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985F52" w14:textId="77777777" w:rsidR="00B14DFB" w:rsidRPr="00B14DFB" w:rsidRDefault="00B14DFB" w:rsidP="00B14D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4D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Компонент React – это класс, который наследуется от класса </w:t>
      </w:r>
      <w:r w:rsidRPr="00B14DFB">
        <w:rPr>
          <w:rFonts w:ascii="Courier New" w:eastAsia="Times New Roman" w:hAnsi="Courier New" w:cs="Courier New"/>
          <w:sz w:val="20"/>
          <w:szCs w:val="20"/>
          <w:lang w:eastAsia="ru-RU"/>
        </w:rPr>
        <w:t>React.Component</w:t>
      </w:r>
      <w:r w:rsidRPr="00B14D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(как вы увидите позже, это не единственный способ создать компонент)</w:t>
      </w:r>
    </w:p>
    <w:p w14:paraId="668DC6B2" w14:textId="77777777" w:rsidR="00B14DFB" w:rsidRPr="00B14DFB" w:rsidRDefault="00B14DFB" w:rsidP="00B14D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4D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Функция </w:t>
      </w:r>
      <w:r w:rsidRPr="00B14DFB">
        <w:rPr>
          <w:rFonts w:ascii="Courier New" w:eastAsia="Times New Roman" w:hAnsi="Courier New" w:cs="Courier New"/>
          <w:sz w:val="20"/>
          <w:szCs w:val="20"/>
          <w:lang w:eastAsia="ru-RU"/>
        </w:rPr>
        <w:t>render</w:t>
      </w:r>
      <w:r w:rsidRPr="00B14D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возвращает нечто (рассмотрим позже), что будет отрисовано в браузере. Класс-компонент без функции </w:t>
      </w:r>
      <w:r w:rsidRPr="00B14DFB">
        <w:rPr>
          <w:rFonts w:ascii="Courier New" w:eastAsia="Times New Roman" w:hAnsi="Courier New" w:cs="Courier New"/>
          <w:sz w:val="20"/>
          <w:szCs w:val="20"/>
          <w:lang w:eastAsia="ru-RU"/>
        </w:rPr>
        <w:t>render</w:t>
      </w:r>
      <w:r w:rsidRPr="00B14D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существовать не может, это его интерфейс</w:t>
      </w:r>
    </w:p>
    <w:p w14:paraId="3A3C7698" w14:textId="77777777" w:rsidR="00B14DFB" w:rsidRPr="00B14DFB" w:rsidRDefault="00B14DFB" w:rsidP="00B14DF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B14DFB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JSX</w:t>
      </w:r>
    </w:p>
    <w:p w14:paraId="3C9E7099" w14:textId="77777777" w:rsidR="00B14DFB" w:rsidRPr="00B14DFB" w:rsidRDefault="00B14DFB" w:rsidP="00B14D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4DFB">
        <w:rPr>
          <w:rFonts w:ascii="Times New Roman" w:eastAsia="Times New Roman" w:hAnsi="Times New Roman" w:cs="Times New Roman"/>
          <w:sz w:val="24"/>
          <w:szCs w:val="24"/>
          <w:lang w:eastAsia="ru-RU"/>
        </w:rPr>
        <w:t>JSX – это похожее на XML-разметку расширение для JavaScript, созданное специально для задач React. React из коробки поставляется с набором компонентов, которые полностью повторяют HTML. По большей части синтаксис и структура JSX и HTML совпадают, но есть некоторые важные различия:</w:t>
      </w:r>
    </w:p>
    <w:p w14:paraId="25526D15" w14:textId="77777777" w:rsidR="00B14DFB" w:rsidRPr="00B14DFB" w:rsidRDefault="00B14DFB" w:rsidP="00B14D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4D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Так как это похожий на XML синтаксис, одиночные теги в JSX должны быть закрыты: </w:t>
      </w:r>
      <w:r w:rsidRPr="00B14DFB">
        <w:rPr>
          <w:rFonts w:ascii="Courier New" w:eastAsia="Times New Roman" w:hAnsi="Courier New" w:cs="Courier New"/>
          <w:sz w:val="20"/>
          <w:szCs w:val="20"/>
          <w:lang w:eastAsia="ru-RU"/>
        </w:rPr>
        <w:t>&lt;hr /&gt;</w:t>
      </w:r>
    </w:p>
    <w:p w14:paraId="3DAF04EB" w14:textId="73278148" w:rsidR="00B14DFB" w:rsidRPr="00B14DFB" w:rsidRDefault="00B14DFB" w:rsidP="00B14D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4D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Вместо атрибута </w:t>
      </w:r>
      <w:r w:rsidRPr="00B14DFB">
        <w:rPr>
          <w:rFonts w:ascii="Courier New" w:eastAsia="Times New Roman" w:hAnsi="Courier New" w:cs="Courier New"/>
          <w:sz w:val="20"/>
          <w:szCs w:val="20"/>
          <w:lang w:eastAsia="ru-RU"/>
        </w:rPr>
        <w:t>class</w:t>
      </w:r>
      <w:r w:rsidRPr="00B14D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JSX используется имя свойства в DOM: </w:t>
      </w:r>
      <w:r w:rsidRPr="00B14DFB">
        <w:rPr>
          <w:rFonts w:ascii="Courier New" w:eastAsia="Times New Roman" w:hAnsi="Courier New" w:cs="Courier New"/>
          <w:sz w:val="20"/>
          <w:szCs w:val="20"/>
          <w:lang w:eastAsia="ru-RU"/>
        </w:rPr>
        <w:t>className</w:t>
      </w:r>
      <w:r w:rsidRPr="00B14D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так как </w:t>
      </w:r>
      <w:r w:rsidRPr="00B14DFB">
        <w:rPr>
          <w:rFonts w:ascii="Courier New" w:eastAsia="Times New Roman" w:hAnsi="Courier New" w:cs="Courier New"/>
          <w:sz w:val="20"/>
          <w:szCs w:val="20"/>
          <w:lang w:eastAsia="ru-RU"/>
        </w:rPr>
        <w:t>class</w:t>
      </w:r>
      <w:r w:rsidRPr="00B14D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это зарезервированное слово для создания классов</w:t>
      </w:r>
    </w:p>
    <w:p w14:paraId="23DD3387" w14:textId="77777777" w:rsidR="00B14DFB" w:rsidRPr="00B14DFB" w:rsidRDefault="00B14DFB" w:rsidP="00B14D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14DF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const</w:t>
      </w:r>
      <w:r w:rsidRPr="00B14DF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name </w:t>
      </w:r>
      <w:r w:rsidRPr="00B14DF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=</w:t>
      </w:r>
      <w:r w:rsidRPr="00B14DF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B14DFB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'Eva'</w:t>
      </w:r>
      <w:r w:rsidRPr="00B14DF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80E75AA" w14:textId="77777777" w:rsidR="00B14DFB" w:rsidRPr="00B14DFB" w:rsidRDefault="00B14DFB" w:rsidP="00B14D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14DF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const</w:t>
      </w:r>
      <w:r w:rsidRPr="00B14DF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cname </w:t>
      </w:r>
      <w:r w:rsidRPr="00B14DF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=</w:t>
      </w:r>
      <w:r w:rsidRPr="00B14DF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B14DFB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'container'</w:t>
      </w:r>
      <w:r w:rsidRPr="00B14DF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DC500BA" w14:textId="77777777" w:rsidR="00B14DFB" w:rsidRPr="00B14DFB" w:rsidRDefault="00B14DFB" w:rsidP="00B14D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9B9D714" w14:textId="77777777" w:rsidR="00B14DFB" w:rsidRPr="00B14DFB" w:rsidRDefault="00B14DFB" w:rsidP="00B14D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14DF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const</w:t>
      </w:r>
      <w:r w:rsidRPr="00B14DF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vdom1 </w:t>
      </w:r>
      <w:r w:rsidRPr="00B14DF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=</w:t>
      </w:r>
      <w:r w:rsidRPr="00B14DF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</w:t>
      </w:r>
      <w:r w:rsidRPr="00B14DF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div</w:t>
      </w:r>
      <w:r w:rsidRPr="00B14DF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&gt;Hello, </w:t>
      </w:r>
      <w:r w:rsidRPr="00B14DFB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{</w:t>
      </w:r>
      <w:r w:rsidRPr="00B14DFB">
        <w:rPr>
          <w:rFonts w:ascii="Courier New" w:eastAsia="Times New Roman" w:hAnsi="Courier New" w:cs="Courier New"/>
          <w:sz w:val="20"/>
          <w:szCs w:val="20"/>
          <w:lang w:val="en-US" w:eastAsia="ru-RU"/>
        </w:rPr>
        <w:t>name</w:t>
      </w:r>
      <w:r w:rsidRPr="00B14DFB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}</w:t>
      </w:r>
      <w:r w:rsidRPr="00B14DF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</w:t>
      </w:r>
      <w:r w:rsidRPr="00B14DF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div</w:t>
      </w:r>
      <w:r w:rsidRPr="00B14DF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&gt;;</w:t>
      </w:r>
    </w:p>
    <w:p w14:paraId="197D0F9B" w14:textId="0C2D4BD7" w:rsidR="00B14DFB" w:rsidRPr="00B14DFB" w:rsidRDefault="00B14DFB" w:rsidP="00B14D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14DF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const</w:t>
      </w:r>
      <w:r w:rsidRPr="00B14DF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vdom2 </w:t>
      </w:r>
      <w:r w:rsidRPr="00B14DF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=</w:t>
      </w:r>
      <w:r w:rsidRPr="00B14DF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</w:t>
      </w:r>
      <w:r w:rsidRPr="00B14DF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div</w:t>
      </w:r>
      <w:r w:rsidRPr="00B14DF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&gt;Hello, </w:t>
      </w:r>
      <w:r w:rsidRPr="00B14DFB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{</w:t>
      </w:r>
      <w:r w:rsidRPr="00B14DFB">
        <w:rPr>
          <w:rFonts w:ascii="Courier New" w:eastAsia="Times New Roman" w:hAnsi="Courier New" w:cs="Courier New"/>
          <w:sz w:val="20"/>
          <w:szCs w:val="20"/>
          <w:lang w:val="en-US" w:eastAsia="ru-RU"/>
        </w:rPr>
        <w:t>name.repeat(</w:t>
      </w:r>
      <w:r w:rsidRPr="00B14DFB">
        <w:rPr>
          <w:rFonts w:ascii="Courier New" w:eastAsia="Times New Roman" w:hAnsi="Courier New" w:cs="Courier New"/>
          <w:color w:val="009999"/>
          <w:sz w:val="20"/>
          <w:szCs w:val="20"/>
          <w:lang w:val="en-US" w:eastAsia="ru-RU"/>
        </w:rPr>
        <w:t>3</w:t>
      </w:r>
      <w:r w:rsidRPr="00B14DF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B14DFB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}</w:t>
      </w:r>
      <w:r w:rsidRPr="00B14DF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</w:t>
      </w:r>
      <w:r w:rsidRPr="00B14DF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div</w:t>
      </w:r>
      <w:r w:rsidRPr="00B14DF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&gt;;</w:t>
      </w:r>
    </w:p>
    <w:p w14:paraId="6DCC7204" w14:textId="77777777" w:rsidR="00B14DFB" w:rsidRPr="00B14DFB" w:rsidRDefault="00B14DFB" w:rsidP="00B14D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14DF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const</w:t>
      </w:r>
      <w:r w:rsidRPr="00B14DF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vdom3 </w:t>
      </w:r>
      <w:r w:rsidRPr="00B14DF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=</w:t>
      </w:r>
      <w:r w:rsidRPr="00B14DF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</w:t>
      </w:r>
      <w:r w:rsidRPr="00B14DF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div</w:t>
      </w:r>
      <w:r w:rsidRPr="00B14DF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B14DFB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className</w:t>
      </w:r>
      <w:r w:rsidRPr="00B14DF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B14DFB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{</w:t>
      </w:r>
      <w:r w:rsidRPr="00B14DFB">
        <w:rPr>
          <w:rFonts w:ascii="Courier New" w:eastAsia="Times New Roman" w:hAnsi="Courier New" w:cs="Courier New"/>
          <w:sz w:val="20"/>
          <w:szCs w:val="20"/>
          <w:lang w:val="en-US" w:eastAsia="ru-RU"/>
        </w:rPr>
        <w:t>cname</w:t>
      </w:r>
      <w:r w:rsidRPr="00B14DFB">
        <w:rPr>
          <w:rFonts w:ascii="Courier New" w:eastAsia="Times New Roman" w:hAnsi="Courier New" w:cs="Courier New"/>
          <w:color w:val="DD1144"/>
          <w:sz w:val="20"/>
          <w:szCs w:val="20"/>
          <w:lang w:val="en-US" w:eastAsia="ru-RU"/>
        </w:rPr>
        <w:t>}</w:t>
      </w:r>
      <w:r w:rsidRPr="00B14DF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&gt;Hello!&lt;/</w:t>
      </w:r>
      <w:r w:rsidRPr="00B14DF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div</w:t>
      </w:r>
      <w:r w:rsidRPr="00B14DF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&gt;;</w:t>
      </w:r>
    </w:p>
    <w:p w14:paraId="573EF2F2" w14:textId="77777777" w:rsidR="00B14DFB" w:rsidRPr="00B14DFB" w:rsidRDefault="00B14DFB" w:rsidP="00B14D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4DF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 видно, вставка (по сути – интерполяция) происходит за счёт использования </w:t>
      </w:r>
      <w:r w:rsidRPr="00B14DFB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фигурных скобок</w:t>
      </w:r>
      <w:r w:rsidRPr="00B14DFB">
        <w:rPr>
          <w:rFonts w:ascii="Times New Roman" w:eastAsia="Times New Roman" w:hAnsi="Times New Roman" w:cs="Times New Roman"/>
          <w:sz w:val="24"/>
          <w:szCs w:val="24"/>
          <w:lang w:eastAsia="ru-RU"/>
        </w:rPr>
        <w:t>, причём внутри них может быть любое выражение. Эта схема работает одинаково как для содержимого тегов, так и для атрибутов.</w:t>
      </w:r>
    </w:p>
    <w:p w14:paraId="3FD15306" w14:textId="77777777" w:rsidR="00AE7340" w:rsidRPr="00AE7340" w:rsidRDefault="00AE7340" w:rsidP="00AE73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E734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export</w:t>
      </w:r>
      <w:r w:rsidRPr="00AE73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E734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default</w:t>
      </w:r>
      <w:r w:rsidRPr="00AE73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E734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({</w:t>
      </w:r>
      <w:r w:rsidRPr="00AE73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title</w:t>
      </w:r>
      <w:r w:rsidRPr="00AE734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AE73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text </w:t>
      </w:r>
      <w:r w:rsidRPr="00AE734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})</w:t>
      </w:r>
      <w:r w:rsidRPr="00AE73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E734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=&gt;</w:t>
      </w:r>
      <w:r w:rsidRPr="00AE73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E734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5C6AF34E" w14:textId="77777777" w:rsidR="00AE7340" w:rsidRPr="00AE7340" w:rsidRDefault="00AE7340" w:rsidP="00AE73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E73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AE734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AE73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E734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(!</w:t>
      </w:r>
      <w:r w:rsidRPr="00AE73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title </w:t>
      </w:r>
      <w:r w:rsidRPr="00AE734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&amp;&amp;</w:t>
      </w:r>
      <w:r w:rsidRPr="00AE73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E734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!</w:t>
      </w:r>
      <w:r w:rsidRPr="00AE73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text</w:t>
      </w:r>
      <w:r w:rsidRPr="00AE734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</w:t>
      </w:r>
      <w:r w:rsidRPr="00AE73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E734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0E04E748" w14:textId="77777777" w:rsidR="00AE7340" w:rsidRPr="00AE7340" w:rsidRDefault="00AE7340" w:rsidP="00AE73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E73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E734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AE73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E734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AE734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14:paraId="6D2976DE" w14:textId="77777777" w:rsidR="00AE7340" w:rsidRPr="00AE7340" w:rsidRDefault="00AE7340" w:rsidP="00AE73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E73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AE734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6AC207F3" w14:textId="77777777" w:rsidR="00AE7340" w:rsidRPr="00AE7340" w:rsidRDefault="00AE7340" w:rsidP="00AE73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0B7E54C" w14:textId="77777777" w:rsidR="00AE7340" w:rsidRPr="00AE7340" w:rsidRDefault="00AE7340" w:rsidP="00AE73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E73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AE734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AE73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titleDom </w:t>
      </w:r>
      <w:r w:rsidRPr="00AE734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AE73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title </w:t>
      </w:r>
      <w:r w:rsidRPr="00AE734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&amp;&amp;</w:t>
      </w:r>
      <w:r w:rsidRPr="00AE73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E734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AE73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h4 className</w:t>
      </w:r>
      <w:r w:rsidRPr="00AE734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AE734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"card-title"</w:t>
      </w:r>
      <w:r w:rsidRPr="00AE734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&gt;{</w:t>
      </w:r>
      <w:r w:rsidRPr="00AE73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title</w:t>
      </w:r>
      <w:r w:rsidRPr="00AE734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}&lt;/</w:t>
      </w:r>
      <w:r w:rsidRPr="00AE73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h4</w:t>
      </w:r>
      <w:r w:rsidRPr="00AE734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&gt;;</w:t>
      </w:r>
    </w:p>
    <w:p w14:paraId="19E45D4B" w14:textId="77777777" w:rsidR="00AE7340" w:rsidRPr="00AE7340" w:rsidRDefault="00AE7340" w:rsidP="00AE73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E73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AE734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AE73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textDom </w:t>
      </w:r>
      <w:r w:rsidRPr="00AE734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AE73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text </w:t>
      </w:r>
      <w:r w:rsidRPr="00AE734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&amp;&amp;</w:t>
      </w:r>
      <w:r w:rsidRPr="00AE73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E734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AE73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 className</w:t>
      </w:r>
      <w:r w:rsidRPr="00AE734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AE734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"card-text"</w:t>
      </w:r>
      <w:r w:rsidRPr="00AE734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&gt;{</w:t>
      </w:r>
      <w:r w:rsidRPr="00AE73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text</w:t>
      </w:r>
      <w:r w:rsidRPr="00AE734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}&lt;/</w:t>
      </w:r>
      <w:r w:rsidRPr="00AE73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</w:t>
      </w:r>
      <w:r w:rsidRPr="00AE734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&gt;;</w:t>
      </w:r>
    </w:p>
    <w:p w14:paraId="68DBC110" w14:textId="77777777" w:rsidR="00AE7340" w:rsidRPr="00AE7340" w:rsidRDefault="00AE7340" w:rsidP="00AE73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18A7334" w14:textId="77777777" w:rsidR="00AE7340" w:rsidRPr="00AE7340" w:rsidRDefault="00AE7340" w:rsidP="00AE73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E73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AE734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AE73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E734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</w:p>
    <w:p w14:paraId="47727D6A" w14:textId="77777777" w:rsidR="00AE7340" w:rsidRPr="00AE7340" w:rsidRDefault="00AE7340" w:rsidP="00AE73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E73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AE734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AE73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div className</w:t>
      </w:r>
      <w:r w:rsidRPr="00AE734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AE734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"card"</w:t>
      </w:r>
      <w:r w:rsidRPr="00AE734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0E421816" w14:textId="77777777" w:rsidR="00AE7340" w:rsidRPr="00AE7340" w:rsidRDefault="00AE7340" w:rsidP="00AE73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E73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AE734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AE73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div className</w:t>
      </w:r>
      <w:r w:rsidRPr="00AE734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AE734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"card-body"</w:t>
      </w:r>
      <w:r w:rsidRPr="00AE734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18A2CFE6" w14:textId="77777777" w:rsidR="00AE7340" w:rsidRPr="00B0075E" w:rsidRDefault="00AE7340" w:rsidP="00AE73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E734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0075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  <w:proofErr w:type="spellStart"/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titleDom</w:t>
      </w:r>
      <w:proofErr w:type="spellEnd"/>
      <w:r w:rsidRPr="00B0075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390E5E1B" w14:textId="77777777" w:rsidR="00AE7340" w:rsidRPr="00B0075E" w:rsidRDefault="00AE7340" w:rsidP="00AE73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0075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  <w:proofErr w:type="spellStart"/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textDom</w:t>
      </w:r>
      <w:proofErr w:type="spellEnd"/>
      <w:r w:rsidRPr="00B0075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773D0A72" w14:textId="77777777" w:rsidR="00AE7340" w:rsidRPr="00B0075E" w:rsidRDefault="00AE7340" w:rsidP="00AE73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B0075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div</w:t>
      </w:r>
      <w:r w:rsidRPr="00B0075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7BC6B30B" w14:textId="77777777" w:rsidR="00AE7340" w:rsidRPr="00B0075E" w:rsidRDefault="00AE7340" w:rsidP="00AE73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0075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div</w:t>
      </w:r>
      <w:r w:rsidRPr="00B0075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10CFA21D" w14:textId="77777777" w:rsidR="00AE7340" w:rsidRPr="00B0075E" w:rsidRDefault="00AE7340" w:rsidP="00AE73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B0075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);</w:t>
      </w:r>
    </w:p>
    <w:p w14:paraId="088AE26B" w14:textId="77777777" w:rsidR="00AE7340" w:rsidRPr="00B0075E" w:rsidRDefault="00AE7340" w:rsidP="00AE73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0075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};</w:t>
      </w:r>
    </w:p>
    <w:p w14:paraId="2718ADEF" w14:textId="77777777" w:rsidR="00B0075E" w:rsidRDefault="00B0075E">
      <w:pPr>
        <w:rPr>
          <w:lang w:val="en-US"/>
        </w:rPr>
      </w:pPr>
      <w:r>
        <w:rPr>
          <w:lang w:val="en-US"/>
        </w:rPr>
        <w:t xml:space="preserve"> </w:t>
      </w:r>
    </w:p>
    <w:p w14:paraId="3170EAB5" w14:textId="77777777" w:rsidR="00B0075E" w:rsidRDefault="00B0075E">
      <w:pPr>
        <w:rPr>
          <w:lang w:val="en-US"/>
        </w:rPr>
      </w:pPr>
    </w:p>
    <w:p w14:paraId="2B4550B0" w14:textId="77777777" w:rsidR="00B0075E" w:rsidRDefault="00B0075E">
      <w:pPr>
        <w:rPr>
          <w:lang w:val="en-US"/>
        </w:rPr>
      </w:pPr>
    </w:p>
    <w:p w14:paraId="1C4B97C9" w14:textId="0F7AC163" w:rsidR="00B0075E" w:rsidRDefault="00B0075E">
      <w:pPr>
        <w:rPr>
          <w:lang w:val="en-US"/>
        </w:rPr>
      </w:pPr>
    </w:p>
    <w:p w14:paraId="7359B563" w14:textId="539084EC" w:rsidR="00C752DB" w:rsidRDefault="00C752DB">
      <w:pPr>
        <w:rPr>
          <w:lang w:val="en-US"/>
        </w:rPr>
      </w:pPr>
    </w:p>
    <w:p w14:paraId="6A482DD2" w14:textId="6E12B431" w:rsidR="00C752DB" w:rsidRDefault="00C752DB">
      <w:pPr>
        <w:rPr>
          <w:lang w:val="en-US"/>
        </w:rPr>
      </w:pPr>
    </w:p>
    <w:p w14:paraId="5E97B303" w14:textId="7CBB53A0" w:rsidR="00C752DB" w:rsidRDefault="00C752DB">
      <w:pPr>
        <w:rPr>
          <w:lang w:val="en-US"/>
        </w:rPr>
      </w:pPr>
    </w:p>
    <w:p w14:paraId="398423A7" w14:textId="77777777" w:rsidR="00C752DB" w:rsidRDefault="00C752DB">
      <w:pPr>
        <w:rPr>
          <w:lang w:val="en-US"/>
        </w:rPr>
      </w:pPr>
    </w:p>
    <w:p w14:paraId="3D07EA75" w14:textId="1D352EA8" w:rsidR="00B14DFB" w:rsidRPr="00590385" w:rsidRDefault="00B0075E">
      <w:pPr>
        <w:rPr>
          <w:lang w:val="en-US"/>
        </w:rPr>
      </w:pPr>
      <w:r>
        <w:t>ПРОПСЫ</w:t>
      </w:r>
      <w:r w:rsidRPr="00B0075E">
        <w:rPr>
          <w:lang w:val="en-US"/>
        </w:rPr>
        <w:t>!</w:t>
      </w:r>
      <w:r w:rsidRPr="00590385">
        <w:rPr>
          <w:lang w:val="en-US"/>
        </w:rPr>
        <w:t>!!</w:t>
      </w:r>
    </w:p>
    <w:p w14:paraId="3497BE93" w14:textId="77777777" w:rsidR="00B0075E" w:rsidRPr="00B0075E" w:rsidRDefault="00B0075E" w:rsidP="00B0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007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0075E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React</w:t>
      </w:r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007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0075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'react'</w:t>
      </w:r>
      <w:r w:rsidRPr="00B0075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14:paraId="3C76E24C" w14:textId="77777777" w:rsidR="00B0075E" w:rsidRPr="00B0075E" w:rsidRDefault="00B0075E" w:rsidP="00B0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7D44FBB" w14:textId="77777777" w:rsidR="00B0075E" w:rsidRPr="00B0075E" w:rsidRDefault="00B0075E" w:rsidP="00B0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0075E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>// BEGIN (write your solution here)</w:t>
      </w:r>
    </w:p>
    <w:p w14:paraId="670395C5" w14:textId="77777777" w:rsidR="00B0075E" w:rsidRPr="00B0075E" w:rsidRDefault="00B0075E" w:rsidP="00B0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007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export</w:t>
      </w:r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007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default</w:t>
      </w:r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007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0075E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Card</w:t>
      </w:r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007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extends</w:t>
      </w:r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0075E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React</w:t>
      </w:r>
      <w:r w:rsidRPr="00B0075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B0075E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Component</w:t>
      </w:r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0075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0F95826F" w14:textId="77777777" w:rsidR="00B0075E" w:rsidRPr="00B0075E" w:rsidRDefault="00B0075E" w:rsidP="00B0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render</w:t>
      </w:r>
      <w:r w:rsidRPr="00B0075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()</w:t>
      </w:r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0075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69085193" w14:textId="0FFD7312" w:rsidR="00B0075E" w:rsidRPr="00B0075E" w:rsidRDefault="00B0075E" w:rsidP="00B0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007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0075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title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text</w:t>
      </w:r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0075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0075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007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B0075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props</w:t>
      </w:r>
      <w:proofErr w:type="spellEnd"/>
      <w:r w:rsidRPr="00B0075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14:paraId="7F2E731A" w14:textId="77777777" w:rsidR="00B0075E" w:rsidRPr="00B0075E" w:rsidRDefault="00B0075E" w:rsidP="00B0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007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0075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</w:p>
    <w:p w14:paraId="3402B291" w14:textId="77777777" w:rsidR="00B0075E" w:rsidRPr="00B0075E" w:rsidRDefault="00B0075E" w:rsidP="00B0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B0075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div className</w:t>
      </w:r>
      <w:r w:rsidRPr="00B0075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B0075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"card"</w:t>
      </w:r>
      <w:r w:rsidRPr="00B0075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668943E8" w14:textId="77777777" w:rsidR="00B0075E" w:rsidRPr="00B0075E" w:rsidRDefault="00B0075E" w:rsidP="00B0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0075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div className</w:t>
      </w:r>
      <w:r w:rsidRPr="00B0075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B0075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"card-body"</w:t>
      </w:r>
      <w:r w:rsidRPr="00B0075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3AFF1650" w14:textId="77777777" w:rsidR="00B0075E" w:rsidRPr="00B0075E" w:rsidRDefault="00B0075E" w:rsidP="00B0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B0075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h4 className</w:t>
      </w:r>
      <w:r w:rsidRPr="00B0075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B0075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"card-title"</w:t>
      </w:r>
      <w:r w:rsidRPr="00B0075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&gt;{</w:t>
      </w:r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title</w:t>
      </w:r>
      <w:r w:rsidRPr="00B0075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}&lt;/</w:t>
      </w:r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h4</w:t>
      </w:r>
      <w:r w:rsidRPr="00B0075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6707DEA4" w14:textId="77777777" w:rsidR="00B0075E" w:rsidRPr="00B0075E" w:rsidRDefault="00B0075E" w:rsidP="00B0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B0075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 className</w:t>
      </w:r>
      <w:r w:rsidRPr="00B0075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B0075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"card-text"</w:t>
      </w:r>
      <w:r w:rsidRPr="00B0075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&gt;{</w:t>
      </w:r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text</w:t>
      </w:r>
      <w:r w:rsidRPr="00B0075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}&lt;/</w:t>
      </w:r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</w:t>
      </w:r>
      <w:r w:rsidRPr="00B0075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33F522C7" w14:textId="77777777" w:rsidR="00B0075E" w:rsidRPr="00B0075E" w:rsidRDefault="00B0075E" w:rsidP="00B0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0075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div</w:t>
      </w:r>
      <w:r w:rsidRPr="00B0075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5E440708" w14:textId="77777777" w:rsidR="00B0075E" w:rsidRPr="00B0075E" w:rsidRDefault="00B0075E" w:rsidP="00B0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B0075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div</w:t>
      </w:r>
      <w:r w:rsidRPr="00B0075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72CE9678" w14:textId="77777777" w:rsidR="00B0075E" w:rsidRPr="00B0075E" w:rsidRDefault="00B0075E" w:rsidP="00B0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0075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);</w:t>
      </w:r>
    </w:p>
    <w:p w14:paraId="7A6F6E41" w14:textId="77777777" w:rsidR="00B0075E" w:rsidRPr="00B0075E" w:rsidRDefault="00B0075E" w:rsidP="00B0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B0075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1FE5ACC6" w14:textId="77777777" w:rsidR="00B0075E" w:rsidRPr="00B0075E" w:rsidRDefault="00B0075E" w:rsidP="00B0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0075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4921F6D4" w14:textId="77777777" w:rsidR="00B0075E" w:rsidRPr="00B0075E" w:rsidRDefault="00B0075E" w:rsidP="00B0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707071F" w14:textId="77777777" w:rsidR="00B0075E" w:rsidRPr="00B0075E" w:rsidRDefault="00B0075E" w:rsidP="00B0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B0075E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Card</w:t>
      </w:r>
      <w:r w:rsidRPr="00B0075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defaultProps</w:t>
      </w:r>
      <w:proofErr w:type="spellEnd"/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0075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0075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23A8FD84" w14:textId="77777777" w:rsidR="00B0075E" w:rsidRPr="00B0075E" w:rsidRDefault="00B0075E" w:rsidP="00B0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text</w:t>
      </w:r>
      <w:r w:rsidRPr="00B0075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0075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'text'</w:t>
      </w:r>
      <w:r w:rsidRPr="00B0075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</w:p>
    <w:p w14:paraId="25126ED9" w14:textId="77777777" w:rsidR="00B0075E" w:rsidRPr="00590385" w:rsidRDefault="00B0075E" w:rsidP="00B0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007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5903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title</w:t>
      </w:r>
      <w:r w:rsidRPr="00590385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5903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9038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'title'</w:t>
      </w:r>
    </w:p>
    <w:p w14:paraId="4F332FA8" w14:textId="77777777" w:rsidR="00B0075E" w:rsidRPr="00590385" w:rsidRDefault="00B0075E" w:rsidP="00B007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90385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};</w:t>
      </w:r>
    </w:p>
    <w:p w14:paraId="4D95E0A4" w14:textId="09343D47" w:rsidR="00B0075E" w:rsidRPr="00590385" w:rsidRDefault="00B0075E">
      <w:pPr>
        <w:rPr>
          <w:lang w:val="en-US"/>
        </w:rPr>
      </w:pPr>
    </w:p>
    <w:p w14:paraId="341F8810" w14:textId="38B39B4A" w:rsidR="00B0075E" w:rsidRPr="00590385" w:rsidRDefault="00B0075E">
      <w:pPr>
        <w:rPr>
          <w:lang w:val="en-US"/>
        </w:rPr>
      </w:pPr>
    </w:p>
    <w:p w14:paraId="420EC5CF" w14:textId="77777777" w:rsidR="00B0075E" w:rsidRPr="00B0075E" w:rsidRDefault="00B0075E" w:rsidP="00B0075E">
      <w:pPr>
        <w:spacing w:after="0"/>
        <w:rPr>
          <w:lang w:val="en-US"/>
        </w:rPr>
      </w:pPr>
      <w:r w:rsidRPr="00B0075E">
        <w:rPr>
          <w:lang w:val="en-US"/>
        </w:rPr>
        <w:t>class List extends React.Component {</w:t>
      </w:r>
    </w:p>
    <w:p w14:paraId="4BC77150" w14:textId="77777777" w:rsidR="00B0075E" w:rsidRPr="00B0075E" w:rsidRDefault="00B0075E" w:rsidP="00B0075E">
      <w:pPr>
        <w:spacing w:after="0"/>
        <w:rPr>
          <w:lang w:val="en-US"/>
        </w:rPr>
      </w:pPr>
      <w:r w:rsidRPr="00B0075E">
        <w:rPr>
          <w:lang w:val="en-US"/>
        </w:rPr>
        <w:t xml:space="preserve">  render() {</w:t>
      </w:r>
    </w:p>
    <w:p w14:paraId="2F45EEDE" w14:textId="5652876C" w:rsidR="00B0075E" w:rsidRPr="00B0075E" w:rsidRDefault="00B0075E" w:rsidP="00B0075E">
      <w:pPr>
        <w:spacing w:after="0"/>
        <w:rPr>
          <w:lang w:val="en-US"/>
        </w:rPr>
      </w:pPr>
      <w:r w:rsidRPr="00B0075E">
        <w:rPr>
          <w:lang w:val="en-US"/>
        </w:rPr>
        <w:t xml:space="preserve">    const { data } = </w:t>
      </w:r>
      <w:proofErr w:type="spellStart"/>
      <w:r w:rsidRPr="00B0075E">
        <w:rPr>
          <w:highlight w:val="yellow"/>
          <w:lang w:val="en-US"/>
        </w:rPr>
        <w:t>this.props</w:t>
      </w:r>
      <w:proofErr w:type="spellEnd"/>
    </w:p>
    <w:p w14:paraId="28E98F3F" w14:textId="77777777" w:rsidR="00B0075E" w:rsidRPr="00B0075E" w:rsidRDefault="00B0075E" w:rsidP="00B0075E">
      <w:pPr>
        <w:spacing w:after="0"/>
        <w:rPr>
          <w:lang w:val="en-US"/>
        </w:rPr>
      </w:pPr>
      <w:r w:rsidRPr="00B0075E">
        <w:rPr>
          <w:lang w:val="en-US"/>
        </w:rPr>
        <w:t xml:space="preserve">    return (</w:t>
      </w:r>
    </w:p>
    <w:p w14:paraId="23291A23" w14:textId="77777777" w:rsidR="00B0075E" w:rsidRPr="00B0075E" w:rsidRDefault="00B0075E" w:rsidP="00B0075E">
      <w:pPr>
        <w:spacing w:after="0"/>
        <w:rPr>
          <w:lang w:val="en-US"/>
        </w:rPr>
      </w:pPr>
      <w:r w:rsidRPr="00B0075E">
        <w:rPr>
          <w:lang w:val="en-US"/>
        </w:rPr>
        <w:t xml:space="preserve">      &lt;ul&gt;</w:t>
      </w:r>
    </w:p>
    <w:p w14:paraId="7ADC77AB" w14:textId="77777777" w:rsidR="00B0075E" w:rsidRPr="00B0075E" w:rsidRDefault="00B0075E" w:rsidP="00B0075E">
      <w:pPr>
        <w:spacing w:after="0"/>
        <w:rPr>
          <w:lang w:val="en-US"/>
        </w:rPr>
      </w:pPr>
      <w:r w:rsidRPr="00B0075E">
        <w:rPr>
          <w:lang w:val="en-US"/>
        </w:rPr>
        <w:t xml:space="preserve">        {</w:t>
      </w:r>
      <w:proofErr w:type="spellStart"/>
      <w:r w:rsidRPr="00B0075E">
        <w:rPr>
          <w:lang w:val="en-US"/>
        </w:rPr>
        <w:t>data.map</w:t>
      </w:r>
      <w:proofErr w:type="spellEnd"/>
      <w:r w:rsidRPr="00B0075E">
        <w:rPr>
          <w:lang w:val="en-US"/>
        </w:rPr>
        <w:t>(item =&gt; &lt;li&gt;{item.name}&lt;/li&gt;)}</w:t>
      </w:r>
    </w:p>
    <w:p w14:paraId="76E7DBD8" w14:textId="77777777" w:rsidR="00B0075E" w:rsidRPr="00B0075E" w:rsidRDefault="00B0075E" w:rsidP="00B0075E">
      <w:pPr>
        <w:spacing w:after="0"/>
        <w:rPr>
          <w:lang w:val="en-US"/>
        </w:rPr>
      </w:pPr>
      <w:r w:rsidRPr="00B0075E">
        <w:rPr>
          <w:lang w:val="en-US"/>
        </w:rPr>
        <w:t xml:space="preserve">      &lt;/ul&gt;</w:t>
      </w:r>
    </w:p>
    <w:p w14:paraId="37E9F012" w14:textId="77777777" w:rsidR="00B0075E" w:rsidRPr="00B0075E" w:rsidRDefault="00B0075E" w:rsidP="00B0075E">
      <w:pPr>
        <w:spacing w:after="0"/>
        <w:rPr>
          <w:lang w:val="en-US"/>
        </w:rPr>
      </w:pPr>
      <w:r w:rsidRPr="00B0075E">
        <w:rPr>
          <w:lang w:val="en-US"/>
        </w:rPr>
        <w:t xml:space="preserve">    );</w:t>
      </w:r>
    </w:p>
    <w:p w14:paraId="24ABAD18" w14:textId="77777777" w:rsidR="00B0075E" w:rsidRPr="00B0075E" w:rsidRDefault="00B0075E" w:rsidP="00B0075E">
      <w:pPr>
        <w:spacing w:after="0"/>
        <w:rPr>
          <w:lang w:val="en-US"/>
        </w:rPr>
      </w:pPr>
      <w:r w:rsidRPr="00B0075E">
        <w:rPr>
          <w:lang w:val="en-US"/>
        </w:rPr>
        <w:t xml:space="preserve">  }</w:t>
      </w:r>
    </w:p>
    <w:p w14:paraId="691C414A" w14:textId="77777777" w:rsidR="00B0075E" w:rsidRPr="00B0075E" w:rsidRDefault="00B0075E" w:rsidP="00B0075E">
      <w:pPr>
        <w:spacing w:after="0"/>
        <w:rPr>
          <w:lang w:val="en-US"/>
        </w:rPr>
      </w:pPr>
      <w:r w:rsidRPr="00B0075E">
        <w:rPr>
          <w:lang w:val="en-US"/>
        </w:rPr>
        <w:t>}</w:t>
      </w:r>
    </w:p>
    <w:p w14:paraId="7C01B056" w14:textId="77777777" w:rsidR="00B0075E" w:rsidRPr="00B0075E" w:rsidRDefault="00B0075E" w:rsidP="00B0075E">
      <w:pPr>
        <w:spacing w:after="0"/>
        <w:rPr>
          <w:lang w:val="en-US"/>
        </w:rPr>
      </w:pPr>
    </w:p>
    <w:p w14:paraId="67D6C821" w14:textId="77777777" w:rsidR="00B0075E" w:rsidRPr="00B0075E" w:rsidRDefault="00B0075E" w:rsidP="00B0075E">
      <w:pPr>
        <w:spacing w:after="0"/>
        <w:rPr>
          <w:lang w:val="en-US"/>
        </w:rPr>
      </w:pPr>
      <w:r w:rsidRPr="00B0075E">
        <w:rPr>
          <w:lang w:val="en-US"/>
        </w:rPr>
        <w:t>const items = [</w:t>
      </w:r>
    </w:p>
    <w:p w14:paraId="35C8819D" w14:textId="77777777" w:rsidR="00B0075E" w:rsidRPr="00B0075E" w:rsidRDefault="00B0075E" w:rsidP="00B0075E">
      <w:pPr>
        <w:spacing w:after="0"/>
        <w:rPr>
          <w:lang w:val="en-US"/>
        </w:rPr>
      </w:pPr>
      <w:r w:rsidRPr="00B0075E">
        <w:rPr>
          <w:lang w:val="en-US"/>
        </w:rPr>
        <w:t xml:space="preserve">  { name: 'first' },</w:t>
      </w:r>
    </w:p>
    <w:p w14:paraId="682145E4" w14:textId="77777777" w:rsidR="00B0075E" w:rsidRPr="00B0075E" w:rsidRDefault="00B0075E" w:rsidP="00B0075E">
      <w:pPr>
        <w:spacing w:after="0"/>
        <w:rPr>
          <w:lang w:val="en-US"/>
        </w:rPr>
      </w:pPr>
      <w:r w:rsidRPr="00B0075E">
        <w:rPr>
          <w:lang w:val="en-US"/>
        </w:rPr>
        <w:t xml:space="preserve">  { name: 'second' },</w:t>
      </w:r>
    </w:p>
    <w:p w14:paraId="5F831E35" w14:textId="77777777" w:rsidR="00B0075E" w:rsidRPr="00B0075E" w:rsidRDefault="00B0075E" w:rsidP="00B0075E">
      <w:pPr>
        <w:spacing w:after="0"/>
        <w:rPr>
          <w:lang w:val="en-US"/>
        </w:rPr>
      </w:pPr>
      <w:r w:rsidRPr="00B0075E">
        <w:rPr>
          <w:lang w:val="en-US"/>
        </w:rPr>
        <w:t xml:space="preserve">  { name: 'three'}</w:t>
      </w:r>
    </w:p>
    <w:p w14:paraId="442AC40D" w14:textId="77777777" w:rsidR="00B0075E" w:rsidRPr="00B0075E" w:rsidRDefault="00B0075E" w:rsidP="00B0075E">
      <w:pPr>
        <w:spacing w:after="0"/>
        <w:rPr>
          <w:lang w:val="en-US"/>
        </w:rPr>
      </w:pPr>
      <w:r w:rsidRPr="00B0075E">
        <w:rPr>
          <w:lang w:val="en-US"/>
        </w:rPr>
        <w:t>];</w:t>
      </w:r>
    </w:p>
    <w:p w14:paraId="37AFF6AC" w14:textId="77777777" w:rsidR="00B0075E" w:rsidRPr="00B0075E" w:rsidRDefault="00B0075E" w:rsidP="00B0075E">
      <w:pPr>
        <w:spacing w:after="0"/>
        <w:rPr>
          <w:lang w:val="en-US"/>
        </w:rPr>
      </w:pPr>
    </w:p>
    <w:p w14:paraId="7496F70D" w14:textId="77777777" w:rsidR="00B0075E" w:rsidRPr="00B0075E" w:rsidRDefault="00B0075E" w:rsidP="00B0075E">
      <w:pPr>
        <w:spacing w:after="0"/>
        <w:rPr>
          <w:lang w:val="en-US"/>
        </w:rPr>
      </w:pPr>
      <w:r w:rsidRPr="00B0075E">
        <w:rPr>
          <w:lang w:val="en-US"/>
        </w:rPr>
        <w:t xml:space="preserve">const </w:t>
      </w:r>
      <w:proofErr w:type="spellStart"/>
      <w:r w:rsidRPr="00B0075E">
        <w:rPr>
          <w:lang w:val="en-US"/>
        </w:rPr>
        <w:t>mountNode</w:t>
      </w:r>
      <w:proofErr w:type="spellEnd"/>
      <w:r w:rsidRPr="00B0075E">
        <w:rPr>
          <w:lang w:val="en-US"/>
        </w:rPr>
        <w:t xml:space="preserve"> = </w:t>
      </w:r>
      <w:proofErr w:type="spellStart"/>
      <w:r w:rsidRPr="00B0075E">
        <w:rPr>
          <w:lang w:val="en-US"/>
        </w:rPr>
        <w:t>document.getElementById</w:t>
      </w:r>
      <w:proofErr w:type="spellEnd"/>
      <w:r w:rsidRPr="00B0075E">
        <w:rPr>
          <w:lang w:val="en-US"/>
        </w:rPr>
        <w:t>('react-root');</w:t>
      </w:r>
    </w:p>
    <w:p w14:paraId="5E90B45E" w14:textId="77777777" w:rsidR="00B0075E" w:rsidRPr="00B0075E" w:rsidRDefault="00B0075E" w:rsidP="00B0075E">
      <w:pPr>
        <w:spacing w:after="0"/>
        <w:rPr>
          <w:lang w:val="en-US"/>
        </w:rPr>
      </w:pPr>
      <w:r w:rsidRPr="00B0075E">
        <w:rPr>
          <w:lang w:val="en-US"/>
        </w:rPr>
        <w:t xml:space="preserve">const root = </w:t>
      </w:r>
      <w:proofErr w:type="spellStart"/>
      <w:r w:rsidRPr="00B0075E">
        <w:rPr>
          <w:lang w:val="en-US"/>
        </w:rPr>
        <w:t>ReactDOM.createRoot</w:t>
      </w:r>
      <w:proofErr w:type="spellEnd"/>
      <w:r w:rsidRPr="00B0075E">
        <w:rPr>
          <w:lang w:val="en-US"/>
        </w:rPr>
        <w:t>(</w:t>
      </w:r>
      <w:proofErr w:type="spellStart"/>
      <w:r w:rsidRPr="00B0075E">
        <w:rPr>
          <w:lang w:val="en-US"/>
        </w:rPr>
        <w:t>mountNode</w:t>
      </w:r>
      <w:proofErr w:type="spellEnd"/>
      <w:r w:rsidRPr="00B0075E">
        <w:rPr>
          <w:lang w:val="en-US"/>
        </w:rPr>
        <w:t>);</w:t>
      </w:r>
    </w:p>
    <w:p w14:paraId="5D5938AD" w14:textId="465CC4A5" w:rsidR="00B0075E" w:rsidRDefault="00B0075E" w:rsidP="00B0075E">
      <w:pPr>
        <w:spacing w:after="0"/>
        <w:rPr>
          <w:lang w:val="en-US"/>
        </w:rPr>
      </w:pPr>
      <w:proofErr w:type="spellStart"/>
      <w:r w:rsidRPr="00B0075E">
        <w:rPr>
          <w:highlight w:val="yellow"/>
          <w:lang w:val="en-US"/>
        </w:rPr>
        <w:t>root.render</w:t>
      </w:r>
      <w:proofErr w:type="spellEnd"/>
      <w:r w:rsidRPr="00B0075E">
        <w:rPr>
          <w:highlight w:val="yellow"/>
          <w:lang w:val="en-US"/>
        </w:rPr>
        <w:t>(&lt;List data={items} /&gt;);</w:t>
      </w:r>
    </w:p>
    <w:p w14:paraId="6FF0B725" w14:textId="00AEF20B" w:rsidR="0031718F" w:rsidRDefault="0031718F" w:rsidP="00B0075E">
      <w:pPr>
        <w:spacing w:after="0"/>
        <w:rPr>
          <w:lang w:val="en-US"/>
        </w:rPr>
      </w:pPr>
    </w:p>
    <w:p w14:paraId="52883D2D" w14:textId="4F9FD57E" w:rsidR="0031718F" w:rsidRDefault="0031718F" w:rsidP="00B0075E">
      <w:pPr>
        <w:spacing w:after="0"/>
        <w:rPr>
          <w:lang w:val="en-US"/>
        </w:rPr>
      </w:pPr>
    </w:p>
    <w:p w14:paraId="41CE2887" w14:textId="1CF59026" w:rsidR="0031718F" w:rsidRDefault="0031718F" w:rsidP="00B0075E">
      <w:pPr>
        <w:spacing w:after="0"/>
        <w:rPr>
          <w:lang w:val="en-US"/>
        </w:rPr>
      </w:pPr>
    </w:p>
    <w:p w14:paraId="13A7B1C3" w14:textId="235B42E9" w:rsidR="0031718F" w:rsidRDefault="0031718F" w:rsidP="00B0075E">
      <w:pPr>
        <w:spacing w:after="0"/>
        <w:rPr>
          <w:lang w:val="en-US"/>
        </w:rPr>
      </w:pPr>
    </w:p>
    <w:p w14:paraId="7F22998A" w14:textId="6D694C79" w:rsidR="0031718F" w:rsidRDefault="0031718F" w:rsidP="00B0075E">
      <w:pPr>
        <w:spacing w:after="0"/>
        <w:rPr>
          <w:lang w:val="en-US"/>
        </w:rPr>
      </w:pPr>
    </w:p>
    <w:p w14:paraId="27EC53B6" w14:textId="77777777" w:rsidR="00C752DB" w:rsidRPr="0077320D" w:rsidRDefault="00C752DB" w:rsidP="0031718F">
      <w:pPr>
        <w:pStyle w:val="2"/>
        <w:rPr>
          <w:highlight w:val="yellow"/>
          <w:lang w:val="en-US"/>
        </w:rPr>
      </w:pPr>
    </w:p>
    <w:p w14:paraId="2BD9DAB0" w14:textId="77777777" w:rsidR="00C752DB" w:rsidRPr="0077320D" w:rsidRDefault="00C752DB" w:rsidP="0031718F">
      <w:pPr>
        <w:pStyle w:val="2"/>
        <w:rPr>
          <w:highlight w:val="yellow"/>
          <w:lang w:val="en-US"/>
        </w:rPr>
      </w:pPr>
    </w:p>
    <w:p w14:paraId="30F3501A" w14:textId="77777777" w:rsidR="00C752DB" w:rsidRPr="0077320D" w:rsidRDefault="00C752DB" w:rsidP="0031718F">
      <w:pPr>
        <w:pStyle w:val="2"/>
        <w:rPr>
          <w:highlight w:val="yellow"/>
          <w:lang w:val="en-US"/>
        </w:rPr>
      </w:pPr>
    </w:p>
    <w:p w14:paraId="2AA177B9" w14:textId="77777777" w:rsidR="00C752DB" w:rsidRPr="0077320D" w:rsidRDefault="00C752DB" w:rsidP="0031718F">
      <w:pPr>
        <w:pStyle w:val="2"/>
        <w:rPr>
          <w:highlight w:val="yellow"/>
          <w:lang w:val="en-US"/>
        </w:rPr>
      </w:pPr>
    </w:p>
    <w:p w14:paraId="63CE57AD" w14:textId="0154BB48" w:rsidR="0031718F" w:rsidRPr="0031718F" w:rsidRDefault="0031718F" w:rsidP="0031718F">
      <w:pPr>
        <w:pStyle w:val="2"/>
        <w:rPr>
          <w:lang w:val="en-US"/>
        </w:rPr>
      </w:pPr>
      <w:proofErr w:type="gramStart"/>
      <w:r w:rsidRPr="0031718F">
        <w:rPr>
          <w:highlight w:val="yellow"/>
        </w:rPr>
        <w:t>Использование</w:t>
      </w:r>
      <w:r w:rsidRPr="0031718F">
        <w:rPr>
          <w:highlight w:val="yellow"/>
          <w:lang w:val="en-US"/>
        </w:rPr>
        <w:t xml:space="preserve">  </w:t>
      </w:r>
      <w:proofErr w:type="spellStart"/>
      <w:r w:rsidRPr="0031718F">
        <w:rPr>
          <w:highlight w:val="yellow"/>
          <w:lang w:val="en-US"/>
        </w:rPr>
        <w:t>React.Fragment</w:t>
      </w:r>
      <w:proofErr w:type="spellEnd"/>
      <w:proofErr w:type="gramEnd"/>
    </w:p>
    <w:p w14:paraId="7E06869F" w14:textId="77777777" w:rsidR="0031718F" w:rsidRPr="0031718F" w:rsidRDefault="0031718F" w:rsidP="0031718F">
      <w:pPr>
        <w:pStyle w:val="HTML0"/>
        <w:rPr>
          <w:rStyle w:val="HTML"/>
          <w:lang w:val="en-US"/>
        </w:rPr>
      </w:pPr>
      <w:r w:rsidRPr="0031718F">
        <w:rPr>
          <w:rStyle w:val="token"/>
          <w:rFonts w:eastAsiaTheme="majorEastAsia"/>
          <w:lang w:val="en-US"/>
        </w:rPr>
        <w:t>class</w:t>
      </w:r>
      <w:r w:rsidRPr="0031718F">
        <w:rPr>
          <w:rStyle w:val="HTML"/>
          <w:lang w:val="en-US"/>
        </w:rPr>
        <w:t xml:space="preserve"> </w:t>
      </w:r>
      <w:r w:rsidRPr="0031718F">
        <w:rPr>
          <w:rStyle w:val="token"/>
          <w:rFonts w:eastAsiaTheme="majorEastAsia"/>
          <w:lang w:val="en-US"/>
        </w:rPr>
        <w:t>Columns</w:t>
      </w:r>
      <w:r w:rsidRPr="0031718F">
        <w:rPr>
          <w:rStyle w:val="HTML"/>
          <w:lang w:val="en-US"/>
        </w:rPr>
        <w:t xml:space="preserve"> </w:t>
      </w:r>
      <w:r w:rsidRPr="0031718F">
        <w:rPr>
          <w:rStyle w:val="token"/>
          <w:rFonts w:eastAsiaTheme="majorEastAsia"/>
          <w:lang w:val="en-US"/>
        </w:rPr>
        <w:t>extends</w:t>
      </w:r>
      <w:r w:rsidRPr="0031718F">
        <w:rPr>
          <w:rStyle w:val="HTML"/>
          <w:lang w:val="en-US"/>
        </w:rPr>
        <w:t xml:space="preserve"> </w:t>
      </w:r>
      <w:r w:rsidRPr="0031718F">
        <w:rPr>
          <w:rStyle w:val="token"/>
          <w:rFonts w:eastAsiaTheme="majorEastAsia"/>
          <w:lang w:val="en-US"/>
        </w:rPr>
        <w:t>React.Component</w:t>
      </w:r>
      <w:r w:rsidRPr="0031718F">
        <w:rPr>
          <w:rStyle w:val="HTML"/>
          <w:lang w:val="en-US"/>
        </w:rPr>
        <w:t xml:space="preserve"> </w:t>
      </w:r>
      <w:r w:rsidRPr="0031718F">
        <w:rPr>
          <w:rStyle w:val="token"/>
          <w:rFonts w:eastAsiaTheme="majorEastAsia"/>
          <w:lang w:val="en-US"/>
        </w:rPr>
        <w:t>{</w:t>
      </w:r>
    </w:p>
    <w:p w14:paraId="5B678EDA" w14:textId="77777777" w:rsidR="0031718F" w:rsidRPr="0031718F" w:rsidRDefault="0031718F" w:rsidP="0031718F">
      <w:pPr>
        <w:pStyle w:val="HTML0"/>
        <w:rPr>
          <w:rStyle w:val="HTML"/>
          <w:lang w:val="en-US"/>
        </w:rPr>
      </w:pPr>
      <w:r w:rsidRPr="0031718F">
        <w:rPr>
          <w:rStyle w:val="HTML"/>
          <w:lang w:val="en-US"/>
        </w:rPr>
        <w:t xml:space="preserve">  </w:t>
      </w:r>
      <w:r w:rsidRPr="0031718F">
        <w:rPr>
          <w:rStyle w:val="token"/>
          <w:rFonts w:eastAsiaTheme="majorEastAsia"/>
          <w:lang w:val="en-US"/>
        </w:rPr>
        <w:t>render()</w:t>
      </w:r>
      <w:r w:rsidRPr="0031718F">
        <w:rPr>
          <w:rStyle w:val="HTML"/>
          <w:lang w:val="en-US"/>
        </w:rPr>
        <w:t xml:space="preserve"> </w:t>
      </w:r>
      <w:r w:rsidRPr="0031718F">
        <w:rPr>
          <w:rStyle w:val="token"/>
          <w:rFonts w:eastAsiaTheme="majorEastAsia"/>
          <w:lang w:val="en-US"/>
        </w:rPr>
        <w:t>{</w:t>
      </w:r>
    </w:p>
    <w:p w14:paraId="2EE01C3C" w14:textId="77777777" w:rsidR="0031718F" w:rsidRPr="0031718F" w:rsidRDefault="0031718F" w:rsidP="0031718F">
      <w:pPr>
        <w:pStyle w:val="HTML0"/>
        <w:rPr>
          <w:rStyle w:val="HTML"/>
          <w:lang w:val="en-US"/>
        </w:rPr>
      </w:pPr>
      <w:r w:rsidRPr="0031718F">
        <w:rPr>
          <w:rStyle w:val="HTML"/>
          <w:lang w:val="en-US"/>
        </w:rPr>
        <w:t xml:space="preserve">    </w:t>
      </w:r>
      <w:r w:rsidRPr="0031718F">
        <w:rPr>
          <w:rStyle w:val="token"/>
          <w:rFonts w:eastAsiaTheme="majorEastAsia"/>
          <w:lang w:val="en-US"/>
        </w:rPr>
        <w:t>return</w:t>
      </w:r>
      <w:r w:rsidRPr="0031718F">
        <w:rPr>
          <w:rStyle w:val="HTML"/>
          <w:lang w:val="en-US"/>
        </w:rPr>
        <w:t xml:space="preserve"> </w:t>
      </w:r>
      <w:r w:rsidRPr="0031718F">
        <w:rPr>
          <w:rStyle w:val="token"/>
          <w:rFonts w:eastAsiaTheme="majorEastAsia"/>
          <w:lang w:val="en-US"/>
        </w:rPr>
        <w:t>(</w:t>
      </w:r>
    </w:p>
    <w:p w14:paraId="66A7F7DF" w14:textId="77777777" w:rsidR="0031718F" w:rsidRPr="0031718F" w:rsidRDefault="0031718F" w:rsidP="0031718F">
      <w:pPr>
        <w:pStyle w:val="HTML0"/>
        <w:rPr>
          <w:rStyle w:val="HTML"/>
          <w:lang w:val="en-US"/>
        </w:rPr>
      </w:pPr>
      <w:r w:rsidRPr="0031718F">
        <w:rPr>
          <w:rStyle w:val="gatsby-highlight-code-line"/>
          <w:lang w:val="en-US"/>
        </w:rPr>
        <w:t xml:space="preserve">      </w:t>
      </w:r>
      <w:r w:rsidRPr="0031718F">
        <w:rPr>
          <w:rStyle w:val="token"/>
          <w:rFonts w:eastAsiaTheme="majorEastAsia"/>
          <w:lang w:val="en-US"/>
        </w:rPr>
        <w:t>&lt;</w:t>
      </w:r>
      <w:proofErr w:type="spellStart"/>
      <w:r w:rsidRPr="0031718F">
        <w:rPr>
          <w:rStyle w:val="token"/>
          <w:rFonts w:eastAsiaTheme="majorEastAsia"/>
          <w:lang w:val="en-US"/>
        </w:rPr>
        <w:t>React.Fragment</w:t>
      </w:r>
      <w:proofErr w:type="spellEnd"/>
      <w:r w:rsidRPr="0031718F">
        <w:rPr>
          <w:rStyle w:val="token"/>
          <w:rFonts w:eastAsiaTheme="majorEastAsia"/>
          <w:lang w:val="en-US"/>
        </w:rPr>
        <w:t>&gt;        &lt;td&gt;</w:t>
      </w:r>
      <w:r>
        <w:rPr>
          <w:rStyle w:val="token"/>
          <w:rFonts w:eastAsiaTheme="majorEastAsia"/>
        </w:rPr>
        <w:t>Привет</w:t>
      </w:r>
      <w:r w:rsidRPr="0031718F">
        <w:rPr>
          <w:rStyle w:val="token"/>
          <w:rFonts w:eastAsiaTheme="majorEastAsia"/>
          <w:lang w:val="en-US"/>
        </w:rPr>
        <w:t>&lt;/td&gt;</w:t>
      </w:r>
    </w:p>
    <w:p w14:paraId="54DD0A31" w14:textId="77777777" w:rsidR="0031718F" w:rsidRPr="0031718F" w:rsidRDefault="0031718F" w:rsidP="0031718F">
      <w:pPr>
        <w:pStyle w:val="HTML0"/>
        <w:rPr>
          <w:rStyle w:val="HTML"/>
          <w:lang w:val="en-US"/>
        </w:rPr>
      </w:pPr>
      <w:r w:rsidRPr="0031718F">
        <w:rPr>
          <w:rStyle w:val="token"/>
          <w:rFonts w:eastAsiaTheme="majorEastAsia"/>
          <w:lang w:val="en-US"/>
        </w:rPr>
        <w:t xml:space="preserve">        &lt;td&gt;</w:t>
      </w:r>
      <w:r>
        <w:rPr>
          <w:rStyle w:val="token"/>
          <w:rFonts w:eastAsiaTheme="majorEastAsia"/>
        </w:rPr>
        <w:t>Мир</w:t>
      </w:r>
      <w:r w:rsidRPr="0031718F">
        <w:rPr>
          <w:rStyle w:val="token"/>
          <w:rFonts w:eastAsiaTheme="majorEastAsia"/>
          <w:lang w:val="en-US"/>
        </w:rPr>
        <w:t>&lt;/td&gt;</w:t>
      </w:r>
    </w:p>
    <w:p w14:paraId="3EDCCE05" w14:textId="77777777" w:rsidR="0031718F" w:rsidRPr="0031718F" w:rsidRDefault="0031718F" w:rsidP="0031718F">
      <w:pPr>
        <w:pStyle w:val="HTML0"/>
        <w:rPr>
          <w:rStyle w:val="HTML"/>
          <w:lang w:val="en-US"/>
        </w:rPr>
      </w:pPr>
      <w:r w:rsidRPr="0031718F">
        <w:rPr>
          <w:rStyle w:val="token"/>
          <w:rFonts w:eastAsiaTheme="majorEastAsia"/>
          <w:lang w:val="en-US"/>
        </w:rPr>
        <w:t xml:space="preserve">      &lt;/</w:t>
      </w:r>
      <w:proofErr w:type="spellStart"/>
      <w:r w:rsidRPr="0031718F">
        <w:rPr>
          <w:rStyle w:val="token"/>
          <w:rFonts w:eastAsiaTheme="majorEastAsia"/>
          <w:lang w:val="en-US"/>
        </w:rPr>
        <w:t>React.Fragment</w:t>
      </w:r>
      <w:proofErr w:type="spellEnd"/>
      <w:r w:rsidRPr="0031718F">
        <w:rPr>
          <w:rStyle w:val="token"/>
          <w:rFonts w:eastAsiaTheme="majorEastAsia"/>
          <w:lang w:val="en-US"/>
        </w:rPr>
        <w:t>&gt;</w:t>
      </w:r>
      <w:r w:rsidRPr="0031718F">
        <w:rPr>
          <w:rStyle w:val="HTML"/>
          <w:lang w:val="en-US"/>
        </w:rPr>
        <w:t xml:space="preserve">    </w:t>
      </w:r>
      <w:r w:rsidRPr="0031718F">
        <w:rPr>
          <w:rStyle w:val="token"/>
          <w:rFonts w:eastAsiaTheme="majorEastAsia"/>
          <w:lang w:val="en-US"/>
        </w:rPr>
        <w:t>);</w:t>
      </w:r>
    </w:p>
    <w:p w14:paraId="37D875F3" w14:textId="77777777" w:rsidR="0031718F" w:rsidRDefault="0031718F" w:rsidP="0031718F">
      <w:pPr>
        <w:pStyle w:val="HTML0"/>
        <w:rPr>
          <w:rStyle w:val="HTML"/>
        </w:rPr>
      </w:pPr>
      <w:r w:rsidRPr="0031718F">
        <w:rPr>
          <w:rStyle w:val="HTML"/>
          <w:lang w:val="en-US"/>
        </w:rPr>
        <w:t xml:space="preserve">  </w:t>
      </w:r>
      <w:r>
        <w:rPr>
          <w:rStyle w:val="token"/>
          <w:rFonts w:eastAsiaTheme="majorEastAsia"/>
        </w:rPr>
        <w:t>}</w:t>
      </w:r>
    </w:p>
    <w:p w14:paraId="0631C6D8" w14:textId="77777777" w:rsidR="0031718F" w:rsidRDefault="0031718F" w:rsidP="0031718F">
      <w:pPr>
        <w:pStyle w:val="HTML0"/>
      </w:pPr>
      <w:r>
        <w:rPr>
          <w:rStyle w:val="token"/>
          <w:rFonts w:eastAsiaTheme="majorEastAsia"/>
        </w:rPr>
        <w:t>}</w:t>
      </w:r>
    </w:p>
    <w:p w14:paraId="3EA5FE99" w14:textId="77777777" w:rsidR="0031718F" w:rsidRDefault="0031718F" w:rsidP="0031718F">
      <w:pPr>
        <w:pStyle w:val="a3"/>
      </w:pPr>
      <w:r>
        <w:t xml:space="preserve">Результатом будет правильный вывод </w:t>
      </w:r>
      <w:r>
        <w:rPr>
          <w:rStyle w:val="HTML"/>
        </w:rPr>
        <w:t>&lt;</w:t>
      </w:r>
      <w:proofErr w:type="spellStart"/>
      <w:r>
        <w:rPr>
          <w:rStyle w:val="HTML"/>
        </w:rPr>
        <w:t>Table</w:t>
      </w:r>
      <w:proofErr w:type="spellEnd"/>
      <w:r>
        <w:rPr>
          <w:rStyle w:val="HTML"/>
        </w:rPr>
        <w:t xml:space="preserve"> /&gt;</w:t>
      </w:r>
      <w:r>
        <w:t>:</w:t>
      </w:r>
    </w:p>
    <w:p w14:paraId="0124FAEB" w14:textId="77777777" w:rsidR="0031718F" w:rsidRPr="0031718F" w:rsidRDefault="0031718F" w:rsidP="0031718F">
      <w:pPr>
        <w:pStyle w:val="HTML0"/>
        <w:rPr>
          <w:rStyle w:val="token"/>
          <w:rFonts w:eastAsiaTheme="majorEastAsia"/>
          <w:lang w:val="en-US"/>
        </w:rPr>
      </w:pPr>
      <w:r w:rsidRPr="0031718F">
        <w:rPr>
          <w:rStyle w:val="token"/>
          <w:rFonts w:eastAsiaTheme="majorEastAsia"/>
          <w:lang w:val="en-US"/>
        </w:rPr>
        <w:t>&lt;table&gt;</w:t>
      </w:r>
    </w:p>
    <w:p w14:paraId="02BAB9DB" w14:textId="77777777" w:rsidR="0031718F" w:rsidRPr="0031718F" w:rsidRDefault="0031718F" w:rsidP="0031718F">
      <w:pPr>
        <w:pStyle w:val="HTML0"/>
        <w:rPr>
          <w:rStyle w:val="token"/>
          <w:rFonts w:eastAsiaTheme="majorEastAsia"/>
          <w:lang w:val="en-US"/>
        </w:rPr>
      </w:pPr>
      <w:r w:rsidRPr="0031718F">
        <w:rPr>
          <w:rStyle w:val="token"/>
          <w:rFonts w:eastAsiaTheme="majorEastAsia"/>
          <w:lang w:val="en-US"/>
        </w:rPr>
        <w:t xml:space="preserve">  &lt;tr&gt;</w:t>
      </w:r>
    </w:p>
    <w:p w14:paraId="5078A7AD" w14:textId="77777777" w:rsidR="0031718F" w:rsidRPr="0031718F" w:rsidRDefault="0031718F" w:rsidP="0031718F">
      <w:pPr>
        <w:pStyle w:val="HTML0"/>
        <w:rPr>
          <w:rStyle w:val="token"/>
          <w:rFonts w:eastAsiaTheme="majorEastAsia"/>
          <w:lang w:val="en-US"/>
        </w:rPr>
      </w:pPr>
      <w:r w:rsidRPr="0031718F">
        <w:rPr>
          <w:rStyle w:val="token"/>
          <w:rFonts w:eastAsiaTheme="majorEastAsia"/>
          <w:lang w:val="en-US"/>
        </w:rPr>
        <w:t xml:space="preserve">    &lt;td&gt;</w:t>
      </w:r>
      <w:r>
        <w:rPr>
          <w:rStyle w:val="token"/>
          <w:rFonts w:eastAsiaTheme="majorEastAsia"/>
        </w:rPr>
        <w:t>Привет</w:t>
      </w:r>
      <w:r w:rsidRPr="0031718F">
        <w:rPr>
          <w:rStyle w:val="token"/>
          <w:rFonts w:eastAsiaTheme="majorEastAsia"/>
          <w:lang w:val="en-US"/>
        </w:rPr>
        <w:t>&lt;/td&gt;</w:t>
      </w:r>
    </w:p>
    <w:p w14:paraId="3FC58820" w14:textId="77777777" w:rsidR="0031718F" w:rsidRPr="0031718F" w:rsidRDefault="0031718F" w:rsidP="0031718F">
      <w:pPr>
        <w:pStyle w:val="HTML0"/>
        <w:rPr>
          <w:rStyle w:val="token"/>
          <w:rFonts w:eastAsiaTheme="majorEastAsia"/>
          <w:lang w:val="en-US"/>
        </w:rPr>
      </w:pPr>
      <w:r w:rsidRPr="0031718F">
        <w:rPr>
          <w:rStyle w:val="token"/>
          <w:rFonts w:eastAsiaTheme="majorEastAsia"/>
          <w:lang w:val="en-US"/>
        </w:rPr>
        <w:t xml:space="preserve">    &lt;td&gt;</w:t>
      </w:r>
      <w:r>
        <w:rPr>
          <w:rStyle w:val="token"/>
          <w:rFonts w:eastAsiaTheme="majorEastAsia"/>
        </w:rPr>
        <w:t>Мир</w:t>
      </w:r>
      <w:r w:rsidRPr="0031718F">
        <w:rPr>
          <w:rStyle w:val="token"/>
          <w:rFonts w:eastAsiaTheme="majorEastAsia"/>
          <w:lang w:val="en-US"/>
        </w:rPr>
        <w:t>&lt;/td&gt;</w:t>
      </w:r>
    </w:p>
    <w:p w14:paraId="180410EA" w14:textId="77777777" w:rsidR="0031718F" w:rsidRPr="0031718F" w:rsidRDefault="0031718F" w:rsidP="0031718F">
      <w:pPr>
        <w:pStyle w:val="HTML0"/>
        <w:rPr>
          <w:rStyle w:val="token"/>
          <w:rFonts w:eastAsiaTheme="majorEastAsia"/>
          <w:lang w:val="en-US"/>
        </w:rPr>
      </w:pPr>
      <w:r w:rsidRPr="0031718F">
        <w:rPr>
          <w:rStyle w:val="token"/>
          <w:rFonts w:eastAsiaTheme="majorEastAsia"/>
          <w:lang w:val="en-US"/>
        </w:rPr>
        <w:t xml:space="preserve">  &lt;/tr&gt;</w:t>
      </w:r>
    </w:p>
    <w:p w14:paraId="6F0999F3" w14:textId="77777777" w:rsidR="0031718F" w:rsidRPr="0031718F" w:rsidRDefault="0031718F" w:rsidP="0031718F">
      <w:pPr>
        <w:pStyle w:val="HTML0"/>
        <w:rPr>
          <w:lang w:val="en-US"/>
        </w:rPr>
      </w:pPr>
      <w:r w:rsidRPr="0031718F">
        <w:rPr>
          <w:rStyle w:val="token"/>
          <w:rFonts w:eastAsiaTheme="majorEastAsia"/>
          <w:lang w:val="en-US"/>
        </w:rPr>
        <w:t>&lt;/table&gt;</w:t>
      </w:r>
    </w:p>
    <w:p w14:paraId="5E640147" w14:textId="77777777" w:rsidR="0031718F" w:rsidRDefault="0031718F" w:rsidP="0031718F">
      <w:pPr>
        <w:pStyle w:val="3"/>
      </w:pPr>
      <w:r>
        <w:t xml:space="preserve">Сокращённая запись </w:t>
      </w:r>
    </w:p>
    <w:p w14:paraId="3D91E054" w14:textId="77777777" w:rsidR="0031718F" w:rsidRDefault="0031718F" w:rsidP="0031718F">
      <w:pPr>
        <w:pStyle w:val="a3"/>
      </w:pPr>
      <w:r>
        <w:t>Существует сокращённая запись объявления фрагментов. Она выглядит как пустые теги:</w:t>
      </w:r>
    </w:p>
    <w:p w14:paraId="2057C0B2" w14:textId="77777777" w:rsidR="0031718F" w:rsidRPr="0031718F" w:rsidRDefault="0031718F" w:rsidP="0031718F">
      <w:pPr>
        <w:pStyle w:val="HTML0"/>
        <w:rPr>
          <w:rStyle w:val="HTML"/>
          <w:lang w:val="en-US"/>
        </w:rPr>
      </w:pPr>
      <w:r w:rsidRPr="0031718F">
        <w:rPr>
          <w:rStyle w:val="token"/>
          <w:rFonts w:eastAsiaTheme="majorEastAsia"/>
          <w:lang w:val="en-US"/>
        </w:rPr>
        <w:t>class</w:t>
      </w:r>
      <w:r w:rsidRPr="0031718F">
        <w:rPr>
          <w:rStyle w:val="HTML"/>
          <w:lang w:val="en-US"/>
        </w:rPr>
        <w:t xml:space="preserve"> </w:t>
      </w:r>
      <w:r w:rsidRPr="0031718F">
        <w:rPr>
          <w:rStyle w:val="token"/>
          <w:rFonts w:eastAsiaTheme="majorEastAsia"/>
          <w:lang w:val="en-US"/>
        </w:rPr>
        <w:t>Columns</w:t>
      </w:r>
      <w:r w:rsidRPr="0031718F">
        <w:rPr>
          <w:rStyle w:val="HTML"/>
          <w:lang w:val="en-US"/>
        </w:rPr>
        <w:t xml:space="preserve"> </w:t>
      </w:r>
      <w:r w:rsidRPr="0031718F">
        <w:rPr>
          <w:rStyle w:val="token"/>
          <w:rFonts w:eastAsiaTheme="majorEastAsia"/>
          <w:lang w:val="en-US"/>
        </w:rPr>
        <w:t>extends</w:t>
      </w:r>
      <w:r w:rsidRPr="0031718F">
        <w:rPr>
          <w:rStyle w:val="HTML"/>
          <w:lang w:val="en-US"/>
        </w:rPr>
        <w:t xml:space="preserve"> </w:t>
      </w:r>
      <w:r w:rsidRPr="0031718F">
        <w:rPr>
          <w:rStyle w:val="token"/>
          <w:rFonts w:eastAsiaTheme="majorEastAsia"/>
          <w:lang w:val="en-US"/>
        </w:rPr>
        <w:t>React.Component</w:t>
      </w:r>
      <w:r w:rsidRPr="0031718F">
        <w:rPr>
          <w:rStyle w:val="HTML"/>
          <w:lang w:val="en-US"/>
        </w:rPr>
        <w:t xml:space="preserve"> </w:t>
      </w:r>
      <w:r w:rsidRPr="0031718F">
        <w:rPr>
          <w:rStyle w:val="token"/>
          <w:rFonts w:eastAsiaTheme="majorEastAsia"/>
          <w:lang w:val="en-US"/>
        </w:rPr>
        <w:t>{</w:t>
      </w:r>
    </w:p>
    <w:p w14:paraId="61883FC2" w14:textId="77777777" w:rsidR="0031718F" w:rsidRPr="0031718F" w:rsidRDefault="0031718F" w:rsidP="0031718F">
      <w:pPr>
        <w:pStyle w:val="HTML0"/>
        <w:rPr>
          <w:rStyle w:val="HTML"/>
          <w:lang w:val="en-US"/>
        </w:rPr>
      </w:pPr>
      <w:r w:rsidRPr="0031718F">
        <w:rPr>
          <w:rStyle w:val="HTML"/>
          <w:lang w:val="en-US"/>
        </w:rPr>
        <w:t xml:space="preserve">  </w:t>
      </w:r>
      <w:r w:rsidRPr="0031718F">
        <w:rPr>
          <w:rStyle w:val="token"/>
          <w:rFonts w:eastAsiaTheme="majorEastAsia"/>
          <w:lang w:val="en-US"/>
        </w:rPr>
        <w:t>render()</w:t>
      </w:r>
      <w:r w:rsidRPr="0031718F">
        <w:rPr>
          <w:rStyle w:val="HTML"/>
          <w:lang w:val="en-US"/>
        </w:rPr>
        <w:t xml:space="preserve"> </w:t>
      </w:r>
      <w:r w:rsidRPr="0031718F">
        <w:rPr>
          <w:rStyle w:val="token"/>
          <w:rFonts w:eastAsiaTheme="majorEastAsia"/>
          <w:lang w:val="en-US"/>
        </w:rPr>
        <w:t>{</w:t>
      </w:r>
    </w:p>
    <w:p w14:paraId="4302E02D" w14:textId="77777777" w:rsidR="0031718F" w:rsidRPr="0031718F" w:rsidRDefault="0031718F" w:rsidP="0031718F">
      <w:pPr>
        <w:pStyle w:val="HTML0"/>
        <w:rPr>
          <w:rStyle w:val="HTML"/>
          <w:lang w:val="en-US"/>
        </w:rPr>
      </w:pPr>
      <w:r w:rsidRPr="0031718F">
        <w:rPr>
          <w:rStyle w:val="HTML"/>
          <w:lang w:val="en-US"/>
        </w:rPr>
        <w:t xml:space="preserve">    </w:t>
      </w:r>
      <w:r w:rsidRPr="0031718F">
        <w:rPr>
          <w:rStyle w:val="token"/>
          <w:rFonts w:eastAsiaTheme="majorEastAsia"/>
          <w:lang w:val="en-US"/>
        </w:rPr>
        <w:t>return</w:t>
      </w:r>
      <w:r w:rsidRPr="0031718F">
        <w:rPr>
          <w:rStyle w:val="HTML"/>
          <w:lang w:val="en-US"/>
        </w:rPr>
        <w:t xml:space="preserve"> </w:t>
      </w:r>
      <w:r w:rsidRPr="0031718F">
        <w:rPr>
          <w:rStyle w:val="token"/>
          <w:rFonts w:eastAsiaTheme="majorEastAsia"/>
          <w:lang w:val="en-US"/>
        </w:rPr>
        <w:t>(</w:t>
      </w:r>
    </w:p>
    <w:p w14:paraId="605EEAFF" w14:textId="77777777" w:rsidR="0031718F" w:rsidRPr="0031718F" w:rsidRDefault="0031718F" w:rsidP="0031718F">
      <w:pPr>
        <w:pStyle w:val="HTML0"/>
        <w:rPr>
          <w:rStyle w:val="HTML"/>
          <w:lang w:val="en-US"/>
        </w:rPr>
      </w:pPr>
      <w:r w:rsidRPr="0031718F">
        <w:rPr>
          <w:rStyle w:val="gatsby-highlight-code-line"/>
          <w:lang w:val="en-US"/>
        </w:rPr>
        <w:t xml:space="preserve">      </w:t>
      </w:r>
      <w:r w:rsidRPr="0031718F">
        <w:rPr>
          <w:rStyle w:val="token"/>
          <w:rFonts w:eastAsiaTheme="majorEastAsia"/>
          <w:lang w:val="en-US"/>
        </w:rPr>
        <w:t>&lt;&gt;        &lt;td&gt;</w:t>
      </w:r>
      <w:r>
        <w:rPr>
          <w:rStyle w:val="token"/>
          <w:rFonts w:eastAsiaTheme="majorEastAsia"/>
        </w:rPr>
        <w:t>Привет</w:t>
      </w:r>
      <w:r w:rsidRPr="0031718F">
        <w:rPr>
          <w:rStyle w:val="token"/>
          <w:rFonts w:eastAsiaTheme="majorEastAsia"/>
          <w:lang w:val="en-US"/>
        </w:rPr>
        <w:t>&lt;/td&gt;</w:t>
      </w:r>
    </w:p>
    <w:p w14:paraId="346A31DF" w14:textId="77777777" w:rsidR="0031718F" w:rsidRDefault="0031718F" w:rsidP="0031718F">
      <w:pPr>
        <w:pStyle w:val="HTML0"/>
        <w:rPr>
          <w:rStyle w:val="HTML"/>
        </w:rPr>
      </w:pPr>
      <w:r w:rsidRPr="0031718F">
        <w:rPr>
          <w:rStyle w:val="token"/>
          <w:rFonts w:eastAsiaTheme="majorEastAsia"/>
          <w:lang w:val="en-US"/>
        </w:rPr>
        <w:t xml:space="preserve">        </w:t>
      </w:r>
      <w:r>
        <w:rPr>
          <w:rStyle w:val="token"/>
          <w:rFonts w:eastAsiaTheme="majorEastAsia"/>
        </w:rPr>
        <w:t>&lt;</w:t>
      </w:r>
      <w:proofErr w:type="spellStart"/>
      <w:r>
        <w:rPr>
          <w:rStyle w:val="token"/>
          <w:rFonts w:eastAsiaTheme="majorEastAsia"/>
        </w:rPr>
        <w:t>td</w:t>
      </w:r>
      <w:proofErr w:type="spellEnd"/>
      <w:r>
        <w:rPr>
          <w:rStyle w:val="token"/>
          <w:rFonts w:eastAsiaTheme="majorEastAsia"/>
        </w:rPr>
        <w:t>&gt;Мир&lt;/</w:t>
      </w:r>
      <w:proofErr w:type="spellStart"/>
      <w:r>
        <w:rPr>
          <w:rStyle w:val="token"/>
          <w:rFonts w:eastAsiaTheme="majorEastAsia"/>
        </w:rPr>
        <w:t>td</w:t>
      </w:r>
      <w:proofErr w:type="spellEnd"/>
      <w:r>
        <w:rPr>
          <w:rStyle w:val="token"/>
          <w:rFonts w:eastAsiaTheme="majorEastAsia"/>
        </w:rPr>
        <w:t>&gt;</w:t>
      </w:r>
    </w:p>
    <w:p w14:paraId="69080DCD" w14:textId="77777777" w:rsidR="0031718F" w:rsidRDefault="0031718F" w:rsidP="0031718F">
      <w:pPr>
        <w:pStyle w:val="HTML0"/>
        <w:rPr>
          <w:rStyle w:val="HTML"/>
        </w:rPr>
      </w:pPr>
      <w:r>
        <w:rPr>
          <w:rStyle w:val="token"/>
          <w:rFonts w:eastAsiaTheme="majorEastAsia"/>
        </w:rPr>
        <w:t xml:space="preserve">      &lt;/&gt;</w:t>
      </w:r>
      <w:r>
        <w:rPr>
          <w:rStyle w:val="HTML"/>
        </w:rPr>
        <w:t xml:space="preserve">    </w:t>
      </w:r>
      <w:r>
        <w:rPr>
          <w:rStyle w:val="token"/>
          <w:rFonts w:eastAsiaTheme="majorEastAsia"/>
        </w:rPr>
        <w:t>);</w:t>
      </w:r>
    </w:p>
    <w:p w14:paraId="750670D9" w14:textId="77777777" w:rsidR="0031718F" w:rsidRDefault="0031718F" w:rsidP="0031718F">
      <w:pPr>
        <w:pStyle w:val="HTML0"/>
        <w:rPr>
          <w:rStyle w:val="HTML"/>
        </w:rPr>
      </w:pPr>
      <w:r>
        <w:rPr>
          <w:rStyle w:val="HTML"/>
        </w:rPr>
        <w:t xml:space="preserve">  </w:t>
      </w:r>
      <w:r>
        <w:rPr>
          <w:rStyle w:val="token"/>
          <w:rFonts w:eastAsiaTheme="majorEastAsia"/>
        </w:rPr>
        <w:t>}</w:t>
      </w:r>
    </w:p>
    <w:p w14:paraId="13242CF2" w14:textId="77777777" w:rsidR="0031718F" w:rsidRDefault="0031718F" w:rsidP="0031718F">
      <w:pPr>
        <w:pStyle w:val="HTML0"/>
      </w:pPr>
      <w:r>
        <w:rPr>
          <w:rStyle w:val="token"/>
          <w:rFonts w:eastAsiaTheme="majorEastAsia"/>
        </w:rPr>
        <w:t>}</w:t>
      </w:r>
    </w:p>
    <w:p w14:paraId="59F7AFC9" w14:textId="77777777" w:rsidR="0000443B" w:rsidRDefault="0000443B" w:rsidP="0000443B">
      <w:pPr>
        <w:pStyle w:val="2"/>
      </w:pPr>
      <w:r>
        <w:t>Стили</w:t>
      </w:r>
    </w:p>
    <w:p w14:paraId="0E1FA3C4" w14:textId="0EF98942" w:rsidR="0000443B" w:rsidRDefault="0000443B" w:rsidP="0000443B">
      <w:pPr>
        <w:pStyle w:val="a3"/>
      </w:pPr>
      <w:r>
        <w:t xml:space="preserve">Совсем по-другому работает атрибут </w:t>
      </w:r>
      <w:proofErr w:type="spellStart"/>
      <w:r>
        <w:rPr>
          <w:rStyle w:val="a4"/>
        </w:rPr>
        <w:t>style</w:t>
      </w:r>
      <w:proofErr w:type="spellEnd"/>
      <w:r>
        <w:t>. Если в HTML это обычная строка, то в JSX только объект.</w:t>
      </w:r>
    </w:p>
    <w:p w14:paraId="423BEB40" w14:textId="77777777" w:rsidR="0000443B" w:rsidRPr="0000443B" w:rsidRDefault="0000443B" w:rsidP="0000443B">
      <w:pPr>
        <w:pStyle w:val="a3"/>
        <w:spacing w:before="0" w:beforeAutospacing="0" w:after="0" w:afterAutospacing="0"/>
        <w:rPr>
          <w:lang w:val="en-US"/>
        </w:rPr>
      </w:pPr>
      <w:r w:rsidRPr="0000443B">
        <w:rPr>
          <w:lang w:val="en-US"/>
        </w:rPr>
        <w:t>class Component extends React.Component {</w:t>
      </w:r>
    </w:p>
    <w:p w14:paraId="0FBCDE54" w14:textId="77777777" w:rsidR="0000443B" w:rsidRPr="0000443B" w:rsidRDefault="0000443B" w:rsidP="0000443B">
      <w:pPr>
        <w:pStyle w:val="a3"/>
        <w:spacing w:before="0" w:beforeAutospacing="0" w:after="0" w:afterAutospacing="0"/>
        <w:rPr>
          <w:lang w:val="en-US"/>
        </w:rPr>
      </w:pPr>
      <w:r w:rsidRPr="0000443B">
        <w:rPr>
          <w:lang w:val="en-US"/>
        </w:rPr>
        <w:t xml:space="preserve">  render() {</w:t>
      </w:r>
    </w:p>
    <w:p w14:paraId="5BA9FB74" w14:textId="77777777" w:rsidR="0000443B" w:rsidRPr="0000443B" w:rsidRDefault="0000443B" w:rsidP="0000443B">
      <w:pPr>
        <w:pStyle w:val="a3"/>
        <w:spacing w:before="0" w:beforeAutospacing="0" w:after="0" w:afterAutospacing="0"/>
        <w:rPr>
          <w:lang w:val="en-US"/>
        </w:rPr>
      </w:pPr>
      <w:r w:rsidRPr="0000443B">
        <w:rPr>
          <w:lang w:val="en-US"/>
        </w:rPr>
        <w:t xml:space="preserve">    const </w:t>
      </w:r>
      <w:proofErr w:type="spellStart"/>
      <w:r w:rsidRPr="0000443B">
        <w:rPr>
          <w:lang w:val="en-US"/>
        </w:rPr>
        <w:t>divStyle</w:t>
      </w:r>
      <w:proofErr w:type="spellEnd"/>
      <w:r w:rsidRPr="0000443B">
        <w:rPr>
          <w:lang w:val="en-US"/>
        </w:rPr>
        <w:t xml:space="preserve"> = {</w:t>
      </w:r>
    </w:p>
    <w:p w14:paraId="23208129" w14:textId="77777777" w:rsidR="0000443B" w:rsidRPr="0000443B" w:rsidRDefault="0000443B" w:rsidP="0000443B">
      <w:pPr>
        <w:pStyle w:val="a3"/>
        <w:spacing w:before="0" w:beforeAutospacing="0" w:after="0" w:afterAutospacing="0"/>
        <w:rPr>
          <w:lang w:val="en-US"/>
        </w:rPr>
      </w:pPr>
      <w:r w:rsidRPr="0000443B">
        <w:rPr>
          <w:lang w:val="en-US"/>
        </w:rPr>
        <w:t xml:space="preserve">      color: 'blue',</w:t>
      </w:r>
    </w:p>
    <w:p w14:paraId="3107CA94" w14:textId="77777777" w:rsidR="0000443B" w:rsidRPr="0000443B" w:rsidRDefault="0000443B" w:rsidP="0000443B">
      <w:pPr>
        <w:pStyle w:val="a3"/>
        <w:spacing w:before="0" w:beforeAutospacing="0" w:after="0" w:afterAutospacing="0"/>
        <w:rPr>
          <w:lang w:val="en-US"/>
        </w:rPr>
      </w:pPr>
      <w:r w:rsidRPr="0000443B">
        <w:rPr>
          <w:lang w:val="en-US"/>
        </w:rPr>
        <w:t xml:space="preserve">      </w:t>
      </w:r>
      <w:proofErr w:type="spellStart"/>
      <w:r w:rsidRPr="0000443B">
        <w:rPr>
          <w:lang w:val="en-US"/>
        </w:rPr>
        <w:t>fontSize</w:t>
      </w:r>
      <w:proofErr w:type="spellEnd"/>
      <w:r w:rsidRPr="0000443B">
        <w:rPr>
          <w:lang w:val="en-US"/>
        </w:rPr>
        <w:t>: '50px',</w:t>
      </w:r>
    </w:p>
    <w:p w14:paraId="1A812686" w14:textId="6B3AAE5D" w:rsidR="0000443B" w:rsidRDefault="0000443B" w:rsidP="0000443B">
      <w:pPr>
        <w:pStyle w:val="a3"/>
        <w:spacing w:before="0" w:beforeAutospacing="0" w:after="0" w:afterAutospacing="0"/>
        <w:rPr>
          <w:lang w:val="en-US"/>
        </w:rPr>
      </w:pPr>
      <w:r w:rsidRPr="0000443B">
        <w:rPr>
          <w:lang w:val="en-US"/>
        </w:rPr>
        <w:t xml:space="preserve">    };</w:t>
      </w:r>
    </w:p>
    <w:p w14:paraId="4540180D" w14:textId="77777777" w:rsidR="0000443B" w:rsidRPr="0000443B" w:rsidRDefault="0000443B" w:rsidP="0000443B">
      <w:pPr>
        <w:pStyle w:val="a3"/>
        <w:spacing w:before="0" w:beforeAutospacing="0" w:after="0" w:afterAutospacing="0"/>
        <w:rPr>
          <w:lang w:val="en-US"/>
        </w:rPr>
      </w:pPr>
    </w:p>
    <w:p w14:paraId="67AFA7D6" w14:textId="77777777" w:rsidR="0000443B" w:rsidRPr="0000443B" w:rsidRDefault="0000443B" w:rsidP="0000443B">
      <w:pPr>
        <w:pStyle w:val="a3"/>
        <w:spacing w:before="0" w:beforeAutospacing="0" w:after="0" w:afterAutospacing="0"/>
        <w:rPr>
          <w:lang w:val="en-US"/>
        </w:rPr>
      </w:pPr>
      <w:r w:rsidRPr="0000443B">
        <w:rPr>
          <w:lang w:val="en-US"/>
        </w:rPr>
        <w:t xml:space="preserve">    return &lt;div style={</w:t>
      </w:r>
      <w:proofErr w:type="spellStart"/>
      <w:r w:rsidRPr="0000443B">
        <w:rPr>
          <w:lang w:val="en-US"/>
        </w:rPr>
        <w:t>divStyle</w:t>
      </w:r>
      <w:proofErr w:type="spellEnd"/>
      <w:r w:rsidRPr="0000443B">
        <w:rPr>
          <w:lang w:val="en-US"/>
        </w:rPr>
        <w:t>}&gt;Hello World!&lt;/div&gt;;</w:t>
      </w:r>
    </w:p>
    <w:p w14:paraId="58C6AFAE" w14:textId="77777777" w:rsidR="0000443B" w:rsidRPr="0076218B" w:rsidRDefault="0000443B" w:rsidP="0000443B">
      <w:pPr>
        <w:pStyle w:val="a3"/>
        <w:spacing w:before="0" w:beforeAutospacing="0" w:after="0" w:afterAutospacing="0"/>
        <w:rPr>
          <w:lang w:val="en-US"/>
        </w:rPr>
      </w:pPr>
      <w:r w:rsidRPr="0000443B">
        <w:rPr>
          <w:lang w:val="en-US"/>
        </w:rPr>
        <w:t xml:space="preserve">  </w:t>
      </w:r>
      <w:r w:rsidRPr="00590385">
        <w:rPr>
          <w:lang w:val="en-US"/>
        </w:rPr>
        <w:t>}</w:t>
      </w:r>
    </w:p>
    <w:p w14:paraId="041BCD8F" w14:textId="1FA76AEB" w:rsidR="00C17A57" w:rsidRPr="00590385" w:rsidRDefault="0000443B" w:rsidP="0000443B">
      <w:pPr>
        <w:pStyle w:val="a3"/>
        <w:spacing w:before="0" w:beforeAutospacing="0" w:after="0" w:afterAutospacing="0"/>
        <w:rPr>
          <w:lang w:val="en-US"/>
        </w:rPr>
      </w:pPr>
      <w:r w:rsidRPr="00590385">
        <w:rPr>
          <w:lang w:val="en-US"/>
        </w:rPr>
        <w:t>}</w:t>
      </w:r>
      <w:r w:rsidR="00C17A57" w:rsidRPr="00590385">
        <w:rPr>
          <w:lang w:val="en-US"/>
        </w:rPr>
        <w:br w:type="page"/>
      </w:r>
    </w:p>
    <w:p w14:paraId="71B2E21C" w14:textId="77777777" w:rsidR="00C17A57" w:rsidRPr="00C17A57" w:rsidRDefault="00C17A57" w:rsidP="00C1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7A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lastRenderedPageBreak/>
        <w:t>export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17A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default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17A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17A57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Definitions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17A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extends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17A57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React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C17A57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Component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76993990" w14:textId="77777777" w:rsidR="00C17A57" w:rsidRPr="00C17A57" w:rsidRDefault="00C17A57" w:rsidP="00C1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render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()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6F425101" w14:textId="77777777" w:rsidR="00C17A57" w:rsidRPr="00C17A57" w:rsidRDefault="00C17A57" w:rsidP="00C1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17A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data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17A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props</w:t>
      </w:r>
      <w:proofErr w:type="spellEnd"/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14:paraId="5E2A91C4" w14:textId="77777777" w:rsidR="00C17A57" w:rsidRPr="00C17A57" w:rsidRDefault="00C17A57" w:rsidP="00C1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17A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proofErr w:type="spellStart"/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data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length</w:t>
      </w:r>
      <w:proofErr w:type="spellEnd"/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===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17A5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2226F687" w14:textId="77777777" w:rsidR="00C17A57" w:rsidRPr="00C17A57" w:rsidRDefault="00C17A57" w:rsidP="00C1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C17A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17A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14:paraId="4BCC6937" w14:textId="77777777" w:rsidR="00C17A57" w:rsidRPr="00C17A57" w:rsidRDefault="00C17A57" w:rsidP="00C1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7BED4A74" w14:textId="77777777" w:rsidR="00C17A57" w:rsidRPr="00C17A57" w:rsidRDefault="00C17A57" w:rsidP="00C1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94E3E6C" w14:textId="77777777" w:rsidR="00C17A57" w:rsidRPr="00C17A57" w:rsidRDefault="00C17A57" w:rsidP="00C1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17A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tags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data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map</w:t>
      </w:r>
      <w:proofErr w:type="spellEnd"/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(({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dt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dd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id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})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=&gt;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</w:p>
    <w:p w14:paraId="29BD9FDC" w14:textId="77777777" w:rsidR="00C17A57" w:rsidRPr="00C17A57" w:rsidRDefault="00C17A57" w:rsidP="00C1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proofErr w:type="spellStart"/>
      <w:r w:rsidRPr="00C17A57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React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C17A57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Fragment</w:t>
      </w:r>
      <w:proofErr w:type="spellEnd"/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key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={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id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}&gt;</w:t>
      </w:r>
    </w:p>
    <w:p w14:paraId="6AAA809A" w14:textId="77777777" w:rsidR="00C17A57" w:rsidRPr="00C17A57" w:rsidRDefault="00C17A57" w:rsidP="00C1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dt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&gt;{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dt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}&lt;/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dt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2A14914D" w14:textId="77777777" w:rsidR="00C17A57" w:rsidRPr="00C17A57" w:rsidRDefault="00C17A57" w:rsidP="00C1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dd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&gt;{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dd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}&lt;/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dd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72170C63" w14:textId="77777777" w:rsidR="00C17A57" w:rsidRPr="00C17A57" w:rsidRDefault="00C17A57" w:rsidP="00C1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proofErr w:type="spellStart"/>
      <w:r w:rsidRPr="00C17A57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React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C17A57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Fragment</w:t>
      </w:r>
      <w:proofErr w:type="spellEnd"/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794334DD" w14:textId="77777777" w:rsidR="00C17A57" w:rsidRPr="00C17A57" w:rsidRDefault="00C17A57" w:rsidP="00C1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));</w:t>
      </w:r>
    </w:p>
    <w:p w14:paraId="224FE8B7" w14:textId="77777777" w:rsidR="00C17A57" w:rsidRPr="00C17A57" w:rsidRDefault="00C17A57" w:rsidP="00C1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E9F73A4" w14:textId="77777777" w:rsidR="00C17A57" w:rsidRPr="00C17A57" w:rsidRDefault="00C17A57" w:rsidP="00C1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17A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</w:p>
    <w:p w14:paraId="76245F7F" w14:textId="77777777" w:rsidR="00C17A57" w:rsidRPr="00C17A57" w:rsidRDefault="00C17A57" w:rsidP="00C1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dl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6C709454" w14:textId="77777777" w:rsidR="00C17A57" w:rsidRPr="00C17A57" w:rsidRDefault="00C17A57" w:rsidP="00C1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tags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35F74AD6" w14:textId="77777777" w:rsidR="00C17A57" w:rsidRPr="00C17A57" w:rsidRDefault="00C17A57" w:rsidP="00C1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dl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6AFEB201" w14:textId="77777777" w:rsidR="00C17A57" w:rsidRPr="00C17A57" w:rsidRDefault="00C17A57" w:rsidP="00C1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);</w:t>
      </w:r>
    </w:p>
    <w:p w14:paraId="47FFCE64" w14:textId="77777777" w:rsidR="00C17A57" w:rsidRPr="00C17A57" w:rsidRDefault="00C17A57" w:rsidP="00C1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3B9DC040" w14:textId="77777777" w:rsidR="00C17A57" w:rsidRPr="00C17A57" w:rsidRDefault="00C17A57" w:rsidP="00C1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3AFD949D" w14:textId="400E8DAE" w:rsidR="00C17A57" w:rsidRPr="00590385" w:rsidRDefault="00C17A57" w:rsidP="00B0075E">
      <w:pPr>
        <w:spacing w:after="0"/>
        <w:rPr>
          <w:lang w:val="en-US"/>
        </w:rPr>
      </w:pPr>
      <w:r>
        <w:t>ТОЖЕ</w:t>
      </w:r>
      <w:r w:rsidRPr="00C17A57">
        <w:rPr>
          <w:lang w:val="en-US"/>
        </w:rPr>
        <w:t xml:space="preserve"> </w:t>
      </w:r>
      <w:r>
        <w:t>САМОЕ</w:t>
      </w:r>
      <w:r w:rsidRPr="00590385">
        <w:rPr>
          <w:lang w:val="en-US"/>
        </w:rPr>
        <w:t xml:space="preserve"> </w:t>
      </w:r>
    </w:p>
    <w:p w14:paraId="19D82BBE" w14:textId="77777777" w:rsidR="00C17A57" w:rsidRPr="00C17A57" w:rsidRDefault="00C17A57" w:rsidP="00C1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7A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export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17A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default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17A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17A57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Definitions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17A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extends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17A57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React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C17A57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Component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1512C6DB" w14:textId="77777777" w:rsidR="00C17A57" w:rsidRPr="00C17A57" w:rsidRDefault="00C17A57" w:rsidP="00C1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renderList</w:t>
      </w:r>
      <w:proofErr w:type="spellEnd"/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()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0C638732" w14:textId="77777777" w:rsidR="00C17A57" w:rsidRPr="00C17A57" w:rsidRDefault="00C17A57" w:rsidP="00C1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17A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data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17A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props</w:t>
      </w:r>
      <w:proofErr w:type="spellEnd"/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14:paraId="61462F27" w14:textId="77777777" w:rsidR="00C17A57" w:rsidRPr="00C17A57" w:rsidRDefault="00C17A57" w:rsidP="00C1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17A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tags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data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map</w:t>
      </w:r>
      <w:proofErr w:type="spellEnd"/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(({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dt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dd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id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})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=&gt;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</w:p>
    <w:p w14:paraId="5C8BC887" w14:textId="77777777" w:rsidR="00C17A57" w:rsidRPr="00C17A57" w:rsidRDefault="00C17A57" w:rsidP="00C1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proofErr w:type="spellStart"/>
      <w:r w:rsidRPr="00C17A57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React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C17A57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Fragment</w:t>
      </w:r>
      <w:proofErr w:type="spellEnd"/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key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={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id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}&gt;</w:t>
      </w:r>
    </w:p>
    <w:p w14:paraId="7998C951" w14:textId="77777777" w:rsidR="00C17A57" w:rsidRPr="00C17A57" w:rsidRDefault="00C17A57" w:rsidP="00C1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dt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&gt;{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dt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}&lt;/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dt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7570264D" w14:textId="77777777" w:rsidR="00C17A57" w:rsidRPr="00C17A57" w:rsidRDefault="00C17A57" w:rsidP="00C1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dd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&gt;{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dd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}&lt;/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dd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6A7A5E2B" w14:textId="77777777" w:rsidR="00C17A57" w:rsidRPr="00C17A57" w:rsidRDefault="00C17A57" w:rsidP="00C1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proofErr w:type="spellStart"/>
      <w:r w:rsidRPr="00C17A57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React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C17A57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Fragment</w:t>
      </w:r>
      <w:proofErr w:type="spellEnd"/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737B7DBF" w14:textId="77777777" w:rsidR="00C17A57" w:rsidRPr="00C17A57" w:rsidRDefault="00C17A57" w:rsidP="00C1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));</w:t>
      </w:r>
    </w:p>
    <w:p w14:paraId="6393F854" w14:textId="77777777" w:rsidR="00C17A57" w:rsidRPr="00C17A57" w:rsidRDefault="00C17A57" w:rsidP="00C1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17A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tags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14:paraId="3EAA96BE" w14:textId="77777777" w:rsidR="00C17A57" w:rsidRPr="00C17A57" w:rsidRDefault="00C17A57" w:rsidP="00C1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3165C3E7" w14:textId="77777777" w:rsidR="00C17A57" w:rsidRPr="00C17A57" w:rsidRDefault="00C17A57" w:rsidP="00C1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8193655" w14:textId="77777777" w:rsidR="00C17A57" w:rsidRPr="00C17A57" w:rsidRDefault="00C17A57" w:rsidP="00C1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render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()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6A46244E" w14:textId="77777777" w:rsidR="00C17A57" w:rsidRPr="00C17A57" w:rsidRDefault="00C17A57" w:rsidP="00C1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17A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data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17A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props</w:t>
      </w:r>
      <w:proofErr w:type="spellEnd"/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14:paraId="1FEBC4D7" w14:textId="77777777" w:rsidR="00C17A57" w:rsidRPr="00C17A57" w:rsidRDefault="00C17A57" w:rsidP="00C1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17A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proofErr w:type="spellStart"/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data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length</w:t>
      </w:r>
      <w:proofErr w:type="spellEnd"/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===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17A5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32EB334A" w14:textId="77777777" w:rsidR="00C17A57" w:rsidRPr="00C17A57" w:rsidRDefault="00C17A57" w:rsidP="00C1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C17A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17A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14:paraId="041B66CB" w14:textId="77777777" w:rsidR="00C17A57" w:rsidRPr="00C17A57" w:rsidRDefault="00C17A57" w:rsidP="00C1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2A43231C" w14:textId="77777777" w:rsidR="00C17A57" w:rsidRPr="00C17A57" w:rsidRDefault="00C17A57" w:rsidP="00C1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CA6A6D6" w14:textId="77777777" w:rsidR="00C17A57" w:rsidRPr="00C17A57" w:rsidRDefault="00C17A57" w:rsidP="00C1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17A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</w:p>
    <w:p w14:paraId="505B4C63" w14:textId="77777777" w:rsidR="00C17A57" w:rsidRPr="00C17A57" w:rsidRDefault="00C17A57" w:rsidP="00C1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dl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598E5A7D" w14:textId="77777777" w:rsidR="00C17A57" w:rsidRPr="00C17A57" w:rsidRDefault="00C17A57" w:rsidP="00C1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  <w:proofErr w:type="spellStart"/>
      <w:r w:rsidRPr="00C17A5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renderList</w:t>
      </w:r>
      <w:proofErr w:type="spellEnd"/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()}</w:t>
      </w:r>
    </w:p>
    <w:p w14:paraId="45325629" w14:textId="77777777" w:rsidR="00C17A57" w:rsidRPr="00C17A57" w:rsidRDefault="00C17A57" w:rsidP="00C1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dl</w:t>
      </w:r>
      <w:r w:rsidRPr="00C17A57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37203A30" w14:textId="77777777" w:rsidR="00C17A57" w:rsidRPr="0077320D" w:rsidRDefault="00C17A57" w:rsidP="00C1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7A5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7320D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);</w:t>
      </w:r>
    </w:p>
    <w:p w14:paraId="6A650E5D" w14:textId="77777777" w:rsidR="00C17A57" w:rsidRPr="0077320D" w:rsidRDefault="00C17A57" w:rsidP="00C1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32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77320D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41E4F833" w14:textId="77777777" w:rsidR="00C17A57" w:rsidRPr="0077320D" w:rsidRDefault="00C17A57" w:rsidP="00C17A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320D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095E1EB6" w14:textId="37D4290A" w:rsidR="00C17A57" w:rsidRDefault="00C17A57" w:rsidP="00B0075E">
      <w:pPr>
        <w:spacing w:after="0"/>
        <w:rPr>
          <w:lang w:val="en-US"/>
        </w:rPr>
      </w:pPr>
    </w:p>
    <w:p w14:paraId="6137460A" w14:textId="2086CC92" w:rsidR="00590385" w:rsidRDefault="00590385" w:rsidP="00B0075E">
      <w:pPr>
        <w:spacing w:after="0"/>
        <w:rPr>
          <w:lang w:val="en-US"/>
        </w:rPr>
      </w:pPr>
    </w:p>
    <w:p w14:paraId="6E62B5D5" w14:textId="0100269E" w:rsidR="00590385" w:rsidRDefault="00590385" w:rsidP="00B0075E">
      <w:pPr>
        <w:spacing w:after="0"/>
        <w:rPr>
          <w:lang w:val="en-US"/>
        </w:rPr>
      </w:pPr>
    </w:p>
    <w:p w14:paraId="7DD62D72" w14:textId="1C9A7B82" w:rsidR="00441195" w:rsidRDefault="00441195" w:rsidP="00B0075E">
      <w:pPr>
        <w:spacing w:after="0"/>
        <w:rPr>
          <w:lang w:val="en-US"/>
        </w:rPr>
      </w:pPr>
    </w:p>
    <w:p w14:paraId="6D80EA70" w14:textId="77777777" w:rsidR="00441195" w:rsidRDefault="00441195" w:rsidP="00B0075E">
      <w:pPr>
        <w:spacing w:after="0"/>
        <w:rPr>
          <w:lang w:val="en-US"/>
        </w:rPr>
      </w:pPr>
    </w:p>
    <w:p w14:paraId="39A5F6D4" w14:textId="390B9DF7" w:rsidR="00590385" w:rsidRDefault="00590385" w:rsidP="00B0075E">
      <w:pPr>
        <w:spacing w:after="0"/>
        <w:rPr>
          <w:lang w:val="en-US"/>
        </w:rPr>
      </w:pPr>
    </w:p>
    <w:p w14:paraId="0DB7DA82" w14:textId="61467588" w:rsidR="00C752DB" w:rsidRDefault="00C752DB" w:rsidP="00B0075E">
      <w:pPr>
        <w:spacing w:after="0"/>
        <w:rPr>
          <w:lang w:val="en-US"/>
        </w:rPr>
      </w:pPr>
    </w:p>
    <w:p w14:paraId="6717C71C" w14:textId="163E5BCF" w:rsidR="00C752DB" w:rsidRDefault="00C752DB" w:rsidP="00B0075E">
      <w:pPr>
        <w:spacing w:after="0"/>
        <w:rPr>
          <w:lang w:val="en-US"/>
        </w:rPr>
      </w:pPr>
    </w:p>
    <w:p w14:paraId="7154D77B" w14:textId="77777777" w:rsidR="00C752DB" w:rsidRDefault="00C752DB" w:rsidP="00B0075E">
      <w:pPr>
        <w:spacing w:after="0"/>
        <w:rPr>
          <w:lang w:val="en-US"/>
        </w:rPr>
      </w:pPr>
    </w:p>
    <w:p w14:paraId="6B4DAB8D" w14:textId="293DFAB6" w:rsidR="00590385" w:rsidRPr="00590385" w:rsidRDefault="00590385" w:rsidP="00B0075E">
      <w:pPr>
        <w:spacing w:after="0"/>
        <w:rPr>
          <w:rStyle w:val="a4"/>
          <w:lang w:val="en-US"/>
        </w:rPr>
      </w:pPr>
      <w:proofErr w:type="spellStart"/>
      <w:r w:rsidRPr="00590385">
        <w:rPr>
          <w:rStyle w:val="a4"/>
          <w:highlight w:val="yellow"/>
          <w:lang w:val="en-US"/>
        </w:rPr>
        <w:t>Classnames</w:t>
      </w:r>
      <w:proofErr w:type="spellEnd"/>
    </w:p>
    <w:p w14:paraId="37361F6A" w14:textId="66AE95F0" w:rsidR="00590385" w:rsidRDefault="00070CC0" w:rsidP="00B0075E">
      <w:pPr>
        <w:spacing w:after="0"/>
        <w:rPr>
          <w:lang w:val="en-US"/>
        </w:rPr>
      </w:pPr>
      <w:hyperlink r:id="rId5" w:history="1">
        <w:r w:rsidR="00B87696" w:rsidRPr="00EF71E5">
          <w:rPr>
            <w:rStyle w:val="a5"/>
            <w:lang w:val="en-US"/>
          </w:rPr>
          <w:t>https://github.com/JedWatson/classnames</w:t>
        </w:r>
      </w:hyperlink>
    </w:p>
    <w:p w14:paraId="52BB10BF" w14:textId="77777777" w:rsidR="00441195" w:rsidRDefault="00441195" w:rsidP="00B0075E">
      <w:pPr>
        <w:spacing w:after="0"/>
        <w:rPr>
          <w:lang w:val="en-US"/>
        </w:rPr>
      </w:pPr>
    </w:p>
    <w:p w14:paraId="509F7B63" w14:textId="77777777" w:rsidR="00B87696" w:rsidRPr="00B87696" w:rsidRDefault="00B87696" w:rsidP="00B8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8769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B876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876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cn</w:t>
      </w:r>
      <w:proofErr w:type="spellEnd"/>
      <w:r w:rsidRPr="00B876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8769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B876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876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B876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classnames</w:t>
      </w:r>
      <w:proofErr w:type="spellEnd"/>
      <w:r w:rsidRPr="00B876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B87696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14:paraId="114D700A" w14:textId="77777777" w:rsidR="00B87696" w:rsidRPr="00B87696" w:rsidRDefault="00B87696" w:rsidP="00B8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8769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B876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87696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React</w:t>
      </w:r>
      <w:r w:rsidRPr="00B876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8769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B876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876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'react'</w:t>
      </w:r>
      <w:r w:rsidRPr="00B87696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14:paraId="62CFF8C3" w14:textId="77777777" w:rsidR="00B87696" w:rsidRPr="00B87696" w:rsidRDefault="00B87696" w:rsidP="00B8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F873578" w14:textId="77777777" w:rsidR="00B87696" w:rsidRPr="00B87696" w:rsidRDefault="00B87696" w:rsidP="00B8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87696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>// BEGIN (write your solution here)</w:t>
      </w:r>
    </w:p>
    <w:p w14:paraId="611B1442" w14:textId="77777777" w:rsidR="00B87696" w:rsidRPr="00B87696" w:rsidRDefault="00B87696" w:rsidP="00B8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876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8769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export</w:t>
      </w:r>
      <w:r w:rsidRPr="00B876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8769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default</w:t>
      </w:r>
      <w:r w:rsidRPr="00B876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8769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B876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87696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Alert</w:t>
      </w:r>
      <w:r w:rsidRPr="00B876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8769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extends</w:t>
      </w:r>
      <w:r w:rsidRPr="00B876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87696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React</w:t>
      </w:r>
      <w:r w:rsidRPr="00B87696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B87696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Component</w:t>
      </w:r>
      <w:r w:rsidRPr="00B876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87696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66E515BF" w14:textId="77777777" w:rsidR="00B87696" w:rsidRPr="00B87696" w:rsidRDefault="00B87696" w:rsidP="00B8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876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render </w:t>
      </w:r>
      <w:r w:rsidRPr="00B87696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()</w:t>
      </w:r>
      <w:r w:rsidRPr="00B876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87696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7D801E32" w14:textId="77777777" w:rsidR="00B87696" w:rsidRPr="00B87696" w:rsidRDefault="00B87696" w:rsidP="00B8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876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8769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B876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87696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  <w:r w:rsidRPr="00B876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type</w:t>
      </w:r>
      <w:r w:rsidRPr="00B87696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B876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text </w:t>
      </w:r>
      <w:r w:rsidRPr="00B87696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  <w:r w:rsidRPr="00B876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87696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B876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8769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B87696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B876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props</w:t>
      </w:r>
      <w:proofErr w:type="spellEnd"/>
      <w:r w:rsidRPr="00B87696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14:paraId="37134DE4" w14:textId="77777777" w:rsidR="00B87696" w:rsidRPr="00B87696" w:rsidRDefault="00B87696" w:rsidP="00B8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876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8769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B876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876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alertClass</w:t>
      </w:r>
      <w:proofErr w:type="spellEnd"/>
      <w:r w:rsidRPr="00B876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87696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B876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B876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cn</w:t>
      </w:r>
      <w:proofErr w:type="spellEnd"/>
      <w:r w:rsidRPr="00B87696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B876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'alert'</w:t>
      </w:r>
      <w:r w:rsidRPr="00B87696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B876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876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`alert-</w:t>
      </w:r>
      <w:r w:rsidRPr="00B87696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${</w:t>
      </w:r>
      <w:r w:rsidRPr="00B876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type</w:t>
      </w:r>
      <w:r w:rsidRPr="00B87696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  <w:r w:rsidRPr="00B876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B87696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);</w:t>
      </w:r>
    </w:p>
    <w:p w14:paraId="7A9FE2B1" w14:textId="77777777" w:rsidR="00B87696" w:rsidRPr="00B87696" w:rsidRDefault="00B87696" w:rsidP="00B8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876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8769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B876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87696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</w:p>
    <w:p w14:paraId="62C88959" w14:textId="77777777" w:rsidR="00B87696" w:rsidRPr="00B87696" w:rsidRDefault="00B87696" w:rsidP="00B8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876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B87696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B876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div className</w:t>
      </w:r>
      <w:r w:rsidRPr="00B87696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={</w:t>
      </w:r>
      <w:proofErr w:type="spellStart"/>
      <w:r w:rsidRPr="00B876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alertClass</w:t>
      </w:r>
      <w:proofErr w:type="spellEnd"/>
      <w:r w:rsidRPr="00B87696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  <w:r w:rsidRPr="00B876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role</w:t>
      </w:r>
      <w:r w:rsidRPr="00B87696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B876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"alert"</w:t>
      </w:r>
      <w:r w:rsidRPr="00B87696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&gt;{</w:t>
      </w:r>
      <w:r w:rsidRPr="00B876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text</w:t>
      </w:r>
      <w:r w:rsidRPr="00B87696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}&lt;/</w:t>
      </w:r>
      <w:r w:rsidRPr="00B876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div</w:t>
      </w:r>
      <w:r w:rsidRPr="00B87696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424A0EA6" w14:textId="77777777" w:rsidR="00B87696" w:rsidRPr="0077320D" w:rsidRDefault="00B87696" w:rsidP="00B8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876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7320D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</w:t>
      </w:r>
    </w:p>
    <w:p w14:paraId="2E20BEB0" w14:textId="77777777" w:rsidR="00B87696" w:rsidRPr="0077320D" w:rsidRDefault="00B87696" w:rsidP="00B8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32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77320D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7C821DDA" w14:textId="1505F648" w:rsidR="00441195" w:rsidRDefault="00B87696" w:rsidP="00B8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320D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0C5F09D" w14:textId="64AC834F" w:rsidR="00441195" w:rsidRDefault="00441195" w:rsidP="00B876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325D8BB" w14:textId="77777777" w:rsidR="00441195" w:rsidRDefault="00441195" w:rsidP="004411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3AE1BD63" w14:textId="742E45E1" w:rsidR="00441195" w:rsidRDefault="00441195" w:rsidP="004411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41195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>CHILDREN</w:t>
      </w:r>
    </w:p>
    <w:p w14:paraId="598464A9" w14:textId="7DF854FF" w:rsidR="00441195" w:rsidRPr="00441195" w:rsidRDefault="00441195" w:rsidP="004411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4119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class Alert extends React.Component {</w:t>
      </w:r>
    </w:p>
    <w:p w14:paraId="47168EA5" w14:textId="77777777" w:rsidR="00441195" w:rsidRPr="00441195" w:rsidRDefault="00441195" w:rsidP="004411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4119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render() {</w:t>
      </w:r>
    </w:p>
    <w:p w14:paraId="476B3552" w14:textId="77777777" w:rsidR="00441195" w:rsidRPr="00441195" w:rsidRDefault="00441195" w:rsidP="004411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4119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const { children } = </w:t>
      </w:r>
      <w:proofErr w:type="spellStart"/>
      <w:r w:rsidRPr="0044119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this.props</w:t>
      </w:r>
      <w:proofErr w:type="spellEnd"/>
      <w:r w:rsidRPr="0044119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14:paraId="76E95B69" w14:textId="77777777" w:rsidR="00441195" w:rsidRPr="00441195" w:rsidRDefault="00441195" w:rsidP="004411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4119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return (&lt;div className="alert alert-primary"&gt;</w:t>
      </w:r>
    </w:p>
    <w:p w14:paraId="7164B611" w14:textId="77777777" w:rsidR="00441195" w:rsidRPr="0077320D" w:rsidRDefault="00441195" w:rsidP="004411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4119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</w:t>
      </w:r>
      <w:r w:rsidRPr="007732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{children}</w:t>
      </w:r>
    </w:p>
    <w:p w14:paraId="3FA98BCF" w14:textId="77777777" w:rsidR="00441195" w:rsidRPr="0077320D" w:rsidRDefault="00441195" w:rsidP="004411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732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&lt;/div&gt;);</w:t>
      </w:r>
    </w:p>
    <w:p w14:paraId="666551BF" w14:textId="77777777" w:rsidR="00441195" w:rsidRPr="0077320D" w:rsidRDefault="00441195" w:rsidP="004411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732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}</w:t>
      </w:r>
    </w:p>
    <w:p w14:paraId="57FE0C83" w14:textId="77777777" w:rsidR="00441195" w:rsidRPr="0077320D" w:rsidRDefault="00441195" w:rsidP="004411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732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14:paraId="4832EEA8" w14:textId="77777777" w:rsidR="00441195" w:rsidRPr="0077320D" w:rsidRDefault="00441195" w:rsidP="004411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64FA808A" w14:textId="77777777" w:rsidR="00441195" w:rsidRPr="00441195" w:rsidRDefault="00441195" w:rsidP="004411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4119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const </w:t>
      </w:r>
      <w:proofErr w:type="spellStart"/>
      <w:r w:rsidRPr="0044119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vdom</w:t>
      </w:r>
      <w:proofErr w:type="spellEnd"/>
      <w:r w:rsidRPr="0044119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&lt;Alert&gt;</w:t>
      </w:r>
    </w:p>
    <w:p w14:paraId="79222258" w14:textId="77777777" w:rsidR="00441195" w:rsidRPr="00441195" w:rsidRDefault="00441195" w:rsidP="004411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4119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&lt;p&gt;Aww yeah, you successfully read this important alert message. This example text is going to run a bit longer so that you can see how spacing within an alert works with this kind of content.&lt;/p&gt;</w:t>
      </w:r>
    </w:p>
    <w:p w14:paraId="2D8C7F9C" w14:textId="77777777" w:rsidR="00441195" w:rsidRPr="00441195" w:rsidRDefault="00441195" w:rsidP="004411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4119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&lt;hr /&gt;</w:t>
      </w:r>
    </w:p>
    <w:p w14:paraId="02083E0C" w14:textId="77777777" w:rsidR="00441195" w:rsidRPr="00441195" w:rsidRDefault="00441195" w:rsidP="004411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4119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&lt;p class="mb-0"&gt;Whenever you need to, be sure to use margin utilities to keep things nice and tidy.&lt;/p&gt;</w:t>
      </w:r>
    </w:p>
    <w:p w14:paraId="1140F295" w14:textId="77777777" w:rsidR="00441195" w:rsidRPr="00441195" w:rsidRDefault="00441195" w:rsidP="004411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4119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&lt;/Alert&gt;;</w:t>
      </w:r>
    </w:p>
    <w:p w14:paraId="03A6F5A8" w14:textId="77777777" w:rsidR="00441195" w:rsidRPr="00441195" w:rsidRDefault="00441195" w:rsidP="004411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372AE900" w14:textId="77777777" w:rsidR="00441195" w:rsidRPr="00441195" w:rsidRDefault="00441195" w:rsidP="004411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4119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const </w:t>
      </w:r>
      <w:proofErr w:type="spellStart"/>
      <w:r w:rsidRPr="0044119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mountNode</w:t>
      </w:r>
      <w:proofErr w:type="spellEnd"/>
      <w:r w:rsidRPr="0044119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</w:t>
      </w:r>
      <w:proofErr w:type="spellStart"/>
      <w:r w:rsidRPr="0044119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document.getElementById</w:t>
      </w:r>
      <w:proofErr w:type="spellEnd"/>
      <w:r w:rsidRPr="0044119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('react-root');</w:t>
      </w:r>
    </w:p>
    <w:p w14:paraId="04397CF8" w14:textId="77777777" w:rsidR="00441195" w:rsidRPr="00441195" w:rsidRDefault="00441195" w:rsidP="004411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4119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const root = </w:t>
      </w:r>
      <w:proofErr w:type="spellStart"/>
      <w:r w:rsidRPr="0044119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ReactDOM.createRoot</w:t>
      </w:r>
      <w:proofErr w:type="spellEnd"/>
      <w:r w:rsidRPr="0044119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44119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mountNode</w:t>
      </w:r>
      <w:proofErr w:type="spellEnd"/>
      <w:r w:rsidRPr="0044119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14:paraId="65BA4B68" w14:textId="7866093C" w:rsidR="00441195" w:rsidRDefault="00441195" w:rsidP="004411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441195">
        <w:rPr>
          <w:rFonts w:ascii="Times New Roman" w:eastAsia="Times New Roman" w:hAnsi="Times New Roman" w:cs="Times New Roman"/>
          <w:sz w:val="24"/>
          <w:szCs w:val="24"/>
          <w:lang w:eastAsia="ru-RU"/>
        </w:rPr>
        <w:t>root.render</w:t>
      </w:r>
      <w:proofErr w:type="spellEnd"/>
      <w:proofErr w:type="gramEnd"/>
      <w:r w:rsidRPr="00441195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441195">
        <w:rPr>
          <w:rFonts w:ascii="Times New Roman" w:eastAsia="Times New Roman" w:hAnsi="Times New Roman" w:cs="Times New Roman"/>
          <w:sz w:val="24"/>
          <w:szCs w:val="24"/>
          <w:lang w:eastAsia="ru-RU"/>
        </w:rPr>
        <w:t>vdom</w:t>
      </w:r>
      <w:proofErr w:type="spellEnd"/>
      <w:r w:rsidRPr="00441195">
        <w:rPr>
          <w:rFonts w:ascii="Times New Roman" w:eastAsia="Times New Roman" w:hAnsi="Times New Roman" w:cs="Times New Roman"/>
          <w:sz w:val="24"/>
          <w:szCs w:val="24"/>
          <w:lang w:eastAsia="ru-RU"/>
        </w:rPr>
        <w:t>);</w:t>
      </w:r>
    </w:p>
    <w:p w14:paraId="43D8EFA7" w14:textId="65A77EDA" w:rsidR="00441195" w:rsidRPr="00441195" w:rsidRDefault="00441195" w:rsidP="004411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1195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Обратите внимание на то, что компонент стал использоваться как парный тег в JSX:</w:t>
      </w:r>
    </w:p>
    <w:p w14:paraId="746EA412" w14:textId="77777777" w:rsidR="00441195" w:rsidRPr="00441195" w:rsidRDefault="00441195" w:rsidP="00441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411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const</w:t>
      </w:r>
      <w:r w:rsidRPr="0044119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441195">
        <w:rPr>
          <w:rFonts w:ascii="Courier New" w:eastAsia="Times New Roman" w:hAnsi="Courier New" w:cs="Courier New"/>
          <w:sz w:val="20"/>
          <w:szCs w:val="20"/>
          <w:lang w:val="en-US" w:eastAsia="ru-RU"/>
        </w:rPr>
        <w:t>vdom</w:t>
      </w:r>
      <w:proofErr w:type="spellEnd"/>
      <w:r w:rsidRPr="0044119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44119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=</w:t>
      </w:r>
      <w:r w:rsidRPr="0044119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</w:t>
      </w:r>
    </w:p>
    <w:p w14:paraId="5399458B" w14:textId="77777777" w:rsidR="00441195" w:rsidRPr="00441195" w:rsidRDefault="00441195" w:rsidP="00441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4119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&lt;</w:t>
      </w:r>
      <w:r w:rsidRPr="00441195">
        <w:rPr>
          <w:rFonts w:ascii="Courier New" w:eastAsia="Times New Roman" w:hAnsi="Courier New" w:cs="Courier New"/>
          <w:b/>
          <w:bCs/>
          <w:color w:val="445588"/>
          <w:sz w:val="20"/>
          <w:szCs w:val="20"/>
          <w:lang w:val="en-US" w:eastAsia="ru-RU"/>
        </w:rPr>
        <w:t>Alert</w:t>
      </w:r>
      <w:r w:rsidRPr="00441195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3A0DBAD7" w14:textId="77777777" w:rsidR="00441195" w:rsidRPr="00441195" w:rsidRDefault="00441195" w:rsidP="00441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4119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&lt;</w:t>
      </w:r>
      <w:r w:rsidRPr="0044119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</w:t>
      </w:r>
      <w:r w:rsidRPr="00441195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&gt;Whenever you need to, be sure to use margin utilities to keep things nice and tidy.&lt;/</w:t>
      </w:r>
      <w:r w:rsidRPr="0044119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</w:t>
      </w:r>
      <w:r w:rsidRPr="00441195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3BC59FAD" w14:textId="77777777" w:rsidR="00441195" w:rsidRPr="00441195" w:rsidRDefault="00441195" w:rsidP="00441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4119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r w:rsidRPr="00441195">
        <w:rPr>
          <w:rFonts w:ascii="Courier New" w:eastAsia="Times New Roman" w:hAnsi="Courier New" w:cs="Courier New"/>
          <w:sz w:val="20"/>
          <w:szCs w:val="20"/>
          <w:lang w:eastAsia="ru-RU"/>
        </w:rPr>
        <w:t>&lt;/</w:t>
      </w:r>
      <w:proofErr w:type="spellStart"/>
      <w:r w:rsidRPr="00441195">
        <w:rPr>
          <w:rFonts w:ascii="Courier New" w:eastAsia="Times New Roman" w:hAnsi="Courier New" w:cs="Courier New"/>
          <w:b/>
          <w:bCs/>
          <w:color w:val="445588"/>
          <w:sz w:val="20"/>
          <w:szCs w:val="20"/>
          <w:lang w:eastAsia="ru-RU"/>
        </w:rPr>
        <w:t>Alert</w:t>
      </w:r>
      <w:proofErr w:type="spellEnd"/>
      <w:r w:rsidRPr="00441195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14:paraId="278B73F6" w14:textId="77777777" w:rsidR="00441195" w:rsidRPr="00441195" w:rsidRDefault="00441195" w:rsidP="00441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41195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14:paraId="49366A74" w14:textId="35ED06C8" w:rsidR="00441195" w:rsidRDefault="00441195" w:rsidP="004411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11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Все, что находится между открывающим и закрывающим тегом, попадает внутрь пропса </w:t>
      </w:r>
      <w:proofErr w:type="spellStart"/>
      <w:r w:rsidRPr="0044119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children</w:t>
      </w:r>
      <w:proofErr w:type="spellEnd"/>
      <w:r w:rsidRPr="0044119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12A07D6" w14:textId="6C2E9A21" w:rsidR="00C752DB" w:rsidRDefault="00C752DB" w:rsidP="004411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2DBE217" w14:textId="587D812B" w:rsidR="00C752DB" w:rsidRDefault="00C752DB" w:rsidP="004411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1D12F47" w14:textId="310F9CC6" w:rsidR="00C752DB" w:rsidRDefault="00C752DB" w:rsidP="004411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9583464" w14:textId="77777777" w:rsidR="00C752DB" w:rsidRPr="00C752DB" w:rsidRDefault="00C752DB" w:rsidP="00C752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C752DB">
        <w:rPr>
          <w:rFonts w:ascii="Times New Roman" w:eastAsia="Times New Roman" w:hAnsi="Times New Roman" w:cs="Times New Roman"/>
          <w:b/>
          <w:bCs/>
          <w:sz w:val="36"/>
          <w:szCs w:val="36"/>
          <w:highlight w:val="yellow"/>
          <w:lang w:eastAsia="ru-RU"/>
        </w:rPr>
        <w:t>Композиция компонентов</w:t>
      </w:r>
    </w:p>
    <w:p w14:paraId="47DECA94" w14:textId="77777777" w:rsidR="00C752DB" w:rsidRPr="00C752DB" w:rsidRDefault="00C752DB" w:rsidP="00C752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52DB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Иерархия компонентов во многом закладывает структуру приложения. То, как вы распределите приложение </w:t>
      </w:r>
      <w:proofErr w:type="gramStart"/>
      <w:r w:rsidRPr="00C752DB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компоненты</w:t>
      </w:r>
      <w:proofErr w:type="gramEnd"/>
      <w:r w:rsidRPr="00C752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определит кодовую базу вашего проекта.</w:t>
      </w:r>
    </w:p>
    <w:p w14:paraId="490E591F" w14:textId="77777777" w:rsidR="00C752DB" w:rsidRPr="00C752DB" w:rsidRDefault="00C752DB" w:rsidP="00C752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52DB">
        <w:rPr>
          <w:rFonts w:ascii="Times New Roman" w:eastAsia="Times New Roman" w:hAnsi="Times New Roman" w:cs="Times New Roman"/>
          <w:sz w:val="24"/>
          <w:szCs w:val="24"/>
          <w:lang w:eastAsia="ru-RU"/>
        </w:rPr>
        <w:t>Есть несколько советов как разбивать приложение на компоненты:</w:t>
      </w:r>
    </w:p>
    <w:p w14:paraId="467DCD6F" w14:textId="77777777" w:rsidR="00C752DB" w:rsidRPr="00C752DB" w:rsidRDefault="00C752DB" w:rsidP="00C752D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52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выделите части интерфейса в приложении, которые имеют осмысленный функционал. Например: навигационная панель, боковое меню, окно чата и т.д. Каждую такую часть приложения можно выделить в отдельный компонент. Такое разбиение интерфейса на </w:t>
      </w:r>
      <w:proofErr w:type="spellStart"/>
      <w:r w:rsidRPr="00C752DB">
        <w:rPr>
          <w:rFonts w:ascii="Times New Roman" w:eastAsia="Times New Roman" w:hAnsi="Times New Roman" w:cs="Times New Roman"/>
          <w:sz w:val="24"/>
          <w:szCs w:val="24"/>
          <w:lang w:eastAsia="ru-RU"/>
        </w:rPr>
        <w:t>состовляющие</w:t>
      </w:r>
      <w:proofErr w:type="spellEnd"/>
      <w:r w:rsidRPr="00C752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части заложит основу компонентной базы</w:t>
      </w:r>
    </w:p>
    <w:p w14:paraId="633EE6A0" w14:textId="77777777" w:rsidR="00C752DB" w:rsidRPr="00C752DB" w:rsidRDefault="00C752DB" w:rsidP="00C752D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52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какие-то элементы повторяются, то их тоже лучше выделить в отдельный компонент для </w:t>
      </w:r>
      <w:proofErr w:type="spellStart"/>
      <w:r w:rsidRPr="00C752DB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переиспользования</w:t>
      </w:r>
      <w:proofErr w:type="spellEnd"/>
      <w:r w:rsidRPr="00C752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gramStart"/>
      <w:r w:rsidRPr="00C752DB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Например</w:t>
      </w:r>
      <w:proofErr w:type="gramEnd"/>
      <w:r w:rsidRPr="00C752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это могут быть </w:t>
      </w:r>
      <w:proofErr w:type="spellStart"/>
      <w:r w:rsidRPr="00C752DB">
        <w:rPr>
          <w:rFonts w:ascii="Times New Roman" w:eastAsia="Times New Roman" w:hAnsi="Times New Roman" w:cs="Times New Roman"/>
          <w:sz w:val="24"/>
          <w:szCs w:val="24"/>
          <w:lang w:eastAsia="ru-RU"/>
        </w:rPr>
        <w:t>Button</w:t>
      </w:r>
      <w:proofErr w:type="spellEnd"/>
      <w:r w:rsidRPr="00C752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C752DB">
        <w:rPr>
          <w:rFonts w:ascii="Times New Roman" w:eastAsia="Times New Roman" w:hAnsi="Times New Roman" w:cs="Times New Roman"/>
          <w:sz w:val="24"/>
          <w:szCs w:val="24"/>
          <w:lang w:eastAsia="ru-RU"/>
        </w:rPr>
        <w:t>InputField</w:t>
      </w:r>
      <w:proofErr w:type="spellEnd"/>
    </w:p>
    <w:p w14:paraId="779D57CF" w14:textId="279CD2A3" w:rsidR="00D1472E" w:rsidRPr="00D1472E" w:rsidRDefault="00C752DB" w:rsidP="0044119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752DB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рассматривайте компоненты как чистые функции. Пропсы, как и параметры в чистых функциях, не должны изменяться в компонентах, в React это важное правило</w:t>
      </w:r>
    </w:p>
    <w:p w14:paraId="08B3C33F" w14:textId="77777777" w:rsidR="00D1472E" w:rsidRPr="00D1472E" w:rsidRDefault="00D1472E" w:rsidP="00D14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472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export</w:t>
      </w:r>
      <w:r w:rsidRPr="00D14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1472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default</w:t>
      </w:r>
      <w:r w:rsidRPr="00D14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1472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D14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1472E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ListGroup</w:t>
      </w:r>
      <w:proofErr w:type="spellEnd"/>
      <w:r w:rsidRPr="00D14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1472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extends</w:t>
      </w:r>
      <w:r w:rsidRPr="00D14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1472E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React</w:t>
      </w:r>
      <w:r w:rsidRPr="00D1472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D1472E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Component</w:t>
      </w:r>
      <w:r w:rsidRPr="00D14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1472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735603FA" w14:textId="77777777" w:rsidR="00D1472E" w:rsidRPr="00D1472E" w:rsidRDefault="00D1472E" w:rsidP="00D14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4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render</w:t>
      </w:r>
      <w:r w:rsidRPr="00D1472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()</w:t>
      </w:r>
      <w:r w:rsidRPr="00D14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1472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45E38196" w14:textId="77777777" w:rsidR="00D1472E" w:rsidRPr="00D1472E" w:rsidRDefault="00D1472E" w:rsidP="00D14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4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1472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D14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1472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  <w:r w:rsidRPr="00D14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children </w:t>
      </w:r>
      <w:r w:rsidRPr="00D1472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  <w:r w:rsidRPr="00D14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1472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D14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1472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D1472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D14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props</w:t>
      </w:r>
      <w:proofErr w:type="spellEnd"/>
      <w:r w:rsidRPr="00D1472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14:paraId="43EF2365" w14:textId="77777777" w:rsidR="00D1472E" w:rsidRPr="00D1472E" w:rsidRDefault="00D1472E" w:rsidP="00D14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4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1472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D14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1472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</w:p>
    <w:p w14:paraId="482DB39B" w14:textId="77777777" w:rsidR="00D1472E" w:rsidRPr="00D1472E" w:rsidRDefault="00D1472E" w:rsidP="00D14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4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D1472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D14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ul className</w:t>
      </w:r>
      <w:r w:rsidRPr="00D1472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D147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"list-group"</w:t>
      </w:r>
      <w:r w:rsidRPr="00D1472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1C5019F4" w14:textId="77777777" w:rsidR="00D1472E" w:rsidRPr="00D1472E" w:rsidRDefault="00D1472E" w:rsidP="00D14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4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1472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  <w:proofErr w:type="spellStart"/>
      <w:r w:rsidRPr="00D1472E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React</w:t>
      </w:r>
      <w:r w:rsidRPr="00D1472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D1472E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Children</w:t>
      </w:r>
      <w:r w:rsidRPr="00D1472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D14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map</w:t>
      </w:r>
      <w:proofErr w:type="spellEnd"/>
      <w:r w:rsidRPr="00D1472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D14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children</w:t>
      </w:r>
      <w:r w:rsidRPr="00D1472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D14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1472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D14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child</w:t>
      </w:r>
      <w:r w:rsidRPr="00D1472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</w:t>
      </w:r>
      <w:r w:rsidRPr="00D14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1472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=&gt;</w:t>
      </w:r>
      <w:r w:rsidRPr="00D14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1472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D14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li className</w:t>
      </w:r>
      <w:r w:rsidRPr="00D1472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D1472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"list-group-item"</w:t>
      </w:r>
      <w:r w:rsidRPr="00D1472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&gt;{</w:t>
      </w:r>
      <w:r w:rsidRPr="00D14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child</w:t>
      </w:r>
      <w:r w:rsidRPr="00D1472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}&lt;/</w:t>
      </w:r>
      <w:r w:rsidRPr="00D14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li</w:t>
      </w:r>
      <w:r w:rsidRPr="00D1472E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&gt;)}</w:t>
      </w:r>
    </w:p>
    <w:p w14:paraId="4800548C" w14:textId="77777777" w:rsidR="00D1472E" w:rsidRPr="0077320D" w:rsidRDefault="00D1472E" w:rsidP="00D14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1472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77320D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7732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ul</w:t>
      </w:r>
      <w:r w:rsidRPr="0077320D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4FB84D75" w14:textId="77777777" w:rsidR="00D1472E" w:rsidRPr="0077320D" w:rsidRDefault="00D1472E" w:rsidP="00D14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32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7320D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</w:t>
      </w:r>
    </w:p>
    <w:p w14:paraId="6C807018" w14:textId="77777777" w:rsidR="00D1472E" w:rsidRPr="0077320D" w:rsidRDefault="00D1472E" w:rsidP="00D14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32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77320D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16594CD2" w14:textId="77777777" w:rsidR="00D1472E" w:rsidRPr="0077320D" w:rsidRDefault="00D1472E" w:rsidP="00D147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320D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609319D0" w14:textId="77777777" w:rsidR="0077320D" w:rsidRPr="00DF1CA4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1CA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cn</w:t>
      </w:r>
      <w:proofErr w:type="spellEnd"/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1CA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1CA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DF1CA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classnames</w:t>
      </w:r>
      <w:proofErr w:type="spellEnd"/>
      <w:r w:rsidRPr="00DF1CA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14:paraId="06523169" w14:textId="77777777" w:rsidR="0077320D" w:rsidRPr="00DF1CA4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1CA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1CA4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React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1CA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1CA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'react'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14:paraId="1A3E2B64" w14:textId="77777777" w:rsidR="0077320D" w:rsidRPr="00DF1CA4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E134F2D" w14:textId="77777777" w:rsidR="0077320D" w:rsidRPr="00DF1CA4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1CA4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>// BEGIN (write your solution here)</w:t>
      </w:r>
    </w:p>
    <w:p w14:paraId="25D165DD" w14:textId="77777777" w:rsidR="0077320D" w:rsidRPr="00DF1CA4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1CA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export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1CA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default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1CA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F1CA4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BtnGroup</w:t>
      </w:r>
      <w:proofErr w:type="spellEnd"/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1CA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extends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1CA4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React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DF1CA4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Component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6D3D9411" w14:textId="77777777" w:rsidR="0077320D" w:rsidRPr="00DF1CA4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DF1CA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constructor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props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6E6646A3" w14:textId="77777777" w:rsidR="0077320D" w:rsidRPr="00DF1CA4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F1CA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super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props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);</w:t>
      </w:r>
    </w:p>
    <w:p w14:paraId="64B0BBCC" w14:textId="77777777" w:rsidR="0077320D" w:rsidRPr="00DF1CA4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DF1CA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state</w:t>
      </w:r>
      <w:proofErr w:type="spellEnd"/>
      <w:proofErr w:type="gramEnd"/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active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1CA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};</w:t>
      </w:r>
    </w:p>
    <w:p w14:paraId="6B216031" w14:textId="77777777" w:rsidR="0077320D" w:rsidRPr="00DF1CA4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7A7424E5" w14:textId="77777777" w:rsidR="0077320D" w:rsidRPr="00DF1CA4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4B85103" w14:textId="77777777" w:rsidR="0077320D" w:rsidRPr="00DF1CA4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selectLeft</w:t>
      </w:r>
      <w:proofErr w:type="spellEnd"/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()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=&gt;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F1CA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setActive</w:t>
      </w:r>
      <w:proofErr w:type="spellEnd"/>
      <w:proofErr w:type="gramEnd"/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DF1CA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'left'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);</w:t>
      </w:r>
    </w:p>
    <w:p w14:paraId="3E08C89E" w14:textId="77777777" w:rsidR="0077320D" w:rsidRPr="00DF1CA4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20517C8" w14:textId="77777777" w:rsidR="0077320D" w:rsidRPr="00DF1CA4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selectRight</w:t>
      </w:r>
      <w:proofErr w:type="spellEnd"/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()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=&gt;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F1CA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setActive</w:t>
      </w:r>
      <w:proofErr w:type="spellEnd"/>
      <w:proofErr w:type="gramEnd"/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DF1CA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'right'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);</w:t>
      </w:r>
    </w:p>
    <w:p w14:paraId="486E5150" w14:textId="77777777" w:rsidR="0077320D" w:rsidRPr="00DF1CA4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B323511" w14:textId="77777777" w:rsidR="0077320D" w:rsidRPr="00DF1CA4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setActive</w:t>
      </w:r>
      <w:proofErr w:type="spellEnd"/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active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=&gt;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602AA032" w14:textId="77777777" w:rsidR="0077320D" w:rsidRPr="00DF1CA4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DF1CA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setState</w:t>
      </w:r>
      <w:proofErr w:type="spellEnd"/>
      <w:proofErr w:type="gramEnd"/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({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active 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});</w:t>
      </w:r>
    </w:p>
    <w:p w14:paraId="5E5081E4" w14:textId="77777777" w:rsidR="0077320D" w:rsidRPr="00DF1CA4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5193FEF7" w14:textId="77777777" w:rsidR="0077320D" w:rsidRPr="00DF1CA4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5A91C3A" w14:textId="77777777" w:rsidR="0077320D" w:rsidRPr="00DF1CA4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render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proofErr w:type="gramEnd"/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33ACB663" w14:textId="77777777" w:rsidR="0077320D" w:rsidRPr="00DF1CA4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F1CA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active</w:t>
      </w:r>
      <w:proofErr w:type="gramEnd"/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F1CA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state</w:t>
      </w:r>
      <w:proofErr w:type="spellEnd"/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14:paraId="03DDBB3A" w14:textId="77777777" w:rsidR="0077320D" w:rsidRPr="00DF1CA4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C644994" w14:textId="77777777" w:rsidR="0077320D" w:rsidRPr="00DF1CA4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F1CA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sharedClasses</w:t>
      </w:r>
      <w:proofErr w:type="spellEnd"/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5E67A4BB" w14:textId="77777777" w:rsidR="0077320D" w:rsidRPr="00DF1CA4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proofErr w:type="spellStart"/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btn</w:t>
      </w:r>
      <w:proofErr w:type="spellEnd"/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1CA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</w:p>
    <w:p w14:paraId="49277E6A" w14:textId="77777777" w:rsidR="0077320D" w:rsidRPr="00DF1CA4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DF1CA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DF1CA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btn</w:t>
      </w:r>
      <w:proofErr w:type="spellEnd"/>
      <w:r w:rsidRPr="00DF1CA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-secondary'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1CA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</w:p>
    <w:p w14:paraId="0B29723E" w14:textId="77777777" w:rsidR="0077320D" w:rsidRPr="00DF1CA4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};</w:t>
      </w:r>
    </w:p>
    <w:p w14:paraId="50105DCF" w14:textId="77777777" w:rsidR="0077320D" w:rsidRPr="00DF1CA4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EEBAB43" w14:textId="77777777" w:rsidR="0077320D" w:rsidRPr="00DF1CA4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F1CA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leftButtonClass</w:t>
      </w:r>
      <w:proofErr w:type="spellEnd"/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5215F3BE" w14:textId="77777777" w:rsidR="0077320D" w:rsidRPr="00DF1CA4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...</w:t>
      </w:r>
      <w:proofErr w:type="spellStart"/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sharedClasses</w:t>
      </w:r>
      <w:proofErr w:type="spellEnd"/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</w:p>
    <w:p w14:paraId="2F34A806" w14:textId="77777777" w:rsidR="0077320D" w:rsidRPr="00DF1CA4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left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1CA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</w:p>
    <w:p w14:paraId="121ECC84" w14:textId="77777777" w:rsidR="0077320D" w:rsidRPr="00DF1CA4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active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active 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===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1CA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'left'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</w:p>
    <w:p w14:paraId="4298B1BB" w14:textId="77777777" w:rsidR="0077320D" w:rsidRPr="00DF1CA4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};</w:t>
      </w:r>
    </w:p>
    <w:p w14:paraId="76E71B3D" w14:textId="77777777" w:rsidR="0077320D" w:rsidRPr="00DF1CA4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B0CD7DE" w14:textId="77777777" w:rsidR="0077320D" w:rsidRPr="00DF1CA4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</w:t>
      </w:r>
      <w:r w:rsidRPr="00DF1CA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rightButtonClass</w:t>
      </w:r>
      <w:proofErr w:type="spellEnd"/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56C217EB" w14:textId="77777777" w:rsidR="0077320D" w:rsidRPr="00DF1CA4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...</w:t>
      </w:r>
      <w:proofErr w:type="spellStart"/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sharedClasses</w:t>
      </w:r>
      <w:proofErr w:type="spellEnd"/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</w:p>
    <w:p w14:paraId="6F1C7C04" w14:textId="77777777" w:rsidR="0077320D" w:rsidRPr="00DF1CA4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right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1CA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</w:p>
    <w:p w14:paraId="32CEAA01" w14:textId="77777777" w:rsidR="0077320D" w:rsidRPr="00DF1CA4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active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active 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===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1CA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'right'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</w:p>
    <w:p w14:paraId="3D5CA847" w14:textId="77777777" w:rsidR="0077320D" w:rsidRPr="00DF1CA4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};</w:t>
      </w:r>
    </w:p>
    <w:p w14:paraId="26B08350" w14:textId="77777777" w:rsidR="0077320D" w:rsidRPr="00DF1CA4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CAA4D88" w14:textId="77777777" w:rsidR="0077320D" w:rsidRPr="00DF1CA4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F1CA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</w:p>
    <w:p w14:paraId="0C6D4076" w14:textId="77777777" w:rsidR="0077320D" w:rsidRPr="00DF1CA4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div className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DF1CA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DF1CA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btn</w:t>
      </w:r>
      <w:proofErr w:type="spellEnd"/>
      <w:r w:rsidRPr="00DF1CA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-group"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role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DF1CA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"group"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564EB17A" w14:textId="77777777" w:rsidR="0077320D" w:rsidRPr="00DF1CA4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button type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DF1CA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"button"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onClick</w:t>
      </w:r>
      <w:proofErr w:type="spellEnd"/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={</w:t>
      </w:r>
      <w:proofErr w:type="spellStart"/>
      <w:proofErr w:type="gramStart"/>
      <w:r w:rsidRPr="00DF1CA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selectLeft</w:t>
      </w:r>
      <w:proofErr w:type="spellEnd"/>
      <w:proofErr w:type="gramEnd"/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  <w:r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 xml:space="preserve"> 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className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={</w:t>
      </w:r>
      <w:proofErr w:type="spellStart"/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cn</w:t>
      </w:r>
      <w:proofErr w:type="spellEnd"/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proofErr w:type="spellStart"/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leftButtonClass</w:t>
      </w:r>
      <w:proofErr w:type="spellEnd"/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)}&gt;</w:t>
      </w:r>
      <w:r w:rsidRPr="00DF1CA4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Left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button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23FB8185" w14:textId="77777777" w:rsidR="0077320D" w:rsidRPr="00DF1CA4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button type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DF1CA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"button"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onClick</w:t>
      </w:r>
      <w:proofErr w:type="spellEnd"/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={</w:t>
      </w:r>
      <w:proofErr w:type="spellStart"/>
      <w:proofErr w:type="gramStart"/>
      <w:r w:rsidRPr="00DF1CA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selectRight</w:t>
      </w:r>
      <w:proofErr w:type="spellEnd"/>
      <w:proofErr w:type="gramEnd"/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className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={</w:t>
      </w:r>
      <w:proofErr w:type="spellStart"/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cn</w:t>
      </w:r>
      <w:proofErr w:type="spellEnd"/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proofErr w:type="spellStart"/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rightButtonClass</w:t>
      </w:r>
      <w:proofErr w:type="spellEnd"/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)}&gt;</w:t>
      </w:r>
      <w:r w:rsidRPr="00DF1CA4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Right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button</w:t>
      </w:r>
      <w:r w:rsidRPr="00DF1CA4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02A489E3" w14:textId="77777777" w:rsidR="0077320D" w:rsidRPr="0077320D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F1CA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77320D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7732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div</w:t>
      </w:r>
      <w:r w:rsidRPr="0077320D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7D4A7046" w14:textId="77777777" w:rsidR="0077320D" w:rsidRPr="0077320D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32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7320D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);</w:t>
      </w:r>
    </w:p>
    <w:p w14:paraId="2BC23115" w14:textId="77777777" w:rsidR="0077320D" w:rsidRPr="0077320D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320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77320D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53E1C294" w14:textId="77777777" w:rsidR="0077320D" w:rsidRPr="0077320D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320D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16F27A57" w14:textId="77777777" w:rsidR="0077320D" w:rsidRPr="0077320D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320D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>// END</w:t>
      </w:r>
    </w:p>
    <w:p w14:paraId="6F4C1586" w14:textId="77777777" w:rsidR="0077320D" w:rsidRPr="0077320D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6A66B94" w14:textId="77777777" w:rsidR="0077320D" w:rsidRPr="0077320D" w:rsidRDefault="0077320D" w:rsidP="0077320D">
      <w:pPr>
        <w:spacing w:after="0"/>
        <w:rPr>
          <w:lang w:val="en-US"/>
        </w:rPr>
      </w:pPr>
    </w:p>
    <w:p w14:paraId="2979D17A" w14:textId="77777777" w:rsidR="0077320D" w:rsidRPr="007A6970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69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6970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React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69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69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'react'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14:paraId="4165FE73" w14:textId="77777777" w:rsidR="0077320D" w:rsidRPr="007A6970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69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cn</w:t>
      </w:r>
      <w:proofErr w:type="spellEnd"/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69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69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7A69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classnames</w:t>
      </w:r>
      <w:proofErr w:type="spellEnd"/>
      <w:r w:rsidRPr="007A69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14:paraId="00DF6669" w14:textId="77777777" w:rsidR="0077320D" w:rsidRPr="007A6970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5687B73" w14:textId="77777777" w:rsidR="0077320D" w:rsidRPr="007A6970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6970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>// BEGIN (write your solution here)</w:t>
      </w:r>
    </w:p>
    <w:p w14:paraId="6454B22F" w14:textId="77777777" w:rsidR="0077320D" w:rsidRPr="007A6970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69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uniqueId</w:t>
      </w:r>
      <w:proofErr w:type="spellEnd"/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69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69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7A69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lodash</w:t>
      </w:r>
      <w:proofErr w:type="spellEnd"/>
      <w:r w:rsidRPr="007A69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</w:t>
      </w:r>
      <w:proofErr w:type="spellStart"/>
      <w:r w:rsidRPr="007A69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uniqueId</w:t>
      </w:r>
      <w:proofErr w:type="spellEnd"/>
      <w:r w:rsidRPr="007A69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14:paraId="20449E63" w14:textId="77777777" w:rsidR="0077320D" w:rsidRPr="007A6970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37D0DF1" w14:textId="77777777" w:rsidR="0077320D" w:rsidRPr="007A6970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69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export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69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default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69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6970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Carousel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69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extends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6970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React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7A6970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Component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6F8C7F16" w14:textId="77777777" w:rsidR="0077320D" w:rsidRPr="007A6970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7A69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constructor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props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7BF45318" w14:textId="77777777" w:rsidR="0077320D" w:rsidRPr="007A6970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A69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super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props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);</w:t>
      </w:r>
    </w:p>
    <w:p w14:paraId="6724B355" w14:textId="77777777" w:rsidR="0077320D" w:rsidRPr="007A6970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A69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images</w:t>
      </w:r>
      <w:proofErr w:type="gramEnd"/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props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14:paraId="0600A836" w14:textId="77777777" w:rsidR="0077320D" w:rsidRPr="00B2225A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9B025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B2225A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.</w:t>
      </w:r>
      <w:r w:rsidRPr="009B02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state</w:t>
      </w:r>
      <w:proofErr w:type="gramEnd"/>
      <w:r w:rsidRPr="00B2225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B2225A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=</w:t>
      </w:r>
      <w:r w:rsidRPr="00B2225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B2225A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{</w:t>
      </w:r>
    </w:p>
    <w:p w14:paraId="6241DB68" w14:textId="77777777" w:rsidR="0077320D" w:rsidRPr="007A6970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B02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2225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9B02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2225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9B02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B2225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7A697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currentIdx</w:t>
      </w:r>
      <w:proofErr w:type="spellEnd"/>
      <w:r w:rsidRPr="007A6970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: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7A6970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,</w:t>
      </w:r>
    </w:p>
    <w:p w14:paraId="138B230A" w14:textId="77777777" w:rsidR="0077320D" w:rsidRPr="007A6970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</w:t>
      </w:r>
      <w:r w:rsidRPr="007A6970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// картинки могут повторяться, </w:t>
      </w:r>
      <w:proofErr w:type="spellStart"/>
      <w:r w:rsidRPr="007A6970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>key</w:t>
      </w:r>
      <w:proofErr w:type="spellEnd"/>
      <w:r w:rsidRPr="007A6970">
        <w:rPr>
          <w:rFonts w:ascii="Consolas" w:eastAsia="Times New Roman" w:hAnsi="Consolas" w:cs="Times New Roman"/>
          <w:color w:val="608B4E"/>
          <w:sz w:val="21"/>
          <w:szCs w:val="21"/>
          <w:lang w:eastAsia="ru-RU"/>
        </w:rPr>
        <w:t xml:space="preserve"> должен быть уникальным</w:t>
      </w:r>
    </w:p>
    <w:p w14:paraId="5BCBEC94" w14:textId="77777777" w:rsidR="0077320D" w:rsidRPr="007A6970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images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images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map</w:t>
      </w:r>
      <w:proofErr w:type="spellEnd"/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((</w:t>
      </w:r>
      <w:proofErr w:type="spellStart"/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url</w:t>
      </w:r>
      <w:proofErr w:type="spellEnd"/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=&gt;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({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url</w:t>
      </w:r>
      <w:proofErr w:type="spellEnd"/>
      <w:proofErr w:type="gramEnd"/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key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uniqueId</w:t>
      </w:r>
      <w:proofErr w:type="spellEnd"/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()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})),</w:t>
      </w:r>
    </w:p>
    <w:p w14:paraId="393FE194" w14:textId="77777777" w:rsidR="0077320D" w:rsidRPr="007A6970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};</w:t>
      </w:r>
    </w:p>
    <w:p w14:paraId="62BDAF40" w14:textId="77777777" w:rsidR="0077320D" w:rsidRPr="007A6970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21F904D7" w14:textId="77777777" w:rsidR="0077320D" w:rsidRPr="007A6970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93B76BB" w14:textId="77777777" w:rsidR="0077320D" w:rsidRPr="007A6970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setNext</w:t>
      </w:r>
      <w:proofErr w:type="spellEnd"/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()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=&gt;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1F2C6A14" w14:textId="3063C6FC" w:rsidR="0077320D" w:rsidRPr="007A6970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A69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currentIdx</w:t>
      </w:r>
      <w:proofErr w:type="spellEnd"/>
      <w:proofErr w:type="gramEnd"/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images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A69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state</w:t>
      </w:r>
      <w:proofErr w:type="spellEnd"/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14:paraId="05EE502B" w14:textId="77777777" w:rsidR="0077320D" w:rsidRPr="007A6970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A69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nextIdx</w:t>
      </w:r>
      <w:proofErr w:type="spellEnd"/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((</w:t>
      </w:r>
      <w:proofErr w:type="spellStart"/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currentIdx</w:t>
      </w:r>
      <w:proofErr w:type="spellEnd"/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+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697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%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images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length</w:t>
      </w:r>
      <w:proofErr w:type="spellEnd"/>
      <w:proofErr w:type="gramEnd"/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);</w:t>
      </w:r>
    </w:p>
    <w:p w14:paraId="22863F5D" w14:textId="77777777" w:rsidR="0077320D" w:rsidRPr="007A6970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7A69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setState</w:t>
      </w:r>
      <w:proofErr w:type="spellEnd"/>
      <w:proofErr w:type="gramEnd"/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({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currentIdx</w:t>
      </w:r>
      <w:proofErr w:type="spellEnd"/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nextIdx</w:t>
      </w:r>
      <w:proofErr w:type="spellEnd"/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});</w:t>
      </w:r>
    </w:p>
    <w:p w14:paraId="1339A00A" w14:textId="77777777" w:rsidR="0077320D" w:rsidRPr="007A6970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};</w:t>
      </w:r>
    </w:p>
    <w:p w14:paraId="24BD5D87" w14:textId="77777777" w:rsidR="0077320D" w:rsidRPr="007A6970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FB9B8DF" w14:textId="77777777" w:rsidR="0077320D" w:rsidRPr="007A6970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setPrev</w:t>
      </w:r>
      <w:proofErr w:type="spellEnd"/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()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=&gt;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62F5F8A9" w14:textId="77777777" w:rsidR="0077320D" w:rsidRPr="007A6970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A69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currentIdx</w:t>
      </w:r>
      <w:proofErr w:type="spellEnd"/>
      <w:proofErr w:type="gramEnd"/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images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A69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state</w:t>
      </w:r>
      <w:proofErr w:type="spellEnd"/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14:paraId="11514756" w14:textId="77777777" w:rsidR="0077320D" w:rsidRPr="007A6970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A69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prevIdx</w:t>
      </w:r>
      <w:proofErr w:type="spellEnd"/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((</w:t>
      </w:r>
      <w:proofErr w:type="spellStart"/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currentIdx</w:t>
      </w:r>
      <w:proofErr w:type="spellEnd"/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+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proofErr w:type="spellStart"/>
      <w:proofErr w:type="gramStart"/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images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length</w:t>
      </w:r>
      <w:proofErr w:type="spellEnd"/>
      <w:proofErr w:type="gramEnd"/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-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6970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))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%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images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length</w:t>
      </w:r>
      <w:proofErr w:type="spellEnd"/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);</w:t>
      </w:r>
    </w:p>
    <w:p w14:paraId="762A5CD8" w14:textId="77777777" w:rsidR="0077320D" w:rsidRPr="007A6970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7A69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setState</w:t>
      </w:r>
      <w:proofErr w:type="spellEnd"/>
      <w:proofErr w:type="gramEnd"/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({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currentIdx</w:t>
      </w:r>
      <w:proofErr w:type="spellEnd"/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prevIdx</w:t>
      </w:r>
      <w:proofErr w:type="spellEnd"/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});</w:t>
      </w:r>
    </w:p>
    <w:p w14:paraId="5238C9EC" w14:textId="77777777" w:rsidR="0077320D" w:rsidRPr="007A6970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};</w:t>
      </w:r>
    </w:p>
    <w:p w14:paraId="67A73B86" w14:textId="77777777" w:rsidR="0077320D" w:rsidRPr="007A6970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5A366E3" w14:textId="77777777" w:rsidR="0077320D" w:rsidRPr="007A6970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renderItems</w:t>
      </w:r>
      <w:proofErr w:type="spellEnd"/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proofErr w:type="gramEnd"/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38AED8D3" w14:textId="77777777" w:rsidR="0077320D" w:rsidRPr="007A6970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A69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currentIdx</w:t>
      </w:r>
      <w:proofErr w:type="spellEnd"/>
      <w:proofErr w:type="gramEnd"/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images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A69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state</w:t>
      </w:r>
      <w:proofErr w:type="spellEnd"/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14:paraId="26C0DFA2" w14:textId="77777777" w:rsidR="0077320D" w:rsidRPr="007A6970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A69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images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map</w:t>
      </w:r>
      <w:proofErr w:type="spellEnd"/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proofErr w:type="gramEnd"/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({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url</w:t>
      </w:r>
      <w:proofErr w:type="spellEnd"/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key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},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id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=&gt;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5050208B" w14:textId="77777777" w:rsidR="0077320D" w:rsidRPr="007A6970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7A69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classes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cn</w:t>
      </w:r>
      <w:proofErr w:type="spellEnd"/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proofErr w:type="gramEnd"/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2CFD5468" w14:textId="77777777" w:rsidR="0077320D" w:rsidRPr="007A6970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A69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'carousel-item'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69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</w:p>
    <w:p w14:paraId="0D9BE071" w14:textId="77777777" w:rsidR="0077320D" w:rsidRPr="007A6970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active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currentIdx</w:t>
      </w:r>
      <w:proofErr w:type="spellEnd"/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===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id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</w:p>
    <w:p w14:paraId="2FFE0D8B" w14:textId="77777777" w:rsidR="0077320D" w:rsidRPr="007A6970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});</w:t>
      </w:r>
    </w:p>
    <w:p w14:paraId="405A53B4" w14:textId="77777777" w:rsidR="0077320D" w:rsidRPr="007A6970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7A69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</w:p>
    <w:p w14:paraId="644A01CC" w14:textId="77777777" w:rsidR="0077320D" w:rsidRPr="007A6970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div key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={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key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className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={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classes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}&gt;</w:t>
      </w:r>
    </w:p>
    <w:p w14:paraId="0633CE0C" w14:textId="77777777" w:rsidR="0077320D" w:rsidRPr="007A6970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 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proofErr w:type="spellStart"/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img</w:t>
      </w:r>
      <w:proofErr w:type="spellEnd"/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alt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7A69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className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7A69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"d-block w-100"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src</w:t>
      </w:r>
      <w:proofErr w:type="spellEnd"/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={</w:t>
      </w:r>
      <w:proofErr w:type="spellStart"/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url</w:t>
      </w:r>
      <w:proofErr w:type="spellEnd"/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/&gt;</w:t>
      </w:r>
    </w:p>
    <w:p w14:paraId="0C745B29" w14:textId="77777777" w:rsidR="0077320D" w:rsidRPr="007A6970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div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66D9DB3B" w14:textId="77777777" w:rsidR="0077320D" w:rsidRPr="007A6970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);</w:t>
      </w:r>
    </w:p>
    <w:p w14:paraId="4EBC4E22" w14:textId="77777777" w:rsidR="0077320D" w:rsidRPr="007A6970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});</w:t>
      </w:r>
    </w:p>
    <w:p w14:paraId="290E572E" w14:textId="77777777" w:rsidR="0077320D" w:rsidRPr="007A6970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2633379C" w14:textId="77777777" w:rsidR="0077320D" w:rsidRPr="007A6970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5E9227B" w14:textId="77777777" w:rsidR="0077320D" w:rsidRPr="007A6970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render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proofErr w:type="gramEnd"/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2BDC951D" w14:textId="77777777" w:rsidR="0077320D" w:rsidRPr="007A6970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A69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</w:p>
    <w:p w14:paraId="48513780" w14:textId="77777777" w:rsidR="0077320D" w:rsidRPr="007A6970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div id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7A69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"carousel"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className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7A69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"carousel slide"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data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-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bs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-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ride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7A69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"carousel"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6ECB0BA7" w14:textId="77777777" w:rsidR="0077320D" w:rsidRPr="007A6970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div className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7A69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"carousel-inner"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7E8B03EB" w14:textId="77777777" w:rsidR="0077320D" w:rsidRPr="007A6970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  <w:proofErr w:type="spellStart"/>
      <w:proofErr w:type="gramStart"/>
      <w:r w:rsidRPr="007A69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renderItems</w:t>
      </w:r>
      <w:proofErr w:type="spellEnd"/>
      <w:proofErr w:type="gramEnd"/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()}</w:t>
      </w:r>
    </w:p>
    <w:p w14:paraId="3622511F" w14:textId="77777777" w:rsidR="0077320D" w:rsidRPr="007A6970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div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5D8EEAC0" w14:textId="77777777" w:rsidR="0077320D" w:rsidRPr="007A6970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button data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-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bs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-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target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7A69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"#carousel"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className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7A69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"carousel-control-</w:t>
      </w:r>
      <w:proofErr w:type="spellStart"/>
      <w:r w:rsidRPr="007A69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prev</w:t>
      </w:r>
      <w:proofErr w:type="spellEnd"/>
      <w:r w:rsidRPr="007A69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onClick</w:t>
      </w:r>
      <w:proofErr w:type="spellEnd"/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={</w:t>
      </w:r>
      <w:proofErr w:type="spellStart"/>
      <w:proofErr w:type="gramStart"/>
      <w:r w:rsidRPr="007A69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setPrev</w:t>
      </w:r>
      <w:proofErr w:type="spellEnd"/>
      <w:proofErr w:type="gramEnd"/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type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7A69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"button"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data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-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bs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-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slide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7A69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7A69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prev</w:t>
      </w:r>
      <w:proofErr w:type="spellEnd"/>
      <w:r w:rsidRPr="007A69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4ED0B572" w14:textId="77777777" w:rsidR="0077320D" w:rsidRPr="007A6970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span className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7A69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"carousel-control-</w:t>
      </w:r>
      <w:proofErr w:type="spellStart"/>
      <w:r w:rsidRPr="007A69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prev</w:t>
      </w:r>
      <w:proofErr w:type="spellEnd"/>
      <w:r w:rsidRPr="007A69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-icon"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aria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-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hidden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7A69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"true"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/&gt;</w:t>
      </w:r>
    </w:p>
    <w:p w14:paraId="37CDAD42" w14:textId="77777777" w:rsidR="0077320D" w:rsidRPr="007A6970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span className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7A69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"visually-hidden"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  <w:r w:rsidRPr="007A6970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Previous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span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687C8475" w14:textId="77777777" w:rsidR="0077320D" w:rsidRPr="007A6970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button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0BF26149" w14:textId="77777777" w:rsidR="0077320D" w:rsidRPr="007A6970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button data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-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bs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-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target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7A69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"#carousel"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className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7A69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"carousel-control-next"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onClick</w:t>
      </w:r>
      <w:proofErr w:type="spellEnd"/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={</w:t>
      </w:r>
      <w:proofErr w:type="spellStart"/>
      <w:proofErr w:type="gramStart"/>
      <w:r w:rsidRPr="007A697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setNext</w:t>
      </w:r>
      <w:proofErr w:type="spellEnd"/>
      <w:proofErr w:type="gramEnd"/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type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7A69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"button"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data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-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bs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-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slide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7A69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"next"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6C8AECC2" w14:textId="77777777" w:rsidR="0077320D" w:rsidRPr="007A6970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span className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7A69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"carousel-control-next-icon"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aria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-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hidden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7A69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"true"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/&gt;</w:t>
      </w:r>
    </w:p>
    <w:p w14:paraId="28A9B402" w14:textId="77777777" w:rsidR="0077320D" w:rsidRPr="007A6970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span className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7A697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"visually-hidden"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  <w:r w:rsidRPr="007A6970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Next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span</w:t>
      </w:r>
      <w:r w:rsidRPr="007A6970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116B6900" w14:textId="77777777" w:rsidR="0077320D" w:rsidRPr="00100E81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A697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button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60A7E849" w14:textId="77777777" w:rsidR="0077320D" w:rsidRPr="00100E81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div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248716B5" w14:textId="77777777" w:rsidR="0077320D" w:rsidRPr="00100E81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);</w:t>
      </w:r>
    </w:p>
    <w:p w14:paraId="6D7EDD97" w14:textId="77777777" w:rsidR="0077320D" w:rsidRPr="00100E81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3707E0C4" w14:textId="77777777" w:rsidR="0077320D" w:rsidRPr="00100E81" w:rsidRDefault="0077320D" w:rsidP="00773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7DADF768" w14:textId="3CE3CB45" w:rsidR="00D1472E" w:rsidRPr="00B2225A" w:rsidRDefault="00D1472E" w:rsidP="004411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09F9EAF7" w14:textId="1AA08492" w:rsidR="00100E81" w:rsidRPr="00B2225A" w:rsidRDefault="00100E81" w:rsidP="004411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1B0A8D03" w14:textId="7ED079DD" w:rsidR="00100E81" w:rsidRPr="00B2225A" w:rsidRDefault="00100E81" w:rsidP="004411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1EE001F5" w14:textId="12B7D26C" w:rsidR="00100E81" w:rsidRPr="00B2225A" w:rsidRDefault="00100E81" w:rsidP="004411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3110387A" w14:textId="56535F7C" w:rsidR="00100E81" w:rsidRPr="00B2225A" w:rsidRDefault="00100E81" w:rsidP="004411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5782F69B" w14:textId="563B7AFD" w:rsidR="00100E81" w:rsidRPr="00B2225A" w:rsidRDefault="00100E81" w:rsidP="004411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42EA1E37" w14:textId="2A9609CF" w:rsidR="00100E81" w:rsidRPr="00B2225A" w:rsidRDefault="00100E81" w:rsidP="004411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59031E44" w14:textId="67AD0F43" w:rsidR="00100E81" w:rsidRPr="00B2225A" w:rsidRDefault="00100E81" w:rsidP="004411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752F6124" w14:textId="35AEA02F" w:rsidR="00100E81" w:rsidRPr="00B2225A" w:rsidRDefault="00100E81" w:rsidP="004411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0743F987" w14:textId="55C86A56" w:rsidR="00100E81" w:rsidRPr="00B2225A" w:rsidRDefault="00100E81" w:rsidP="004411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04A44B39" w14:textId="6C5084C2" w:rsidR="00100E81" w:rsidRPr="00B2225A" w:rsidRDefault="00100E81" w:rsidP="004411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6801ECC0" w14:textId="2CE47FB5" w:rsidR="00100E81" w:rsidRPr="00B2225A" w:rsidRDefault="00100E81" w:rsidP="004411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55040331" w14:textId="77777777" w:rsidR="00100E81" w:rsidRPr="00B2225A" w:rsidRDefault="00100E81" w:rsidP="004411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31C8CAEF" w14:textId="77777777" w:rsidR="00100E81" w:rsidRPr="00100E81" w:rsidRDefault="00100E81" w:rsidP="00100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0E8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00E81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React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00E8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00E8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'react'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14:paraId="7F1E1281" w14:textId="77777777" w:rsidR="00100E81" w:rsidRPr="00100E81" w:rsidRDefault="00100E81" w:rsidP="00100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0E8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cn</w:t>
      </w:r>
      <w:proofErr w:type="spellEnd"/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00E8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from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00E8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100E8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classnames</w:t>
      </w:r>
      <w:proofErr w:type="spellEnd"/>
      <w:r w:rsidRPr="00100E8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14:paraId="3FB8DD58" w14:textId="77777777" w:rsidR="00100E81" w:rsidRPr="00100E81" w:rsidRDefault="00100E81" w:rsidP="00100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506BABD" w14:textId="77777777" w:rsidR="00100E81" w:rsidRPr="00100E81" w:rsidRDefault="00100E81" w:rsidP="00100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0E8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export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00E8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default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00E8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00E81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Collapse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00E8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extends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00E81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React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100E81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Component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5E36AA44" w14:textId="77777777" w:rsidR="00100E81" w:rsidRPr="00100E81" w:rsidRDefault="00100E81" w:rsidP="00100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100E8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constructor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props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722EE916" w14:textId="77777777" w:rsidR="00100E81" w:rsidRPr="00100E81" w:rsidRDefault="00100E81" w:rsidP="00100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</w:t>
      </w:r>
      <w:r w:rsidRPr="00100E8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super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props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);</w:t>
      </w:r>
    </w:p>
    <w:p w14:paraId="0CB0F0E6" w14:textId="77777777" w:rsidR="00100E81" w:rsidRPr="00100E81" w:rsidRDefault="00100E81" w:rsidP="00100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00E8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opened</w:t>
      </w:r>
      <w:proofErr w:type="gramEnd"/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props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14:paraId="7B165D6D" w14:textId="77777777" w:rsidR="00100E81" w:rsidRPr="00100E81" w:rsidRDefault="00100E81" w:rsidP="00100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100E8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state</w:t>
      </w:r>
      <w:proofErr w:type="spellEnd"/>
      <w:proofErr w:type="gramEnd"/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opened 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};</w:t>
      </w:r>
    </w:p>
    <w:p w14:paraId="240B0F71" w14:textId="77777777" w:rsidR="00100E81" w:rsidRPr="00100E81" w:rsidRDefault="00100E81" w:rsidP="00100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575C2ACE" w14:textId="77777777" w:rsidR="00100E81" w:rsidRPr="00100E81" w:rsidRDefault="00100E81" w:rsidP="00100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5E308FD" w14:textId="77777777" w:rsidR="00100E81" w:rsidRPr="00100E81" w:rsidRDefault="00100E81" w:rsidP="00100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handleToggle</w:t>
      </w:r>
      <w:proofErr w:type="spellEnd"/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=&gt;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71DC97D1" w14:textId="77777777" w:rsidR="00100E81" w:rsidRPr="00100E81" w:rsidRDefault="00100E81" w:rsidP="00100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preventDefault</w:t>
      </w:r>
      <w:proofErr w:type="spellEnd"/>
      <w:proofErr w:type="gramEnd"/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();</w:t>
      </w:r>
    </w:p>
    <w:p w14:paraId="36B918D3" w14:textId="77777777" w:rsidR="00100E81" w:rsidRPr="00100E81" w:rsidRDefault="00100E81" w:rsidP="00100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100E8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setState</w:t>
      </w:r>
      <w:proofErr w:type="spellEnd"/>
      <w:proofErr w:type="gramEnd"/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(({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opened 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})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=&gt;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({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opened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!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opened 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}));</w:t>
      </w:r>
    </w:p>
    <w:p w14:paraId="75FA1FB4" w14:textId="77777777" w:rsidR="00100E81" w:rsidRPr="00100E81" w:rsidRDefault="00100E81" w:rsidP="00100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};</w:t>
      </w:r>
    </w:p>
    <w:p w14:paraId="179F406B" w14:textId="77777777" w:rsidR="00100E81" w:rsidRPr="00100E81" w:rsidRDefault="00100E81" w:rsidP="00100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376FE72" w14:textId="77777777" w:rsidR="00100E81" w:rsidRPr="00100E81" w:rsidRDefault="00100E81" w:rsidP="00100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itemRender</w:t>
      </w:r>
      <w:proofErr w:type="spellEnd"/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proofErr w:type="gramEnd"/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170C3063" w14:textId="77777777" w:rsidR="00100E81" w:rsidRPr="00100E81" w:rsidRDefault="00100E81" w:rsidP="00100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00E8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opened</w:t>
      </w:r>
      <w:proofErr w:type="gramEnd"/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00E8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state</w:t>
      </w:r>
      <w:proofErr w:type="spellEnd"/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14:paraId="49A8F8B1" w14:textId="77777777" w:rsidR="00100E81" w:rsidRPr="00100E81" w:rsidRDefault="00100E81" w:rsidP="00100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00E8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text</w:t>
      </w:r>
      <w:proofErr w:type="gramEnd"/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00E8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props</w:t>
      </w:r>
      <w:proofErr w:type="spellEnd"/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14:paraId="72597703" w14:textId="77777777" w:rsidR="00100E81" w:rsidRPr="00100E81" w:rsidRDefault="00100E81" w:rsidP="00100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00E8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classes 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cn</w:t>
      </w:r>
      <w:proofErr w:type="spellEnd"/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proofErr w:type="gramEnd"/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6D37B0B0" w14:textId="77777777" w:rsidR="00100E81" w:rsidRPr="00100E81" w:rsidRDefault="00100E81" w:rsidP="00100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collapse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00E8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</w:p>
    <w:p w14:paraId="0C8240DC" w14:textId="77777777" w:rsidR="00100E81" w:rsidRPr="00100E81" w:rsidRDefault="00100E81" w:rsidP="00100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show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: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opened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,</w:t>
      </w:r>
    </w:p>
    <w:p w14:paraId="7BFEE134" w14:textId="77777777" w:rsidR="00100E81" w:rsidRPr="00100E81" w:rsidRDefault="00100E81" w:rsidP="00100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});</w:t>
      </w:r>
    </w:p>
    <w:p w14:paraId="7C128B50" w14:textId="77777777" w:rsidR="00100E81" w:rsidRPr="00100E81" w:rsidRDefault="00100E81" w:rsidP="00100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00E8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</w:p>
    <w:p w14:paraId="6E776CFA" w14:textId="77777777" w:rsidR="00100E81" w:rsidRPr="00100E81" w:rsidRDefault="00100E81" w:rsidP="00100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div className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={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classes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}&gt;</w:t>
      </w:r>
    </w:p>
    <w:p w14:paraId="769CA8D4" w14:textId="77777777" w:rsidR="00100E81" w:rsidRPr="00100E81" w:rsidRDefault="00100E81" w:rsidP="00100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div className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100E8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"card card-body"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7305D083" w14:textId="77777777" w:rsidR="00100E81" w:rsidRPr="00100E81" w:rsidRDefault="00100E81" w:rsidP="00100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text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411D2967" w14:textId="77777777" w:rsidR="00100E81" w:rsidRPr="00100E81" w:rsidRDefault="00100E81" w:rsidP="00100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div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16CA18FB" w14:textId="77777777" w:rsidR="00100E81" w:rsidRPr="00100E81" w:rsidRDefault="00100E81" w:rsidP="00100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div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622D1060" w14:textId="77777777" w:rsidR="00100E81" w:rsidRPr="00100E81" w:rsidRDefault="00100E81" w:rsidP="00100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);</w:t>
      </w:r>
    </w:p>
    <w:p w14:paraId="75DA1FBE" w14:textId="77777777" w:rsidR="00100E81" w:rsidRPr="00100E81" w:rsidRDefault="00100E81" w:rsidP="00100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4C00B94E" w14:textId="77777777" w:rsidR="00100E81" w:rsidRPr="00100E81" w:rsidRDefault="00100E81" w:rsidP="00100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2D1B3C9" w14:textId="77777777" w:rsidR="00100E81" w:rsidRPr="00100E81" w:rsidRDefault="00100E81" w:rsidP="00100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gramStart"/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render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  <w:proofErr w:type="gramEnd"/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51EB06AD" w14:textId="77777777" w:rsidR="00100E81" w:rsidRPr="00100E81" w:rsidRDefault="00100E81" w:rsidP="00100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00E8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opened</w:t>
      </w:r>
      <w:proofErr w:type="gramEnd"/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00E8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state</w:t>
      </w:r>
      <w:proofErr w:type="spellEnd"/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;</w:t>
      </w:r>
    </w:p>
    <w:p w14:paraId="406C00D3" w14:textId="77777777" w:rsidR="00100E81" w:rsidRPr="00100E81" w:rsidRDefault="00100E81" w:rsidP="00100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00E81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// const </w:t>
      </w:r>
      <w:proofErr w:type="gramStart"/>
      <w:r w:rsidRPr="00100E81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>{ text</w:t>
      </w:r>
      <w:proofErr w:type="gramEnd"/>
      <w:r w:rsidRPr="00100E81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 xml:space="preserve"> } = </w:t>
      </w:r>
      <w:proofErr w:type="spellStart"/>
      <w:r w:rsidRPr="00100E81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>this.props</w:t>
      </w:r>
      <w:proofErr w:type="spellEnd"/>
      <w:r w:rsidRPr="00100E81">
        <w:rPr>
          <w:rFonts w:ascii="Consolas" w:eastAsia="Times New Roman" w:hAnsi="Consolas" w:cs="Times New Roman"/>
          <w:color w:val="608B4E"/>
          <w:sz w:val="21"/>
          <w:szCs w:val="21"/>
          <w:lang w:val="en-US" w:eastAsia="ru-RU"/>
        </w:rPr>
        <w:t>;</w:t>
      </w:r>
    </w:p>
    <w:p w14:paraId="0A6880AA" w14:textId="77777777" w:rsidR="00100E81" w:rsidRPr="00100E81" w:rsidRDefault="00100E81" w:rsidP="00100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00E8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</w:t>
      </w:r>
    </w:p>
    <w:p w14:paraId="661C9D59" w14:textId="77777777" w:rsidR="00100E81" w:rsidRPr="00100E81" w:rsidRDefault="00100E81" w:rsidP="00100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div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72CD43E2" w14:textId="77777777" w:rsidR="00100E81" w:rsidRPr="00100E81" w:rsidRDefault="00100E81" w:rsidP="00100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47B22C2A" w14:textId="77777777" w:rsidR="00100E81" w:rsidRPr="00100E81" w:rsidRDefault="00100E81" w:rsidP="00100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</w:t>
      </w:r>
    </w:p>
    <w:p w14:paraId="195512DD" w14:textId="77777777" w:rsidR="00100E81" w:rsidRPr="00100E81" w:rsidRDefault="00100E81" w:rsidP="00100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className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100E8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100E8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btn</w:t>
      </w:r>
      <w:proofErr w:type="spellEnd"/>
      <w:r w:rsidRPr="00100E8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100E8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btn</w:t>
      </w:r>
      <w:proofErr w:type="spellEnd"/>
      <w:r w:rsidRPr="00100E8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-primary"</w:t>
      </w:r>
    </w:p>
    <w:p w14:paraId="6FC16653" w14:textId="77777777" w:rsidR="00100E81" w:rsidRPr="00100E81" w:rsidRDefault="00100E81" w:rsidP="00100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onClick</w:t>
      </w:r>
      <w:proofErr w:type="spellEnd"/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={</w:t>
      </w:r>
      <w:proofErr w:type="spellStart"/>
      <w:proofErr w:type="gramStart"/>
      <w:r w:rsidRPr="00100E8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handleToggle</w:t>
      </w:r>
      <w:proofErr w:type="spellEnd"/>
      <w:proofErr w:type="gramEnd"/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697F6746" w14:textId="77777777" w:rsidR="00100E81" w:rsidRPr="00100E81" w:rsidRDefault="00100E81" w:rsidP="00100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data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-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bs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-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toggle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100E8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"collapse"</w:t>
      </w:r>
    </w:p>
    <w:p w14:paraId="57A9E2A3" w14:textId="77777777" w:rsidR="00100E81" w:rsidRPr="00100E81" w:rsidRDefault="00100E81" w:rsidP="00100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href</w:t>
      </w:r>
      <w:proofErr w:type="spellEnd"/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100E8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"#"</w:t>
      </w:r>
    </w:p>
    <w:p w14:paraId="2B686ADF" w14:textId="77777777" w:rsidR="00100E81" w:rsidRPr="00100E81" w:rsidRDefault="00100E81" w:rsidP="00100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role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100E8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"button"</w:t>
      </w:r>
    </w:p>
    <w:p w14:paraId="5FD8B6D1" w14:textId="77777777" w:rsidR="00100E81" w:rsidRPr="00100E81" w:rsidRDefault="00100E81" w:rsidP="00100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aria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-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expanded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={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opened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17EA468C" w14:textId="77777777" w:rsidR="00100E81" w:rsidRPr="00100E81" w:rsidRDefault="00100E81" w:rsidP="00100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11A11B70" w14:textId="77777777" w:rsidR="00100E81" w:rsidRPr="00100E81" w:rsidRDefault="00100E81" w:rsidP="00100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100E81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Link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00E8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with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href</w:t>
      </w:r>
      <w:proofErr w:type="spellEnd"/>
    </w:p>
    <w:p w14:paraId="6CA66277" w14:textId="77777777" w:rsidR="00100E81" w:rsidRPr="00100E81" w:rsidRDefault="00100E81" w:rsidP="00100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461C53B6" w14:textId="77777777" w:rsidR="00100E81" w:rsidRPr="00100E81" w:rsidRDefault="00100E81" w:rsidP="00100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47C436EC" w14:textId="77777777" w:rsidR="00100E81" w:rsidRPr="00100E81" w:rsidRDefault="00100E81" w:rsidP="00100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  <w:proofErr w:type="spellStart"/>
      <w:proofErr w:type="gramStart"/>
      <w:r w:rsidRPr="00100E8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itemRender</w:t>
      </w:r>
      <w:proofErr w:type="spellEnd"/>
      <w:proofErr w:type="gramEnd"/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()}</w:t>
      </w:r>
    </w:p>
    <w:p w14:paraId="4D7BD25A" w14:textId="77777777" w:rsidR="00100E81" w:rsidRPr="00100E81" w:rsidRDefault="00100E81" w:rsidP="00100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&lt;/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div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&gt;</w:t>
      </w:r>
    </w:p>
    <w:p w14:paraId="22419FA3" w14:textId="77777777" w:rsidR="00100E81" w:rsidRPr="00100E81" w:rsidRDefault="00100E81" w:rsidP="00100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);</w:t>
      </w:r>
    </w:p>
    <w:p w14:paraId="4A95FAFE" w14:textId="77777777" w:rsidR="00100E81" w:rsidRPr="00100E81" w:rsidRDefault="00100E81" w:rsidP="00100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76CAC6C0" w14:textId="77777777" w:rsidR="00100E81" w:rsidRPr="00100E81" w:rsidRDefault="00100E81" w:rsidP="00100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}</w:t>
      </w:r>
    </w:p>
    <w:p w14:paraId="5C37A3D7" w14:textId="77777777" w:rsidR="00100E81" w:rsidRPr="00100E81" w:rsidRDefault="00100E81" w:rsidP="00100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D95651E" w14:textId="77777777" w:rsidR="00100E81" w:rsidRPr="00100E81" w:rsidRDefault="00100E81" w:rsidP="00100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100E81">
        <w:rPr>
          <w:rFonts w:ascii="Consolas" w:eastAsia="Times New Roman" w:hAnsi="Consolas" w:cs="Times New Roman"/>
          <w:color w:val="3DC9B0"/>
          <w:sz w:val="21"/>
          <w:szCs w:val="21"/>
          <w:lang w:val="en-US" w:eastAsia="ru-RU"/>
        </w:rPr>
        <w:t>Collapse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.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defaultProps</w:t>
      </w:r>
      <w:proofErr w:type="spellEnd"/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=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val="en-US" w:eastAsia="ru-RU"/>
        </w:rPr>
        <w:t>{</w:t>
      </w:r>
    </w:p>
    <w:p w14:paraId="47550CF6" w14:textId="77777777" w:rsidR="00100E81" w:rsidRPr="00100E81" w:rsidRDefault="00100E81" w:rsidP="00100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proofErr w:type="spellStart"/>
      <w:r w:rsidRPr="00100E8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opened</w:t>
      </w:r>
      <w:proofErr w:type="spellEnd"/>
      <w:r w:rsidRPr="00100E8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:</w:t>
      </w:r>
      <w:r w:rsidRPr="00100E8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100E8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true</w:t>
      </w:r>
      <w:proofErr w:type="spellEnd"/>
      <w:r w:rsidRPr="00100E8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,</w:t>
      </w:r>
    </w:p>
    <w:p w14:paraId="24DF03C6" w14:textId="77777777" w:rsidR="00100E81" w:rsidRPr="00100E81" w:rsidRDefault="00100E81" w:rsidP="00100E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00E81">
        <w:rPr>
          <w:rFonts w:ascii="Consolas" w:eastAsia="Times New Roman" w:hAnsi="Consolas" w:cs="Times New Roman"/>
          <w:color w:val="DCDCDC"/>
          <w:sz w:val="21"/>
          <w:szCs w:val="21"/>
          <w:lang w:eastAsia="ru-RU"/>
        </w:rPr>
        <w:t>};</w:t>
      </w:r>
    </w:p>
    <w:p w14:paraId="504FE108" w14:textId="77777777" w:rsidR="00B2225A" w:rsidRDefault="00B2225A" w:rsidP="004411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B6A9B5C" w14:textId="77777777" w:rsidR="00B2225A" w:rsidRDefault="00B2225A" w:rsidP="004411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920E53F" w14:textId="2378C6AD" w:rsidR="00100E81" w:rsidRDefault="00B2225A" w:rsidP="004411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225A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lastRenderedPageBreak/>
        <w:t>ФОРМЫ</w:t>
      </w:r>
    </w:p>
    <w:p w14:paraId="01C96D02" w14:textId="73D70152" w:rsidR="00B2225A" w:rsidRDefault="00B2225A" w:rsidP="00B2225A">
      <w:pPr>
        <w:spacing w:before="100" w:beforeAutospacing="1" w:after="100" w:afterAutospacing="1" w:line="240" w:lineRule="auto"/>
      </w:pPr>
      <w:r>
        <w:t xml:space="preserve">В отличие от прямой работы с DOM (даже через </w:t>
      </w:r>
      <w:proofErr w:type="spellStart"/>
      <w:r>
        <w:t>jQuery</w:t>
      </w:r>
      <w:proofErr w:type="spellEnd"/>
      <w:r>
        <w:t>), в React источником правды является состояние, а не DOM. Формы не являются исключением. Любое изменение в форме, посимвольно, если это ввод, должно быть перенесено в состояние. А элементы форм, чьи данные хранятся в состоянии React, называются управляемыми компонентами (</w:t>
      </w:r>
      <w:proofErr w:type="spellStart"/>
      <w:r>
        <w:t>controlled</w:t>
      </w:r>
      <w:proofErr w:type="spellEnd"/>
      <w:r>
        <w:t xml:space="preserve"> </w:t>
      </w:r>
      <w:proofErr w:type="spellStart"/>
      <w:r>
        <w:t>components</w:t>
      </w:r>
      <w:proofErr w:type="spellEnd"/>
      <w:r>
        <w:t>).</w:t>
      </w:r>
    </w:p>
    <w:p w14:paraId="69636315" w14:textId="77777777" w:rsidR="00B2225A" w:rsidRPr="00B2225A" w:rsidRDefault="00B2225A" w:rsidP="00B222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225A">
        <w:rPr>
          <w:rFonts w:ascii="Times New Roman" w:eastAsia="Times New Roman" w:hAnsi="Times New Roman" w:cs="Times New Roman"/>
          <w:sz w:val="24"/>
          <w:szCs w:val="24"/>
          <w:lang w:eastAsia="ru-RU"/>
        </w:rPr>
        <w:t>Один из множества плюсов управляемых компонентов в том, что становится крайне легко проводить фильтрацию или валидацию. Например, если необходимо вводить данные в верхнем регистре (например, при вводе данных карты), то сделать это можно так:</w:t>
      </w:r>
    </w:p>
    <w:p w14:paraId="24DD1AF6" w14:textId="77777777" w:rsidR="00B2225A" w:rsidRPr="00B2225A" w:rsidRDefault="00B2225A" w:rsidP="00B22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B2225A">
        <w:rPr>
          <w:rFonts w:ascii="Courier New" w:eastAsia="Times New Roman" w:hAnsi="Courier New" w:cs="Courier New"/>
          <w:sz w:val="20"/>
          <w:szCs w:val="20"/>
          <w:lang w:val="en-US" w:eastAsia="ru-RU"/>
        </w:rPr>
        <w:t>handleChange</w:t>
      </w:r>
      <w:proofErr w:type="spellEnd"/>
      <w:r w:rsidRPr="00B2225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B222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=</w:t>
      </w:r>
      <w:r w:rsidRPr="00B2225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(e) </w:t>
      </w:r>
      <w:r w:rsidRPr="00B222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=&gt;</w:t>
      </w:r>
      <w:r w:rsidRPr="00B2225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{</w:t>
      </w:r>
    </w:p>
    <w:p w14:paraId="51600C48" w14:textId="77777777" w:rsidR="00B2225A" w:rsidRPr="00B2225A" w:rsidRDefault="00B2225A" w:rsidP="00B22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2225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B222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this</w:t>
      </w:r>
      <w:r w:rsidRPr="00B2225A">
        <w:rPr>
          <w:rFonts w:ascii="Courier New" w:eastAsia="Times New Roman" w:hAnsi="Courier New" w:cs="Courier New"/>
          <w:sz w:val="20"/>
          <w:szCs w:val="20"/>
          <w:lang w:val="en-US" w:eastAsia="ru-RU"/>
        </w:rPr>
        <w:t>.setState</w:t>
      </w:r>
      <w:proofErr w:type="spellEnd"/>
      <w:proofErr w:type="gramEnd"/>
      <w:r w:rsidRPr="00B2225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({ </w:t>
      </w:r>
      <w:r w:rsidRPr="00B2225A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value</w:t>
      </w:r>
      <w:r w:rsidRPr="00B2225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: </w:t>
      </w:r>
      <w:proofErr w:type="spellStart"/>
      <w:r w:rsidRPr="00B2225A">
        <w:rPr>
          <w:rFonts w:ascii="Courier New" w:eastAsia="Times New Roman" w:hAnsi="Courier New" w:cs="Courier New"/>
          <w:sz w:val="20"/>
          <w:szCs w:val="20"/>
          <w:lang w:val="en-US" w:eastAsia="ru-RU"/>
        </w:rPr>
        <w:t>e.target.value.toUpperCase</w:t>
      </w:r>
      <w:proofErr w:type="spellEnd"/>
      <w:r w:rsidRPr="00B2225A">
        <w:rPr>
          <w:rFonts w:ascii="Courier New" w:eastAsia="Times New Roman" w:hAnsi="Courier New" w:cs="Courier New"/>
          <w:sz w:val="20"/>
          <w:szCs w:val="20"/>
          <w:lang w:val="en-US" w:eastAsia="ru-RU"/>
        </w:rPr>
        <w:t>() });</w:t>
      </w:r>
    </w:p>
    <w:p w14:paraId="6CC419D8" w14:textId="77777777" w:rsidR="00B2225A" w:rsidRPr="00B2225A" w:rsidRDefault="00B2225A" w:rsidP="00B22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2225A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1A5A8C05" w14:textId="77777777" w:rsidR="00B2225A" w:rsidRPr="00070CC0" w:rsidRDefault="00B2225A" w:rsidP="00B222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bookmarkStart w:id="0" w:name="_GoBack"/>
      <w:bookmarkEnd w:id="0"/>
    </w:p>
    <w:sectPr w:rsidR="00B2225A" w:rsidRPr="00070CC0" w:rsidSect="00B2225A">
      <w:pgSz w:w="11906" w:h="16838"/>
      <w:pgMar w:top="284" w:right="850" w:bottom="142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64354"/>
    <w:multiLevelType w:val="multilevel"/>
    <w:tmpl w:val="7E8C5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4277CD"/>
    <w:multiLevelType w:val="multilevel"/>
    <w:tmpl w:val="764CE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AE2CD8"/>
    <w:multiLevelType w:val="multilevel"/>
    <w:tmpl w:val="11C86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F91"/>
    <w:rsid w:val="0000443B"/>
    <w:rsid w:val="00045F91"/>
    <w:rsid w:val="00070CC0"/>
    <w:rsid w:val="00100E81"/>
    <w:rsid w:val="0031718F"/>
    <w:rsid w:val="00441195"/>
    <w:rsid w:val="00590385"/>
    <w:rsid w:val="0076218B"/>
    <w:rsid w:val="0077320D"/>
    <w:rsid w:val="008E79C9"/>
    <w:rsid w:val="009B0253"/>
    <w:rsid w:val="009D4648"/>
    <w:rsid w:val="00AE7340"/>
    <w:rsid w:val="00B0075E"/>
    <w:rsid w:val="00B14DFB"/>
    <w:rsid w:val="00B2225A"/>
    <w:rsid w:val="00B87696"/>
    <w:rsid w:val="00B96BD5"/>
    <w:rsid w:val="00C17A57"/>
    <w:rsid w:val="00C752DB"/>
    <w:rsid w:val="00D1472E"/>
    <w:rsid w:val="00D71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B841E"/>
  <w15:chartTrackingRefBased/>
  <w15:docId w15:val="{1981210E-731F-4975-806F-6D5D84B54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B14DF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1718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B14DFB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B14DF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unhideWhenUsed/>
    <w:rsid w:val="00B14D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0">
    <w:name w:val="HTML Preformatted"/>
    <w:basedOn w:val="a"/>
    <w:link w:val="HTML1"/>
    <w:uiPriority w:val="99"/>
    <w:semiHidden/>
    <w:unhideWhenUsed/>
    <w:rsid w:val="00B14D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B14DF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31718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oken">
    <w:name w:val="token"/>
    <w:basedOn w:val="a0"/>
    <w:rsid w:val="0031718F"/>
  </w:style>
  <w:style w:type="character" w:customStyle="1" w:styleId="gatsby-highlight-code-line">
    <w:name w:val="gatsby-highlight-code-line"/>
    <w:basedOn w:val="a0"/>
    <w:rsid w:val="0031718F"/>
  </w:style>
  <w:style w:type="character" w:styleId="a4">
    <w:name w:val="Emphasis"/>
    <w:basedOn w:val="a0"/>
    <w:uiPriority w:val="20"/>
    <w:qFormat/>
    <w:rsid w:val="0000443B"/>
    <w:rPr>
      <w:i/>
      <w:iCs/>
    </w:rPr>
  </w:style>
  <w:style w:type="character" w:styleId="a5">
    <w:name w:val="Hyperlink"/>
    <w:basedOn w:val="a0"/>
    <w:uiPriority w:val="99"/>
    <w:unhideWhenUsed/>
    <w:rsid w:val="00B87696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B87696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D147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0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0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2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4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26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3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5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2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9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4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88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32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4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84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35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65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0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5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46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70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1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59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88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9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27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87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1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63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50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5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00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04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1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6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93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1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JedWatson/classnam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684</TotalTime>
  <Pages>10</Pages>
  <Words>1722</Words>
  <Characters>9819</Characters>
  <Application>Microsoft Office Word</Application>
  <DocSecurity>0</DocSecurity>
  <Lines>81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JSnotSOready</dc:creator>
  <cp:keywords/>
  <dc:description/>
  <cp:lastModifiedBy>JSnotSOready</cp:lastModifiedBy>
  <cp:revision>11</cp:revision>
  <dcterms:created xsi:type="dcterms:W3CDTF">2023-01-24T08:46:00Z</dcterms:created>
  <dcterms:modified xsi:type="dcterms:W3CDTF">2023-02-02T12:02:00Z</dcterms:modified>
</cp:coreProperties>
</file>