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C0E82" w14:textId="77777777" w:rsidR="0030618A" w:rsidRPr="0030618A" w:rsidRDefault="0030618A" w:rsidP="003061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0618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Три принципа</w:t>
      </w:r>
    </w:p>
    <w:p w14:paraId="579577BA" w14:textId="77777777" w:rsidR="0030618A" w:rsidRPr="0030618A" w:rsidRDefault="0030618A" w:rsidP="00306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Подведём итог. Что главное в </w:t>
      </w: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Redux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C1F06FE" w14:textId="77777777" w:rsidR="0030618A" w:rsidRPr="0030618A" w:rsidRDefault="0030618A" w:rsidP="00306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Single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source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truth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используя </w:t>
      </w: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Redux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, мы работаем только с одним хранилищем на приложение. Всё состояние в одном месте</w:t>
      </w:r>
    </w:p>
    <w:p w14:paraId="6D5C11BE" w14:textId="77777777" w:rsidR="0030618A" w:rsidRPr="0030618A" w:rsidRDefault="0030618A" w:rsidP="00306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State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is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read-only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единственный способ изменить состояние – послать действие внутрь хранилища</w:t>
      </w:r>
    </w:p>
    <w:p w14:paraId="00218D34" w14:textId="77777777" w:rsidR="0030618A" w:rsidRPr="0030618A" w:rsidRDefault="0030618A" w:rsidP="00306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Changes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are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made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with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pure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functions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внутри хранилища можно использовать </w:t>
      </w:r>
      <w:r w:rsidRPr="0030618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только</w:t>
      </w:r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чистые функции, благодаря этому мы можем "путешествовать во времени"</w:t>
      </w:r>
    </w:p>
    <w:p w14:paraId="795040A7" w14:textId="77777777" w:rsidR="001F287D" w:rsidRPr="001F287D" w:rsidRDefault="001F287D" w:rsidP="001F287D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28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полный пример использования </w:t>
      </w:r>
      <w:proofErr w:type="spellStart"/>
      <w:r w:rsidRPr="001F287D">
        <w:rPr>
          <w:rFonts w:ascii="Times New Roman" w:eastAsia="Times New Roman" w:hAnsi="Times New Roman" w:cs="Times New Roman"/>
          <w:sz w:val="24"/>
          <w:szCs w:val="24"/>
          <w:lang w:eastAsia="ru-RU"/>
        </w:rPr>
        <w:t>Redux</w:t>
      </w:r>
      <w:proofErr w:type="spellEnd"/>
      <w:r w:rsidRPr="001F287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6CD4F6A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import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 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createStore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 </w:t>
      </w:r>
      <w:proofErr w:type="spellStart"/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from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  <w:proofErr w:type="spellStart"/>
      <w:r w:rsidRPr="001F287D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redux</w:t>
      </w:r>
      <w:proofErr w:type="spellEnd"/>
      <w:r w:rsidRPr="001F287D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5D6C5C04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112DC5F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Редьюсер</w:t>
      </w:r>
      <w:proofErr w:type="spellEnd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– функция, которая описывает то, как изменяются данные внутри хранилища</w:t>
      </w:r>
    </w:p>
    <w:p w14:paraId="6B9CF6F6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Она принимает на вход текущее состояние приложения и должна вернуть новое</w:t>
      </w:r>
    </w:p>
    <w:p w14:paraId="7FBB1C05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Именно так работает функция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reducer</w:t>
      </w:r>
      <w:proofErr w:type="spellEnd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, отсюда и название, но оно может быть любым</w:t>
      </w:r>
    </w:p>
    <w:p w14:paraId="482EF84F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Второй параметр описывает действие, с его помощью мы узнаем</w:t>
      </w:r>
    </w:p>
    <w:p w14:paraId="4CF8B85A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как конкретно надо обновить данные для конкретного вызова</w:t>
      </w:r>
    </w:p>
    <w:p w14:paraId="7CC543BC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action</w:t>
      </w:r>
      <w:proofErr w:type="spellEnd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— это объект, в котором обязательно есть поле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type</w:t>
      </w:r>
      <w:proofErr w:type="spellEnd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, содержащее имя действия</w:t>
      </w:r>
    </w:p>
    <w:p w14:paraId="36C48AD8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reducer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state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0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action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=&gt;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2D0F4A93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switch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action.type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3EACB588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case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'INCREMENT'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02BCEADE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proofErr w:type="spellStart"/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state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1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48AEC90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case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'DECREMENT'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00A226B6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proofErr w:type="spellStart"/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state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-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1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7B3C8CA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F287D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  <w:t>default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действие по умолчанию – возврат текущего состояния</w:t>
      </w:r>
    </w:p>
    <w:p w14:paraId="772AE1D2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proofErr w:type="spellStart"/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state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32624EF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14:paraId="2963B12E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7090E8B5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23C4E09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Создание хранилища на основе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редьюсера</w:t>
      </w:r>
      <w:proofErr w:type="spellEnd"/>
    </w:p>
    <w:p w14:paraId="5E8A607F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Именно в этом хранилище находится состояние, которое возвращает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редьюсер</w:t>
      </w:r>
      <w:proofErr w:type="spellEnd"/>
    </w:p>
    <w:p w14:paraId="7DA4CEF0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store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createStore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reducer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36A3C61F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3F473B2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Состояние можно извлечь с помощью функции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getState</w:t>
      </w:r>
      <w:proofErr w:type="spellEnd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()</w:t>
      </w:r>
    </w:p>
    <w:p w14:paraId="140744BD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store.getState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(); </w:t>
      </w: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0 – так как это начальное значение состояния</w:t>
      </w:r>
    </w:p>
    <w:p w14:paraId="75E4CEAA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5D93EF3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Функция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subscribe</w:t>
      </w:r>
      <w:proofErr w:type="spellEnd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позволяет подписываться на изменение состояния внутри хранилища</w:t>
      </w:r>
    </w:p>
    <w:p w14:paraId="5A50DF65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Она очень похожа на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addEventListener</w:t>
      </w:r>
      <w:proofErr w:type="spellEnd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, но без указания события</w:t>
      </w:r>
    </w:p>
    <w:p w14:paraId="6B970DD7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Как только меняется любая часть состояния, хранилище вызывает переданную функцию</w:t>
      </w:r>
    </w:p>
    <w:p w14:paraId="1CFADD61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Здесь мы просто извлекаем состояние и печатаем его на экран</w:t>
      </w:r>
    </w:p>
    <w:p w14:paraId="5F0B97D8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28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store.subscribe(() </w:t>
      </w:r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=&gt;</w:t>
      </w:r>
      <w:r w:rsidRPr="001F28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console.log(store.getState()));</w:t>
      </w:r>
    </w:p>
    <w:p w14:paraId="5ACD2FDB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CB1BE1A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dispatch</w:t>
      </w:r>
      <w:proofErr w:type="spellEnd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– функция, которая вызывает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редьюсер</w:t>
      </w:r>
      <w:proofErr w:type="spellEnd"/>
    </w:p>
    <w:p w14:paraId="19D6A13F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9F4B165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Редьюсер</w:t>
      </w:r>
      <w:proofErr w:type="spellEnd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увеличивает состояние на единицу</w:t>
      </w:r>
    </w:p>
    <w:p w14:paraId="1B4662C9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store.dispatch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({ </w:t>
      </w:r>
      <w:proofErr w:type="spellStart"/>
      <w:r w:rsidRPr="001F287D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type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r w:rsidRPr="001F287D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'INCREMENT'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}); </w:t>
      </w: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1</w:t>
      </w:r>
    </w:p>
    <w:p w14:paraId="76486C7E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Редьюсер</w:t>
      </w:r>
      <w:proofErr w:type="spellEnd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увеличивает состояние на единицу</w:t>
      </w:r>
    </w:p>
    <w:p w14:paraId="537715CF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store.dispatch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({ </w:t>
      </w:r>
      <w:proofErr w:type="spellStart"/>
      <w:r w:rsidRPr="001F287D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type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r w:rsidRPr="001F287D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'INCREMENT'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}); </w:t>
      </w: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2</w:t>
      </w:r>
    </w:p>
    <w:p w14:paraId="1A8C7FBE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Редьюсер</w:t>
      </w:r>
      <w:proofErr w:type="spellEnd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уменьшает состояние на единицу</w:t>
      </w:r>
    </w:p>
    <w:p w14:paraId="1B0D51D3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store.dispatch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({ </w:t>
      </w:r>
      <w:proofErr w:type="spellStart"/>
      <w:r w:rsidRPr="001F287D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type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r w:rsidRPr="001F287D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'DECREMENT'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}); </w:t>
      </w: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1</w:t>
      </w:r>
    </w:p>
    <w:p w14:paraId="6908CF29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2004AFD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store.getState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(); </w:t>
      </w: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1</w:t>
      </w:r>
    </w:p>
    <w:p w14:paraId="30497F63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EA8CAA4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Для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избежания</w:t>
      </w:r>
      <w:proofErr w:type="spellEnd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дублирования и повышения уровня абстракции, вынесем действия в функции</w:t>
      </w:r>
    </w:p>
    <w:p w14:paraId="7C72A89A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increment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() </w:t>
      </w:r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=&gt;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({ </w:t>
      </w:r>
      <w:proofErr w:type="spellStart"/>
      <w:r w:rsidRPr="001F287D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type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r w:rsidRPr="001F287D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'INCREMENT'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});</w:t>
      </w:r>
    </w:p>
    <w:p w14:paraId="55BB1088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decrement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() </w:t>
      </w:r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=&gt;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({ </w:t>
      </w:r>
      <w:proofErr w:type="spellStart"/>
      <w:r w:rsidRPr="001F287D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type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r w:rsidRPr="001F287D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'DECREMENT'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});</w:t>
      </w:r>
    </w:p>
    <w:p w14:paraId="04762387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33D97A8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store.dispatch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increment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()); </w:t>
      </w: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2</w:t>
      </w:r>
    </w:p>
    <w:p w14:paraId="2CEFE8EA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store.dispatch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decrement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()); </w:t>
      </w: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1</w:t>
      </w:r>
    </w:p>
    <w:p w14:paraId="3713C234" w14:textId="31060664" w:rsidR="001A2EA0" w:rsidRDefault="0022173E" w:rsidP="00F5454B">
      <w:pPr>
        <w:rPr>
          <w:lang w:val="en-US"/>
        </w:rPr>
      </w:pPr>
    </w:p>
    <w:p w14:paraId="4F300930" w14:textId="00DD4EA2" w:rsidR="007023D9" w:rsidRDefault="007023D9" w:rsidP="00F5454B">
      <w:pPr>
        <w:rPr>
          <w:lang w:val="en-US"/>
        </w:rPr>
      </w:pPr>
    </w:p>
    <w:p w14:paraId="6631B77F" w14:textId="77777777" w:rsidR="007023D9" w:rsidRPr="007023D9" w:rsidRDefault="007023D9" w:rsidP="00702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Работает это так: для каждого свойства верхнего уровня пишется свой собственный </w:t>
      </w:r>
      <w:proofErr w:type="spellStart"/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редьюсер</w:t>
      </w:r>
      <w:proofErr w:type="spellEnd"/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затем они с помощью функции </w:t>
      </w:r>
      <w:proofErr w:type="spellStart"/>
      <w:r w:rsidRPr="007023D9">
        <w:rPr>
          <w:rFonts w:ascii="Courier New" w:eastAsia="Times New Roman" w:hAnsi="Courier New" w:cs="Courier New"/>
          <w:sz w:val="20"/>
          <w:szCs w:val="20"/>
          <w:lang w:eastAsia="ru-RU"/>
        </w:rPr>
        <w:t>combineReducers</w:t>
      </w:r>
      <w:proofErr w:type="spellEnd"/>
      <w:r w:rsidRPr="007023D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объединяются в корневой (</w:t>
      </w:r>
      <w:proofErr w:type="spellStart"/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>root</w:t>
      </w:r>
      <w:proofErr w:type="spellEnd"/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редьюсер</w:t>
      </w:r>
      <w:proofErr w:type="spellEnd"/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уже используется для создания хранилища. </w:t>
      </w:r>
      <w:proofErr w:type="spellStart"/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>Экшены</w:t>
      </w:r>
      <w:proofErr w:type="spellEnd"/>
      <w:r w:rsidRPr="00702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попадают</w:t>
      </w:r>
      <w:r w:rsidRPr="00702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>во</w:t>
      </w:r>
      <w:r w:rsidRPr="00702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 w:rsidRPr="00702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редьюсеры</w:t>
      </w:r>
      <w:proofErr w:type="spellEnd"/>
      <w:r w:rsidRPr="00702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собранные</w:t>
      </w:r>
      <w:r w:rsidRPr="00702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</w:t>
      </w:r>
      <w:r w:rsidRPr="00702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combineReducers</w:t>
      </w:r>
      <w:proofErr w:type="spellEnd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02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C597A46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 </w:t>
      </w:r>
      <w:proofErr w:type="spellStart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combineReducers</w:t>
      </w:r>
      <w:proofErr w:type="spellEnd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createStore</w:t>
      </w:r>
      <w:proofErr w:type="spellEnd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 </w:t>
      </w: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from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023D9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'redux'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FB4A1ED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B4DA6A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todosReducer</w:t>
      </w:r>
      <w:proofErr w:type="spellEnd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(state </w:t>
      </w: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[], action) </w:t>
      </w: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=&gt;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182BDBC4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// 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сюда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попадут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данные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из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proofErr w:type="spellStart"/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todos</w:t>
      </w:r>
      <w:proofErr w:type="spellEnd"/>
    </w:p>
    <w:p w14:paraId="659ABE13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7C7AD0DD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ABB90E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commentsReducer</w:t>
      </w:r>
      <w:proofErr w:type="spellEnd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(state </w:t>
      </w: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[], action) </w:t>
      </w: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=&gt;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6CE710D8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// 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сюда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попадут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данные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из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comments</w:t>
      </w:r>
    </w:p>
    <w:p w14:paraId="777E2899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3DE878C8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6E6C99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rootReducer</w:t>
      </w:r>
      <w:proofErr w:type="spellEnd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combineReducers</w:t>
      </w:r>
      <w:proofErr w:type="spellEnd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({</w:t>
      </w:r>
    </w:p>
    <w:p w14:paraId="1948D831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7023D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todos</w:t>
      </w:r>
      <w:proofErr w:type="spellEnd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todosReducer</w:t>
      </w:r>
      <w:proofErr w:type="spellEnd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1A9A8288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7023D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comments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commentsReducer</w:t>
      </w:r>
      <w:proofErr w:type="spellEnd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348E4DC2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5249E7B6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store </w:t>
      </w: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createStore</w:t>
      </w:r>
      <w:proofErr w:type="spellEnd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rootReducer</w:t>
      </w:r>
      <w:proofErr w:type="spellEnd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84B21F5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62A2F8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Если назвать </w:t>
      </w:r>
      <w:proofErr w:type="spellStart"/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редьюсеры</w:t>
      </w:r>
      <w:proofErr w:type="spellEnd"/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как свойства в состоянии, то код можно сократить:</w:t>
      </w:r>
    </w:p>
    <w:p w14:paraId="641304BE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// const </w:t>
      </w:r>
      <w:proofErr w:type="spellStart"/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todos</w:t>
      </w:r>
      <w:proofErr w:type="spellEnd"/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= (state = [], action) =&gt; { ... };</w:t>
      </w:r>
    </w:p>
    <w:p w14:paraId="48A9E894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// const comments = (state = [], action) =&gt; { ... };</w:t>
      </w:r>
    </w:p>
    <w:p w14:paraId="394C63C3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// const </w:t>
      </w:r>
      <w:proofErr w:type="spellStart"/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rootReducer</w:t>
      </w:r>
      <w:proofErr w:type="spellEnd"/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= </w:t>
      </w:r>
      <w:proofErr w:type="spellStart"/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combineReducers</w:t>
      </w:r>
      <w:proofErr w:type="spellEnd"/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({ </w:t>
      </w:r>
      <w:proofErr w:type="spellStart"/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todos</w:t>
      </w:r>
      <w:proofErr w:type="spellEnd"/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, comments });</w:t>
      </w:r>
    </w:p>
    <w:p w14:paraId="7E2E35F4" w14:textId="77777777" w:rsidR="007023D9" w:rsidRPr="007023D9" w:rsidRDefault="007023D9" w:rsidP="00702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каждый </w:t>
      </w:r>
      <w:proofErr w:type="spellStart"/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редьюсер</w:t>
      </w:r>
      <w:proofErr w:type="spellEnd"/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доступ только к своей части состояния, действия, порождающие изменения сразу в нескольких местах, будут повторяться в разных </w:t>
      </w:r>
      <w:proofErr w:type="spellStart"/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редьюсерах</w:t>
      </w:r>
      <w:proofErr w:type="spellEnd"/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DD8BF69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todos</w:t>
      </w:r>
      <w:proofErr w:type="spellEnd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(state </w:t>
      </w: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{}, action) </w:t>
      </w: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=&gt;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0F33FD08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switch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action.type</w:t>
      </w:r>
      <w:proofErr w:type="spellEnd"/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587EE63C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case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023D9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'TODO_REMOVE'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7536CD5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// ...</w:t>
      </w:r>
    </w:p>
    <w:p w14:paraId="7682E378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14:paraId="165D665C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182CA354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3828112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comments </w:t>
      </w: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(state </w:t>
      </w: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{}, action) </w:t>
      </w:r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=&gt;</w:t>
      </w: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409E41D1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23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switch</w:t>
      </w:r>
      <w:proofErr w:type="spellEnd"/>
      <w:r w:rsidRPr="007023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7023D9">
        <w:rPr>
          <w:rFonts w:ascii="Courier New" w:eastAsia="Times New Roman" w:hAnsi="Courier New" w:cs="Courier New"/>
          <w:sz w:val="20"/>
          <w:szCs w:val="20"/>
          <w:lang w:eastAsia="ru-RU"/>
        </w:rPr>
        <w:t>action.type</w:t>
      </w:r>
      <w:proofErr w:type="spellEnd"/>
      <w:r w:rsidRPr="007023D9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124FC433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23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При удалении </w:t>
      </w:r>
      <w:proofErr w:type="spellStart"/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ToDo</w:t>
      </w:r>
      <w:proofErr w:type="spellEnd"/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нужно удалить все его комментарии</w:t>
      </w:r>
    </w:p>
    <w:p w14:paraId="192680C4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23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7023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case</w:t>
      </w:r>
      <w:proofErr w:type="spellEnd"/>
      <w:r w:rsidRPr="007023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023D9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'TODO_REMOVE'</w:t>
      </w:r>
      <w:r w:rsidRPr="007023D9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7526A76E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23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r w:rsidRPr="007023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...</w:t>
      </w:r>
    </w:p>
    <w:p w14:paraId="66F22B0F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23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14:paraId="736AC147" w14:textId="77777777" w:rsidR="007023D9" w:rsidRPr="007023D9" w:rsidRDefault="007023D9" w:rsidP="00702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23D9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6185B109" w14:textId="79165302" w:rsidR="007023D9" w:rsidRDefault="007023D9" w:rsidP="00702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есть правильный подход состоит в том, чтобы повторять часть </w:t>
      </w:r>
      <w:proofErr w:type="spellStart"/>
      <w:r w:rsidRPr="007023D9">
        <w:rPr>
          <w:rFonts w:ascii="Courier New" w:eastAsia="Times New Roman" w:hAnsi="Courier New" w:cs="Courier New"/>
          <w:sz w:val="20"/>
          <w:szCs w:val="20"/>
          <w:lang w:eastAsia="ru-RU"/>
        </w:rPr>
        <w:t>case</w:t>
      </w:r>
      <w:proofErr w:type="spellEnd"/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нужных </w:t>
      </w:r>
      <w:proofErr w:type="spellStart"/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редьюсерах</w:t>
      </w:r>
      <w:proofErr w:type="spellEnd"/>
      <w:r w:rsidRPr="007023D9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не в том, чтобы пытаться получить недостающие части состояния.</w:t>
      </w:r>
    </w:p>
    <w:p w14:paraId="06A28B2E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4C22400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023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lodash</w:t>
      </w:r>
      <w:proofErr w:type="spellEnd"/>
      <w:r w:rsidRPr="007023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6EBE7FF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combineReducers</w:t>
      </w:r>
      <w:proofErr w:type="spellEnd"/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'redux'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32FECDD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9EC236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comments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state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{},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action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58D68FC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023D9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3D015D72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switch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action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</w:t>
      </w:r>
      <w:proofErr w:type="spellEnd"/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86AA658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'TASK_COMMENT_ADD'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E7C6632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comment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action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payload</w:t>
      </w:r>
      <w:proofErr w:type="spellEnd"/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569591D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comment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]: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comment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658C9C47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E543B9D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'TASK_COMMENT_REMOVE'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07FDE7C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omit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action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payload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24871CD5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E69CC6D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'TASK_REMOVE'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BD46283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action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payload</w:t>
      </w:r>
      <w:proofErr w:type="spellEnd"/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DD4319A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proofErr w:type="spellStart"/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omitBy</w:t>
      </w:r>
      <w:proofErr w:type="spellEnd"/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taskId</w:t>
      </w:r>
      <w:proofErr w:type="spellEnd"/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607FBE14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FABFD01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2415CCE2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state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361B272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607B009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023D9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END</w:t>
      </w:r>
    </w:p>
    <w:p w14:paraId="6FF8FD0B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3E107C8B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86A98E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tasks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state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{},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action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E2363E2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023D9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0EBBB0E4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switch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action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</w:t>
      </w:r>
      <w:proofErr w:type="spellEnd"/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17DE1DC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'TASK_ADD'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54E9640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task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action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payload</w:t>
      </w:r>
      <w:proofErr w:type="spellEnd"/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2E71395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]: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task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45E6F80C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8C6B1AF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'TASK_REMOVE'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99B71CD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action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payload</w:t>
      </w:r>
      <w:proofErr w:type="spellEnd"/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2B69762D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omit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07E778BD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60F9CB6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2FFBD8D8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state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BBAB16E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435B66E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023D9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END</w:t>
      </w:r>
    </w:p>
    <w:p w14:paraId="4BA48256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0128F822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C3F07E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3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combineReducers</w:t>
      </w:r>
      <w:proofErr w:type="spellEnd"/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</w:p>
    <w:p w14:paraId="46EDD7D5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comments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D7DE55A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tasks</w:t>
      </w: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51D47D1E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3D9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5FD0D66B" w14:textId="77777777" w:rsidR="007023D9" w:rsidRPr="007023D9" w:rsidRDefault="007023D9" w:rsidP="0070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EC992D" w14:textId="77777777" w:rsidR="007023D9" w:rsidRPr="007023D9" w:rsidRDefault="007023D9" w:rsidP="007023D9">
      <w:pPr>
        <w:pStyle w:val="1"/>
        <w:rPr>
          <w:lang w:val="en-US"/>
        </w:rPr>
      </w:pPr>
      <w:r>
        <w:t>Мидлвары</w:t>
      </w:r>
      <w:r w:rsidRPr="007023D9">
        <w:rPr>
          <w:lang w:val="en-US"/>
        </w:rPr>
        <w:t xml:space="preserve"> </w:t>
      </w:r>
      <w:r w:rsidRPr="007023D9">
        <w:rPr>
          <w:rStyle w:val="sr-only"/>
          <w:lang w:val="en-US"/>
        </w:rPr>
        <w:t>—</w:t>
      </w:r>
      <w:r w:rsidRPr="007023D9">
        <w:rPr>
          <w:lang w:val="en-US"/>
        </w:rPr>
        <w:t xml:space="preserve"> </w:t>
      </w:r>
      <w:r w:rsidRPr="007023D9">
        <w:rPr>
          <w:rStyle w:val="h6"/>
          <w:lang w:val="en-US"/>
        </w:rPr>
        <w:t>JS: Redux (React)</w:t>
      </w:r>
      <w:r w:rsidRPr="007023D9">
        <w:rPr>
          <w:lang w:val="en-US"/>
        </w:rPr>
        <w:t xml:space="preserve"> </w:t>
      </w:r>
    </w:p>
    <w:p w14:paraId="37BD1E0D" w14:textId="18E3A93C" w:rsidR="007023D9" w:rsidRDefault="007023D9" w:rsidP="007023D9">
      <w:pPr>
        <w:pStyle w:val="a3"/>
      </w:pPr>
      <w:r>
        <w:rPr>
          <w:rStyle w:val="a6"/>
          <w:rFonts w:eastAsiaTheme="majorEastAsia"/>
        </w:rPr>
        <w:t>Мидлвары</w:t>
      </w:r>
      <w:r>
        <w:t xml:space="preserve"> (middlewares) — это функции, которые последовательно вызываются в процессе обновления данных в хранилище. </w:t>
      </w:r>
    </w:p>
    <w:p w14:paraId="17B7156F" w14:textId="77777777" w:rsidR="0085420C" w:rsidRPr="0085420C" w:rsidRDefault="0085420C" w:rsidP="00854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5420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Как работают </w:t>
      </w:r>
      <w:proofErr w:type="spellStart"/>
      <w:r w:rsidRPr="0085420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мидлвары</w:t>
      </w:r>
      <w:proofErr w:type="spellEnd"/>
    </w:p>
    <w:p w14:paraId="65BDF4A0" w14:textId="77777777" w:rsidR="0085420C" w:rsidRPr="0085420C" w:rsidRDefault="0085420C" w:rsidP="00854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Общий принцип такой:</w:t>
      </w:r>
    </w:p>
    <w:p w14:paraId="435E8BE5" w14:textId="77777777" w:rsidR="0085420C" w:rsidRPr="0085420C" w:rsidRDefault="0085420C" w:rsidP="00854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Сначала </w:t>
      </w:r>
      <w:proofErr w:type="spellStart"/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мидлвары</w:t>
      </w:r>
      <w:proofErr w:type="spellEnd"/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встраиваются в хранилище при его создании</w:t>
      </w:r>
    </w:p>
    <w:p w14:paraId="1D29AE01" w14:textId="77777777" w:rsidR="0085420C" w:rsidRPr="0085420C" w:rsidRDefault="0085420C" w:rsidP="00854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</w:t>
      </w:r>
      <w:proofErr w:type="gramStart"/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</w:t>
      </w:r>
      <w:proofErr w:type="gramEnd"/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диспатчинга</w:t>
      </w:r>
      <w:proofErr w:type="spellEnd"/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(отправки действий) данные проходят через </w:t>
      </w:r>
      <w:proofErr w:type="spellStart"/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мидлвары</w:t>
      </w:r>
      <w:proofErr w:type="spellEnd"/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только затем попадают в </w:t>
      </w:r>
      <w:proofErr w:type="spellStart"/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редьюсер</w:t>
      </w:r>
      <w:proofErr w:type="spellEnd"/>
    </w:p>
    <w:p w14:paraId="63051FB9" w14:textId="77777777" w:rsidR="0085420C" w:rsidRPr="0085420C" w:rsidRDefault="0085420C" w:rsidP="00854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Схематично этот принцип можно показать так:</w:t>
      </w:r>
    </w:p>
    <w:p w14:paraId="569EE15C" w14:textId="43FA9DFE" w:rsidR="0085420C" w:rsidRPr="0085420C" w:rsidRDefault="0085420C" w:rsidP="00854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0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62EAD32" wp14:editId="735FF9AF">
            <wp:extent cx="7381240" cy="5119370"/>
            <wp:effectExtent l="0" t="0" r="0" b="5080"/>
            <wp:docPr id="1" name="Рисунок 1" descr="Работа мидлваров в Red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бота мидлваров в Redu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240" cy="511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6881" w14:textId="77777777" w:rsidR="0085420C" w:rsidRPr="0085420C" w:rsidRDefault="0085420C" w:rsidP="00854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Такая организация позволяет программистам расширять библиотеки новой функциональностью, не переписывая исходный код </w:t>
      </w:r>
      <w:proofErr w:type="spellStart"/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>Redux</w:t>
      </w:r>
      <w:proofErr w:type="spellEnd"/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 конкретную задачу.</w:t>
      </w:r>
    </w:p>
    <w:p w14:paraId="170DEDCA" w14:textId="77777777" w:rsidR="0085420C" w:rsidRPr="0085420C" w:rsidRDefault="0085420C" w:rsidP="00854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Мидлвары используются в таких задачах, как:</w:t>
      </w:r>
    </w:p>
    <w:p w14:paraId="0C681875" w14:textId="77777777" w:rsidR="0085420C" w:rsidRPr="0085420C" w:rsidRDefault="0085420C" w:rsidP="008542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</w:p>
    <w:p w14:paraId="107EEB37" w14:textId="77777777" w:rsidR="0085420C" w:rsidRPr="0085420C" w:rsidRDefault="0085420C" w:rsidP="008542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Оповещение об ошибках</w:t>
      </w:r>
    </w:p>
    <w:p w14:paraId="701264FC" w14:textId="77777777" w:rsidR="0085420C" w:rsidRPr="0085420C" w:rsidRDefault="0085420C" w:rsidP="008542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асинхронным API</w:t>
      </w:r>
    </w:p>
    <w:p w14:paraId="0CB906BE" w14:textId="77777777" w:rsidR="0085420C" w:rsidRPr="0085420C" w:rsidRDefault="0085420C" w:rsidP="008542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0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Маршрутизация</w:t>
      </w:r>
    </w:p>
    <w:p w14:paraId="70E022EF" w14:textId="77777777" w:rsidR="0085420C" w:rsidRDefault="0085420C" w:rsidP="007023D9">
      <w:pPr>
        <w:pStyle w:val="a3"/>
      </w:pPr>
      <w:bookmarkStart w:id="0" w:name="_GoBack"/>
      <w:bookmarkEnd w:id="0"/>
    </w:p>
    <w:p w14:paraId="687B73C7" w14:textId="77777777" w:rsidR="007023D9" w:rsidRPr="007023D9" w:rsidRDefault="007023D9" w:rsidP="00702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1E484F" w14:textId="77777777" w:rsidR="007023D9" w:rsidRPr="007023D9" w:rsidRDefault="007023D9" w:rsidP="00F5454B"/>
    <w:sectPr w:rsidR="007023D9" w:rsidRPr="007023D9" w:rsidSect="00F5454B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3649CE"/>
    <w:multiLevelType w:val="multilevel"/>
    <w:tmpl w:val="2C1E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093A70"/>
    <w:multiLevelType w:val="multilevel"/>
    <w:tmpl w:val="4B1C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92085A"/>
    <w:multiLevelType w:val="multilevel"/>
    <w:tmpl w:val="0B18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C0"/>
    <w:rsid w:val="000D11C0"/>
    <w:rsid w:val="001F287D"/>
    <w:rsid w:val="0022173E"/>
    <w:rsid w:val="0030618A"/>
    <w:rsid w:val="00357988"/>
    <w:rsid w:val="007023D9"/>
    <w:rsid w:val="0085420C"/>
    <w:rsid w:val="008E79C9"/>
    <w:rsid w:val="009D4648"/>
    <w:rsid w:val="00F5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0003E"/>
  <w15:chartTrackingRefBased/>
  <w15:docId w15:val="{3E39380E-CBA1-4E47-865A-A3017878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2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061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061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06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0618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F2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287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F287D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1F287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02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r-only">
    <w:name w:val="sr-only"/>
    <w:basedOn w:val="a0"/>
    <w:rsid w:val="007023D9"/>
  </w:style>
  <w:style w:type="character" w:customStyle="1" w:styleId="h6">
    <w:name w:val="h6"/>
    <w:basedOn w:val="a0"/>
    <w:rsid w:val="007023D9"/>
  </w:style>
  <w:style w:type="character" w:styleId="a6">
    <w:name w:val="Strong"/>
    <w:basedOn w:val="a0"/>
    <w:uiPriority w:val="22"/>
    <w:qFormat/>
    <w:rsid w:val="007023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JSnotSOready</dc:creator>
  <cp:keywords/>
  <dc:description/>
  <cp:lastModifiedBy>JSnotSOready</cp:lastModifiedBy>
  <cp:revision>5</cp:revision>
  <dcterms:created xsi:type="dcterms:W3CDTF">2023-02-27T10:57:00Z</dcterms:created>
  <dcterms:modified xsi:type="dcterms:W3CDTF">2023-03-01T13:54:00Z</dcterms:modified>
</cp:coreProperties>
</file>