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1BC8" w14:textId="1A396D5E" w:rsidR="00271709" w:rsidRDefault="000E7E01" w:rsidP="000E7E0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Vannessa</w:t>
      </w:r>
      <w:proofErr w:type="spellEnd"/>
      <w:r>
        <w:rPr>
          <w:rFonts w:ascii="Arial" w:hAnsi="Arial" w:cs="Arial"/>
          <w:sz w:val="24"/>
          <w:szCs w:val="24"/>
        </w:rPr>
        <w:t xml:space="preserve"> Ruth A. Navarez</w:t>
      </w:r>
      <w:r w:rsidR="00271709">
        <w:rPr>
          <w:rFonts w:ascii="Arial" w:hAnsi="Arial" w:cs="Arial"/>
          <w:sz w:val="24"/>
          <w:szCs w:val="24"/>
        </w:rPr>
        <w:tab/>
      </w:r>
      <w:r w:rsidR="00271709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BSCS -1 </w:t>
      </w:r>
      <w:r w:rsidR="00271709">
        <w:rPr>
          <w:rFonts w:ascii="Arial" w:hAnsi="Arial" w:cs="Arial"/>
          <w:sz w:val="24"/>
          <w:szCs w:val="24"/>
        </w:rPr>
        <w:tab/>
      </w:r>
      <w:r w:rsidR="00271709">
        <w:rPr>
          <w:rFonts w:ascii="Arial" w:hAnsi="Arial" w:cs="Arial"/>
          <w:sz w:val="24"/>
          <w:szCs w:val="24"/>
        </w:rPr>
        <w:tab/>
        <w:t xml:space="preserve">          September 09, 2021</w:t>
      </w:r>
    </w:p>
    <w:p w14:paraId="3979C7C8" w14:textId="228EBFAF" w:rsidR="000E7E01" w:rsidRPr="00C06B11" w:rsidRDefault="000E7E01" w:rsidP="000E7E0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C06B11">
        <w:rPr>
          <w:rFonts w:ascii="Arial" w:hAnsi="Arial" w:cs="Arial"/>
          <w:b/>
          <w:bCs/>
          <w:sz w:val="24"/>
          <w:szCs w:val="24"/>
        </w:rPr>
        <w:t>Mechanical Problem 2</w:t>
      </w:r>
    </w:p>
    <w:p w14:paraId="6134CCCC" w14:textId="77777777" w:rsidR="000E7E01" w:rsidRDefault="000E7E01" w:rsidP="000E7E0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48921EE6" w14:textId="2C76B61A" w:rsidR="00B53109" w:rsidRPr="007C7A35" w:rsidRDefault="00B53109" w:rsidP="000E7E0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C7A35">
        <w:rPr>
          <w:rFonts w:ascii="Arial" w:hAnsi="Arial" w:cs="Arial"/>
          <w:sz w:val="24"/>
          <w:szCs w:val="24"/>
        </w:rPr>
        <w:t>I. Problem Definition</w:t>
      </w:r>
    </w:p>
    <w:p w14:paraId="6FAA41CF" w14:textId="1AD676CC" w:rsidR="00B53109" w:rsidRPr="007C7A35" w:rsidRDefault="00B53109" w:rsidP="000E7E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C7A35">
        <w:rPr>
          <w:rFonts w:ascii="Arial" w:hAnsi="Arial" w:cs="Arial"/>
          <w:sz w:val="24"/>
          <w:szCs w:val="24"/>
        </w:rPr>
        <w:t xml:space="preserve">Input </w:t>
      </w:r>
    </w:p>
    <w:p w14:paraId="21E51BDE" w14:textId="77777777" w:rsidR="00B53109" w:rsidRPr="007C7A35" w:rsidRDefault="00B53109" w:rsidP="000E7E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C7A35">
        <w:rPr>
          <w:rFonts w:ascii="Arial" w:hAnsi="Arial" w:cs="Arial"/>
          <w:sz w:val="24"/>
          <w:szCs w:val="24"/>
        </w:rPr>
        <w:t>Student ID</w:t>
      </w:r>
    </w:p>
    <w:p w14:paraId="23F5B06B" w14:textId="77777777" w:rsidR="00B53109" w:rsidRPr="007C7A35" w:rsidRDefault="00B53109" w:rsidP="000E7E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C7A35">
        <w:rPr>
          <w:rFonts w:ascii="Arial" w:hAnsi="Arial" w:cs="Arial"/>
          <w:sz w:val="24"/>
          <w:szCs w:val="24"/>
        </w:rPr>
        <w:t>Name of the Student</w:t>
      </w:r>
    </w:p>
    <w:p w14:paraId="60A3673D" w14:textId="77777777" w:rsidR="00B53109" w:rsidRPr="007C7A35" w:rsidRDefault="00B53109" w:rsidP="000E7E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C7A35">
        <w:rPr>
          <w:rFonts w:ascii="Arial" w:hAnsi="Arial" w:cs="Arial"/>
          <w:sz w:val="24"/>
          <w:szCs w:val="24"/>
        </w:rPr>
        <w:t>Degree</w:t>
      </w:r>
    </w:p>
    <w:p w14:paraId="0C3543EB" w14:textId="77777777" w:rsidR="00B53109" w:rsidRPr="007C7A35" w:rsidRDefault="00B53109" w:rsidP="000E7E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C7A35">
        <w:rPr>
          <w:rFonts w:ascii="Arial" w:hAnsi="Arial" w:cs="Arial"/>
          <w:sz w:val="24"/>
          <w:szCs w:val="24"/>
        </w:rPr>
        <w:t>Year</w:t>
      </w:r>
    </w:p>
    <w:p w14:paraId="602B9F18" w14:textId="061435F5" w:rsidR="00B53109" w:rsidRPr="007C7A35" w:rsidRDefault="00B53109" w:rsidP="000E7E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C7A35">
        <w:rPr>
          <w:rFonts w:ascii="Arial" w:hAnsi="Arial" w:cs="Arial"/>
          <w:sz w:val="24"/>
          <w:szCs w:val="24"/>
        </w:rPr>
        <w:t>4 Major exam Scores (Prelim, Midterm, Semifinal, Final)</w:t>
      </w:r>
    </w:p>
    <w:p w14:paraId="70BFA5CE" w14:textId="30982CBA" w:rsidR="00B53109" w:rsidRPr="007C7A35" w:rsidRDefault="00B53109" w:rsidP="000E7E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C7A35">
        <w:rPr>
          <w:rFonts w:ascii="Arial" w:hAnsi="Arial" w:cs="Arial"/>
          <w:sz w:val="24"/>
          <w:szCs w:val="24"/>
        </w:rPr>
        <w:t>Process</w:t>
      </w:r>
    </w:p>
    <w:p w14:paraId="58F8B363" w14:textId="512CD0A8" w:rsidR="00B53109" w:rsidRPr="007C7A35" w:rsidRDefault="00B53109" w:rsidP="000E7E0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C7A35">
        <w:rPr>
          <w:rFonts w:ascii="Arial" w:hAnsi="Arial" w:cs="Arial"/>
          <w:sz w:val="24"/>
          <w:szCs w:val="24"/>
        </w:rPr>
        <w:t>Total score = prelim grade + midterm grade + semifinal grade + final grade</w:t>
      </w:r>
    </w:p>
    <w:p w14:paraId="47575500" w14:textId="0782EF90" w:rsidR="00B53109" w:rsidRPr="007C7A35" w:rsidRDefault="00B53109" w:rsidP="000E7E0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C7A35">
        <w:rPr>
          <w:rFonts w:ascii="Arial" w:hAnsi="Arial" w:cs="Arial"/>
          <w:sz w:val="24"/>
          <w:szCs w:val="24"/>
        </w:rPr>
        <w:t>Average Score = Total Score / 4</w:t>
      </w:r>
    </w:p>
    <w:p w14:paraId="4DBA3F0E" w14:textId="452D2188" w:rsidR="00B53109" w:rsidRPr="007C7A35" w:rsidRDefault="00B53109" w:rsidP="000E7E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C7A35">
        <w:rPr>
          <w:rFonts w:ascii="Arial" w:hAnsi="Arial" w:cs="Arial"/>
          <w:sz w:val="24"/>
          <w:szCs w:val="24"/>
        </w:rPr>
        <w:t>Output</w:t>
      </w:r>
    </w:p>
    <w:p w14:paraId="6F6C3D6A" w14:textId="06D0BA69" w:rsidR="00B53109" w:rsidRPr="007C7A35" w:rsidRDefault="00B53109" w:rsidP="000E7E0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C7A35">
        <w:rPr>
          <w:rFonts w:ascii="Arial" w:hAnsi="Arial" w:cs="Arial"/>
          <w:sz w:val="24"/>
          <w:szCs w:val="24"/>
        </w:rPr>
        <w:t>Total Score</w:t>
      </w:r>
    </w:p>
    <w:p w14:paraId="108C0705" w14:textId="2E3C345B" w:rsidR="00B53109" w:rsidRPr="007C7A35" w:rsidRDefault="00B53109" w:rsidP="000E7E0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C7A35">
        <w:rPr>
          <w:rFonts w:ascii="Arial" w:hAnsi="Arial" w:cs="Arial"/>
          <w:sz w:val="24"/>
          <w:szCs w:val="24"/>
        </w:rPr>
        <w:t>Average Score</w:t>
      </w:r>
    </w:p>
    <w:p w14:paraId="18AD20A0" w14:textId="77777777" w:rsidR="00B53109" w:rsidRPr="007C7A35" w:rsidRDefault="00B53109" w:rsidP="000E7E0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7D11D0E7" w14:textId="044DD8D9" w:rsidR="00B53109" w:rsidRDefault="00B53109" w:rsidP="000E7E0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C7A35">
        <w:rPr>
          <w:rFonts w:ascii="Arial" w:hAnsi="Arial" w:cs="Arial"/>
          <w:sz w:val="24"/>
          <w:szCs w:val="24"/>
        </w:rPr>
        <w:t>II. Pseudo code</w:t>
      </w:r>
    </w:p>
    <w:p w14:paraId="3984A033" w14:textId="77777777" w:rsidR="007C7A35" w:rsidRPr="007C7A35" w:rsidRDefault="007C7A35" w:rsidP="000E7E0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32162E31" w14:textId="2990E1A0" w:rsidR="00B53109" w:rsidRPr="000E7E01" w:rsidRDefault="00B53109" w:rsidP="000E7E0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C7A35">
        <w:rPr>
          <w:rFonts w:ascii="Arial" w:hAnsi="Arial" w:cs="Arial"/>
          <w:sz w:val="24"/>
          <w:szCs w:val="24"/>
        </w:rPr>
        <w:tab/>
      </w:r>
      <w:r w:rsidRPr="000E7E01">
        <w:rPr>
          <w:rFonts w:ascii="Arial" w:hAnsi="Arial" w:cs="Arial"/>
          <w:b/>
          <w:bCs/>
          <w:sz w:val="24"/>
          <w:szCs w:val="24"/>
        </w:rPr>
        <w:t>BEGIN</w:t>
      </w:r>
    </w:p>
    <w:p w14:paraId="362C7AC9" w14:textId="2E443293" w:rsidR="00B53109" w:rsidRPr="007C7A35" w:rsidRDefault="00B53109" w:rsidP="000E7E0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C7A35">
        <w:rPr>
          <w:rFonts w:ascii="Arial" w:hAnsi="Arial" w:cs="Arial"/>
          <w:sz w:val="24"/>
          <w:szCs w:val="24"/>
        </w:rPr>
        <w:tab/>
      </w:r>
      <w:r w:rsidRPr="007C7A35">
        <w:rPr>
          <w:rFonts w:ascii="Arial" w:hAnsi="Arial" w:cs="Arial"/>
          <w:sz w:val="24"/>
          <w:szCs w:val="24"/>
        </w:rPr>
        <w:tab/>
      </w:r>
      <w:r w:rsidRPr="000E7E01">
        <w:rPr>
          <w:rFonts w:ascii="Arial" w:hAnsi="Arial" w:cs="Arial"/>
          <w:b/>
          <w:bCs/>
          <w:sz w:val="24"/>
          <w:szCs w:val="24"/>
        </w:rPr>
        <w:t>SET</w:t>
      </w:r>
      <w:r w:rsidRPr="007C7A35">
        <w:rPr>
          <w:rFonts w:ascii="Arial" w:hAnsi="Arial" w:cs="Arial"/>
          <w:sz w:val="24"/>
          <w:szCs w:val="24"/>
        </w:rPr>
        <w:t xml:space="preserve"> total=0, average=0</w:t>
      </w:r>
    </w:p>
    <w:p w14:paraId="283DE415" w14:textId="77777777" w:rsidR="007C7A35" w:rsidRPr="007C7A35" w:rsidRDefault="00B53109" w:rsidP="000E7E0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C7A35">
        <w:rPr>
          <w:rFonts w:ascii="Arial" w:hAnsi="Arial" w:cs="Arial"/>
          <w:sz w:val="24"/>
          <w:szCs w:val="24"/>
        </w:rPr>
        <w:tab/>
      </w:r>
      <w:r w:rsidRPr="007C7A35">
        <w:rPr>
          <w:rFonts w:ascii="Arial" w:hAnsi="Arial" w:cs="Arial"/>
          <w:sz w:val="24"/>
          <w:szCs w:val="24"/>
        </w:rPr>
        <w:tab/>
      </w:r>
      <w:r w:rsidRPr="000E7E01">
        <w:rPr>
          <w:rFonts w:ascii="Arial" w:hAnsi="Arial" w:cs="Arial"/>
          <w:b/>
          <w:bCs/>
          <w:sz w:val="24"/>
          <w:szCs w:val="24"/>
        </w:rPr>
        <w:t>INPUT</w:t>
      </w:r>
      <w:r w:rsidR="007C7A35" w:rsidRPr="007C7A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7A35" w:rsidRPr="007C7A35">
        <w:rPr>
          <w:rFonts w:ascii="Arial" w:hAnsi="Arial" w:cs="Arial"/>
          <w:sz w:val="24"/>
          <w:szCs w:val="24"/>
        </w:rPr>
        <w:t>studID</w:t>
      </w:r>
      <w:proofErr w:type="spellEnd"/>
      <w:r w:rsidR="007C7A35" w:rsidRPr="007C7A35">
        <w:rPr>
          <w:rFonts w:ascii="Arial" w:hAnsi="Arial" w:cs="Arial"/>
          <w:sz w:val="24"/>
          <w:szCs w:val="24"/>
        </w:rPr>
        <w:t>, name, degree, year, prelim, mid, semi, final</w:t>
      </w:r>
    </w:p>
    <w:p w14:paraId="080E6CBA" w14:textId="3ADB2601" w:rsidR="00B53109" w:rsidRPr="007C7A35" w:rsidRDefault="007C7A35" w:rsidP="000E7E0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C7A35">
        <w:rPr>
          <w:rFonts w:ascii="Arial" w:hAnsi="Arial" w:cs="Arial"/>
          <w:sz w:val="24"/>
          <w:szCs w:val="24"/>
        </w:rPr>
        <w:tab/>
      </w:r>
      <w:r w:rsidRPr="007C7A35">
        <w:rPr>
          <w:rFonts w:ascii="Arial" w:hAnsi="Arial" w:cs="Arial"/>
          <w:sz w:val="24"/>
          <w:szCs w:val="24"/>
        </w:rPr>
        <w:tab/>
      </w:r>
      <w:r w:rsidRPr="000E7E01">
        <w:rPr>
          <w:rFonts w:ascii="Arial" w:hAnsi="Arial" w:cs="Arial"/>
          <w:b/>
          <w:bCs/>
          <w:sz w:val="24"/>
          <w:szCs w:val="24"/>
        </w:rPr>
        <w:t xml:space="preserve">CALCULATE </w:t>
      </w:r>
      <w:r w:rsidRPr="007C7A35">
        <w:rPr>
          <w:rFonts w:ascii="Arial" w:hAnsi="Arial" w:cs="Arial"/>
          <w:sz w:val="24"/>
          <w:szCs w:val="24"/>
        </w:rPr>
        <w:t>total = prelim + mid + semi + final</w:t>
      </w:r>
    </w:p>
    <w:p w14:paraId="364FC3FF" w14:textId="50762279" w:rsidR="007C7A35" w:rsidRPr="007C7A35" w:rsidRDefault="007C7A35" w:rsidP="000E7E0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C7A35">
        <w:rPr>
          <w:rFonts w:ascii="Arial" w:hAnsi="Arial" w:cs="Arial"/>
          <w:sz w:val="24"/>
          <w:szCs w:val="24"/>
        </w:rPr>
        <w:tab/>
      </w:r>
      <w:r w:rsidRPr="007C7A35">
        <w:rPr>
          <w:rFonts w:ascii="Arial" w:hAnsi="Arial" w:cs="Arial"/>
          <w:sz w:val="24"/>
          <w:szCs w:val="24"/>
        </w:rPr>
        <w:tab/>
      </w:r>
      <w:r w:rsidRPr="000E7E01">
        <w:rPr>
          <w:rFonts w:ascii="Arial" w:hAnsi="Arial" w:cs="Arial"/>
          <w:b/>
          <w:bCs/>
          <w:sz w:val="24"/>
          <w:szCs w:val="24"/>
        </w:rPr>
        <w:t>CALCULATE</w:t>
      </w:r>
      <w:r w:rsidRPr="007C7A35">
        <w:rPr>
          <w:rFonts w:ascii="Arial" w:hAnsi="Arial" w:cs="Arial"/>
          <w:sz w:val="24"/>
          <w:szCs w:val="24"/>
        </w:rPr>
        <w:t xml:space="preserve"> average = total/4</w:t>
      </w:r>
    </w:p>
    <w:p w14:paraId="5F156DEC" w14:textId="1424B5DE" w:rsidR="007C7A35" w:rsidRPr="007C7A35" w:rsidRDefault="007C7A35" w:rsidP="000E7E0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C7A35">
        <w:rPr>
          <w:rFonts w:ascii="Arial" w:hAnsi="Arial" w:cs="Arial"/>
          <w:sz w:val="24"/>
          <w:szCs w:val="24"/>
        </w:rPr>
        <w:tab/>
      </w:r>
      <w:r w:rsidRPr="007C7A35">
        <w:rPr>
          <w:rFonts w:ascii="Arial" w:hAnsi="Arial" w:cs="Arial"/>
          <w:sz w:val="24"/>
          <w:szCs w:val="24"/>
        </w:rPr>
        <w:tab/>
      </w:r>
      <w:r w:rsidRPr="000E7E01">
        <w:rPr>
          <w:rFonts w:ascii="Arial" w:hAnsi="Arial" w:cs="Arial"/>
          <w:b/>
          <w:bCs/>
          <w:sz w:val="24"/>
          <w:szCs w:val="24"/>
        </w:rPr>
        <w:t>WRITE</w:t>
      </w:r>
      <w:r w:rsidRPr="007C7A35">
        <w:rPr>
          <w:rFonts w:ascii="Arial" w:hAnsi="Arial" w:cs="Arial"/>
          <w:sz w:val="24"/>
          <w:szCs w:val="24"/>
        </w:rPr>
        <w:t xml:space="preserve"> total, average</w:t>
      </w:r>
    </w:p>
    <w:p w14:paraId="5F61C33D" w14:textId="0369E4A4" w:rsidR="007C7A35" w:rsidRPr="008E1138" w:rsidRDefault="007C7A35" w:rsidP="000E7E0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C7A35">
        <w:rPr>
          <w:rFonts w:ascii="Arial" w:hAnsi="Arial" w:cs="Arial"/>
          <w:sz w:val="24"/>
          <w:szCs w:val="24"/>
        </w:rPr>
        <w:tab/>
      </w:r>
      <w:r w:rsidRPr="008E1138">
        <w:rPr>
          <w:rFonts w:ascii="Arial" w:hAnsi="Arial" w:cs="Arial"/>
          <w:b/>
          <w:bCs/>
          <w:sz w:val="24"/>
          <w:szCs w:val="24"/>
        </w:rPr>
        <w:t>END</w:t>
      </w:r>
    </w:p>
    <w:p w14:paraId="00E327F0" w14:textId="427E1133" w:rsidR="00B53109" w:rsidRPr="007C7A35" w:rsidRDefault="007C7A35" w:rsidP="000E7E0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881F70" w14:textId="257FE121" w:rsidR="00B53109" w:rsidRDefault="00B53109" w:rsidP="000E7E0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7C7A35">
        <w:rPr>
          <w:rFonts w:ascii="Arial" w:hAnsi="Arial" w:cs="Arial"/>
          <w:sz w:val="24"/>
          <w:szCs w:val="24"/>
        </w:rPr>
        <w:lastRenderedPageBreak/>
        <w:t>III. Flowchart</w:t>
      </w:r>
    </w:p>
    <w:p w14:paraId="35EC78A5" w14:textId="4CC3B03C" w:rsidR="007C7A35" w:rsidRPr="007C7A35" w:rsidRDefault="007C7A35" w:rsidP="00B53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18E62D" w14:textId="52E0B3D4" w:rsidR="00B53109" w:rsidRPr="007C7A35" w:rsidRDefault="00C850E1" w:rsidP="00B53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D9140FE" wp14:editId="2093EAE1">
                <wp:simplePos x="0" y="0"/>
                <wp:positionH relativeFrom="column">
                  <wp:posOffset>1052195</wp:posOffset>
                </wp:positionH>
                <wp:positionV relativeFrom="paragraph">
                  <wp:posOffset>227192</wp:posOffset>
                </wp:positionV>
                <wp:extent cx="3609975" cy="4742953"/>
                <wp:effectExtent l="19050" t="0" r="47625" b="1968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4742953"/>
                          <a:chOff x="0" y="0"/>
                          <a:chExt cx="3609975" cy="4742953"/>
                        </a:xfrm>
                      </wpg:grpSpPr>
                      <wps:wsp>
                        <wps:cNvPr id="3" name="Flowchart: Terminator 3"/>
                        <wps:cNvSpPr/>
                        <wps:spPr>
                          <a:xfrm>
                            <a:off x="958960" y="0"/>
                            <a:ext cx="1704975" cy="3673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2D2DE5" w14:textId="5BB91862" w:rsidR="000E7E01" w:rsidRPr="000E7E01" w:rsidRDefault="000E7E01" w:rsidP="000E7E01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E7E01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Terminator 5"/>
                        <wps:cNvSpPr/>
                        <wps:spPr>
                          <a:xfrm>
                            <a:off x="958960" y="4285753"/>
                            <a:ext cx="1676400" cy="4572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9DC5F9" w14:textId="52A163F7" w:rsidR="000E7E01" w:rsidRPr="000E7E01" w:rsidRDefault="000E7E01" w:rsidP="000E7E01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E7E01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ata 6"/>
                        <wps:cNvSpPr/>
                        <wps:spPr>
                          <a:xfrm>
                            <a:off x="0" y="858741"/>
                            <a:ext cx="3609975" cy="750911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A54277" w14:textId="279732F2" w:rsidR="000E7E01" w:rsidRPr="008E1138" w:rsidRDefault="000E7E01" w:rsidP="008E1138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E7E01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INPUT</w:t>
                              </w:r>
                              <w:r w:rsidR="008E1138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7C7A3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stud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ID</w:t>
                              </w:r>
                              <w:proofErr w:type="spellEnd"/>
                              <w:r w:rsidRPr="007C7A3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, name, degree, year, prelim, mid, semi, final</w:t>
                              </w:r>
                            </w:p>
                            <w:p w14:paraId="64196568" w14:textId="77777777" w:rsidR="000E7E01" w:rsidRPr="000E7E01" w:rsidRDefault="000E7E01" w:rsidP="000E7E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155878" y="2107096"/>
                            <a:ext cx="3209925" cy="6762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479F4B" w14:textId="49301DCA" w:rsidR="000E7E01" w:rsidRDefault="000E7E01" w:rsidP="000E7E0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CALCULATE</w:t>
                              </w:r>
                            </w:p>
                            <w:p w14:paraId="769CA444" w14:textId="6D3DA09D" w:rsidR="000E7E01" w:rsidRPr="007C7A35" w:rsidRDefault="000E7E01" w:rsidP="000E7E0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7C7A3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total = prelim + mid + semi + final</w:t>
                              </w:r>
                            </w:p>
                            <w:p w14:paraId="7256C67A" w14:textId="10366783" w:rsidR="000E7E01" w:rsidRPr="007C7A35" w:rsidRDefault="000E7E01" w:rsidP="000E7E0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7C7A3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average = total/4</w:t>
                              </w:r>
                            </w:p>
                            <w:p w14:paraId="4B1BC7BA" w14:textId="77777777" w:rsidR="000E7E01" w:rsidRDefault="000E7E01" w:rsidP="000E7E0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ata 8"/>
                        <wps:cNvSpPr/>
                        <wps:spPr>
                          <a:xfrm>
                            <a:off x="270344" y="3244132"/>
                            <a:ext cx="3002422" cy="5810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0218D" w14:textId="265ADAEB" w:rsidR="000E7E01" w:rsidRPr="000E7E01" w:rsidRDefault="000E7E01" w:rsidP="008E1138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PRINT</w:t>
                              </w:r>
                            </w:p>
                            <w:p w14:paraId="785423DC" w14:textId="5C6F7459" w:rsidR="000E7E01" w:rsidRPr="000E7E01" w:rsidRDefault="000E7E01" w:rsidP="008E113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Total, Average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798485" y="373711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782583" y="1614115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798485" y="2782957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782583" y="3824578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140FE" id="Group 1" o:spid="_x0000_s1026" style="position:absolute;margin-left:82.85pt;margin-top:17.9pt;width:284.25pt;height:373.45pt;z-index:251672576" coordsize="36099,4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3" o:spid="_x0000_s1027" type="#_x0000_t116" style="position:absolute;left:9589;width:17050;height:3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062D2DE5" w14:textId="5BB91862" w:rsidR="000E7E01" w:rsidRPr="000E7E01" w:rsidRDefault="000E7E01" w:rsidP="000E7E01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 w:rsidRPr="000E7E01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shape>
                <v:shape id="Flowchart: Terminator 5" o:spid="_x0000_s1028" type="#_x0000_t116" style="position:absolute;left:9589;top:42857;width:167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29DC5F9" w14:textId="52A163F7" w:rsidR="000E7E01" w:rsidRPr="000E7E01" w:rsidRDefault="000E7E01" w:rsidP="000E7E01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 w:rsidRPr="000E7E01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6" o:spid="_x0000_s1029" type="#_x0000_t111" style="position:absolute;top:8587;width:36099;height:7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58A54277" w14:textId="279732F2" w:rsidR="000E7E01" w:rsidRPr="008E1138" w:rsidRDefault="000E7E01" w:rsidP="008E1138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 w:rsidRPr="000E7E01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INPUT</w:t>
                        </w:r>
                        <w:r w:rsidR="008E1138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br/>
                        </w:r>
                        <w:proofErr w:type="spellStart"/>
                        <w:r w:rsidRPr="007C7A3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stud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ID</w:t>
                        </w:r>
                        <w:proofErr w:type="spellEnd"/>
                        <w:r w:rsidRPr="007C7A3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, name, degree, year, prelim, mid, semi, final</w:t>
                        </w:r>
                      </w:p>
                      <w:p w14:paraId="64196568" w14:textId="77777777" w:rsidR="000E7E01" w:rsidRPr="000E7E01" w:rsidRDefault="000E7E01" w:rsidP="000E7E01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30" type="#_x0000_t109" style="position:absolute;left:1558;top:21070;width:32100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0479F4B" w14:textId="49301DCA" w:rsidR="000E7E01" w:rsidRDefault="000E7E01" w:rsidP="000E7E0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CALCULATE</w:t>
                        </w:r>
                      </w:p>
                      <w:p w14:paraId="769CA444" w14:textId="6D3DA09D" w:rsidR="000E7E01" w:rsidRPr="007C7A35" w:rsidRDefault="000E7E01" w:rsidP="000E7E0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7C7A3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total = prelim + mid + semi + final</w:t>
                        </w:r>
                      </w:p>
                      <w:p w14:paraId="7256C67A" w14:textId="10366783" w:rsidR="000E7E01" w:rsidRPr="007C7A35" w:rsidRDefault="000E7E01" w:rsidP="000E7E0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7C7A3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average = total/4</w:t>
                        </w:r>
                      </w:p>
                      <w:p w14:paraId="4B1BC7BA" w14:textId="77777777" w:rsidR="000E7E01" w:rsidRDefault="000E7E01" w:rsidP="000E7E01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ata 8" o:spid="_x0000_s1031" type="#_x0000_t111" style="position:absolute;left:2703;top:32441;width:30024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05C0218D" w14:textId="265ADAEB" w:rsidR="000E7E01" w:rsidRPr="000E7E01" w:rsidRDefault="000E7E01" w:rsidP="008E1138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PRINT</w:t>
                        </w:r>
                      </w:p>
                      <w:p w14:paraId="785423DC" w14:textId="5C6F7459" w:rsidR="000E7E01" w:rsidRPr="000E7E01" w:rsidRDefault="000E7E01" w:rsidP="008E113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Total, Average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2" type="#_x0000_t32" style="position:absolute;left:17984;top:3737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1" o:spid="_x0000_s1033" type="#_x0000_t32" style="position:absolute;left:17825;top:16141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2" o:spid="_x0000_s1034" type="#_x0000_t32" style="position:absolute;left:17984;top:27829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3" o:spid="_x0000_s1035" type="#_x0000_t32" style="position:absolute;left:17825;top:38245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AF427EE" w14:textId="7B965FA8" w:rsidR="00B53109" w:rsidRPr="007C7A35" w:rsidRDefault="00B53109" w:rsidP="00B53109">
      <w:pPr>
        <w:rPr>
          <w:rFonts w:ascii="Arial" w:hAnsi="Arial" w:cs="Arial"/>
          <w:sz w:val="24"/>
          <w:szCs w:val="24"/>
        </w:rPr>
      </w:pPr>
    </w:p>
    <w:sectPr w:rsidR="00B53109" w:rsidRPr="007C7A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B9869" w14:textId="77777777" w:rsidR="00600E6B" w:rsidRDefault="00600E6B" w:rsidP="000E7E01">
      <w:pPr>
        <w:spacing w:after="0" w:line="240" w:lineRule="auto"/>
      </w:pPr>
      <w:r>
        <w:separator/>
      </w:r>
    </w:p>
  </w:endnote>
  <w:endnote w:type="continuationSeparator" w:id="0">
    <w:p w14:paraId="44F2DC63" w14:textId="77777777" w:rsidR="00600E6B" w:rsidRDefault="00600E6B" w:rsidP="000E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652CB" w14:textId="77777777" w:rsidR="00600E6B" w:rsidRDefault="00600E6B" w:rsidP="000E7E01">
      <w:pPr>
        <w:spacing w:after="0" w:line="240" w:lineRule="auto"/>
      </w:pPr>
      <w:r>
        <w:separator/>
      </w:r>
    </w:p>
  </w:footnote>
  <w:footnote w:type="continuationSeparator" w:id="0">
    <w:p w14:paraId="7B9F3E96" w14:textId="77777777" w:rsidR="00600E6B" w:rsidRDefault="00600E6B" w:rsidP="000E7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A95"/>
    <w:multiLevelType w:val="hybridMultilevel"/>
    <w:tmpl w:val="523AF6D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8638E7"/>
    <w:multiLevelType w:val="hybridMultilevel"/>
    <w:tmpl w:val="7CB2238A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017AC"/>
    <w:multiLevelType w:val="hybridMultilevel"/>
    <w:tmpl w:val="CF66F3B8"/>
    <w:lvl w:ilvl="0" w:tplc="34090015">
      <w:start w:val="1"/>
      <w:numFmt w:val="upperLetter"/>
      <w:lvlText w:val="%1."/>
      <w:lvlJc w:val="left"/>
      <w:pPr>
        <w:ind w:left="1485" w:hanging="360"/>
      </w:pPr>
    </w:lvl>
    <w:lvl w:ilvl="1" w:tplc="34090019" w:tentative="1">
      <w:start w:val="1"/>
      <w:numFmt w:val="lowerLetter"/>
      <w:lvlText w:val="%2."/>
      <w:lvlJc w:val="left"/>
      <w:pPr>
        <w:ind w:left="2205" w:hanging="360"/>
      </w:pPr>
    </w:lvl>
    <w:lvl w:ilvl="2" w:tplc="3409001B" w:tentative="1">
      <w:start w:val="1"/>
      <w:numFmt w:val="lowerRoman"/>
      <w:lvlText w:val="%3."/>
      <w:lvlJc w:val="right"/>
      <w:pPr>
        <w:ind w:left="2925" w:hanging="180"/>
      </w:pPr>
    </w:lvl>
    <w:lvl w:ilvl="3" w:tplc="3409000F" w:tentative="1">
      <w:start w:val="1"/>
      <w:numFmt w:val="decimal"/>
      <w:lvlText w:val="%4."/>
      <w:lvlJc w:val="left"/>
      <w:pPr>
        <w:ind w:left="3645" w:hanging="360"/>
      </w:pPr>
    </w:lvl>
    <w:lvl w:ilvl="4" w:tplc="34090019" w:tentative="1">
      <w:start w:val="1"/>
      <w:numFmt w:val="lowerLetter"/>
      <w:lvlText w:val="%5."/>
      <w:lvlJc w:val="left"/>
      <w:pPr>
        <w:ind w:left="4365" w:hanging="360"/>
      </w:pPr>
    </w:lvl>
    <w:lvl w:ilvl="5" w:tplc="3409001B" w:tentative="1">
      <w:start w:val="1"/>
      <w:numFmt w:val="lowerRoman"/>
      <w:lvlText w:val="%6."/>
      <w:lvlJc w:val="right"/>
      <w:pPr>
        <w:ind w:left="5085" w:hanging="180"/>
      </w:pPr>
    </w:lvl>
    <w:lvl w:ilvl="6" w:tplc="3409000F" w:tentative="1">
      <w:start w:val="1"/>
      <w:numFmt w:val="decimal"/>
      <w:lvlText w:val="%7."/>
      <w:lvlJc w:val="left"/>
      <w:pPr>
        <w:ind w:left="5805" w:hanging="360"/>
      </w:pPr>
    </w:lvl>
    <w:lvl w:ilvl="7" w:tplc="34090019" w:tentative="1">
      <w:start w:val="1"/>
      <w:numFmt w:val="lowerLetter"/>
      <w:lvlText w:val="%8."/>
      <w:lvlJc w:val="left"/>
      <w:pPr>
        <w:ind w:left="6525" w:hanging="360"/>
      </w:pPr>
    </w:lvl>
    <w:lvl w:ilvl="8" w:tplc="3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09"/>
    <w:rsid w:val="000E7E01"/>
    <w:rsid w:val="00271709"/>
    <w:rsid w:val="00600E6B"/>
    <w:rsid w:val="00743D96"/>
    <w:rsid w:val="007C7A35"/>
    <w:rsid w:val="008E1138"/>
    <w:rsid w:val="00B53109"/>
    <w:rsid w:val="00C06B11"/>
    <w:rsid w:val="00C8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DD95"/>
  <w15:chartTrackingRefBased/>
  <w15:docId w15:val="{D38F6F66-3E48-4D83-B57B-6ABD3A9E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E01"/>
  </w:style>
  <w:style w:type="paragraph" w:styleId="Footer">
    <w:name w:val="footer"/>
    <w:basedOn w:val="Normal"/>
    <w:link w:val="FooterChar"/>
    <w:uiPriority w:val="99"/>
    <w:unhideWhenUsed/>
    <w:rsid w:val="000E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Vienna Rose Navarez</dc:creator>
  <cp:keywords/>
  <dc:description/>
  <cp:lastModifiedBy>Vienna Rose Navarez</cp:lastModifiedBy>
  <cp:revision>5</cp:revision>
  <dcterms:created xsi:type="dcterms:W3CDTF">2021-09-15T03:35:00Z</dcterms:created>
  <dcterms:modified xsi:type="dcterms:W3CDTF">2021-09-15T04:19:00Z</dcterms:modified>
</cp:coreProperties>
</file>