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899C" w14:textId="0FC63633" w:rsidR="00467F5B" w:rsidRDefault="00C66FF8" w:rsidP="00C66FF8">
      <w:pPr>
        <w:pStyle w:val="ListParagraph"/>
        <w:numPr>
          <w:ilvl w:val="0"/>
          <w:numId w:val="1"/>
        </w:numPr>
      </w:pPr>
      <w:r>
        <w:t>Problem Definition</w:t>
      </w:r>
    </w:p>
    <w:p w14:paraId="66C6F81C" w14:textId="35881612" w:rsidR="00C66FF8" w:rsidRDefault="00C66FF8" w:rsidP="00C66FF8">
      <w:pPr>
        <w:pStyle w:val="ListParagraph"/>
        <w:numPr>
          <w:ilvl w:val="1"/>
          <w:numId w:val="1"/>
        </w:numPr>
      </w:pPr>
      <w:r>
        <w:t>Input:</w:t>
      </w:r>
    </w:p>
    <w:p w14:paraId="0BF966C3" w14:textId="41738C23" w:rsidR="00C66FF8" w:rsidRDefault="00C66FF8" w:rsidP="00C66FF8">
      <w:pPr>
        <w:pStyle w:val="ListParagraph"/>
        <w:numPr>
          <w:ilvl w:val="2"/>
          <w:numId w:val="1"/>
        </w:numPr>
      </w:pPr>
      <w:r>
        <w:t>Student ID</w:t>
      </w:r>
    </w:p>
    <w:p w14:paraId="08D3F1B6" w14:textId="2DAA2C12" w:rsidR="00C66FF8" w:rsidRDefault="00C66FF8" w:rsidP="00C66FF8">
      <w:pPr>
        <w:pStyle w:val="ListParagraph"/>
        <w:numPr>
          <w:ilvl w:val="2"/>
          <w:numId w:val="1"/>
        </w:numPr>
      </w:pPr>
      <w:r>
        <w:t>Name</w:t>
      </w:r>
    </w:p>
    <w:p w14:paraId="74697C76" w14:textId="517E4998" w:rsidR="00C66FF8" w:rsidRDefault="00C66FF8" w:rsidP="00C66FF8">
      <w:pPr>
        <w:pStyle w:val="ListParagraph"/>
        <w:numPr>
          <w:ilvl w:val="2"/>
          <w:numId w:val="1"/>
        </w:numPr>
      </w:pPr>
      <w:r>
        <w:t>Course</w:t>
      </w:r>
    </w:p>
    <w:p w14:paraId="34E2CEED" w14:textId="37CB46F8" w:rsidR="00C66FF8" w:rsidRDefault="00C66FF8" w:rsidP="00C66FF8">
      <w:pPr>
        <w:pStyle w:val="ListParagraph"/>
        <w:numPr>
          <w:ilvl w:val="2"/>
          <w:numId w:val="1"/>
        </w:numPr>
      </w:pPr>
      <w:r>
        <w:t>Year</w:t>
      </w:r>
    </w:p>
    <w:p w14:paraId="29A33146" w14:textId="0E6AEEDE" w:rsidR="00C66FF8" w:rsidRDefault="00C66FF8" w:rsidP="00C66FF8">
      <w:pPr>
        <w:pStyle w:val="ListParagraph"/>
        <w:numPr>
          <w:ilvl w:val="2"/>
          <w:numId w:val="1"/>
        </w:numPr>
      </w:pPr>
      <w:r>
        <w:t>4 Major Exam Scores (Prelim, Midterm, Semi-Finals, Finals)</w:t>
      </w:r>
    </w:p>
    <w:p w14:paraId="3A6F2368" w14:textId="7F4552CA" w:rsidR="00C66FF8" w:rsidRDefault="00C66FF8" w:rsidP="00C66FF8">
      <w:pPr>
        <w:pStyle w:val="ListParagraph"/>
        <w:numPr>
          <w:ilvl w:val="1"/>
          <w:numId w:val="1"/>
        </w:numPr>
      </w:pPr>
      <w:r>
        <w:t>Process</w:t>
      </w:r>
    </w:p>
    <w:p w14:paraId="21860386" w14:textId="3E4BC13E" w:rsidR="00C66FF8" w:rsidRDefault="00C66FF8" w:rsidP="00C66FF8">
      <w:pPr>
        <w:pStyle w:val="ListParagraph"/>
        <w:numPr>
          <w:ilvl w:val="2"/>
          <w:numId w:val="1"/>
        </w:numPr>
      </w:pPr>
      <w:r>
        <w:t>Total Score = prelim + midterm + semifinals + finals</w:t>
      </w:r>
    </w:p>
    <w:p w14:paraId="7B414029" w14:textId="333C1E09" w:rsidR="00C66FF8" w:rsidRDefault="00C66FF8" w:rsidP="00C66FF8">
      <w:pPr>
        <w:pStyle w:val="ListParagraph"/>
        <w:numPr>
          <w:ilvl w:val="2"/>
          <w:numId w:val="1"/>
        </w:numPr>
      </w:pPr>
      <w:r>
        <w:t>Average Score = total score / 4</w:t>
      </w:r>
      <w:r w:rsidR="00396D02">
        <w:t xml:space="preserve"> </w:t>
      </w:r>
    </w:p>
    <w:p w14:paraId="64508786" w14:textId="772980BA" w:rsidR="00EC008B" w:rsidRDefault="00EC008B" w:rsidP="00EC008B">
      <w:pPr>
        <w:pStyle w:val="ListParagraph"/>
        <w:numPr>
          <w:ilvl w:val="2"/>
          <w:numId w:val="1"/>
        </w:numPr>
      </w:pPr>
      <w:r>
        <w:t>If average score is =&gt; 70 write “PASS”, else “FAILED”</w:t>
      </w:r>
    </w:p>
    <w:p w14:paraId="7B39F3AA" w14:textId="09DA38A6" w:rsidR="00C66FF8" w:rsidRDefault="00C66FF8" w:rsidP="00C66FF8">
      <w:pPr>
        <w:pStyle w:val="ListParagraph"/>
        <w:numPr>
          <w:ilvl w:val="1"/>
          <w:numId w:val="1"/>
        </w:numPr>
      </w:pPr>
      <w:r>
        <w:t xml:space="preserve">Output </w:t>
      </w:r>
    </w:p>
    <w:p w14:paraId="13BBE0EC" w14:textId="16C27C3E" w:rsidR="00EC008B" w:rsidRDefault="00EC008B" w:rsidP="00EC008B">
      <w:pPr>
        <w:pStyle w:val="ListParagraph"/>
        <w:numPr>
          <w:ilvl w:val="2"/>
          <w:numId w:val="1"/>
        </w:numPr>
      </w:pPr>
      <w:r>
        <w:t xml:space="preserve">Total Average </w:t>
      </w:r>
    </w:p>
    <w:p w14:paraId="3E251670" w14:textId="621EFC69" w:rsidR="00EC008B" w:rsidRDefault="00EC008B" w:rsidP="00EC008B">
      <w:pPr>
        <w:pStyle w:val="ListParagraph"/>
        <w:numPr>
          <w:ilvl w:val="2"/>
          <w:numId w:val="1"/>
        </w:numPr>
      </w:pPr>
      <w:r>
        <w:t>Average Score</w:t>
      </w:r>
    </w:p>
    <w:p w14:paraId="59C636F6" w14:textId="25839E0B" w:rsidR="00EC008B" w:rsidRDefault="00EC008B" w:rsidP="00EC008B">
      <w:pPr>
        <w:pStyle w:val="ListParagraph"/>
        <w:numPr>
          <w:ilvl w:val="2"/>
          <w:numId w:val="1"/>
        </w:numPr>
      </w:pPr>
      <w:r>
        <w:t>Student ID</w:t>
      </w:r>
    </w:p>
    <w:p w14:paraId="4552D55A" w14:textId="417664B5" w:rsidR="00EC008B" w:rsidRDefault="00EC008B" w:rsidP="00EC008B">
      <w:pPr>
        <w:pStyle w:val="ListParagraph"/>
        <w:numPr>
          <w:ilvl w:val="2"/>
          <w:numId w:val="1"/>
        </w:numPr>
      </w:pPr>
      <w:r>
        <w:t>Name</w:t>
      </w:r>
    </w:p>
    <w:p w14:paraId="76023829" w14:textId="3EABCA35" w:rsidR="00EC008B" w:rsidRDefault="00EC008B" w:rsidP="00EC008B">
      <w:pPr>
        <w:pStyle w:val="ListParagraph"/>
        <w:numPr>
          <w:ilvl w:val="2"/>
          <w:numId w:val="1"/>
        </w:numPr>
      </w:pPr>
      <w:r>
        <w:t>Course</w:t>
      </w:r>
    </w:p>
    <w:p w14:paraId="410516FD" w14:textId="2ED117B8" w:rsidR="00EC008B" w:rsidRDefault="00EC008B" w:rsidP="00EC008B">
      <w:pPr>
        <w:pStyle w:val="ListParagraph"/>
        <w:numPr>
          <w:ilvl w:val="2"/>
          <w:numId w:val="1"/>
        </w:numPr>
      </w:pPr>
      <w:r>
        <w:t>Year</w:t>
      </w:r>
    </w:p>
    <w:p w14:paraId="2687B1BB" w14:textId="4D33D134" w:rsidR="00EC008B" w:rsidRDefault="00EC008B" w:rsidP="00EC008B">
      <w:pPr>
        <w:pStyle w:val="ListParagraph"/>
        <w:numPr>
          <w:ilvl w:val="2"/>
          <w:numId w:val="1"/>
        </w:numPr>
      </w:pPr>
      <w:r>
        <w:t>4 major exams</w:t>
      </w:r>
    </w:p>
    <w:p w14:paraId="57ED873D" w14:textId="4F3FC5FA" w:rsidR="00EC008B" w:rsidRDefault="00EC008B" w:rsidP="00EC008B">
      <w:pPr>
        <w:pStyle w:val="ListParagraph"/>
        <w:numPr>
          <w:ilvl w:val="0"/>
          <w:numId w:val="1"/>
        </w:numPr>
      </w:pPr>
      <w:r>
        <w:t>Algorithm</w:t>
      </w:r>
    </w:p>
    <w:p w14:paraId="5C9ADC30" w14:textId="74D5FB9D" w:rsidR="00EC008B" w:rsidRDefault="00EC008B" w:rsidP="00EC008B">
      <w:pPr>
        <w:pStyle w:val="ListParagraph"/>
        <w:numPr>
          <w:ilvl w:val="1"/>
          <w:numId w:val="1"/>
        </w:numPr>
      </w:pPr>
      <w:r>
        <w:t>Pseudocode</w:t>
      </w:r>
    </w:p>
    <w:p w14:paraId="6830C5E0" w14:textId="785851DA" w:rsidR="00EC008B" w:rsidRDefault="00EC008B" w:rsidP="00EC008B">
      <w:pPr>
        <w:ind w:left="1440" w:firstLine="720"/>
      </w:pPr>
      <w:r>
        <w:t>BEGIN</w:t>
      </w:r>
    </w:p>
    <w:p w14:paraId="5022A959" w14:textId="7CD928B7" w:rsidR="00EC008B" w:rsidRDefault="00EC008B" w:rsidP="00EC008B">
      <w:pPr>
        <w:ind w:left="2160" w:firstLine="720"/>
      </w:pPr>
      <w:r>
        <w:t xml:space="preserve">SET </w:t>
      </w:r>
      <w:proofErr w:type="spellStart"/>
      <w:r>
        <w:t>totalscore</w:t>
      </w:r>
      <w:proofErr w:type="spellEnd"/>
      <w:r>
        <w:t>=0, average=0</w:t>
      </w:r>
    </w:p>
    <w:p w14:paraId="31FBF369" w14:textId="51FE7B86" w:rsidR="00EC008B" w:rsidRDefault="00EC008B" w:rsidP="00EC008B">
      <w:pPr>
        <w:ind w:left="2160" w:firstLine="720"/>
      </w:pPr>
      <w:r>
        <w:t xml:space="preserve">INPUT </w:t>
      </w:r>
      <w:proofErr w:type="spellStart"/>
      <w:r>
        <w:t>studID</w:t>
      </w:r>
      <w:proofErr w:type="spellEnd"/>
      <w:r>
        <w:t>, course, year, name, prelim, mid, semi, final</w:t>
      </w:r>
    </w:p>
    <w:p w14:paraId="4AD61566" w14:textId="6AA79773" w:rsidR="00EC008B" w:rsidRDefault="00EC008B" w:rsidP="00EC008B">
      <w:pPr>
        <w:ind w:left="2160" w:firstLine="720"/>
      </w:pPr>
      <w:r>
        <w:t xml:space="preserve">CALCULATE </w:t>
      </w:r>
      <w:proofErr w:type="spellStart"/>
      <w:r>
        <w:t>totalscore</w:t>
      </w:r>
      <w:proofErr w:type="spellEnd"/>
      <w:r>
        <w:t xml:space="preserve"> = prelim + mid + semi + final</w:t>
      </w:r>
    </w:p>
    <w:p w14:paraId="338C1A89" w14:textId="788D1FEB" w:rsidR="00EC008B" w:rsidRDefault="00EC008B" w:rsidP="00EC008B">
      <w:pPr>
        <w:ind w:left="2160" w:firstLine="720"/>
      </w:pPr>
      <w:r>
        <w:t xml:space="preserve">CALCULATE average = </w:t>
      </w:r>
      <w:proofErr w:type="spellStart"/>
      <w:r>
        <w:t>totalscore</w:t>
      </w:r>
      <w:proofErr w:type="spellEnd"/>
      <w:r>
        <w:t>/4</w:t>
      </w:r>
    </w:p>
    <w:p w14:paraId="590E65BE" w14:textId="5069A987" w:rsidR="00EC008B" w:rsidRDefault="00EC008B" w:rsidP="00EC008B">
      <w:pPr>
        <w:ind w:left="2160" w:firstLine="720"/>
      </w:pPr>
      <w:r>
        <w:t xml:space="preserve">DISPLAY </w:t>
      </w:r>
      <w:proofErr w:type="spellStart"/>
      <w:r>
        <w:t>totalscore</w:t>
      </w:r>
      <w:proofErr w:type="spellEnd"/>
      <w:r>
        <w:t xml:space="preserve">, </w:t>
      </w:r>
      <w:proofErr w:type="spellStart"/>
      <w:r>
        <w:t>averagescore</w:t>
      </w:r>
      <w:proofErr w:type="spellEnd"/>
      <w:r>
        <w:t xml:space="preserve">, name, course, </w:t>
      </w:r>
      <w:proofErr w:type="spellStart"/>
      <w:r>
        <w:t>studID</w:t>
      </w:r>
      <w:proofErr w:type="spellEnd"/>
      <w:r>
        <w:t>, year</w:t>
      </w:r>
    </w:p>
    <w:p w14:paraId="3FB86286" w14:textId="16C63EFF" w:rsidR="004E5CD8" w:rsidRDefault="00EC008B" w:rsidP="004E5CD8">
      <w:pPr>
        <w:ind w:left="2160" w:firstLine="720"/>
      </w:pPr>
      <w:r>
        <w:t xml:space="preserve">If </w:t>
      </w:r>
      <w:r w:rsidR="004E5CD8">
        <w:t>(</w:t>
      </w:r>
      <w:r>
        <w:t xml:space="preserve">average score </w:t>
      </w:r>
      <w:r w:rsidR="004E5CD8">
        <w:t>&gt;=</w:t>
      </w:r>
      <w:r>
        <w:t xml:space="preserve"> 70</w:t>
      </w:r>
      <w:r w:rsidR="004E5CD8">
        <w:t>)</w:t>
      </w:r>
    </w:p>
    <w:p w14:paraId="17AA4AF6" w14:textId="4A506622" w:rsidR="00EC008B" w:rsidRDefault="00EC008B" w:rsidP="004E5CD8">
      <w:pPr>
        <w:ind w:left="2880" w:firstLine="720"/>
      </w:pPr>
      <w:r>
        <w:t xml:space="preserve">DISPLAY </w:t>
      </w:r>
      <w:r w:rsidR="004E5CD8">
        <w:t>“PASSED”</w:t>
      </w:r>
    </w:p>
    <w:p w14:paraId="36A607F8" w14:textId="1CB00451" w:rsidR="004E5CD8" w:rsidRDefault="004E5CD8" w:rsidP="004E5CD8">
      <w:pPr>
        <w:ind w:left="2160" w:firstLine="720"/>
      </w:pPr>
      <w:r>
        <w:t>Else</w:t>
      </w:r>
    </w:p>
    <w:p w14:paraId="65992FAB" w14:textId="71B74404" w:rsidR="004E5CD8" w:rsidRDefault="004E5CD8" w:rsidP="004E5CD8">
      <w:pPr>
        <w:ind w:left="2880" w:firstLine="720"/>
      </w:pPr>
      <w:r>
        <w:t>DISPLAY “FAILED”</w:t>
      </w:r>
    </w:p>
    <w:p w14:paraId="76204326" w14:textId="1EB93D53" w:rsidR="004E5CD8" w:rsidRDefault="004E5CD8" w:rsidP="004E5CD8">
      <w:r>
        <w:tab/>
      </w:r>
      <w:r>
        <w:tab/>
      </w:r>
      <w:r>
        <w:tab/>
        <w:t>END</w:t>
      </w:r>
    </w:p>
    <w:p w14:paraId="437253F9" w14:textId="140C417D" w:rsidR="004E5CD8" w:rsidRDefault="004E5CD8">
      <w:r>
        <w:br w:type="page"/>
      </w:r>
    </w:p>
    <w:p w14:paraId="35391D92" w14:textId="1C362B81" w:rsidR="004E5CD8" w:rsidRDefault="004E5CD8" w:rsidP="004E5CD8">
      <w:pPr>
        <w:pStyle w:val="ListParagraph"/>
        <w:numPr>
          <w:ilvl w:val="1"/>
          <w:numId w:val="1"/>
        </w:numPr>
      </w:pPr>
      <w:r>
        <w:lastRenderedPageBreak/>
        <w:t>Flowchart</w:t>
      </w:r>
    </w:p>
    <w:p w14:paraId="652FA670" w14:textId="261A1BCB" w:rsidR="004E5CD8" w:rsidRDefault="002D4F0A" w:rsidP="004E5CD8">
      <w:pPr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2A8FFE7" wp14:editId="251D8AB1">
                <wp:simplePos x="0" y="0"/>
                <wp:positionH relativeFrom="column">
                  <wp:posOffset>-437778</wp:posOffset>
                </wp:positionH>
                <wp:positionV relativeFrom="paragraph">
                  <wp:posOffset>274631</wp:posOffset>
                </wp:positionV>
                <wp:extent cx="6744059" cy="7565367"/>
                <wp:effectExtent l="19050" t="0" r="38100" b="1714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4059" cy="7565367"/>
                          <a:chOff x="0" y="0"/>
                          <a:chExt cx="6744059" cy="7565367"/>
                        </a:xfrm>
                      </wpg:grpSpPr>
                      <wps:wsp>
                        <wps:cNvPr id="3" name="Flowchart: Terminator 3"/>
                        <wps:cNvSpPr/>
                        <wps:spPr>
                          <a:xfrm>
                            <a:off x="2551621" y="0"/>
                            <a:ext cx="1704975" cy="3673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B50DB" w14:textId="77777777" w:rsidR="004E5CD8" w:rsidRPr="000E7E01" w:rsidRDefault="004E5CD8" w:rsidP="004E5CD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7E0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Terminator 5"/>
                        <wps:cNvSpPr/>
                        <wps:spPr>
                          <a:xfrm>
                            <a:off x="2568874" y="7108167"/>
                            <a:ext cx="1676400" cy="4572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C11852" w14:textId="77777777" w:rsidR="004E5CD8" w:rsidRPr="000E7E01" w:rsidRDefault="004E5CD8" w:rsidP="004E5CD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7E0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Data 6"/>
                        <wps:cNvSpPr/>
                        <wps:spPr>
                          <a:xfrm>
                            <a:off x="1595886" y="854016"/>
                            <a:ext cx="3609975" cy="75091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74DAA" w14:textId="77777777" w:rsidR="004E5CD8" w:rsidRPr="008E1138" w:rsidRDefault="004E5CD8" w:rsidP="004E5CD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E7E01"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INPUT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7C7A3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stud</w:t>
                              </w: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ID</w:t>
                              </w:r>
                              <w:proofErr w:type="spellEnd"/>
                              <w:r w:rsidRPr="007C7A3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, name, degree, year, prelim, mid, semi, final</w:t>
                              </w:r>
                            </w:p>
                            <w:p w14:paraId="6A7B41E2" w14:textId="77777777" w:rsidR="004E5CD8" w:rsidRPr="000E7E01" w:rsidRDefault="004E5CD8" w:rsidP="004E5CD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7"/>
                        <wps:cNvSpPr/>
                        <wps:spPr>
                          <a:xfrm>
                            <a:off x="1749365" y="2104846"/>
                            <a:ext cx="3209925" cy="6762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BBBD4" w14:textId="77777777" w:rsidR="004E5CD8" w:rsidRDefault="004E5CD8" w:rsidP="004E5CD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CALCULATE</w:t>
                              </w:r>
                            </w:p>
                            <w:p w14:paraId="542163BE" w14:textId="77777777" w:rsidR="004E5CD8" w:rsidRPr="007C7A35" w:rsidRDefault="004E5CD8" w:rsidP="004E5CD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C7A3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total = prelim + mid + semi + final</w:t>
                              </w:r>
                            </w:p>
                            <w:p w14:paraId="1FFC64EA" w14:textId="77777777" w:rsidR="004E5CD8" w:rsidRPr="007C7A35" w:rsidRDefault="004E5CD8" w:rsidP="004E5CD8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7C7A35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average = total/4</w:t>
                              </w:r>
                            </w:p>
                            <w:p w14:paraId="30B82646" w14:textId="77777777" w:rsidR="004E5CD8" w:rsidRDefault="004E5CD8" w:rsidP="004E5CD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3395572" y="370936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Data 8"/>
                        <wps:cNvSpPr/>
                        <wps:spPr>
                          <a:xfrm>
                            <a:off x="1863305" y="3243533"/>
                            <a:ext cx="3002422" cy="5810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936E1D" w14:textId="77777777" w:rsidR="004E5CD8" w:rsidRPr="000E7E01" w:rsidRDefault="004E5CD8" w:rsidP="004E5CD8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  <w:lang w:val="en-US"/>
                                </w:rPr>
                                <w:t>PRINT</w:t>
                              </w:r>
                            </w:p>
                            <w:p w14:paraId="79F43B54" w14:textId="77777777" w:rsidR="004E5CD8" w:rsidRPr="000E7E01" w:rsidRDefault="004E5CD8" w:rsidP="004E5CD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Total, Average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378319" y="161314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395572" y="2786333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1231780" y="4839419"/>
                            <a:ext cx="14414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4138882" y="4839419"/>
                            <a:ext cx="144144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404199" y="3830129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Diamond 16"/>
                        <wps:cNvSpPr/>
                        <wps:spPr>
                          <a:xfrm>
                            <a:off x="2406769" y="4315005"/>
                            <a:ext cx="2005282" cy="106362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F17C0" w14:textId="3FEEFCC0" w:rsidR="00E56123" w:rsidRPr="002D4F0A" w:rsidRDefault="00E56123" w:rsidP="00E56123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2D4F0A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If average score &gt;= 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230342" y="4839419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5569429" y="4839419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Data 19"/>
                        <wps:cNvSpPr/>
                        <wps:spPr>
                          <a:xfrm>
                            <a:off x="0" y="5313872"/>
                            <a:ext cx="2413599" cy="54633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39AE5F" w14:textId="77777777" w:rsidR="00E56123" w:rsidRPr="00E56123" w:rsidRDefault="00E56123" w:rsidP="00E56123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E56123">
                                <w:rPr>
                                  <w:rFonts w:ascii="Arial" w:hAnsi="Arial" w:cs="Arial"/>
                                  <w:lang w:val="en-US"/>
                                </w:rPr>
                                <w:t>PRINT</w:t>
                              </w:r>
                            </w:p>
                            <w:p w14:paraId="6DE33439" w14:textId="0577AE60" w:rsidR="00E56123" w:rsidRPr="00E56123" w:rsidRDefault="00E56123" w:rsidP="00E5612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PASSED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ata 20"/>
                        <wps:cNvSpPr/>
                        <wps:spPr>
                          <a:xfrm>
                            <a:off x="4330460" y="5313872"/>
                            <a:ext cx="2413599" cy="546339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BEEDD0" w14:textId="77777777" w:rsidR="00E56123" w:rsidRPr="00E56123" w:rsidRDefault="00E56123" w:rsidP="00E56123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 w:rsidRPr="00E56123">
                                <w:rPr>
                                  <w:rFonts w:ascii="Arial" w:hAnsi="Arial" w:cs="Arial"/>
                                  <w:lang w:val="en-US"/>
                                </w:rPr>
                                <w:t>PRINT</w:t>
                              </w:r>
                            </w:p>
                            <w:p w14:paraId="23B624C6" w14:textId="6CBFA527" w:rsidR="00E56123" w:rsidRPr="00E56123" w:rsidRDefault="00E56123" w:rsidP="00E5612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FAILED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nector: Elbow 24"/>
                        <wps:cNvCnPr/>
                        <wps:spPr>
                          <a:xfrm>
                            <a:off x="1242203" y="5900468"/>
                            <a:ext cx="1292166" cy="1443487"/>
                          </a:xfrm>
                          <a:prstGeom prst="bentConnector3">
                            <a:avLst>
                              <a:gd name="adj1" fmla="val -2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/>
                        <wps:spPr>
                          <a:xfrm flipH="1">
                            <a:off x="4254619" y="5857336"/>
                            <a:ext cx="1330624" cy="1477046"/>
                          </a:xfrm>
                          <a:prstGeom prst="bentConnector3">
                            <a:avLst>
                              <a:gd name="adj1" fmla="val 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395682" y="4494363"/>
                            <a:ext cx="802196" cy="293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FBBA0" w14:textId="266016BA" w:rsidR="002D4F0A" w:rsidRPr="002D4F0A" w:rsidRDefault="002D4F0A" w:rsidP="002D4F0A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2D4F0A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4630587" y="4494363"/>
                            <a:ext cx="802196" cy="293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C12B1" w14:textId="768C39E0" w:rsidR="002D4F0A" w:rsidRPr="002D4F0A" w:rsidRDefault="002D4F0A" w:rsidP="002D4F0A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2D4F0A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A8FFE7" id="Group 32" o:spid="_x0000_s1026" style="position:absolute;left:0;text-align:left;margin-left:-34.45pt;margin-top:21.6pt;width:531.05pt;height:595.7pt;z-index:251682816" coordsize="67440,75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" o:spid="_x0000_s1027" type="#_x0000_t116" style="position:absolute;left:25516;width:17049;height:3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1FB50DB" w14:textId="77777777" w:rsidR="004E5CD8" w:rsidRPr="000E7E01" w:rsidRDefault="004E5CD8" w:rsidP="004E5CD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0E7E01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Flowchart: Terminator 5" o:spid="_x0000_s1028" type="#_x0000_t116" style="position:absolute;left:25688;top:71081;width:167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6EC11852" w14:textId="77777777" w:rsidR="004E5CD8" w:rsidRPr="000E7E01" w:rsidRDefault="004E5CD8" w:rsidP="004E5CD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0E7E01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6" o:spid="_x0000_s1029" type="#_x0000_t111" style="position:absolute;left:15958;top:8540;width:36100;height:7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20474DAA" w14:textId="77777777" w:rsidR="004E5CD8" w:rsidRPr="008E1138" w:rsidRDefault="004E5CD8" w:rsidP="004E5CD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 w:rsidRPr="000E7E01"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INPUT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br/>
                        </w:r>
                        <w:proofErr w:type="spellStart"/>
                        <w:r w:rsidRPr="007C7A3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stud</w:t>
                        </w: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ID</w:t>
                        </w:r>
                        <w:proofErr w:type="spellEnd"/>
                        <w:r w:rsidRPr="007C7A3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, name, degree, year, prelim, mid, semi, final</w:t>
                        </w:r>
                      </w:p>
                      <w:p w14:paraId="6A7B41E2" w14:textId="77777777" w:rsidR="004E5CD8" w:rsidRPr="000E7E01" w:rsidRDefault="004E5CD8" w:rsidP="004E5CD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30" type="#_x0000_t109" style="position:absolute;left:17493;top:21048;width:32099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textbox>
                    <w:txbxContent>
                      <w:p w14:paraId="03BBBBD4" w14:textId="77777777" w:rsidR="004E5CD8" w:rsidRDefault="004E5CD8" w:rsidP="004E5CD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CALCULATE</w:t>
                        </w:r>
                      </w:p>
                      <w:p w14:paraId="542163BE" w14:textId="77777777" w:rsidR="004E5CD8" w:rsidRPr="007C7A35" w:rsidRDefault="004E5CD8" w:rsidP="004E5CD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C7A3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total = prelim + mid + semi + final</w:t>
                        </w:r>
                      </w:p>
                      <w:p w14:paraId="1FFC64EA" w14:textId="77777777" w:rsidR="004E5CD8" w:rsidRPr="007C7A35" w:rsidRDefault="004E5CD8" w:rsidP="004E5CD8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7C7A35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average = total/4</w:t>
                        </w:r>
                      </w:p>
                      <w:p w14:paraId="30B82646" w14:textId="77777777" w:rsidR="004E5CD8" w:rsidRDefault="004E5CD8" w:rsidP="004E5CD8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1" type="#_x0000_t32" style="position:absolute;left:33955;top:3709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Flowchart: Data 8" o:spid="_x0000_s1032" type="#_x0000_t111" style="position:absolute;left:18633;top:32435;width:30024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73936E1D" w14:textId="77777777" w:rsidR="004E5CD8" w:rsidRPr="000E7E01" w:rsidRDefault="004E5CD8" w:rsidP="004E5CD8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  <w:lang w:val="en-US"/>
                          </w:rPr>
                          <w:t>PRINT</w:t>
                        </w:r>
                      </w:p>
                      <w:p w14:paraId="79F43B54" w14:textId="77777777" w:rsidR="004E5CD8" w:rsidRPr="000E7E01" w:rsidRDefault="004E5CD8" w:rsidP="004E5CD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Total, Average</w:t>
                        </w:r>
                      </w:p>
                    </w:txbxContent>
                  </v:textbox>
                </v:shape>
                <v:shape id="Straight Arrow Connector 11" o:spid="_x0000_s1033" type="#_x0000_t32" style="position:absolute;left:33783;top:16131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2" o:spid="_x0000_s1034" type="#_x0000_t32" style="position:absolute;left:33955;top:27863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2" o:spid="_x0000_s1035" style="position:absolute;flip:x;visibility:visible;mso-wrap-style:square" from="12317,48394" to="26732,4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fWD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" strokecolor="black [3200]" strokeweight=".5pt">
                  <v:stroke joinstyle="miter"/>
                </v:line>
                <v:line id="Straight Connector 9" o:spid="_x0000_s1036" style="position:absolute;flip:x;visibility:visible;mso-wrap-style:square" from="41388,48394" to="55803,48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<v:stroke joinstyle="miter"/>
                </v:line>
                <v:shape id="Straight Arrow Connector 15" o:spid="_x0000_s1037" type="#_x0000_t32" style="position:absolute;left:34041;top:38301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6" o:spid="_x0000_s1038" type="#_x0000_t4" style="position:absolute;left:24067;top:43150;width:20053;height:10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textbox>
                    <w:txbxContent>
                      <w:p w14:paraId="3BAF17C0" w14:textId="3FEEFCC0" w:rsidR="00E56123" w:rsidRPr="002D4F0A" w:rsidRDefault="00E56123" w:rsidP="00E56123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2D4F0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If average score &gt;= 70</w:t>
                        </w:r>
                      </w:p>
                    </w:txbxContent>
                  </v:textbox>
                </v:shape>
                <v:shape id="Straight Arrow Connector 17" o:spid="_x0000_s1039" type="#_x0000_t32" style="position:absolute;left:12303;top:48394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40" type="#_x0000_t32" style="position:absolute;left:55694;top:48394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Flowchart: Data 19" o:spid="_x0000_s1041" type="#_x0000_t111" style="position:absolute;top:53138;width:24135;height:5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0639AE5F" w14:textId="77777777" w:rsidR="00E56123" w:rsidRPr="00E56123" w:rsidRDefault="00E56123" w:rsidP="00E56123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E56123">
                          <w:rPr>
                            <w:rFonts w:ascii="Arial" w:hAnsi="Arial" w:cs="Arial"/>
                            <w:lang w:val="en-US"/>
                          </w:rPr>
                          <w:t>PRINT</w:t>
                        </w:r>
                      </w:p>
                      <w:p w14:paraId="6DE33439" w14:textId="0577AE60" w:rsidR="00E56123" w:rsidRPr="00E56123" w:rsidRDefault="00E56123" w:rsidP="00E56123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PASSED</w:t>
                        </w:r>
                      </w:p>
                    </w:txbxContent>
                  </v:textbox>
                </v:shape>
                <v:shape id="Flowchart: Data 20" o:spid="_x0000_s1042" type="#_x0000_t111" style="position:absolute;left:43304;top:53138;width:24136;height:54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" fillcolor="#91bce3 [2168]" strokecolor="#5b9bd5 [3208]" strokeweight=".5pt">
                  <v:fill color2="#7aaddd [2616]" rotate="t" colors="0 #b1cbe9;.5 #a3c1e5;1 #92b9e4" focus="100%" type="gradient">
                    <o:fill v:ext="view" type="gradientUnscaled"/>
                  </v:fill>
                  <v:textbox>
                    <w:txbxContent>
                      <w:p w14:paraId="5CBEEDD0" w14:textId="77777777" w:rsidR="00E56123" w:rsidRPr="00E56123" w:rsidRDefault="00E56123" w:rsidP="00E56123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 w:rsidRPr="00E56123">
                          <w:rPr>
                            <w:rFonts w:ascii="Arial" w:hAnsi="Arial" w:cs="Arial"/>
                            <w:lang w:val="en-US"/>
                          </w:rPr>
                          <w:t>PRINT</w:t>
                        </w:r>
                      </w:p>
                      <w:p w14:paraId="23B624C6" w14:textId="6CBFA527" w:rsidR="00E56123" w:rsidRPr="00E56123" w:rsidRDefault="00E56123" w:rsidP="00E56123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FAILED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4" o:spid="_x0000_s1043" type="#_x0000_t34" style="position:absolute;left:12422;top:59004;width:12921;height:144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" adj="-52" strokecolor="black [3200]" strokeweight=".5pt">
                  <v:stroke endarrow="block"/>
                </v:shape>
                <v:shape id="Connector: Elbow 25" o:spid="_x0000_s1044" type="#_x0000_t34" style="position:absolute;left:42546;top:58573;width:13306;height:1477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" adj="216" strokecolor="black [3200]" strokeweight=".5pt">
                  <v:stroke endarrow="block"/>
                </v:shape>
                <v:rect id="Rectangle 30" o:spid="_x0000_s1045" style="position:absolute;left:13956;top:44943;width:802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" fillcolor="white [3201]" strokecolor="white [3212]" strokeweight="1pt">
                  <v:textbox>
                    <w:txbxContent>
                      <w:p w14:paraId="19DFBBA0" w14:textId="266016BA" w:rsidR="002D4F0A" w:rsidRPr="002D4F0A" w:rsidRDefault="002D4F0A" w:rsidP="002D4F0A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2D4F0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TRUE</w:t>
                        </w:r>
                      </w:p>
                    </w:txbxContent>
                  </v:textbox>
                </v:rect>
                <v:rect id="Rectangle 31" o:spid="_x0000_s1046" style="position:absolute;left:46305;top:44943;width:8022;height:29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" fillcolor="white [3201]" strokecolor="white [3212]" strokeweight="1pt">
                  <v:textbox>
                    <w:txbxContent>
                      <w:p w14:paraId="552C12B1" w14:textId="768C39E0" w:rsidR="002D4F0A" w:rsidRPr="002D4F0A" w:rsidRDefault="002D4F0A" w:rsidP="002D4F0A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2D4F0A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FALSE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7E17CD5" w14:textId="458B242A" w:rsidR="004E5CD8" w:rsidRDefault="004E5CD8" w:rsidP="004E5CD8">
      <w:pPr>
        <w:ind w:left="1080"/>
      </w:pPr>
    </w:p>
    <w:p w14:paraId="72F48EA2" w14:textId="1005F26C" w:rsidR="004E5CD8" w:rsidRDefault="004E5CD8" w:rsidP="004E5CD8">
      <w:pPr>
        <w:ind w:left="2160" w:firstLine="720"/>
      </w:pPr>
    </w:p>
    <w:p w14:paraId="62735037" w14:textId="3200EB0E" w:rsidR="00EC008B" w:rsidRDefault="00EC008B" w:rsidP="00EC008B">
      <w:pPr>
        <w:ind w:left="2160"/>
      </w:pPr>
    </w:p>
    <w:p w14:paraId="61AFA79F" w14:textId="19E96B98" w:rsidR="00EC008B" w:rsidRDefault="00EC008B" w:rsidP="00EC008B">
      <w:pPr>
        <w:ind w:left="2160"/>
      </w:pPr>
    </w:p>
    <w:sectPr w:rsidR="00EC0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51D4E"/>
    <w:multiLevelType w:val="hybridMultilevel"/>
    <w:tmpl w:val="253CEFA0"/>
    <w:lvl w:ilvl="0" w:tplc="3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0D5614"/>
    <w:multiLevelType w:val="hybridMultilevel"/>
    <w:tmpl w:val="03E6CFDC"/>
    <w:lvl w:ilvl="0" w:tplc="34090017">
      <w:start w:val="1"/>
      <w:numFmt w:val="lowerLetter"/>
      <w:lvlText w:val="%1)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5ED85A4B"/>
    <w:multiLevelType w:val="hybridMultilevel"/>
    <w:tmpl w:val="F3CEAA30"/>
    <w:lvl w:ilvl="0" w:tplc="23304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F8"/>
    <w:rsid w:val="002D4F0A"/>
    <w:rsid w:val="00396D02"/>
    <w:rsid w:val="00467F5B"/>
    <w:rsid w:val="004E5CD8"/>
    <w:rsid w:val="00AE5780"/>
    <w:rsid w:val="00C66FF8"/>
    <w:rsid w:val="00E56123"/>
    <w:rsid w:val="00E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7093"/>
  <w15:chartTrackingRefBased/>
  <w15:docId w15:val="{DB25ACBD-5F0A-41CF-A186-919EAA77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Vienna Rose Navarez</dc:creator>
  <cp:keywords/>
  <dc:description/>
  <cp:lastModifiedBy>Vienna Rose Navarez</cp:lastModifiedBy>
  <cp:revision>2</cp:revision>
  <dcterms:created xsi:type="dcterms:W3CDTF">2021-09-28T01:26:00Z</dcterms:created>
  <dcterms:modified xsi:type="dcterms:W3CDTF">2021-09-29T03:10:00Z</dcterms:modified>
</cp:coreProperties>
</file>