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103" w:rsidRDefault="00741097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885825</wp:posOffset>
                </wp:positionV>
                <wp:extent cx="5036381" cy="4733926"/>
                <wp:effectExtent l="0" t="0" r="0" b="28575"/>
                <wp:wrapNone/>
                <wp:docPr id="159" name="组合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6381" cy="4733926"/>
                          <a:chOff x="161494" y="0"/>
                          <a:chExt cx="5036381" cy="4733926"/>
                        </a:xfrm>
                      </wpg:grpSpPr>
                      <wpg:grpSp>
                        <wpg:cNvPr id="156" name="组合 156"/>
                        <wpg:cNvGrpSpPr/>
                        <wpg:grpSpPr>
                          <a:xfrm>
                            <a:off x="161494" y="0"/>
                            <a:ext cx="4673529" cy="4733926"/>
                            <a:chOff x="161494" y="0"/>
                            <a:chExt cx="4673529" cy="4733926"/>
                          </a:xfrm>
                        </wpg:grpSpPr>
                        <wps:wsp>
                          <wps:cNvPr id="77" name="文本框 77"/>
                          <wps:cNvSpPr txBox="1"/>
                          <wps:spPr>
                            <a:xfrm>
                              <a:off x="2924286" y="2419350"/>
                              <a:ext cx="684530" cy="3524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9150E" w:rsidRPr="00404B29" w:rsidRDefault="00B9150E" w:rsidP="00B9150E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借阅信息表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2" name="组合 152"/>
                          <wpg:cNvGrpSpPr/>
                          <wpg:grpSpPr>
                            <a:xfrm>
                              <a:off x="161494" y="0"/>
                              <a:ext cx="4673529" cy="4733926"/>
                              <a:chOff x="161494" y="0"/>
                              <a:chExt cx="4673529" cy="4733926"/>
                            </a:xfrm>
                          </wpg:grpSpPr>
                          <wps:wsp>
                            <wps:cNvPr id="71" name="文本框 71"/>
                            <wps:cNvSpPr txBox="1"/>
                            <wps:spPr>
                              <a:xfrm>
                                <a:off x="1876335" y="2492448"/>
                                <a:ext cx="694363" cy="3524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B1770" w:rsidRPr="00404B29" w:rsidRDefault="007B1770" w:rsidP="007B1770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图书信息表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1" name="组合 151"/>
                            <wpg:cNvGrpSpPr/>
                            <wpg:grpSpPr>
                              <a:xfrm>
                                <a:off x="161494" y="0"/>
                                <a:ext cx="4673529" cy="4733926"/>
                                <a:chOff x="161494" y="0"/>
                                <a:chExt cx="4673529" cy="4733926"/>
                              </a:xfrm>
                            </wpg:grpSpPr>
                            <wps:wsp>
                              <wps:cNvPr id="49" name="文本框 49"/>
                              <wps:cNvSpPr txBox="1"/>
                              <wps:spPr>
                                <a:xfrm>
                                  <a:off x="1233932" y="2492448"/>
                                  <a:ext cx="698500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266B5C" w:rsidRPr="00404B29" w:rsidRDefault="00266B5C" w:rsidP="00266B5C">
                                    <w:pPr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借阅信息表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8" name="组合 148"/>
                              <wpg:cNvGrpSpPr/>
                              <wpg:grpSpPr>
                                <a:xfrm>
                                  <a:off x="161494" y="0"/>
                                  <a:ext cx="4673529" cy="4733926"/>
                                  <a:chOff x="161494" y="0"/>
                                  <a:chExt cx="4673529" cy="4733926"/>
                                </a:xfrm>
                              </wpg:grpSpPr>
                              <wps:wsp>
                                <wps:cNvPr id="21" name="文本框 21"/>
                                <wps:cNvSpPr txBox="1"/>
                                <wps:spPr>
                                  <a:xfrm>
                                    <a:off x="3476625" y="628650"/>
                                    <a:ext cx="962025" cy="3524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04B29" w:rsidRPr="00404B29" w:rsidRDefault="00404B29" w:rsidP="00404B29">
                                      <w:pPr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读者</w:t>
                                      </w:r>
                                      <w:r w:rsidRPr="00404B29"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管理信息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47" name="组合 147"/>
                                <wpg:cNvGrpSpPr/>
                                <wpg:grpSpPr>
                                  <a:xfrm>
                                    <a:off x="161494" y="0"/>
                                    <a:ext cx="4673529" cy="4733926"/>
                                    <a:chOff x="161494" y="0"/>
                                    <a:chExt cx="4673529" cy="4733926"/>
                                  </a:xfrm>
                                </wpg:grpSpPr>
                                <wps:wsp>
                                  <wps:cNvPr id="17" name="文本框 17"/>
                                  <wps:cNvSpPr txBox="1"/>
                                  <wps:spPr>
                                    <a:xfrm>
                                      <a:off x="2228850" y="838200"/>
                                      <a:ext cx="962025" cy="3524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404B29" w:rsidRPr="00404B29" w:rsidRDefault="00404B29" w:rsidP="00404B29">
                                        <w:pPr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5"/>
                                            <w:szCs w:val="15"/>
                                          </w:rPr>
                                          <w:t>图书</w:t>
                                        </w:r>
                                        <w:r w:rsidRPr="00404B29">
                                          <w:rPr>
                                            <w:rFonts w:hint="eastAsia"/>
                                            <w:sz w:val="15"/>
                                            <w:szCs w:val="15"/>
                                          </w:rPr>
                                          <w:t>管理信息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46" name="组合 146"/>
                                  <wpg:cNvGrpSpPr/>
                                  <wpg:grpSpPr>
                                    <a:xfrm>
                                      <a:off x="161494" y="0"/>
                                      <a:ext cx="4673529" cy="4733926"/>
                                      <a:chOff x="161494" y="0"/>
                                      <a:chExt cx="4673529" cy="4733926"/>
                                    </a:xfrm>
                                  </wpg:grpSpPr>
                                  <wps:wsp>
                                    <wps:cNvPr id="13" name="文本框 13"/>
                                    <wps:cNvSpPr txBox="1"/>
                                    <wps:spPr>
                                      <a:xfrm>
                                        <a:off x="981075" y="866775"/>
                                        <a:ext cx="962025" cy="35242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04B29" w:rsidRPr="00404B29" w:rsidRDefault="00404B29">
                                          <w:pPr>
                                            <w:rPr>
                                              <w:sz w:val="15"/>
                                              <w:szCs w:val="15"/>
                                            </w:rPr>
                                          </w:pPr>
                                          <w:r w:rsidRPr="00404B29">
                                            <w:rPr>
                                              <w:rFonts w:hint="eastAsia"/>
                                              <w:sz w:val="15"/>
                                              <w:szCs w:val="15"/>
                                            </w:rPr>
                                            <w:t>借阅管理信息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45" name="组合 145"/>
                                    <wpg:cNvGrpSpPr/>
                                    <wpg:grpSpPr>
                                      <a:xfrm>
                                        <a:off x="161494" y="0"/>
                                        <a:ext cx="4673529" cy="4733926"/>
                                        <a:chOff x="144119" y="0"/>
                                        <a:chExt cx="4170706" cy="4391026"/>
                                      </a:xfrm>
                                    </wpg:grpSpPr>
                                    <wps:wsp>
                                      <wps:cNvPr id="46" name="文本框 46"/>
                                      <wps:cNvSpPr txBox="1"/>
                                      <wps:spPr>
                                        <a:xfrm>
                                          <a:off x="144119" y="2309031"/>
                                          <a:ext cx="628651" cy="35242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266B5C" w:rsidRPr="00404B29" w:rsidRDefault="00266B5C" w:rsidP="00266B5C">
                                            <w:pPr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借阅信息表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44" name="组合 144"/>
                                      <wpg:cNvGrpSpPr/>
                                      <wpg:grpSpPr>
                                        <a:xfrm>
                                          <a:off x="449399" y="0"/>
                                          <a:ext cx="3865426" cy="4391026"/>
                                          <a:chOff x="220799" y="0"/>
                                          <a:chExt cx="3865426" cy="4391026"/>
                                        </a:xfrm>
                                      </wpg:grpSpPr>
                                      <wps:wsp>
                                        <wps:cNvPr id="23" name="菱形 23"/>
                                        <wps:cNvSpPr/>
                                        <wps:spPr>
                                          <a:xfrm>
                                            <a:off x="2085975" y="1657350"/>
                                            <a:ext cx="257175" cy="190500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solidFill>
                                            <a:sysClr val="window" lastClr="FFFFFF"/>
                                          </a:solidFill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4" name="菱形 24"/>
                                        <wps:cNvSpPr/>
                                        <wps:spPr>
                                          <a:xfrm>
                                            <a:off x="3609975" y="1657350"/>
                                            <a:ext cx="257175" cy="190500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solidFill>
                                            <a:sysClr val="window" lastClr="FFFFFF"/>
                                          </a:solidFill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43" name="组合 143"/>
                                        <wpg:cNvGrpSpPr/>
                                        <wpg:grpSpPr>
                                          <a:xfrm>
                                            <a:off x="220799" y="0"/>
                                            <a:ext cx="3865426" cy="4391026"/>
                                            <a:chOff x="220799" y="0"/>
                                            <a:chExt cx="3865426" cy="4391026"/>
                                          </a:xfrm>
                                        </wpg:grpSpPr>
                                        <wps:wsp>
                                          <wps:cNvPr id="50" name="矩形 50"/>
                                          <wps:cNvSpPr/>
                                          <wps:spPr>
                                            <a:xfrm>
                                              <a:off x="220799" y="3124200"/>
                                              <a:ext cx="323371" cy="12287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266B5C" w:rsidRDefault="007B1770" w:rsidP="00266B5C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借还信息查询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2" name="矩形 52"/>
                                          <wps:cNvSpPr/>
                                          <wps:spPr>
                                            <a:xfrm>
                                              <a:off x="802066" y="3124199"/>
                                              <a:ext cx="323371" cy="12287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ysClr val="window" lastClr="FFFFFF"/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:rsidR="007B1770" w:rsidRDefault="007B1770" w:rsidP="007B1770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借还信息添加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42" name="组合 142"/>
                                          <wpg:cNvGrpSpPr/>
                                          <wpg:grpSpPr>
                                            <a:xfrm>
                                              <a:off x="376465" y="0"/>
                                              <a:ext cx="3709760" cy="4391026"/>
                                              <a:chOff x="271690" y="0"/>
                                              <a:chExt cx="3709760" cy="4391026"/>
                                            </a:xfrm>
                                          </wpg:grpSpPr>
                                          <wps:wsp>
                                            <wps:cNvPr id="5" name="矩形 5"/>
                                            <wps:cNvSpPr/>
                                            <wps:spPr>
                                              <a:xfrm>
                                                <a:off x="295275" y="1381125"/>
                                                <a:ext cx="742950" cy="314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 w="1270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6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accent6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458A5" w:rsidRDefault="008458A5" w:rsidP="008458A5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借阅管理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" name="矩形 6"/>
                                            <wps:cNvSpPr/>
                                            <wps:spPr>
                                              <a:xfrm>
                                                <a:off x="1733550" y="1381125"/>
                                                <a:ext cx="742950" cy="314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1270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8458A5" w:rsidRDefault="008458A5" w:rsidP="008458A5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图书管理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" name="矩形 7"/>
                                            <wps:cNvSpPr/>
                                            <wps:spPr>
                                              <a:xfrm>
                                                <a:off x="3238500" y="1381125"/>
                                                <a:ext cx="742950" cy="314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1270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8458A5" w:rsidRDefault="008458A5" w:rsidP="008458A5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读者管理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40" name="组合 140"/>
                                            <wpg:cNvGrpSpPr/>
                                            <wpg:grpSpPr>
                                              <a:xfrm>
                                                <a:off x="723900" y="0"/>
                                                <a:ext cx="2838450" cy="1381125"/>
                                                <a:chOff x="0" y="0"/>
                                                <a:chExt cx="2838450" cy="1381125"/>
                                              </a:xfrm>
                                            </wpg:grpSpPr>
                                            <wps:wsp>
                                              <wps:cNvPr id="1" name="矩形 1"/>
                                              <wps:cNvSpPr/>
                                              <wps:spPr>
                                                <a:xfrm>
                                                  <a:off x="476250" y="0"/>
                                                  <a:ext cx="1600200" cy="3143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8458A5" w:rsidRDefault="008458A5" w:rsidP="008458A5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图书管理员管理系统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" name="菱形 2"/>
                                              <wps:cNvSpPr/>
                                              <wps:spPr>
                                                <a:xfrm>
                                                  <a:off x="1085850" y="314325"/>
                                                  <a:ext cx="304800" cy="152400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" name="直接箭头连接符 3"/>
                                              <wps:cNvCnPr/>
                                              <wps:spPr>
                                                <a:xfrm flipH="1">
                                                  <a:off x="0" y="419100"/>
                                                  <a:ext cx="1152525" cy="96202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" name="直接箭头连接符 8"/>
                                              <wps:cNvCnPr/>
                                              <wps:spPr>
                                                <a:xfrm>
                                                  <a:off x="1247775" y="466725"/>
                                                  <a:ext cx="28575" cy="9144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" name="直接箭头连接符 9"/>
                                              <wps:cNvCnPr/>
                                              <wps:spPr>
                                                <a:xfrm>
                                                  <a:off x="1333500" y="419100"/>
                                                  <a:ext cx="1504950" cy="96202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g:grpSp>
                                              <wpg:cNvPr id="12" name="组合 12"/>
                                              <wpg:cNvGrpSpPr/>
                                              <wpg:grpSpPr>
                                                <a:xfrm rot="179571">
                                                  <a:off x="228600" y="590550"/>
                                                  <a:ext cx="542925" cy="504825"/>
                                                  <a:chOff x="0" y="0"/>
                                                  <a:chExt cx="542925" cy="504825"/>
                                                </a:xfrm>
                                              </wpg:grpSpPr>
                                              <wps:wsp>
                                                <wps:cNvPr id="10" name="椭圆 10"/>
                                                <wps:cNvSpPr/>
                                                <wps:spPr>
                                                  <a:xfrm>
                                                    <a:off x="485775" y="0"/>
                                                    <a:ext cx="57150" cy="5715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ln w="1270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6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6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1" name="直接箭头连接符 11"/>
                                                <wps:cNvCnPr/>
                                                <wps:spPr>
                                                  <a:xfrm flipH="1">
                                                    <a:off x="0" y="57150"/>
                                                    <a:ext cx="495300" cy="44767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14" name="组合 14"/>
                                              <wpg:cNvGrpSpPr/>
                                              <wpg:grpSpPr>
                                                <a:xfrm rot="18759154">
                                                  <a:off x="904875" y="723900"/>
                                                  <a:ext cx="550525" cy="506969"/>
                                                  <a:chOff x="-7600" y="0"/>
                                                  <a:chExt cx="550525" cy="506969"/>
                                                </a:xfrm>
                                              </wpg:grpSpPr>
                                              <wps:wsp>
                                                <wps:cNvPr id="15" name="椭圆 15"/>
                                                <wps:cNvSpPr/>
                                                <wps:spPr>
                                                  <a:xfrm>
                                                    <a:off x="485775" y="0"/>
                                                    <a:ext cx="57150" cy="5715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ysClr val="window" lastClr="FFFFFF"/>
                                                  </a:solidFill>
                                                  <a:ln w="12700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</a:ln>
                                                  <a:effectLst/>
                                                </wps:spPr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6" name="直接箭头连接符 16"/>
                                                <wps:cNvCnPr/>
                                                <wps:spPr>
                                                  <a:xfrm flipH="1">
                                                    <a:off x="-7600" y="59294"/>
                                                    <a:ext cx="495300" cy="44767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9525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  <a:tailEnd type="arrow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18" name="组合 18"/>
                                              <wpg:cNvGrpSpPr/>
                                              <wpg:grpSpPr>
                                                <a:xfrm rot="15397187">
                                                  <a:off x="1819275" y="552450"/>
                                                  <a:ext cx="542925" cy="504825"/>
                                                  <a:chOff x="0" y="0"/>
                                                  <a:chExt cx="542925" cy="504825"/>
                                                </a:xfrm>
                                              </wpg:grpSpPr>
                                              <wps:wsp>
                                                <wps:cNvPr id="19" name="椭圆 19"/>
                                                <wps:cNvSpPr/>
                                                <wps:spPr>
                                                  <a:xfrm>
                                                    <a:off x="485775" y="0"/>
                                                    <a:ext cx="57150" cy="5715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ysClr val="window" lastClr="FFFFFF"/>
                                                  </a:solidFill>
                                                  <a:ln w="12700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</a:ln>
                                                  <a:effectLst/>
                                                </wps:spPr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0" name="直接箭头连接符 20"/>
                                                <wps:cNvCnPr/>
                                                <wps:spPr>
                                                  <a:xfrm flipH="1">
                                                    <a:off x="0" y="57150"/>
                                                    <a:ext cx="495300" cy="44767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9525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  <a:tailEnd type="arrow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22" name="菱形 22"/>
                                            <wps:cNvSpPr/>
                                            <wps:spPr>
                                              <a:xfrm>
                                                <a:off x="533400" y="1657350"/>
                                                <a:ext cx="257175" cy="190500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  <a:ln w="1270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6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accent6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5" name="直接箭头连接符 25"/>
                                            <wps:cNvCnPr>
                                              <a:endCxn id="50" idx="0"/>
                                            </wps:cNvCnPr>
                                            <wps:spPr>
                                              <a:xfrm flipH="1">
                                                <a:off x="277710" y="1819275"/>
                                                <a:ext cx="341416" cy="130492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7" name="直接箭头连接符 27"/>
                                            <wps:cNvCnPr>
                                              <a:endCxn id="52" idx="0"/>
                                            </wps:cNvCnPr>
                                            <wps:spPr>
                                              <a:xfrm>
                                                <a:off x="732481" y="1777762"/>
                                                <a:ext cx="126497" cy="1346436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28" name="组合 28"/>
                                            <wpg:cNvGrpSpPr/>
                                            <wpg:grpSpPr>
                                              <a:xfrm rot="20115675">
                                                <a:off x="271690" y="2108766"/>
                                                <a:ext cx="367925" cy="643053"/>
                                                <a:chOff x="252200" y="13576"/>
                                                <a:chExt cx="367925" cy="643053"/>
                                              </a:xfrm>
                                            </wpg:grpSpPr>
                                            <wps:wsp>
                                              <wps:cNvPr id="29" name="椭圆 29"/>
                                              <wps:cNvSpPr/>
                                              <wps:spPr>
                                                <a:xfrm>
                                                  <a:off x="562975" y="36972"/>
                                                  <a:ext cx="57150" cy="5715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ysClr val="window" lastClr="FFFFFF"/>
                                                </a:solidFill>
                                                <a:ln w="12700" cap="flat" cmpd="sng" algn="ctr">
                                                  <a:solidFill>
                                                    <a:sysClr val="windowText" lastClr="000000"/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0" name="直接箭头连接符 30"/>
                                              <wps:cNvCnPr/>
                                              <wps:spPr>
                                                <a:xfrm rot="1484325" flipH="1">
                                                  <a:off x="252200" y="13576"/>
                                                  <a:ext cx="213730" cy="643053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/>
                                                  </a:solidFill>
                                                  <a:prstDash val="solid"/>
                                                  <a:tailEnd type="arrow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37" name="组合 37"/>
                                            <wpg:cNvGrpSpPr/>
                                            <wpg:grpSpPr>
                                              <a:xfrm rot="17522844">
                                                <a:off x="529003" y="2461953"/>
                                                <a:ext cx="678936" cy="288577"/>
                                                <a:chOff x="-118404" y="12180"/>
                                                <a:chExt cx="678936" cy="288577"/>
                                              </a:xfrm>
                                            </wpg:grpSpPr>
                                            <wps:wsp>
                                              <wps:cNvPr id="38" name="椭圆 38"/>
                                              <wps:cNvSpPr/>
                                              <wps:spPr>
                                                <a:xfrm>
                                                  <a:off x="-21741" y="243607"/>
                                                  <a:ext cx="57150" cy="5715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ysClr val="window" lastClr="FFFFFF"/>
                                                </a:solidFill>
                                                <a:ln w="12700" cap="flat" cmpd="sng" algn="ctr">
                                                  <a:solidFill>
                                                    <a:sysClr val="windowText" lastClr="000000"/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9" name="直接箭头连接符 39"/>
                                              <wps:cNvCnPr/>
                                              <wps:spPr>
                                                <a:xfrm rot="4077156">
                                                  <a:off x="192437" y="-298661"/>
                                                  <a:ext cx="57254" cy="67893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/>
                                                  </a:solidFill>
                                                  <a:prstDash val="solid"/>
                                                  <a:tailEnd type="arrow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43" name="组合 43"/>
                                            <wpg:cNvGrpSpPr/>
                                            <wpg:grpSpPr>
                                              <a:xfrm rot="6618056">
                                                <a:off x="438290" y="2335814"/>
                                                <a:ext cx="647908" cy="271382"/>
                                                <a:chOff x="48006" y="389057"/>
                                                <a:chExt cx="647908" cy="271382"/>
                                              </a:xfrm>
                                            </wpg:grpSpPr>
                                            <wps:wsp>
                                              <wps:cNvPr id="44" name="椭圆 44"/>
                                              <wps:cNvSpPr/>
                                              <wps:spPr>
                                                <a:xfrm>
                                                  <a:off x="114836" y="603289"/>
                                                  <a:ext cx="57150" cy="5715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ysClr val="window" lastClr="FFFFFF"/>
                                                </a:solidFill>
                                                <a:ln w="12700" cap="flat" cmpd="sng" algn="ctr">
                                                  <a:solidFill>
                                                    <a:sysClr val="windowText" lastClr="000000"/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5" name="直接箭头连接符 45"/>
                                              <wps:cNvCnPr/>
                                              <wps:spPr>
                                                <a:xfrm rot="14981944" flipH="1" flipV="1">
                                                  <a:off x="332433" y="104630"/>
                                                  <a:ext cx="79054" cy="647908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/>
                                                  </a:solidFill>
                                                  <a:prstDash val="solid"/>
                                                  <a:tailEnd type="arrow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11" name="组合 111"/>
                                            <wpg:cNvGrpSpPr/>
                                            <wpg:grpSpPr>
                                              <a:xfrm>
                                                <a:off x="1609725" y="1790700"/>
                                                <a:ext cx="991533" cy="2590800"/>
                                                <a:chOff x="0" y="0"/>
                                                <a:chExt cx="991533" cy="2590800"/>
                                              </a:xfrm>
                                            </wpg:grpSpPr>
                                            <wpg:grpSp>
                                              <wpg:cNvPr id="86" name="组合 86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983233" cy="1362074"/>
                                                  <a:chOff x="0" y="0"/>
                                                  <a:chExt cx="983233" cy="1362074"/>
                                                </a:xfrm>
                                              </wpg:grpSpPr>
                                              <wpg:grpSp>
                                                <wpg:cNvPr id="85" name="组合 85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829926" cy="1362074"/>
                                                    <a:chOff x="0" y="0"/>
                                                    <a:chExt cx="829926" cy="1362074"/>
                                                  </a:xfrm>
                                                </wpg:grpSpPr>
                                                <wpg:grpSp>
                                                  <wpg:cNvPr id="82" name="组合 82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829926" cy="1362074"/>
                                                      <a:chOff x="0" y="0"/>
                                                      <a:chExt cx="829926" cy="1362074"/>
                                                    </a:xfrm>
                                                  </wpg:grpSpPr>
                                                  <wpg:grpSp>
                                                    <wpg:cNvPr id="81" name="组合 81"/>
                                                    <wpg:cNvGrpSpPr/>
                                                    <wpg:grpSpPr>
                                                      <a:xfrm>
                                                        <a:off x="200025" y="0"/>
                                                        <a:ext cx="629901" cy="1362074"/>
                                                        <a:chOff x="0" y="0"/>
                                                        <a:chExt cx="629901" cy="1362074"/>
                                                      </a:xfrm>
                                                    </wpg:grpSpPr>
                                                    <wps:wsp>
                                                      <wps:cNvPr id="53" name="直接箭头连接符 53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0" y="0"/>
                                                          <a:ext cx="247650" cy="135255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tailEnd type="arrow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55" name="直接箭头连接符 55"/>
                                                      <wps:cNvCnPr>
                                                        <a:endCxn id="80" idx="0"/>
                                                      </wps:cNvCnPr>
                                                      <wps:spPr>
                                                        <a:xfrm>
                                                          <a:off x="352225" y="19050"/>
                                                          <a:ext cx="277676" cy="1343024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tailEnd type="arrow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g:grpSp>
                                                    <wpg:cNvPr id="56" name="组合 56"/>
                                                    <wpg:cNvGrpSpPr/>
                                                    <wpg:grpSpPr>
                                                      <a:xfrm rot="19405264">
                                                        <a:off x="0" y="381000"/>
                                                        <a:ext cx="542925" cy="504825"/>
                                                        <a:chOff x="0" y="0"/>
                                                        <a:chExt cx="542925" cy="504825"/>
                                                      </a:xfrm>
                                                    </wpg:grpSpPr>
                                                    <wps:wsp>
                                                      <wps:cNvPr id="57" name="椭圆 57"/>
                                                      <wps:cNvSpPr/>
                                                      <wps:spPr>
                                                        <a:xfrm>
                                                          <a:off x="485775" y="0"/>
                                                          <a:ext cx="57150" cy="5715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ysClr val="window" lastClr="FFFFFF"/>
                                                        </a:solidFill>
                                                        <a:ln w="1270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</a:ln>
                                                        <a:effectLst/>
                                                      </wps:spPr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8" name="直接箭头连接符 58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0" y="57150"/>
                                                          <a:ext cx="495300" cy="447675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tailEnd type="arrow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65" name="组合 65"/>
                                                  <wpg:cNvGrpSpPr/>
                                                  <wpg:grpSpPr>
                                                    <a:xfrm rot="17522844">
                                                      <a:off x="234015" y="530133"/>
                                                      <a:ext cx="665010" cy="297115"/>
                                                      <a:chOff x="-155045" y="-33010"/>
                                                      <a:chExt cx="665010" cy="297115"/>
                                                    </a:xfrm>
                                                  </wpg:grpSpPr>
                                                  <wps:wsp>
                                                    <wps:cNvPr id="66" name="椭圆 66"/>
                                                    <wps:cNvSpPr/>
                                                    <wps:spPr>
                                                      <a:xfrm>
                                                        <a:off x="452815" y="-33010"/>
                                                        <a:ext cx="57150" cy="57150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ysClr val="window" lastClr="FFFFFF"/>
                                                      </a:solidFill>
                                                      <a:ln w="12700" cap="flat" cmpd="sng" algn="ctr">
                                                        <a:solidFill>
                                                          <a:sysClr val="windowText" lastClr="000000"/>
                                                        </a:solidFill>
                                                        <a:prstDash val="solid"/>
                                                      </a:ln>
                                                      <a:effectLst/>
                                                    </wps:spPr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67" name="直接箭头连接符 67"/>
                                                    <wps:cNvCnPr/>
                                                    <wps:spPr>
                                                      <a:xfrm rot="4077156">
                                                        <a:off x="105162" y="-139205"/>
                                                        <a:ext cx="143103" cy="663517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9525" cap="flat" cmpd="sng" algn="ctr">
                                                        <a:solidFill>
                                                          <a:sysClr val="windowText" lastClr="000000"/>
                                                        </a:solidFill>
                                                        <a:prstDash val="solid"/>
                                                        <a:tailEnd type="arrow"/>
                                                      </a:ln>
                                                      <a:effectLst/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  <wpg:grpSp>
                                                <wpg:cNvPr id="68" name="组合 68"/>
                                                <wpg:cNvGrpSpPr/>
                                                <wpg:grpSpPr>
                                                  <a:xfrm rot="6618056">
                                                    <a:off x="490845" y="497092"/>
                                                    <a:ext cx="661809" cy="322967"/>
                                                    <a:chOff x="-69841" y="127553"/>
                                                    <a:chExt cx="661809" cy="322967"/>
                                                  </a:xfrm>
                                                </wpg:grpSpPr>
                                                <wps:wsp>
                                                  <wps:cNvPr id="69" name="椭圆 69"/>
                                                  <wps:cNvSpPr/>
                                                  <wps:spPr>
                                                    <a:xfrm>
                                                      <a:off x="534818" y="127553"/>
                                                      <a:ext cx="57150" cy="5715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127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70" name="直接箭头连接符 70"/>
                                                  <wps:cNvCnPr/>
                                                  <wps:spPr>
                                                    <a:xfrm rot="14981944" flipH="1" flipV="1">
                                                      <a:off x="175508" y="42018"/>
                                                      <a:ext cx="163153" cy="653851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9525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  <a:tailEnd type="arrow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  <wps:wsp>
                                              <wps:cNvPr id="78" name="矩形 78"/>
                                              <wps:cNvSpPr/>
                                              <wps:spPr>
                                                <a:xfrm>
                                                  <a:off x="9525" y="1362075"/>
                                                  <a:ext cx="323371" cy="1228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ysClr val="window" lastClr="FFFFFF"/>
                                                </a:solidFill>
                                                <a:ln w="12700" cap="flat" cmpd="sng" algn="ctr">
                                                  <a:solidFill>
                                                    <a:sysClr val="windowText" lastClr="000000"/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txbx>
                                                <w:txbxContent>
                                                  <w:p w:rsidR="00B9150E" w:rsidRDefault="00B9150E" w:rsidP="00B9150E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图书信息查询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0" name="矩形 80"/>
                                              <wps:cNvSpPr/>
                                              <wps:spPr>
                                                <a:xfrm>
                                                  <a:off x="668318" y="1362075"/>
                                                  <a:ext cx="323215" cy="1228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ysClr val="window" lastClr="FFFFFF"/>
                                                </a:solidFill>
                                                <a:ln w="12700" cap="flat" cmpd="sng" algn="ctr">
                                                  <a:solidFill>
                                                    <a:sysClr val="windowText" lastClr="000000"/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txbx>
                                                <w:txbxContent>
                                                  <w:p w:rsidR="00B9150E" w:rsidRDefault="00B9150E" w:rsidP="00B9150E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图书信息添加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112" name="组合 112"/>
                                            <wpg:cNvGrpSpPr/>
                                            <wpg:grpSpPr>
                                              <a:xfrm>
                                                <a:off x="3456656" y="1819274"/>
                                                <a:ext cx="333660" cy="2571752"/>
                                                <a:chOff x="332456" y="19049"/>
                                                <a:chExt cx="333660" cy="2571752"/>
                                              </a:xfrm>
                                            </wpg:grpSpPr>
                                            <wpg:grpSp>
                                              <wpg:cNvPr id="117" name="组合 117"/>
                                              <wpg:cNvGrpSpPr/>
                                              <wpg:grpSpPr>
                                                <a:xfrm>
                                                  <a:off x="414005" y="19049"/>
                                                  <a:ext cx="252111" cy="1333503"/>
                                                  <a:chOff x="414005" y="19049"/>
                                                  <a:chExt cx="252111" cy="1333503"/>
                                                </a:xfrm>
                                              </wpg:grpSpPr>
                                              <wps:wsp>
                                                <wps:cNvPr id="119" name="直接箭头连接符 119"/>
                                                <wps:cNvCnPr>
                                                  <a:endCxn id="137" idx="0"/>
                                                </wps:cNvCnPr>
                                                <wps:spPr>
                                                  <a:xfrm flipH="1">
                                                    <a:off x="494142" y="19049"/>
                                                    <a:ext cx="12045" cy="1333503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9525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  <a:tailEnd type="arrow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122" name="组合 122"/>
                                                <wpg:cNvGrpSpPr/>
                                                <wpg:grpSpPr>
                                                  <a:xfrm rot="19405264">
                                                    <a:off x="414005" y="323184"/>
                                                    <a:ext cx="252111" cy="723354"/>
                                                    <a:chOff x="330440" y="92108"/>
                                                    <a:chExt cx="252111" cy="723354"/>
                                                  </a:xfrm>
                                                </wpg:grpSpPr>
                                                <wps:wsp>
                                                  <wps:cNvPr id="123" name="椭圆 123"/>
                                                  <wps:cNvSpPr/>
                                                  <wps:spPr>
                                                    <a:xfrm>
                                                      <a:off x="525401" y="107579"/>
                                                      <a:ext cx="57150" cy="5715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127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4" name="直接箭头连接符 124"/>
                                                  <wps:cNvCnPr/>
                                                  <wps:spPr>
                                                    <a:xfrm rot="2194736" flipH="1">
                                                      <a:off x="330440" y="92108"/>
                                                      <a:ext cx="2596" cy="723354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9525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  <a:tailEnd type="arrow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  <wps:wsp>
                                              <wps:cNvPr id="137" name="矩形 137"/>
                                              <wps:cNvSpPr/>
                                              <wps:spPr>
                                                <a:xfrm>
                                                  <a:off x="332456" y="1352551"/>
                                                  <a:ext cx="323371" cy="1238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ysClr val="window" lastClr="FFFFFF"/>
                                                </a:solidFill>
                                                <a:ln w="12700" cap="flat" cmpd="sng" algn="ctr">
                                                  <a:solidFill>
                                                    <a:sysClr val="windowText" lastClr="000000"/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txbx>
                                                <w:txbxContent>
                                                  <w:p w:rsidR="00B9150E" w:rsidRDefault="00B9150E" w:rsidP="00B9150E">
                                                    <w:pPr>
                                                      <w:ind w:firstLineChars="100" w:firstLine="210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读者信息查询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157" name="文本框 157"/>
                        <wps:cNvSpPr txBox="1"/>
                        <wps:spPr>
                          <a:xfrm>
                            <a:off x="4493780" y="2419349"/>
                            <a:ext cx="704095" cy="3524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41097" w:rsidRPr="00741097" w:rsidRDefault="00741097" w:rsidP="00741097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 w:rsidRPr="00741097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读者信息表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159" o:spid="_x0000_s1026" style="position:absolute;left:0;text-align:left;margin-left:4.5pt;margin-top:69.75pt;width:396.55pt;height:372.75pt;z-index:251745280;mso-width-relative:margin" coordorigin="1614" coordsize="50363,47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">
                <v:group id="组合 156" o:spid="_x0000_s1027" style="position:absolute;left:1614;width:46736;height:47339" coordorigin="1614" coordsize="46735,47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77" o:spid="_x0000_s1028" type="#_x0000_t202" style="position:absolute;left:29242;top:24193;width:6846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BSrsUA&#10;AADbAAAADwAAAGRycy9kb3ducmV2LnhtbESPQWvCQBSE7wX/w/IEb3VjD1VSVyliqUKDNRa8PrLP&#10;JDX7NuyuJvXXdwtCj8PMfMPMl71pxJWcry0rmIwTEMSF1TWXCr4Ob48zED4ga2wsk4If8rBcDB7m&#10;mGrb8Z6ueShFhLBPUUEVQptK6YuKDPqxbYmjd7LOYIjSlVI77CLcNPIpSZ6lwZrjQoUtrSoqzvnF&#10;KDh2+bvbbbffn+0mu+1uefZB60yp0bB/fQERqA//4Xt7oxVMp/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4FKuxQAAANsAAAAPAAAAAAAAAAAAAAAAAJgCAABkcnMv&#10;ZG93bnJldi54bWxQSwUGAAAAAAQABAD1AAAAigMAAAAA&#10;" fillcolor="window" stroked="f" strokeweight=".5pt">
                    <v:textbox>
                      <w:txbxContent>
                        <w:p w:rsidR="00B9150E" w:rsidRPr="00404B29" w:rsidRDefault="00B9150E" w:rsidP="00B9150E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借阅信息表</w:t>
                          </w:r>
                        </w:p>
                      </w:txbxContent>
                    </v:textbox>
                  </v:shape>
                  <v:group id="组合 152" o:spid="_x0000_s1029" style="position:absolute;left:1614;width:46736;height:47339" coordorigin="1614" coordsize="46735,47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<v:shape id="文本框 71" o:spid="_x0000_s1030" type="#_x0000_t202" style="position:absolute;left:18763;top:24924;width:6943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vQcUA&#10;AADbAAAADwAAAGRycy9kb3ducmV2LnhtbESPQWvCQBSE74X+h+UVeqsbe2gluopISxUa1Ch4fWSf&#10;STT7NuxuTeqv7xYEj8PMfMNMZr1pxIWcry0rGA4SEMSF1TWXCva7z5cRCB+QNTaWScEveZhNHx8m&#10;mGrb8ZYueShFhLBPUUEVQptK6YuKDPqBbYmjd7TOYIjSlVI77CLcNPI1Sd6kwZrjQoUtLSoqzvmP&#10;UXDo8i+3Xq1Om3aZXdfXPPumj0yp56d+PgYRqA/38K291Areh/D/Jf4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RW9BxQAAANsAAAAPAAAAAAAAAAAAAAAAAJgCAABkcnMv&#10;ZG93bnJldi54bWxQSwUGAAAAAAQABAD1AAAAigMAAAAA&#10;" fillcolor="window" stroked="f" strokeweight=".5pt">
                      <v:textbox>
                        <w:txbxContent>
                          <w:p w:rsidR="007B1770" w:rsidRPr="00404B29" w:rsidRDefault="007B1770" w:rsidP="007B17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图书信息表</w:t>
                            </w:r>
                          </w:p>
                        </w:txbxContent>
                      </v:textbox>
                    </v:shape>
                    <v:group id="组合 151" o:spid="_x0000_s1031" style="position:absolute;left:1614;width:46736;height:47339" coordorigin="1614" coordsize="46735,47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<v:shape id="文本框 49" o:spid="_x0000_s1032" type="#_x0000_t202" style="position:absolute;left:12339;top:24924;width:6985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+p+sYA&#10;AADbAAAADwAAAGRycy9kb3ducmV2LnhtbESPQWvCQBSE70L/w/IK3uqmRUqNrlJKRYUGaxS8PrLP&#10;JDb7NuxuTeqv7xYKHoeZ+YaZLXrTiAs5X1tW8DhKQBAXVtdcKjjslw8vIHxA1thYJgU/5GExvxvM&#10;MNW24x1d8lCKCGGfooIqhDaV0hcVGfQj2xJH72SdwRClK6V22EW4aeRTkjxLgzXHhQpbequo+Mq/&#10;jYJjl6/cdrM5f7br7Lq95tkHvWdKDe/71ymIQH24hf/ba61gPIG/L/E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+p+sYAAADbAAAADwAAAAAAAAAAAAAAAACYAgAAZHJz&#10;L2Rvd25yZXYueG1sUEsFBgAAAAAEAAQA9QAAAIsDAAAAAA==&#10;" fillcolor="window" stroked="f" strokeweight=".5pt">
                        <v:textbox>
                          <w:txbxContent>
                            <w:p w:rsidR="00266B5C" w:rsidRPr="00404B29" w:rsidRDefault="00266B5C" w:rsidP="00266B5C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借阅信息表</w:t>
                              </w:r>
                            </w:p>
                          </w:txbxContent>
                        </v:textbox>
                      </v:shape>
                      <v:group id="组合 148" o:spid="_x0000_s1033" style="position:absolute;left:1614;width:46736;height:47339" coordorigin="1614" coordsize="46735,47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<v:shape id="文本框 21" o:spid="_x0000_s1034" type="#_x0000_t202" style="position:absolute;left:34766;top:6286;width:9620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AXMUA&#10;AADbAAAADwAAAGRycy9kb3ducmV2LnhtbESPQWvCQBSE7wX/w/IKvdWNHopEVxGpVKHBGgWvj+wz&#10;iWbfht2tSf31bqHQ4zAz3zCzRW8acSPna8sKRsMEBHFhdc2lguNh/ToB4QOyxsYyKfghD4v54GmG&#10;qbYd7+mWh1JECPsUFVQhtKmUvqjIoB/aljh6Z+sMhihdKbXDLsJNI8dJ8iYN1hwXKmxpVVFxzb+N&#10;glOXf7jddnv5ajfZfXfPs096z5R6ee6XUxCB+vAf/mtvtILxCH6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9kBcxQAAANsAAAAPAAAAAAAAAAAAAAAAAJgCAABkcnMv&#10;ZG93bnJldi54bWxQSwUGAAAAAAQABAD1AAAAigMAAAAA&#10;" fillcolor="window" stroked="f" strokeweight=".5pt">
                          <v:textbox>
                            <w:txbxContent>
                              <w:p w:rsidR="00404B29" w:rsidRPr="00404B29" w:rsidRDefault="00404B29" w:rsidP="00404B29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读者</w:t>
                                </w:r>
                                <w:r w:rsidRPr="00404B29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管理信息</w:t>
                                </w:r>
                              </w:p>
                            </w:txbxContent>
                          </v:textbox>
                        </v:shape>
                        <v:group id="组合 147" o:spid="_x0000_s1035" style="position:absolute;left:1614;width:46736;height:47339" coordorigin="1614" coordsize="46735,47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      <v:shape id="文本框 17" o:spid="_x0000_s1036" type="#_x0000_t202" style="position:absolute;left:22288;top:8382;width:9620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3DsMA&#10;AADbAAAADwAAAGRycy9kb3ducmV2LnhtbERPTWvCQBC9F/wPywi91Y09tCW6ikhLFRrUKHgdsmMS&#10;zc6G3a1J/fXdQsHbPN7nTOe9acSVnK8tKxiPEhDEhdU1lwoO+4+nNxA+IGtsLJOCH/Iwnw0epphq&#10;2/GOrnkoRQxhn6KCKoQ2ldIXFRn0I9sSR+5kncEQoSuldtjFcNPI5yR5kQZrjg0VtrSsqLjk30bB&#10;scs/3Wa9Pm/bVXbb3PLsi94zpR6H/WICIlAf7uJ/90rH+a/w90s8QM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+3DsMAAADbAAAADwAAAAAAAAAAAAAAAACYAgAAZHJzL2Rv&#10;d25yZXYueG1sUEsFBgAAAAAEAAQA9QAAAIgDAAAAAA==&#10;" fillcolor="window" stroked="f" strokeweight=".5pt">
                            <v:textbox>
                              <w:txbxContent>
                                <w:p w:rsidR="00404B29" w:rsidRPr="00404B29" w:rsidRDefault="00404B29" w:rsidP="00404B29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图书</w:t>
                                  </w:r>
                                  <w:r w:rsidRPr="00404B29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管理信息</w:t>
                                  </w:r>
                                </w:p>
                              </w:txbxContent>
                            </v:textbox>
                          </v:shape>
                          <v:group id="组合 146" o:spid="_x0000_s1037" style="position:absolute;left:1614;width:46736;height:47339" coordorigin="1614" coordsize="46735,47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      <v:shape id="文本框 13" o:spid="_x0000_s1038" type="#_x0000_t202" style="position:absolute;left:9810;top:8667;width:9621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            <v:textbox>
                                <w:txbxContent>
                                  <w:p w:rsidR="00404B29" w:rsidRPr="00404B29" w:rsidRDefault="00404B29">
                                    <w:pPr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404B29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借阅管理信息</w:t>
                                    </w:r>
                                  </w:p>
                                </w:txbxContent>
                              </v:textbox>
                            </v:shape>
                            <v:group id="组合 145" o:spid="_x0000_s1039" style="position:absolute;left:1614;width:46736;height:47339" coordorigin="1441" coordsize="41707,43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      <v:shape id="文本框 46" o:spid="_x0000_s1040" type="#_x0000_t202" style="position:absolute;left:1441;top:23090;width:6286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9iMUA&#10;AADbAAAADwAAAGRycy9kb3ducmV2LnhtbESPQWvCQBSE7wX/w/IEb3VjKSKpqxSxVKHBGgteH9ln&#10;kpp9G3ZXk/rruwWhx2FmvmHmy9404krO15YVTMYJCOLC6ppLBV+Ht8cZCB+QNTaWScEPeVguBg9z&#10;TLXteE/XPJQiQtinqKAKoU2l9EVFBv3YtsTRO1lnMETpSqkddhFuGvmUJFNpsOa4UGFLq4qKc34x&#10;Co5d/u522+33Z7vJbrtbnn3QOlNqNOxfX0AE6sN/+N7eaAXPU/j7En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D2IxQAAANsAAAAPAAAAAAAAAAAAAAAAAJgCAABkcnMv&#10;ZG93bnJldi54bWxQSwUGAAAAAAQABAD1AAAAigMAAAAA&#10;" fillcolor="window" stroked="f" strokeweight=".5pt">
                                <v:textbox>
                                  <w:txbxContent>
                                    <w:p w:rsidR="00266B5C" w:rsidRPr="00404B29" w:rsidRDefault="00266B5C" w:rsidP="00266B5C">
                                      <w:pPr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借阅信息表</w:t>
                                      </w:r>
                                    </w:p>
                                  </w:txbxContent>
                                </v:textbox>
                              </v:shape>
                              <v:group id="组合 144" o:spid="_x0000_s1041" style="position:absolute;left:4493;width:38655;height:43910" coordorigin="2207" coordsize="38654,43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          <v:shapetype id="_x0000_t4" coordsize="21600,21600" o:spt="4" path="m10800,l,10800,10800,21600,21600,10800xe">
                                  <v:stroke joinstyle="miter"/>
                                  <v:path gradientshapeok="t" o:connecttype="rect" textboxrect="5400,5400,16200,16200"/>
                                </v:shapetype>
                                <v:shape id="菱形 23" o:spid="_x0000_s1042" type="#_x0000_t4" style="position:absolute;left:20859;top:16573;width:2572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sSzcEA&#10;AADbAAAADwAAAGRycy9kb3ducmV2LnhtbESPQYvCMBSE74L/ITxhL6KpXRGpRhFFcI9WBY+P5tkW&#10;m5fSxFr//UYQPA4z8w2zXHemEi01rrSsYDKOQBBnVpecKzif9qM5COeRNVaWScGLHKxX/d4SE22f&#10;fKQ29bkIEHYJKii8rxMpXVaQQTe2NXHwbrYx6INscqkbfAa4qWQcRTNpsOSwUGBN24Kye/owCi7b&#10;TRunl+l1uDvoGU7b9K+rX0r9DLrNAoSnzn/Dn/ZBK4h/4f0l/A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bEs3BAAAA2wAAAA8AAAAAAAAAAAAAAAAAmAIAAGRycy9kb3du&#10;cmV2LnhtbFBLBQYAAAAABAAEAPUAAACGAwAAAAA=&#10;" fillcolor="window" strokecolor="windowText" strokeweight="1pt"/>
                                <v:shape id="菱形 24" o:spid="_x0000_s1043" type="#_x0000_t4" style="position:absolute;left:36099;top:16573;width:2572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KKucIA&#10;AADbAAAADwAAAGRycy9kb3ducmV2LnhtbESPQYvCMBSE74L/ITxhL2LTLUWWairiIujRrsIeH82z&#10;LTYvpYm1/vuNIOxxmJlvmPVmNK0YqHeNZQWfUQyCuLS64UrB+We/+ALhPLLG1jIpeJKDTT6drDHT&#10;9sEnGgpfiQBhl6GC2vsuk9KVNRl0ke2Ig3e1vUEfZF9J3eMjwE0rkzheSoMNh4UaO9rVVN6Ku1Fw&#10;2W2HpLikv/Pvg15iOhTHsXsq9TEbtysQnkb/H363D1pBksLrS/gB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soq5wgAAANsAAAAPAAAAAAAAAAAAAAAAAJgCAABkcnMvZG93&#10;bnJldi54bWxQSwUGAAAAAAQABAD1AAAAhwMAAAAA&#10;" fillcolor="window" strokecolor="windowText" strokeweight="1pt"/>
                                <v:group id="组合 143" o:spid="_x0000_s1044" style="position:absolute;left:2207;width:38655;height:43910" coordorigin="2207" coordsize="38654,43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            <v:rect id="矩形 50" o:spid="_x0000_s1045" style="position:absolute;left:2207;top:31242;width:3234;height:12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ETAr8A&#10;AADbAAAADwAAAGRycy9kb3ducmV2LnhtbERPy4rCMBTdC/MP4Q64EU2tOkjHKCI+l3VczPLS3GnL&#10;JDeliVr/3iwEl4fzXqw6a8SNWl87VjAeJSCIC6drLhVcfnbDOQgfkDUax6TgQR5Wy4/eAjPt7pzT&#10;7RxKEUPYZ6igCqHJpPRFRRb9yDXEkftzrcUQYVtK3eI9hlsj0yT5khZrjg0VNrSpqPg/X62Cyfgw&#10;zXGbDracktmbU/FLc69U/7Nbf4MI1IW3+OU+agWzuD5+iT9AL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ERMCvwAAANsAAAAPAAAAAAAAAAAAAAAAAJgCAABkcnMvZG93bnJl&#10;di54bWxQSwUGAAAAAAQABAD1AAAAhAMAAAAA&#10;" fillcolor="white [3201]" strokecolor="black [3213]" strokeweight="1pt">
                                    <v:textbox style="layout-flow:vertical-ideographic">
                                      <w:txbxContent>
                                        <w:p w:rsidR="00266B5C" w:rsidRDefault="007B1770" w:rsidP="00266B5C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借还信息查询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矩形 52" o:spid="_x0000_s1046" style="position:absolute;left:8020;top:31241;width:3234;height:12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p1+sIA&#10;AADbAAAADwAAAGRycy9kb3ducmV2LnhtbESPS2sCMRSF90L/Q7iF7pxMhaqMRhFBaVetL9xeJtfJ&#10;4OQmnUSd/ntTEFwezuPjTOedbcSV2lA7VvCe5SCIS6drrhTsd6v+GESIyBobx6TgjwLMZy+9KRba&#10;3XhD122sRBrhUKACE6MvpAylIYshc544eSfXWoxJtpXULd7SuG3kIM+H0mLNiWDQ09JQed5ebIKg&#10;W3+vDj9m9FsfO7O0/jzyX0q9vXaLCYhIXXyGH+1PreBjAP9f0g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6nX6wgAAANsAAAAPAAAAAAAAAAAAAAAAAJgCAABkcnMvZG93&#10;bnJldi54bWxQSwUGAAAAAAQABAD1AAAAhwMAAAAA&#10;" fillcolor="window" strokecolor="windowText" strokeweight="1pt">
                                    <v:textbox style="layout-flow:vertical-ideographic">
                                      <w:txbxContent>
                                        <w:p w:rsidR="007B1770" w:rsidRDefault="007B1770" w:rsidP="007B1770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借还信息添加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组合 142" o:spid="_x0000_s1047" style="position:absolute;left:3764;width:37098;height:43910" coordorigin="2716" coordsize="37097,43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              <v:rect id="矩形 5" o:spid="_x0000_s1048" style="position:absolute;left:2952;top:13811;width:743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Nw8EA&#10;AADaAAAADwAAAGRycy9kb3ducmV2LnhtbESP0WoCMRRE3wv+Q7iCbzVroS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JTcPBAAAA2gAAAA8AAAAAAAAAAAAAAAAAmAIAAGRycy9kb3du&#10;cmV2LnhtbFBLBQYAAAAABAAEAPUAAACGAwAAAAA=&#10;" fillcolor="white [3201]" strokecolor="black [3213]" strokeweight="1pt">
                                      <v:textbox>
                                        <w:txbxContent>
                                          <w:p w:rsidR="008458A5" w:rsidRDefault="008458A5" w:rsidP="008458A5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借阅管理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矩形 6" o:spid="_x0000_s1049" style="position:absolute;left:17335;top:13811;width:743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uqRsAA&#10;AADaAAAADwAAAGRycy9kb3ducmV2LnhtbESPQYvCMBSE74L/ITzB25q6B9mtRhFBkAUPVnfPj+bZ&#10;FJuX0sQa/fVGWPA4zMw3zGIVbSN66nztWMF0koEgLp2uuVJwOm4/vkD4gKyxcUwK7uRhtRwOFphr&#10;d+MD9UWoRIKwz1GBCaHNpfSlIYt+4lri5J1dZzEk2VVSd3hLcNvIzyybSYs1pwWDLW0MlZfiahX8&#10;+Me1L7XfRxPN7vv3L3sUfFFqPIrrOYhAMbzD/+2dVjCD15V0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4uqRsAAAADaAAAADwAAAAAAAAAAAAAAAACYAgAAZHJzL2Rvd25y&#10;ZXYueG1sUEsFBgAAAAAEAAQA9QAAAIUDAAAAAA==&#10;" fillcolor="window" strokecolor="windowText" strokeweight="1pt">
                                      <v:textbox>
                                        <w:txbxContent>
                                          <w:p w:rsidR="008458A5" w:rsidRDefault="008458A5" w:rsidP="008458A5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图书管理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矩形 7" o:spid="_x0000_s1050" style="position:absolute;left:32385;top:13811;width:7429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cP3cIA&#10;AADaAAAADwAAAGRycy9kb3ducmV2LnhtbESPQWsCMRSE74X+h/AKvXWzeqh2NYoUCiJ46Ko9PzbP&#10;zeLmZdnENfrrG0HwOMzMN8x8GW0rBup941jBKMtBEFdON1wr2O9+PqYgfEDW2DomBVfysFy8vsyx&#10;0O7CvzSUoRYJwr5ABSaErpDSV4Ys+sx1xMk7ut5iSLKvpe7xkuC2leM8/5QWG04LBjv6NlSdyrNV&#10;sPG381Bpv40mmvXX4S+/lXxS6v0trmYgAsXwDD/aa61gAvcr6Qb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xw/dwgAAANoAAAAPAAAAAAAAAAAAAAAAAJgCAABkcnMvZG93&#10;bnJldi54bWxQSwUGAAAAAAQABAD1AAAAhwMAAAAA&#10;" fillcolor="window" strokecolor="windowText" strokeweight="1pt">
                                      <v:textbox>
                                        <w:txbxContent>
                                          <w:p w:rsidR="008458A5" w:rsidRDefault="008458A5" w:rsidP="008458A5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读者管理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组合 140" o:spid="_x0000_s1051" style="position:absolute;left:7239;width:28384;height:13811" coordsize="28384,13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                <v:rect id="矩形 1" o:spid="_x0000_s1052" style="position:absolute;left:4762;width:16002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gmrb8A&#10;AADaAAAADwAAAGRycy9kb3ducmV2LnhtbERPS2vCQBC+C/6HZQRvutGDSuoqPqja3qq25yE7TYKZ&#10;2ZDdauyv7wpCT8PH95z5suVKXanxpRMDo2ECiiRztpTcwPn0OpiB8gHFYuWEDNzJw3LR7cwxte4m&#10;H3Q9hlzFEPEpGihCqFOtfVYQox+6miRy365hDBE2ubYN3mI4V3qcJBPNWEpsKLCmTUHZ5fjDBvhd&#10;1vXnPkEeT95+PWe76bb8Mqbfa1cvoAK14V/8dB9snA+PVx5XL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iCatvwAAANoAAAAPAAAAAAAAAAAAAAAAAJgCAABkcnMvZG93bnJl&#10;di54bWxQSwUGAAAAAAQABAD1AAAAhAMAAAAA&#10;" fillcolor="white [3212]" strokecolor="black [3213]" strokeweight="1pt">
                                        <v:textbox>
                                          <w:txbxContent>
                                            <w:p w:rsidR="008458A5" w:rsidRDefault="008458A5" w:rsidP="008458A5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图书管理员管理系统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菱形 2" o:spid="_x0000_s1053" type="#_x0000_t4" style="position:absolute;left:10858;top:3143;width:3048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ObmcAA&#10;AADaAAAADwAAAGRycy9kb3ducmV2LnhtbESPS4vCMBSF94L/IVzBnabqIFKNIjIDMhvxAeLu0lzT&#10;YnNTmlTr/HozILg8nMfHWaxaW4o71b5wrGA0TEAQZ04XbBScjj+DGQgfkDWWjknBkzyslt3OAlPt&#10;Hryn+yEYEUfYp6ggD6FKpfRZThb90FXE0bu62mKIsjZS1/iI47aU4ySZSosFR0KOFW1yym6HxkYu&#10;T+j0ZZwp9be7Vudd8/d7aZTq99r1HESgNnzC7/ZWKxjD/5V4A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ObmcAAAADaAAAADwAAAAAAAAAAAAAAAACYAgAAZHJzL2Rvd25y&#10;ZXYueG1sUEsFBgAAAAAEAAQA9QAAAIUDAAAAAA==&#10;" fillcolor="white [3201]" strokecolor="black [3213]" strokeweight="1pt"/>
                                      <v:shapetype id="_x0000_t32" coordsize="21600,21600" o:spt="32" o:oned="t" path="m,l21600,21600e" filled="f">
                                        <v:path arrowok="t" fillok="f" o:connecttype="none"/>
                                        <o:lock v:ext="edit" shapetype="t"/>
                                      </v:shapetype>
                                      <v:shape id="直接箭头连接符 3" o:spid="_x0000_s1054" type="#_x0000_t32" style="position:absolute;top:4191;width:11525;height:96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U/scAAAADaAAAADwAAAGRycy9kb3ducmV2LnhtbESP3WoCMRCF7wXfIYzQO82qtJTVrIhW&#10;6F1b6wOMm3GTdTNZklS3b98UCr08nJ+Ps94MrhM3CtF6VjCfFSCIa68tNwpOn4fpM4iYkDV2nknB&#10;N0XYVOPRGkvt7/xBt2NqRB7hWKICk1JfShlrQw7jzPfE2bv44DBlGRqpA97zuOvkoiiepEPLmWCw&#10;p52h+nr8cpm7te3jPmiuX86tfQ8G3y4dKvUwGbYrEImG9B/+a79qBUv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VP7HAAAAA2gAAAA8AAAAAAAAAAAAAAAAA&#10;oQIAAGRycy9kb3ducmV2LnhtbFBLBQYAAAAABAAEAPkAAACOAwAAAAA=&#10;" strokecolor="black [3213]">
                                        <v:stroke endarrow="open"/>
                                      </v:shape>
                                      <v:shape id="直接箭头连接符 8" o:spid="_x0000_s1055" type="#_x0000_t32" style="position:absolute;left:12477;top:4667;width:286;height:9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hDLwAAADaAAAADwAAAGRycy9kb3ducmV2LnhtbERPy4rCMBTdD/gP4QruxlQLo1SjiA+Q&#10;2fnA9aW5tqXNTUlirX9vFoLLw3kv171pREfOV5YVTMYJCOLc6ooLBdfL4XcOwgdkjY1lUvAiD+vV&#10;4GeJmbZPPlF3DoWIIewzVFCG0GZS+rwkg35sW+LI3a0zGCJ0hdQOnzHcNHKaJH/SYMWxocSWtiXl&#10;9flhFFScBp7u0gP972s3K251Z9OrUqNhv1mACNSHr/jjPmoFcWu8Em+AXL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GdhDLwAAADaAAAADwAAAAAAAAAAAAAAAAChAgAA&#10;ZHJzL2Rvd25yZXYueG1sUEsFBgAAAAAEAAQA+QAAAIoDAAAAAA==&#10;" strokecolor="black [3213]">
                                        <v:stroke endarrow="open"/>
                                      </v:shape>
                                      <v:shape id="直接箭头连接符 9" o:spid="_x0000_s1056" type="#_x0000_t32" style="position:absolute;left:13335;top:4191;width:15049;height:9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vEl8EAAADaAAAADwAAAGRycy9kb3ducmV2LnhtbESPzWrDMBCE74G+g9hCb7GcGJLWtWxK&#10;20DILT/0vFgb29haGUl13LevCoUch5n5himq2QxiIuc7ywpWSQqCuLa640bB5bxbPoPwAVnjYJkU&#10;/JCHqnxYFJhre+MjTafQiAhhn6OCNoQxl9LXLRn0iR2Jo3e1zmCI0jVSO7xFuBnkOk030mDHcaHF&#10;kd5bqvvTt1HQcRZ4/ZHt6PDZu23z1U82uyj19Di/vYIINId7+L+91wpe4O9Kv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K8SXwQAAANoAAAAPAAAAAAAAAAAAAAAA&#10;AKECAABkcnMvZG93bnJldi54bWxQSwUGAAAAAAQABAD5AAAAjwMAAAAA&#10;" strokecolor="black [3213]">
                                        <v:stroke endarrow="open"/>
                                      </v:shape>
                                      <v:group id="组合 12" o:spid="_x0000_s1057" style="position:absolute;left:2286;top:5905;width:5429;height:5048;rotation:196139fd" coordsize="5429,5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Gb62wwAAANsAAAAP&#10;AAAAAAAAAAAAAAAAAKoCAABkcnMvZG93bnJldi54bWxQSwUGAAAAAAQABAD6AAAAmgMAAAAA&#10;">
                                        <v:oval id="椭圆 10" o:spid="_x0000_s1058" style="position:absolute;left:4857;width:572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13cIA&#10;AADbAAAADwAAAGRycy9kb3ducmV2LnhtbESPQWvDMAyF74X9B6PBbo3TDkrJ4oSxUrZTWbv9AM3W&#10;krBYDrHbJv++Ogx6k3hP730q68n36kJj7AIbWGU5KGIbXMeNge+v/XILKiZkh31gMjBThLp6WJRY&#10;uHDlI11OqVESwrFAA21KQ6F1tC15jFkYiEX7DaPHJOvYaDfiVcJ9r9d5vtEeO5aGFgd6a8n+nc7e&#10;gHW7Zx4+V8f3GXfz9qc7MzYHY54ep9cXUImmdDf/X384wRd6+UUG0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XLXdwgAAANsAAAAPAAAAAAAAAAAAAAAAAJgCAABkcnMvZG93&#10;bnJldi54bWxQSwUGAAAAAAQABAD1AAAAhwMAAAAA&#10;" fillcolor="white [3201]" strokecolor="black [3213]" strokeweight="1pt"/>
                                        <v:shape id="直接箭头连接符 11" o:spid="_x0000_s1059" type="#_x0000_t32" style="position:absolute;top:571;width:4953;height:4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3M48EAAADbAAAADwAAAGRycy9kb3ducmV2LnhtbESP3WoCMRCF74W+Q5hC79ysQkW2RhHb&#10;Qu/q3wNMN+MmupksSdTt2xtB8G6Gc+Z8Z2aL3rXiQiFazwpGRQmCuPbacqNgv/seTkHEhKyx9UwK&#10;/inCYv4ymGGl/ZU3dNmmRuQQjhUqMCl1lZSxNuQwFr4jztrBB4cpr6GROuA1h7tWjstyIh1azgSD&#10;Ha0M1aft2WXu0h7fP4Pm+uvvaNfB4O+hRaXeXvvlB4hEfXqaH9c/Otcfwf2XPIC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7czjwQAAANsAAAAPAAAAAAAAAAAAAAAA&#10;AKECAABkcnMvZG93bnJldi54bWxQSwUGAAAAAAQABAD5AAAAjwMAAAAA&#10;" strokecolor="black [3213]">
                                          <v:stroke endarrow="open"/>
                                        </v:shape>
                                      </v:group>
                                      <v:group id="组合 14" o:spid="_x0000_s1060" style="position:absolute;left:9048;top:7239;width:5505;height:5070;rotation:-3102961fd" coordorigin="-76" coordsize="5505,5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w682DCAAAA2wAAAA8A&#10;AAAAAAAAAAAAAAAAqgIAAGRycy9kb3ducmV2LnhtbFBLBQYAAAAABAAEAPoAAACZAwAAAAA=&#10;">
                                        <v:oval id="椭圆 15" o:spid="_x0000_s1061" style="position:absolute;left:4857;width:572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oUsMA&#10;AADbAAAADwAAAGRycy9kb3ducmV2LnhtbERPTU8CMRC9m/AfmiHhJl1NZM1KIYICJsSDaDxPtuN2&#10;YTvdtGVZ+PXUxMTbvLzPmc5724iOfKgdK7gbZyCIS6drrhR8fa5uH0GEiKyxcUwKzhRgPhvcTLHQ&#10;7sQf1O1iJVIIhwIVmBjbQspQGrIYxq4lTtyP8xZjgr6S2uMphdtG3mfZRFqsOTUYbGlpqDzsjlZB&#10;2LeLzfZ9b/J8/f2a+8ul65cvSo2G/fMTiEh9/Bf/ud90mv8Av7+kA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LoUsMAAADbAAAADwAAAAAAAAAAAAAAAACYAgAAZHJzL2Rv&#10;d25yZXYueG1sUEsFBgAAAAAEAAQA9QAAAIgDAAAAAA==&#10;" fillcolor="window" strokecolor="windowText" strokeweight="1pt"/>
                                        <v:shape id="直接箭头连接符 16" o:spid="_x0000_s1062" type="#_x0000_t32" style="position:absolute;left:-76;top:592;width:4953;height:4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7UrcMAAADbAAAADwAAAGRycy9kb3ducmV2LnhtbERPS2sCMRC+F/wPYQrearYWtnY1ii0U&#10;PPTiA+tx2Iy7i5vJmsS49debQqG3+fieM1v0phWRnG8sK3geZSCIS6sbrhTstp9PExA+IGtsLZOC&#10;H/KwmA8eZlhoe+U1xU2oRAphX6CCOoSukNKXNRn0I9sRJ+5oncGQoKukdnhN4aaV4yzLpcGGU0ON&#10;HX3UVJ42F6Ngf3uJb6+ly+P3+bI+jw/xa/IelRo+9sspiEB9+Bf/uVc6zc/h95d0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O1K3DAAAA2wAAAA8AAAAAAAAAAAAA&#10;AAAAoQIAAGRycy9kb3ducmV2LnhtbFBLBQYAAAAABAAEAPkAAACRAwAAAAA=&#10;" strokecolor="windowText">
                                          <v:stroke endarrow="open"/>
                                        </v:shape>
                                      </v:group>
                                      <v:group id="组合 18" o:spid="_x0000_s1063" style="position:absolute;left:18192;top:5525;width:5429;height:5048;rotation:-6775126fd" coordsize="5429,5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ReZQ8QAAADbAAAA&#10;DwAAAAAAAAAAAAAAAACqAgAAZHJzL2Rvd25yZXYueG1sUEsFBgAAAAAEAAQA+gAAAJsDAAAAAA==&#10;">
                                        <v:oval id="椭圆 19" o:spid="_x0000_s1064" style="position:absolute;left:4857;width:572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/iV8MA&#10;AADbAAAADwAAAGRycy9kb3ducmV2LnhtbERPS08CMRC+m/AfmiHhJl09uLpSiKA8EuJBNJ4n23G7&#10;sJ1u2rIs/HpqYuJtvnzPmcx624iOfKgdK7gbZyCIS6drrhR8fS5vH0GEiKyxcUwKzhRgNh3cTLDQ&#10;7sQf1O1iJVIIhwIVmBjbQspQGrIYxq4lTtyP8xZjgr6S2uMphdtG3mfZg7RYc2ow2NLCUHnYHa2C&#10;sG/n6+373uT56vst95dL1y9elRoN+5dnEJH6+C/+c290mv8Ev7+kA+T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/iV8MAAADbAAAADwAAAAAAAAAAAAAAAACYAgAAZHJzL2Rv&#10;d25yZXYueG1sUEsFBgAAAAAEAAQA9QAAAIgDAAAAAA==&#10;" fillcolor="window" strokecolor="windowText" strokeweight="1pt"/>
                                        <v:shape id="直接箭头连接符 20" o:spid="_x0000_s1065" type="#_x0000_t32" style="position:absolute;top:571;width:4953;height:4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j/8IAAADbAAAADwAAAGRycy9kb3ducmV2LnhtbERPy2oCMRTdF/oP4RbcaaYj+JgaRQWh&#10;Czc+aF1eJrczQyc3YxLj1K9vFoUuD+e9WPWmFZGcbywreB1lIIhLqxuuFJxPu+EMhA/IGlvLpOCH&#10;PKyWz08LLLS984HiMVQihbAvUEEdQldI6cuaDPqR7YgT92WdwZCgq6R2eE/hppV5lk2kwYZTQ40d&#10;bWsqv483o+DjMY7zaekm8fN6O1zzS9zPNlGpwUu/fgMRqA//4j/3u1aQp/XpS/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cj/8IAAADbAAAADwAAAAAAAAAAAAAA&#10;AAChAgAAZHJzL2Rvd25yZXYueG1sUEsFBgAAAAAEAAQA+QAAAJADAAAAAA==&#10;" strokecolor="windowText">
                                          <v:stroke endarrow="open"/>
                                        </v:shape>
                                      </v:group>
                                    </v:group>
                                    <v:shape id="菱形 22" o:spid="_x0000_s1066" type="#_x0000_t4" style="position:absolute;left:5334;top:16573;width:2571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VFF8MA&#10;AADbAAAADwAAAGRycy9kb3ducmV2LnhtbESPS2vCQBSF9wX/w3AL3TWTplIkOopIC6WbogbE3SVz&#10;nQQzd0Jm8mh/fUcQujycx8dZbSbbiIE6XztW8JKkIIhLp2s2Corjx/MChA/IGhvHpOCHPGzWs4cV&#10;5tqNvKfhEIyII+xzVFCF0OZS+rIiiz5xLXH0Lq6zGKLsjNQdjnHcNjJL0zdpseZIqLClXUXl9dDb&#10;yOVXKubGmUa/u0t7+u5/v869Uk+P03YJItAU/sP39qdWkGVw+x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VFF8MAAADbAAAADwAAAAAAAAAAAAAAAACYAgAAZHJzL2Rv&#10;d25yZXYueG1sUEsFBgAAAAAEAAQA9QAAAIgDAAAAAA==&#10;" fillcolor="white [3201]" strokecolor="black [3213]" strokeweight="1pt"/>
                                    <v:shape id="直接箭头连接符 25" o:spid="_x0000_s1067" type="#_x0000_t32" style="position:absolute;left:2777;top:18192;width:3414;height:130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oAXcEAAADbAAAADwAAAGRycy9kb3ducmV2LnhtbESP32rCMBTG74W9QziD3dl0gjI6U5Ft&#10;wu6cugc4a45NuuakJFHr2y+CsMuP78+Pb7kaXS/OFKL1rOC5KEEQN15bbhV8HzbTFxAxIWvsPZOC&#10;K0VY1Q+TJVbaX3hH531qRR7hWKECk9JQSRkbQw5j4Qfi7B19cJiyDK3UAS953PVyVpYL6dByJhgc&#10;6M1Q87s/ucxd227+HjQ3Hz+d/QoGt8celXp6HNevIBKN6T98b39qBbM53L7kHy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ugBdwQAAANsAAAAPAAAAAAAAAAAAAAAA&#10;AKECAABkcnMvZG93bnJldi54bWxQSwUGAAAAAAQABAD5AAAAjwMAAAAA&#10;" strokecolor="black [3213]">
                                      <v:stroke endarrow="open"/>
                                    </v:shape>
                                    <v:shape id="直接箭头连接符 27" o:spid="_x0000_s1068" type="#_x0000_t32" style="position:absolute;left:7324;top:17777;width:1265;height:134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ZcIAAADbAAAADwAAAGRycy9kb3ducmV2LnhtbESPwWrDMBBE74X8g9hAbrVcG+rgRgkl&#10;qaH01sTkvFhb29haGUl1nL+vCoUeh5l5w+wOixnFTM73lhU8JSkI4sbqnlsF9aV63ILwAVnjaJkU&#10;3MnDYb962GGp7Y0/aT6HVkQI+xIVdCFMpZS+6cigT+xEHL0v6wyGKF0rtcNbhJtRZmn6LA32HBc6&#10;nOjYUTOcv42CnvPA2Smv6ONtcEV7HWab10pt1svrC4hAS/gP/7XftYKsgN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thMZcIAAADbAAAADwAAAAAAAAAAAAAA&#10;AAChAgAAZHJzL2Rvd25yZXYueG1sUEsFBgAAAAAEAAQA+QAAAJADAAAAAA==&#10;" strokecolor="black [3213]">
                                      <v:stroke endarrow="open"/>
                                    </v:shape>
                                    <v:group id="组合 28" o:spid="_x0000_s1069" style="position:absolute;left:2716;top:21087;width:3680;height:6431;rotation:-1621279fd" coordorigin="2522,135" coordsize="3679,6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C0rb8AAADbAAAADwAAAGRycy9kb3ducmV2LnhtbERPS27CMBDdV+IO1iB1&#10;VxxYoDZgENDy2XRR6AFG8RBbxOPINiHl9HhRieXT+8+XvWtERyFazwrGowIEceW15VrB72n79g4i&#10;JmSNjWdS8EcRlovByxxL7W/8Q90x1SKHcCxRgUmpLaWMlSGHceRb4sydfXCYMgy11AFvOdw1clIU&#10;U+nQcm4w2NLGUHU5Xp0Ca7rd9Xvf2yB193G5r0/4ZT6Veh32qxmIRH16iv/dB61gksfmL/kHyMUD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FaQtK2/AAAA2wAAAA8AAAAA&#10;AAAAAAAAAAAAqgIAAGRycy9kb3ducmV2LnhtbFBLBQYAAAAABAAEAPoAAACWAwAAAAA=&#10;">
                                      <v:oval id="椭圆 29" o:spid="_x0000_s1070" style="position:absolute;left:5629;top:369;width:572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Mo6sYA&#10;AADbAAAADwAAAGRycy9kb3ducmV2LnhtbESPT08CMRTE7yZ8h+aRcJMuHFxdKURR/iTGg2g8v2yf&#10;24Xt66Yty8KnpyYmHicz85vMbNHbRnTkQ+1YwWScgSAuna65UvD1ubq9BxEissbGMSk4U4DFfHAz&#10;w0K7E39Qt4uVSBAOBSowMbaFlKE0ZDGMXUucvB/nLcYkfSW1x1OC20ZOs+xOWqw5LRhsaWmoPOyO&#10;VkHYt8+bt/e9yfP192vuL5euX74oNRr2T48gIvXxP/zX3moF0wf4/ZJ+gJ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Mo6sYAAADbAAAADwAAAAAAAAAAAAAAAACYAgAAZHJz&#10;L2Rvd25yZXYueG1sUEsFBgAAAAAEAAQA9QAAAIsDAAAAAA==&#10;" fillcolor="window" strokecolor="windowText" strokeweight="1pt"/>
                                      <v:shape id="直接箭头连接符 30" o:spid="_x0000_s1071" type="#_x0000_t32" style="position:absolute;left:2522;top:135;width:2137;height:6431;rotation:-1621279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04hMEAAADbAAAADwAAAGRycy9kb3ducmV2LnhtbERPTWvCQBC9F/oflin0VjexICW6CSIt&#10;9NBDtVHwNmTHJJidDdkxpv5691Do8fG+V8XkOjXSEFrPBtJZAoq48rbl2kD58/HyBioIssXOMxn4&#10;pQBF/viwwsz6K29p3EmtYgiHDA00In2mdagachhmvieO3MkPDiXCodZ2wGsMd52eJ8lCO2w5NjTY&#10;06ah6ry7OANk5V3Sr7ocx40+8u07PTjeG/P8NK2XoIQm+Rf/uT+tgde4Pn6JP0D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jTiEwQAAANsAAAAPAAAAAAAAAAAAAAAA&#10;AKECAABkcnMvZG93bnJldi54bWxQSwUGAAAAAAQABAD5AAAAjwMAAAAA&#10;" strokecolor="windowText">
                                        <v:stroke endarrow="open"/>
                                      </v:shape>
                                    </v:group>
                                    <v:group id="组合 37" o:spid="_x0000_s1072" style="position:absolute;left:5289;top:24619;width:6790;height:2886;rotation:-4453342fd" coordorigin="-1184,121" coordsize="6789,2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TzkBwwAAANsAAAAP&#10;AAAAAAAAAAAAAAAAAKoCAABkcnMvZG93bnJldi54bWxQSwUGAAAAAAQABAD6AAAAmgMAAAAA&#10;">
                                      <v:oval id="椭圆 38" o:spid="_x0000_s1073" style="position:absolute;left:-217;top:2436;width:571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YbrMIA&#10;AADbAAAADwAAAGRycy9kb3ducmV2LnhtbERPy2oCMRTdC/2HcIXuakYLHRmNUu1DoXShLa4vk9vJ&#10;2MnNkKTj6NebRcHl4bzny942oiMfascKxqMMBHHpdM2Vgu+vt4cpiBCRNTaOScGZAiwXd4M5Ftqd&#10;eEfdPlYihXAoUIGJsS2kDKUhi2HkWuLE/ThvMSboK6k9nlK4beQky56kxZpTg8GW1obK3/2fVRCO&#10;7Wrz8Xk0ef5+eM395dL16xel7of98wxEpD7exP/urVbwmMamL+kHy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VhuswgAAANsAAAAPAAAAAAAAAAAAAAAAAJgCAABkcnMvZG93&#10;bnJldi54bWxQSwUGAAAAAAQABAD1AAAAhwMAAAAA&#10;" fillcolor="window" strokecolor="windowText" strokeweight="1pt"/>
                                      <v:shape id="直接箭头连接符 39" o:spid="_x0000_s1074" type="#_x0000_t32" style="position:absolute;left:1924;top:-2987;width:573;height:6789;rotation:4453342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4rCMEAAADbAAAADwAAAGRycy9kb3ducmV2LnhtbESPT4vCMBTE7wv7HcITvK2pLspajbK4&#10;LOjRP3t/NM+mtHkpTTat394IgsdhZn7DrLeDbUSkzleOFUwnGQjiwumKSwWX8+/HFwgfkDU2jknB&#10;jTxsN+9va8y16/lI8RRKkSDsc1RgQmhzKX1hyKKfuJY4eVfXWQxJdqXUHfYJbhs5y7KFtFhxWjDY&#10;0s5QUZ/+rYJ9/Kt/eDg0Mbp+WRtdX+Y6U2o8Gr5XIAIN4RV+tvdawecSHl/SD5C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7isIwQAAANsAAAAPAAAAAAAAAAAAAAAA&#10;AKECAABkcnMvZG93bnJldi54bWxQSwUGAAAAAAQABAD5AAAAjwMAAAAA&#10;" strokecolor="windowText">
                                        <v:stroke endarrow="open"/>
                                      </v:shape>
                                    </v:group>
                                    <v:group id="组合 43" o:spid="_x0000_s1075" style="position:absolute;left:4382;top:23358;width:6479;height:2714;rotation:7228682fd" coordorigin="480,3890" coordsize="6479,27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pZWX8QAAADbAAAA&#10;DwAAAAAAAAAAAAAAAACqAgAAZHJzL2Rvd25yZXYueG1sUEsFBgAAAAAEAAQA+gAAAJsDAAAAAA==&#10;">
                                      <v:oval id="椭圆 44" o:spid="_x0000_s1076" style="position:absolute;left:1148;top:6032;width:571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1i1MYA&#10;AADbAAAADwAAAGRycy9kb3ducmV2LnhtbESPQWsCMRSE74L/ITyht5q1iFu2Rmlt1ULpobb0/Ni8&#10;blY3L0uSrqu/3hQKHoeZ+YaZL3vbiI58qB0rmIwzEMSl0zVXCr4+17f3IEJE1tg4JgUnCrBcDAdz&#10;LLQ78gd1u1iJBOFQoAITY1tIGUpDFsPYtcTJ+3HeYkzSV1J7PCa4beRdls2kxZrTgsGWVobKw+7X&#10;Kgj79mn79r43eb75fsn9+dz1q2elbkb94wOISH28hv/br1rBdAp/X9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1i1MYAAADbAAAADwAAAAAAAAAAAAAAAACYAgAAZHJz&#10;L2Rvd25yZXYueG1sUEsFBgAAAAAEAAQA9QAAAIsDAAAAAA==&#10;" fillcolor="window" strokecolor="windowText" strokeweight="1pt"/>
                                      <v:shape id="直接箭头连接符 45" o:spid="_x0000_s1077" type="#_x0000_t32" style="position:absolute;left:3324;top:1046;width:791;height:6479;rotation:-7228682fd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dNScQAAADbAAAADwAAAGRycy9kb3ducmV2LnhtbESPQWvCQBSE70L/w/IK3nTTYKVNXUUU&#10;QU+NtlB6e2Rfk9Ds25hd4+bfdwuCx2FmvmEWq2Aa0VPnassKnqYJCOLC6ppLBZ8fu8kLCOeRNTaW&#10;ScFADlbLh9ECM22vfKT+5EsRIewyVFB532ZSuqIig25qW+Lo/djOoI+yK6Xu8BrhppFpksylwZrj&#10;QoUtbSoqfk8Xo2A7pHk+D4fv8us1nPWF9sN7bpUaP4b1GwhPwd/Dt/ZeK5g9w/+X+AP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V01JxAAAANsAAAAPAAAAAAAAAAAA&#10;AAAAAKECAABkcnMvZG93bnJldi54bWxQSwUGAAAAAAQABAD5AAAAkgMAAAAA&#10;" strokecolor="windowText">
                                        <v:stroke endarrow="open"/>
                                      </v:shape>
                                    </v:group>
                                    <v:group id="组合 111" o:spid="_x0000_s1078" style="position:absolute;left:16097;top:17907;width:9915;height:25908" coordsize="9915,25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                <v:group id="组合 86" o:spid="_x0000_s1079" style="position:absolute;width:9832;height:13620" coordsize="9832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                  <v:group id="组合 85" o:spid="_x0000_s1080" style="position:absolute;width:8299;height:13620" coordsize="8299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              <v:group id="组合 82" o:spid="_x0000_s1081" style="position:absolute;width:8299;height:13620" coordsize="8299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                    <v:group id="组合 81" o:spid="_x0000_s1082" style="position:absolute;left:2000;width:6299;height:13620" coordsize="6299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                        <v:shape id="直接箭头连接符 53" o:spid="_x0000_s1083" type="#_x0000_t32" style="position:absolute;width:2476;height:135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lOz8AAAADbAAAADwAAAGRycy9kb3ducmV2LnhtbESP3WoCMRCF7wt9hzAF72pWxVJWo0hr&#10;wTut9gHGzbiJbiZLkur69kYQvDycn48znXeuEWcK0XpWMOgXIIgrry3XCv52P++fIGJC1th4JgVX&#10;ijCfvb5MsdT+wr903qZa5BGOJSowKbWllLEy5DD2fUucvYMPDlOWoZY64CWPu0YOi+JDOrScCQZb&#10;+jJUnbb/LnMX9jj+Dpqr5f5oN8Hg+tCgUr23bjEBkahLz/CjvdIKxiO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0ZTs/AAAAA2wAAAA8AAAAAAAAAAAAAAAAA&#10;oQIAAGRycy9kb3ducmV2LnhtbFBLBQYAAAAABAAEAPkAAACOAwAAAAA=&#10;" strokecolor="black [3213]">
                                                <v:stroke endarrow="open"/>
                                              </v:shape>
                                              <v:shape id="直接箭头连接符 55" o:spid="_x0000_s1084" type="#_x0000_t32" style="position:absolute;left:3522;top:190;width:2777;height:13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AE9MAAAADbAAAADwAAAGRycy9kb3ducmV2LnhtbESPQYvCMBSE7wv+h/AEb2uqxV2pRpFV&#10;QbytK54fzbMtbV5Kkq313xtB8DjMzDfMct2bRnTkfGVZwWScgCDOra64UHD+23/OQfiArLGxTAru&#10;5GG9GnwsMdP2xr/UnUIhIoR9hgrKENpMSp+XZNCPbUscvat1BkOUrpDa4S3CTSOnSfIlDVYcF0ps&#10;6aekvD79GwUVp4Gn23RPx13tvotL3dn0rNRo2G8WIAL14R1+tQ9awWwGzy/xB8jV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ABPTAAAAA2wAAAA8AAAAAAAAAAAAAAAAA&#10;oQIAAGRycy9kb3ducmV2LnhtbFBLBQYAAAAABAAEAPkAAACOAwAAAAA=&#10;" strokecolor="black [3213]">
                                                <v:stroke endarrow="open"/>
                                              </v:shape>
                                            </v:group>
                                            <v:group id="组合 56" o:spid="_x0000_s1085" style="position:absolute;top:3810;width:5429;height:5048;rotation:-2397237fd" coordsize="5429,5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">
                                              <v:oval id="椭圆 57" o:spid="_x0000_s1086" style="position:absolute;left:4857;width:572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ZqfsUA&#10;AADbAAAADwAAAGRycy9kb3ducmV2LnhtbESPQWsCMRSE7wX/Q3iCt5ptoW7ZGqXaqgXpobb0/Ni8&#10;blY3L0sS19VfbwqFHoeZ+YaZznvbiI58qB0ruBtnIIhLp2uuFHx9rm4fQYSIrLFxTArOFGA+G9xM&#10;sdDuxB/U7WIlEoRDgQpMjG0hZSgNWQxj1xIn78d5izFJX0nt8ZTgtpH3WTaRFmtOCwZbWhoqD7uj&#10;VRD27WKzfd+bPF9/v+b+cun65YtSo2H//AQiUh//w3/tN63gIYffL+kH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Fmp+xQAAANsAAAAPAAAAAAAAAAAAAAAAAJgCAABkcnMv&#10;ZG93bnJldi54bWxQSwUGAAAAAAQABAD1AAAAigMAAAAA&#10;" fillcolor="window" strokecolor="windowText" strokeweight="1pt"/>
                                              <v:shape id="直接箭头连接符 58" o:spid="_x0000_s1087" type="#_x0000_t32" style="position:absolute;top:571;width:4953;height:4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dchMIAAADbAAAADwAAAGRycy9kb3ducmV2LnhtbERPTWsCMRC9F/ofwgi91ayWWl2NUoVC&#10;D71oRT0Om3F3cTNZkxi3/fXmIHh8vO/ZojONiOR8bVnBoJ+BIC6srrlUsP39eh2D8AFZY2OZFPyR&#10;h8X8+WmGubZXXlPchFKkEPY5KqhCaHMpfVGRQd+3LXHijtYZDAm6UmqH1xRuGjnMspE0WHNqqLCl&#10;VUXFaXMxCnb/b3HyUbhR3J8v6/PwEH/Gy6jUS6/7nIII1IWH+O7+1gre09j0Jf0AOb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/dchMIAAADbAAAADwAAAAAAAAAAAAAA&#10;AAChAgAAZHJzL2Rvd25yZXYueG1sUEsFBgAAAAAEAAQA+QAAAJADAAAAAA==&#10;" strokecolor="windowText">
                                                <v:stroke endarrow="open"/>
                                              </v:shape>
                                            </v:group>
                                          </v:group>
                                          <v:group id="组合 65" o:spid="_x0000_s1088" style="position:absolute;left:2340;top:5300;width:6650;height:2971;rotation:-4453342fd" coordorigin="-1550,-330" coordsize="6650,2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HYi3wwwAAANsAAAAP&#10;AAAAAAAAAAAAAAAAAKoCAABkcnMvZG93bnJldi54bWxQSwUGAAAAAAQABAD6AAAAmgMAAAAA&#10;">
                                            <v:oval id="椭圆 66" o:spid="_x0000_s1089" style="position:absolute;left:4528;top:-330;width:571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FWMUA&#10;AADbAAAADwAAAGRycy9kb3ducmV2LnhtbESPQU8CMRSE7yT+h+aRcIMuHnbNSiGCoiaGg0g4v2yf&#10;24Xt66aty8qvtyYmHicz801msRpsK3ryoXGsYD7LQBBXTjdcKzh8bKd3IEJE1tg6JgXfFGC1vBkt&#10;sNTuwu/U72MtEoRDiQpMjF0pZagMWQwz1xEn79N5izFJX0vt8ZLgtpW3WZZLiw2nBYMdbQxV5/2X&#10;VRBO3frlbXcyRfF8fCr89doPm0elJuPh4R5EpCH+h//ar1pBnsPvl/QD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NgVYxQAAANsAAAAPAAAAAAAAAAAAAAAAAJgCAABkcnMv&#10;ZG93bnJldi54bWxQSwUGAAAAAAQABAD1AAAAigMAAAAA&#10;" fillcolor="window" strokecolor="windowText" strokeweight="1pt"/>
                                            <v:shape id="直接箭头连接符 67" o:spid="_x0000_s1090" type="#_x0000_t32" style="position:absolute;left:1051;top:-1391;width:1431;height:6634;rotation:4453342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41/MEAAADbAAAADwAAAGRycy9kb3ducmV2LnhtbESPwWrDMBBE74X+g9hCbo3cQpLWjWxK&#10;QyA5JnHvi7W1jK2VsVTZ/fsqEMhxmJk3zLacbS8ijb51rOBlmYEgrp1uuVFQXfbPbyB8QNbYOyYF&#10;f+ShLB4ftphrN/GJ4jk0IkHY56jAhDDkUvrakEW/dANx8n7caDEkOTZSjzgluO3la5atpcWW04LB&#10;gb4M1d351yo4xO9ux/Oxj9FN753RXbXSmVKLp/nzA0SgOdzDt/ZBK1hv4Pol/QBZ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jjX8wQAAANsAAAAPAAAAAAAAAAAAAAAA&#10;AKECAABkcnMvZG93bnJldi54bWxQSwUGAAAAAAQABAD5AAAAjwMAAAAA&#10;" strokecolor="windowText">
                                              <v:stroke endarrow="open"/>
                                            </v:shape>
                                          </v:group>
                                        </v:group>
                                        <v:group id="组合 68" o:spid="_x0000_s1091" style="position:absolute;left:4908;top:4970;width:6618;height:3230;rotation:7228682fd" coordorigin="-698,1275" coordsize="6618,3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g4eYTsEAAADbAAAADwAA&#10;AAAAAAAAAAAAAACqAgAAZHJzL2Rvd25yZXYueG1sUEsFBgAAAAAEAAQA+gAAAJgDAAAAAA==&#10;">
                                          <v:oval id="椭圆 69" o:spid="_x0000_s1092" style="position:absolute;left:5348;top:1275;width:571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mRKsYA&#10;AADbAAAADwAAAGRycy9kb3ducmV2LnhtbESPT08CMRTE7yZ8h+aReIMuHlhdKURR/iTGg2g8v2yf&#10;24Xt66aty8KnpyYkHicz85vMbNHbRnTkQ+1YwWScgSAuna65UvD1uRrdgwgRWWPjmBScKMBiPriZ&#10;YaHdkT+o28VKJAiHAhWYGNtCylAashjGriVO3o/zFmOSvpLa4zHBbSPvsmwqLdacFgy2tDRUHna/&#10;VkHYt8+bt/e9yfP192vuz+euX74odTvsnx5BROrjf/ja3moF0wf4+5J+gJx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mRKsYAAADbAAAADwAAAAAAAAAAAAAAAACYAgAAZHJz&#10;L2Rvd25yZXYueG1sUEsFBgAAAAAEAAQA9QAAAIsDAAAAAA==&#10;" fillcolor="window" strokecolor="windowText" strokeweight="1pt"/>
                                          <v:shape id="直接箭头连接符 70" o:spid="_x0000_s1093" type="#_x0000_t32" style="position:absolute;left:1755;top:420;width:1632;height:6538;rotation:-7228682fd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wkbMAAAADbAAAADwAAAGRycy9kb3ducmV2LnhtbERPTYvCMBC9C/sfwix403Q9qFuNIiuC&#10;e9qqC+JtaMa22ExqEzX99+YgeHy87/kymFrcqXWVZQVfwwQEcW51xYWC/8NmMAXhPLLG2jIp6MjB&#10;cvHRm2Oq7YN3dN/7QsQQdikqKL1vUildXpJBN7QNceTOtjXoI2wLqVt8xHBTy1GSjKXBimNDiQ39&#10;lJRf9jejYN2Nsmwcfk/F8Ttc9Y223V9mlep/htUMhKfg3+KXe6sVTOL6+CX+AL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1MJGzAAAAA2wAAAA8AAAAAAAAAAAAAAAAA&#10;oQIAAGRycy9kb3ducmV2LnhtbFBLBQYAAAAABAAEAPkAAACOAwAAAAA=&#10;" strokecolor="windowText">
                                            <v:stroke endarrow="open"/>
                                          </v:shape>
                                        </v:group>
                                      </v:group>
                                      <v:rect id="矩形 78" o:spid="_x0000_s1094" style="position:absolute;left:95;top:13620;width:3233;height:12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cecL8A&#10;AADbAAAADwAAAGRycy9kb3ducmV2LnhtbERPTWsCMRC9F/wPYYTeatYeumU1ighKe7K1Fa/DZtws&#10;biZxk+r67zuHQo+P9z1fDr5TV+pTG9jAdFKAIq6Dbbkx8P21eXoFlTKyxS4wGbhTguVi9DDHyoYb&#10;f9J1nxslIZwqNOByjpXWqXbkMU1CJBbuFHqPWWDfaNvjTcJ9p5+L4kV7bFkaHEZaO6rP+x8vJRi2&#10;u83hw5WX9ji4tY/nMr4b8zgeVjNQmYb8L/5zv1kDpYyVL/ID9O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tx5wvwAAANsAAAAPAAAAAAAAAAAAAAAAAJgCAABkcnMvZG93bnJl&#10;di54bWxQSwUGAAAAAAQABAD1AAAAhAMAAAAA&#10;" fillcolor="window" strokecolor="windowText" strokeweight="1pt">
                                        <v:textbox style="layout-flow:vertical-ideographic">
                                          <w:txbxContent>
                                            <w:p w:rsidR="00B9150E" w:rsidRDefault="00B9150E" w:rsidP="00B9150E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图书信息查询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矩形 80" o:spid="_x0000_s1095" style="position:absolute;left:6683;top:13620;width:3232;height:12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RiUcAA&#10;AADbAAAADwAAAGRycy9kb3ducmV2LnhtbERPTWsCMRC9F/wPYQRv3aweVLZGKYJST7ba0uuwmW4W&#10;N5O4SXX77zuHQo+P973aDL5TN+pTG9jAtChBEdfBttwYeD/vHpegUka22AUmAz+UYLMePaywsuHO&#10;b3Q75UZJCKcKDbicY6V1qh15TEWIxMJ9hd5jFtg32vZ4l3Df6VlZzrXHlqXBYaSto/py+vZSgmF/&#10;3H28usW1/Rzc1sfLIh6MmYyH5ydQmYb8L/5zv1gDS1kvX+QH6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RiUcAAAADbAAAADwAAAAAAAAAAAAAAAACYAgAAZHJzL2Rvd25y&#10;ZXYueG1sUEsFBgAAAAAEAAQA9QAAAIUDAAAAAA==&#10;" fillcolor="window" strokecolor="windowText" strokeweight="1pt">
                                        <v:textbox style="layout-flow:vertical-ideographic">
                                          <w:txbxContent>
                                            <w:p w:rsidR="00B9150E" w:rsidRDefault="00B9150E" w:rsidP="00B9150E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图书信息添加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组合 112" o:spid="_x0000_s1096" style="position:absolute;left:34566;top:18192;width:3337;height:25718" coordorigin="3324,190" coordsize="3336,25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                <v:group id="组合 117" o:spid="_x0000_s1097" style="position:absolute;left:4140;top:190;width:2521;height:13335" coordorigin="4140,190" coordsize="2521,13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                  <v:shape id="直接箭头连接符 119" o:spid="_x0000_s1098" type="#_x0000_t32" style="position:absolute;left:4941;top:190;width:120;height:133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3z8sQAAADcAAAADwAAAGRycy9kb3ducmV2LnhtbERPS2sCMRC+F/ofwhR6q1kVdF2N0haE&#10;HnrxgXocNuPu0s1kTWLc9tc3QqG3+fies1j1phWRnG8sKxgOMhDEpdUNVwr2u/VLDsIHZI2tZVLw&#10;TR5Wy8eHBRba3nhDcRsqkULYF6igDqErpPRlTQb9wHbEiTtbZzAk6CqpHd5SuGnlKMsm0mDDqaHG&#10;jt5rKr+2V6Pg8DOOs2npJvF4uW4uo1P8zN+iUs9P/escRKA+/Iv/3B86zR/O4P5Muk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bfPyxAAAANwAAAAPAAAAAAAAAAAA&#10;AAAAAKECAABkcnMvZG93bnJldi54bWxQSwUGAAAAAAQABAD5AAAAkgMAAAAA&#10;" strokecolor="windowText">
                                          <v:stroke endarrow="open"/>
                                        </v:shape>
                                        <v:group id="组合 122" o:spid="_x0000_s1099" style="position:absolute;left:4140;top:3231;width:2521;height:7234;rotation:-2397237fd" coordorigin="3304,921" coordsize="2521,7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">
                                          <v:oval id="椭圆 123" o:spid="_x0000_s1100" style="position:absolute;left:5254;top:1075;width:571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kwpsQA&#10;AADcAAAADwAAAGRycy9kb3ducmV2LnhtbERPTU8CMRC9m/AfmiHhJl0wYc1KIYoCJsaDaDxPtuN2&#10;YTvdtGVZ+PXUxMTbvLzPmS9724iOfKgdK5iMMxDEpdM1Vwq+Pte39yBCRNbYOCYFZwqwXAxu5lho&#10;d+IP6naxEimEQ4EKTIxtIWUoDVkMY9cSJ+7HeYsxQV9J7fGUwm0jp1k2kxZrTg0GW1oZKg+7o1UQ&#10;9u3T9u19b/J88/2S+8ul61fPSo2G/eMDiEh9/Bf/uV91mj+9g99n0gV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pMKbEAAAA3AAAAA8AAAAAAAAAAAAAAAAAmAIAAGRycy9k&#10;b3ducmV2LnhtbFBLBQYAAAAABAAEAPUAAACJAwAAAAA=&#10;" fillcolor="window" strokecolor="windowText" strokeweight="1pt"/>
                                          <v:shape id="直接箭头连接符 124" o:spid="_x0000_s1101" type="#_x0000_t32" style="position:absolute;left:3304;top:921;width:26;height:7233;rotation:-2397237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HkdMAAAADcAAAADwAAAGRycy9kb3ducmV2LnhtbERPzWqDQBC+B/oOyxR6CXWtlFBsNqEt&#10;FEpuVR9gcKdq4s6Ks1H79tlAILf5+H5nu19cryYapfNs4CVJQRHX3nbcGKjK7+c3UBKQLfaeycA/&#10;Cex3D6st5tbP/EtTERoVQ1hyNNCGMORaS92SQ0n8QBy5Pz86DBGOjbYjzjHc9TpL04122HFsaHGg&#10;r5bqU3F2BiaWoijdYV3LIparc4nHz9KYp8fl4x1UoCXcxTf3j43zs1e4PhMv0LsL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+x5HTAAAAA3AAAAA8AAAAAAAAAAAAAAAAA&#10;oQIAAGRycy9kb3ducmV2LnhtbFBLBQYAAAAABAAEAPkAAACOAwAAAAA=&#10;" strokecolor="windowText">
                                            <v:stroke endarrow="open"/>
                                          </v:shape>
                                        </v:group>
                                      </v:group>
                                      <v:rect id="矩形 137" o:spid="_x0000_s1102" style="position:absolute;left:3324;top:13525;width:3234;height:12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RqrsQA&#10;AADcAAAADwAAAGRycy9kb3ducmV2LnhtbESPQWsCMRCF7wX/QxjBW81WoSurWSmCoqe21tLrsBk3&#10;y24mcRN1+++bQqG3Gd6b971ZrQfbiRv1oXGs4GmagSCunG64VnD62D4uQISIrLFzTAq+KcC6HD2s&#10;sNDuzu90O8ZapBAOBSowMfpCylAZshimzhMn7ex6izGtfS11j/cUbjs5y7JnabHhRDDoaWOoao9X&#10;myDodq/bzzeTX5qvwWysb3N/UGoyHl6WICIN8d/8d73Xqf48h99n0gSy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Uaq7EAAAA3AAAAA8AAAAAAAAAAAAAAAAAmAIAAGRycy9k&#10;b3ducmV2LnhtbFBLBQYAAAAABAAEAPUAAACJAwAAAAA=&#10;" fillcolor="window" strokecolor="windowText" strokeweight="1pt">
                                        <v:textbox style="layout-flow:vertical-ideographic">
                                          <w:txbxContent>
                                            <w:p w:rsidR="00B9150E" w:rsidRDefault="00B9150E" w:rsidP="00B9150E">
                                              <w:pPr>
                                                <w:ind w:firstLineChars="100" w:firstLine="210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读者信息查询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文本框 157" o:spid="_x0000_s1103" type="#_x0000_t202" style="position:absolute;left:44937;top:24193;width:704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3+sQA&#10;AADcAAAADwAAAGRycy9kb3ducmV2LnhtbERP32vCMBB+F/Y/hBv4NtMN3KQaZYyJCivOKvh6NGdb&#10;11xKktnOv34ZDHy7j+/nzRa9acSFnK8tK3gcJSCIC6trLhUc9suHCQgfkDU2lknBD3lYzO8GM0y1&#10;7XhHlzyUIoawT1FBFUKbSumLigz6kW2JI3eyzmCI0JVSO+xiuGnkU5I8S4M1x4YKW3qrqPjKv42C&#10;Y5ev3HazOX+26+y6vebZB71nSg3v+9cpiEB9uIn/3Wsd549f4O+ZeIG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m9/rEAAAA3AAAAA8AAAAAAAAAAAAAAAAAmAIAAGRycy9k&#10;b3ducmV2LnhtbFBLBQYAAAAABAAEAPUAAACJAwAAAAA=&#10;" fillcolor="window" stroked="f" strokeweight=".5pt">
                  <v:textbox>
                    <w:txbxContent>
                      <w:p w:rsidR="00741097" w:rsidRPr="00741097" w:rsidRDefault="00741097" w:rsidP="00741097">
                        <w:pPr>
                          <w:rPr>
                            <w:sz w:val="13"/>
                            <w:szCs w:val="13"/>
                          </w:rPr>
                        </w:pPr>
                        <w:r w:rsidRPr="00741097">
                          <w:rPr>
                            <w:rFonts w:hint="eastAsia"/>
                            <w:sz w:val="13"/>
                            <w:szCs w:val="13"/>
                          </w:rPr>
                          <w:t>读者信息表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66C35CD8" wp14:editId="6FCDAF8B">
                <wp:simplePos x="0" y="0"/>
                <wp:positionH relativeFrom="column">
                  <wp:posOffset>3056255</wp:posOffset>
                </wp:positionH>
                <wp:positionV relativeFrom="paragraph">
                  <wp:posOffset>9126220</wp:posOffset>
                </wp:positionV>
                <wp:extent cx="684530" cy="352425"/>
                <wp:effectExtent l="0" t="0" r="1270" b="9525"/>
                <wp:wrapNone/>
                <wp:docPr id="155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3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41097" w:rsidRPr="00404B29" w:rsidRDefault="00741097" w:rsidP="0074109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读者信息表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5" o:spid="_x0000_s1151" type="#_x0000_t202" style="position:absolute;left:0;text-align:left;margin-left:240.65pt;margin-top:718.6pt;width:53.9pt;height:27.75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" fillcolor="window" stroked="f" strokeweight=".5pt">
                <v:textbox>
                  <w:txbxContent>
                    <w:p w:rsidR="00741097" w:rsidRPr="00404B29" w:rsidRDefault="00741097" w:rsidP="00741097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读者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信息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  <w:sz w:val="15"/>
                          <w:szCs w:val="15"/>
                        </w:rPr>
                        <w:t>表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12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8A5"/>
    <w:rsid w:val="00266B5C"/>
    <w:rsid w:val="00404B29"/>
    <w:rsid w:val="005F2BB7"/>
    <w:rsid w:val="00612103"/>
    <w:rsid w:val="00741097"/>
    <w:rsid w:val="007B1770"/>
    <w:rsid w:val="008458A5"/>
    <w:rsid w:val="009A5C78"/>
    <w:rsid w:val="00AD2728"/>
    <w:rsid w:val="00B9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2</cp:revision>
  <dcterms:created xsi:type="dcterms:W3CDTF">2018-04-28T06:43:00Z</dcterms:created>
  <dcterms:modified xsi:type="dcterms:W3CDTF">2018-04-28T06:43:00Z</dcterms:modified>
</cp:coreProperties>
</file>