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778A30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Heatmap</w:t>
      </w:r>
    </w:p>
    <w:p w14:paraId="6010ED34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清空工作环境中的对象</w:t>
      </w:r>
    </w:p>
    <w:p w14:paraId="0C369DD3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rm(list = ls())</w:t>
      </w:r>
    </w:p>
    <w:p w14:paraId="06FA6FD2">
      <w:pPr>
        <w:numPr>
          <w:numId w:val="0"/>
        </w:numPr>
        <w:rPr>
          <w:rFonts w:hint="default"/>
          <w:lang w:val="en-US" w:eastAsia="zh-CN"/>
        </w:rPr>
      </w:pPr>
    </w:p>
    <w:p w14:paraId="4E80296C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加载所需的R包</w:t>
      </w:r>
    </w:p>
    <w:p w14:paraId="65CBECD3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library("pacman")  # 使用pacman包管理器加载多个包</w:t>
      </w:r>
    </w:p>
    <w:p w14:paraId="44D53F9D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p_load(readr, data.table, tidyverse, limma, pheatmap, ggplot2)</w:t>
      </w:r>
    </w:p>
    <w:p w14:paraId="734AFFD5">
      <w:pPr>
        <w:numPr>
          <w:numId w:val="0"/>
        </w:numPr>
        <w:rPr>
          <w:rFonts w:hint="default"/>
          <w:lang w:val="en-US" w:eastAsia="zh-CN"/>
        </w:rPr>
      </w:pPr>
    </w:p>
    <w:p w14:paraId="43EE6016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列出当前工作目录下的文件</w:t>
      </w:r>
    </w:p>
    <w:p w14:paraId="6A0D2C6A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dir()</w:t>
      </w:r>
    </w:p>
    <w:p w14:paraId="5A3A9362">
      <w:pPr>
        <w:numPr>
          <w:numId w:val="0"/>
        </w:numPr>
        <w:rPr>
          <w:rFonts w:hint="default"/>
          <w:lang w:val="en-US" w:eastAsia="zh-CN"/>
        </w:rPr>
      </w:pPr>
    </w:p>
    <w:p w14:paraId="4CBE71F7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读取数据和分类信息</w:t>
      </w:r>
    </w:p>
    <w:p w14:paraId="68F9788B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 &lt;- read.csv("samples.csv", header = TRUE, row.names = 1)  # 读取样本数据</w:t>
      </w:r>
    </w:p>
    <w:p w14:paraId="05A6A9E4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 &lt;- read.csv("group.csv", header = TRUE, row.names = 1)  # 读取分类信息</w:t>
      </w:r>
    </w:p>
    <w:p w14:paraId="04A17AB4">
      <w:pPr>
        <w:numPr>
          <w:numId w:val="0"/>
        </w:numPr>
        <w:rPr>
          <w:rFonts w:hint="default"/>
          <w:lang w:val="en-US" w:eastAsia="zh-CN"/>
        </w:rPr>
      </w:pPr>
    </w:p>
    <w:p w14:paraId="127C6853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输出数据列名</w:t>
      </w:r>
    </w:p>
    <w:p w14:paraId="027C59D2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colnames(data)</w:t>
      </w:r>
    </w:p>
    <w:p w14:paraId="0F55F451">
      <w:pPr>
        <w:numPr>
          <w:numId w:val="0"/>
        </w:numPr>
        <w:rPr>
          <w:rFonts w:hint="default"/>
          <w:lang w:val="en-US" w:eastAsia="zh-CN"/>
        </w:rPr>
      </w:pPr>
    </w:p>
    <w:p w14:paraId="0FD6B402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读取数据和分类信息</w:t>
      </w:r>
    </w:p>
    <w:p w14:paraId="7F00A5B0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data1 &lt;- read.csv("samples-MEAN.csv", header = TRUE, row.names = 1)  # 读取样本均值数据</w:t>
      </w:r>
    </w:p>
    <w:p w14:paraId="4F577FE2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Group1 &lt;- read.csv("group-MEAN.csv", header = TRUE, row.names = 1)  # 读取分类信息</w:t>
      </w:r>
    </w:p>
    <w:p w14:paraId="62AF1E6C">
      <w:pPr>
        <w:numPr>
          <w:numId w:val="0"/>
        </w:numPr>
        <w:rPr>
          <w:rFonts w:hint="default"/>
          <w:lang w:val="en-US" w:eastAsia="zh-CN"/>
        </w:rPr>
      </w:pPr>
    </w:p>
    <w:p w14:paraId="4882DBA9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读取数据和分类信息</w:t>
      </w:r>
    </w:p>
    <w:p w14:paraId="04E0CA47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data2 &lt;- read.csv("samples-MEAN.csv", header = TRUE, row.names = 1)  # 读取样本中位数数据</w:t>
      </w:r>
    </w:p>
    <w:p w14:paraId="56FABFB9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Group2 &lt;- read.csv("group-MEAN.csv", header = TRUE, row.names = 1)  # 读取分类信息</w:t>
      </w:r>
    </w:p>
    <w:p w14:paraId="099EF9BF">
      <w:pPr>
        <w:numPr>
          <w:numId w:val="0"/>
        </w:numPr>
        <w:rPr>
          <w:rFonts w:hint="default"/>
          <w:lang w:val="en-US" w:eastAsia="zh-CN"/>
        </w:rPr>
      </w:pPr>
    </w:p>
    <w:p w14:paraId="0646891F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绘制热图</w:t>
      </w:r>
    </w:p>
    <w:p w14:paraId="5CBCEED4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绘制热图并保存为heatmap.pdf</w:t>
      </w:r>
    </w:p>
    <w:p w14:paraId="0A111654">
      <w:pPr>
        <w:numPr>
          <w:numId w:val="0"/>
        </w:numPr>
        <w:rPr>
          <w:rFonts w:hint="default"/>
          <w:lang w:val="en-US" w:eastAsia="zh-CN"/>
        </w:rPr>
      </w:pPr>
    </w:p>
    <w:p w14:paraId="70AF64FC">
      <w:pPr>
        <w:numPr>
          <w:numId w:val="0"/>
        </w:numPr>
        <w:rPr>
          <w:rFonts w:hint="default"/>
          <w:lang w:val="en-US" w:eastAsia="zh-CN"/>
        </w:rPr>
      </w:pPr>
    </w:p>
    <w:p w14:paraId="0DE23D95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pheatmap(data,</w:t>
      </w:r>
    </w:p>
    <w:p w14:paraId="462EB6E6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annotation = Group,  # 分类信息</w:t>
      </w:r>
    </w:p>
    <w:p w14:paraId="3D608298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colorRampPalette(c("navy", "white", "firebrick3"))(100),  # 色带</w:t>
      </w:r>
    </w:p>
    <w:p w14:paraId="7AFD04EE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cluster_cols = F,</w:t>
      </w:r>
    </w:p>
    <w:p w14:paraId="2A72F36A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cluster_rows = F,</w:t>
      </w:r>
    </w:p>
    <w:p w14:paraId="0A819CD2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Rowv=FALSE,# 是否对列进行聚类</w:t>
      </w:r>
    </w:p>
    <w:p w14:paraId="2B0897F6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show_colnames = T,  # 是否显示列名</w:t>
      </w:r>
    </w:p>
    <w:p w14:paraId="3EE732BA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show_rownames = T,  # 是否显示行名</w:t>
      </w:r>
    </w:p>
    <w:p w14:paraId="5A20F8D3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scale = "row",  # 行缩放</w:t>
      </w:r>
    </w:p>
    <w:p w14:paraId="5920478C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fontsize = 10,  # 字体大小</w:t>
      </w:r>
    </w:p>
    <w:p w14:paraId="3C183994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fontsize_row = 8,  # 行名字体大小</w:t>
      </w:r>
    </w:p>
    <w:p w14:paraId="6FCF8683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fontsize_col = 10,  # 列名字体大小</w:t>
      </w:r>
    </w:p>
    <w:p w14:paraId="52BFAE84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border = FALSE,  # 是否显示边框</w:t>
      </w:r>
    </w:p>
    <w:p w14:paraId="033CE1E7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angle_col = 90)  # 列名文字角度</w:t>
      </w:r>
    </w:p>
    <w:p w14:paraId="03D71DC8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dev.off()</w:t>
      </w:r>
    </w:p>
    <w:p w14:paraId="0F088375">
      <w:pPr>
        <w:numPr>
          <w:numId w:val="0"/>
        </w:numPr>
        <w:rPr>
          <w:rFonts w:hint="default"/>
          <w:lang w:val="en-US" w:eastAsia="zh-CN"/>
        </w:rPr>
      </w:pPr>
    </w:p>
    <w:p w14:paraId="5EC795E9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绘制热图</w:t>
      </w:r>
    </w:p>
    <w:p w14:paraId="467C13FB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绘制热图并保存为heatmap1.pdf</w:t>
      </w:r>
    </w:p>
    <w:p w14:paraId="38CC0B83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pdf(file = "heatmap-MEAN.pdf", height = 12, width = 8)</w:t>
      </w:r>
    </w:p>
    <w:p w14:paraId="3DA3B6ED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pheatmap(data1,</w:t>
      </w:r>
    </w:p>
    <w:p w14:paraId="5B80E3F5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annotation = Group1,  # 分类信息</w:t>
      </w:r>
    </w:p>
    <w:p w14:paraId="410E3DD7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colorRampPalette(c("navy", "white", "firebrick3"))(100),  # 色带</w:t>
      </w:r>
    </w:p>
    <w:p w14:paraId="78994BA0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cluster_cols = F,  # 是否对列进行聚类</w:t>
      </w:r>
    </w:p>
    <w:p w14:paraId="0D35DACC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show_colnames = F,  # 是否显示列名</w:t>
      </w:r>
    </w:p>
    <w:p w14:paraId="4A9637B0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show_rownames = F,  # 是否显示行名</w:t>
      </w:r>
    </w:p>
    <w:p w14:paraId="396636B8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scale = "row",  # 行缩放</w:t>
      </w:r>
    </w:p>
    <w:p w14:paraId="4E0FA5AA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fontsize = 10,  # 字体大小</w:t>
      </w:r>
    </w:p>
    <w:p w14:paraId="1CD9A133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fontsize_row = 8,  # 行名字体大小</w:t>
      </w:r>
    </w:p>
    <w:p w14:paraId="3DFB9F10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fontsize_col = 10,  # 列名字体大小</w:t>
      </w:r>
    </w:p>
    <w:p w14:paraId="5A747AD8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border = FALSE,  # 是否显示边框</w:t>
      </w:r>
    </w:p>
    <w:p w14:paraId="437C5B3B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angle_col = 90)  # 列名文字角度</w:t>
      </w:r>
    </w:p>
    <w:p w14:paraId="7D11D95F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dev.off()</w:t>
      </w:r>
    </w:p>
    <w:p w14:paraId="50CE396A">
      <w:pPr>
        <w:numPr>
          <w:numId w:val="0"/>
        </w:numPr>
        <w:rPr>
          <w:rFonts w:hint="default"/>
          <w:lang w:val="en-US" w:eastAsia="zh-CN"/>
        </w:rPr>
      </w:pPr>
    </w:p>
    <w:p w14:paraId="1E939113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绘制热图</w:t>
      </w:r>
    </w:p>
    <w:p w14:paraId="533CA3DA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绘制热图并保存为heatmap2.pdf</w:t>
      </w:r>
    </w:p>
    <w:p w14:paraId="34DAD8C9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pdf(file = "heatmap-MEDIAN.pdf", height = 12, width = 8)</w:t>
      </w:r>
    </w:p>
    <w:p w14:paraId="7DEDE831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pheatmap(data2,</w:t>
      </w:r>
    </w:p>
    <w:p w14:paraId="5F38B59B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annotation = Group2,  # 分类信息</w:t>
      </w:r>
    </w:p>
    <w:p w14:paraId="3945A397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colorRampPalette(c("navy", "white", "firebrick3"))(100),  # 色带</w:t>
      </w:r>
    </w:p>
    <w:p w14:paraId="455D1B7C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cluster_cols = F,  # 是否对列进行聚类</w:t>
      </w:r>
    </w:p>
    <w:p w14:paraId="349E2DE4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show_colnames = T,  # 是否显示列名</w:t>
      </w:r>
    </w:p>
    <w:p w14:paraId="24FE6648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show_rownames = T,  # 是否显示行名</w:t>
      </w:r>
    </w:p>
    <w:p w14:paraId="51409D11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scale = "row",  # 行缩放</w:t>
      </w:r>
    </w:p>
    <w:p w14:paraId="04E4FE35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fontsize = 10,  # 字体大小</w:t>
      </w:r>
    </w:p>
    <w:p w14:paraId="11E46B17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fontsize_row = 8,  # 行名字体大小</w:t>
      </w:r>
    </w:p>
    <w:p w14:paraId="0DC5C411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fontsize_col = 10,  # 列名字体大小</w:t>
      </w:r>
    </w:p>
    <w:p w14:paraId="68A7D503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border = FALSE,  # 是否显示边框</w:t>
      </w:r>
    </w:p>
    <w:p w14:paraId="5D0D62B8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angle_col = 90)  # 列名文字角度</w:t>
      </w:r>
    </w:p>
    <w:p w14:paraId="5CBC96EE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dev.off()</w:t>
      </w:r>
    </w:p>
    <w:p w14:paraId="0063C1D9">
      <w:pPr>
        <w:numPr>
          <w:numId w:val="0"/>
        </w:numPr>
        <w:rPr>
          <w:rFonts w:hint="default"/>
          <w:lang w:val="en-US" w:eastAsia="zh-CN"/>
        </w:rPr>
      </w:pPr>
    </w:p>
    <w:p w14:paraId="5E8441CA">
      <w:pPr>
        <w:numPr>
          <w:numId w:val="0"/>
        </w:numPr>
        <w:rPr>
          <w:rFonts w:hint="default"/>
          <w:lang w:val="en-US" w:eastAsia="zh-CN"/>
        </w:rPr>
      </w:pPr>
    </w:p>
    <w:p w14:paraId="47DA88B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 w14:paraId="7C00B487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Network</w:t>
      </w:r>
    </w:p>
    <w:p w14:paraId="3B84131A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rm(list=ls())</w:t>
      </w:r>
    </w:p>
    <w:p w14:paraId="13B8E421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library(igraph)</w:t>
      </w:r>
    </w:p>
    <w:p w14:paraId="71C4DC7B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library(Hmisc)</w:t>
      </w:r>
    </w:p>
    <w:p w14:paraId="668226D5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library(cooccurNet)</w:t>
      </w:r>
    </w:p>
    <w:p w14:paraId="0EF42794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library(psych)</w:t>
      </w:r>
    </w:p>
    <w:p w14:paraId="1F7FD095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library(vegan)</w:t>
      </w:r>
    </w:p>
    <w:p w14:paraId="607D3243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library(igraph)</w:t>
      </w:r>
    </w:p>
    <w:p w14:paraId="6FA2078C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library(Hmisc)</w:t>
      </w:r>
    </w:p>
    <w:p w14:paraId="2908ED9A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5C908256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co_occurrence_network&lt;-function(matrix,cor.cutoff,p.cutoff){</w:t>
      </w:r>
    </w:p>
    <w:p w14:paraId="6E1F72FF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 w14:paraId="4FBD7D29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matrix1&lt;-matrix</w:t>
      </w:r>
    </w:p>
    <w:p w14:paraId="5EA5F08C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matrix1[matrix1&gt;0]&lt;-1</w:t>
      </w:r>
    </w:p>
    <w:p w14:paraId="4AD5F61B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 w14:paraId="4F65F966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#correlation analysis based on spearman's co-efficient</w:t>
      </w:r>
    </w:p>
    <w:p w14:paraId="61E4FE5F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matrix.dist&lt;-rcorr(t(matrix),type="spearman")</w:t>
      </w:r>
    </w:p>
    <w:p w14:paraId="53E37888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###matrix.dist&lt;-rcorr(t(matrix),type="pearson")</w:t>
      </w:r>
    </w:p>
    <w:p w14:paraId="0BA538E1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matrix.cor&lt;-matrix.dist$r</w:t>
      </w:r>
    </w:p>
    <w:p w14:paraId="0814E9A6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matrix.cor.p&lt;-matrix.dist$P</w:t>
      </w:r>
    </w:p>
    <w:p w14:paraId="6D7369FC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 w14:paraId="3A5B3FD9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#Multiple testing correction using Benjamini-Hochberg standard false discovery rate correction ("FDR-BH")</w:t>
      </w:r>
    </w:p>
    <w:p w14:paraId="6AD77E03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matrix.cor.p &lt;- p.adjust(matrix.cor.p, method="BH")</w:t>
      </w:r>
    </w:p>
    <w:p w14:paraId="146BE936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 w14:paraId="32EDC672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#1.Consider positive cooccurence at given coefficient (cor.cutoff) and p-value cutoffs</w:t>
      </w:r>
    </w:p>
    <w:p w14:paraId="0DEE0757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matrix.cor1&lt;-matrix.cor</w:t>
      </w:r>
    </w:p>
    <w:p w14:paraId="529E4636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matrix.cor1.p&lt;-matrix.cor.p</w:t>
      </w:r>
    </w:p>
    <w:p w14:paraId="1F7FF2E6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matrix.cor1[which(matrix.cor1 &lt;= cor.cutoff)]=0</w:t>
      </w:r>
    </w:p>
    <w:p w14:paraId="6D57F3AD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matrix.cor1[which(matrix.cor1.p&gt;p.cutoff)]=0</w:t>
      </w:r>
    </w:p>
    <w:p w14:paraId="2019805A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# delete those rows and columns with sum = 0</w:t>
      </w:r>
    </w:p>
    <w:p w14:paraId="005B9C46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matrix.cor1&lt;-matrix.cor1[which(rowSums(matrix.cor1)!=1),]</w:t>
      </w:r>
    </w:p>
    <w:p w14:paraId="6C4D2CF3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matrix.cor1&lt;-matrix.cor1[,which(colSums(matrix.cor1)!=0)]</w:t>
      </w:r>
    </w:p>
    <w:p w14:paraId="08C7C130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 w14:paraId="453CA64F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#2.Consider netagive cooccurence at given coefficient (-cor.cutoff) and p-value cutoffs</w:t>
      </w:r>
    </w:p>
    <w:p w14:paraId="73BD1F56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matrix.cor2&lt;-matrix.cor</w:t>
      </w:r>
    </w:p>
    <w:p w14:paraId="1AF196DB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matrix.cor2.p&lt;-matrix.cor.p</w:t>
      </w:r>
    </w:p>
    <w:p w14:paraId="1217EBD7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matrix.cor2[which(matrix.cor2 &gt; (-cor.cutoff))]=0</w:t>
      </w:r>
    </w:p>
    <w:p w14:paraId="759C21E4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matrix.cor2[which(matrix.cor2.p&gt;p.cutoff)]=0</w:t>
      </w:r>
    </w:p>
    <w:p w14:paraId="704F0E86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# delete those rows and columns with sum = 0</w:t>
      </w:r>
    </w:p>
    <w:p w14:paraId="5621F630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matrix.cor2&lt;-matrix.cor2[which(rowSums(matrix.cor2)!=0),]</w:t>
      </w:r>
    </w:p>
    <w:p w14:paraId="1EEDB09F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matrix.cor2&lt;-matrix.cor2[,which(colSums(matrix.cor2)!=0)]</w:t>
      </w:r>
    </w:p>
    <w:p w14:paraId="41A8C003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 w14:paraId="59E1193A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#3.Consider both positive and netagive cooccurence at given coefficient (cor.cutoff) and p-value cutoffs</w:t>
      </w:r>
    </w:p>
    <w:p w14:paraId="71C9E392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matrix.cor3&lt;-matrix.cor</w:t>
      </w:r>
    </w:p>
    <w:p w14:paraId="24CEFD6F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matrix.cor3.p&lt;-matrix.cor.p</w:t>
      </w:r>
    </w:p>
    <w:p w14:paraId="35DA05EA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matrix.cor3[which(matrix.cor3&gt;=(-cor.cutoff) &amp; matrix.cor3 &lt;= cor.cutoff)]=0</w:t>
      </w:r>
    </w:p>
    <w:p w14:paraId="2C581781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matrix.cor3[which(matrix.cor3.p&gt;p.cutoff)]=0</w:t>
      </w:r>
    </w:p>
    <w:p w14:paraId="06AC16AF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 w14:paraId="71CE65CE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# delete those rows and columns with sum = 0</w:t>
      </w:r>
    </w:p>
    <w:p w14:paraId="516938E2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matrix.cor3&lt;-matrix.cor3[which(rowSums(matrix.cor3)!=1),]</w:t>
      </w:r>
    </w:p>
    <w:p w14:paraId="5B266467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matrix.cor3&lt;-matrix.cor3[,which(colSums(matrix.cor3)!=0)]</w:t>
      </w:r>
    </w:p>
    <w:p w14:paraId="27D2F8F0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 w14:paraId="1C3EC84C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# generate graph using igraph</w:t>
      </w:r>
    </w:p>
    <w:p w14:paraId="709693AF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g1&lt;-graph.adjacency(matrix.cor1,weight=T,mode="undirected")</w:t>
      </w:r>
    </w:p>
    <w:p w14:paraId="7B7D8B55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g1&lt;-simplify(g1)</w:t>
      </w:r>
    </w:p>
    <w:p w14:paraId="4B05ACB7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V(g1)$label &lt;- V(g1)$name</w:t>
      </w:r>
    </w:p>
    <w:p w14:paraId="7F1E160C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V(g1)$degree &lt;- degree(g1)</w:t>
      </w:r>
    </w:p>
    <w:p w14:paraId="00C15490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 w14:paraId="1E9ED1DB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g2&lt;-graph.adjacency(matrix.cor2,weight=T,mode="undirected")</w:t>
      </w:r>
    </w:p>
    <w:p w14:paraId="509FF10A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g2&lt;-simplify(g2)</w:t>
      </w:r>
    </w:p>
    <w:p w14:paraId="6D78BD97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V(g2)$label &lt;- V(g2)$name</w:t>
      </w:r>
    </w:p>
    <w:p w14:paraId="58373192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V(g2)$degree &lt;- degree(g2)</w:t>
      </w:r>
    </w:p>
    <w:p w14:paraId="5B8582D7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 w14:paraId="31673285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g3&lt;-graph.adjacency(matrix.cor3,weight=T,mode="undirected")</w:t>
      </w:r>
    </w:p>
    <w:p w14:paraId="5F8D2FE8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g3&lt;-simplify(g3)</w:t>
      </w:r>
    </w:p>
    <w:p w14:paraId="6E719D6C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V(g3)$label &lt;- V(g3)$name</w:t>
      </w:r>
    </w:p>
    <w:p w14:paraId="30207898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V(g3)$degree &lt;- degree(g3)</w:t>
      </w:r>
    </w:p>
    <w:p w14:paraId="725C64E2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 w14:paraId="3197258F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# append the output into results</w:t>
      </w:r>
    </w:p>
    <w:p w14:paraId="55C6B8A2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result&lt;-list()</w:t>
      </w:r>
    </w:p>
    <w:p w14:paraId="570C1542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result$matrix.cor&lt;-matrix.cor</w:t>
      </w:r>
    </w:p>
    <w:p w14:paraId="16EED5CE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result$matrix.cor.p&lt;-matrix.cor.p</w:t>
      </w:r>
    </w:p>
    <w:p w14:paraId="7750F800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 w14:paraId="214B067A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result$matrix.cor1&lt;-matrix.cor1</w:t>
      </w:r>
    </w:p>
    <w:p w14:paraId="3F9DFD4A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result$graph1&lt;-g1</w:t>
      </w:r>
    </w:p>
    <w:p w14:paraId="021AD782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 w14:paraId="7B5E6497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###result$matrix.cor2&lt;-matrix.cor2</w:t>
      </w:r>
    </w:p>
    <w:p w14:paraId="6B9742DF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###result$graph2&lt;-g2</w:t>
      </w:r>
    </w:p>
    <w:p w14:paraId="03A19D85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 w14:paraId="4C8371E2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result$matrix.cor3&lt;-matrix.cor3</w:t>
      </w:r>
    </w:p>
    <w:p w14:paraId="4B706534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result$graph3&lt;-g3</w:t>
      </w:r>
    </w:p>
    <w:p w14:paraId="2371F7BF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return(result)</w:t>
      </w:r>
    </w:p>
    <w:p w14:paraId="4383DAF9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1680689F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##############################################################</w:t>
      </w:r>
    </w:p>
    <w:p w14:paraId="619D1EC1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7A841C66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Abu=read.csv('ins.csv',header=T,row.names = 1)</w:t>
      </w:r>
    </w:p>
    <w:p w14:paraId="566B2FD1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Abu&lt;-as.matrix(Abu)</w:t>
      </w:r>
    </w:p>
    <w:p w14:paraId="1A4A41E3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37E2C312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###1. Filtering OTUs by occurrence frequency (i.e.,number of samples an OTU is Present)</w:t>
      </w:r>
    </w:p>
    <w:p w14:paraId="66C4CE3F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table&lt;-Abu</w:t>
      </w:r>
    </w:p>
    <w:p w14:paraId="28BF6AD5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table[table&gt;0]&lt;-1</w:t>
      </w:r>
    </w:p>
    <w:p w14:paraId="0FF4F6FF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table.generalist&lt;-Abu[which(rowSums(table)&gt;=8),]</w:t>
      </w:r>
    </w:p>
    <w:p w14:paraId="5445152B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Abu&lt;-table.generalist</w:t>
      </w:r>
    </w:p>
    <w:p w14:paraId="73FB329F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6CC04489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###2. Creating gml files of network (to be visulized in Gephi or Cytoscape)</w:t>
      </w:r>
    </w:p>
    <w:p w14:paraId="6CE4DF9E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pattern&lt;-co_occurrence_network(Abu,0.6, 0.01)  ## cutoffs for correlation coefficient and P-value</w:t>
      </w:r>
    </w:p>
    <w:p w14:paraId="345D6CE6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671F3DA9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#write.graph(pattern$graph1,'Zhuhai-average-Pos0.6.gml',format='gml')    #network file for positive association</w:t>
      </w:r>
    </w:p>
    <w:p w14:paraId="77EA0428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#write.graph(pattern$graph2,'Neg0.6-NW.gml',format='gml')   #network file for negative association (if any)</w:t>
      </w:r>
    </w:p>
    <w:p w14:paraId="19301355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write.graph(pattern$graph3,'C-average-PosNeg0.6.gml',format='gml') #network file for all association</w:t>
      </w:r>
    </w:p>
    <w:p w14:paraId="078105A7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7602C9DF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###3. Calculating network topological properties</w:t>
      </w:r>
    </w:p>
    <w:p w14:paraId="1286B9A5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g&lt;-pattern$graph1   ###positive network</w:t>
      </w:r>
    </w:p>
    <w:p w14:paraId="38F8B5E0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#g&lt;-pattern$graph1   ###negative network</w:t>
      </w:r>
    </w:p>
    <w:p w14:paraId="7B2A68FB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5AD99268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 &lt;- cluster_walktrap(g)</w:t>
      </w:r>
    </w:p>
    <w:p w14:paraId="687FF2AA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Global toplogical features</w:t>
      </w:r>
    </w:p>
    <w:p w14:paraId="530F44DF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modularity(c)</w:t>
      </w:r>
    </w:p>
    <w:p w14:paraId="131FCF8F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md &lt;- modularity(g, membership(c), weights = NULL)</w:t>
      </w:r>
    </w:p>
    <w:p w14:paraId="69730E9E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cc &lt;- transitivity(g, vids = NULL,</w:t>
      </w:r>
    </w:p>
    <w:p w14:paraId="20EEDB3F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weights = NULL)</w:t>
      </w:r>
    </w:p>
    <w:p w14:paraId="21FFD61B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spl &lt;- average.path.length(g, directed=FALSE, unconnected=TRUE)</w:t>
      </w:r>
    </w:p>
    <w:p w14:paraId="5F96E37F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gd  &lt;- graph.density(g, loops=FALSE)</w:t>
      </w:r>
    </w:p>
    <w:p w14:paraId="595AD961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nd  &lt;- diameter(g, directed = FALSE, unconnected = TRUE, weights = NA)</w:t>
      </w:r>
    </w:p>
    <w:p w14:paraId="54DF25D3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1CC8EC4C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node.degree &lt;- degree(g, v = V(g), mode="all")</w:t>
      </w:r>
    </w:p>
    <w:p w14:paraId="2AC922FA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  &lt;- mean(node.degree)</w:t>
      </w:r>
    </w:p>
    <w:p w14:paraId="7DE8DE0F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76624B14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 &lt;- ecount(g)</w:t>
      </w:r>
    </w:p>
    <w:p w14:paraId="50270945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 &lt;- vcount(g)</w:t>
      </w:r>
    </w:p>
    <w:p w14:paraId="6E9F8141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global.topology &lt;- data.frame(e,v,cc,spl,md,gd,nd,ad)</w:t>
      </w:r>
    </w:p>
    <w:p w14:paraId="07161A1E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write.csv(global.topology, file="C2-average-Pos0.7-global.topology.csv")</w:t>
      </w:r>
    </w:p>
    <w:p w14:paraId="5A1FB7F2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243B3B8E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Node toplogical features</w:t>
      </w:r>
    </w:p>
    <w:p w14:paraId="75162F96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betweenness.centrality &lt;- betweenness(g, v=V(g), </w:t>
      </w:r>
    </w:p>
    <w:p w14:paraId="5B0AA875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  directed = FALSE, weights = NA,</w:t>
      </w:r>
    </w:p>
    <w:p w14:paraId="19C25B8C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  nobigint = TRUE, normalized = FALSE)</w:t>
      </w:r>
    </w:p>
    <w:p w14:paraId="567A2198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closeness.centrality &lt;- closeness(g, vids = V(g),</w:t>
      </w:r>
    </w:p>
    <w:p w14:paraId="554DF1FC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weights = NA, normalized = FALSE)</w:t>
      </w:r>
    </w:p>
    <w:p w14:paraId="3B71AFBE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node.transitivity &lt;- transitivity(g, type = c("local"), vids = NULL,</w:t>
      </w:r>
    </w:p>
    <w:p w14:paraId="68FE5F20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weights = NA)</w:t>
      </w:r>
    </w:p>
    <w:p w14:paraId="6706AA68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700AF7CE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node.topology &lt;- data.frame(node.degree, betweenness.centrality, closeness.centrality, node.transitivity)</w:t>
      </w:r>
    </w:p>
    <w:p w14:paraId="148DC000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write.csv(node.topology, file="FS-average-Pos0.8-node.topology.csv")</w:t>
      </w:r>
    </w:p>
    <w:p w14:paraId="155EAAC6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636098B5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783AE1B8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55067CC2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063860E2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33DA4733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6CB765E5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Ploting node degreee distribution in a log-log plot</w:t>
      </w:r>
    </w:p>
    <w:p w14:paraId="77802DA3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degree.df &lt;- data.frame(table(degree=factor(node.degree, levels=seq_len(max(node.degree)))))</w:t>
      </w:r>
    </w:p>
    <w:p w14:paraId="3B48D6E3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degree.df$degree &lt;- as.numeric(as.character(degree.df$degree))</w:t>
      </w:r>
    </w:p>
    <w:p w14:paraId="23E3079E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1947E616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#4. Creating an abundance table for OTUs present in the positive and negative network</w:t>
      </w:r>
    </w:p>
    <w:p w14:paraId="34265965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my.list1 &lt;- row.names(pattern$matrix.cor1)</w:t>
      </w:r>
    </w:p>
    <w:p w14:paraId="046D838C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my.list2 &lt;- row.names(pattern$matrix.cor2)</w:t>
      </w:r>
    </w:p>
    <w:p w14:paraId="1D8B2EB7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5A9B028F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logical1 &lt;- row.names(Abu)  %in% my.list1</w:t>
      </w:r>
    </w:p>
    <w:p w14:paraId="45380366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logical2 &lt;- row.names(Abu)  %in% my.list2</w:t>
      </w:r>
    </w:p>
    <w:p w14:paraId="611844CB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7E5136A7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tab.subset1 &lt;- subset(Abu,logical1)tab.subset2 &lt;- subset(Abu,logical2)</w:t>
      </w:r>
    </w:p>
    <w:p w14:paraId="78354349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0122420B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write.table(tab.subset1,'S-average-Pos0.7.txt',sep="\t")</w:t>
      </w:r>
    </w:p>
    <w:p w14:paraId="5F2AC950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write.table(tab.subset2,'Neg0.7-S.txt',sep="\t")</w:t>
      </w:r>
    </w:p>
    <w:p w14:paraId="23529C88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348EF44B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2F3A0D7D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3A336F54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###############################################################</w:t>
      </w:r>
    </w:p>
    <w:p w14:paraId="37BB7114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05D7143A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otu_pro = read.table("C-Phylum.txt",head=T,row.names=1)</w:t>
      </w:r>
    </w:p>
    <w:p w14:paraId="4C2F9FB2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head(otu_pro)</w:t>
      </w:r>
    </w:p>
    <w:p w14:paraId="75386D2C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set vertices size</w:t>
      </w:r>
    </w:p>
    <w:p w14:paraId="3B6681A9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g.size = otu_pro[V(g)$name,] # 筛选对应OTU属性</w:t>
      </w:r>
    </w:p>
    <w:p w14:paraId="25E208AB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g.size1 = log((g.size$abundance)*100) # 原始数据是什么，为什么*100再取e对数</w:t>
      </w:r>
    </w:p>
    <w:p w14:paraId="4FCA11DC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V(g)$size = g.size1</w:t>
      </w:r>
    </w:p>
    <w:p w14:paraId="34EC1C6F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555B4547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set vertices color</w:t>
      </w:r>
    </w:p>
    <w:p w14:paraId="7646A74A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g.col = otu_pro[V(g)$name,]</w:t>
      </w:r>
    </w:p>
    <w:p w14:paraId="452B5469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levels(g.size)</w:t>
      </w:r>
    </w:p>
    <w:p w14:paraId="4F995593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levels(g.size) = c("green","deeppink","deepskyblue","yellow","brown","pink","gray","cyan","peachpuff","green","deeppink","deepskyblue","yellow","brown","pink","gray","cyan","peachpuff","green","deeppink","deepskyblue","yellow","brown","pink","gray","cyan","peachpuff","peachpuff") # 直接修改levles可以连值全部对应替换</w:t>
      </w:r>
    </w:p>
    <w:p w14:paraId="69ED4399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V(g)$color = as.character(g.col)</w:t>
      </w:r>
    </w:p>
    <w:p w14:paraId="2A1E5D7F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1DB63233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set.seed(123)</w:t>
      </w:r>
    </w:p>
    <w:p w14:paraId="0D416024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68B70504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plot(g,vertex.frame.color=NA,vertex.label=NA,edge.width=1,</w:t>
      </w:r>
    </w:p>
    <w:p w14:paraId="7D451505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vertex.size=3,edge.lty=1,edge.curved=TRUE,margin=c(0,0,0,0))</w:t>
      </w:r>
    </w:p>
    <w:p w14:paraId="4078C9DC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plot(g)</w:t>
      </w:r>
    </w:p>
    <w:p w14:paraId="4A2D18AA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60D6BC9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 w14:paraId="548EF11A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volcano plot</w:t>
      </w:r>
    </w:p>
    <w:p w14:paraId="1012D040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setwd('')</w:t>
      </w:r>
    </w:p>
    <w:p w14:paraId="58C87012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rm(list = ls())</w:t>
      </w:r>
    </w:p>
    <w:p w14:paraId="1A2631AD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#加载R包</w:t>
      </w:r>
      <w:bookmarkStart w:id="0" w:name="_GoBack"/>
      <w:bookmarkEnd w:id="0"/>
    </w:p>
    <w:p w14:paraId="6F8CDF00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library(ggplot2)</w:t>
      </w:r>
    </w:p>
    <w:p w14:paraId="314E9CE9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library(tidyverse)</w:t>
      </w:r>
    </w:p>
    <w:p w14:paraId="2467E4E6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library(ggrepel)</w:t>
      </w:r>
    </w:p>
    <w:p w14:paraId="7DC1DC87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#读取数据</w:t>
      </w:r>
    </w:p>
    <w:p w14:paraId="55DDBFB2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df &lt;- read.csv("data.csv",header = T)</w:t>
      </w:r>
    </w:p>
    <w:p w14:paraId="6E213135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df$label &lt;- ifelse(df$p_adj&lt;0.05,"adjust Pvalue&lt;0.05","adjust Pvalue&gt;=0.05")</w:t>
      </w:r>
    </w:p>
    <w:p w14:paraId="495A3D47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#依次获取每个时期最显著的十个基因(这里根据你需要，复制粘贴改个名就行，废物)</w:t>
      </w:r>
    </w:p>
    <w:p w14:paraId="386FDABC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top10sig1 &lt;- filter(df,stage=="1") %&gt;% distinct(geneID,.keep_all = T) %&gt;% top_n(10,abs(log2FC))</w:t>
      </w:r>
    </w:p>
    <w:p w14:paraId="2CDED4AA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top10sig2 &lt;- filter(df,stage=="2") %&gt;% distinct(geneID,.keep_all = T) %&gt;% top_n(10,abs(log2FC))</w:t>
      </w:r>
    </w:p>
    <w:p w14:paraId="71FFED0E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top10sig3 &lt;- filter(df,stage=="3") %&gt;% distinct(geneID,.keep_all = T) %&gt;% top_n(10,abs(log2FC))</w:t>
      </w:r>
    </w:p>
    <w:p w14:paraId="575913DE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top10sig4 &lt;- filter(df,stage=="4") %&gt;% distinct(geneID,.keep_all = T) %&gt;% top_n(10,abs(log2FC))</w:t>
      </w:r>
    </w:p>
    <w:p w14:paraId="67C28636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top10sig5 &lt;- filter(df,stage=="5") %&gt;% distinct(geneID,.keep_all = T) %&gt;% top_n(10,abs(log2FC))</w:t>
      </w:r>
    </w:p>
    <w:p w14:paraId="57E01E95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top10sig6 &lt;- filter(df,stage=="6") %&gt;% distinct(geneID,.keep_all = T) %&gt;% top_n(10,abs(log2FC))</w:t>
      </w:r>
    </w:p>
    <w:p w14:paraId="651C6C1C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#将提取的基因合并</w:t>
      </w:r>
    </w:p>
    <w:p w14:paraId="246A0E35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top10sig &lt;- rbind(top10sig1,top10sig2,top10sig3,top10sig4,top10sig5,top10sig6)</w:t>
      </w:r>
    </w:p>
    <w:p w14:paraId="633205DD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2C005A0C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5C67EC49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#新增一列，将Top10的差异基因标记为2，其他的标记为1</w:t>
      </w:r>
    </w:p>
    <w:p w14:paraId="5D245116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df$size &lt;- case_when(!(df$geneID %in% top10sig$geneID)~ 1,</w:t>
      </w:r>
    </w:p>
    <w:p w14:paraId="1C9ACBA2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df$geneID %in% top10sig$geneID ~ 2)</w:t>
      </w:r>
    </w:p>
    <w:p w14:paraId="71A474E1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#提取非Top10的基因表格；</w:t>
      </w:r>
    </w:p>
    <w:p w14:paraId="73C24738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dt &lt;- filter(df,size==1)</w:t>
      </w:r>
    </w:p>
    <w:p w14:paraId="72241113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#绘制散点火山图</w:t>
      </w:r>
    </w:p>
    <w:p w14:paraId="77F7CFEF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dt &lt;- filter(df,size==1)</w:t>
      </w:r>
    </w:p>
    <w:p w14:paraId="0043B270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head(dt)</w:t>
      </w:r>
    </w:p>
    <w:p w14:paraId="4DA8F7E1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 &lt;- ggplot()+</w:t>
      </w:r>
    </w:p>
    <w:p w14:paraId="10514ED5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geom_jitter(data = dt,</w:t>
      </w:r>
    </w:p>
    <w:p w14:paraId="50580888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aes(x = stage, y = log2FC, color = label),</w:t>
      </w:r>
    </w:p>
    <w:p w14:paraId="4A3DC23A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size = 0.85,</w:t>
      </w:r>
    </w:p>
    <w:p w14:paraId="38B7C491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width =0.4)</w:t>
      </w:r>
    </w:p>
    <w:p w14:paraId="7CDD75C6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</w:t>
      </w:r>
    </w:p>
    <w:p w14:paraId="6D9ED8EC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11B5E035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#叠加每个Cluster Top10基因散点</w:t>
      </w:r>
    </w:p>
    <w:p w14:paraId="33F4A3E5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 &lt;- ggplot()+</w:t>
      </w:r>
    </w:p>
    <w:p w14:paraId="1D5E27B3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geom_jitter(data = dt,</w:t>
      </w:r>
    </w:p>
    <w:p w14:paraId="4B7D0719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aes(x = stage, y = log2FC, color = label),</w:t>
      </w:r>
    </w:p>
    <w:p w14:paraId="4E46F24D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size = 0.85,</w:t>
      </w:r>
    </w:p>
    <w:p w14:paraId="57488518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width =0.4)+</w:t>
      </w:r>
    </w:p>
    <w:p w14:paraId="18A85855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geom_jitter(data = top10sig,</w:t>
      </w:r>
    </w:p>
    <w:p w14:paraId="494244ED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aes(x = stage, y = log2FC, color = label),</w:t>
      </w:r>
    </w:p>
    <w:p w14:paraId="3AEBAF14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size = 1,</w:t>
      </w:r>
    </w:p>
    <w:p w14:paraId="7B678851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width =0.4)</w:t>
      </w:r>
    </w:p>
    <w:p w14:paraId="5C66A8DC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</w:t>
      </w:r>
    </w:p>
    <w:p w14:paraId="0660A990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5868BD10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#根据图p中log2FC区间确定背景柱长度</w:t>
      </w:r>
    </w:p>
    <w:p w14:paraId="2EEAB095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dfbar&lt;-data.frame(x=c(1,2,3,4),</w:t>
      </w:r>
    </w:p>
    <w:p w14:paraId="7FB36514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y=c(14,9,6,14))</w:t>
      </w:r>
    </w:p>
    <w:p w14:paraId="7E146EC0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dfbar1&lt;-data.frame(x=c(1,2,3,4),</w:t>
      </w:r>
    </w:p>
    <w:p w14:paraId="0A7464DB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y=c(-3.5,-8,-7.9,-4.3))</w:t>
      </w:r>
    </w:p>
    <w:p w14:paraId="1866C2B5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p1 &lt;- ggplot()+</w:t>
      </w:r>
    </w:p>
    <w:p w14:paraId="3FE43ACC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geom_col(data = dfbar,</w:t>
      </w:r>
    </w:p>
    <w:p w14:paraId="59251521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mapping = aes(x = x,y = y),</w:t>
      </w:r>
    </w:p>
    <w:p w14:paraId="2ED45B6A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fill = "#dcdcdc",alpha = 0.6)+</w:t>
      </w:r>
    </w:p>
    <w:p w14:paraId="366CF088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geom_col(data = dfbar1,</w:t>
      </w:r>
    </w:p>
    <w:p w14:paraId="3AF3B9F3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mapping = aes(x = x,y = y),</w:t>
      </w:r>
    </w:p>
    <w:p w14:paraId="1DA7513C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fill = "#dcdcdc",alpha = 0.6)</w:t>
      </w:r>
    </w:p>
    <w:p w14:paraId="5C95A890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p1</w:t>
      </w:r>
    </w:p>
    <w:p w14:paraId="3840A60C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1C4F9A1B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#把散点火山图叠加到背景柱上</w:t>
      </w:r>
    </w:p>
    <w:p w14:paraId="4DBDA660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p2 &lt;- ggplot()+</w:t>
      </w:r>
    </w:p>
    <w:p w14:paraId="54A47753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geom_col(data = dfbar,</w:t>
      </w:r>
    </w:p>
    <w:p w14:paraId="02976240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mapping = aes(x = x,y = y),</w:t>
      </w:r>
    </w:p>
    <w:p w14:paraId="1C198AF5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fill = "#dcdcdc",alpha = 0.6)+</w:t>
      </w:r>
    </w:p>
    <w:p w14:paraId="3C02850D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geom_col(data = dfbar1,</w:t>
      </w:r>
    </w:p>
    <w:p w14:paraId="7A7579AE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mapping = aes(x = x,y = y),</w:t>
      </w:r>
    </w:p>
    <w:p w14:paraId="01B4079A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fill = "#dcdcdc",alpha = 0.6)+</w:t>
      </w:r>
    </w:p>
    <w:p w14:paraId="14FCCFFA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geom_jitter(data = dt,</w:t>
      </w:r>
    </w:p>
    <w:p w14:paraId="19AD1413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aes(x = stage, y = log2FC, color = label),</w:t>
      </w:r>
    </w:p>
    <w:p w14:paraId="463BC0C4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size = 0.85,</w:t>
      </w:r>
    </w:p>
    <w:p w14:paraId="25C2105A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width =0.4)+</w:t>
      </w:r>
    </w:p>
    <w:p w14:paraId="3F8AF34C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geom_jitter(data = top10sig,</w:t>
      </w:r>
    </w:p>
    <w:p w14:paraId="17D8D511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aes(x = stage, y = log2FC, color = label),</w:t>
      </w:r>
    </w:p>
    <w:p w14:paraId="178D3BF6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size = 1,</w:t>
      </w:r>
    </w:p>
    <w:p w14:paraId="4CA0BBD5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width =0.4)</w:t>
      </w:r>
    </w:p>
    <w:p w14:paraId="02095023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p2</w:t>
      </w:r>
    </w:p>
    <w:p w14:paraId="4684A4C5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4D363FC2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45B12A7D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#添加X轴的stage色块标签（这里记得添加颜色，还有x和label数量也要改，垃圾东西）</w:t>
      </w:r>
    </w:p>
    <w:p w14:paraId="289EE72A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dfcol&lt;-data.frame(x=c(1:6),</w:t>
      </w:r>
    </w:p>
    <w:p w14:paraId="38406F94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y=0,</w:t>
      </w:r>
    </w:p>
    <w:p w14:paraId="46B16D49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label=c(1:6))</w:t>
      </w:r>
    </w:p>
    <w:p w14:paraId="09C9FBDA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mycol &lt;- c("#4DBBD57F","#00A0877F","#3C54887F","#F39B7F7F","yellow","red")</w:t>
      </w:r>
    </w:p>
    <w:p w14:paraId="4AAE1F30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p3 &lt;- p2 + geom_tile(data = dfcol,</w:t>
      </w:r>
    </w:p>
    <w:p w14:paraId="01441B6A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aes(x=x,y=y),</w:t>
      </w:r>
    </w:p>
    <w:p w14:paraId="1B20C8D8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height=1.7,</w:t>
      </w:r>
    </w:p>
    <w:p w14:paraId="20B83772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color = "black",</w:t>
      </w:r>
    </w:p>
    <w:p w14:paraId="60CA2770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fill = mycol,</w:t>
      </w:r>
    </w:p>
    <w:p w14:paraId="78F86A46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alpha = 1.7,</w:t>
      </w:r>
    </w:p>
    <w:p w14:paraId="7292ED41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show.legend = F)</w:t>
      </w:r>
    </w:p>
    <w:p w14:paraId="4B231B2E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p3</w:t>
      </w:r>
    </w:p>
    <w:p w14:paraId="03E6B87C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454B960C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#给每个stage差异表达前Top10基因加上标签</w:t>
      </w:r>
    </w:p>
    <w:p w14:paraId="3B7A0E10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p4 &lt;- p3+</w:t>
      </w:r>
    </w:p>
    <w:p w14:paraId="5C6802B2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geom_text_repel(</w:t>
      </w:r>
    </w:p>
    <w:p w14:paraId="18023645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data=top10sig,</w:t>
      </w:r>
    </w:p>
    <w:p w14:paraId="0F59FC8B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aes(x=stage,y=log2FC,label=geneID),</w:t>
      </w:r>
    </w:p>
    <w:p w14:paraId="44485CDD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force = 1.2,</w:t>
      </w:r>
    </w:p>
    <w:p w14:paraId="4628CC6F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arrow = arrow(length = unit(0.008, "npc"),</w:t>
      </w:r>
    </w:p>
    <w:p w14:paraId="4CB541EA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type = "open", ends = "last")</w:t>
      </w:r>
    </w:p>
    <w:p w14:paraId="6713587C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)</w:t>
      </w:r>
    </w:p>
    <w:p w14:paraId="4AF0DD5F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p4</w:t>
      </w:r>
    </w:p>
    <w:p w14:paraId="1F281D3C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05D25984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#散点颜色调整</w:t>
      </w:r>
    </w:p>
    <w:p w14:paraId="15F5754C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p5 &lt;- p4 +</w:t>
      </w:r>
    </w:p>
    <w:p w14:paraId="6179A202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scale_color_manual(name=NULL,</w:t>
      </w:r>
    </w:p>
    <w:p w14:paraId="400C662A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values = c("red","black"))</w:t>
      </w:r>
    </w:p>
    <w:p w14:paraId="56BF84FD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p5</w:t>
      </w:r>
    </w:p>
    <w:p w14:paraId="205FFBD9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45A5D3F3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#修改X/Y轴标题</w:t>
      </w:r>
    </w:p>
    <w:p w14:paraId="01512CFC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p6 &lt;- p5+</w:t>
      </w:r>
    </w:p>
    <w:p w14:paraId="77CBDF4F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labs(x="stage",y="average logFC")+</w:t>
      </w:r>
    </w:p>
    <w:p w14:paraId="17B36076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geom_text(data=dfcol,</w:t>
      </w:r>
    </w:p>
    <w:p w14:paraId="11DCDBF9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aes(x=x,y=y,label=label),</w:t>
      </w:r>
    </w:p>
    <w:p w14:paraId="76305058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size =6,</w:t>
      </w:r>
    </w:p>
    <w:p w14:paraId="595E1698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color ="white")</w:t>
      </w:r>
    </w:p>
    <w:p w14:paraId="7096B2EF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p6</w:t>
      </w:r>
    </w:p>
    <w:p w14:paraId="6D88099C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7079E820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#自定义主题美化：</w:t>
      </w:r>
    </w:p>
    <w:p w14:paraId="5BBEF44A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p7 &lt;- p6+</w:t>
      </w:r>
    </w:p>
    <w:p w14:paraId="0D85C51B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theme_minimal()+</w:t>
      </w:r>
    </w:p>
    <w:p w14:paraId="231D56C8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theme(</w:t>
      </w:r>
    </w:p>
    <w:p w14:paraId="452DB5DE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axis.title = element_text(size = 13,</w:t>
      </w:r>
    </w:p>
    <w:p w14:paraId="06D0809B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color = "black",</w:t>
      </w:r>
    </w:p>
    <w:p w14:paraId="5199AF70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face = "bold"),</w:t>
      </w:r>
    </w:p>
    <w:p w14:paraId="06AB1204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axis.line.y = element_line(color = "black",</w:t>
      </w:r>
    </w:p>
    <w:p w14:paraId="5088341B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size = 1.2),</w:t>
      </w:r>
    </w:p>
    <w:p w14:paraId="1740F0E2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axis.line.x = element_blank(),</w:t>
      </w:r>
    </w:p>
    <w:p w14:paraId="4BCD4F15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axis.text.x = element_blank(),</w:t>
      </w:r>
    </w:p>
    <w:p w14:paraId="36790040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panel.grid = element_blank(),</w:t>
      </w:r>
    </w:p>
    <w:p w14:paraId="2E2160EA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legend.position = "top",</w:t>
      </w:r>
    </w:p>
    <w:p w14:paraId="323B5075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legend.direction = "vertical",</w:t>
      </w:r>
    </w:p>
    <w:p w14:paraId="1361E7E9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legend.justification = c(1,0),</w:t>
      </w:r>
    </w:p>
    <w:p w14:paraId="2EB47F1A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legend.text = element_text(size = 15)</w:t>
      </w:r>
    </w:p>
    <w:p w14:paraId="151EF91D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)</w:t>
      </w:r>
    </w:p>
    <w:p w14:paraId="3084335E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p7</w:t>
      </w:r>
    </w:p>
    <w:p w14:paraId="383A0578"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1B0C052"/>
    <w:multiLevelType w:val="singleLevel"/>
    <w:tmpl w:val="41B0C05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212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2025-02-12T12:22:34Z</dcterms:created>
  <dc:creator>FA506</dc:creator>
  <cp:lastModifiedBy>FA506</cp:lastModifiedBy>
  <dcterms:modified xsi:type="dcterms:W3CDTF">2025-02-12T13:00:00Z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eyJoZGlkIjoiNzBhNWRhNzU0MGVjNzUzZjc4YWMzM2NhYWEwMjM3NTkiLCJ1c2VySWQiOiI2NDIwOTk3NTYifQ==</vt:lpwstr>
  </property>
  <property fmtid="{D5CDD505-2E9C-101B-9397-08002B2CF9AE}" pid="4" name="ICV">
    <vt:lpwstr>E5A2F96F9A0047FD857ED8B63FACE323_12</vt:lpwstr>
  </property>
</Properties>
</file>