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Lucene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FILE </w:t>
      </w:r>
      <w:r>
        <w:rPr>
          <w:rFonts w:hint="default"/>
          <w:sz w:val="21"/>
          <w:szCs w:val="21"/>
          <w:lang w:eastAsia="zh-CN"/>
        </w:rPr>
        <w:t xml:space="preserve">Format </w:t>
      </w:r>
      <w:r>
        <w:rPr>
          <w:rFonts w:hint="default"/>
          <w:sz w:val="21"/>
          <w:szCs w:val="21"/>
        </w:rPr>
        <w:t>[5.3]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segment_x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magic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segments info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String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segment name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Byte[]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segment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String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codec name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segment info 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del gen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del count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segment commit info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.tim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Index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anyAutoPrefixTerms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Posting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BLOCK_SIZE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Posting Data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code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code &gt;&gt;&gt; 1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-&gt; entCount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// 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(code &amp; 1) != 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-&gt; isLastInFloor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fields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Terms Data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field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terms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bytes for root code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Root code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sum total of terms freq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sum of docs freq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doc count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‘longs size’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unused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|--- min term and max term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Eg: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Input: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{“abc”,”abe”,”acf”}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Output: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{ {1,2},{3,4},{4,5}}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Froniter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-&gt; abc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0 -- | -- 1 -- | -- 2 -- | -- 3 -- | --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S(a) -- S(b) --  S(c)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-&gt; abd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0 -- | -- 1 -- | -- 2 -- | -- 3 -- | --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S(a) -- S(b) --  S(c)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    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S(d)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-&gt; acf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0 -- | -- 1 -- | -- 2 -- | -- 3 -- | --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S(a) -- S(c) --  S(f)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        \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S(b) --  S(e)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    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S(d)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Finish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36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  | </w:t>
      </w:r>
      <w:r>
        <w:rPr>
          <w:rFonts w:hint="default"/>
          <w:b/>
          <w:bCs/>
          <w:sz w:val="21"/>
          <w:szCs w:val="21"/>
        </w:rPr>
        <w:t>10</w:t>
      </w:r>
      <w:r>
        <w:rPr>
          <w:rFonts w:hint="default"/>
          <w:sz w:val="21"/>
          <w:szCs w:val="21"/>
        </w:rPr>
        <w:t xml:space="preserve"> 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0, 4,3,      2,  101,  27,   2,1,    2,  100,  25,  102, 11,   6,5,    2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|-{3,4}-|-len-|-`e`-|- flag-|-{2,1}-|-len-|-`d`-|-flag-|-`f`-|-flag-|-{5,6}-|-len-|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,99,   22,   10,0,0,0,   98,  0,    97,  6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|-`c`-|-flag-|- </w:t>
      </w:r>
      <w:r>
        <w:rPr>
          <w:rFonts w:hint="default"/>
          <w:b/>
          <w:bCs/>
          <w:sz w:val="21"/>
          <w:szCs w:val="21"/>
        </w:rPr>
        <w:t>10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     |-`b`-|-flag-|-`a`-|-flag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Flag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6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= </w:t>
      </w:r>
      <w:r>
        <w:rPr>
          <w:rFonts w:hint="default"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BIT_LAST_ARC | BIT_TARGET_NEXT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22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=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.tip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Index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index start FP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.fdx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Version ,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without zigzag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block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CodecHeader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Byte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suffix length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suffix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|---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max pointer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|---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write 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write 0 , end marker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max pointer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|--- footer</w:t>
      </w:r>
    </w:p>
    <w:p>
      <w:pPr>
        <w:pStyle w:val="4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.fdt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CodecHeader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Byte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suffix length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suffix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chunk size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packed ints version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|--- 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base doc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docBase+numBufferedDocs = DocID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numBufferedDocs &lt;&lt; 1 | sliceBit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sliced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save numStoredFields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chunk docs = token &gt;&gt;&gt;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chunk docs ==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or more than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Vint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bits of per stored fields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field number &lt;&lt; TYPE_BITS | type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Vint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Bytes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Z..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zigzag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|--- max pointer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avoid random write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chunks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Vlong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dirty chunks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|--- footer [16]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../blocktree/..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FieldReader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BlockTreeTermsReader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- fields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[TreeMap&lt;String, FieldReader&gt;]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- anyAutoPrefixTerms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[boolean]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BlockTreeTermsWriter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SegmentTermsEnum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SegmentTermsEnumFrame[]  stack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SegmentTermsEnumFrame currentFrame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final SegmentTermsEnumFrame staticFrame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seekExact(BytesRef, TermState)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seekExact(BytesRef)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prefixMatches(BytesRef)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pushFrame()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getFrame (int)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ord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seekCeil()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SegmentTermsEnum</w:t>
      </w:r>
      <w:r>
        <w:rPr>
          <w:rFonts w:hint="default"/>
          <w:sz w:val="21"/>
          <w:szCs w:val="21"/>
          <w:lang w:eastAsia="zh-CN"/>
        </w:rPr>
        <w:t>Frame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- ord [int]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- BlockTermState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// lucene50 IntBlockTermState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- entCount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[int]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// Number of entries (term of sub-block) </w:t>
      </w:r>
    </w:p>
    <w:p>
      <w:pPr>
        <w:ind w:left="378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// in this block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- isLastInFloor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[boolean]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// (code &amp; 1) != 0</w:t>
      </w:r>
    </w:p>
    <w:p>
      <w:pPr>
        <w:ind w:left="378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// a floor block, or last sub-block of a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// floor block 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versionAutoPrefix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[boolean]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  <w:lang w:eastAsia="zh-CN"/>
        </w:rPr>
        <w:t>ntersectTermsEnum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boolean </w:t>
      </w:r>
      <w:r>
        <w:rPr>
          <w:rFonts w:hint="eastAsia"/>
          <w:sz w:val="21"/>
          <w:szCs w:val="21"/>
        </w:rPr>
        <w:t>useAutoPrefixTerm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IntersectTermsEnumFrame[5]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FST.Arc[5]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RunAutoMaton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FieldReader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popPushNext()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IntersectTermsEnumFrame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final int ord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fp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fpOrig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fpEnd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lastSubFP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int state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int lastState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entCount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nextEnt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boolean isLeafBlock  // true all entries are terms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ByteArrayDataInput suffixesReader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ByteArrayDataInput statsReader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ByteArrayDataInput floorDataReader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nextLeaf()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 | .. vint .. 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suffix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../compressing/..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CompressionMode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FAST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HIGH_COMPRESSION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FAST_DECOMPRESSION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DUMMY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CompressingStoredFieldsFormat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StoredFieldsWriter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merge(MergeState)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MergeVisitor [IC]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../codec/..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TermState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copyFrom (TermState)</w:t>
      </w: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Cs w:val="21"/>
        </w:rPr>
      </w:pPr>
      <w:r>
        <w:rPr>
          <w:rFonts w:hint="default"/>
          <w:sz w:val="21"/>
          <w:szCs w:val="21"/>
        </w:rPr>
        <w:t>OrdTermState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ord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[long]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Term ordinal, its position in the full of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sorted terms</w:t>
      </w:r>
    </w:p>
    <w:p>
      <w:pPr>
        <w:rPr>
          <w:rFonts w:hint="default"/>
          <w:sz w:val="21"/>
          <w:szCs w:val="21"/>
        </w:rPr>
      </w:pPr>
    </w:p>
    <w:p>
      <w:pPr>
        <w:pStyle w:val="6"/>
        <w:rPr>
          <w:rFonts w:hint="default"/>
          <w:szCs w:val="21"/>
        </w:rPr>
      </w:pPr>
      <w:r>
        <w:rPr>
          <w:rFonts w:hint="default"/>
          <w:sz w:val="21"/>
          <w:szCs w:val="21"/>
          <w:lang w:eastAsia="zh-CN"/>
        </w:rPr>
        <w:t>BlockTermState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totalTermFreq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[long]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blockFilePointer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[long]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termBlockOrd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[int]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the term’s ord in the current block</w:t>
      </w:r>
    </w:p>
    <w:p>
      <w:pPr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StoredFieldFormat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</w:t>
      </w:r>
      <w:r>
        <w:rPr>
          <w:rFonts w:hint="default"/>
          <w:sz w:val="21"/>
          <w:szCs w:val="21"/>
          <w:lang w:eastAsia="zh-CN"/>
        </w:rPr>
        <w:t>lucene50</w:t>
      </w:r>
      <w:r>
        <w:rPr>
          <w:rFonts w:hint="default"/>
          <w:sz w:val="21"/>
          <w:szCs w:val="21"/>
        </w:rPr>
        <w:t>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</w:t>
      </w:r>
      <w:r>
        <w:rPr>
          <w:rFonts w:hint="default"/>
          <w:sz w:val="21"/>
          <w:szCs w:val="21"/>
          <w:lang w:eastAsia="zh-CN"/>
        </w:rPr>
        <w:t>lucene53</w:t>
      </w:r>
      <w:r>
        <w:rPr>
          <w:rFonts w:hint="default"/>
          <w:sz w:val="21"/>
          <w:szCs w:val="21"/>
        </w:rPr>
        <w:t>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default"/>
          <w:sz w:val="21"/>
          <w:szCs w:val="21"/>
        </w:rPr>
        <w:t>Lucene50StoredFieldFormat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Mode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// chunk size , max docs per chunk, block size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BEST_SPEED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1&lt;&lt;14, 128, 1024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BEST_COMPRESSION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61440, 512, 1024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 chunk size || max docs per chunk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  flush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CompressingStoredFieldsWriter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- endOffsets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[int[]]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//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- numStoredFields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[int[]]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// 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- numBufferedDocs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[int]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+ writeTLong 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T for timestamp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finishDocument()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&gt; triggerFlush()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&gt; flush()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CompressingStoredFields</w:t>
      </w:r>
      <w:r>
        <w:rPr>
          <w:rFonts w:hint="default"/>
          <w:sz w:val="21"/>
          <w:szCs w:val="21"/>
          <w:lang w:eastAsia="zh-CN"/>
        </w:rPr>
        <w:t>Index</w:t>
      </w:r>
      <w:r>
        <w:rPr>
          <w:rFonts w:hint="default"/>
          <w:sz w:val="21"/>
          <w:szCs w:val="21"/>
          <w:lang w:val="en-US" w:eastAsia="zh-CN"/>
        </w:rPr>
        <w:t>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blockSize [final int]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totalDocs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startPointerDeltas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[long[blockSize]]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CompressingStoredFieldsReader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BlockState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CompressingStoredFieldsIndexReader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.fdx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InputIndex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field intputstream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 int[] offset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- int[] numStoredFields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+ visitDocument(int, StoredFieldVisitor)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SerializedDocument</w:t>
      </w:r>
      <w:r>
        <w:rPr>
          <w:rFonts w:hint="default"/>
          <w:b/>
          <w:bCs/>
          <w:sz w:val="21"/>
          <w:szCs w:val="21"/>
        </w:rPr>
        <w:t xml:space="preserve"> [IC]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DataInput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length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the number of bytes on which the document is encoded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numStoredFields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block(int docID)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binary search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relativeChunk(int block, int relativeDoc)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binary search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doReset(int docID)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BlockState [IC]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docBase [int]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Utils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../automaton/..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default"/>
          <w:sz w:val="21"/>
          <w:szCs w:val="21"/>
          <w:lang w:eastAsia="zh-CN"/>
        </w:rPr>
        <w:t>Automaton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CompiledAutomaton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IntsRefBuilder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../fst/..</w:t>
      </w:r>
    </w:p>
    <w:p>
      <w:pPr>
        <w:pStyle w:val="5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FST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INPUT_TYPE</w:t>
      </w:r>
      <w:r>
        <w:rPr>
          <w:rFonts w:hint="default"/>
          <w:sz w:val="21"/>
          <w:szCs w:val="21"/>
        </w:rPr>
        <w:t xml:space="preserve"> {BYTE1, BYTE2, BYTE4}  //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Flags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BIT_FINAL_ARC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[1 &lt;&lt; 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BIT_LAST_ARC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[1 &lt;&lt; 1]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BIT_TARGET_NEXT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[1 &lt;&lt; 2]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writeLabel(DataOutput, int v)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INPUT_TYPE 决定写入v的长度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long startNode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Outputs&lt;T&gt;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T emptyOutput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flags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[byte]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--- ?? 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Arc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int label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boolean isFinal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T output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T nextFinalOutput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BytesStore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reverse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Builder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| --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IntsRefBuilder lastInput;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UnCompiledNode[] frontier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freezeTail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doPrune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doCompile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lastInput.length() &gt; prefixLenPlus1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compileNode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CompileNode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UnCompiledNode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NodeHash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PACKED</w:t>
      </w:r>
    </w:p>
    <w:p>
      <w:pPr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BulkOperation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of(PackedInts.Format,int)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bits of per values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computeIterations(int, int)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valueCount, ramBudget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DirectWriter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PackedLongValues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pack()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PackedInts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Format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PACKED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PACKED_SINGLE_BLOCK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fastestFormatAndBits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getMutable()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PackedInts.Format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PACKED_SINGLE_BLOCK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PACKED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fastestFormatAndBits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byteBlockCount()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The minimum number of byte blocks to encode in a single iteration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byteValueCount()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// The number of values that can be stored in </w:t>
      </w:r>
      <w:r>
        <w:rPr>
          <w:rFonts w:hint="default"/>
          <w:b/>
          <w:bCs/>
          <w:sz w:val="21"/>
          <w:szCs w:val="21"/>
        </w:rPr>
        <w:t>byte 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Mutable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MutableImpl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PackedReaderIterator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(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int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// mem, how much memory the iterator is allowed to use to 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// </w:t>
      </w:r>
      <w:r>
        <w:rPr>
          <w:rFonts w:hint="default"/>
          <w:b/>
          <w:bCs/>
          <w:sz w:val="21"/>
          <w:szCs w:val="21"/>
          <w:lang w:eastAsia="zh-CN"/>
        </w:rPr>
        <w:t xml:space="preserve">read-ahead </w:t>
      </w:r>
    </w:p>
    <w:p>
      <w:pPr>
        <w:ind w:left="1260" w:leftChars="0" w:firstLine="420" w:firstLineChars="0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 xml:space="preserve">// use compute iterations 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)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>- PackedInts.Format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- int</w:t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>// packed ints version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BulkOperation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int bitsPackedValue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int valueCount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int iterations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byte[]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next blocks, [iterations * byteBlockCount]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LongsRef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next values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int postion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next()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next(int)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iterations(int)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mem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iterations =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Codec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FieldsProducer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Index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BaseCompositeReader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IndexWriter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ReadPool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rollbackSegments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[List&lt;SegmentCommitInfo&gt;]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DefaultIndexingChain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processDocument()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&gt; startStoredFields() 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&gt; processField()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flush(SegmentWriteState)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SegmentInfos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readCommit(Directory, String)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segmentFileName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readCommit [</w:t>
      </w:r>
      <w:r>
        <w:rPr>
          <w:rFonts w:hint="default"/>
          <w:b/>
          <w:bCs/>
          <w:sz w:val="21"/>
          <w:szCs w:val="21"/>
        </w:rPr>
        <w:t>static]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SegmentReader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STORE</w:t>
      </w: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IOContext</w:t>
      </w: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BufferedIndexInput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bufferSize(IOContext)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case MERGE: 4096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default: 1024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Cs w:val="21"/>
        </w:rPr>
      </w:pPr>
      <w:r>
        <w:rPr>
          <w:rFonts w:hint="default"/>
          <w:sz w:val="21"/>
          <w:szCs w:val="21"/>
        </w:rPr>
        <w:t>NIOFSDirectory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NIOFSInputIndex [IC]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MERGE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MergeState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Cs w:val="21"/>
        </w:rPr>
      </w:pPr>
      <w:r>
        <w:rPr>
          <w:rFonts w:hint="default"/>
          <w:sz w:val="21"/>
          <w:szCs w:val="21"/>
        </w:rPr>
        <w:t>SegmentMerger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FieldInfosBuilder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mergeTerms(SegmentWriteState)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merge()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-&gt; mergeFieldInfos</w:t>
      </w:r>
    </w:p>
    <w:p>
      <w:pPr>
        <w:ind w:left="420" w:leftChars="0"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-&gt; mergeFields</w:t>
      </w:r>
    </w:p>
    <w:p>
      <w:pPr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TermState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BlockTermState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MergePolicy</w:t>
      </w: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TieredMergePolicy</w:t>
      </w:r>
    </w:p>
    <w:p>
      <w:pPr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MergeScheduler</w:t>
      </w: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ConcurrentMergeScheduler</w:t>
      </w: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maxThreadCount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spins ? 1 : min(4, core/2)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maxMergeCount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spins ? 6 : maxThreadCount+5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updateIOThrottle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updateMergeThreads()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merge(IndexWriter, MergeTrigger, )</w:t>
      </w: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doMerge(IndexWriter)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  IndexWriter.merge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IndexDeletionPolicy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KeepOnlyLastCommitDeletionPolicy</w:t>
      </w: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IndexFileDeleter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IntexCommit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FlushPolicy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onDelete(DocumentsWriteFlushControl, ThreadState)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FlushByRamOrCountsPolicy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onInsert(DocumentsWriterFlushControl, ThreadState)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If (flushOnDocCount)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else if (flushOnRAM)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onDelete() [</w:t>
      </w:r>
      <w:r>
        <w:rPr>
          <w:rFonts w:hint="default"/>
          <w:b/>
          <w:bCs/>
          <w:sz w:val="21"/>
          <w:szCs w:val="21"/>
        </w:rPr>
        <w:t>override</w:t>
      </w:r>
      <w:r>
        <w:rPr>
          <w:rFonts w:hint="default"/>
          <w:sz w:val="21"/>
          <w:szCs w:val="21"/>
        </w:rPr>
        <w:t>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&gt; flushOnDeleteTerm()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indexWriterConfig.getMaxBufferedDelete...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DocumentsWriterFlushControl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boolean fullflush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 w:ascii="DejaVu Sans" w:hAnsi="DejaVu Sans" w:eastAsia="方正黑体_GBK" w:cstheme="minorBidi"/>
          <w:b/>
          <w:kern w:val="2"/>
          <w:sz w:val="21"/>
          <w:szCs w:val="21"/>
          <w:lang w:eastAsia="zh-CN" w:bidi="ar-SA"/>
        </w:rPr>
      </w:pPr>
      <w:r>
        <w:rPr>
          <w:rFonts w:hint="default"/>
          <w:sz w:val="21"/>
          <w:szCs w:val="21"/>
        </w:rPr>
        <w:t>TermContext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StoredFieldsWriter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Search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IndexSearcher</w:t>
      </w: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+ createNormalizedWeight()</w:t>
      </w: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pStyle w:val="4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LeafCollector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FilterLeafCollector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default"/>
          <w:sz w:val="21"/>
          <w:szCs w:val="21"/>
        </w:rPr>
        <w:t>BooleanScorer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Bucket[2084]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advance()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MultiTermQueryConstantScoreWrapper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bool collectTerms()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createWeight() 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-&gt; ConstantScoreWeight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collectTerms()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rewrite()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  -&gt; WeightOrDocIdSet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default"/>
          <w:sz w:val="21"/>
          <w:szCs w:val="21"/>
        </w:rPr>
        <w:t>AutomatonQuery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MultiTermQuery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</w:t>
      </w:r>
      <w:r>
        <w:rPr>
          <w:rFonts w:hint="eastAsia"/>
          <w:sz w:val="21"/>
          <w:szCs w:val="21"/>
        </w:rPr>
        <w:t>RewriteMethod</w:t>
      </w:r>
      <w:r>
        <w:rPr>
          <w:rFonts w:hint="default"/>
          <w:sz w:val="21"/>
          <w:szCs w:val="21"/>
        </w:rPr>
        <w:t xml:space="preserve"> = CONSTANT_SCORE_REWRITE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+ rewrite()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-&gt; MultiTermQueryConstantScoreWrapper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-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POSTINGS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PostingsFormat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eastAsia"/>
          <w:sz w:val="21"/>
          <w:szCs w:val="21"/>
        </w:rPr>
        <w:t>Lucene50PostingsFormat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DocValues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rPr>
          <w:rFonts w:hint="eastAsia"/>
        </w:rPr>
      </w:pPr>
      <w:r>
        <w:rPr>
          <w:rFonts w:hint="default"/>
          <w:sz w:val="21"/>
          <w:szCs w:val="21"/>
        </w:rPr>
        <w:t>DocValuesProducer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getDocsWithField(FieldInfo)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Writer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Directory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MMapDirectory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IndexWriter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SegmentReader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initDocValuesProducer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SortedDocValues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SortedDocValuesField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DocValuesFormat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Lucene50DocValuesFormat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.dvd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.dvm // metadata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DocValuesProducer</w:t>
      </w:r>
    </w:p>
    <w:p>
      <w:pPr>
        <w:pStyle w:val="11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Lucene50DocValuesProducer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DocValuesConsumer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Lucene50DocValuesConsumer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Map&lt;String, NumericEntry&gt;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+ readNumericEntry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|------ VInt ------|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|-- read format --|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 Index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 PostingsFormat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 Lucene50PostingsWriter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   Search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 IndexSearcher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  NumericRangeQuery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+ getTermsEnum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NumericUtils.splitIntRange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 TermRangeQuerystatic Automaton toAutomaton()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   BooleanScorer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+ scoreDocument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  MinShouldMatchSumScorer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DisiPriorityQueue head [size: scorers.size() - minShouldMatch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DisiWrapper[] tail [length: minShouldMatch]// save the maximum cost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 DisiWrapper lead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  DisiWrapper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 DocIdSetIterator **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 cost()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  MultiTermQuery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合并多个term倒排表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ConstantScoreScorer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 RewriteMethod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 TwoPhaseIterator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  MultiTermQueryConstantScoreWrapper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   CompiledAutomaton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    Utils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 BitSet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+ 1]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is the minimum heap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DocIdSetBuilder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buffer[] = int[0]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bufferSize = 0;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int threshold = maxDoc &gt;&gt;&gt; 7;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+ add()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 Algorithm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   TimSort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  Hadoop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 Yarn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 ResourceManager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 在YARN中,ResourceManager负责集群中所有资源的统一管理和分配,它接收来自各个节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(NodeManager)的资源汇报信息,并把这些信息按照一定的策略分配给各个应用程序(实际上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ApplicationManager)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             ResourceManager主要由以下几个部分组成: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用户交互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YARN分别针对普通用户,管理员和Web提供了三种对外服务,分别对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ClientRMService、AdminService和WebApp: ClientRMService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ClientRMService是为普通用户提供的服务,它会处理来自客户端各种RPC请求,比如提交应用程序、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止应用程序,获取应用程序运行状态等。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AdminService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YARN为管理员提供了一套独立的服务接口,以防止大量的普通用户请求使管理员发送的管理命令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死,管理员可通过这些接口管理集群,比如动态更新节点列表,更新ACL列表,更新队列信息等。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WebApp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为了更加友好地展示集群资源使用情况和应用程序运行状态等信息,YARN对外提供了一个Web 界面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这一部分是YARN仿照haml(http://haml.info/)开发的一个轻量级嵌入式Web框架。具体讨论见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https://issues.apache.org/jira/browse/MAPREDUCE-2399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 ApplicationMaster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 ApplicationMasterLauncher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Queue&lt;Runnable&gt; masterEvents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LauncherThread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  Event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LAUNCH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add AMLauncher in Queue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 CLEANUP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 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 AMLivelinessMonitor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ApplicationMasterService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ApplicationMaster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    YARN中内存资源的调度和隔离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基于以上考虑,YARN允许用户配置每个节点上可用的物理内存资源,注意,这里是“可用的”,因为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个节点上的内存会被若干个服务共享,比如一部分给YARN,一部分给HDFS,一部分给HBase等,YAR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配置的只是自己可以使用的,配置参数如下: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yarn.nodemanager.vmem-pmem-ratio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任务每使用1MB物理内存,最多可使用虚拟内存量,默认是2.1。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yarn.nodemanager.pmem-check-enabled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是否启动一个线程检查每个任务正使用的物理内存量,如果任务超出分配值,则直接将其杀掉,默认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true。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yarn.nodemanager.vmem-check-enabled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是否启动一个线程检查每个任务正使用的虚拟内存量,如果任务超出分配值,则直接将其杀掉,默认true。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yarn.scheduler.minimum-allocation-mb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单个任务可申请的最少物理内存量,默认是1024(MB),如果一个任务申请的物理内存量少于该值,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该对应的值改为这个数。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yarn.scheduler.maximum-allocation-mb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单个任务可申请的最多物理内存量,默认是8192(MB)。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默认情况下,YARN采用了线程监控的方法判断任务是否超量使用内存,一旦发现超量,则直接将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杀死。由于Cgroups对内存的控制缺乏灵活性(即任务任何时刻不能超过内存上限,如果超过,则直接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其杀死或者报OOM),而Java进程在创建瞬间内存将翻倍,之后骤降到正常值,这种情况下,采用线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监控的方式更加灵活(当发现进程树内存瞬间翻倍超过设定值时,可认为是正常现象,不会将任务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死),因此YARN未提供Cgroups内存隔离机制。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yarn.resourcemanager.am.max-attempts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一个全局的AM重试次数的限制,yarn提交应用时,还可以为单独一个应用设置最大重试次数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当attempt失败时,如果设置keepContainersAcrossAppAttempts了,resource manager会决定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个attempt的container是否仍然保留着。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       YARN中CPU资源的调度和隔离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在YARN中,CPU资源的组织方式仍在探索中,目前(2.2.0版本)只是一个初步的,非常粗粒度的实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方式,更细粒度的CPU划分方式已经提出来了,正在完善和实现中。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目前的CPU被划分成虚拟CPU(CPU virtual Core),这里的虚拟CPU是YARN自己引入的概念,初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是,考虑到不同节点的CPU性能可能不同,每个CPU具有的计算能力也是不一样的,比如某个物理CP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的计算能力可能是另外一个物理CPU的2倍,这时候,你可以通过为第一个物理CPU多配置几个虚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CPU弥补这种差异。用户提交作业时,可以指定每个任务需要的虚拟CPU个数。在YARN中,CPU相关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置参数如下: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yarn.nodemanager.resource.cpu-vcores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表示该节点上YARN可使用的虚拟CPU个数,默认是8,注意,目前推荐将该值设值为与物理CPU核数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目相同。如果你的节点CPU核数不够8个,则需要调减小这个值,而YARN不会智能的探测节点的物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CPU总数。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yarn.scheduler.minimum-allocation-vcores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单个任务可申请的最小虚拟CPU个数,默认是1,如果一个任务申请的CPU个数少于该数,则该对应的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改为这个数。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yarn.scheduler.maximum-allocation-vcores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单个任务可申请的最多虚拟CPU个数,默认是32。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默认情况下,YARN是不会对CPU资源进行调度的,你需要配置相应的资源调度器让你支持,具体可参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我的这两篇文章: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(1)Hadoop YARN配置参数剖析(4)—Fair Scheduler相关参数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(2)Hadoop YARN配置参数剖析(5)—Capacity Scheduler相关参数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默认情况下,NodeManager不会对CPU资源进行任何隔离,你可以通过启用Cgroups让你支持CP隔离。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由于CPU资源的独特性,目前这种CPU分配方式仍然是粗粒度的。举个例子,很多任务可能是IO密集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的,消耗的CPU资源非常少,如果此时你为它分配一个CPU,则是一种严重浪费,你完全可以让他与其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几个任务公用一个CPU,也就是说,我们需要支持更粒度的CPU表达方式。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借鉴亚马逊EC2中CPU资源的划分方式,即提出了CPU最小单位为EC2 Compute Unit(ECU),一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ECU代表相当于1.0-1.2 GHz 2007 Opteron or 2007 Xeon处理器的处理能力。YARN提出了CPU最小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位YARN Compute Unit(YCU),目前这个数是一个整数,默认是720,由参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yarn.nodemanager.resource.cpu-ycus-per-core设置,表示一个CPU core具备的计算能力(该featur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在2可能增加到2.3.0版本中),这样,用户提交作业时,直接指定需要的YCU即可,比如指定值为360,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示用1/2个CPU core,实际表现为,只使用一个CPU core的1/2计算时间。注意,在操作系统层,CPU资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是按照时间片分配的,你可以说,一个进程使用1/3的CPU时间片,或者1/5的时间片。对于CPU资源划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和调度的探讨,可参考以下几个链接: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https://issues.apache.org/jira/browse/YARN-1089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https://issues.apache.org/jira/browse/YARN-1024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Hadoop 新特性、改进、优化和Bug分析系列5:YARN-3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    Timeline 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1.背景介绍: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在hadoop2.4版本之前对任务执行的监控只开发了针对MR的Job History Server,它可以提供给用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用户查询已经运行完成的作业的信息,但是后来,随着在YARN上面集成的越来越多的计算框架,比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spark、Tez,也有必要为基于这些计算引擎的技术开发相应的作业任务监控工具,所以hadoop的开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人员就考虑开发一款更加通用的Job History Server,即YARN Timeline Server。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 2.Introduction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&lt;hadoop2.7.1&gt;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以一种通用的方式向YARN Timeline Server上注册应用程序的当前和历史状态,便于存储和检索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它主要有两大职责: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(1)持久化应用程序的具体信息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收集并检索应用程序或者框架的具体信息。例如,hadoop MR框架里面的与分片线关系的信息,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如map tasks、reduce tasks、counters等。应用程序开发者可以在App Master端或者应用程序需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containers中通过TimelineClient将这些信息发送给Timeline Server。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这些信息都可以通过REST APIs在具体App或者执行框架的UI界面查询到。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(2)持久化已完成的应用程序的Generic information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关于这一点,在Application history server中,显然只支持MR框架的job。Generic information包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了像*queue-name,*用户信息等用户程序级别的数据,还有设置在ApplicationSubmissionContext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的信息,用于运行应用程序的application-attempts 列表,关于每个application-attempt的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息,container列表以及运行在每个 application-attempt *下的每个container的信息。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 3.Timeline Structure￼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       (1)Timeline Domain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Timeline Domain为Timeline Server提供了一个命令空间,使得用户可以搜集多个节点,将它们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其他用户和应用程序隔离开来。Timeline server security就定义在这一层。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一个Domain首先是用于存储用户的信息、读写ACL信息、创建和修改时间戳。每个Domain以一个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一的ID在整个YARN集群中标识。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(2)Timeline Entity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一个Timeline Entity(即Timeline实体)包含一个概念实体的元信息以及它的相关的events.一个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体可以是一个application,一个 application attempt,一个container卓尔其他任何的应用自定义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object。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它还包含多个Primary filters用于作为timeline store中多个实体的索引。其他的数据可以以非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引的方式存储。每个实体都通过一个EntityId和EntityType唯一的确定。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(3)Timeline Events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Timeline Events用于描述一个与某个具体Application的timeline实体相关的event。用户也可以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意定义一个event方法,比如启动一个应用程序,获取分配的container、操作失败或者其他的与用户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集群操作相关的失败信息等等。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   Spark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  RDD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全称为Resilient Distributed Datasets,是一个容错的、并行的数据结构,可以让用户显式地将数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存储到磁盘和内存中,并能控制数据的分区。同时,RDD还提供了一组丰富的操作来操作这些数据。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这些操作中,诸如map、flatMap、filter等转换操作实现了monad模式,很好地契合了Scala的集合操作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除此之外,RDD还提供了诸如join、groupBy、reduceByKey等更为方便的操作(注意,reduceByKey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action,而非transformation),以支持常见的数据运算。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在hadoop中一个独立的计算,例如在一个迭代过程中,除可复制的文件系统(HDFS)外没有提供其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存储的概念,这就导致在网络上进行数据复制而增加了大量的消耗,而对于两个的MapReduce作业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间数据共享只有一个办法,就是将其写到一个稳定的外部存储系统,如分布式文件系统。这会引入数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备份、磁盘I/O以及序列化,这些都会引起大量的开销,从而占据大部分的应用执行时间。所以我们发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如果在计算过程中如能共享数据,那将会降低集群开销同时还能减少任务执行时间。而 spark中的RDDs让用户可以直接控制数据的共享。RDD具有可容错和并行数据结构特征,可以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定数据存储到硬盘还是内存、控制数据的分区方法并在数据集上进行种类丰富的操作。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目前提出的基于集群的内存存储抽象,比如分布式共享内存(Distributed Shared Memory|DSM)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键-值存储(Key-Value|Nosql),数据库(RDBMS)等提供了一个对内部状态基于细粒度更新的接口(例如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表格里面的单元)。而这样设计,提供容错性的方法:在主机之间复制数据,或者对各主机的更新情况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日志记录。但这两种方法对于数据密集型的任务来说代价很高,因为它们需要在带宽远低于内存的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群网络间拷贝大量的数据,同时还将产生大量的存储开销。但RDD提供一种基于粗粒度变换(如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map,filter,join)的接口,该接口会将相同的操作应用到多个数据集上。这使得他们可以通过记录用来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建数据集的变换(lineage),而不需存储真正的数据,进而达到高效的容错性。当一个RDD的某个分区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失的时候,RDD记录有足够的信息记录其如何通过其他的RDD进行计算,且只需重新计算该分区。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此,丢失的数据可以被很快的恢复,而不需要昂贵的复制代价。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-----------------------------------------------------------------------------------------------------------------------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通常来讲,针对数据处理有几种常见模型,包括:Iterative Algorithms,Relational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Queries,MapReduce,Stream Processing。例如Hadoop MapReduce采用了MapReduces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型,Storm则采用了Stream Processing模型。RDD混合了这四种模型,使得Spark可以应用于各种大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据处理场景。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 RDD作为数据结构,本质上是一个只读的分区记录集合。一个RDD可以包含多个分区,每个分区就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一个dataset片段。RDD可以相互依赖。如果RDD的每个分区最多只能被一个Child RDD的一个分区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用,则称之为narrow dependency;若多个Child RDD分区都可以依赖,则称之为wide dependency。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同的操作依据其特性,可能会产生不同的依赖。例如map操作会产生narrow dependency,而join操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则产生wide dependency。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 Spark之所以将依赖分为narrow与wide,基于两点原因。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 首先,narrow dependencies可以支持在同一个cluster node上以管道形式执行多条命令,例如在执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了map后,紧接着执行filter。相反,wide dependencies需要所有的父分区都是可用的,可能还需要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用类似MapReduce之类的操作进行跨节点传递。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 其次,则是从失败恢复的角度考虑。narrow dependencies的失败恢复更有效,因为它只需要重新计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丢失的parent partition即可,而且可以并行地在不同节点进行重计算。而wide dependencies牵涉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RDD各级的多个Parent Partitions。下图说明了narrow dependencies与wide dependencies之间的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别: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  Linux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 Hwaddr 和 MacAddr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 noatime, nodiratime, discard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  expect 源码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Lucene </w:t>
      </w:r>
      <w:r>
        <w:rPr>
          <w:rFonts w:hint="default"/>
          <w:sz w:val="21"/>
          <w:szCs w:val="21"/>
          <w:lang w:eastAsia="zh-CN"/>
        </w:rPr>
        <w:t>4</w:t>
      </w:r>
      <w:r>
        <w:rPr>
          <w:rFonts w:hint="default"/>
          <w:sz w:val="21"/>
          <w:szCs w:val="21"/>
        </w:rPr>
        <w:t>.</w:t>
      </w:r>
      <w:r>
        <w:rPr>
          <w:rFonts w:hint="default"/>
          <w:b/>
          <w:bCs/>
          <w:sz w:val="21"/>
          <w:szCs w:val="21"/>
        </w:rPr>
        <w:t xml:space="preserve">0 </w:t>
      </w:r>
      <w:r>
        <w:rPr>
          <w:rFonts w:hint="default"/>
          <w:sz w:val="21"/>
          <w:szCs w:val="21"/>
        </w:rPr>
        <w:t>Feature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Lucene 5.0 Feature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5.3.1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LUCENE-6548: Some optimizations for BlockTree's intersect with very finite automata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LUCENE-6617: Reduce heap usage for small FSTs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LUCENE-6668: Optimized storage for sorted set and sorted numeric doc values in the case that there are few unique sets of values.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5.5.4</w:t>
      </w:r>
    </w:p>
    <w:p>
      <w:pPr>
        <w:rPr>
          <w:rFonts w:hint="default"/>
          <w:sz w:val="21"/>
          <w:szCs w:val="21"/>
        </w:rPr>
      </w:pPr>
    </w:p>
    <w:p>
      <w:pPr>
        <w:pStyle w:val="6"/>
        <w:rPr>
          <w:rFonts w:hint="default"/>
          <w:szCs w:val="21"/>
        </w:rPr>
      </w:pPr>
      <w:r>
        <w:rPr>
          <w:rFonts w:hint="default"/>
          <w:sz w:val="21"/>
          <w:szCs w:val="21"/>
        </w:rPr>
        <w:t>BUGS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......</w:t>
      </w:r>
    </w:p>
    <w:p>
      <w:pPr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LUCENE-7440: Document id skipping (PostingsEnum.advance) could throw an ArrayIndexOutOfBoundsException exception on large index segments (&gt;1.8B docs) with large skips.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LUCENE-7570: IndexWriter may deadlock if a commit is running while there are too many merges running and one of the merges hits a tragic exception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Lucene 6.0 Feature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Optimizations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LUCENE-6891: Use prefix coding when writing points in each leaf block in the default codec, to reduce the index size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LUCENE-6901: Optimize points indexing: use faster IntroSorter instead of InPlaceMergeSorter, and specialize 1D merging to merge sort the already sorted segments instead of re-indexing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Lucene 6.2.0 Feature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Optimizations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LUCENE-7330, LUCENE-7339: Speed up conjunction queries.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LUCENE-7351: Doc id compression for points.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Hadoop [2.7.4]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HDFS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dfshealth.html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LastContact // 表明DataNode有多少秒的时间未向NameNode发送心跳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COMMANDS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   # snapshot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hdfs lsSnapshottableDir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hdfs dfs -deleteSnaphost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hdfs storagepolicies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dfs.datanode.balance.bandwidthPerSec</w:t>
      </w:r>
      <w:r>
        <w:rPr>
          <w:rFonts w:hint="default"/>
          <w:b/>
          <w:bCs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[指定DataNode用于balancer的带宽, 1MB(default)]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dfs.permissions.enabled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[关闭权限检查]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dfs.datanode.socket.write.timeout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[(8*60*1000)]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dfs.client.socket-timeout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[60*1000]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</w:t>
      </w:r>
      <w:bookmarkStart w:id="0" w:name="_GoBack"/>
      <w:bookmarkEnd w:id="0"/>
      <w:r>
        <w:rPr>
          <w:rFonts w:hint="default"/>
          <w:b/>
          <w:bCs/>
          <w:sz w:val="21"/>
          <w:szCs w:val="21"/>
        </w:rPr>
        <w:t>fs.datanode.socket.reuse.keepalive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[peer read timeout (4*1000)]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/>
          <w:sz w:val="21"/>
          <w:szCs w:val="21"/>
          <w:lang w:val="en-US" w:eastAsia="zh-CN"/>
        </w:rPr>
        <w:t>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Cs w:val="21"/>
        </w:rPr>
      </w:pPr>
      <w:r>
        <w:rPr>
          <w:rFonts w:hint="default"/>
          <w:sz w:val="21"/>
          <w:szCs w:val="21"/>
        </w:rPr>
        <w:t>BlockManager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BlockMap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CorruptReplicasMap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InvalidateBlocks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addToInvalidate(Block)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Populating ReplQueue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BlocksMap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CorruptReplicasMap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Chunk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Packet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http://hadoop.apache.org/docs/current/hadoop-project-dist/hadoop-hdfs/ArchivalStorage.html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Archival</w:t>
      </w:r>
      <w:r>
        <w:rPr>
          <w:rFonts w:hint="default"/>
          <w:sz w:val="21"/>
          <w:szCs w:val="21"/>
        </w:rPr>
        <w:t xml:space="preserve"> Storage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Policies 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Hot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- for both storage and compute. The data that is popular and still being used for processing will stay in this policy. When a block is hot, all replicas are stored in DISK.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- only for storage with limited compute. The data that is no longer being used, or data that needs to be archived is moved from hot storage to cold storage. When a block is cold, all replicas are stored in ARCHIVE.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Warm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- partially hot and partially cold. When a block is warm, some of its replicas are stored in DISK and the remaining replicas are stored in ARCHIVE.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All_SSD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- </w:t>
      </w:r>
      <w:r>
        <w:rPr>
          <w:rFonts w:hint="default"/>
          <w:b w:val="0"/>
          <w:bCs w:val="0"/>
          <w:sz w:val="21"/>
          <w:szCs w:val="21"/>
        </w:rPr>
        <w:t>for storing all replicas in SSD.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One_SSD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- </w:t>
      </w:r>
      <w:r>
        <w:rPr>
          <w:rFonts w:hint="default"/>
          <w:b w:val="0"/>
          <w:bCs w:val="0"/>
          <w:sz w:val="21"/>
          <w:szCs w:val="21"/>
        </w:rPr>
        <w:t>for storing one of the replicas in SSD. The remaining replicas are stored in DISK.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Verdana" w:hAnsi="Verdana" w:cs="Verdana"/>
          <w:color w:val="333333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Lazy_Persist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- </w:t>
      </w:r>
      <w:r>
        <w:rPr>
          <w:rFonts w:hint="default"/>
          <w:b w:val="0"/>
          <w:bCs w:val="0"/>
          <w:sz w:val="21"/>
          <w:szCs w:val="21"/>
        </w:rPr>
        <w:t>for writing blocks with single replica in memory. The replica is first written in RAM_DISK and then it is lazily persisted in DISK.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Tools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mover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/-------------- hdfs-site.xml ----------------/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dfs.ha.fencing.methods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[sshfence|sshfence(username:port)|shell(../.sh)]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dfs.ha.fencing.ssh.private-key-files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[../.ssh/id_rsa]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dfs.ha.fencing.ssh.connect-timeout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方案：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t>HDFS High Availability Using the Quorum Journal Manager</w:t>
      </w:r>
      <w:r>
        <w:rPr>
          <w:rFonts w:hint="default"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t>High Availability With NFS </w:t>
      </w:r>
      <w:r>
        <w:rPr>
          <w:rFonts w:hint="default"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6F6F6F"/>
          <w:spacing w:val="0"/>
          <w:kern w:val="0"/>
          <w:sz w:val="19"/>
          <w:szCs w:val="19"/>
          <w:lang w:val="en-US" w:eastAsia="zh-CN" w:bidi="ar"/>
        </w:rPr>
        <w:t>HDFS Federation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HAState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早期的hadoop版本，NN是HDFS集群的单点故障点，每一个集群只有一个NN,如果这个机器或进程不可用，整个集群就无法使用。为了解决这个问题，出现了一堆针对HDFS HA的解决方案（如：Linux HA, VMware FT, shared NAS+NFS, BookKeeper, QJM/Quorum Journal Manager, BackupNode等）; 在HA具体实现方法不同的情况下，HA框架的流程是一致的, 不一致的就是如何存储和管理日志。在Active NN和Standby NN之间要有个共享的存储日志的地方，Active NN把EditLog写到这个共享的存储日志的地方，Standby NN去读取日志然后执行，这样Active和Standby NN内存中的HDFS元数据保持着同步。一旦发生主从切换Standby NN可以尽快接管Active NN的工作;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 HDP2.4安装(五)：集群及组件安装 章节使用ambari创建cluster时，默认并未启用 hdfs ha, 可以通过 ambari 管理界面进行安装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SPOF（single point of failure）方案回顾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Secondary NameNode：它不是HA，它只是阶段性的合并edits和fsimage，以缩短集群启动的时间。当NN失效的时候，Secondary NN并无法立刻提供服务，Secondary NN甚至无法保证数据完整性：如果NN数据丢失的话，在上一次合并后的文件系统的改动会丢失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Backup NameNode (HADOOP-4539)：它在内存中复制了NN的当前状态，算是Warm Standby，可也就仅限于此，并没有failover等</w:t>
      </w:r>
      <w:r>
        <w:rPr>
          <w:rFonts w:hint="default"/>
          <w:sz w:val="21"/>
          <w:szCs w:val="21"/>
        </w:rPr>
        <w:t>.</w:t>
      </w:r>
      <w:r>
        <w:rPr>
          <w:rFonts w:hint="eastAsia"/>
          <w:sz w:val="21"/>
          <w:szCs w:val="21"/>
        </w:rPr>
        <w:t>它同样是阶段性的做checkpoint</w:t>
      </w:r>
      <w:r>
        <w:rPr>
          <w:rFonts w:hint="default"/>
          <w:sz w:val="21"/>
          <w:szCs w:val="21"/>
        </w:rPr>
        <w:t>,</w:t>
      </w:r>
      <w:r>
        <w:rPr>
          <w:rFonts w:hint="eastAsia"/>
          <w:sz w:val="21"/>
          <w:szCs w:val="21"/>
        </w:rPr>
        <w:t>也无法保证数据完整性</w:t>
      </w:r>
      <w:r>
        <w:rPr>
          <w:rFonts w:hint="default"/>
          <w:sz w:val="21"/>
          <w:szCs w:val="21"/>
        </w:rPr>
        <w:t>.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手动把name.dir指向NFS（Network File System），这是安全的Cold Standby，可以保证元数据不丢失，但集群的恢复则完全靠手动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Facebook AvatarNode：Facebook有强大的运维做后盾，所以Avatarnode只是Hot Standby，并没有自动切换，当主NN失效的时候，需要管理员确认，然后手动把对外提供服务的虚拟IP映射到Standby NN，这样做的好处是确保不会发生脑裂的场景。其某些设计思想和Hadoop 2.0里的HA非常相似，从时间上来看，Hadoop 2.0应该是借鉴了Facebook的做法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hadoop2.</w:t>
      </w:r>
      <w:r>
        <w:rPr>
          <w:rFonts w:hint="default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val="en-US" w:eastAsia="zh-CN"/>
        </w:rPr>
        <w:t xml:space="preserve"> ha 原理: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hadoop2.x之后，Clouera提出了QJM/Qurom Journal Manager，这是一个基于Paxos算法实现的HDFS HA方案，它给出了一种较好的解决思路和方案</w:t>
      </w:r>
      <w:r>
        <w:rPr>
          <w:rFonts w:hint="default"/>
          <w:sz w:val="21"/>
          <w:szCs w:val="21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INCLUDEPICTURE \d "http://images2015.cnblogs.com/blog/1004194/201608/1004194-20160821123254558-1373196972.png" \* MERGEFORMATINET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343525" cy="359092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基本原理就是用2N+1台 JN 存储EditLog，每次写数据操作有大多数（&gt;=N+1）返回成功时即认为该次写成功，数据不会丢失了。当然这个算法所能容忍的是最多有N台机器挂掉，如果多于N台挂掉，这个算法就失效了。这个原理是基于Paxos算法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在HA架构里面SecondaryNameNode这个冷备角色已经不存在了，为了保持standby NN时时的与主Active NN的元数据保持一致，他们之间交互通过一系列守护的轻量级进程JournalNode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任何修改操作在 Active NN上执行时，JN进程同时也会记录修改log到至少半数以上的JN中，这时 Standby NN 监测到JN 里面的同步log发生变化了会读取 JN 里面的修改log，然后同步到自己的的目录镜像树里面，如下图：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INCLUDEPICTURE \d "http://images2015.cnblogs.com/blog/1004194/201608/1004194-20160821155750948-1053222391.png" \* MERGEFORMATINET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705225" cy="2209800"/>
            <wp:effectExtent l="0" t="0" r="1333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当发生故障时，Active的 NN 挂掉后，Standby NN 会在它成为Active NN 前，读取所有的JN里面的修改日志，这样就能高可靠的保证与挂掉的NN的目录镜像树一致，然后无缝的接替它的职责，维护来自客户端请求，从而达到一个高可用的目的</w:t>
      </w:r>
    </w:p>
    <w:p>
      <w:pPr>
        <w:pageBreakBefore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QJM方式来实现HA的主要优势：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不需要配置额外的高共享存储，降低了复杂度和维护成本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消除spof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系统鲁棒性(Robust:健壮)的程度是可配置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JN不会因为其中一台的延迟而影响整体的延迟，而且也不会因为JN的数量增多而影响性能（因为NN向JN发送日志是并行的）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hadoop2.x ha 详述</w:t>
      </w:r>
    </w:p>
    <w:p>
      <w:pPr>
        <w:pageBreakBefore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datanode的fencing: 确保只有一个NN能命令DN</w:t>
      </w:r>
      <w:r>
        <w:rPr>
          <w:rFonts w:hint="default"/>
          <w:sz w:val="21"/>
          <w:szCs w:val="21"/>
        </w:rPr>
        <w:t>.</w:t>
      </w:r>
      <w:r>
        <w:rPr>
          <w:rFonts w:hint="eastAsia"/>
          <w:sz w:val="21"/>
          <w:szCs w:val="21"/>
        </w:rPr>
        <w:t>HDFS-1972中详细描述了DN如何实现fencing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每个NN改变状态的时候，向DN发送自己的状态和一个序列号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DN在运行过程中维护此序列号，当failover时，新的NN在返回DN心跳时会返回自己的active状态和一个更大的序列号。DN接收到这个返回则认为该NN为新的active</w:t>
      </w:r>
    </w:p>
    <w:p>
      <w:pPr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如果这时原来的active NN恢复，返回给DN的心跳信息包含active状态和原来的序列号，这时DN就会拒绝这个NN的命令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客户端fencing：确保只有一个NN能响应客户端请求，让访问standby nn的客户端直接失败。在RPC层封装了一层，通过FailoverProxyProvider以重试的方式连接NN。通过若干次连接一个NN失败后尝试连接新的NN，对客户端的影响是重试的时候增加一定的延迟。客户端可以设置重试此时和时间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Hadoop提供了ZKFailoverController角色，部署在每个NameNode的节点上，作为一个</w:t>
      </w:r>
      <w:r>
        <w:rPr>
          <w:rFonts w:hint="eastAsia"/>
          <w:color w:val="FF0000"/>
          <w:sz w:val="21"/>
          <w:szCs w:val="21"/>
        </w:rPr>
        <w:t>deamon进程</w:t>
      </w:r>
      <w:r>
        <w:rPr>
          <w:rFonts w:hint="eastAsia"/>
          <w:sz w:val="21"/>
          <w:szCs w:val="21"/>
        </w:rPr>
        <w:t>, 简称zkfc，示例图如下：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INCLUDEPICTURE \d "http://images2015.cnblogs.com/blog/1004194/201608/1004194-20160821153233245-426457213.png" \* MERGEFORMATINET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829175" cy="3429000"/>
            <wp:effectExtent l="0" t="0" r="190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DataNode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DataXceiver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..hdfs..server.datanode.</w:t>
      </w:r>
      <w:r>
        <w:rPr>
          <w:rFonts w:hint="eastAsia"/>
          <w:sz w:val="21"/>
          <w:szCs w:val="21"/>
        </w:rPr>
        <w:t>DataXceiverServer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FileSystem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get()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PARAMs 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hadoop.security.kerberos.ticket.cache.path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default"/>
          <w:sz w:val="21"/>
          <w:szCs w:val="21"/>
        </w:rPr>
        <w:t>DistributedFileSystem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Sender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BlockReader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RemoteBlockReader2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bytesPerChunksum [512]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newBlockReader( 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BlockReaderFactory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build()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BlockReader getRemoteBlockReaderFromTcp()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+ </w:t>
      </w:r>
      <w:r>
        <w:rPr>
          <w:rFonts w:hint="eastAsia"/>
          <w:sz w:val="21"/>
          <w:szCs w:val="21"/>
        </w:rPr>
        <w:t>getRemoteBlockReader</w:t>
      </w:r>
      <w:r>
        <w:rPr>
          <w:rFonts w:hint="default"/>
          <w:sz w:val="21"/>
          <w:szCs w:val="21"/>
        </w:rPr>
        <w:t>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DFSClient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static DFSInputStream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open()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static DFSOutputStream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create()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+ static LocatedBlocks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g</w:t>
      </w:r>
      <w:r>
        <w:rPr>
          <w:rFonts w:hint="eastAsia"/>
          <w:sz w:val="21"/>
          <w:szCs w:val="21"/>
        </w:rPr>
        <w:t>etLocatedBlocks</w:t>
      </w:r>
      <w:r>
        <w:rPr>
          <w:rFonts w:hint="default"/>
          <w:sz w:val="21"/>
          <w:szCs w:val="21"/>
        </w:rPr>
        <w:t>( String, long)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static callGetBlockLocations( ClientProtocol)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DFSInputStream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 从NameNode 中获取多个文件块的信息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LocatedBlocks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openInfo()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PARAMs: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dfs.client.retry.times.get-last-block-length [3]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dfs.client.retry.interval-ms.get-last-block-length [4000ms]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readWithStrategy( ReaderStrategy, 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currentNode = blockSeekTo()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DatanodeInfo blockSeekTo()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// blockReader created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DNAddrPair chooseDataNode( LocatedBlock)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readBuffer()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ByteArrayStrategy [IC,]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PacketReceiver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doRead()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|&lt;--- int ---&gt;|&lt;--- short --&gt;|&lt;-- bytes --&gt;|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|- payload -|- header len --|-- protobuf -- |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DFSOutputStream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String[] favoredNodes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DataStreamer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static DFSOutputStream newStreamForCreate()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static ... createSocketForPipeline(DatanodeInfo, DFSClient)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   PARAMs :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DFS_CLIENT_WRITE_PACKET_SIZE_KEY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dfs.client.block.write.locateFollowingBlock.retries [5]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dfs.client.slow.io.warning.threshold.ms [30000ms]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write()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writeBytes()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DataStreamer [IC, 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+ </w:t>
      </w:r>
      <w:r>
        <w:rPr>
          <w:rFonts w:hint="eastAsia"/>
          <w:sz w:val="21"/>
          <w:szCs w:val="21"/>
        </w:rPr>
        <w:t>locateFollowingBlock</w:t>
      </w:r>
      <w:r>
        <w:rPr>
          <w:rFonts w:hint="default"/>
          <w:sz w:val="21"/>
          <w:szCs w:val="21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../hadoop/crypto/..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rPr>
          <w:rFonts w:hint="eastAsia"/>
          <w:szCs w:val="21"/>
        </w:rPr>
      </w:pPr>
      <w:r>
        <w:rPr>
          <w:rFonts w:hint="default"/>
          <w:sz w:val="21"/>
          <w:szCs w:val="21"/>
        </w:rPr>
        <w:t>KeyProvider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../hadoop/net/..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../hadoop/ipc/..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int handlerCount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handler threads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int readThreads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number of read threads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int maxQueueSize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PARAMs --&gt;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PARAMs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ipc.server.handler.queue.size [100]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ipc.server.read.threadpool.size [1]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../hadoop/hdfs/protocol/..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ClientProtocol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src -- file name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getBlockLocations(String src, long offset, long length)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create()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ClientDatanodeProtocol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DatanodeInfo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LocatedBlocks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LocatedBlock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ExtendedBlock 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offset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offset of the first byte of the block in the 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boolean corrupt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 xml:space="preserve">//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String[] storageIDs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cached storageId for each replica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StorageType[]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cached storage type for each replica, if reported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Datanodeinfo[]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List of cached datanode locations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+ </w:t>
      </w:r>
      <w:r>
        <w:rPr>
          <w:rFonts w:hint="eastAsia"/>
          <w:sz w:val="21"/>
          <w:szCs w:val="21"/>
        </w:rPr>
        <w:t>DatanodeInfo</w:t>
      </w:r>
      <w:r>
        <w:rPr>
          <w:rFonts w:hint="default"/>
          <w:sz w:val="21"/>
          <w:szCs w:val="21"/>
        </w:rPr>
        <w:t>[] getLocations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HdfsFileStatus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BlockManagement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BlockManager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BlockIdManager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SecondNameNode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作用：对主NN的一个补充，它会周期的执行对HDFS元数据的检查点。每个HDFS只有单个SecondNameNode节点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1.检查点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唤醒条件，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fs.checkpoint.size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[edits文件大小超过该值 (67108864|byte)]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dfs.namenode.checkpoint.period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[两次检查点创建间隔(3600|s)]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dfs.namenode.checkpoint.txns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[edits事物条数限制]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dfs.namenode.num.checkpoints.retained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dfs.namenode.num.checkpoints.retained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microsoft yahei" w:hAnsi="microsoft yahei" w:eastAsia="microsoft yahei" w:cs="microsoft yahei"/>
          <w:b/>
          <w:i/>
          <w:caps w:val="0"/>
          <w:color w:val="454545"/>
          <w:spacing w:val="0"/>
          <w:kern w:val="0"/>
          <w:sz w:val="16"/>
          <w:szCs w:val="16"/>
          <w:shd w:val="clear" w:fill="FFFFFF"/>
          <w:lang w:val="en-US" w:eastAsia="zh-CN" w:bidi="ar"/>
        </w:rPr>
        <w:t>dfs.namenode.num.checkpoints.retained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54545"/>
          <w:spacing w:val="0"/>
          <w:sz w:val="16"/>
          <w:szCs w:val="16"/>
          <w:shd w:val="clear" w:fill="FFFFFF"/>
        </w:rPr>
        <w:t>--最多能保存的edits文件个数，默认为1,000,000. 官方解释是为防止standby namenode宕机导致edits文件堆积的情况，设置的限制，不是太明白。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default" w:ascii="microsoft yahei" w:hAnsi="microsoft yahei" w:eastAsia="microsoft yahei" w:cs="microsoft yahei"/>
          <w:b/>
          <w:i/>
          <w:caps w:val="0"/>
          <w:color w:val="454545"/>
          <w:spacing w:val="0"/>
          <w:kern w:val="0"/>
          <w:sz w:val="16"/>
          <w:szCs w:val="16"/>
          <w:shd w:val="clear" w:fill="FFFFFF"/>
          <w:lang w:val="en-US" w:eastAsia="zh-CN" w:bidi="ar"/>
        </w:rPr>
        <w:t>dfs.ha.tail-edits.period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454545"/>
          <w:spacing w:val="0"/>
          <w:sz w:val="16"/>
          <w:szCs w:val="16"/>
          <w:shd w:val="clear" w:fill="FFFFFF"/>
        </w:rPr>
        <w:t>--standby namenode每隔多长时间去检测新的Edits文件。只检测完成了的Edits， 不检测inprogress的文件。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从NN下载fsimage和edits文件 （loadFSImage/loadFSEdits）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合并上传NN替换image文件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 防止edits文件过大，合并edits和fsimage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fsimage文件和edits文件，NN的目录树存储在fimage上，当NN启动时加载fimage到内存，edits文件记录fsimage变更，fimage和edits合并发生在NN启动的时候，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JournalNode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dfs.namenode.shared.edits.dir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[设置一组 journalNode 的 URI 地址，active NN 将 edit log 写入这些JournalNode，而 standby NameNode 读取这些 edit log，并作用在内存中的目录树中。如果journalNode有多个节点则使用分号分割。该属性值应符合以下格式qjournal://host1:port1;host2:port2;host3:port3/journalId]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dfs.journalnode.edits.dir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[JournalNode 所在节点上的一个目录，用于存放 editlog 和其他状态信息]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NameNode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START_OPT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BOOTSTRAPSTANDBY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dfs.ha.automatic-failover.enabled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[开启NN故障自动切换 ()]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dfs.namenode.plugins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Initialize 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NNRpcServer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start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FSNamesystem start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NNHttpServer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start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ServicePlugin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start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NameNodeRpcServer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FSNamesystem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RPC.Server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serviceRpcServer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listen to requests from DataNodes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clientRpcServer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listen to requests from clients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allowSnapshot()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createSnapshot()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+ </w:t>
      </w:r>
      <w:r>
        <w:rPr>
          <w:rFonts w:hint="eastAsia"/>
          <w:sz w:val="21"/>
          <w:szCs w:val="21"/>
        </w:rPr>
        <w:t>setStoragePolicy</w:t>
      </w:r>
      <w:r>
        <w:rPr>
          <w:rFonts w:hint="default"/>
          <w:sz w:val="21"/>
          <w:szCs w:val="21"/>
        </w:rPr>
        <w:t xml:space="preserve">()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create()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FSDirectory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String blockPoolId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BlockInfoContiguous addBlock()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FSNamesystem</w:t>
      </w:r>
    </w:p>
    <w:p>
      <w:pPr>
        <w:ind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PARAMs {</w:t>
      </w:r>
    </w:p>
    <w:p>
      <w:pPr>
        <w:ind w:firstLine="420" w:firstLineChars="0"/>
        <w:rPr>
          <w:rFonts w:hint="default"/>
          <w:b/>
          <w:bCs/>
          <w:sz w:val="21"/>
          <w:szCs w:val="21"/>
        </w:rPr>
      </w:pPr>
    </w:p>
    <w:p>
      <w:pPr>
        <w:ind w:firstLine="420" w:firstLineChars="0"/>
        <w:rPr>
          <w:rFonts w:hint="default"/>
          <w:b/>
          <w:bCs/>
          <w:sz w:val="21"/>
          <w:szCs w:val="21"/>
        </w:rPr>
      </w:pPr>
    </w:p>
    <w:p>
      <w:pPr>
        <w:ind w:firstLine="420" w:firstLineChars="0"/>
        <w:rPr>
          <w:rFonts w:hint="default"/>
          <w:b/>
          <w:bCs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loadFromDisk()</w:t>
      </w:r>
    </w:p>
    <w:p>
      <w:pPr>
        <w:rPr>
          <w:rFonts w:hint="default"/>
          <w:sz w:val="21"/>
          <w:szCs w:val="21"/>
        </w:rPr>
      </w:pPr>
    </w:p>
    <w:p>
      <w:pPr>
        <w:ind w:firstLine="420" w:firstLineChars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LocatedBlock getAdditionalBlock()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LocatedBlock storeAllocatedBlock()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DatanodeStorageInfo[] getNewBlockTargets()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FileState analyzeFileState()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startFileInt(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EnumSet&lt;CreateFlag&gt;</w:t>
      </w:r>
      <w:r>
        <w:rPr>
          <w:rFonts w:hint="default"/>
          <w:sz w:val="21"/>
          <w:szCs w:val="21"/>
        </w:rPr>
        <w:t xml:space="preserve"> flag,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long blockSize,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strartFileInternal()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setNewINodeStoragePolicy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internalReleaseLease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saveAllocatedBlock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INodeDirectory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addSnapshot(int id, String name)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INode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INodeFile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BlockInfoContiguous[]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blocks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recordModification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INodesInPath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long header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storagePolicyId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- INode[] 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inodes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int snapshotId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boolean isSnapshot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[.snapshot 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HDFS快照是一个只读的基于时间点文件系统拷贝。快照可以是整个文件系统的也可以是一部分。常用来作为数据备份，防止用户错误和容灾。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HDFS实现了：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sn</w:t>
      </w:r>
      <w:r>
        <w:rPr>
          <w:rFonts w:hint="eastAsia"/>
          <w:sz w:val="21"/>
          <w:szCs w:val="21"/>
        </w:rPr>
        <w:t>apshot 创建的时间 复杂度为O(1)，但是不包括INode 的寻找时间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只有当修改</w:t>
      </w:r>
      <w:r>
        <w:rPr>
          <w:rFonts w:hint="default"/>
          <w:sz w:val="21"/>
          <w:szCs w:val="21"/>
        </w:rPr>
        <w:t>s</w:t>
      </w:r>
      <w:r>
        <w:rPr>
          <w:rFonts w:hint="eastAsia"/>
          <w:sz w:val="21"/>
          <w:szCs w:val="21"/>
        </w:rPr>
        <w:t>nap</w:t>
      </w:r>
      <w:r>
        <w:rPr>
          <w:rFonts w:hint="default"/>
          <w:sz w:val="21"/>
          <w:szCs w:val="21"/>
        </w:rPr>
        <w:t>s</w:t>
      </w:r>
      <w:r>
        <w:rPr>
          <w:rFonts w:hint="eastAsia"/>
          <w:sz w:val="21"/>
          <w:szCs w:val="21"/>
        </w:rPr>
        <w:t>hot时，才会有额外的内存占用，内存使用量为O(M),M 为修改的文件或者目录数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在datanode 上面的blocks 不会复制，做</w:t>
      </w:r>
      <w:r>
        <w:rPr>
          <w:rFonts w:hint="default"/>
          <w:sz w:val="21"/>
          <w:szCs w:val="21"/>
        </w:rPr>
        <w:t>s</w:t>
      </w:r>
      <w:r>
        <w:rPr>
          <w:rFonts w:hint="eastAsia"/>
          <w:sz w:val="21"/>
          <w:szCs w:val="21"/>
        </w:rPr>
        <w:t>napshot 的文件是</w:t>
      </w:r>
      <w:r>
        <w:rPr>
          <w:rFonts w:hint="default"/>
          <w:sz w:val="21"/>
          <w:szCs w:val="21"/>
        </w:rPr>
        <w:t>记录</w:t>
      </w:r>
      <w:r>
        <w:rPr>
          <w:rFonts w:hint="eastAsia"/>
          <w:sz w:val="21"/>
          <w:szCs w:val="21"/>
        </w:rPr>
        <w:t>了block的列表和文件的大小，但是没有数据的复制</w:t>
      </w:r>
    </w:p>
    <w:p>
      <w:pPr>
        <w:pageBreakBefore w:val="0"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</w:t>
      </w:r>
      <w:r>
        <w:rPr>
          <w:rFonts w:hint="eastAsia"/>
          <w:sz w:val="21"/>
          <w:szCs w:val="21"/>
        </w:rPr>
        <w:t>napshot 并不会影响HDFS 的正常操作：修改会按照时间的反序记录，这样可以直接读取到最新的数据。快照数据是当前数据减去修改的部分计算出来的。</w:t>
      </w:r>
    </w:p>
    <w:p>
      <w:pPr>
        <w:pageBreakBefore w:val="0"/>
        <w:widowControl w:val="0"/>
        <w:numPr>
          <w:ilvl w:val="0"/>
          <w:numId w:val="0"/>
        </w:numPr>
        <w:tabs>
          <w:tab w:val="clear" w:pos="42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1"/>
          <w:szCs w:val="21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clear" w:pos="42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1"/>
          <w:szCs w:val="21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clear" w:pos="420"/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COMMAND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 xml:space="preserve">hdfs </w:t>
      </w:r>
      <w:r>
        <w:rPr>
          <w:rFonts w:hint="eastAsia"/>
          <w:sz w:val="21"/>
          <w:szCs w:val="21"/>
        </w:rPr>
        <w:t>lsSnapshottableDir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hdfs snapshotDiff &lt;path&gt; &lt;fromSnapshot&gt; &lt;toSnapshot&gt;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INodesInPath resolve()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LeaseManager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class Lease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String holder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客户端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long lastUpdate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最后更新时间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class Moniter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checks for the leases that have expired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../snapshot</w:t>
      </w: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sz w:val="21"/>
          <w:szCs w:val="21"/>
        </w:rPr>
        <w:t>1.allowSnapshot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143885" cy="2563495"/>
            <wp:effectExtent l="0" t="0" r="1079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 createSnapshot</w:t>
      </w:r>
    </w:p>
    <w:p>
      <w:pPr>
        <w:rPr>
          <w:rFonts w:hint="eastAsia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157480</wp:posOffset>
            </wp:positionV>
            <wp:extent cx="2846070" cy="2505710"/>
            <wp:effectExtent l="0" t="0" r="3810" b="8890"/>
            <wp:wrapSquare wrapText="bothSides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3. 删除e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default"/>
          <w:sz w:val="21"/>
          <w:szCs w:val="21"/>
          <w:lang w:val="en-US" w:eastAsia="zh-CN"/>
        </w:rPr>
        <w:t>不论是删除一个文件还是一个目录，只要是直接子节点，都会将节点转换为快照版本.例如e会变成INodeFileWithSnapshot，在a的DirectoryDiff中ChildDiff中deleted列表中将会包含e,而在a的正常节点下会被删除。目录节点的处理同样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删除子孙节点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420"/>
          <w:tab w:val="clear" w:pos="720"/>
        </w:tabs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45720</wp:posOffset>
            </wp:positionV>
            <wp:extent cx="2898140" cy="2875915"/>
            <wp:effectExtent l="0" t="0" r="12700" b="4445"/>
            <wp:wrapSquare wrapText="bothSides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21"/>
          <w:szCs w:val="21"/>
          <w:lang w:val="en-US" w:eastAsia="zh-CN"/>
        </w:rPr>
        <w:t>处理这种节点的原则是：先将孙子节点转变为Snapshot版本，然后将父节点变为snapshot版本，同时将孙子节点版本加入到直接父节点的diff列表中。为了能够通过同一个snapshot找到当时的文件，需要将新的diff指向到老的snapshot版本上。图中d节点是INodeDirectoryWithSnapshot（不是INodeDiretorySnapshottable, 本身不允许在d上创建snapshot)</w:t>
      </w:r>
    </w:p>
    <w:p>
      <w:pPr>
        <w:pStyle w:val="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DirectorySnapshottableFeature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- DirectoryDiffList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createDiff()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addSnapshot(INodeDirectory snapshotRoot, int id, String name)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snapshotRoot.updateModificationTime();  // save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ChildrenDiff [IC, 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DirectoryDiff [IC,]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DirectoryDiffList [IC,]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6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INodeFileWithSnapshot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DataNode</w:t>
      </w:r>
    </w:p>
    <w:p>
      <w:pPr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HistoryServer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../hadoop/hdfs/protocolPB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ClientNamenodeProtocolTranslatorPB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addBlock( 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ExtendedBlock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DatanodeInfos[]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String[]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// favoredNodes</w:t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+ waitForWritable()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../hadoop/net/SocketIOWithTimeout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配置文件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hdfs-site.xml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NameNode在启动的时候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首先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进入</w:t>
      </w:r>
      <w:r>
        <w:rPr>
          <w:rStyle w:val="9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安全模式，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如果datanode丢失的block达到一定的比例（由hdfs-site.xml文件中dfs.safemode.threshold.pct决定，默认0.999f），则系统会一直处于安全模式状态即只读状态 ； 否则没有其他情况影响，一般情况下，系统会自动离开安全模式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YARN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CONFIG{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/-------------------- HA -----------------------/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/------------------------------------------------/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yarn.nodemanager.resource.memory-mb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yarn.nodemanager.aux-services.mapreduce_shuffle.class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[(org.apache.hadoop.mapred.ShuffleHandler)]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yarn.nodemanager.aux-services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NodeManager上运行的附属服务。需配置成mapreduce_shuffle，才可运行MapReduce程序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yarn.resourcemanager.address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[客户端通过该地址向RM提交应用程序(8032)]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yarn.resourcemanager.scheduler.address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[AM通过该地址向RM申请资源、释放资源等(8030)]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yarn.resourcemanager.resource-tracker.address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[ResourceManager 对NodeManager暴露的地址.。NodeManager通过该地址向RM汇报心跳，领取任务等]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yarn.scheduler.minimum-allocation-mb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[单个任务可申请的最小物理内存量 1024MB(default)]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yarn.scheduler.maximum-allocation-mb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[单个任务可申请的最大物理内存量 8192MB(default)]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yarn.scheduler.minimum-allocation-vcores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[单个任务可申请的最小虚拟CPU个数 1(default)]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yarn.scheduler.maximum-allocation-vcores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[单个任务可申请的最多虚拟CPU个数 32(default)]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yarn.nodemanager.resource.cpu-vcores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yarn.nodemanager.vmem-check-enabled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[虚拟内存检查]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yarn.nodemanager.pmem-check-enabled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[物理内存检查]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yarn.resourcemanager.am.max-attempts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[am重试次数]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yarn.nodemanager.local-dirs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[中间结果存放位置]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yarn.nodemanager.delete.debug-delay-sec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[执行结束后延迟n(min)删除本地文件及日志]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Yarn.resourcemanager.recovery.enabled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[RM挂了相应的正在运行的任务在RM恢复后不能重新启动]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yarn.resourcemanager.store.class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[org.apache.hadoop.yarn.server.resourcemanager.recovery.FileSystemRMStateStore，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基于Hadoop文件系统的实现。还可以为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org.apache.hadoop.yarn.server.resourcemanager.recovery.ZKRMStateStore]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b/>
          <w:bCs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../resourcemanager/..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ResourceManager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RMContextImle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serviceStart()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../client/..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Cs w:val="21"/>
        </w:rPr>
      </w:pPr>
      <w:r>
        <w:rPr>
          <w:rFonts w:hint="default"/>
          <w:sz w:val="21"/>
          <w:szCs w:val="21"/>
        </w:rPr>
        <w:t>AbstractService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AMRMClient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HeartbeatThread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 CallbackHandlerThread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serviceStart()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6"/>
        <w:rPr>
          <w:rFonts w:hint="default"/>
          <w:szCs w:val="21"/>
        </w:rPr>
      </w:pPr>
      <w:r>
        <w:rPr>
          <w:rFonts w:hint="default"/>
          <w:sz w:val="21"/>
          <w:szCs w:val="21"/>
        </w:rPr>
        <w:t>AMRMClientAsync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onContainersCompleted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+ onContainersAllocated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TimelineClient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HIVE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SQL语法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数据类型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array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maps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struct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Eg: CREATE TABLE test (id INT, info struct&lt;name:STRING, age:INT&gt;)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&gt; </w:t>
      </w:r>
      <w:r>
        <w:rPr>
          <w:rFonts w:hint="default"/>
          <w:sz w:val="21"/>
          <w:szCs w:val="21"/>
          <w:lang w:val="en-US" w:eastAsia="zh-CN"/>
        </w:rPr>
        <w:t>ROW FORMAT DELIMITED FIELDS TERMINATED BY','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 xml:space="preserve">&gt; </w:t>
      </w:r>
      <w:r>
        <w:rPr>
          <w:rFonts w:hint="default"/>
          <w:sz w:val="21"/>
          <w:szCs w:val="21"/>
          <w:lang w:val="en-US" w:eastAsia="zh-CN"/>
        </w:rPr>
        <w:t>COLLECTION ITEMS TERMINATED BY ':';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FIELDS TERMINATED BY</w:t>
      </w:r>
      <w:r>
        <w:rPr>
          <w:rFonts w:hint="default"/>
          <w:sz w:val="21"/>
          <w:szCs w:val="21"/>
        </w:rPr>
        <w:t xml:space="preserve">  // 字段与字段之间的分隔符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COLLECTION ITEMS TERMINATED BY</w:t>
      </w:r>
      <w:r>
        <w:rPr>
          <w:rFonts w:hint="default"/>
          <w:sz w:val="21"/>
          <w:szCs w:val="21"/>
        </w:rPr>
        <w:t xml:space="preserve">  // 一个字段各个item的分隔符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UDF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HiveServer2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Hive中定义schema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add JAR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create temporary function yhighlight as 'cn.net.ycloud.ydb.handle.fun.YHighlightSummary';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sz w:val="21"/>
          <w:szCs w:val="21"/>
        </w:rPr>
      </w:pPr>
    </w:p>
    <w:p>
      <w:pPr>
        <w:pStyle w:val="3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SPARK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250659">
    <w:nsid w:val="5A13DAE3"/>
    <w:multiLevelType w:val="singleLevel"/>
    <w:tmpl w:val="5A13DA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180200">
    <w:nsid w:val="5A5F12E8"/>
    <w:multiLevelType w:val="multilevel"/>
    <w:tmpl w:val="5A5F12E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1250966">
    <w:nsid w:val="5A13DC16"/>
    <w:multiLevelType w:val="singleLevel"/>
    <w:tmpl w:val="5A13DC16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11251565">
    <w:nsid w:val="5A13DE6D"/>
    <w:multiLevelType w:val="singleLevel"/>
    <w:tmpl w:val="5A13DE6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1251615">
    <w:nsid w:val="5A13DE9F"/>
    <w:multiLevelType w:val="singleLevel"/>
    <w:tmpl w:val="5A13DE9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11251641">
    <w:nsid w:val="5A13DEB9"/>
    <w:multiLevelType w:val="singleLevel"/>
    <w:tmpl w:val="5A13DE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240329">
    <w:nsid w:val="5A323709"/>
    <w:multiLevelType w:val="singleLevel"/>
    <w:tmpl w:val="5A323709"/>
    <w:lvl w:ilvl="0" w:tentative="1">
      <w:start w:val="4"/>
      <w:numFmt w:val="decimal"/>
      <w:suff w:val="space"/>
      <w:lvlText w:val="%1."/>
      <w:lvlJc w:val="left"/>
    </w:lvl>
  </w:abstractNum>
  <w:num w:numId="1">
    <w:abstractNumId w:val="1516180200"/>
    <w:lvlOverride w:ilvl="0">
      <w:startOverride w:val="1"/>
    </w:lvlOverride>
  </w:num>
  <w:num w:numId="2">
    <w:abstractNumId w:val="1511250659"/>
  </w:num>
  <w:num w:numId="3">
    <w:abstractNumId w:val="1511250966"/>
  </w:num>
  <w:num w:numId="4">
    <w:abstractNumId w:val="1511251565"/>
  </w:num>
  <w:num w:numId="5">
    <w:abstractNumId w:val="1511251615"/>
  </w:num>
  <w:num w:numId="6">
    <w:abstractNumId w:val="1511251641"/>
  </w:num>
  <w:num w:numId="7">
    <w:abstractNumId w:val="1513240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9B84E"/>
    <w:rsid w:val="06B757AF"/>
    <w:rsid w:val="06FF24AC"/>
    <w:rsid w:val="0756935D"/>
    <w:rsid w:val="0CFBBDA0"/>
    <w:rsid w:val="0D5F5B36"/>
    <w:rsid w:val="0D6F8AA3"/>
    <w:rsid w:val="0DFFE950"/>
    <w:rsid w:val="0F6F54DF"/>
    <w:rsid w:val="0F79E5A4"/>
    <w:rsid w:val="0FAF448E"/>
    <w:rsid w:val="0FDF8B1C"/>
    <w:rsid w:val="0FDFB22D"/>
    <w:rsid w:val="0FFE387F"/>
    <w:rsid w:val="0FFEFACF"/>
    <w:rsid w:val="11F68B7E"/>
    <w:rsid w:val="13E73F1F"/>
    <w:rsid w:val="15525EB5"/>
    <w:rsid w:val="155DBB41"/>
    <w:rsid w:val="167F0156"/>
    <w:rsid w:val="17CB9F4A"/>
    <w:rsid w:val="17DF13BC"/>
    <w:rsid w:val="19D6ABBC"/>
    <w:rsid w:val="19E0D639"/>
    <w:rsid w:val="19E7CE0C"/>
    <w:rsid w:val="1AE655DC"/>
    <w:rsid w:val="1AFFD21B"/>
    <w:rsid w:val="1B7F8F2C"/>
    <w:rsid w:val="1BBFC951"/>
    <w:rsid w:val="1BEF17A2"/>
    <w:rsid w:val="1BF299BE"/>
    <w:rsid w:val="1CC95A58"/>
    <w:rsid w:val="1CDBD0B3"/>
    <w:rsid w:val="1DC57491"/>
    <w:rsid w:val="1DF7AC67"/>
    <w:rsid w:val="1DFAE204"/>
    <w:rsid w:val="1DFDEBD4"/>
    <w:rsid w:val="1DFE9402"/>
    <w:rsid w:val="1E59B817"/>
    <w:rsid w:val="1E7FFC41"/>
    <w:rsid w:val="1E93752D"/>
    <w:rsid w:val="1EC327B8"/>
    <w:rsid w:val="1F237D4E"/>
    <w:rsid w:val="1F3F40EA"/>
    <w:rsid w:val="1FA521DB"/>
    <w:rsid w:val="1FAD23B0"/>
    <w:rsid w:val="1FEFDDBC"/>
    <w:rsid w:val="1FFD6258"/>
    <w:rsid w:val="1FFEE904"/>
    <w:rsid w:val="228FAA39"/>
    <w:rsid w:val="23C6DCDA"/>
    <w:rsid w:val="23FFD9BA"/>
    <w:rsid w:val="267FD234"/>
    <w:rsid w:val="27EAEFAB"/>
    <w:rsid w:val="27F555E4"/>
    <w:rsid w:val="2B3CB120"/>
    <w:rsid w:val="2CE3F11E"/>
    <w:rsid w:val="2CFE56E5"/>
    <w:rsid w:val="2E3FD8DB"/>
    <w:rsid w:val="2E9DF550"/>
    <w:rsid w:val="2EE302C5"/>
    <w:rsid w:val="2EEC9FF8"/>
    <w:rsid w:val="2EF570BE"/>
    <w:rsid w:val="2EFC0307"/>
    <w:rsid w:val="2F2F5163"/>
    <w:rsid w:val="2F3A8958"/>
    <w:rsid w:val="2F3FD40A"/>
    <w:rsid w:val="2F7E5937"/>
    <w:rsid w:val="2F9F4739"/>
    <w:rsid w:val="2FB77E47"/>
    <w:rsid w:val="2FBCEBC6"/>
    <w:rsid w:val="2FBFE8DA"/>
    <w:rsid w:val="2FEFE332"/>
    <w:rsid w:val="31F2CBAD"/>
    <w:rsid w:val="32FFEF79"/>
    <w:rsid w:val="3337D39B"/>
    <w:rsid w:val="33D73A8B"/>
    <w:rsid w:val="33E9466F"/>
    <w:rsid w:val="33FA5E3D"/>
    <w:rsid w:val="33FD38C5"/>
    <w:rsid w:val="35EFE062"/>
    <w:rsid w:val="35F668A1"/>
    <w:rsid w:val="36B7CEF1"/>
    <w:rsid w:val="36FDECEF"/>
    <w:rsid w:val="371F16BB"/>
    <w:rsid w:val="373DDB1D"/>
    <w:rsid w:val="373F904F"/>
    <w:rsid w:val="377E236A"/>
    <w:rsid w:val="377F990C"/>
    <w:rsid w:val="377FD03D"/>
    <w:rsid w:val="37874217"/>
    <w:rsid w:val="37AF5648"/>
    <w:rsid w:val="37B6D17B"/>
    <w:rsid w:val="37BB7391"/>
    <w:rsid w:val="37BDF378"/>
    <w:rsid w:val="37BFFF8F"/>
    <w:rsid w:val="37DC653D"/>
    <w:rsid w:val="37E341DD"/>
    <w:rsid w:val="37E63529"/>
    <w:rsid w:val="37FA70D3"/>
    <w:rsid w:val="37FE25BC"/>
    <w:rsid w:val="37FF182A"/>
    <w:rsid w:val="37FF2B01"/>
    <w:rsid w:val="37FF40EA"/>
    <w:rsid w:val="38762778"/>
    <w:rsid w:val="39C7C6CA"/>
    <w:rsid w:val="39ED21F5"/>
    <w:rsid w:val="39FB628A"/>
    <w:rsid w:val="3A3F1F1B"/>
    <w:rsid w:val="3BAA0F63"/>
    <w:rsid w:val="3BDB4DA3"/>
    <w:rsid w:val="3BEDEFB6"/>
    <w:rsid w:val="3BEEE363"/>
    <w:rsid w:val="3BEFE774"/>
    <w:rsid w:val="3BF738AC"/>
    <w:rsid w:val="3BFA65E4"/>
    <w:rsid w:val="3BFC23E9"/>
    <w:rsid w:val="3BFFF901"/>
    <w:rsid w:val="3C4ECFD5"/>
    <w:rsid w:val="3C57B0FD"/>
    <w:rsid w:val="3CFE720D"/>
    <w:rsid w:val="3D8F4C9A"/>
    <w:rsid w:val="3D9F2907"/>
    <w:rsid w:val="3DE52693"/>
    <w:rsid w:val="3DEE2435"/>
    <w:rsid w:val="3DFFCB96"/>
    <w:rsid w:val="3E3FFD97"/>
    <w:rsid w:val="3E5FE4F1"/>
    <w:rsid w:val="3E7C669A"/>
    <w:rsid w:val="3E7CCB8A"/>
    <w:rsid w:val="3E969D20"/>
    <w:rsid w:val="3EBA9DF5"/>
    <w:rsid w:val="3EDF155B"/>
    <w:rsid w:val="3EF3B824"/>
    <w:rsid w:val="3EF68F82"/>
    <w:rsid w:val="3EFAC793"/>
    <w:rsid w:val="3F5F862C"/>
    <w:rsid w:val="3F6F5194"/>
    <w:rsid w:val="3F776FEA"/>
    <w:rsid w:val="3F7F5136"/>
    <w:rsid w:val="3F9B967D"/>
    <w:rsid w:val="3FA77A59"/>
    <w:rsid w:val="3FBDED8A"/>
    <w:rsid w:val="3FC8EE0C"/>
    <w:rsid w:val="3FCA4B41"/>
    <w:rsid w:val="3FCD2A40"/>
    <w:rsid w:val="3FD946A2"/>
    <w:rsid w:val="3FDB69D9"/>
    <w:rsid w:val="3FDFD965"/>
    <w:rsid w:val="3FEE666D"/>
    <w:rsid w:val="3FF65420"/>
    <w:rsid w:val="3FFBDA9E"/>
    <w:rsid w:val="3FFC3AAC"/>
    <w:rsid w:val="3FFD8E3A"/>
    <w:rsid w:val="3FFE0992"/>
    <w:rsid w:val="3FFE12FD"/>
    <w:rsid w:val="3FFE8659"/>
    <w:rsid w:val="3FFEFA5C"/>
    <w:rsid w:val="3FFEFD40"/>
    <w:rsid w:val="3FFFACFF"/>
    <w:rsid w:val="3FFFFE56"/>
    <w:rsid w:val="4009C7D9"/>
    <w:rsid w:val="40FA7849"/>
    <w:rsid w:val="41FBF31E"/>
    <w:rsid w:val="42EABF58"/>
    <w:rsid w:val="45CF2AB6"/>
    <w:rsid w:val="45EF4263"/>
    <w:rsid w:val="45FE0028"/>
    <w:rsid w:val="46DFC16A"/>
    <w:rsid w:val="47E73CB6"/>
    <w:rsid w:val="47EFD2D4"/>
    <w:rsid w:val="47F9AEB6"/>
    <w:rsid w:val="483F6494"/>
    <w:rsid w:val="49BF0AA4"/>
    <w:rsid w:val="49FAF46C"/>
    <w:rsid w:val="4B7DDCC7"/>
    <w:rsid w:val="4BD79FAB"/>
    <w:rsid w:val="4BD9F535"/>
    <w:rsid w:val="4BF89969"/>
    <w:rsid w:val="4CDFC7AC"/>
    <w:rsid w:val="4DB986AD"/>
    <w:rsid w:val="4DF7D76E"/>
    <w:rsid w:val="4DFD1BB8"/>
    <w:rsid w:val="4E5B9908"/>
    <w:rsid w:val="4EDF4629"/>
    <w:rsid w:val="4EF9167E"/>
    <w:rsid w:val="4F1BBF4D"/>
    <w:rsid w:val="4F8E0F89"/>
    <w:rsid w:val="4FA32948"/>
    <w:rsid w:val="4FD76EE6"/>
    <w:rsid w:val="4FDC11D0"/>
    <w:rsid w:val="51EF4838"/>
    <w:rsid w:val="52CF4D81"/>
    <w:rsid w:val="53FBEAFD"/>
    <w:rsid w:val="53FFF14D"/>
    <w:rsid w:val="547B0E64"/>
    <w:rsid w:val="551F13F0"/>
    <w:rsid w:val="5576DE6C"/>
    <w:rsid w:val="55F5CF7A"/>
    <w:rsid w:val="567CA746"/>
    <w:rsid w:val="567CCAA8"/>
    <w:rsid w:val="56FCFA6E"/>
    <w:rsid w:val="57ADB268"/>
    <w:rsid w:val="57B530AC"/>
    <w:rsid w:val="57EC0C16"/>
    <w:rsid w:val="57EF82DB"/>
    <w:rsid w:val="57FD902B"/>
    <w:rsid w:val="57FDA287"/>
    <w:rsid w:val="57FEA8A0"/>
    <w:rsid w:val="57FF36C7"/>
    <w:rsid w:val="586F1566"/>
    <w:rsid w:val="58BFB9E4"/>
    <w:rsid w:val="59BEA5B5"/>
    <w:rsid w:val="59DF6AF7"/>
    <w:rsid w:val="59E7E207"/>
    <w:rsid w:val="59EF12B2"/>
    <w:rsid w:val="59F3F76B"/>
    <w:rsid w:val="59F71D61"/>
    <w:rsid w:val="5ACBF068"/>
    <w:rsid w:val="5AD62A55"/>
    <w:rsid w:val="5B7DB0CF"/>
    <w:rsid w:val="5B7E2E99"/>
    <w:rsid w:val="5B7F9FF2"/>
    <w:rsid w:val="5B9FE3F2"/>
    <w:rsid w:val="5BB3209E"/>
    <w:rsid w:val="5BEF4515"/>
    <w:rsid w:val="5BFAB3BD"/>
    <w:rsid w:val="5BFAE8B5"/>
    <w:rsid w:val="5CD9471C"/>
    <w:rsid w:val="5CDA5337"/>
    <w:rsid w:val="5CFF9AD6"/>
    <w:rsid w:val="5D53DD2B"/>
    <w:rsid w:val="5D7D4324"/>
    <w:rsid w:val="5D7EB0BA"/>
    <w:rsid w:val="5D8F9B83"/>
    <w:rsid w:val="5D99B826"/>
    <w:rsid w:val="5DB73E78"/>
    <w:rsid w:val="5DCD3460"/>
    <w:rsid w:val="5DDFDCD4"/>
    <w:rsid w:val="5DDFE8B8"/>
    <w:rsid w:val="5DEDAD26"/>
    <w:rsid w:val="5DEDE424"/>
    <w:rsid w:val="5DFBD26B"/>
    <w:rsid w:val="5E111E67"/>
    <w:rsid w:val="5E77A0FA"/>
    <w:rsid w:val="5E7F34EC"/>
    <w:rsid w:val="5E7FC5BD"/>
    <w:rsid w:val="5E8DB306"/>
    <w:rsid w:val="5ECEFC06"/>
    <w:rsid w:val="5EDC6E97"/>
    <w:rsid w:val="5EDEEF58"/>
    <w:rsid w:val="5EDF61F4"/>
    <w:rsid w:val="5EE3D8AA"/>
    <w:rsid w:val="5EEBA987"/>
    <w:rsid w:val="5EFF88B8"/>
    <w:rsid w:val="5EFFAD95"/>
    <w:rsid w:val="5F172D8A"/>
    <w:rsid w:val="5F2F72AC"/>
    <w:rsid w:val="5F2F7E7A"/>
    <w:rsid w:val="5F399B9F"/>
    <w:rsid w:val="5F3F9AAB"/>
    <w:rsid w:val="5F4FC5C8"/>
    <w:rsid w:val="5F5530B5"/>
    <w:rsid w:val="5F5D1FCA"/>
    <w:rsid w:val="5F5F193E"/>
    <w:rsid w:val="5F750511"/>
    <w:rsid w:val="5F7A4DA5"/>
    <w:rsid w:val="5F7FED58"/>
    <w:rsid w:val="5FB66980"/>
    <w:rsid w:val="5FB70B40"/>
    <w:rsid w:val="5FB946BF"/>
    <w:rsid w:val="5FBFAA97"/>
    <w:rsid w:val="5FBFB376"/>
    <w:rsid w:val="5FD7F434"/>
    <w:rsid w:val="5FDD93C7"/>
    <w:rsid w:val="5FDF9D14"/>
    <w:rsid w:val="5FEDCEFA"/>
    <w:rsid w:val="5FEFCEDF"/>
    <w:rsid w:val="5FF3E615"/>
    <w:rsid w:val="5FF5891C"/>
    <w:rsid w:val="5FF6B2B1"/>
    <w:rsid w:val="5FF705FB"/>
    <w:rsid w:val="5FF70F8C"/>
    <w:rsid w:val="5FF789A0"/>
    <w:rsid w:val="5FFBBE83"/>
    <w:rsid w:val="5FFC7466"/>
    <w:rsid w:val="5FFF0F5D"/>
    <w:rsid w:val="5FFF7089"/>
    <w:rsid w:val="5FFFAB03"/>
    <w:rsid w:val="5FFFC343"/>
    <w:rsid w:val="5FFFCC5F"/>
    <w:rsid w:val="60FF27B1"/>
    <w:rsid w:val="62B70E7E"/>
    <w:rsid w:val="63BDEBE8"/>
    <w:rsid w:val="63BF63F6"/>
    <w:rsid w:val="63FF9DC4"/>
    <w:rsid w:val="64DF2AE0"/>
    <w:rsid w:val="657721B1"/>
    <w:rsid w:val="65DD28F8"/>
    <w:rsid w:val="65E570C9"/>
    <w:rsid w:val="667DF2A0"/>
    <w:rsid w:val="66AECF17"/>
    <w:rsid w:val="66FF6F16"/>
    <w:rsid w:val="673D7FE4"/>
    <w:rsid w:val="67AB70D8"/>
    <w:rsid w:val="67B57BDF"/>
    <w:rsid w:val="67F75CB4"/>
    <w:rsid w:val="67F93A2B"/>
    <w:rsid w:val="67FBE69C"/>
    <w:rsid w:val="68FA7362"/>
    <w:rsid w:val="69AD0B8D"/>
    <w:rsid w:val="69D074AB"/>
    <w:rsid w:val="69DA5DA5"/>
    <w:rsid w:val="69EF85FB"/>
    <w:rsid w:val="69F1A3B1"/>
    <w:rsid w:val="69FF0850"/>
    <w:rsid w:val="69FF26A7"/>
    <w:rsid w:val="6A978BD3"/>
    <w:rsid w:val="6ABD8E23"/>
    <w:rsid w:val="6AEE7101"/>
    <w:rsid w:val="6AFA03C8"/>
    <w:rsid w:val="6AFA58D7"/>
    <w:rsid w:val="6AFB47FA"/>
    <w:rsid w:val="6B0F785A"/>
    <w:rsid w:val="6B56FFD6"/>
    <w:rsid w:val="6BBE09E6"/>
    <w:rsid w:val="6BF745E9"/>
    <w:rsid w:val="6BFEA2BD"/>
    <w:rsid w:val="6BFF2E11"/>
    <w:rsid w:val="6CDF36A4"/>
    <w:rsid w:val="6CE728CA"/>
    <w:rsid w:val="6D7F8510"/>
    <w:rsid w:val="6D9E82AA"/>
    <w:rsid w:val="6DABD786"/>
    <w:rsid w:val="6DB73D59"/>
    <w:rsid w:val="6DBFF095"/>
    <w:rsid w:val="6DDF0C38"/>
    <w:rsid w:val="6DDF8A6B"/>
    <w:rsid w:val="6DEF3927"/>
    <w:rsid w:val="6DEF6D4C"/>
    <w:rsid w:val="6DEF8790"/>
    <w:rsid w:val="6DF72BA5"/>
    <w:rsid w:val="6DF77C71"/>
    <w:rsid w:val="6DFB39A4"/>
    <w:rsid w:val="6DFF5523"/>
    <w:rsid w:val="6E7F0937"/>
    <w:rsid w:val="6EBB1DC3"/>
    <w:rsid w:val="6EE79973"/>
    <w:rsid w:val="6EFBF85D"/>
    <w:rsid w:val="6EFD4C48"/>
    <w:rsid w:val="6EFD5B20"/>
    <w:rsid w:val="6F3F6D5A"/>
    <w:rsid w:val="6F65537D"/>
    <w:rsid w:val="6F7455B8"/>
    <w:rsid w:val="6F764ED8"/>
    <w:rsid w:val="6F7BBACB"/>
    <w:rsid w:val="6F7D5193"/>
    <w:rsid w:val="6F9CDADB"/>
    <w:rsid w:val="6F9FCE4C"/>
    <w:rsid w:val="6FBB34CA"/>
    <w:rsid w:val="6FBCB059"/>
    <w:rsid w:val="6FCBFF39"/>
    <w:rsid w:val="6FCD9292"/>
    <w:rsid w:val="6FE63B80"/>
    <w:rsid w:val="6FE7B34F"/>
    <w:rsid w:val="6FEDD8FE"/>
    <w:rsid w:val="6FEE8454"/>
    <w:rsid w:val="6FEF473E"/>
    <w:rsid w:val="6FF2CF1A"/>
    <w:rsid w:val="6FF7BEEF"/>
    <w:rsid w:val="6FFB1C6C"/>
    <w:rsid w:val="6FFD65E4"/>
    <w:rsid w:val="6FFD6680"/>
    <w:rsid w:val="6FFE32C8"/>
    <w:rsid w:val="6FFF4816"/>
    <w:rsid w:val="6FFF4E78"/>
    <w:rsid w:val="6FFFA0D9"/>
    <w:rsid w:val="6FFFC876"/>
    <w:rsid w:val="6FFFF392"/>
    <w:rsid w:val="70EF8079"/>
    <w:rsid w:val="71B79497"/>
    <w:rsid w:val="71EFB7B0"/>
    <w:rsid w:val="71FF9812"/>
    <w:rsid w:val="72CBBFD8"/>
    <w:rsid w:val="72F7B3C7"/>
    <w:rsid w:val="732F931F"/>
    <w:rsid w:val="73AF4CD5"/>
    <w:rsid w:val="73BDEE3E"/>
    <w:rsid w:val="73BF56A5"/>
    <w:rsid w:val="73E989F5"/>
    <w:rsid w:val="73F7BDDD"/>
    <w:rsid w:val="747E5FD0"/>
    <w:rsid w:val="74FA7E19"/>
    <w:rsid w:val="74FFD274"/>
    <w:rsid w:val="755FF406"/>
    <w:rsid w:val="75773C71"/>
    <w:rsid w:val="757F9E33"/>
    <w:rsid w:val="75DC73AC"/>
    <w:rsid w:val="75DF2511"/>
    <w:rsid w:val="75EFA703"/>
    <w:rsid w:val="75FE0455"/>
    <w:rsid w:val="75FE96E4"/>
    <w:rsid w:val="761C413E"/>
    <w:rsid w:val="7677189F"/>
    <w:rsid w:val="767BFA16"/>
    <w:rsid w:val="76D08338"/>
    <w:rsid w:val="76D5697A"/>
    <w:rsid w:val="76F7AB15"/>
    <w:rsid w:val="76FF9BDC"/>
    <w:rsid w:val="771F35C4"/>
    <w:rsid w:val="77238239"/>
    <w:rsid w:val="773F02DD"/>
    <w:rsid w:val="775B2DA0"/>
    <w:rsid w:val="777F6931"/>
    <w:rsid w:val="77872E42"/>
    <w:rsid w:val="7791ACBD"/>
    <w:rsid w:val="77B77273"/>
    <w:rsid w:val="77BBDBF0"/>
    <w:rsid w:val="77DFE70F"/>
    <w:rsid w:val="77E77F35"/>
    <w:rsid w:val="77F15A52"/>
    <w:rsid w:val="77F2924A"/>
    <w:rsid w:val="77FAFC53"/>
    <w:rsid w:val="77FE5391"/>
    <w:rsid w:val="77FF1269"/>
    <w:rsid w:val="77FF73BA"/>
    <w:rsid w:val="77FFFD70"/>
    <w:rsid w:val="783788BB"/>
    <w:rsid w:val="785EB52E"/>
    <w:rsid w:val="787D9A91"/>
    <w:rsid w:val="78AB635A"/>
    <w:rsid w:val="78EB90D1"/>
    <w:rsid w:val="78FDF6A7"/>
    <w:rsid w:val="795E9BEC"/>
    <w:rsid w:val="797F05E5"/>
    <w:rsid w:val="79DEAAF3"/>
    <w:rsid w:val="79DFD82D"/>
    <w:rsid w:val="79F71ECF"/>
    <w:rsid w:val="79FA15BA"/>
    <w:rsid w:val="7A3EBB54"/>
    <w:rsid w:val="7A5E6D1B"/>
    <w:rsid w:val="7A7FD664"/>
    <w:rsid w:val="7ADF49F8"/>
    <w:rsid w:val="7AE7F281"/>
    <w:rsid w:val="7AF31530"/>
    <w:rsid w:val="7AF92A9F"/>
    <w:rsid w:val="7AFD9B42"/>
    <w:rsid w:val="7AFE2BA8"/>
    <w:rsid w:val="7AFE8D8C"/>
    <w:rsid w:val="7AFF28A2"/>
    <w:rsid w:val="7B03FB52"/>
    <w:rsid w:val="7B060078"/>
    <w:rsid w:val="7B339C7A"/>
    <w:rsid w:val="7B3FC199"/>
    <w:rsid w:val="7B4FCE7D"/>
    <w:rsid w:val="7B8980C7"/>
    <w:rsid w:val="7B988F51"/>
    <w:rsid w:val="7B9F59DD"/>
    <w:rsid w:val="7B9FE626"/>
    <w:rsid w:val="7BB2923E"/>
    <w:rsid w:val="7BBB3ED4"/>
    <w:rsid w:val="7BBC1AF4"/>
    <w:rsid w:val="7BBE7D06"/>
    <w:rsid w:val="7BD49F1F"/>
    <w:rsid w:val="7BDFB9D5"/>
    <w:rsid w:val="7BF52257"/>
    <w:rsid w:val="7BF5C491"/>
    <w:rsid w:val="7BF6B666"/>
    <w:rsid w:val="7BFE8732"/>
    <w:rsid w:val="7BFF8868"/>
    <w:rsid w:val="7BFFDC70"/>
    <w:rsid w:val="7C7A4512"/>
    <w:rsid w:val="7C7DC262"/>
    <w:rsid w:val="7C97FF27"/>
    <w:rsid w:val="7C9AC7C7"/>
    <w:rsid w:val="7C9C79BF"/>
    <w:rsid w:val="7CBEBB75"/>
    <w:rsid w:val="7CDDB1AD"/>
    <w:rsid w:val="7CDFD250"/>
    <w:rsid w:val="7CE6053B"/>
    <w:rsid w:val="7CEF07E6"/>
    <w:rsid w:val="7CFE65A3"/>
    <w:rsid w:val="7D3E3BB3"/>
    <w:rsid w:val="7D3F9723"/>
    <w:rsid w:val="7D983389"/>
    <w:rsid w:val="7DAD9D9F"/>
    <w:rsid w:val="7DAFC520"/>
    <w:rsid w:val="7DB7FBF7"/>
    <w:rsid w:val="7DBE26B2"/>
    <w:rsid w:val="7DC5466F"/>
    <w:rsid w:val="7DCEBC87"/>
    <w:rsid w:val="7DD50900"/>
    <w:rsid w:val="7DD7DEAB"/>
    <w:rsid w:val="7DDD6953"/>
    <w:rsid w:val="7DDF32B0"/>
    <w:rsid w:val="7DDF4243"/>
    <w:rsid w:val="7DEAD7A7"/>
    <w:rsid w:val="7DEFAA5D"/>
    <w:rsid w:val="7DEFB9AE"/>
    <w:rsid w:val="7DF2D41C"/>
    <w:rsid w:val="7DF5D0C3"/>
    <w:rsid w:val="7DFA1B4F"/>
    <w:rsid w:val="7DFBCAB9"/>
    <w:rsid w:val="7DFE1BF2"/>
    <w:rsid w:val="7DFF0C54"/>
    <w:rsid w:val="7DFF3E1F"/>
    <w:rsid w:val="7DFF3FCA"/>
    <w:rsid w:val="7DFF70B9"/>
    <w:rsid w:val="7DFF7ABF"/>
    <w:rsid w:val="7DFFA6A8"/>
    <w:rsid w:val="7E3FA824"/>
    <w:rsid w:val="7E4FD1E9"/>
    <w:rsid w:val="7E6EB11F"/>
    <w:rsid w:val="7E753C18"/>
    <w:rsid w:val="7E7B776C"/>
    <w:rsid w:val="7E7E4C7C"/>
    <w:rsid w:val="7E7F4064"/>
    <w:rsid w:val="7E97B024"/>
    <w:rsid w:val="7EAD4427"/>
    <w:rsid w:val="7EAF054D"/>
    <w:rsid w:val="7EAF694E"/>
    <w:rsid w:val="7EBD4978"/>
    <w:rsid w:val="7EBF0863"/>
    <w:rsid w:val="7EC1E43F"/>
    <w:rsid w:val="7ECB1F56"/>
    <w:rsid w:val="7EDA0D68"/>
    <w:rsid w:val="7EDB282C"/>
    <w:rsid w:val="7EDCDE22"/>
    <w:rsid w:val="7EDFBB9E"/>
    <w:rsid w:val="7EE139F4"/>
    <w:rsid w:val="7EEDE69F"/>
    <w:rsid w:val="7EEE4134"/>
    <w:rsid w:val="7EF18227"/>
    <w:rsid w:val="7EF60837"/>
    <w:rsid w:val="7EF71DE2"/>
    <w:rsid w:val="7EF76193"/>
    <w:rsid w:val="7EF9F8C8"/>
    <w:rsid w:val="7EFB7D15"/>
    <w:rsid w:val="7EFC1BE1"/>
    <w:rsid w:val="7EFC7150"/>
    <w:rsid w:val="7EFF3252"/>
    <w:rsid w:val="7EFFB8B4"/>
    <w:rsid w:val="7F15C470"/>
    <w:rsid w:val="7F1FDBDC"/>
    <w:rsid w:val="7F27969F"/>
    <w:rsid w:val="7F2BEBE4"/>
    <w:rsid w:val="7F2EA15A"/>
    <w:rsid w:val="7F3B39F7"/>
    <w:rsid w:val="7F3E7FEE"/>
    <w:rsid w:val="7F454B62"/>
    <w:rsid w:val="7F4C8436"/>
    <w:rsid w:val="7F540BEB"/>
    <w:rsid w:val="7F58A8E5"/>
    <w:rsid w:val="7F5B33AA"/>
    <w:rsid w:val="7F5EFBD7"/>
    <w:rsid w:val="7F5FC23B"/>
    <w:rsid w:val="7F631877"/>
    <w:rsid w:val="7F632F8D"/>
    <w:rsid w:val="7F67BD2A"/>
    <w:rsid w:val="7F6EA523"/>
    <w:rsid w:val="7F73A763"/>
    <w:rsid w:val="7F7654B3"/>
    <w:rsid w:val="7F7ACBD3"/>
    <w:rsid w:val="7F7B243B"/>
    <w:rsid w:val="7F7BF0A8"/>
    <w:rsid w:val="7F7CA4C5"/>
    <w:rsid w:val="7F7F7356"/>
    <w:rsid w:val="7F7F7BB7"/>
    <w:rsid w:val="7F7F9D13"/>
    <w:rsid w:val="7F8BAB27"/>
    <w:rsid w:val="7F8F6DD6"/>
    <w:rsid w:val="7F974638"/>
    <w:rsid w:val="7F9EBF8A"/>
    <w:rsid w:val="7F9FF523"/>
    <w:rsid w:val="7FA99E74"/>
    <w:rsid w:val="7FABAA2C"/>
    <w:rsid w:val="7FAD7B1C"/>
    <w:rsid w:val="7FAF1827"/>
    <w:rsid w:val="7FAF3E28"/>
    <w:rsid w:val="7FAFE0B3"/>
    <w:rsid w:val="7FB6720E"/>
    <w:rsid w:val="7FB74F0D"/>
    <w:rsid w:val="7FB77468"/>
    <w:rsid w:val="7FBE04EE"/>
    <w:rsid w:val="7FBEDCCE"/>
    <w:rsid w:val="7FBF0B58"/>
    <w:rsid w:val="7FCD453F"/>
    <w:rsid w:val="7FCFCD54"/>
    <w:rsid w:val="7FD148BE"/>
    <w:rsid w:val="7FDA8C58"/>
    <w:rsid w:val="7FDB50CF"/>
    <w:rsid w:val="7FDBED68"/>
    <w:rsid w:val="7FDEE3C0"/>
    <w:rsid w:val="7FDF7BCA"/>
    <w:rsid w:val="7FDF80B9"/>
    <w:rsid w:val="7FDFBEA6"/>
    <w:rsid w:val="7FE97D8F"/>
    <w:rsid w:val="7FE9ACA9"/>
    <w:rsid w:val="7FEB21A1"/>
    <w:rsid w:val="7FEB48F5"/>
    <w:rsid w:val="7FEBD13B"/>
    <w:rsid w:val="7FED1095"/>
    <w:rsid w:val="7FED48E5"/>
    <w:rsid w:val="7FED8027"/>
    <w:rsid w:val="7FEF3EEB"/>
    <w:rsid w:val="7FEF4306"/>
    <w:rsid w:val="7FEF7FD0"/>
    <w:rsid w:val="7FF0D901"/>
    <w:rsid w:val="7FF18708"/>
    <w:rsid w:val="7FF5FFAF"/>
    <w:rsid w:val="7FF61457"/>
    <w:rsid w:val="7FF68F3A"/>
    <w:rsid w:val="7FF7534D"/>
    <w:rsid w:val="7FF75FE1"/>
    <w:rsid w:val="7FF7F182"/>
    <w:rsid w:val="7FF9563D"/>
    <w:rsid w:val="7FF99CE2"/>
    <w:rsid w:val="7FFB28B2"/>
    <w:rsid w:val="7FFB3974"/>
    <w:rsid w:val="7FFBA914"/>
    <w:rsid w:val="7FFBDBF8"/>
    <w:rsid w:val="7FFD2542"/>
    <w:rsid w:val="7FFDA242"/>
    <w:rsid w:val="7FFDBF4B"/>
    <w:rsid w:val="7FFE476C"/>
    <w:rsid w:val="7FFF1CE4"/>
    <w:rsid w:val="7FFF1E03"/>
    <w:rsid w:val="7FFF23D8"/>
    <w:rsid w:val="7FFF26F1"/>
    <w:rsid w:val="7FFF27DF"/>
    <w:rsid w:val="7FFF59AC"/>
    <w:rsid w:val="7FFF7674"/>
    <w:rsid w:val="7FFFBAA7"/>
    <w:rsid w:val="7FFFDE72"/>
    <w:rsid w:val="88BA1BAE"/>
    <w:rsid w:val="8BDF65AF"/>
    <w:rsid w:val="8DBFA636"/>
    <w:rsid w:val="8DEA1090"/>
    <w:rsid w:val="8E5FBCD5"/>
    <w:rsid w:val="8E7DE3B2"/>
    <w:rsid w:val="8EFEA848"/>
    <w:rsid w:val="8F2709DB"/>
    <w:rsid w:val="9032DFEE"/>
    <w:rsid w:val="936DA53D"/>
    <w:rsid w:val="93F7AE6D"/>
    <w:rsid w:val="9653F843"/>
    <w:rsid w:val="97D76B5D"/>
    <w:rsid w:val="99BB6F11"/>
    <w:rsid w:val="9AF64887"/>
    <w:rsid w:val="9B72E67B"/>
    <w:rsid w:val="9BF525FA"/>
    <w:rsid w:val="9BFB4711"/>
    <w:rsid w:val="9BFF0CD9"/>
    <w:rsid w:val="9BFF618C"/>
    <w:rsid w:val="9C54D3E2"/>
    <w:rsid w:val="9C7534DC"/>
    <w:rsid w:val="9CEFD020"/>
    <w:rsid w:val="9CEFF4A9"/>
    <w:rsid w:val="9D76A954"/>
    <w:rsid w:val="9DBA80AE"/>
    <w:rsid w:val="9DEB6E13"/>
    <w:rsid w:val="9DEEDE06"/>
    <w:rsid w:val="9DF77692"/>
    <w:rsid w:val="9DFD18BA"/>
    <w:rsid w:val="9E7AC2B1"/>
    <w:rsid w:val="9E7C3570"/>
    <w:rsid w:val="9ED5D9DC"/>
    <w:rsid w:val="9EFD87EF"/>
    <w:rsid w:val="9F4FD773"/>
    <w:rsid w:val="9F6FE57D"/>
    <w:rsid w:val="9F9BD258"/>
    <w:rsid w:val="9FD716E6"/>
    <w:rsid w:val="9FD71A42"/>
    <w:rsid w:val="9FDEC492"/>
    <w:rsid w:val="9FDF6E58"/>
    <w:rsid w:val="9FE9DA49"/>
    <w:rsid w:val="9FFFB389"/>
    <w:rsid w:val="9FFFE621"/>
    <w:rsid w:val="9FFFEA06"/>
    <w:rsid w:val="A1FFCAA6"/>
    <w:rsid w:val="A5BB2907"/>
    <w:rsid w:val="A5F1E258"/>
    <w:rsid w:val="A75C8C2F"/>
    <w:rsid w:val="A7FD5205"/>
    <w:rsid w:val="A93DF7C8"/>
    <w:rsid w:val="A9738E1A"/>
    <w:rsid w:val="AA7D5C15"/>
    <w:rsid w:val="ABF3ADA9"/>
    <w:rsid w:val="ABFBDAE7"/>
    <w:rsid w:val="ABFFCB1C"/>
    <w:rsid w:val="ADE58571"/>
    <w:rsid w:val="AE4DCD19"/>
    <w:rsid w:val="AEFD238D"/>
    <w:rsid w:val="AEFE9F02"/>
    <w:rsid w:val="AF1F1236"/>
    <w:rsid w:val="AF7E506F"/>
    <w:rsid w:val="AFB7B896"/>
    <w:rsid w:val="AFE536A4"/>
    <w:rsid w:val="AFE7E47F"/>
    <w:rsid w:val="AFF5E33E"/>
    <w:rsid w:val="AFF61FDF"/>
    <w:rsid w:val="AFFD1ADA"/>
    <w:rsid w:val="B1BB29A1"/>
    <w:rsid w:val="B1C74132"/>
    <w:rsid w:val="B1FB88A5"/>
    <w:rsid w:val="B32F5298"/>
    <w:rsid w:val="B4EFBD4F"/>
    <w:rsid w:val="B51F7B8B"/>
    <w:rsid w:val="B57BE117"/>
    <w:rsid w:val="B61F4B43"/>
    <w:rsid w:val="B71D619C"/>
    <w:rsid w:val="B75F131D"/>
    <w:rsid w:val="B76D9406"/>
    <w:rsid w:val="B7D18322"/>
    <w:rsid w:val="B7D59928"/>
    <w:rsid w:val="B7E572F4"/>
    <w:rsid w:val="B7E6791E"/>
    <w:rsid w:val="B7EADEB5"/>
    <w:rsid w:val="B7EBDE09"/>
    <w:rsid w:val="B7F35ECF"/>
    <w:rsid w:val="B7FA9152"/>
    <w:rsid w:val="B7FECE38"/>
    <w:rsid w:val="B7FF188C"/>
    <w:rsid w:val="B85EF187"/>
    <w:rsid w:val="B8FD66A5"/>
    <w:rsid w:val="B8FED4C6"/>
    <w:rsid w:val="B9FDB874"/>
    <w:rsid w:val="BA7B02F9"/>
    <w:rsid w:val="BAFD901E"/>
    <w:rsid w:val="BB3B0F6D"/>
    <w:rsid w:val="BB9B58FE"/>
    <w:rsid w:val="BBADBF79"/>
    <w:rsid w:val="BBCD2714"/>
    <w:rsid w:val="BBDF86D9"/>
    <w:rsid w:val="BBF93D22"/>
    <w:rsid w:val="BBFF1D82"/>
    <w:rsid w:val="BC1E5371"/>
    <w:rsid w:val="BCBF9DB6"/>
    <w:rsid w:val="BCEF258C"/>
    <w:rsid w:val="BCF7F773"/>
    <w:rsid w:val="BCF912FF"/>
    <w:rsid w:val="BCFF6FC3"/>
    <w:rsid w:val="BD5FDCFC"/>
    <w:rsid w:val="BD9FBFE5"/>
    <w:rsid w:val="BDB6E41A"/>
    <w:rsid w:val="BDD30121"/>
    <w:rsid w:val="BDDA724C"/>
    <w:rsid w:val="BDF6A685"/>
    <w:rsid w:val="BDFB94A6"/>
    <w:rsid w:val="BDFBC66C"/>
    <w:rsid w:val="BDFDD3BD"/>
    <w:rsid w:val="BE5B9733"/>
    <w:rsid w:val="BE6F481B"/>
    <w:rsid w:val="BEAD0A01"/>
    <w:rsid w:val="BEBFB627"/>
    <w:rsid w:val="BEC5C1FA"/>
    <w:rsid w:val="BEE98ACE"/>
    <w:rsid w:val="BEEED27B"/>
    <w:rsid w:val="BEF66F31"/>
    <w:rsid w:val="BEFD2EFC"/>
    <w:rsid w:val="BF5FAC52"/>
    <w:rsid w:val="BF6A74AD"/>
    <w:rsid w:val="BF6C019E"/>
    <w:rsid w:val="BF6FED9E"/>
    <w:rsid w:val="BF771F99"/>
    <w:rsid w:val="BF7B9048"/>
    <w:rsid w:val="BF7EEC2C"/>
    <w:rsid w:val="BF7F3E15"/>
    <w:rsid w:val="BF7F6AD8"/>
    <w:rsid w:val="BF7FD316"/>
    <w:rsid w:val="BF7FE93E"/>
    <w:rsid w:val="BF9D7CE0"/>
    <w:rsid w:val="BFAFC54D"/>
    <w:rsid w:val="BFBE024E"/>
    <w:rsid w:val="BFCEC609"/>
    <w:rsid w:val="BFD13319"/>
    <w:rsid w:val="BFD3CCBC"/>
    <w:rsid w:val="BFDE3F9B"/>
    <w:rsid w:val="BFDF2C7F"/>
    <w:rsid w:val="BFDFDACA"/>
    <w:rsid w:val="BFF783E7"/>
    <w:rsid w:val="BFF7D80D"/>
    <w:rsid w:val="BFFABD45"/>
    <w:rsid w:val="BFFB8686"/>
    <w:rsid w:val="BFFF0955"/>
    <w:rsid w:val="BFFF4405"/>
    <w:rsid w:val="BFFFD3DE"/>
    <w:rsid w:val="C15B7282"/>
    <w:rsid w:val="C1FFC712"/>
    <w:rsid w:val="C5733FA3"/>
    <w:rsid w:val="C5C73D94"/>
    <w:rsid w:val="C6BFF7B1"/>
    <w:rsid w:val="C7468C11"/>
    <w:rsid w:val="C7B74F7D"/>
    <w:rsid w:val="C7EDBCA7"/>
    <w:rsid w:val="C7FB69BA"/>
    <w:rsid w:val="C99E1AB9"/>
    <w:rsid w:val="C9DB9A99"/>
    <w:rsid w:val="CBAF0AC4"/>
    <w:rsid w:val="CBDFB625"/>
    <w:rsid w:val="CBEF2C30"/>
    <w:rsid w:val="CBFB3A23"/>
    <w:rsid w:val="CBFFB6C0"/>
    <w:rsid w:val="CC8AF744"/>
    <w:rsid w:val="CDDB5FBF"/>
    <w:rsid w:val="CDEF1CF5"/>
    <w:rsid w:val="CDFDCCC2"/>
    <w:rsid w:val="CE59703A"/>
    <w:rsid w:val="CE7FBC18"/>
    <w:rsid w:val="CE7FFA52"/>
    <w:rsid w:val="CEB921D6"/>
    <w:rsid w:val="CEDBC0A8"/>
    <w:rsid w:val="CF6F722B"/>
    <w:rsid w:val="CF76218F"/>
    <w:rsid w:val="CF9B963A"/>
    <w:rsid w:val="CF9F1CC0"/>
    <w:rsid w:val="CFBCC726"/>
    <w:rsid w:val="CFBE405B"/>
    <w:rsid w:val="CFBE69B7"/>
    <w:rsid w:val="CFDF7881"/>
    <w:rsid w:val="CFFC4B0E"/>
    <w:rsid w:val="CFFD85BF"/>
    <w:rsid w:val="CFFED0D0"/>
    <w:rsid w:val="D2FD495A"/>
    <w:rsid w:val="D31D1A33"/>
    <w:rsid w:val="D3FFB6A6"/>
    <w:rsid w:val="D46A7AD7"/>
    <w:rsid w:val="D5B48620"/>
    <w:rsid w:val="D5BF3A70"/>
    <w:rsid w:val="D5DBF49E"/>
    <w:rsid w:val="D5FD4C41"/>
    <w:rsid w:val="D64746C8"/>
    <w:rsid w:val="D6FFF23D"/>
    <w:rsid w:val="D76747E1"/>
    <w:rsid w:val="D78FD303"/>
    <w:rsid w:val="D7BF2F69"/>
    <w:rsid w:val="D7D7347A"/>
    <w:rsid w:val="D7E86BF8"/>
    <w:rsid w:val="D7E9727B"/>
    <w:rsid w:val="D7F6B33B"/>
    <w:rsid w:val="D7FBBC3E"/>
    <w:rsid w:val="D93FCFD6"/>
    <w:rsid w:val="D9BDF7C9"/>
    <w:rsid w:val="D9CE09F3"/>
    <w:rsid w:val="D9FD1568"/>
    <w:rsid w:val="D9FDF874"/>
    <w:rsid w:val="D9FE1B52"/>
    <w:rsid w:val="DA4FD20B"/>
    <w:rsid w:val="DAFED5BC"/>
    <w:rsid w:val="DB37D749"/>
    <w:rsid w:val="DB3FCF5D"/>
    <w:rsid w:val="DB5EC048"/>
    <w:rsid w:val="DB8BB79B"/>
    <w:rsid w:val="DBAF1CED"/>
    <w:rsid w:val="DBBF847D"/>
    <w:rsid w:val="DBDD354B"/>
    <w:rsid w:val="DBEEB44E"/>
    <w:rsid w:val="DBF7D7A6"/>
    <w:rsid w:val="DBFC6B8B"/>
    <w:rsid w:val="DBFFA169"/>
    <w:rsid w:val="DC515C1E"/>
    <w:rsid w:val="DC74F4EE"/>
    <w:rsid w:val="DCCD9810"/>
    <w:rsid w:val="DCE3C99D"/>
    <w:rsid w:val="DCFE6888"/>
    <w:rsid w:val="DCFF571A"/>
    <w:rsid w:val="DD3E0435"/>
    <w:rsid w:val="DD674191"/>
    <w:rsid w:val="DD7797F5"/>
    <w:rsid w:val="DD7942AB"/>
    <w:rsid w:val="DD7B7220"/>
    <w:rsid w:val="DD7F3C77"/>
    <w:rsid w:val="DDA5F587"/>
    <w:rsid w:val="DDB34B91"/>
    <w:rsid w:val="DDDFCAF6"/>
    <w:rsid w:val="DDF34749"/>
    <w:rsid w:val="DDFB2202"/>
    <w:rsid w:val="DDFFE67F"/>
    <w:rsid w:val="DE716DE4"/>
    <w:rsid w:val="DE7BB6E2"/>
    <w:rsid w:val="DE7E6DF2"/>
    <w:rsid w:val="DE7FF9EF"/>
    <w:rsid w:val="DEBA8F91"/>
    <w:rsid w:val="DEDE842D"/>
    <w:rsid w:val="DEEA340A"/>
    <w:rsid w:val="DEED9909"/>
    <w:rsid w:val="DEFCA057"/>
    <w:rsid w:val="DEFD8B14"/>
    <w:rsid w:val="DEFF6DA8"/>
    <w:rsid w:val="DEFFAE86"/>
    <w:rsid w:val="DF537B95"/>
    <w:rsid w:val="DF67F1EB"/>
    <w:rsid w:val="DF73A728"/>
    <w:rsid w:val="DF7B1C27"/>
    <w:rsid w:val="DF7F9423"/>
    <w:rsid w:val="DF9FFBE8"/>
    <w:rsid w:val="DFA7D9A4"/>
    <w:rsid w:val="DFB355D9"/>
    <w:rsid w:val="DFB6C6FA"/>
    <w:rsid w:val="DFBBAEE0"/>
    <w:rsid w:val="DFBD9A05"/>
    <w:rsid w:val="DFBE88D1"/>
    <w:rsid w:val="DFD674E3"/>
    <w:rsid w:val="DFDEC0D7"/>
    <w:rsid w:val="DFF69AC0"/>
    <w:rsid w:val="DFFAAED8"/>
    <w:rsid w:val="DFFD6496"/>
    <w:rsid w:val="DFFE35A8"/>
    <w:rsid w:val="DFFE5955"/>
    <w:rsid w:val="DFFF23CF"/>
    <w:rsid w:val="DFFF71BD"/>
    <w:rsid w:val="E0FFEFA9"/>
    <w:rsid w:val="E1B75B18"/>
    <w:rsid w:val="E1CDB3DC"/>
    <w:rsid w:val="E36DA9B3"/>
    <w:rsid w:val="E37E7DF0"/>
    <w:rsid w:val="E546320F"/>
    <w:rsid w:val="E56B7BE4"/>
    <w:rsid w:val="E5738D81"/>
    <w:rsid w:val="E59FFBC8"/>
    <w:rsid w:val="E5F77136"/>
    <w:rsid w:val="E5F90BCF"/>
    <w:rsid w:val="E68DC751"/>
    <w:rsid w:val="E6EFB976"/>
    <w:rsid w:val="E75FA37E"/>
    <w:rsid w:val="E77B4BAA"/>
    <w:rsid w:val="E7BB3118"/>
    <w:rsid w:val="E7BDC7F5"/>
    <w:rsid w:val="E7BEF4B3"/>
    <w:rsid w:val="E7BF499D"/>
    <w:rsid w:val="E7BF5BE6"/>
    <w:rsid w:val="E7BF5E59"/>
    <w:rsid w:val="E7BFDF53"/>
    <w:rsid w:val="E7D3A665"/>
    <w:rsid w:val="E7F70DBB"/>
    <w:rsid w:val="E7F7526D"/>
    <w:rsid w:val="E7FF44D0"/>
    <w:rsid w:val="EAFA1742"/>
    <w:rsid w:val="EB5D6327"/>
    <w:rsid w:val="EB7BF146"/>
    <w:rsid w:val="EBBFCB06"/>
    <w:rsid w:val="EBDD41D4"/>
    <w:rsid w:val="EBDF775A"/>
    <w:rsid w:val="EBF62C6D"/>
    <w:rsid w:val="EBFC91E4"/>
    <w:rsid w:val="EBFE56CD"/>
    <w:rsid w:val="EBFFF4D8"/>
    <w:rsid w:val="ECBE42EC"/>
    <w:rsid w:val="ECCFBD0D"/>
    <w:rsid w:val="ECF5BD1C"/>
    <w:rsid w:val="ECF85EDA"/>
    <w:rsid w:val="ED4FB84B"/>
    <w:rsid w:val="ED77260A"/>
    <w:rsid w:val="ED8E9E50"/>
    <w:rsid w:val="EDAC2EEF"/>
    <w:rsid w:val="EDDBD0B2"/>
    <w:rsid w:val="EDDF8023"/>
    <w:rsid w:val="EDEB320E"/>
    <w:rsid w:val="EDFA2335"/>
    <w:rsid w:val="EE4B4CFA"/>
    <w:rsid w:val="EE7FB707"/>
    <w:rsid w:val="EEA5954D"/>
    <w:rsid w:val="EEB74B0E"/>
    <w:rsid w:val="EEDB5BB4"/>
    <w:rsid w:val="EEE21827"/>
    <w:rsid w:val="EEFEABAC"/>
    <w:rsid w:val="EF154EE6"/>
    <w:rsid w:val="EF3FE7AE"/>
    <w:rsid w:val="EF4D1CC6"/>
    <w:rsid w:val="EF5A6B6E"/>
    <w:rsid w:val="EF5DD49C"/>
    <w:rsid w:val="EF5FF00A"/>
    <w:rsid w:val="EF7642EA"/>
    <w:rsid w:val="EF769390"/>
    <w:rsid w:val="EF78FF87"/>
    <w:rsid w:val="EF7D8A96"/>
    <w:rsid w:val="EF7DD8A0"/>
    <w:rsid w:val="EF7F081B"/>
    <w:rsid w:val="EF7F4C94"/>
    <w:rsid w:val="EF7F91C4"/>
    <w:rsid w:val="EF7FD773"/>
    <w:rsid w:val="EF7FDA63"/>
    <w:rsid w:val="EF9BE3C2"/>
    <w:rsid w:val="EFA07984"/>
    <w:rsid w:val="EFBDD8D3"/>
    <w:rsid w:val="EFBF808C"/>
    <w:rsid w:val="EFBF8430"/>
    <w:rsid w:val="EFBFACDB"/>
    <w:rsid w:val="EFBFC716"/>
    <w:rsid w:val="EFC5E568"/>
    <w:rsid w:val="EFC7649A"/>
    <w:rsid w:val="EFCB77BA"/>
    <w:rsid w:val="EFD503BA"/>
    <w:rsid w:val="EFD63649"/>
    <w:rsid w:val="EFDAA62A"/>
    <w:rsid w:val="EFDB13E9"/>
    <w:rsid w:val="EFDF71B1"/>
    <w:rsid w:val="EFE4C091"/>
    <w:rsid w:val="EFED16FE"/>
    <w:rsid w:val="EFEE5DAA"/>
    <w:rsid w:val="EFEFAC9A"/>
    <w:rsid w:val="EFF349FE"/>
    <w:rsid w:val="EFF4436C"/>
    <w:rsid w:val="EFF6E28B"/>
    <w:rsid w:val="EFF72238"/>
    <w:rsid w:val="EFF73336"/>
    <w:rsid w:val="EFFA15F7"/>
    <w:rsid w:val="EFFDCDE0"/>
    <w:rsid w:val="EFFEAF99"/>
    <w:rsid w:val="EFFEE2CA"/>
    <w:rsid w:val="EFFF249D"/>
    <w:rsid w:val="EFFF2A84"/>
    <w:rsid w:val="EFFF6AFA"/>
    <w:rsid w:val="EFFF79CF"/>
    <w:rsid w:val="EFFFF90F"/>
    <w:rsid w:val="F1AC63EA"/>
    <w:rsid w:val="F1BF2911"/>
    <w:rsid w:val="F1F74E07"/>
    <w:rsid w:val="F1FDE801"/>
    <w:rsid w:val="F2E83F7D"/>
    <w:rsid w:val="F37D5D69"/>
    <w:rsid w:val="F39E35FA"/>
    <w:rsid w:val="F3A7BAF5"/>
    <w:rsid w:val="F3B5D820"/>
    <w:rsid w:val="F3D7CD46"/>
    <w:rsid w:val="F3EABC2C"/>
    <w:rsid w:val="F3EB776D"/>
    <w:rsid w:val="F3EBB36C"/>
    <w:rsid w:val="F3FD916D"/>
    <w:rsid w:val="F471E8F9"/>
    <w:rsid w:val="F47F36FB"/>
    <w:rsid w:val="F49B36F9"/>
    <w:rsid w:val="F4B91F22"/>
    <w:rsid w:val="F4BB0803"/>
    <w:rsid w:val="F4FFAA02"/>
    <w:rsid w:val="F5078FD1"/>
    <w:rsid w:val="F53F50FF"/>
    <w:rsid w:val="F5A63B77"/>
    <w:rsid w:val="F5A7CC10"/>
    <w:rsid w:val="F5DB7A97"/>
    <w:rsid w:val="F5ECEDAD"/>
    <w:rsid w:val="F5F9D482"/>
    <w:rsid w:val="F5FBFD7D"/>
    <w:rsid w:val="F622B5A4"/>
    <w:rsid w:val="F667CC20"/>
    <w:rsid w:val="F67FDB57"/>
    <w:rsid w:val="F6AC9C6B"/>
    <w:rsid w:val="F6B33F95"/>
    <w:rsid w:val="F6BF9EA9"/>
    <w:rsid w:val="F6CFDB25"/>
    <w:rsid w:val="F6F7FDC4"/>
    <w:rsid w:val="F6F95CA8"/>
    <w:rsid w:val="F71FAD4D"/>
    <w:rsid w:val="F72BD35E"/>
    <w:rsid w:val="F73F83E7"/>
    <w:rsid w:val="F747A3EC"/>
    <w:rsid w:val="F756118F"/>
    <w:rsid w:val="F768CAB7"/>
    <w:rsid w:val="F7694792"/>
    <w:rsid w:val="F777A6D0"/>
    <w:rsid w:val="F777AF05"/>
    <w:rsid w:val="F77B013D"/>
    <w:rsid w:val="F77D2787"/>
    <w:rsid w:val="F77FDDB3"/>
    <w:rsid w:val="F79E8B72"/>
    <w:rsid w:val="F7A9263F"/>
    <w:rsid w:val="F7B1AC7E"/>
    <w:rsid w:val="F7BED33E"/>
    <w:rsid w:val="F7BEFCC0"/>
    <w:rsid w:val="F7BF00DB"/>
    <w:rsid w:val="F7DE836F"/>
    <w:rsid w:val="F7DF3E8D"/>
    <w:rsid w:val="F7DFE7AB"/>
    <w:rsid w:val="F7E92FD3"/>
    <w:rsid w:val="F7EDCDE2"/>
    <w:rsid w:val="F7EF48BB"/>
    <w:rsid w:val="F7EF83AA"/>
    <w:rsid w:val="F7F34B4B"/>
    <w:rsid w:val="F7F7988C"/>
    <w:rsid w:val="F7F7E8E9"/>
    <w:rsid w:val="F7FAA56F"/>
    <w:rsid w:val="F7FBB998"/>
    <w:rsid w:val="F7FD1B27"/>
    <w:rsid w:val="F7FF2AEC"/>
    <w:rsid w:val="F8DFE778"/>
    <w:rsid w:val="F8E64AD6"/>
    <w:rsid w:val="F8F78509"/>
    <w:rsid w:val="F8F7CCA9"/>
    <w:rsid w:val="F8FE52B0"/>
    <w:rsid w:val="F95F95BA"/>
    <w:rsid w:val="F97F8970"/>
    <w:rsid w:val="F9BEE48F"/>
    <w:rsid w:val="F9D7B3AF"/>
    <w:rsid w:val="F9D7C977"/>
    <w:rsid w:val="F9EF95DB"/>
    <w:rsid w:val="F9F5CAFE"/>
    <w:rsid w:val="F9FDEE2B"/>
    <w:rsid w:val="F9FFBF6D"/>
    <w:rsid w:val="F9FFE516"/>
    <w:rsid w:val="F9FFF245"/>
    <w:rsid w:val="FA169417"/>
    <w:rsid w:val="FA77584C"/>
    <w:rsid w:val="FA7FFE8B"/>
    <w:rsid w:val="FA9F3EE9"/>
    <w:rsid w:val="FAB11E40"/>
    <w:rsid w:val="FAB7EF8F"/>
    <w:rsid w:val="FADB419F"/>
    <w:rsid w:val="FAE69AD0"/>
    <w:rsid w:val="FAEF5864"/>
    <w:rsid w:val="FAF1063D"/>
    <w:rsid w:val="FAF74D4C"/>
    <w:rsid w:val="FAF7FF9C"/>
    <w:rsid w:val="FAFD0F80"/>
    <w:rsid w:val="FAFDF850"/>
    <w:rsid w:val="FAFEF7F0"/>
    <w:rsid w:val="FB39FB44"/>
    <w:rsid w:val="FB529C1A"/>
    <w:rsid w:val="FB77741E"/>
    <w:rsid w:val="FB77869F"/>
    <w:rsid w:val="FB77F032"/>
    <w:rsid w:val="FB7FFD64"/>
    <w:rsid w:val="FB911ACC"/>
    <w:rsid w:val="FB92CF4A"/>
    <w:rsid w:val="FBBB234C"/>
    <w:rsid w:val="FBBB8B5F"/>
    <w:rsid w:val="FBBC88B7"/>
    <w:rsid w:val="FBBECB59"/>
    <w:rsid w:val="FBBF97D5"/>
    <w:rsid w:val="FBDB7B31"/>
    <w:rsid w:val="FBDC1B09"/>
    <w:rsid w:val="FBDF8EA6"/>
    <w:rsid w:val="FBF713F0"/>
    <w:rsid w:val="FBF91B5F"/>
    <w:rsid w:val="FBFBE732"/>
    <w:rsid w:val="FBFDFE98"/>
    <w:rsid w:val="FC7A5825"/>
    <w:rsid w:val="FC9FDB6C"/>
    <w:rsid w:val="FCC6CD25"/>
    <w:rsid w:val="FCDD62E3"/>
    <w:rsid w:val="FCDF510D"/>
    <w:rsid w:val="FCEDB630"/>
    <w:rsid w:val="FCEF4176"/>
    <w:rsid w:val="FCEF68AD"/>
    <w:rsid w:val="FCEF6D08"/>
    <w:rsid w:val="FCF7504C"/>
    <w:rsid w:val="FCFEEEAD"/>
    <w:rsid w:val="FD3266A4"/>
    <w:rsid w:val="FD3CFE5F"/>
    <w:rsid w:val="FD61CF85"/>
    <w:rsid w:val="FD6E41D1"/>
    <w:rsid w:val="FD736587"/>
    <w:rsid w:val="FD7933B2"/>
    <w:rsid w:val="FD7B8361"/>
    <w:rsid w:val="FD7EBFDF"/>
    <w:rsid w:val="FD7F8F3D"/>
    <w:rsid w:val="FD7F9C7F"/>
    <w:rsid w:val="FD7FB0DD"/>
    <w:rsid w:val="FD8F0247"/>
    <w:rsid w:val="FD9F5D8C"/>
    <w:rsid w:val="FDB66EB3"/>
    <w:rsid w:val="FDBB7990"/>
    <w:rsid w:val="FDBF083C"/>
    <w:rsid w:val="FDBF1BD2"/>
    <w:rsid w:val="FDBFBA2E"/>
    <w:rsid w:val="FDC96047"/>
    <w:rsid w:val="FDCA281B"/>
    <w:rsid w:val="FDCF5565"/>
    <w:rsid w:val="FDD07BC7"/>
    <w:rsid w:val="FDDB673D"/>
    <w:rsid w:val="FDDD1F7E"/>
    <w:rsid w:val="FDDF6D20"/>
    <w:rsid w:val="FDDF8339"/>
    <w:rsid w:val="FDEB14D7"/>
    <w:rsid w:val="FDEC9EB4"/>
    <w:rsid w:val="FDEE2725"/>
    <w:rsid w:val="FDEF0DEC"/>
    <w:rsid w:val="FDEF2CC6"/>
    <w:rsid w:val="FDF706E9"/>
    <w:rsid w:val="FDF78C37"/>
    <w:rsid w:val="FDF7BCF4"/>
    <w:rsid w:val="FDF9B46B"/>
    <w:rsid w:val="FDFB9BA5"/>
    <w:rsid w:val="FDFD4671"/>
    <w:rsid w:val="FDFD485B"/>
    <w:rsid w:val="FDFE179A"/>
    <w:rsid w:val="FDFE89D2"/>
    <w:rsid w:val="FDFF5388"/>
    <w:rsid w:val="FDFF7035"/>
    <w:rsid w:val="FDFF8269"/>
    <w:rsid w:val="FDFFDCC0"/>
    <w:rsid w:val="FE17D4BE"/>
    <w:rsid w:val="FE1E6FB4"/>
    <w:rsid w:val="FE25441C"/>
    <w:rsid w:val="FE3F726F"/>
    <w:rsid w:val="FE5EF9BC"/>
    <w:rsid w:val="FE5FD089"/>
    <w:rsid w:val="FE672BBF"/>
    <w:rsid w:val="FE6B1825"/>
    <w:rsid w:val="FE770124"/>
    <w:rsid w:val="FE7F72C5"/>
    <w:rsid w:val="FE7FDE21"/>
    <w:rsid w:val="FE9FE78C"/>
    <w:rsid w:val="FEB7B720"/>
    <w:rsid w:val="FEBEF6D4"/>
    <w:rsid w:val="FEBFBDD6"/>
    <w:rsid w:val="FECF17BB"/>
    <w:rsid w:val="FED7D074"/>
    <w:rsid w:val="FEDE18CB"/>
    <w:rsid w:val="FEE78807"/>
    <w:rsid w:val="FEEF844F"/>
    <w:rsid w:val="FEF1DC59"/>
    <w:rsid w:val="FEF79749"/>
    <w:rsid w:val="FEF7FEAF"/>
    <w:rsid w:val="FEFB5578"/>
    <w:rsid w:val="FEFE4640"/>
    <w:rsid w:val="FEFF44A3"/>
    <w:rsid w:val="FEFF47B1"/>
    <w:rsid w:val="FEFF59B8"/>
    <w:rsid w:val="FEFFC1A5"/>
    <w:rsid w:val="FF27FF64"/>
    <w:rsid w:val="FF3E5B6C"/>
    <w:rsid w:val="FF3E8E9A"/>
    <w:rsid w:val="FF5514DD"/>
    <w:rsid w:val="FF5E0F45"/>
    <w:rsid w:val="FF6596CA"/>
    <w:rsid w:val="FF69B618"/>
    <w:rsid w:val="FF6DCE19"/>
    <w:rsid w:val="FF6E6C47"/>
    <w:rsid w:val="FF73E0CA"/>
    <w:rsid w:val="FF774250"/>
    <w:rsid w:val="FF7B6D36"/>
    <w:rsid w:val="FF7BED1F"/>
    <w:rsid w:val="FF7EB3BA"/>
    <w:rsid w:val="FF7ED541"/>
    <w:rsid w:val="FF7F3569"/>
    <w:rsid w:val="FF7F6E50"/>
    <w:rsid w:val="FF7FBC58"/>
    <w:rsid w:val="FF8791F7"/>
    <w:rsid w:val="FF9DCEB9"/>
    <w:rsid w:val="FF9EC46A"/>
    <w:rsid w:val="FF9F4017"/>
    <w:rsid w:val="FFAE31A4"/>
    <w:rsid w:val="FFAEDE45"/>
    <w:rsid w:val="FFB31371"/>
    <w:rsid w:val="FFB77D3E"/>
    <w:rsid w:val="FFBC3534"/>
    <w:rsid w:val="FFBD5C0A"/>
    <w:rsid w:val="FFBE269F"/>
    <w:rsid w:val="FFBF61DC"/>
    <w:rsid w:val="FFBF9A70"/>
    <w:rsid w:val="FFBFC148"/>
    <w:rsid w:val="FFBFEF13"/>
    <w:rsid w:val="FFCF6F23"/>
    <w:rsid w:val="FFCFED19"/>
    <w:rsid w:val="FFD57B51"/>
    <w:rsid w:val="FFD6AC57"/>
    <w:rsid w:val="FFD70722"/>
    <w:rsid w:val="FFD736E1"/>
    <w:rsid w:val="FFD757B3"/>
    <w:rsid w:val="FFD85D68"/>
    <w:rsid w:val="FFDB6A02"/>
    <w:rsid w:val="FFDC83C9"/>
    <w:rsid w:val="FFDCA21C"/>
    <w:rsid w:val="FFDF81D5"/>
    <w:rsid w:val="FFDFE525"/>
    <w:rsid w:val="FFE7221E"/>
    <w:rsid w:val="FFE766D0"/>
    <w:rsid w:val="FFED4632"/>
    <w:rsid w:val="FFEF1C53"/>
    <w:rsid w:val="FFF6D908"/>
    <w:rsid w:val="FFF73D61"/>
    <w:rsid w:val="FFF78662"/>
    <w:rsid w:val="FFF7CCA8"/>
    <w:rsid w:val="FFFB4D41"/>
    <w:rsid w:val="FFFB605A"/>
    <w:rsid w:val="FFFB9392"/>
    <w:rsid w:val="FFFBE502"/>
    <w:rsid w:val="FFFC874D"/>
    <w:rsid w:val="FFFCB753"/>
    <w:rsid w:val="FFFD369B"/>
    <w:rsid w:val="FFFE57D2"/>
    <w:rsid w:val="FFFF0571"/>
    <w:rsid w:val="FFFF5738"/>
    <w:rsid w:val="FFFF5AA8"/>
    <w:rsid w:val="FFFF68CF"/>
    <w:rsid w:val="FFFF70D2"/>
    <w:rsid w:val="FFFF70D3"/>
    <w:rsid w:val="FFFF7C91"/>
    <w:rsid w:val="FFFFE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1">
    <w:name w:val="标题4"/>
    <w:basedOn w:val="5"/>
    <w:uiPriority w:val="0"/>
    <w:rPr>
      <w:rFonts w:asciiTheme="minorAscii" w:hAnsiTheme="minorAscii" w:eastAsiaTheme="minorEastAsia"/>
      <w:sz w:val="24"/>
    </w:rPr>
  </w:style>
  <w:style w:type="paragraph" w:customStyle="1" w:styleId="12">
    <w:name w:val="样式1"/>
    <w:basedOn w:val="6"/>
    <w:uiPriority w:val="0"/>
    <w:rPr>
      <w:rFonts w:asciiTheme="minorAscii" w:hAnsiTheme="minorAscii"/>
      <w:sz w:val="24"/>
    </w:rPr>
  </w:style>
  <w:style w:type="paragraph" w:customStyle="1" w:styleId="13">
    <w:name w:val="标题5"/>
    <w:basedOn w:val="6"/>
    <w:uiPriority w:val="0"/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2015.cnblogs.com/blog/1004194/201608/1004194-20160821153233245-42645721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images2015.cnblogs.com/blog/1004194/201608/1004194-20160821155750948-105322239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2015.cnblogs.com/blog/1004194/201608/1004194-20160821123254558-1373196972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www.aboutyun.com/data/attachment/forum/201507/27/152613gbflrfteglxmyfed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www.aboutyun.com/data/attachment/forum/201507/27/152613rph11pz90wyy8nic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www.aboutyun.com/data/attachment/forum/201507/27/152612slz41zjas55srhrk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2017-11-25T03:07:00Z</dcterms:created>
  <dc:creator>shaonanxu</dc:creator>
  <cp:lastModifiedBy>shaonanxu</cp:lastModifiedBy>
  <dcterms:modified xsi:type="dcterms:W3CDTF">2018-01-17T17:11:31Z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