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5" w:rsidRPr="0084355C" w:rsidRDefault="009D5AC5" w:rsidP="009D5AC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FF207C">
        <w:rPr>
          <w:rFonts w:ascii="宋体" w:hAnsi="宋体" w:hint="eastAsia"/>
          <w:b/>
          <w:sz w:val="36"/>
          <w:szCs w:val="36"/>
        </w:rPr>
        <w:t>算法实习报告：实验</w:t>
      </w:r>
      <w:r>
        <w:rPr>
          <w:rFonts w:ascii="宋体" w:hAnsi="宋体" w:hint="eastAsia"/>
          <w:b/>
          <w:sz w:val="36"/>
          <w:szCs w:val="36"/>
        </w:rPr>
        <w:t>四</w:t>
      </w:r>
      <w:r w:rsidRPr="00FF207C">
        <w:rPr>
          <w:rFonts w:ascii="宋体" w:hAnsi="宋体" w:hint="eastAsia"/>
          <w:b/>
          <w:sz w:val="36"/>
          <w:szCs w:val="36"/>
        </w:rPr>
        <w:t xml:space="preserve"> </w:t>
      </w:r>
      <w:r w:rsidRPr="009D5AC5">
        <w:rPr>
          <w:rFonts w:ascii="宋体" w:hAnsi="宋体" w:hint="eastAsia"/>
          <w:b/>
          <w:sz w:val="36"/>
          <w:szCs w:val="36"/>
        </w:rPr>
        <w:t>分治算法的应用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bookmarkStart w:id="0" w:name="_GoBack"/>
      <w:bookmarkEnd w:id="0"/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题目一：</w:t>
      </w: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1</w:t>
      </w:r>
      <w:r>
        <w:rPr>
          <w:rFonts w:ascii="Verdana" w:hAnsi="Verdana" w:hint="eastAsia"/>
          <w:sz w:val="23"/>
          <w:szCs w:val="23"/>
        </w:rPr>
        <w:t>、</w:t>
      </w:r>
      <w:r>
        <w:rPr>
          <w:rFonts w:ascii="Verdana" w:hAnsi="Verdana"/>
          <w:sz w:val="23"/>
          <w:szCs w:val="23"/>
        </w:rPr>
        <w:t>a.</w:t>
      </w:r>
      <w:r>
        <w:rPr>
          <w:rFonts w:ascii="Verdana" w:hAnsi="Verdana"/>
          <w:sz w:val="23"/>
          <w:szCs w:val="23"/>
        </w:rPr>
        <w:t>为一个分治算法编写伪代码，该算法同时求出一个</w:t>
      </w:r>
      <w:r>
        <w:rPr>
          <w:rFonts w:ascii="Verdana" w:hAnsi="Verdana"/>
          <w:sz w:val="23"/>
          <w:szCs w:val="23"/>
        </w:rPr>
        <w:t>n</w:t>
      </w:r>
      <w:r>
        <w:rPr>
          <w:rFonts w:ascii="Verdana" w:hAnsi="Verdana"/>
          <w:sz w:val="23"/>
          <w:szCs w:val="23"/>
        </w:rPr>
        <w:t>元数组的最大元素和最小元素的值。</w:t>
      </w: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b.</w:t>
      </w:r>
      <w:r>
        <w:rPr>
          <w:rFonts w:ascii="Verdana" w:hAnsi="Verdana"/>
          <w:sz w:val="23"/>
          <w:szCs w:val="23"/>
        </w:rPr>
        <w:t>请拿该算法与解同样问题的蛮力算法做一个比较。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解答：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a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、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minmax_element(A[l..r], min, max){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(r&lt;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;    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空数组，没有最大最小元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(r==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) 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max=min=A[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只有一个元素时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(r==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 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]&lt;=A[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]?A[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]:A[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 max=A[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]&lt;=A[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]?A[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]:A[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 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有两元素时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{  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m=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((l+r)/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); 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去中间值，把数组分成两个部分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minmax_element(l, m, fMin, fMax); 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递归解决前一部分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minmax_element(m+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, r, sMin, sMax);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递归解决后一部分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max= max(fMax, sMax);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从两部分的两个最大值中选择大值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min= min(fMin, sMin);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从两部分的两个最小值中选择小值</w:t>
      </w:r>
    </w:p>
    <w:p w:rsidR="00B97BA3" w:rsidRDefault="00944F6E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b</w:t>
      </w:r>
      <w:r>
        <w:rPr>
          <w:rFonts w:ascii="Consolas" w:hAnsi="Consolas" w:cs="Consolas" w:hint="eastAsia"/>
          <w:color w:val="000000"/>
          <w:szCs w:val="21"/>
        </w:rPr>
        <w:t>、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该算法的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时间复杂度为：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t(n)=2*t(n/2)+2 n&gt;2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t(1)=0 t(2)=1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设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n=2^k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，则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n/2=2^(k-1)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t(n)=t(2^k)=2*t[2^(k-1)]+2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=2[2*t(2^(k-2))+2]+2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=2^2*t[2^(k-2))]+2^2+2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=2^2[2*t[2^(k-3)]+2]+2^2+2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=2^3*t[2^(k-3)]+2^3+2^2+2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=...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=2^(k-1)*t(2)+2^(k-1)+2^(k-2)+...+2   // t(2)=1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=2^(k-1)+2^(k-1)+2^(k-2)+...+2 //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后面部分为等比数列求和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=2^(k-1)+2^k-2    // 2^(k-1)=n/2, 2^k=n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=n/2+n-2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=3*n/2-2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蛮力算法如：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simple_minmax(A[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..n]){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>    max=min=A[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(i=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 i&lt;n; ++i) 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(A[i]&gt;max)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  max=A[i];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(A[i]&lt;min)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  min=A[i];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}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3"/>
          <w:szCs w:val="23"/>
        </w:rPr>
        <w:t>时间复杂度：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t(n)=2*(n-1)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。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算法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 xml:space="preserve"> minmax_element 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的时间复杂度为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3*n/2-2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 xml:space="preserve">simple_minmax 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的时间复杂度为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2n-2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，都属于Θ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(n)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复杂度。</w:t>
      </w: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但比较可得，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 xml:space="preserve">minmax_element 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减少了不必要的比较，速度上比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 xml:space="preserve"> simple_minmax 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的快一些。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题目二：</w:t>
      </w: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2</w:t>
      </w:r>
      <w:r>
        <w:rPr>
          <w:rFonts w:ascii="Verdana" w:hAnsi="Verdana" w:hint="eastAsia"/>
          <w:sz w:val="23"/>
          <w:szCs w:val="23"/>
        </w:rPr>
        <w:t>、为最近对问题的一维版本设计一个直接基于分治技术的算法</w:t>
      </w:r>
      <w:r>
        <w:rPr>
          <w:rFonts w:ascii="Verdana" w:hAnsi="Verdana" w:hint="eastAsia"/>
          <w:sz w:val="23"/>
          <w:szCs w:val="23"/>
        </w:rPr>
        <w:t>,</w:t>
      </w:r>
      <w:r>
        <w:rPr>
          <w:rFonts w:ascii="Verdana" w:hAnsi="Verdana" w:hint="eastAsia"/>
          <w:sz w:val="23"/>
          <w:szCs w:val="23"/>
        </w:rPr>
        <w:t>并确定它的时间复杂度。</w:t>
      </w:r>
      <w:r>
        <w:rPr>
          <w:rFonts w:ascii="Verdana" w:hAnsi="Verdana" w:hint="eastAsia"/>
          <w:sz w:val="23"/>
          <w:szCs w:val="23"/>
        </w:rPr>
        <w:t>（最近点对问题定义：已知上</w:t>
      </w:r>
      <w:r>
        <w:rPr>
          <w:rFonts w:ascii="Verdana" w:hAnsi="Verdana" w:hint="eastAsia"/>
          <w:sz w:val="23"/>
          <w:szCs w:val="23"/>
        </w:rPr>
        <w:t>m</w:t>
      </w:r>
      <w:r>
        <w:rPr>
          <w:rFonts w:ascii="Verdana" w:hAnsi="Verdana" w:hint="eastAsia"/>
          <w:sz w:val="23"/>
          <w:szCs w:val="23"/>
        </w:rPr>
        <w:t>个点的集合，找出对接近的一对点。）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解答：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ClosestNumber(A[l..r])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(r=l)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∞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－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l=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)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A[r]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－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A[l]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min{ClosestNumber(A[l… (l+r)/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]),ClosestNumber(A[(l+r)/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...r]),A[ (l+r)/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+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－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A[ (l+r)/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]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}   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:rsidR="00B97BA3" w:rsidRDefault="00B97BA3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设递归的时间效率为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T(n):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对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n=2k,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则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 T(n)=2T(n/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)+c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利用主定理求解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.T(n)=Θ(n)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题目三：</w:t>
      </w:r>
    </w:p>
    <w:p w:rsidR="00B97BA3" w:rsidRDefault="00944F6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设计一个分治算法来计算二叉树的层数</w:t>
      </w:r>
      <w:r>
        <w:rPr>
          <w:rFonts w:ascii="Verdana" w:hAnsi="Verdana" w:hint="eastAsia"/>
          <w:sz w:val="23"/>
          <w:szCs w:val="23"/>
        </w:rPr>
        <w:t>.(</w:t>
      </w:r>
      <w:r>
        <w:rPr>
          <w:rFonts w:ascii="Verdana" w:hAnsi="Verdana" w:hint="eastAsia"/>
          <w:sz w:val="23"/>
          <w:szCs w:val="23"/>
        </w:rPr>
        <w:t>空树返回</w:t>
      </w:r>
      <w:r>
        <w:rPr>
          <w:rFonts w:ascii="Verdana" w:hAnsi="Verdana" w:hint="eastAsia"/>
          <w:sz w:val="23"/>
          <w:szCs w:val="23"/>
        </w:rPr>
        <w:t>0,</w:t>
      </w:r>
      <w:r>
        <w:rPr>
          <w:rFonts w:ascii="Verdana" w:hAnsi="Verdana" w:hint="eastAsia"/>
          <w:sz w:val="23"/>
          <w:szCs w:val="23"/>
        </w:rPr>
        <w:t>单顶点树返回</w:t>
      </w:r>
      <w:r>
        <w:rPr>
          <w:rFonts w:ascii="Verdana" w:hAnsi="Verdana" w:hint="eastAsia"/>
          <w:sz w:val="23"/>
          <w:szCs w:val="23"/>
        </w:rPr>
        <w:t>1),</w:t>
      </w:r>
      <w:r>
        <w:rPr>
          <w:rFonts w:ascii="Verdana" w:hAnsi="Verdana" w:hint="eastAsia"/>
          <w:sz w:val="23"/>
          <w:szCs w:val="23"/>
        </w:rPr>
        <w:t>并确定它的时间复杂度</w:t>
      </w:r>
      <w:r>
        <w:rPr>
          <w:rFonts w:ascii="Verdana" w:hAnsi="Verdana" w:hint="eastAsia"/>
          <w:sz w:val="23"/>
          <w:szCs w:val="23"/>
        </w:rPr>
        <w:t>.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944F6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解答：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CONUT_DEEP(Tree ht){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(ht = null) 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max{CONUT_DEEP(TL),CONUT_DEEP(TR)}+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}</w:t>
      </w:r>
    </w:p>
    <w:p w:rsidR="00B97BA3" w:rsidRDefault="00944F6E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:rsidR="00B97BA3" w:rsidRDefault="00B97BA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B97BA3" w:rsidRDefault="00B97BA3"/>
    <w:sectPr w:rsidR="00B9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F6E" w:rsidRDefault="00944F6E" w:rsidP="009D5AC5">
      <w:r>
        <w:separator/>
      </w:r>
    </w:p>
  </w:endnote>
  <w:endnote w:type="continuationSeparator" w:id="0">
    <w:p w:rsidR="00944F6E" w:rsidRDefault="00944F6E" w:rsidP="009D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F6E" w:rsidRDefault="00944F6E" w:rsidP="009D5AC5">
      <w:r>
        <w:separator/>
      </w:r>
    </w:p>
  </w:footnote>
  <w:footnote w:type="continuationSeparator" w:id="0">
    <w:p w:rsidR="00944F6E" w:rsidRDefault="00944F6E" w:rsidP="009D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DE04"/>
    <w:multiLevelType w:val="singleLevel"/>
    <w:tmpl w:val="593FDE04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D34744"/>
    <w:rsid w:val="00944F6E"/>
    <w:rsid w:val="009D5AC5"/>
    <w:rsid w:val="00B97BA3"/>
    <w:rsid w:val="08D34744"/>
    <w:rsid w:val="128974AF"/>
    <w:rsid w:val="4AE3104D"/>
    <w:rsid w:val="746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996C5"/>
  <w15:docId w15:val="{A08BB1BD-6449-414F-B61F-7BD2431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9D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D5AC5"/>
    <w:rPr>
      <w:kern w:val="2"/>
      <w:sz w:val="18"/>
      <w:szCs w:val="18"/>
    </w:rPr>
  </w:style>
  <w:style w:type="paragraph" w:styleId="a7">
    <w:name w:val="footer"/>
    <w:basedOn w:val="a"/>
    <w:link w:val="a8"/>
    <w:rsid w:val="009D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D5A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fangnan</dc:creator>
  <cp:lastModifiedBy>方楠</cp:lastModifiedBy>
  <cp:revision>2</cp:revision>
  <dcterms:created xsi:type="dcterms:W3CDTF">2017-06-13T12:29:00Z</dcterms:created>
  <dcterms:modified xsi:type="dcterms:W3CDTF">2017-12-26T13:10:00Z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