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37D61" w14:textId="77777777" w:rsidR="00427639" w:rsidRPr="00DF7CFC" w:rsidRDefault="00074654" w:rsidP="000746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DF7CFC">
        <w:rPr>
          <w:rFonts w:ascii="宋体" w:eastAsia="宋体" w:hAnsi="宋体" w:hint="eastAsia"/>
        </w:rPr>
        <w:t>用条件编译的方式，实现用同一个函数指针对求最大值和最小值函数的调用。如</w:t>
      </w:r>
      <w:r w:rsidRPr="00DF7CFC">
        <w:rPr>
          <w:rFonts w:ascii="宋体" w:eastAsia="宋体" w:hAnsi="宋体"/>
        </w:rPr>
        <w:t>#define max，则调用最大值函数， #define min，则调用求最小值函数。</w:t>
      </w:r>
    </w:p>
    <w:p w14:paraId="654DC794" w14:textId="77777777" w:rsidR="00074654" w:rsidRPr="00DF7CFC" w:rsidRDefault="00074654" w:rsidP="000746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F7CFC">
        <w:rPr>
          <w:rFonts w:ascii="宋体" w:eastAsia="宋体" w:hAnsi="宋体" w:hint="eastAsia"/>
        </w:rPr>
        <w:t>用条件编译的方式，实现用同一个函数指针对求最大值和最小值函数的调用。如</w:t>
      </w:r>
      <w:r w:rsidRPr="00DF7CFC">
        <w:rPr>
          <w:rFonts w:ascii="宋体" w:eastAsia="宋体" w:hAnsi="宋体"/>
        </w:rPr>
        <w:t>#define max，则调用最大值函数， #define min，则调用求最小值函数。</w:t>
      </w:r>
    </w:p>
    <w:p w14:paraId="73EE74B2" w14:textId="77777777" w:rsidR="00074654" w:rsidRPr="00DF7CFC" w:rsidRDefault="00074654" w:rsidP="000746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F7CFC">
        <w:rPr>
          <w:rFonts w:ascii="宋体" w:eastAsia="宋体" w:hAnsi="宋体" w:hint="eastAsia"/>
        </w:rPr>
        <w:t>编写函数</w:t>
      </w:r>
      <w:r w:rsidRPr="00DF7CFC">
        <w:rPr>
          <w:rFonts w:ascii="宋体" w:eastAsia="宋体" w:hAnsi="宋体"/>
        </w:rPr>
        <w:t>atoi，实现将一个整数字符串转换成整数，转换后的整数能进行数</w:t>
      </w:r>
      <w:r w:rsidRPr="00DF7CFC">
        <w:rPr>
          <w:rFonts w:ascii="宋体" w:eastAsia="宋体" w:hAnsi="宋体" w:hint="eastAsia"/>
        </w:rPr>
        <w:t>学运算。在主函数中通过字符串方式输入</w:t>
      </w:r>
      <w:r w:rsidRPr="00DF7CFC">
        <w:rPr>
          <w:rFonts w:ascii="宋体" w:eastAsia="宋体" w:hAnsi="宋体"/>
        </w:rPr>
        <w:t>2个数，然后把它们的和输出</w:t>
      </w:r>
      <w:r w:rsidRPr="00DF7CFC">
        <w:rPr>
          <w:rFonts w:ascii="宋体" w:eastAsia="宋体" w:hAnsi="宋体" w:hint="eastAsia"/>
        </w:rPr>
        <w:t>。</w:t>
      </w:r>
    </w:p>
    <w:p w14:paraId="1DFFBB24" w14:textId="77777777" w:rsidR="00074654" w:rsidRPr="00DF7CFC" w:rsidRDefault="00074654" w:rsidP="000746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F7CFC">
        <w:rPr>
          <w:rFonts w:ascii="宋体" w:eastAsia="宋体" w:hAnsi="宋体" w:hint="eastAsia"/>
        </w:rPr>
        <w:t>对字符串进行模式匹配，即查找一个字符串是否是另一个字符串的子串，如</w:t>
      </w:r>
      <w:r w:rsidRPr="00DF7CFC">
        <w:rPr>
          <w:rFonts w:ascii="宋体" w:eastAsia="宋体" w:hAnsi="宋体"/>
        </w:rPr>
        <w:t>S:aaaaabababcaaa， T:ababc，那么 T 是 S 的子串。如果找到，那么输出子串</w:t>
      </w:r>
      <w:r w:rsidRPr="00DF7CFC">
        <w:rPr>
          <w:rFonts w:ascii="宋体" w:eastAsia="宋体" w:hAnsi="宋体" w:hint="eastAsia"/>
        </w:rPr>
        <w:t>的起始位置，如例子中是</w:t>
      </w:r>
      <w:r w:rsidRPr="00DF7CFC">
        <w:rPr>
          <w:rFonts w:ascii="宋体" w:eastAsia="宋体" w:hAnsi="宋体"/>
        </w:rPr>
        <w:t xml:space="preserve"> 6（可以使用 KMP 算法）。</w:t>
      </w:r>
    </w:p>
    <w:p w14:paraId="76BB0BE6" w14:textId="77777777" w:rsidR="00074654" w:rsidRPr="00DF7CFC" w:rsidRDefault="00074654" w:rsidP="000746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F7CFC">
        <w:rPr>
          <w:rFonts w:ascii="宋体" w:eastAsia="宋体" w:hAnsi="宋体" w:hint="eastAsia"/>
        </w:rPr>
        <w:t>添加字符判断回文串问题</w:t>
      </w:r>
    </w:p>
    <w:p w14:paraId="00C45CC3" w14:textId="77777777" w:rsidR="00074654" w:rsidRPr="00DF7CFC" w:rsidRDefault="00074654" w:rsidP="00074654">
      <w:pPr>
        <w:pStyle w:val="a3"/>
        <w:ind w:left="420" w:firstLineChars="0" w:firstLine="0"/>
        <w:rPr>
          <w:rFonts w:ascii="宋体" w:eastAsia="宋体" w:hAnsi="宋体"/>
        </w:rPr>
      </w:pPr>
      <w:r w:rsidRPr="00DF7CFC">
        <w:rPr>
          <w:rFonts w:ascii="宋体" w:eastAsia="宋体" w:hAnsi="宋体" w:hint="eastAsia"/>
        </w:rPr>
        <w:t>所谓回文串就是正着读和反着读都相同的字符串，比如</w:t>
      </w:r>
      <w:r w:rsidRPr="00DF7CFC">
        <w:rPr>
          <w:rFonts w:ascii="宋体" w:eastAsia="宋体" w:hAnsi="宋体"/>
        </w:rPr>
        <w:t>cococ，abcba等等。现在输入一些字符串，有些可能不是回文串，现在只要向该字符串的任一一个位置添加一个字符，其能变成回文串。则输出YES，否则输出No</w:t>
      </w:r>
    </w:p>
    <w:p w14:paraId="08274F07" w14:textId="77777777" w:rsidR="00074654" w:rsidRPr="00DF7CFC" w:rsidRDefault="00074654" w:rsidP="00074654">
      <w:pPr>
        <w:pStyle w:val="a3"/>
        <w:ind w:left="420" w:firstLineChars="0" w:firstLine="0"/>
        <w:rPr>
          <w:rFonts w:ascii="宋体" w:eastAsia="宋体" w:hAnsi="宋体"/>
        </w:rPr>
      </w:pPr>
      <w:r w:rsidRPr="00DF7CFC">
        <w:rPr>
          <w:rFonts w:ascii="宋体" w:eastAsia="宋体" w:hAnsi="宋体" w:hint="eastAsia"/>
        </w:rPr>
        <w:t>例如</w:t>
      </w:r>
      <w:r w:rsidRPr="00DF7CFC">
        <w:rPr>
          <w:rFonts w:ascii="宋体" w:eastAsia="宋体" w:hAnsi="宋体"/>
        </w:rPr>
        <w:t>输入cocoa，输出No；输入coco，输出YES； 输入testet，输出YES；</w:t>
      </w:r>
    </w:p>
    <w:p w14:paraId="670F7D22" w14:textId="77777777" w:rsidR="00074654" w:rsidRPr="00DF7CFC" w:rsidRDefault="00074654" w:rsidP="00074654">
      <w:pPr>
        <w:pStyle w:val="a3"/>
        <w:ind w:left="420" w:firstLineChars="0" w:firstLine="0"/>
        <w:rPr>
          <w:rFonts w:ascii="宋体" w:eastAsia="宋体" w:hAnsi="宋体"/>
        </w:rPr>
      </w:pPr>
      <w:r w:rsidRPr="00DF7CFC">
        <w:rPr>
          <w:rFonts w:ascii="宋体" w:eastAsia="宋体" w:hAnsi="宋体" w:hint="eastAsia"/>
        </w:rPr>
        <w:t>（注：输入的字符串长度不超过</w:t>
      </w:r>
      <w:r w:rsidRPr="00DF7CFC">
        <w:rPr>
          <w:rFonts w:ascii="宋体" w:eastAsia="宋体" w:hAnsi="宋体"/>
        </w:rPr>
        <w:t>10</w:t>
      </w:r>
      <w:r w:rsidRPr="00DF7CFC">
        <w:rPr>
          <w:rFonts w:ascii="宋体" w:eastAsia="宋体" w:hAnsi="宋体" w:hint="eastAsia"/>
        </w:rPr>
        <w:t>）</w:t>
      </w:r>
    </w:p>
    <w:sectPr w:rsidR="00074654" w:rsidRPr="00DF7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C0D3D" w14:textId="77777777" w:rsidR="007C7BE5" w:rsidRDefault="007C7BE5" w:rsidP="00DF7CFC">
      <w:r>
        <w:separator/>
      </w:r>
    </w:p>
  </w:endnote>
  <w:endnote w:type="continuationSeparator" w:id="0">
    <w:p w14:paraId="493FFCC8" w14:textId="77777777" w:rsidR="007C7BE5" w:rsidRDefault="007C7BE5" w:rsidP="00DF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F9686" w14:textId="77777777" w:rsidR="00DF7CFC" w:rsidRDefault="00DF7C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8B06C" w14:textId="77777777" w:rsidR="00DF7CFC" w:rsidRDefault="00DF7CF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27516" w14:textId="77777777" w:rsidR="00DF7CFC" w:rsidRDefault="00DF7C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46C42" w14:textId="77777777" w:rsidR="007C7BE5" w:rsidRDefault="007C7BE5" w:rsidP="00DF7CFC">
      <w:r>
        <w:separator/>
      </w:r>
    </w:p>
  </w:footnote>
  <w:footnote w:type="continuationSeparator" w:id="0">
    <w:p w14:paraId="6A407EBB" w14:textId="77777777" w:rsidR="007C7BE5" w:rsidRDefault="007C7BE5" w:rsidP="00DF7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6CA7E" w14:textId="138C8AA0" w:rsidR="00DF7CFC" w:rsidRDefault="00DF7CF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F99E" w14:textId="11AEDF57" w:rsidR="00DF7CFC" w:rsidRDefault="00DF7CF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6DE57" w14:textId="73B22042" w:rsidR="00DF7CFC" w:rsidRDefault="00DF7C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2F3F"/>
    <w:multiLevelType w:val="hybridMultilevel"/>
    <w:tmpl w:val="7D34A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654"/>
    <w:rsid w:val="00074654"/>
    <w:rsid w:val="00427639"/>
    <w:rsid w:val="007C7BE5"/>
    <w:rsid w:val="00DF7CFC"/>
    <w:rsid w:val="00FC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A922B"/>
  <w15:chartTrackingRefBased/>
  <w15:docId w15:val="{E3E3C661-499E-4AC9-A1AA-3516FC90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6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7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7C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7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7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3</cp:revision>
  <dcterms:created xsi:type="dcterms:W3CDTF">2016-10-11T14:41:00Z</dcterms:created>
  <dcterms:modified xsi:type="dcterms:W3CDTF">2018-05-28T05:34:00Z</dcterms:modified>
</cp:coreProperties>
</file>