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31EA0" w14:textId="77777777" w:rsidR="00427639" w:rsidRPr="003E127E" w:rsidRDefault="006F66B3" w:rsidP="006F66B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bookmarkStart w:id="0" w:name="_GoBack"/>
      <w:bookmarkEnd w:id="0"/>
      <w:r w:rsidRPr="003E127E">
        <w:rPr>
          <w:rFonts w:ascii="宋体" w:eastAsia="宋体" w:hAnsi="宋体" w:hint="eastAsia"/>
        </w:rPr>
        <w:t>编程：写两个函数，分别求两个整数的最大公约数和最小公倍数，用主函数调用这两个函数并输出结果。两个整数由键盘输入。</w:t>
      </w:r>
    </w:p>
    <w:p w14:paraId="611ADB9B" w14:textId="77777777" w:rsidR="006F66B3" w:rsidRPr="003E127E" w:rsidRDefault="006F66B3" w:rsidP="006F66B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E127E">
        <w:rPr>
          <w:rFonts w:ascii="宋体" w:eastAsia="宋体" w:hAnsi="宋体" w:hint="eastAsia"/>
        </w:rPr>
        <w:t>写一个判断素数的函数，在主函数输入一个整数，输出是否是素数的信息。</w:t>
      </w:r>
    </w:p>
    <w:p w14:paraId="5E67B055" w14:textId="77777777" w:rsidR="006F66B3" w:rsidRPr="003E127E" w:rsidRDefault="006F66B3" w:rsidP="006F66B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E127E">
        <w:rPr>
          <w:rFonts w:ascii="宋体" w:eastAsia="宋体" w:hAnsi="宋体" w:hint="eastAsia"/>
        </w:rPr>
        <w:t>已有变量定义和函数调用语句：</w:t>
      </w:r>
      <w:r w:rsidRPr="003E127E">
        <w:rPr>
          <w:rFonts w:ascii="宋体" w:eastAsia="宋体" w:hAnsi="宋体"/>
        </w:rPr>
        <w:t xml:space="preserve"> int a=1,b=-5,c; c=fun(</w:t>
      </w:r>
      <w:proofErr w:type="spellStart"/>
      <w:r w:rsidRPr="003E127E">
        <w:rPr>
          <w:rFonts w:ascii="宋体" w:eastAsia="宋体" w:hAnsi="宋体"/>
        </w:rPr>
        <w:t>a,b</w:t>
      </w:r>
      <w:proofErr w:type="spellEnd"/>
      <w:r w:rsidRPr="003E127E">
        <w:rPr>
          <w:rFonts w:ascii="宋体" w:eastAsia="宋体" w:hAnsi="宋体"/>
        </w:rPr>
        <w:t>);fun 函数的作用是计</w:t>
      </w:r>
      <w:r w:rsidRPr="003E127E">
        <w:rPr>
          <w:rFonts w:ascii="宋体" w:eastAsia="宋体" w:hAnsi="宋体" w:hint="eastAsia"/>
        </w:rPr>
        <w:t>算两个数之差的绝对值，并将差值返回调用函数，请编写程序。</w:t>
      </w:r>
    </w:p>
    <w:p w14:paraId="4AE4A3B7" w14:textId="77777777" w:rsidR="006F66B3" w:rsidRPr="003E127E" w:rsidRDefault="006F66B3" w:rsidP="006F66B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E127E">
        <w:rPr>
          <w:rFonts w:ascii="宋体" w:eastAsia="宋体" w:hAnsi="宋体" w:hint="eastAsia"/>
        </w:rPr>
        <w:t>写</w:t>
      </w:r>
      <w:proofErr w:type="gramStart"/>
      <w:r w:rsidRPr="003E127E">
        <w:rPr>
          <w:rFonts w:ascii="宋体" w:eastAsia="宋体" w:hAnsi="宋体" w:hint="eastAsia"/>
        </w:rPr>
        <w:t>一</w:t>
      </w:r>
      <w:proofErr w:type="gramEnd"/>
      <w:r w:rsidRPr="003E127E">
        <w:rPr>
          <w:rFonts w:ascii="宋体" w:eastAsia="宋体" w:hAnsi="宋体" w:hint="eastAsia"/>
        </w:rPr>
        <w:t>函数，使输入的一个字符串按反序存放，在主函数中输入和输出字符串。</w:t>
      </w:r>
    </w:p>
    <w:p w14:paraId="5522A22F" w14:textId="2835C997" w:rsidR="006F66B3" w:rsidRPr="003E127E" w:rsidRDefault="006F66B3" w:rsidP="00963BE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E127E">
        <w:rPr>
          <w:rFonts w:ascii="宋体" w:eastAsia="宋体" w:hAnsi="宋体" w:hint="eastAsia"/>
        </w:rPr>
        <w:t>编写</w:t>
      </w:r>
      <w:r w:rsidRPr="003E127E">
        <w:rPr>
          <w:rFonts w:ascii="宋体" w:eastAsia="宋体" w:hAnsi="宋体"/>
        </w:rPr>
        <w:t xml:space="preserve"> 2 </w:t>
      </w:r>
      <w:proofErr w:type="gramStart"/>
      <w:r w:rsidRPr="003E127E">
        <w:rPr>
          <w:rFonts w:ascii="宋体" w:eastAsia="宋体" w:hAnsi="宋体"/>
        </w:rPr>
        <w:t>个</w:t>
      </w:r>
      <w:proofErr w:type="gramEnd"/>
      <w:r w:rsidRPr="003E127E">
        <w:rPr>
          <w:rFonts w:ascii="宋体" w:eastAsia="宋体" w:hAnsi="宋体"/>
        </w:rPr>
        <w:t>函数，一个实现字符串加密，一个实现字符串解密，加密的方法为</w:t>
      </w:r>
      <w:r w:rsidRPr="003E127E">
        <w:rPr>
          <w:rFonts w:ascii="宋体" w:eastAsia="宋体" w:hAnsi="宋体" w:hint="eastAsia"/>
        </w:rPr>
        <w:t>字符的</w:t>
      </w:r>
      <w:r w:rsidRPr="003E127E">
        <w:rPr>
          <w:rFonts w:ascii="宋体" w:eastAsia="宋体" w:hAnsi="宋体"/>
        </w:rPr>
        <w:t xml:space="preserve"> ASCII </w:t>
      </w:r>
      <w:proofErr w:type="gramStart"/>
      <w:r w:rsidRPr="003E127E">
        <w:rPr>
          <w:rFonts w:ascii="宋体" w:eastAsia="宋体" w:hAnsi="宋体"/>
        </w:rPr>
        <w:t>码</w:t>
      </w:r>
      <w:proofErr w:type="gramEnd"/>
      <w:r w:rsidRPr="003E127E">
        <w:rPr>
          <w:rFonts w:ascii="宋体" w:eastAsia="宋体" w:hAnsi="宋体"/>
        </w:rPr>
        <w:t>加 5，如果超过 Z，则返回到 A 继续，即 W+5 为 B。解密则</w:t>
      </w:r>
      <w:r w:rsidRPr="003E127E">
        <w:rPr>
          <w:rFonts w:ascii="宋体" w:eastAsia="宋体" w:hAnsi="宋体" w:hint="eastAsia"/>
        </w:rPr>
        <w:t>反过来运算。输入一个字符串输出加密和解密后的结果。</w:t>
      </w:r>
    </w:p>
    <w:p w14:paraId="1F2781A3" w14:textId="77777777" w:rsidR="009C372B" w:rsidRPr="003E127E" w:rsidRDefault="009C372B" w:rsidP="009C372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E127E">
        <w:rPr>
          <w:rFonts w:ascii="宋体" w:eastAsia="宋体" w:hAnsi="宋体" w:hint="eastAsia"/>
        </w:rPr>
        <w:t>输入</w:t>
      </w:r>
      <w:r w:rsidRPr="003E127E">
        <w:rPr>
          <w:rFonts w:ascii="宋体" w:eastAsia="宋体" w:hAnsi="宋体"/>
        </w:rPr>
        <w:t xml:space="preserve"> m 和 n（ m≥ n≥ 0）后，计算下列表达式的值并输出。</w:t>
      </w:r>
    </w:p>
    <w:p w14:paraId="49A50329" w14:textId="2BF2582E" w:rsidR="009C372B" w:rsidRPr="003E127E" w:rsidRDefault="009C372B" w:rsidP="009C372B">
      <w:pPr>
        <w:ind w:left="420" w:firstLineChars="200" w:firstLine="420"/>
        <w:rPr>
          <w:rFonts w:ascii="宋体" w:eastAsia="宋体" w:hAnsi="宋体"/>
          <w:u w:val="single"/>
        </w:rPr>
      </w:pPr>
      <w:r w:rsidRPr="003E127E">
        <w:rPr>
          <w:rFonts w:ascii="宋体" w:eastAsia="宋体" w:hAnsi="宋体"/>
          <w:u w:val="single"/>
        </w:rPr>
        <w:t xml:space="preserve">   m!   </w:t>
      </w:r>
    </w:p>
    <w:p w14:paraId="5A771788" w14:textId="77777777" w:rsidR="009C372B" w:rsidRPr="003E127E" w:rsidRDefault="009C372B" w:rsidP="009C372B">
      <w:pPr>
        <w:pStyle w:val="a3"/>
        <w:ind w:left="420" w:firstLineChars="0"/>
        <w:rPr>
          <w:rFonts w:ascii="宋体" w:eastAsia="宋体" w:hAnsi="宋体"/>
        </w:rPr>
      </w:pPr>
      <w:proofErr w:type="gramStart"/>
      <w:r w:rsidRPr="003E127E">
        <w:rPr>
          <w:rFonts w:ascii="宋体" w:eastAsia="宋体" w:hAnsi="宋体"/>
        </w:rPr>
        <w:t>n!*</w:t>
      </w:r>
      <w:proofErr w:type="gramEnd"/>
      <w:r w:rsidRPr="003E127E">
        <w:rPr>
          <w:rFonts w:ascii="宋体" w:eastAsia="宋体" w:hAnsi="宋体"/>
        </w:rPr>
        <w:t>(m-n)!</w:t>
      </w:r>
    </w:p>
    <w:p w14:paraId="32837056" w14:textId="25CE9BDE" w:rsidR="009C372B" w:rsidRPr="003E127E" w:rsidRDefault="009C372B" w:rsidP="009C372B">
      <w:pPr>
        <w:pStyle w:val="a3"/>
        <w:ind w:left="420" w:firstLineChars="0" w:firstLine="0"/>
        <w:rPr>
          <w:rFonts w:ascii="宋体" w:eastAsia="宋体" w:hAnsi="宋体"/>
        </w:rPr>
      </w:pPr>
      <w:r w:rsidRPr="003E127E">
        <w:rPr>
          <w:rFonts w:ascii="宋体" w:eastAsia="宋体" w:hAnsi="宋体" w:hint="eastAsia"/>
        </w:rPr>
        <w:t>要求将计算阶乘的运算写成函数</w:t>
      </w:r>
      <w:r w:rsidRPr="003E127E">
        <w:rPr>
          <w:rFonts w:ascii="宋体" w:eastAsia="宋体" w:hAnsi="宋体"/>
        </w:rPr>
        <w:t>fact(n)，函数返回值的类型为float。</w:t>
      </w:r>
    </w:p>
    <w:sectPr w:rsidR="009C372B" w:rsidRPr="003E12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D3AF0" w14:textId="77777777" w:rsidR="00216C12" w:rsidRDefault="00216C12" w:rsidP="003E127E">
      <w:r>
        <w:separator/>
      </w:r>
    </w:p>
  </w:endnote>
  <w:endnote w:type="continuationSeparator" w:id="0">
    <w:p w14:paraId="787D775B" w14:textId="77777777" w:rsidR="00216C12" w:rsidRDefault="00216C12" w:rsidP="003E1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2859B" w14:textId="77777777" w:rsidR="003E127E" w:rsidRDefault="003E127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8CAC7" w14:textId="77777777" w:rsidR="003E127E" w:rsidRDefault="003E127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9FB0B" w14:textId="77777777" w:rsidR="003E127E" w:rsidRDefault="003E12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381A6" w14:textId="77777777" w:rsidR="00216C12" w:rsidRDefault="00216C12" w:rsidP="003E127E">
      <w:r>
        <w:separator/>
      </w:r>
    </w:p>
  </w:footnote>
  <w:footnote w:type="continuationSeparator" w:id="0">
    <w:p w14:paraId="61EDCA38" w14:textId="77777777" w:rsidR="00216C12" w:rsidRDefault="00216C12" w:rsidP="003E1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399A2" w14:textId="66D6DBD1" w:rsidR="003E127E" w:rsidRDefault="003E127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60C9D" w14:textId="5BBBD5E3" w:rsidR="003E127E" w:rsidRDefault="003E127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E648D" w14:textId="68ECFDF0" w:rsidR="003E127E" w:rsidRDefault="003E127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17EE3"/>
    <w:multiLevelType w:val="hybridMultilevel"/>
    <w:tmpl w:val="3CDC1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A6E43"/>
    <w:multiLevelType w:val="hybridMultilevel"/>
    <w:tmpl w:val="823A60FA"/>
    <w:lvl w:ilvl="0" w:tplc="D6783A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6B3"/>
    <w:rsid w:val="00216C12"/>
    <w:rsid w:val="003E127E"/>
    <w:rsid w:val="00427639"/>
    <w:rsid w:val="006F66B3"/>
    <w:rsid w:val="00963BE4"/>
    <w:rsid w:val="009C372B"/>
    <w:rsid w:val="00C8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F58D1"/>
  <w15:chartTrackingRefBased/>
  <w15:docId w15:val="{1F55A143-D5C4-4545-92AF-037C823F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6B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E1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12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1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12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方楠</dc:creator>
  <cp:keywords/>
  <dc:description/>
  <cp:lastModifiedBy>方楠</cp:lastModifiedBy>
  <cp:revision>6</cp:revision>
  <dcterms:created xsi:type="dcterms:W3CDTF">2016-10-11T14:06:00Z</dcterms:created>
  <dcterms:modified xsi:type="dcterms:W3CDTF">2018-05-28T05:31:00Z</dcterms:modified>
</cp:coreProperties>
</file>