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17E3" w14:textId="77777777" w:rsidR="00427639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6A7924">
        <w:rPr>
          <w:rFonts w:ascii="宋体" w:eastAsia="宋体" w:hAnsi="宋体" w:hint="eastAsia"/>
        </w:rPr>
        <w:t>班级每个学生的数据包括学号，姓名，性别，年龄和三门课的成绩。输入</w:t>
      </w:r>
      <w:r w:rsidRPr="006A7924">
        <w:rPr>
          <w:rFonts w:ascii="宋体" w:eastAsia="宋体" w:hAnsi="宋体"/>
        </w:rPr>
        <w:t xml:space="preserve"> n 个</w:t>
      </w:r>
      <w:r w:rsidRPr="006A7924">
        <w:rPr>
          <w:rFonts w:ascii="宋体" w:eastAsia="宋体" w:hAnsi="宋体" w:hint="eastAsia"/>
        </w:rPr>
        <w:t>学生的数据，要求打印三门课的总平均成绩，以及最高分的学生的所有数据。用结构体数组，数组遍历用指针方式。求平均分和最高分用函数。</w:t>
      </w:r>
    </w:p>
    <w:p w14:paraId="10193A22" w14:textId="77777777" w:rsidR="00955EBF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7924">
        <w:rPr>
          <w:rFonts w:ascii="宋体" w:eastAsia="宋体" w:hAnsi="宋体" w:hint="eastAsia"/>
        </w:rPr>
        <w:t>用指针数组方式定义</w:t>
      </w:r>
      <w:r w:rsidRPr="006A7924">
        <w:rPr>
          <w:rFonts w:ascii="宋体" w:eastAsia="宋体" w:hAnsi="宋体"/>
        </w:rPr>
        <w:t>3个字符串,然后遍历每个字符串,把里面的小写字母改</w:t>
      </w:r>
    </w:p>
    <w:p w14:paraId="32D7D596" w14:textId="77777777" w:rsidR="00955EBF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7924">
        <w:rPr>
          <w:rFonts w:ascii="宋体" w:eastAsia="宋体" w:hAnsi="宋体" w:hint="eastAsia"/>
        </w:rPr>
        <w:t>大写</w:t>
      </w:r>
      <w:r w:rsidRPr="006A7924">
        <w:rPr>
          <w:rFonts w:ascii="宋体" w:eastAsia="宋体" w:hAnsi="宋体"/>
        </w:rPr>
        <w:t>,大些字母改小写。</w:t>
      </w:r>
    </w:p>
    <w:p w14:paraId="1D29ADEA" w14:textId="77777777" w:rsidR="00955EBF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7924">
        <w:rPr>
          <w:rFonts w:ascii="宋体" w:eastAsia="宋体" w:hAnsi="宋体" w:hint="eastAsia"/>
        </w:rPr>
        <w:t>用位运算把一个</w:t>
      </w:r>
      <w:r w:rsidRPr="006A7924">
        <w:rPr>
          <w:rFonts w:ascii="宋体" w:eastAsia="宋体" w:hAnsi="宋体"/>
        </w:rPr>
        <w:t xml:space="preserve"> 32 位数的 4 到 8 位设置为 10101。</w:t>
      </w:r>
    </w:p>
    <w:p w14:paraId="6301BC5A" w14:textId="77777777" w:rsidR="00955EBF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7924">
        <w:rPr>
          <w:rFonts w:ascii="宋体" w:eastAsia="宋体" w:hAnsi="宋体" w:hint="eastAsia"/>
        </w:rPr>
        <w:t>编写一个函数，实现对一个整数的低</w:t>
      </w:r>
      <w:r w:rsidRPr="006A7924">
        <w:rPr>
          <w:rFonts w:ascii="宋体" w:eastAsia="宋体" w:hAnsi="宋体"/>
        </w:rPr>
        <w:t xml:space="preserve"> 8 位翻转。</w:t>
      </w:r>
    </w:p>
    <w:p w14:paraId="54A3BA6F" w14:textId="77777777" w:rsidR="00955EBF" w:rsidRPr="006A7924" w:rsidRDefault="00955EBF" w:rsidP="0095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7924">
        <w:rPr>
          <w:rFonts w:ascii="宋体" w:eastAsia="宋体" w:hAnsi="宋体" w:hint="eastAsia"/>
        </w:rPr>
        <w:t>建立一个链表，每个节点包括职工号和工资。用</w:t>
      </w:r>
      <w:r w:rsidRPr="006A7924">
        <w:rPr>
          <w:rFonts w:ascii="宋体" w:eastAsia="宋体" w:hAnsi="宋体"/>
        </w:rPr>
        <w:t xml:space="preserve"> malloc 函数开辟新节点，链</w:t>
      </w:r>
      <w:r w:rsidRPr="006A7924">
        <w:rPr>
          <w:rFonts w:ascii="宋体" w:eastAsia="宋体" w:hAnsi="宋体" w:hint="eastAsia"/>
        </w:rPr>
        <w:t>表包括</w:t>
      </w:r>
      <w:r w:rsidRPr="006A7924">
        <w:rPr>
          <w:rFonts w:ascii="宋体" w:eastAsia="宋体" w:hAnsi="宋体"/>
        </w:rPr>
        <w:t xml:space="preserve"> 3 个节点，节点数据从键盘输入。用 create 函数创建节点， list 函数遍历</w:t>
      </w:r>
      <w:r w:rsidRPr="006A7924">
        <w:rPr>
          <w:rFonts w:ascii="宋体" w:eastAsia="宋体" w:hAnsi="宋体" w:hint="eastAsia"/>
        </w:rPr>
        <w:t>节点并输出。</w:t>
      </w:r>
    </w:p>
    <w:sectPr w:rsidR="00955EBF" w:rsidRPr="006A79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9FD61" w14:textId="77777777" w:rsidR="006A6620" w:rsidRDefault="006A6620" w:rsidP="006A7924">
      <w:r>
        <w:separator/>
      </w:r>
    </w:p>
  </w:endnote>
  <w:endnote w:type="continuationSeparator" w:id="0">
    <w:p w14:paraId="7042C4E0" w14:textId="77777777" w:rsidR="006A6620" w:rsidRDefault="006A6620" w:rsidP="006A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369F2" w14:textId="77777777" w:rsidR="006A7924" w:rsidRDefault="006A79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31EE" w14:textId="77777777" w:rsidR="006A7924" w:rsidRDefault="006A792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9E353" w14:textId="77777777" w:rsidR="006A7924" w:rsidRDefault="006A79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C850" w14:textId="77777777" w:rsidR="006A6620" w:rsidRDefault="006A6620" w:rsidP="006A7924">
      <w:r>
        <w:separator/>
      </w:r>
    </w:p>
  </w:footnote>
  <w:footnote w:type="continuationSeparator" w:id="0">
    <w:p w14:paraId="5A79FD7E" w14:textId="77777777" w:rsidR="006A6620" w:rsidRDefault="006A6620" w:rsidP="006A7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42B11" w14:textId="1EA48B53" w:rsidR="006A7924" w:rsidRDefault="006A79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CE1F2" w14:textId="2981A45A" w:rsidR="006A7924" w:rsidRDefault="006A792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7FFF" w14:textId="641F44F0" w:rsidR="006A7924" w:rsidRDefault="006A79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D4C95"/>
    <w:multiLevelType w:val="hybridMultilevel"/>
    <w:tmpl w:val="550E6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BF"/>
    <w:rsid w:val="00000FE2"/>
    <w:rsid w:val="00427639"/>
    <w:rsid w:val="006A6620"/>
    <w:rsid w:val="006A7924"/>
    <w:rsid w:val="009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626DD"/>
  <w15:chartTrackingRefBased/>
  <w15:docId w15:val="{BB3BEF42-FFE4-4B74-96E1-891853D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79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7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3</cp:revision>
  <dcterms:created xsi:type="dcterms:W3CDTF">2016-10-11T14:39:00Z</dcterms:created>
  <dcterms:modified xsi:type="dcterms:W3CDTF">2018-05-28T05:34:00Z</dcterms:modified>
</cp:coreProperties>
</file>