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9FFFB" w14:textId="77777777" w:rsidR="00427639" w:rsidRPr="004034CF" w:rsidRDefault="00BE643D" w:rsidP="00BE64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_GoBack"/>
      <w:bookmarkEnd w:id="0"/>
      <w:r w:rsidRPr="004034CF">
        <w:rPr>
          <w:rFonts w:ascii="宋体" w:eastAsia="宋体" w:hAnsi="宋体" w:hint="eastAsia"/>
        </w:rPr>
        <w:t>编一个程序，输入</w:t>
      </w:r>
      <w:r w:rsidRPr="004034CF">
        <w:rPr>
          <w:rFonts w:ascii="宋体" w:eastAsia="宋体" w:hAnsi="宋体"/>
        </w:rPr>
        <w:t xml:space="preserve"> 3 名职工的姓名、基本工资和职务工资，统计并输出工资总和最高和</w:t>
      </w:r>
      <w:r w:rsidRPr="004034CF">
        <w:rPr>
          <w:rFonts w:ascii="宋体" w:eastAsia="宋体" w:hAnsi="宋体" w:hint="eastAsia"/>
        </w:rPr>
        <w:t>最低的职工姓名、基本工资、职务工资及其工资总和。</w:t>
      </w:r>
    </w:p>
    <w:p w14:paraId="0FEE34ED" w14:textId="77777777" w:rsidR="00BE643D" w:rsidRPr="004034CF" w:rsidRDefault="00BE643D" w:rsidP="00BE64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使用结构体数据类型试编一个同学间的通讯录程序，结构体变量的成员有学号</w:t>
      </w:r>
      <w:r w:rsidRPr="004034CF">
        <w:rPr>
          <w:rFonts w:ascii="宋体" w:eastAsia="宋体" w:hAnsi="宋体"/>
        </w:rPr>
        <w:t xml:space="preserve"> （ number）、</w:t>
      </w:r>
      <w:r w:rsidRPr="004034CF">
        <w:rPr>
          <w:rFonts w:ascii="宋体" w:eastAsia="宋体" w:hAnsi="宋体" w:hint="eastAsia"/>
        </w:rPr>
        <w:t>姓名（</w:t>
      </w:r>
      <w:r w:rsidRPr="004034CF">
        <w:rPr>
          <w:rFonts w:ascii="宋体" w:eastAsia="宋体" w:hAnsi="宋体"/>
        </w:rPr>
        <w:t xml:space="preserve"> name）、 电话（ telphone）、 地址（ address）， 输入部分数据，再打印出来。</w:t>
      </w:r>
    </w:p>
    <w:p w14:paraId="40711B93" w14:textId="77777777" w:rsidR="00BE643D" w:rsidRPr="004034CF" w:rsidRDefault="00BE643D" w:rsidP="00BE64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定义一个结构体数组，包括学生学号、姓名、年龄和</w:t>
      </w:r>
      <w:r w:rsidRPr="004034CF">
        <w:rPr>
          <w:rFonts w:ascii="宋体" w:eastAsia="宋体" w:hAnsi="宋体"/>
        </w:rPr>
        <w:t xml:space="preserve"> 3 门课的成绩。然后输入 5 个学生</w:t>
      </w:r>
      <w:r w:rsidRPr="004034CF">
        <w:rPr>
          <w:rFonts w:ascii="宋体" w:eastAsia="宋体" w:hAnsi="宋体" w:hint="eastAsia"/>
        </w:rPr>
        <w:t>信息，把平均分高于</w:t>
      </w:r>
      <w:r w:rsidRPr="004034CF">
        <w:rPr>
          <w:rFonts w:ascii="宋体" w:eastAsia="宋体" w:hAnsi="宋体"/>
        </w:rPr>
        <w:t xml:space="preserve"> 5 个学生平均分的学生信息输出。</w:t>
      </w:r>
    </w:p>
    <w:p w14:paraId="4E3BA813" w14:textId="77777777" w:rsidR="00BE643D" w:rsidRPr="004034CF" w:rsidRDefault="00BE643D" w:rsidP="00BE64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同题</w:t>
      </w:r>
      <w:r w:rsidRPr="004034CF">
        <w:rPr>
          <w:rFonts w:ascii="宋体" w:eastAsia="宋体" w:hAnsi="宋体"/>
        </w:rPr>
        <w:t xml:space="preserve"> 3，定义一个结构体并输入 5 个学生信息。然后写一个函数，实现对输入的学生信</w:t>
      </w:r>
      <w:r w:rsidRPr="004034CF">
        <w:rPr>
          <w:rFonts w:ascii="宋体" w:eastAsia="宋体" w:hAnsi="宋体" w:hint="eastAsia"/>
        </w:rPr>
        <w:t>息进行查找，找到平均分最高的学生，返回该学生的学号。然后在主函数中根据返回的学号把该学生的信息输出。</w:t>
      </w:r>
    </w:p>
    <w:p w14:paraId="61ABBA4A" w14:textId="77777777" w:rsidR="00BE643D" w:rsidRPr="004034CF" w:rsidRDefault="00BE643D" w:rsidP="00BE64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写一个万年历程序，以</w:t>
      </w:r>
      <w:r w:rsidRPr="004034CF">
        <w:rPr>
          <w:rFonts w:ascii="宋体" w:eastAsia="宋体" w:hAnsi="宋体"/>
        </w:rPr>
        <w:t>20</w:t>
      </w:r>
      <w:r w:rsidRPr="004034CF">
        <w:rPr>
          <w:rFonts w:ascii="宋体" w:eastAsia="宋体" w:hAnsi="宋体" w:hint="eastAsia"/>
        </w:rPr>
        <w:t>08</w:t>
      </w:r>
      <w:r w:rsidRPr="004034CF">
        <w:rPr>
          <w:rFonts w:ascii="宋体" w:eastAsia="宋体" w:hAnsi="宋体"/>
        </w:rPr>
        <w:t>年10月1日为起始日期，计算X天后为几几年几月几日，输出显示。</w:t>
      </w:r>
      <w:r w:rsidRPr="004034CF">
        <w:rPr>
          <w:rFonts w:ascii="宋体" w:eastAsia="宋体" w:hAnsi="宋体" w:hint="eastAsia"/>
        </w:rPr>
        <w:t>（提示：考虑到闰年，具体公式可以百度得到。最终在黑屏上显示出</w:t>
      </w:r>
    </w:p>
    <w:p w14:paraId="14169D79" w14:textId="77777777" w:rsidR="00BE643D" w:rsidRPr="004034CF" w:rsidRDefault="00BE643D" w:rsidP="00BE643D">
      <w:pPr>
        <w:pStyle w:val="a3"/>
        <w:ind w:left="420" w:firstLineChars="0" w:firstLine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今天：</w:t>
      </w:r>
      <w:r w:rsidRPr="004034CF">
        <w:rPr>
          <w:rFonts w:ascii="宋体" w:eastAsia="宋体" w:hAnsi="宋体"/>
        </w:rPr>
        <w:t>20</w:t>
      </w:r>
      <w:r w:rsidRPr="004034CF">
        <w:rPr>
          <w:rFonts w:ascii="宋体" w:eastAsia="宋体" w:hAnsi="宋体" w:hint="eastAsia"/>
        </w:rPr>
        <w:t>08</w:t>
      </w:r>
      <w:r w:rsidRPr="004034CF">
        <w:rPr>
          <w:rFonts w:ascii="宋体" w:eastAsia="宋体" w:hAnsi="宋体"/>
        </w:rPr>
        <w:t>年10月1日    查询天数：X（人为输入）</w:t>
      </w:r>
    </w:p>
    <w:p w14:paraId="42A3F6B6" w14:textId="77777777" w:rsidR="00BE643D" w:rsidRPr="004034CF" w:rsidRDefault="00BE643D" w:rsidP="00BE643D">
      <w:pPr>
        <w:pStyle w:val="a3"/>
        <w:ind w:left="420" w:firstLineChars="0" w:firstLine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届时日期：</w:t>
      </w:r>
      <w:r w:rsidRPr="004034CF">
        <w:rPr>
          <w:rFonts w:ascii="宋体" w:eastAsia="宋体" w:hAnsi="宋体"/>
        </w:rPr>
        <w:t>xxxx年xx月xx日）</w:t>
      </w:r>
    </w:p>
    <w:p w14:paraId="273C7019" w14:textId="77777777" w:rsidR="00BE643D" w:rsidRPr="004034CF" w:rsidRDefault="00BE643D" w:rsidP="00BE643D">
      <w:pPr>
        <w:pStyle w:val="a3"/>
        <w:ind w:left="420" w:firstLineChars="0" w:firstLine="0"/>
        <w:rPr>
          <w:rFonts w:ascii="宋体" w:eastAsia="宋体" w:hAnsi="宋体"/>
        </w:rPr>
      </w:pPr>
      <w:r w:rsidRPr="004034CF">
        <w:rPr>
          <w:rFonts w:ascii="宋体" w:eastAsia="宋体" w:hAnsi="宋体" w:hint="eastAsia"/>
        </w:rPr>
        <w:t>注：</w:t>
      </w:r>
      <w:r w:rsidRPr="004034CF">
        <w:rPr>
          <w:rFonts w:ascii="宋体" w:eastAsia="宋体" w:hAnsi="宋体"/>
        </w:rPr>
        <w:t>X范围在1~1500内。</w:t>
      </w:r>
    </w:p>
    <w:sectPr w:rsidR="00BE643D" w:rsidRPr="00403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6F776" w14:textId="77777777" w:rsidR="004A2CA2" w:rsidRDefault="004A2CA2" w:rsidP="004034CF">
      <w:r>
        <w:separator/>
      </w:r>
    </w:p>
  </w:endnote>
  <w:endnote w:type="continuationSeparator" w:id="0">
    <w:p w14:paraId="6C2E6FCC" w14:textId="77777777" w:rsidR="004A2CA2" w:rsidRDefault="004A2CA2" w:rsidP="00403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BF8C" w14:textId="77777777" w:rsidR="004034CF" w:rsidRDefault="004034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589FA" w14:textId="77777777" w:rsidR="004034CF" w:rsidRDefault="004034C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F3A2C" w14:textId="77777777" w:rsidR="004034CF" w:rsidRDefault="004034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D4A0" w14:textId="77777777" w:rsidR="004A2CA2" w:rsidRDefault="004A2CA2" w:rsidP="004034CF">
      <w:r>
        <w:separator/>
      </w:r>
    </w:p>
  </w:footnote>
  <w:footnote w:type="continuationSeparator" w:id="0">
    <w:p w14:paraId="16FED02A" w14:textId="77777777" w:rsidR="004A2CA2" w:rsidRDefault="004A2CA2" w:rsidP="00403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71AE" w14:textId="662455BE" w:rsidR="004034CF" w:rsidRDefault="004034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A7204" w14:textId="1AFA4F10" w:rsidR="004034CF" w:rsidRDefault="004034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4CC2A" w14:textId="43CB37B1" w:rsidR="004034CF" w:rsidRDefault="004034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82187"/>
    <w:multiLevelType w:val="hybridMultilevel"/>
    <w:tmpl w:val="DE56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43D"/>
    <w:rsid w:val="004034CF"/>
    <w:rsid w:val="00427639"/>
    <w:rsid w:val="004A2CA2"/>
    <w:rsid w:val="00AD1454"/>
    <w:rsid w:val="00B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BB996"/>
  <w15:chartTrackingRefBased/>
  <w15:docId w15:val="{6FD60125-3ADE-41EF-9023-8B775EAE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3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34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3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3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方楠</dc:creator>
  <cp:keywords/>
  <dc:description/>
  <cp:lastModifiedBy>方楠</cp:lastModifiedBy>
  <cp:revision>3</cp:revision>
  <dcterms:created xsi:type="dcterms:W3CDTF">2016-10-11T14:34:00Z</dcterms:created>
  <dcterms:modified xsi:type="dcterms:W3CDTF">2018-05-28T05:33:00Z</dcterms:modified>
</cp:coreProperties>
</file>