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66F9" w14:textId="77777777" w:rsidR="00E611BF" w:rsidRPr="00151DE7" w:rsidRDefault="00E611BF" w:rsidP="00E611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151DE7">
        <w:rPr>
          <w:rFonts w:ascii="宋体" w:eastAsia="宋体" w:hAnsi="宋体" w:hint="eastAsia"/>
        </w:rPr>
        <w:t>最长零和子数组</w:t>
      </w:r>
    </w:p>
    <w:p w14:paraId="341600A0" w14:textId="77777777" w:rsidR="00E611BF" w:rsidRPr="00151DE7" w:rsidRDefault="00E611BF" w:rsidP="00E611BF">
      <w:pPr>
        <w:pStyle w:val="a3"/>
        <w:ind w:left="420" w:firstLineChars="0"/>
        <w:rPr>
          <w:rFonts w:ascii="宋体" w:eastAsia="宋体" w:hAnsi="宋体"/>
        </w:rPr>
      </w:pPr>
      <w:r w:rsidRPr="00151DE7">
        <w:rPr>
          <w:rFonts w:ascii="宋体" w:eastAsia="宋体" w:hAnsi="宋体" w:hint="eastAsia"/>
        </w:rPr>
        <w:t>一个序列为</w:t>
      </w:r>
      <w:r w:rsidRPr="00151DE7">
        <w:rPr>
          <w:rFonts w:ascii="宋体" w:eastAsia="宋体" w:hAnsi="宋体"/>
        </w:rPr>
        <w:t>N(0&lt;N&lt;500)的数组中包含了正数，负数和零，请编写程序实现输出数组中和为零的最长子数组。如果数组存在多组长度相同的子数组，则输出起始元素序号最小的子数组。（备注：子数组是从输入数组中截取一段出来的，是连续的）</w:t>
      </w:r>
    </w:p>
    <w:p w14:paraId="4B22CD5F" w14:textId="77777777" w:rsidR="00E611BF" w:rsidRPr="00151DE7" w:rsidRDefault="00E611BF" w:rsidP="00E611BF">
      <w:pPr>
        <w:ind w:firstLine="420"/>
        <w:rPr>
          <w:rFonts w:ascii="宋体" w:eastAsia="宋体" w:hAnsi="宋体"/>
        </w:rPr>
      </w:pPr>
      <w:r w:rsidRPr="00151DE7">
        <w:rPr>
          <w:rFonts w:ascii="宋体" w:eastAsia="宋体" w:hAnsi="宋体" w:hint="eastAsia"/>
        </w:rPr>
        <w:t>例如输入：</w:t>
      </w:r>
    </w:p>
    <w:p w14:paraId="112D962C" w14:textId="77777777" w:rsidR="00E611BF" w:rsidRPr="00151DE7" w:rsidRDefault="00E611BF" w:rsidP="00E611BF">
      <w:pPr>
        <w:ind w:left="420" w:firstLine="420"/>
        <w:rPr>
          <w:rFonts w:ascii="宋体" w:eastAsia="宋体" w:hAnsi="宋体"/>
        </w:rPr>
      </w:pPr>
      <w:r w:rsidRPr="00151DE7">
        <w:rPr>
          <w:rFonts w:ascii="宋体" w:eastAsia="宋体" w:hAnsi="宋体"/>
        </w:rPr>
        <w:t>1 2 3 4 -1 -2 -4 -3 0 1 2</w:t>
      </w:r>
    </w:p>
    <w:p w14:paraId="1CE6D59A" w14:textId="77777777" w:rsidR="00E611BF" w:rsidRPr="00151DE7" w:rsidRDefault="00E611BF" w:rsidP="00E611BF">
      <w:pPr>
        <w:ind w:firstLine="420"/>
        <w:rPr>
          <w:rFonts w:ascii="宋体" w:eastAsia="宋体" w:hAnsi="宋体"/>
        </w:rPr>
      </w:pPr>
      <w:r w:rsidRPr="00151DE7">
        <w:rPr>
          <w:rFonts w:ascii="宋体" w:eastAsia="宋体" w:hAnsi="宋体" w:hint="eastAsia"/>
        </w:rPr>
        <w:t>则输出：</w:t>
      </w:r>
    </w:p>
    <w:p w14:paraId="5E9D3096" w14:textId="77777777" w:rsidR="00E611BF" w:rsidRPr="00151DE7" w:rsidRDefault="00E611BF" w:rsidP="00E611BF">
      <w:pPr>
        <w:ind w:left="420" w:firstLine="420"/>
        <w:rPr>
          <w:rFonts w:ascii="宋体" w:eastAsia="宋体" w:hAnsi="宋体"/>
        </w:rPr>
      </w:pPr>
      <w:r w:rsidRPr="00151DE7">
        <w:rPr>
          <w:rFonts w:ascii="宋体" w:eastAsia="宋体" w:hAnsi="宋体"/>
        </w:rPr>
        <w:t>1 2 3 4 -1 -2 -4 -3 0</w:t>
      </w:r>
    </w:p>
    <w:p w14:paraId="4F5DDACF" w14:textId="77777777" w:rsidR="00E611BF" w:rsidRPr="00151DE7" w:rsidRDefault="00E611BF" w:rsidP="00E611BF">
      <w:pPr>
        <w:rPr>
          <w:rFonts w:ascii="宋体" w:eastAsia="宋体" w:hAnsi="宋体"/>
        </w:rPr>
      </w:pPr>
    </w:p>
    <w:p w14:paraId="5EA01BC0" w14:textId="77777777" w:rsidR="00E611BF" w:rsidRPr="00151DE7" w:rsidRDefault="00E611BF" w:rsidP="00E611BF">
      <w:pPr>
        <w:ind w:firstLine="420"/>
        <w:rPr>
          <w:rFonts w:ascii="宋体" w:eastAsia="宋体" w:hAnsi="宋体"/>
        </w:rPr>
      </w:pPr>
      <w:r w:rsidRPr="00151DE7">
        <w:rPr>
          <w:rFonts w:ascii="宋体" w:eastAsia="宋体" w:hAnsi="宋体" w:hint="eastAsia"/>
        </w:rPr>
        <w:t>注：</w:t>
      </w:r>
      <w:r w:rsidRPr="00151DE7">
        <w:rPr>
          <w:rFonts w:ascii="宋体" w:eastAsia="宋体" w:hAnsi="宋体"/>
        </w:rPr>
        <w:t>1. 每次输入数据的长度无法确定，但是不超过500个数据；</w:t>
      </w:r>
    </w:p>
    <w:p w14:paraId="3F558BD0" w14:textId="77777777" w:rsidR="00E611BF" w:rsidRPr="00151DE7" w:rsidRDefault="00E611BF" w:rsidP="00E611BF">
      <w:pPr>
        <w:rPr>
          <w:rFonts w:ascii="宋体" w:eastAsia="宋体" w:hAnsi="宋体"/>
        </w:rPr>
      </w:pPr>
      <w:r w:rsidRPr="00151DE7">
        <w:rPr>
          <w:rFonts w:ascii="宋体" w:eastAsia="宋体" w:hAnsi="宋体"/>
        </w:rPr>
        <w:tab/>
      </w:r>
      <w:r w:rsidRPr="00151DE7">
        <w:rPr>
          <w:rFonts w:ascii="宋体" w:eastAsia="宋体" w:hAnsi="宋体"/>
        </w:rPr>
        <w:tab/>
        <w:t>2. 主函数中不得超过20个分号；</w:t>
      </w:r>
    </w:p>
    <w:p w14:paraId="4FE17617" w14:textId="77777777" w:rsidR="00E611BF" w:rsidRPr="00151DE7" w:rsidRDefault="00E611BF" w:rsidP="00E611BF">
      <w:pPr>
        <w:rPr>
          <w:rFonts w:ascii="宋体" w:eastAsia="宋体" w:hAnsi="宋体"/>
        </w:rPr>
      </w:pPr>
      <w:r w:rsidRPr="00151DE7">
        <w:rPr>
          <w:rFonts w:ascii="宋体" w:eastAsia="宋体" w:hAnsi="宋体"/>
        </w:rPr>
        <w:tab/>
      </w:r>
      <w:r w:rsidRPr="00151DE7">
        <w:rPr>
          <w:rFonts w:ascii="宋体" w:eastAsia="宋体" w:hAnsi="宋体"/>
        </w:rPr>
        <w:tab/>
        <w:t>3. 不得使用全局变量</w:t>
      </w:r>
    </w:p>
    <w:p w14:paraId="177C2DCB" w14:textId="77777777" w:rsidR="00427639" w:rsidRPr="00151DE7" w:rsidRDefault="00E611BF" w:rsidP="00E611BF">
      <w:pPr>
        <w:ind w:left="420" w:firstLine="420"/>
        <w:rPr>
          <w:rFonts w:ascii="宋体" w:eastAsia="宋体" w:hAnsi="宋体"/>
        </w:rPr>
      </w:pPr>
      <w:r w:rsidRPr="00151DE7">
        <w:rPr>
          <w:rFonts w:ascii="宋体" w:eastAsia="宋体" w:hAnsi="宋体"/>
        </w:rPr>
        <w:t>4. 包含容错处理，比如输入非法数据类似于8asd等，需要向控制台报错并结束</w:t>
      </w:r>
      <w:r w:rsidRPr="00151DE7">
        <w:rPr>
          <w:rFonts w:ascii="宋体" w:eastAsia="宋体" w:hAnsi="宋体" w:hint="eastAsia"/>
        </w:rPr>
        <w:t>程序</w:t>
      </w:r>
      <w:r w:rsidRPr="00151DE7">
        <w:rPr>
          <w:rFonts w:ascii="宋体" w:eastAsia="宋体" w:hAnsi="宋体"/>
        </w:rPr>
        <w:t>。</w:t>
      </w:r>
    </w:p>
    <w:p w14:paraId="11F58BA2" w14:textId="77777777" w:rsidR="00E611BF" w:rsidRPr="00151DE7" w:rsidRDefault="00E611BF" w:rsidP="00E611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51DE7">
        <w:rPr>
          <w:rFonts w:ascii="宋体" w:eastAsia="宋体" w:hAnsi="宋体" w:hint="eastAsia"/>
        </w:rPr>
        <w:t>小明和小强在一起玩桌游，他们正在一起玩一个非常古怪的扑克游戏，叫做“小猫钓鱼”。游戏的规则是这样的：将一副扑克牌平均分成两份，每人拿一份。小明先拿出手中的第一张扑克牌放到桌上，然后小强也拿出手中的第一张扑克牌，并放在了小明刚打出的扑克牌的上面，就像这样两个人交替出牌。出牌时，如果某人打出的牌与桌上某张牌的牌面相同，即可将两张相同的牌及其中间相夹的牌全部取走，并依次放到自己手中牌的末尾。当任意一个人手中的牌全部出完时，游戏结束，对手获胜。</w:t>
      </w:r>
    </w:p>
    <w:p w14:paraId="13FA72E3" w14:textId="77777777" w:rsidR="00E611BF" w:rsidRPr="00151DE7" w:rsidRDefault="00E611BF" w:rsidP="00E611BF">
      <w:pPr>
        <w:pStyle w:val="a3"/>
        <w:ind w:left="360" w:firstLineChars="0" w:firstLine="0"/>
        <w:rPr>
          <w:rFonts w:ascii="宋体" w:eastAsia="宋体" w:hAnsi="宋体"/>
        </w:rPr>
      </w:pPr>
      <w:r w:rsidRPr="00151DE7">
        <w:rPr>
          <w:rFonts w:ascii="宋体" w:eastAsia="宋体" w:hAnsi="宋体" w:hint="eastAsia"/>
        </w:rPr>
        <w:t>假如，游戏开始的时候小明手中有6张牌，顺序为2 4 1 2 5 6，小强手中也有6张牌，顺序为3 1 3 5 6 4，最终谁会取胜？</w:t>
      </w:r>
    </w:p>
    <w:p w14:paraId="0A162850" w14:textId="77777777" w:rsidR="00E611BF" w:rsidRPr="00151DE7" w:rsidRDefault="00E611BF" w:rsidP="00E611BF">
      <w:pPr>
        <w:rPr>
          <w:rFonts w:ascii="宋体" w:eastAsia="宋体" w:hAnsi="宋体"/>
        </w:rPr>
      </w:pPr>
    </w:p>
    <w:sectPr w:rsidR="00E611BF" w:rsidRPr="00151D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B0708" w14:textId="77777777" w:rsidR="00965361" w:rsidRDefault="00965361" w:rsidP="00151DE7">
      <w:r>
        <w:separator/>
      </w:r>
    </w:p>
  </w:endnote>
  <w:endnote w:type="continuationSeparator" w:id="0">
    <w:p w14:paraId="6FC764E3" w14:textId="77777777" w:rsidR="00965361" w:rsidRDefault="00965361" w:rsidP="0015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742C4" w14:textId="77777777" w:rsidR="00151DE7" w:rsidRDefault="00151D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44726" w14:textId="77777777" w:rsidR="00151DE7" w:rsidRDefault="00151DE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E7C7A" w14:textId="77777777" w:rsidR="00151DE7" w:rsidRDefault="00151D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7A1AA" w14:textId="77777777" w:rsidR="00965361" w:rsidRDefault="00965361" w:rsidP="00151DE7">
      <w:r>
        <w:separator/>
      </w:r>
    </w:p>
  </w:footnote>
  <w:footnote w:type="continuationSeparator" w:id="0">
    <w:p w14:paraId="10192AD2" w14:textId="77777777" w:rsidR="00965361" w:rsidRDefault="00965361" w:rsidP="0015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C43F5" w14:textId="6D21378C" w:rsidR="00151DE7" w:rsidRDefault="00151D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D9CA" w14:textId="2E5CDFBC" w:rsidR="00151DE7" w:rsidRDefault="00151DE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C35A" w14:textId="0B62ECC0" w:rsidR="00151DE7" w:rsidRDefault="00151D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E43"/>
    <w:multiLevelType w:val="hybridMultilevel"/>
    <w:tmpl w:val="823A60FA"/>
    <w:lvl w:ilvl="0" w:tplc="D6783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B5DA8"/>
    <w:multiLevelType w:val="hybridMultilevel"/>
    <w:tmpl w:val="C06EB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1BF"/>
    <w:rsid w:val="00151DE7"/>
    <w:rsid w:val="003438B9"/>
    <w:rsid w:val="00427639"/>
    <w:rsid w:val="00965361"/>
    <w:rsid w:val="00E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8DB33"/>
  <w15:chartTrackingRefBased/>
  <w15:docId w15:val="{D87D008B-7770-4950-B015-C4E0CD01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1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D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3</cp:revision>
  <dcterms:created xsi:type="dcterms:W3CDTF">2016-10-11T14:49:00Z</dcterms:created>
  <dcterms:modified xsi:type="dcterms:W3CDTF">2018-05-28T05:35:00Z</dcterms:modified>
</cp:coreProperties>
</file>