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5F65" w14:textId="527DCF47" w:rsidR="005E0065" w:rsidRPr="00966DC2" w:rsidRDefault="00966DC2" w:rsidP="00966DC2">
      <w:pPr>
        <w:jc w:val="center"/>
        <w:rPr>
          <w:b/>
          <w:sz w:val="52"/>
          <w:szCs w:val="52"/>
        </w:rPr>
      </w:pPr>
      <w:r w:rsidRPr="00966DC2">
        <w:rPr>
          <w:rFonts w:hint="eastAsia"/>
          <w:b/>
          <w:sz w:val="52"/>
          <w:szCs w:val="52"/>
        </w:rPr>
        <w:t>递归下降语法分析实验报告</w:t>
      </w:r>
    </w:p>
    <w:p w14:paraId="6EBDB267" w14:textId="77777777" w:rsidR="00966DC2" w:rsidRPr="00F649E1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 w:rsidRPr="00F649E1">
        <w:rPr>
          <w:rFonts w:asciiTheme="minorEastAsia" w:hAnsiTheme="minorEastAsia" w:hint="eastAsia"/>
          <w:b/>
          <w:bCs/>
          <w:sz w:val="28"/>
        </w:rPr>
        <w:t>一、实验目的</w:t>
      </w:r>
    </w:p>
    <w:p w14:paraId="2E80A3FF" w14:textId="435349F8" w:rsid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通过设计、开发一个高级语言的递归下降语法分析程序，实现对词法分析程序所提供的单词序列进行语法检查和结构分析，加深对相关课堂教学内容的理解，提高语法分析方法的实践能力。</w:t>
      </w:r>
    </w:p>
    <w:p w14:paraId="56DB07A2" w14:textId="77777777" w:rsidR="00966DC2" w:rsidRPr="00F649E1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 w:rsidRPr="00F649E1">
        <w:rPr>
          <w:rFonts w:asciiTheme="minorEastAsia" w:hAnsiTheme="minorEastAsia" w:hint="eastAsia"/>
          <w:b/>
          <w:bCs/>
          <w:sz w:val="28"/>
        </w:rPr>
        <w:t>二、实验要求</w:t>
      </w:r>
    </w:p>
    <w:p w14:paraId="3ADD4970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(1)理解语法分析在编译程序中的作用，以及它与词法分析程序的</w:t>
      </w:r>
    </w:p>
    <w:p w14:paraId="56571FF5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关系；</w:t>
      </w:r>
    </w:p>
    <w:p w14:paraId="6771E4C6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(2)掌握递归下降语法分析方法的主要原理；</w:t>
      </w:r>
    </w:p>
    <w:p w14:paraId="176279EA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(3)理解递归下降分析法对文法的要求；</w:t>
      </w:r>
    </w:p>
    <w:p w14:paraId="37EBD4C2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(4)熟练掌握Select集合的求解方法；</w:t>
      </w:r>
    </w:p>
    <w:p w14:paraId="01011067" w14:textId="199CBB1F" w:rsid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(5)熟练掌握文法变换方法（消除左递归和提取公因子）。</w:t>
      </w:r>
    </w:p>
    <w:p w14:paraId="5B154DDA" w14:textId="77777777" w:rsidR="00966DC2" w:rsidRPr="00F649E1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 w:rsidRPr="00F649E1">
        <w:rPr>
          <w:rFonts w:asciiTheme="minorEastAsia" w:hAnsiTheme="minorEastAsia" w:hint="eastAsia"/>
          <w:b/>
          <w:bCs/>
          <w:sz w:val="28"/>
        </w:rPr>
        <w:t>三、实验原理</w:t>
      </w:r>
    </w:p>
    <w:p w14:paraId="1A7F74FD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(1)根据S语言BNF形式的语法规则（见附件A），写出S语言的上下</w:t>
      </w:r>
    </w:p>
    <w:p w14:paraId="26B7C822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文无关文法；</w:t>
      </w:r>
    </w:p>
    <w:p w14:paraId="22C56D1F" w14:textId="627FB4C3" w:rsid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(2)求每个产生式的Select集：</w:t>
      </w:r>
    </w:p>
    <w:p w14:paraId="44B63A70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Select(AÆβ)= First(β)，当 ε</w:t>
      </w:r>
      <w:r w:rsidRPr="00966DC2">
        <w:rPr>
          <w:rFonts w:ascii="MS Gothic" w:eastAsia="MS Gothic" w:hAnsi="MS Gothic" w:cs="MS Gothic" w:hint="eastAsia"/>
          <w:sz w:val="24"/>
        </w:rPr>
        <w:t>∉</w:t>
      </w:r>
      <w:r w:rsidRPr="00966DC2">
        <w:rPr>
          <w:rFonts w:asciiTheme="minorEastAsia" w:hAnsiTheme="minorEastAsia"/>
          <w:sz w:val="24"/>
        </w:rPr>
        <w:t>First(</w:t>
      </w:r>
      <w:r w:rsidRPr="00966DC2">
        <w:rPr>
          <w:rFonts w:asciiTheme="minorEastAsia" w:hAnsiTheme="minorEastAsia" w:hint="eastAsia"/>
          <w:sz w:val="24"/>
        </w:rPr>
        <w:t>β</w:t>
      </w:r>
      <w:r w:rsidRPr="00966DC2">
        <w:rPr>
          <w:rFonts w:asciiTheme="minorEastAsia" w:hAnsiTheme="minorEastAsia"/>
          <w:sz w:val="24"/>
        </w:rPr>
        <w:t>)</w:t>
      </w:r>
    </w:p>
    <w:p w14:paraId="1DECC11E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= (First(β)-{ε})∪Follow(A)，当ε∈First(β)</w:t>
      </w:r>
    </w:p>
    <w:p w14:paraId="1EB95AFE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(3)判断是否满足递归下降法分析条件，若不满足用消除左递归和</w:t>
      </w:r>
    </w:p>
    <w:p w14:paraId="47E47380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提取公因子等文法等价变换操作对文法进行变换，使其满足递</w:t>
      </w:r>
    </w:p>
    <w:p w14:paraId="222FDC4E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归下降法的要求；</w:t>
      </w:r>
    </w:p>
    <w:p w14:paraId="212357E8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(4)构造递归下降语法分析程序，对文法中的每个非终结符号按其</w:t>
      </w:r>
    </w:p>
    <w:p w14:paraId="63F02244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产生式结构产生相应的语法分析子程序</w:t>
      </w:r>
      <w:r w:rsidRPr="00966DC2">
        <w:rPr>
          <w:rFonts w:asciiTheme="minorEastAsia" w:hAnsiTheme="minorEastAsia"/>
          <w:sz w:val="24"/>
        </w:rPr>
        <w:t>,完成相应的识别任</w:t>
      </w:r>
    </w:p>
    <w:p w14:paraId="0E5F7362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务。其中终结符号产生匹配命令，非终结符号则产生调用命令。</w:t>
      </w:r>
    </w:p>
    <w:p w14:paraId="7EDA208F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实际的语法分析工作从调用主程序（开始符号</w:t>
      </w:r>
      <w:r w:rsidRPr="00966DC2">
        <w:rPr>
          <w:rFonts w:asciiTheme="minorEastAsia" w:hAnsiTheme="minorEastAsia"/>
          <w:sz w:val="24"/>
        </w:rPr>
        <w:t>S对应的程序）</w:t>
      </w:r>
    </w:p>
    <w:p w14:paraId="1120035D" w14:textId="77777777" w:rsidR="00966DC2" w:rsidRP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开始，根据产生式递归调用各个分析子程序；</w:t>
      </w:r>
    </w:p>
    <w:p w14:paraId="58468CDB" w14:textId="4A64B89B" w:rsidR="00966DC2" w:rsidRDefault="00966DC2" w:rsidP="00966DC2">
      <w:pPr>
        <w:autoSpaceDE w:val="0"/>
        <w:autoSpaceDN w:val="0"/>
        <w:spacing w:line="500" w:lineRule="exact"/>
        <w:ind w:firstLine="420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(5)撰写实验报告</w:t>
      </w:r>
    </w:p>
    <w:p w14:paraId="2F59D980" w14:textId="5217666A" w:rsidR="00966DC2" w:rsidRPr="00F649E1" w:rsidRDefault="00966DC2" w:rsidP="00966DC2">
      <w:pPr>
        <w:numPr>
          <w:ilvl w:val="0"/>
          <w:numId w:val="1"/>
        </w:numPr>
        <w:autoSpaceDE w:val="0"/>
        <w:autoSpaceDN w:val="0"/>
        <w:spacing w:line="500" w:lineRule="exact"/>
        <w:rPr>
          <w:rFonts w:asciiTheme="minorEastAsia" w:hAnsiTheme="minorEastAsia"/>
          <w:b/>
          <w:bCs/>
          <w:sz w:val="28"/>
        </w:rPr>
      </w:pPr>
      <w:r w:rsidRPr="00F649E1">
        <w:rPr>
          <w:rFonts w:asciiTheme="minorEastAsia" w:hAnsiTheme="minorEastAsia" w:hint="eastAsia"/>
          <w:b/>
          <w:bCs/>
          <w:sz w:val="28"/>
        </w:rPr>
        <w:lastRenderedPageBreak/>
        <w:t>实验报告</w:t>
      </w:r>
    </w:p>
    <w:p w14:paraId="3AB2DAD5" w14:textId="0E58F120" w:rsid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C5F58D9" wp14:editId="6D32CB75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5497200" cy="4125600"/>
            <wp:effectExtent l="0" t="0" r="825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41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DC2">
        <w:rPr>
          <w:rFonts w:asciiTheme="minorEastAsia" w:hAnsiTheme="minorEastAsia" w:hint="eastAsia"/>
          <w:b/>
          <w:sz w:val="24"/>
        </w:rPr>
        <w:t>1.词法分析流程图如下</w:t>
      </w:r>
    </w:p>
    <w:p w14:paraId="418D0070" w14:textId="3108572E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 w:hint="eastAsia"/>
          <w:sz w:val="24"/>
        </w:rPr>
      </w:pPr>
    </w:p>
    <w:p w14:paraId="6FE0223D" w14:textId="4BB9CF7F" w:rsid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C622C6E" wp14:editId="24B504CE">
            <wp:simplePos x="0" y="0"/>
            <wp:positionH relativeFrom="margin">
              <wp:posOffset>26035</wp:posOffset>
            </wp:positionH>
            <wp:positionV relativeFrom="paragraph">
              <wp:posOffset>335915</wp:posOffset>
            </wp:positionV>
            <wp:extent cx="4905375" cy="3324225"/>
            <wp:effectExtent l="0" t="0" r="9525" b="9525"/>
            <wp:wrapTopAndBottom/>
            <wp:docPr id="2" name="图片 2" descr="C:\Users\Administrator\AppData\Roaming\Tencent\Users\1104716497\QQ\WinTemp\RichOle\ATVI6LQIB`P}`TP%YO}PC{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104716497\QQ\WinTemp\RichOle\ATVI6LQIB`P}`TP%YO}PC{E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</w:rPr>
        <w:t>对于字符的详细判断如下：</w:t>
      </w:r>
    </w:p>
    <w:p w14:paraId="1A7EC5D6" w14:textId="1EA6B2F6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b/>
          <w:sz w:val="24"/>
        </w:rPr>
      </w:pPr>
      <w:r w:rsidRPr="00966DC2">
        <w:rPr>
          <w:rFonts w:asciiTheme="minorEastAsia" w:hAnsiTheme="minorEastAsia" w:hint="eastAsia"/>
          <w:b/>
          <w:sz w:val="24"/>
        </w:rPr>
        <w:lastRenderedPageBreak/>
        <w:t>2</w:t>
      </w:r>
      <w:r w:rsidRPr="00966DC2">
        <w:rPr>
          <w:rFonts w:asciiTheme="minorEastAsia" w:hAnsiTheme="minorEastAsia"/>
          <w:b/>
          <w:sz w:val="24"/>
        </w:rPr>
        <w:t>.</w:t>
      </w:r>
      <w:r w:rsidRPr="00966DC2">
        <w:rPr>
          <w:rFonts w:asciiTheme="minorEastAsia" w:hAnsiTheme="minorEastAsia" w:hint="eastAsia"/>
          <w:b/>
          <w:sz w:val="24"/>
        </w:rPr>
        <w:t>递归下降语法分析程序代码</w:t>
      </w:r>
    </w:p>
    <w:p w14:paraId="24598A4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1A19EBF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6F7DD1A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8E0974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17A39A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EC48F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B8666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3C5C9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EBA216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59FED3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While_Statement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35D3D4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B050A9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73FA0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Factor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B4AC63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Conditional_statements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A2FB4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Assignment_statement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D8DCD3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Compound_statements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405D62D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F63C1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syn;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>存放单词的类型</w:t>
      </w:r>
    </w:p>
    <w:p w14:paraId="176CEE1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p;</w:t>
      </w:r>
    </w:p>
    <w:p w14:paraId="48F7B69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numof_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2563F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ch;</w:t>
      </w:r>
    </w:p>
    <w:p w14:paraId="4F79377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sum;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>用来保存数字的值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14:paraId="78520BF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token[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EA33D2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program[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 \</w:t>
      </w:r>
    </w:p>
    <w:p w14:paraId="576EFE2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Const x=8,y=7; \</w:t>
      </w:r>
    </w:p>
    <w:p w14:paraId="5819F6E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Var a, b, c; \</w:t>
      </w:r>
    </w:p>
    <w:p w14:paraId="77223E6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begin \</w:t>
      </w:r>
    </w:p>
    <w:p w14:paraId="77C1F07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a = b + x; \</w:t>
      </w:r>
    </w:p>
    <w:p w14:paraId="6633758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if a &gt; 0 \</w:t>
      </w:r>
    </w:p>
    <w:p w14:paraId="5F30839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then    \</w:t>
      </w:r>
    </w:p>
    <w:p w14:paraId="6335705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    begin  \</w:t>
      </w:r>
    </w:p>
    <w:p w14:paraId="1423280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     c = y - 1;  \</w:t>
      </w:r>
    </w:p>
    <w:p w14:paraId="23C2478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     a = a + 2;  \</w:t>
      </w:r>
    </w:p>
    <w:p w14:paraId="6F3F542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end  \</w:t>
      </w:r>
    </w:p>
    <w:p w14:paraId="6B8CEA0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while a&gt;0  \</w:t>
      </w:r>
    </w:p>
    <w:p w14:paraId="17FC25C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 xml:space="preserve">    do  a = a - 1; \</w:t>
      </w:r>
    </w:p>
    <w:p w14:paraId="3F42258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end#"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A6648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6BDA5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*rwtab[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] = {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"begin"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"if"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"then"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A373F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"else"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"while"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"do"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"Const"</w:t>
      </w:r>
    </w:p>
    <w:p w14:paraId="2AA4FEC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"Var"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16CF2B0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m;</w:t>
      </w:r>
    </w:p>
    <w:p w14:paraId="24B191D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35B69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6AA502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 i &lt; numof_; ++i)</w:t>
      </w:r>
    </w:p>
    <w:p w14:paraId="2ED2338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0F747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F402C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1C38D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ch)</w:t>
      </w:r>
    </w:p>
    <w:p w14:paraId="69BD0C5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8FFC1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 &lt;=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&amp;&amp;ch &gt;=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C7C47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C8101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A1D677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1733D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62CC9B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43996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ch)</w:t>
      </w:r>
    </w:p>
    <w:p w14:paraId="0F6093B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0F3C5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 &gt;=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&amp;&amp;ch &lt;=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ch &gt;=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&amp;&amp;ch &lt;=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8A377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7F692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DF13C8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AB041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C7ECE5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79D7FC8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DFFEA9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D8509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num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989CA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(m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 m&lt;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 m++)</w:t>
      </w:r>
    </w:p>
    <w:p w14:paraId="7FBF814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0D0226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token[m] 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C431D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0B7F08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m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93172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ch = program[p++];</w:t>
      </w:r>
    </w:p>
    <w:p w14:paraId="74ECF2A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262B0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ch ==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ch ==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4D086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64829F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ch = program[p++];</w:t>
      </w:r>
    </w:p>
    <w:p w14:paraId="297FAF5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76940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(ch)) {</w:t>
      </w:r>
    </w:p>
    <w:p w14:paraId="3A1A320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9FD193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token[m++] = ch;</w:t>
      </w:r>
    </w:p>
    <w:p w14:paraId="1DBC5BE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ch = program[p++];</w:t>
      </w:r>
    </w:p>
    <w:p w14:paraId="5E1F2E8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(ch) ||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(ch));</w:t>
      </w:r>
    </w:p>
    <w:p w14:paraId="6D48909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p--;</w:t>
      </w:r>
    </w:p>
    <w:p w14:paraId="13DFB66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64E36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token[m++] 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74044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n &lt;=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 n++)</w:t>
      </w:r>
    </w:p>
    <w:p w14:paraId="7AD45A2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F926B0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(token, rwtab[n])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20802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CE109C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n +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40ADF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5FEAE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6C35CB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FC78B6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3BC27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0A1079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(ch))</w:t>
      </w:r>
    </w:p>
    <w:p w14:paraId="0CADA93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D40752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sum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DAFD0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isDigital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(ch))</w:t>
      </w:r>
    </w:p>
    <w:p w14:paraId="682B029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50F220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sum = sum *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+ ch -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99A28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ch = program[p++];</w:t>
      </w:r>
    </w:p>
    <w:p w14:paraId="60FD57D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220509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p--;</w:t>
      </w:r>
    </w:p>
    <w:p w14:paraId="5CC0772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A7623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isAlpha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(ch))</w:t>
      </w:r>
    </w:p>
    <w:p w14:paraId="5670A6E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syn = -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C00FF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30351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5728BF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66FD13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AB98F4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token[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2BB9A8E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(ch)</w:t>
      </w:r>
    </w:p>
    <w:p w14:paraId="0C90614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9F1D59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'&lt;'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:ch = program[p++];</w:t>
      </w:r>
    </w:p>
    <w:p w14:paraId="6D9AC23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'&gt;'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18933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AD46E7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9F6C2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7904FD9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F81797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1EEFD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EE45B8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993CD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26C0C1E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BDA952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B99C14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    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98AA2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p--;</w:t>
      </w:r>
    </w:p>
    <w:p w14:paraId="1FC40FC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F9D2F8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348A9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'&gt;'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:ch = program[p++];</w:t>
      </w:r>
    </w:p>
    <w:p w14:paraId="56B64A3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4A7ED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6EFF96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3FF0A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1301449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2B2091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3145B5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015FE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p--;</w:t>
      </w:r>
    </w:p>
    <w:p w14:paraId="22C9742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57964B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99FF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:ch = program[p++];</w:t>
      </w:r>
    </w:p>
    <w:p w14:paraId="1B19A3C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(ch ==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AC470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92ECE6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B1625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token[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] = ch;</w:t>
      </w:r>
    </w:p>
    <w:p w14:paraId="2715A4E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46405D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C40CD5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1354D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p--;</w:t>
      </w:r>
    </w:p>
    <w:p w14:paraId="59AA465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45A7FE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AA9F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88821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F2854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EF594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41790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CDA34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FE373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99BB1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ABF17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:syn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5C642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:syn = -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7C511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F40B10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D5591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6C80D5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B3B23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C8E75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Constan_Defined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960862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707FFF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F40A7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{</w:t>
      </w:r>
    </w:p>
    <w:p w14:paraId="254144C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F7605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常量定义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437438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26FAD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D72180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cout &lt;&lt; token &lt;&lt; endl;</w:t>
      </w:r>
    </w:p>
    <w:p w14:paraId="7D1052B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41A9E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1F7C4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2EE76C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15037E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等于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2D7D001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F7A541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F8E45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15D1D0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C3032B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无符号整数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sum &lt;&lt; endl;</w:t>
      </w:r>
    </w:p>
    <w:p w14:paraId="3016BA2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EF2C1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7AB58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A94151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F969D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45E6B8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5098C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02BA2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AB4CA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A91D4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D6035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Constan_Description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C4BF24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89B8D4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287A8D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654E5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E7A702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A2EB77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常量说明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2D40CB1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BAEA3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2B761A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Constan_Defined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029DCD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10A258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4DD14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63788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C1388B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46FCA3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分号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2FAE5B2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ADA1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D09F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4934BE6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79FFB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E53D81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1959E3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逗号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03E3256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1ECB9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7449C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C3F116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常量说明错误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1A8CCDB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6BD42E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BC1B5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C72A64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612C4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EBCA99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C83BA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Variable_Defined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FA466A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0211D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735FC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02DA30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1D3AEF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变量定义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00EB08E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C145F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8A693A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97AB74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D5B0D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EE6C6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C21AD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Variable_Description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18B848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67859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7D7A5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ECBAFE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2714C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1548EB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F4422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9A77D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CF4F46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C51308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变量说明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61C01A8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C6018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434C3F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Variable_Defined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74F08F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E16C51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A93DE6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C796D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{</w:t>
      </w:r>
    </w:p>
    <w:p w14:paraId="24F2A15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B23EA9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分号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7BEB328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FDCA5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495EE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8C9925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FFDAB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D76606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15DBCB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逗号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441D9C3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EFE946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8F92D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A0081F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86CE5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EA7229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CE606A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99A5FC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481775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5CAE57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D2094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BBADD1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条件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4AC044D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D1EFB8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21</w:t>
      </w:r>
    </w:p>
    <w:p w14:paraId="38A5103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6BC61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49BAF2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39B77F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关系运算符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2E55D77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377B3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17FEE4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3E45A0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A5EA8A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C787D3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关系运算符错误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5684E1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88C18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274B3C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221B66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606B5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027FC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EC142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CF3FB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ACB435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表达式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72E42D5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AD15D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92A9BE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AC213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082560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32C173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加法运算符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6D83D22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5211AF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141ED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8F0F9D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FADD37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A959F8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9167D4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ECFCD5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05CC0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70728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E6339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85597B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AB523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Item_expression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57D6A3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61555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14BB4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项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2260B11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76783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Factor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5EF1DB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154BF6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>//Scanner();</w:t>
      </w:r>
    </w:p>
    <w:p w14:paraId="2B3F301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|| 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2527F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67A2D5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82B450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乘法运算符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1F04FA6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D075D3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8F12D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1D2AD7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A56065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3D724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56A6C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048D99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D1342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CA870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AAB64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1F145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5B111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Factor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0AB528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8A079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5512F8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因子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669A0C6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B105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0E4DD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0CD1D7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7EFB7C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标识符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626AB99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35FB83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2A08D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A10BA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249A5E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6EF97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264529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DC081C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无符号数字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sum &lt;&lt; endl;</w:t>
      </w:r>
    </w:p>
    <w:p w14:paraId="0D40A2B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3AF091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FCA38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1B3D2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705CE6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CCC31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E667DC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F570A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左括号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1EEF734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3268F6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588B7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EAD8F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091CD2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4771F3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右括号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48F54B9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562763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5DEDF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7E788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9E32A3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AD8336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339276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没有），错误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12A94F3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51D98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1338B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3734CB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532E4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723F25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914366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没有左括号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77764D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321C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14B60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D98DED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AAFC2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98812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9F308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15547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Assignment_statement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656B75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C386F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31D010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赋值语句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7ABD40D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6D1CA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9F1BE8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标识符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4A27759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6D8254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1C2BA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CC38B5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4C59B7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赋值语句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6BE9FEA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DBC92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C1A24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Expression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B7B835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69882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981B5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15D27F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DD3801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5E56C6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没有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7D7DD11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CC29D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6EE58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67D7D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Compound_statements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0CF1EC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DBA3E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2CEF2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复合语句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2BDF712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04B1A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D20D86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01B5EE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514C29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7B2D8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88E266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64042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复合语句中的分割符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680011A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5B10F9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4AF5C2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70527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194FF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C1D864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3B6349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0BEE3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BF067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F6772C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numof_ -=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A9F25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8C39F9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复合语句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73CF555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40944B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9D17B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A4749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1AABC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13C341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DA6ADB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复合语句缺乏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E6440F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1E2A7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B50CB9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9E181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D0F472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2A903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复合语句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71EB8C6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7575E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39D558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BA7F7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Conditional_statements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FB9B52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68663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2681A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249DC6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9966B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条件语句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if"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6606214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38178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6EB9BB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C1971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8CF395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0D841A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"then"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35ABB1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AC7658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8DBB2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524F2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6B2EED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981BB8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102C79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72B088A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9777ED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7849772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6C57C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86F391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DEE071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F93C29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29E149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条件语句中缺少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 xml:space="preserve"> then"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1587F17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47469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86ABE1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20BE9B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E11545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9DD5F0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94609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3499BA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9E43A3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99475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While_Statement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A5195E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6F1014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CB07E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循环语句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token &lt;&lt; endl;</w:t>
      </w:r>
    </w:p>
    <w:p w14:paraId="35FA7C6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583A60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854B3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Condition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2A41DD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19307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A655F5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printNumOf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08183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"while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循环的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do"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7797223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07B4E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B4BD2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C8EE3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67692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 xml:space="preserve">//      else </w:t>
      </w:r>
    </w:p>
    <w:p w14:paraId="4B3AE23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608B4E"/>
          <w:kern w:val="0"/>
          <w:szCs w:val="21"/>
        </w:rPr>
        <w:t>//          return false;</w:t>
      </w:r>
    </w:p>
    <w:p w14:paraId="2D04AC39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4FDD8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DF331B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C6AB2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A1763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414E3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663325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68FAFB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55C7F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2E5348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Assignment_statement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E1E260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A5600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46136F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86A6C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8B9F71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While_Statement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149076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AE7A7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9C5AC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54602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1FAD2A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Compound_statements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6F1F2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0B5C5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E20D1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==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1BCCA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A879C4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Conditional_statements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82453F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A787B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D0E147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034717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6F2110A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847DA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D470E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FBA7C7" w14:textId="77777777" w:rsidR="00966DC2" w:rsidRPr="00966DC2" w:rsidRDefault="00966DC2" w:rsidP="00966D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9606C0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31D80F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E8781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freopen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"result.txt"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, stdout);</w:t>
      </w:r>
    </w:p>
    <w:p w14:paraId="0A52E7D7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语法分析：</w:t>
      </w:r>
      <w:r w:rsidRPr="00966DC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94D77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p 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1B624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"********************************************"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B94FF8E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程序开始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6E1C96F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numof_ +=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D789C5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Constan_Description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CD2BE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Variable_Description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19EE8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BE04799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62785E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66DC2">
        <w:rPr>
          <w:rFonts w:ascii="Consolas" w:eastAsia="宋体" w:hAnsi="Consolas" w:cs="宋体"/>
          <w:color w:val="DCDCAA"/>
          <w:kern w:val="0"/>
          <w:szCs w:val="21"/>
        </w:rPr>
        <w:t>Statement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5490080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(syn !=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A52C0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"********************************************"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279605B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程序结束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41663823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按任意键退出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9847DD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6D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8AF904" w14:textId="327FD244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2C4F85" w14:textId="7B504B5E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b/>
          <w:sz w:val="24"/>
        </w:rPr>
      </w:pPr>
      <w:r w:rsidRPr="00966DC2">
        <w:rPr>
          <w:rFonts w:asciiTheme="minorEastAsia" w:hAnsiTheme="minorEastAsia" w:hint="eastAsia"/>
          <w:b/>
          <w:sz w:val="24"/>
        </w:rPr>
        <w:lastRenderedPageBreak/>
        <w:t>输入已经以字符串的形式包含在实现函数的主体中，如此处的输入函数为：</w:t>
      </w:r>
    </w:p>
    <w:p w14:paraId="6461305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 program[</w:t>
      </w:r>
      <w:r w:rsidRPr="00966DC2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966DC2">
        <w:rPr>
          <w:rFonts w:ascii="Consolas" w:eastAsia="宋体" w:hAnsi="Consolas" w:cs="宋体"/>
          <w:color w:val="CE9178"/>
          <w:kern w:val="0"/>
          <w:szCs w:val="21"/>
        </w:rPr>
        <w:t>" \</w:t>
      </w:r>
    </w:p>
    <w:p w14:paraId="7F892E02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Const x=8,y=7; \</w:t>
      </w:r>
    </w:p>
    <w:p w14:paraId="4CB6F4D8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Var a, b, c; \</w:t>
      </w:r>
    </w:p>
    <w:p w14:paraId="21DBCE8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begin \</w:t>
      </w:r>
    </w:p>
    <w:p w14:paraId="088EAC2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a = b + x; \</w:t>
      </w:r>
    </w:p>
    <w:p w14:paraId="646FBE04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if a &gt; 0 \</w:t>
      </w:r>
    </w:p>
    <w:p w14:paraId="2DD99BD6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then    \</w:t>
      </w:r>
    </w:p>
    <w:p w14:paraId="103C284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    begin  \</w:t>
      </w:r>
    </w:p>
    <w:p w14:paraId="6EE2D75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     c = y - 1;  \</w:t>
      </w:r>
    </w:p>
    <w:p w14:paraId="0F6C9F8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     a = a + 2;  \</w:t>
      </w:r>
    </w:p>
    <w:p w14:paraId="5531571C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end  \</w:t>
      </w:r>
    </w:p>
    <w:p w14:paraId="60E7AF2D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    while a&gt;0  \</w:t>
      </w:r>
    </w:p>
    <w:p w14:paraId="333841AB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 xml:space="preserve">    do  a = a - 1; \</w:t>
      </w:r>
    </w:p>
    <w:p w14:paraId="103BFB51" w14:textId="77777777" w:rsidR="00966DC2" w:rsidRPr="00966DC2" w:rsidRDefault="00966DC2" w:rsidP="00966D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DC2">
        <w:rPr>
          <w:rFonts w:ascii="Consolas" w:eastAsia="宋体" w:hAnsi="Consolas" w:cs="宋体"/>
          <w:color w:val="CE9178"/>
          <w:kern w:val="0"/>
          <w:szCs w:val="21"/>
        </w:rPr>
        <w:t>end#"</w:t>
      </w:r>
      <w:r w:rsidRPr="00966D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685EB7" w14:textId="7A96580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b/>
          <w:sz w:val="24"/>
        </w:rPr>
      </w:pPr>
      <w:r w:rsidRPr="00966DC2">
        <w:rPr>
          <w:rFonts w:asciiTheme="minorEastAsia" w:hAnsiTheme="minorEastAsia" w:hint="eastAsia"/>
          <w:b/>
          <w:sz w:val="24"/>
        </w:rPr>
        <w:t>输出结果为：</w:t>
      </w:r>
    </w:p>
    <w:p w14:paraId="537E9E61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语法分析：</w:t>
      </w:r>
    </w:p>
    <w:p w14:paraId="3B8ED1D8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********************************************</w:t>
      </w:r>
      <w:bookmarkStart w:id="0" w:name="_GoBack"/>
      <w:bookmarkEnd w:id="0"/>
    </w:p>
    <w:p w14:paraId="711526CE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t>程序开始</w:t>
      </w:r>
    </w:p>
    <w:p w14:paraId="537E96C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常量说明Const</w:t>
      </w:r>
    </w:p>
    <w:p w14:paraId="3A6B70DD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常量定义</w:t>
      </w:r>
    </w:p>
    <w:p w14:paraId="46D5B1F1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x</w:t>
      </w:r>
    </w:p>
    <w:p w14:paraId="0F18345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等于=</w:t>
      </w:r>
    </w:p>
    <w:p w14:paraId="2E9D5DAD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无符号整数8</w:t>
      </w:r>
    </w:p>
    <w:p w14:paraId="661F8EC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逗号,</w:t>
      </w:r>
    </w:p>
    <w:p w14:paraId="63B5A62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常量定义</w:t>
      </w:r>
    </w:p>
    <w:p w14:paraId="4AB4575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y</w:t>
      </w:r>
    </w:p>
    <w:p w14:paraId="0388C79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等于=</w:t>
      </w:r>
    </w:p>
    <w:p w14:paraId="315E54F5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无符号整数7</w:t>
      </w:r>
    </w:p>
    <w:p w14:paraId="0AEE1812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分号;</w:t>
      </w:r>
    </w:p>
    <w:p w14:paraId="6B1E0E94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变量说明Var</w:t>
      </w:r>
    </w:p>
    <w:p w14:paraId="7B222BC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变量定义a</w:t>
      </w:r>
    </w:p>
    <w:p w14:paraId="68F5DC8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逗号,</w:t>
      </w:r>
    </w:p>
    <w:p w14:paraId="3B1A67F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lastRenderedPageBreak/>
        <w:t xml:space="preserve">        变量定义b</w:t>
      </w:r>
    </w:p>
    <w:p w14:paraId="7F13FDD1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逗号,</w:t>
      </w:r>
    </w:p>
    <w:p w14:paraId="3CFD41D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变量定义c</w:t>
      </w:r>
    </w:p>
    <w:p w14:paraId="5AD4E718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分号;</w:t>
      </w:r>
    </w:p>
    <w:p w14:paraId="34B270D1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复合语句begin</w:t>
      </w:r>
    </w:p>
    <w:p w14:paraId="3C9EC76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赋值语句</w:t>
      </w:r>
    </w:p>
    <w:p w14:paraId="3253E30E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标识符a</w:t>
      </w:r>
    </w:p>
    <w:p w14:paraId="573A4B81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赋值语句=</w:t>
      </w:r>
    </w:p>
    <w:p w14:paraId="726F6F46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表达式</w:t>
      </w:r>
    </w:p>
    <w:p w14:paraId="380CC15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项</w:t>
      </w:r>
    </w:p>
    <w:p w14:paraId="5C6242F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因子</w:t>
      </w:r>
    </w:p>
    <w:p w14:paraId="40B0743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标识符b</w:t>
      </w:r>
    </w:p>
    <w:p w14:paraId="4C685F4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加法运算符+</w:t>
      </w:r>
    </w:p>
    <w:p w14:paraId="5B1C81E2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项</w:t>
      </w:r>
    </w:p>
    <w:p w14:paraId="6FAF996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因子</w:t>
      </w:r>
    </w:p>
    <w:p w14:paraId="3E9E2B77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标识符x</w:t>
      </w:r>
    </w:p>
    <w:p w14:paraId="54F63CA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复合语句中的分割符;</w:t>
      </w:r>
    </w:p>
    <w:p w14:paraId="0582F838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条件语句if</w:t>
      </w:r>
    </w:p>
    <w:p w14:paraId="0C792C60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条件</w:t>
      </w:r>
    </w:p>
    <w:p w14:paraId="1FA822E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表达式</w:t>
      </w:r>
    </w:p>
    <w:p w14:paraId="10501BC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项</w:t>
      </w:r>
    </w:p>
    <w:p w14:paraId="6C46D15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因子</w:t>
      </w:r>
    </w:p>
    <w:p w14:paraId="73DB242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标识符a</w:t>
      </w:r>
    </w:p>
    <w:p w14:paraId="39076CC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关系运算符&gt;</w:t>
      </w:r>
    </w:p>
    <w:p w14:paraId="6CE5AC97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表达式</w:t>
      </w:r>
    </w:p>
    <w:p w14:paraId="421B1EEE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项</w:t>
      </w:r>
    </w:p>
    <w:p w14:paraId="257E76E4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因子</w:t>
      </w:r>
    </w:p>
    <w:p w14:paraId="7FA3C7E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lastRenderedPageBreak/>
        <w:t xml:space="preserve">                    无符号数字0</w:t>
      </w:r>
    </w:p>
    <w:p w14:paraId="493959F6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then</w:t>
      </w:r>
    </w:p>
    <w:p w14:paraId="383D193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复合语句begin</w:t>
      </w:r>
    </w:p>
    <w:p w14:paraId="1AFE486D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赋值语句</w:t>
      </w:r>
    </w:p>
    <w:p w14:paraId="282D3C77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标识符c</w:t>
      </w:r>
    </w:p>
    <w:p w14:paraId="6A7563E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赋值语句=</w:t>
      </w:r>
    </w:p>
    <w:p w14:paraId="3486FB2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表达式</w:t>
      </w:r>
    </w:p>
    <w:p w14:paraId="395EA7C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项</w:t>
      </w:r>
    </w:p>
    <w:p w14:paraId="7F57E44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因子</w:t>
      </w:r>
    </w:p>
    <w:p w14:paraId="69DE115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    标识符y</w:t>
      </w:r>
    </w:p>
    <w:p w14:paraId="074D5AB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加法运算符-</w:t>
      </w:r>
    </w:p>
    <w:p w14:paraId="3D9E7D05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项</w:t>
      </w:r>
    </w:p>
    <w:p w14:paraId="042EEE6E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因子</w:t>
      </w:r>
    </w:p>
    <w:p w14:paraId="177D9BA0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    无符号数字1</w:t>
      </w:r>
    </w:p>
    <w:p w14:paraId="48C7FC4D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复合语句中的分割符;</w:t>
      </w:r>
    </w:p>
    <w:p w14:paraId="3B26F22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赋值语句</w:t>
      </w:r>
    </w:p>
    <w:p w14:paraId="6023EC3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标识符a</w:t>
      </w:r>
    </w:p>
    <w:p w14:paraId="5D2A39C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赋值语句=</w:t>
      </w:r>
    </w:p>
    <w:p w14:paraId="37F820F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表达式</w:t>
      </w:r>
    </w:p>
    <w:p w14:paraId="4514DBF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项</w:t>
      </w:r>
    </w:p>
    <w:p w14:paraId="4C46D2A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因子</w:t>
      </w:r>
    </w:p>
    <w:p w14:paraId="540CB858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    标识符a</w:t>
      </w:r>
    </w:p>
    <w:p w14:paraId="0708FA17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加法运算符+</w:t>
      </w:r>
    </w:p>
    <w:p w14:paraId="7E6EE9F7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项</w:t>
      </w:r>
    </w:p>
    <w:p w14:paraId="0012AFF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因子</w:t>
      </w:r>
    </w:p>
    <w:p w14:paraId="67F5DE6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    无符号数字2</w:t>
      </w:r>
    </w:p>
    <w:p w14:paraId="5E62651E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复合语句中的分割符;</w:t>
      </w:r>
    </w:p>
    <w:p w14:paraId="7FCE2AD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lastRenderedPageBreak/>
        <w:t xml:space="preserve">        复合语句end</w:t>
      </w:r>
    </w:p>
    <w:p w14:paraId="234EF02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循环语句while</w:t>
      </w:r>
    </w:p>
    <w:p w14:paraId="26608EF1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条件</w:t>
      </w:r>
    </w:p>
    <w:p w14:paraId="61588DEA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表达式</w:t>
      </w:r>
    </w:p>
    <w:p w14:paraId="1D49261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项</w:t>
      </w:r>
    </w:p>
    <w:p w14:paraId="1A4749A0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因子</w:t>
      </w:r>
    </w:p>
    <w:p w14:paraId="3BE04FF9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标识符a</w:t>
      </w:r>
    </w:p>
    <w:p w14:paraId="2768DCE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关系运算符&gt;</w:t>
      </w:r>
    </w:p>
    <w:p w14:paraId="7CF01EED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表达式</w:t>
      </w:r>
    </w:p>
    <w:p w14:paraId="22DF5818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项</w:t>
      </w:r>
    </w:p>
    <w:p w14:paraId="6D435D11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因子</w:t>
      </w:r>
    </w:p>
    <w:p w14:paraId="4C5658E6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无符号数字0</w:t>
      </w:r>
    </w:p>
    <w:p w14:paraId="279D55FC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while循环的do</w:t>
      </w:r>
    </w:p>
    <w:p w14:paraId="59F863A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赋值语句</w:t>
      </w:r>
    </w:p>
    <w:p w14:paraId="29133BC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标识符a</w:t>
      </w:r>
    </w:p>
    <w:p w14:paraId="61EA34A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赋值语句=</w:t>
      </w:r>
    </w:p>
    <w:p w14:paraId="70F23325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表达式</w:t>
      </w:r>
    </w:p>
    <w:p w14:paraId="16A0FBC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项</w:t>
      </w:r>
    </w:p>
    <w:p w14:paraId="38E85D35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因子</w:t>
      </w:r>
    </w:p>
    <w:p w14:paraId="454C9884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标识符a</w:t>
      </w:r>
    </w:p>
    <w:p w14:paraId="2683C6C3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加法运算符-</w:t>
      </w:r>
    </w:p>
    <w:p w14:paraId="286CF345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项</w:t>
      </w:r>
    </w:p>
    <w:p w14:paraId="76BD5C07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因子</w:t>
      </w:r>
    </w:p>
    <w:p w14:paraId="59808110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                    无符号数字1</w:t>
      </w:r>
    </w:p>
    <w:p w14:paraId="31E41ADB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    复合语句中的分割符;</w:t>
      </w:r>
    </w:p>
    <w:p w14:paraId="16E70772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 xml:space="preserve">    复合语句end</w:t>
      </w:r>
    </w:p>
    <w:p w14:paraId="3815699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/>
          <w:sz w:val="24"/>
        </w:rPr>
        <w:t>********************************************</w:t>
      </w:r>
    </w:p>
    <w:p w14:paraId="2881BDFF" w14:textId="77777777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/>
          <w:sz w:val="24"/>
        </w:rPr>
      </w:pPr>
      <w:r w:rsidRPr="00966DC2">
        <w:rPr>
          <w:rFonts w:asciiTheme="minorEastAsia" w:hAnsiTheme="minorEastAsia" w:hint="eastAsia"/>
          <w:sz w:val="24"/>
        </w:rPr>
        <w:lastRenderedPageBreak/>
        <w:t>程序结束</w:t>
      </w:r>
    </w:p>
    <w:p w14:paraId="74BC04BE" w14:textId="1462B32F" w:rsidR="00966DC2" w:rsidRPr="00966DC2" w:rsidRDefault="00966DC2" w:rsidP="00966DC2">
      <w:pPr>
        <w:autoSpaceDE w:val="0"/>
        <w:autoSpaceDN w:val="0"/>
        <w:spacing w:line="500" w:lineRule="exact"/>
        <w:rPr>
          <w:rFonts w:asciiTheme="minorEastAsia" w:hAnsiTheme="minorEastAsia" w:hint="eastAsia"/>
          <w:sz w:val="24"/>
        </w:rPr>
      </w:pPr>
      <w:r w:rsidRPr="00966DC2">
        <w:rPr>
          <w:rFonts w:asciiTheme="minorEastAsia" w:hAnsiTheme="minorEastAsia" w:hint="eastAsia"/>
          <w:sz w:val="24"/>
        </w:rPr>
        <w:t>按任意键退出</w:t>
      </w:r>
    </w:p>
    <w:sectPr w:rsidR="00966DC2" w:rsidRPr="0096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6156" w14:textId="77777777" w:rsidR="005511BD" w:rsidRDefault="005511BD" w:rsidP="00966DC2">
      <w:r>
        <w:separator/>
      </w:r>
    </w:p>
  </w:endnote>
  <w:endnote w:type="continuationSeparator" w:id="0">
    <w:p w14:paraId="2165FC00" w14:textId="77777777" w:rsidR="005511BD" w:rsidRDefault="005511BD" w:rsidP="0096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4CE0" w14:textId="77777777" w:rsidR="005511BD" w:rsidRDefault="005511BD" w:rsidP="00966DC2">
      <w:r>
        <w:separator/>
      </w:r>
    </w:p>
  </w:footnote>
  <w:footnote w:type="continuationSeparator" w:id="0">
    <w:p w14:paraId="3A123D50" w14:textId="77777777" w:rsidR="005511BD" w:rsidRDefault="005511BD" w:rsidP="00966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C"/>
    <w:rsid w:val="005511BD"/>
    <w:rsid w:val="005E0065"/>
    <w:rsid w:val="00966DC2"/>
    <w:rsid w:val="00AA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E65D"/>
  <w15:chartTrackingRefBased/>
  <w15:docId w15:val="{C7E2BA23-1EF4-4E00-92B6-3D2098E9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DC2"/>
    <w:rPr>
      <w:sz w:val="18"/>
      <w:szCs w:val="18"/>
    </w:rPr>
  </w:style>
  <w:style w:type="paragraph" w:customStyle="1" w:styleId="msonormal0">
    <w:name w:val="msonormal"/>
    <w:basedOn w:val="a"/>
    <w:rsid w:val="00966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\AppData\Roaming\Tencent\Users\1104716497\QQ\WinTemp\RichOle\ATVI6LQIB%60P%7d%60TP%25YO%7dPC%7bE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2023</Words>
  <Characters>11532</Characters>
  <Application>Microsoft Office Word</Application>
  <DocSecurity>0</DocSecurity>
  <Lines>96</Lines>
  <Paragraphs>27</Paragraphs>
  <ScaleCrop>false</ScaleCrop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2</cp:revision>
  <dcterms:created xsi:type="dcterms:W3CDTF">2017-12-30T13:56:00Z</dcterms:created>
  <dcterms:modified xsi:type="dcterms:W3CDTF">2017-12-30T14:11:00Z</dcterms:modified>
</cp:coreProperties>
</file>