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61CF" w14:textId="77777777" w:rsidR="0097386F" w:rsidRDefault="0097386F" w:rsidP="0097386F">
      <w:pPr>
        <w:jc w:val="center"/>
        <w:rPr>
          <w:rFonts w:hint="eastAsia"/>
        </w:rPr>
      </w:pPr>
      <w:r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  <w:proofErr w:type="gramStart"/>
      <w:r>
        <w:rPr>
          <w:rFonts w:ascii="华文行楷" w:eastAsia="华文行楷" w:hAnsi="宋体" w:hint="eastAsia"/>
          <w:b/>
          <w:bCs/>
          <w:color w:val="000000"/>
          <w:sz w:val="32"/>
        </w:rPr>
        <w:t>一</w:t>
      </w:r>
      <w:proofErr w:type="gramEnd"/>
      <w:r>
        <w:rPr>
          <w:rFonts w:ascii="华文行楷" w:eastAsia="华文行楷" w:hAnsi="宋体" w:hint="eastAsia"/>
          <w:b/>
          <w:bCs/>
          <w:color w:val="000000"/>
          <w:sz w:val="32"/>
        </w:rPr>
        <w:t>：数字图像空域增强实验</w:t>
      </w:r>
    </w:p>
    <w:p w14:paraId="65560808" w14:textId="77777777" w:rsidR="0097386F" w:rsidRDefault="0097386F" w:rsidP="0097386F">
      <w:pPr>
        <w:rPr>
          <w:b/>
          <w:sz w:val="24"/>
        </w:rPr>
      </w:pPr>
    </w:p>
    <w:p w14:paraId="67EDAFF5" w14:textId="46C7194F" w:rsidR="0097386F" w:rsidRPr="00E86E3A" w:rsidRDefault="0097386F" w:rsidP="0097386F">
      <w:pPr>
        <w:spacing w:line="360" w:lineRule="auto"/>
        <w:rPr>
          <w:rFonts w:hint="eastAsia"/>
          <w:b/>
          <w:sz w:val="24"/>
        </w:rPr>
      </w:pPr>
      <w:r w:rsidRPr="00E86E3A">
        <w:rPr>
          <w:b/>
          <w:sz w:val="24"/>
        </w:rPr>
        <w:t>作业</w:t>
      </w:r>
      <w:proofErr w:type="gramStart"/>
      <w:r w:rsidRPr="00E86E3A">
        <w:rPr>
          <w:b/>
          <w:sz w:val="24"/>
        </w:rPr>
        <w:t>一</w:t>
      </w:r>
      <w:proofErr w:type="gramEnd"/>
      <w:r w:rsidRPr="00E86E3A">
        <w:rPr>
          <w:b/>
          <w:sz w:val="24"/>
        </w:rPr>
        <w:t>：彩色图像的直方图均衡化</w:t>
      </w:r>
    </w:p>
    <w:p w14:paraId="40207141" w14:textId="77777777" w:rsidR="0097386F" w:rsidRDefault="0097386F" w:rsidP="0097386F">
      <w:pPr>
        <w:pStyle w:val="a7"/>
        <w:shd w:val="clear" w:color="auto" w:fill="FFFFFF"/>
        <w:spacing w:before="0" w:beforeAutospacing="0" w:after="160" w:afterAutospacing="0" w:line="260" w:lineRule="atLeast"/>
        <w:rPr>
          <w:rFonts w:ascii="Times New Roman" w:hAnsi="Arial" w:cs="Times New Roman"/>
          <w:color w:val="4D4D4D"/>
        </w:rPr>
      </w:pPr>
      <w:r w:rsidRPr="00C44C1C">
        <w:rPr>
          <w:rFonts w:ascii="Times New Roman" w:hAnsi="Arial" w:cs="Times New Roman"/>
          <w:color w:val="4D4D4D"/>
        </w:rPr>
        <w:t>问题</w:t>
      </w:r>
      <w:r w:rsidRPr="00C44C1C">
        <w:rPr>
          <w:rFonts w:ascii="Times New Roman" w:hAnsi="Times New Roman" w:cs="Times New Roman"/>
          <w:color w:val="4D4D4D"/>
        </w:rPr>
        <w:t>1</w:t>
      </w:r>
      <w:r w:rsidRPr="00C44C1C">
        <w:rPr>
          <w:rFonts w:ascii="Times New Roman" w:hAnsi="Arial" w:cs="Times New Roman"/>
          <w:color w:val="4D4D4D"/>
        </w:rPr>
        <w:t>：提取</w:t>
      </w:r>
      <w:r w:rsidRPr="00C44C1C">
        <w:rPr>
          <w:rFonts w:ascii="Times New Roman" w:hAnsi="Times New Roman" w:cs="Times New Roman"/>
          <w:color w:val="4D4D4D"/>
        </w:rPr>
        <w:t>RGB</w:t>
      </w:r>
      <w:r w:rsidRPr="00C44C1C">
        <w:rPr>
          <w:rFonts w:ascii="Times New Roman" w:hAnsi="Arial" w:cs="Times New Roman"/>
          <w:color w:val="4D4D4D"/>
        </w:rPr>
        <w:t>三个通道图像，计算其平均直方图结果，然后再进行均衡化；</w:t>
      </w:r>
    </w:p>
    <w:p w14:paraId="180FDA8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(path):</w:t>
      </w:r>
    </w:p>
    <w:p w14:paraId="334047BD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cv2.imread(path, cv2.IMREAD_COLOR)</w:t>
      </w:r>
    </w:p>
    <w:p w14:paraId="57723337" w14:textId="73F22518" w:rsidR="0097386F" w:rsidRPr="0097386F" w:rsidRDefault="0097386F" w:rsidP="0097386F">
      <w:pPr>
        <w:rPr>
          <w:rFonts w:ascii="Consolas" w:hAnsi="Consolas"/>
          <w:color w:val="4D4D4D"/>
          <w:sz w:val="16"/>
          <w:szCs w:val="16"/>
        </w:rPr>
      </w:pPr>
    </w:p>
    <w:p w14:paraId="42FD50F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rgb_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equalization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0B18F63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7AA99E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6E04CA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5E8780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2529A6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5FB7D0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97386F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97386F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BF7395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65EF43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3CB3AA6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[b, g, r] = cv2.split(image)</w:t>
      </w:r>
    </w:p>
    <w:p w14:paraId="269597E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3F1F34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 Color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40DD92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r.flatten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24FC2F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 Color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8F87BB6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FAEF57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60BDC3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Red Color Histogram.png"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00B880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56EB69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 Color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360436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g.flatten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F05CFBB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 Color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CFF1D9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21DF4F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24C089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Green Color Histogram.png"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9F266AB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359717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 Color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96360D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b.flatten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486D3D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 Color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379169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2763E5D6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E7513D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Blue Color Histogram.png"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C8600E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BDE99A8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97386F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97386F">
        <w:rPr>
          <w:rFonts w:ascii="Consolas" w:hAnsi="Consolas" w:cs="Courier New"/>
          <w:color w:val="008000"/>
          <w:kern w:val="0"/>
          <w:sz w:val="16"/>
          <w:szCs w:val="16"/>
        </w:rPr>
        <w:t>直方图均衡化处理</w:t>
      </w:r>
    </w:p>
    <w:p w14:paraId="15B98AC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equ_r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cv2.equalizeHist(r)</w:t>
      </w:r>
    </w:p>
    <w:p w14:paraId="0A0E292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equ_g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cv2.equalizeHist(g)</w:t>
      </w:r>
    </w:p>
    <w:p w14:paraId="5C4E42E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equ_b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cv2.equalizeHist(b)</w:t>
      </w:r>
    </w:p>
    <w:p w14:paraId="416910B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6B3789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figsize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</w:t>
      </w:r>
    </w:p>
    <w:p w14:paraId="5E276FC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 Color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9F84DF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r.flatten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5D384F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 Color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EA11D8D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5F75C9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DA74FA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Red Color Histogram (Equed).png"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6A7110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246350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figsize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</w:t>
      </w:r>
    </w:p>
    <w:p w14:paraId="4A6E344D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 Color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0D93C2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g.flatten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8E45C6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 Color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BB9F83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8754E8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7529E1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5786797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Green Color Histogram (Equed).png"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CEDD5A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B29DC8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figsize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</w:t>
      </w:r>
    </w:p>
    <w:p w14:paraId="7FFD183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 Color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B97615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b.flatten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97DC1E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 Color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883EA4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7C02E5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2BF8DF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Blue Color Histogram (Equed).png"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9B4F618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E51E29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cv2.merge((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equ_b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equ_g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equ_r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666F9074" w14:textId="7D39052E" w:rsid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cv2.imwrite(str(*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RGB Equ.png"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3E9AC67" w14:textId="4687CEC6" w:rsid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 w:hint="eastAsia"/>
          <w:color w:val="000000"/>
          <w:kern w:val="0"/>
          <w:sz w:val="16"/>
          <w:szCs w:val="16"/>
        </w:rPr>
      </w:pPr>
    </w:p>
    <w:p w14:paraId="19316FA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 w:hint="eastAsia"/>
          <w:color w:val="000000"/>
          <w:kern w:val="0"/>
          <w:sz w:val="16"/>
          <w:szCs w:val="16"/>
        </w:rPr>
      </w:pPr>
    </w:p>
    <w:p w14:paraId="5188AD41" w14:textId="77777777" w:rsidR="0097386F" w:rsidRDefault="0097386F" w:rsidP="0097386F">
      <w:pPr>
        <w:pStyle w:val="a7"/>
        <w:shd w:val="clear" w:color="auto" w:fill="FFFFFF"/>
        <w:spacing w:before="0" w:beforeAutospacing="0" w:after="160" w:afterAutospacing="0" w:line="260" w:lineRule="atLeast"/>
        <w:rPr>
          <w:rFonts w:ascii="Times New Roman" w:hAnsi="Arial" w:cs="Times New Roman"/>
          <w:color w:val="4D4D4D"/>
        </w:rPr>
      </w:pPr>
      <w:r w:rsidRPr="00C44C1C">
        <w:rPr>
          <w:rFonts w:ascii="Times New Roman" w:hAnsi="Arial" w:cs="Times New Roman"/>
          <w:color w:val="4D4D4D"/>
        </w:rPr>
        <w:t>问题</w:t>
      </w:r>
      <w:r w:rsidRPr="00C44C1C">
        <w:rPr>
          <w:rFonts w:ascii="Times New Roman" w:hAnsi="Times New Roman" w:cs="Times New Roman"/>
          <w:color w:val="4D4D4D"/>
        </w:rPr>
        <w:t>2</w:t>
      </w:r>
      <w:r w:rsidRPr="00C44C1C">
        <w:rPr>
          <w:rFonts w:ascii="Times New Roman" w:hAnsi="Arial" w:cs="Times New Roman"/>
          <w:color w:val="4D4D4D"/>
        </w:rPr>
        <w:t>：</w:t>
      </w:r>
      <w:r w:rsidRPr="00C44C1C">
        <w:rPr>
          <w:rFonts w:ascii="Times New Roman" w:hAnsi="Times New Roman" w:cs="Times New Roman"/>
          <w:color w:val="4D4D4D"/>
        </w:rPr>
        <w:t>RGB</w:t>
      </w:r>
      <w:r w:rsidRPr="00C44C1C">
        <w:rPr>
          <w:rFonts w:ascii="Times New Roman" w:hAnsi="Arial" w:cs="Times New Roman"/>
          <w:color w:val="4D4D4D"/>
        </w:rPr>
        <w:t>空间转为</w:t>
      </w:r>
      <w:r w:rsidRPr="00C44C1C">
        <w:rPr>
          <w:rFonts w:ascii="Times New Roman" w:hAnsi="Times New Roman" w:cs="Times New Roman"/>
          <w:color w:val="4D4D4D"/>
        </w:rPr>
        <w:t>HSI</w:t>
      </w:r>
      <w:r w:rsidRPr="00C44C1C">
        <w:rPr>
          <w:rFonts w:ascii="Times New Roman" w:hAnsi="Arial" w:cs="Times New Roman"/>
          <w:color w:val="4D4D4D"/>
        </w:rPr>
        <w:t>空间图像，对</w:t>
      </w:r>
      <w:r w:rsidRPr="00C44C1C">
        <w:rPr>
          <w:rFonts w:ascii="Times New Roman" w:hAnsi="Times New Roman" w:cs="Times New Roman"/>
          <w:color w:val="4D4D4D"/>
        </w:rPr>
        <w:t>I</w:t>
      </w:r>
      <w:r w:rsidRPr="00C44C1C">
        <w:rPr>
          <w:rFonts w:ascii="Times New Roman" w:hAnsi="Arial" w:cs="Times New Roman"/>
          <w:color w:val="4D4D4D"/>
        </w:rPr>
        <w:t>（亮度，</w:t>
      </w:r>
      <w:r w:rsidRPr="00C44C1C">
        <w:rPr>
          <w:rFonts w:ascii="Times New Roman" w:hAnsi="Times New Roman" w:cs="Times New Roman"/>
          <w:color w:val="4D4D4D"/>
        </w:rPr>
        <w:t>Intensity</w:t>
      </w:r>
      <w:r w:rsidRPr="00C44C1C">
        <w:rPr>
          <w:rFonts w:ascii="Times New Roman" w:hAnsi="Arial" w:cs="Times New Roman"/>
          <w:color w:val="4D4D4D"/>
        </w:rPr>
        <w:t>）通道进行直方图均衡化，再转为</w:t>
      </w:r>
      <w:r w:rsidRPr="00C44C1C">
        <w:rPr>
          <w:rFonts w:ascii="Times New Roman" w:hAnsi="Times New Roman" w:cs="Times New Roman"/>
          <w:color w:val="4D4D4D"/>
        </w:rPr>
        <w:t>RGB</w:t>
      </w:r>
      <w:r w:rsidRPr="00C44C1C">
        <w:rPr>
          <w:rFonts w:ascii="Times New Roman" w:hAnsi="Arial" w:cs="Times New Roman"/>
          <w:color w:val="4D4D4D"/>
        </w:rPr>
        <w:t>图像。</w:t>
      </w:r>
    </w:p>
    <w:p w14:paraId="0482FC8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hsv_loader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(path):</w:t>
      </w:r>
    </w:p>
    <w:p w14:paraId="301DC42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cv2.imread(path, cv2.IMREAD_COLOR)</w:t>
      </w:r>
    </w:p>
    <w:p w14:paraId="00FA8CC6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cv2.cvtColor(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cv2.COLOR_BGR2HSV)</w:t>
      </w:r>
    </w:p>
    <w:p w14:paraId="2B860820" w14:textId="326233A6" w:rsidR="0097386F" w:rsidRPr="0097386F" w:rsidRDefault="0097386F" w:rsidP="0097386F">
      <w:pPr>
        <w:rPr>
          <w:rFonts w:ascii="Consolas" w:hAnsi="Consolas"/>
          <w:b/>
          <w:color w:val="4D4D4D"/>
          <w:sz w:val="16"/>
          <w:szCs w:val="16"/>
        </w:rPr>
      </w:pPr>
    </w:p>
    <w:p w14:paraId="7C063FCB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hsv_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equalization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16CA464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8F62106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55DD538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BC9B0B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HSV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38D417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D16063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image_name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97386F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97386F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0F85EF6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360096B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hsv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cv2.cvtColor(image, cv2.COLOR_BGR2HSV)</w:t>
      </w:r>
    </w:p>
    <w:p w14:paraId="1655FFB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C3F47D8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[h, s, v] = cv2.split(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hsv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2B4372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6B4E5F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Hue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4E6951D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h.flatten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CF33A7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Hue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A18067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6BD8FB4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13E98E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Hue Histogram.png"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97C855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914805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Saturation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28CB38B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s.flatten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AD0B3D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Saturation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38FF88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53D259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5D7B23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Saturation Histogram.png"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EDD208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435C39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Value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D9C7A8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v.flatten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7145EC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Value Histogram"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38425A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2FA51DB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C72734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Value Histogram.png"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DBCB37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B3EE72D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97386F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97386F">
        <w:rPr>
          <w:rFonts w:ascii="Consolas" w:hAnsi="Consolas" w:cs="Courier New"/>
          <w:color w:val="008000"/>
          <w:kern w:val="0"/>
          <w:sz w:val="16"/>
          <w:szCs w:val="16"/>
        </w:rPr>
        <w:t>直方图均衡化处理</w:t>
      </w:r>
    </w:p>
    <w:p w14:paraId="473793A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equ_h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cv2.equalizeHist(h)</w:t>
      </w:r>
    </w:p>
    <w:p w14:paraId="3A28FDA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cv2.equalizeHist(s)</w:t>
      </w:r>
    </w:p>
    <w:p w14:paraId="5197FD8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equ_v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cv2.equalizeHist(v)</w:t>
      </w:r>
    </w:p>
    <w:p w14:paraId="4EE5382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AA7CE1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(figsize=(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Hue Histogram (Equed)"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29927D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equ_h.flatten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"blue"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89AF9E9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Hue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C725B6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A2A412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2119BB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Hue Histogram (Equed).png"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88F26E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6D33B2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figsize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</w:t>
      </w:r>
    </w:p>
    <w:p w14:paraId="4091814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Saturation Histogram (Equed)"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919D53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equ_s.flatten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"green"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F1576F2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Saturation Histogram (Equed)"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fontsize=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5810531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1B11C7D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29ED2A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720367EA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Saturation Histogram (Equed).png"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7B67EC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F29B0F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fig =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figsize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=(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),</w:t>
      </w:r>
    </w:p>
    <w:p w14:paraId="7D76E16C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num=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Value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4B2E97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equ_v.flatten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], color=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"red"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EB25B9B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"HSV Value Histogram (</w:t>
      </w:r>
      <w:proofErr w:type="spellStart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Equed</w:t>
      </w:r>
      <w:proofErr w:type="spellEnd"/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)"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B71350E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10D3BB7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97386F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3B8CF53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Value Histogram (Equed).png"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3F64F9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B57FC50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= cv2.merge((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equ_h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equ_s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equ_v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79778C8F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cv2.imwrite(str(*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97386F">
        <w:rPr>
          <w:rFonts w:ascii="Consolas" w:hAnsi="Consolas" w:cs="Courier New"/>
          <w:color w:val="A31515"/>
          <w:kern w:val="0"/>
          <w:sz w:val="16"/>
          <w:szCs w:val="16"/>
        </w:rPr>
        <w:t>" HSV Equ.png"</w:t>
      </w:r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equ</w:t>
      </w:r>
      <w:proofErr w:type="spellEnd"/>
      <w:r w:rsidRPr="0097386F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C64281D" w14:textId="77777777" w:rsidR="0097386F" w:rsidRPr="0097386F" w:rsidRDefault="0097386F" w:rsidP="0097386F">
      <w:pPr>
        <w:rPr>
          <w:rFonts w:hAnsi="Arial"/>
          <w:b/>
          <w:color w:val="4D4D4D"/>
        </w:rPr>
      </w:pPr>
    </w:p>
    <w:p w14:paraId="4C055F0F" w14:textId="051CB325" w:rsidR="0097386F" w:rsidRDefault="0097386F" w:rsidP="0097386F">
      <w:pPr>
        <w:rPr>
          <w:rFonts w:hAnsi="Arial"/>
          <w:b/>
          <w:color w:val="4D4D4D"/>
        </w:rPr>
      </w:pPr>
    </w:p>
    <w:p w14:paraId="39114D1C" w14:textId="77777777" w:rsidR="0097386F" w:rsidRDefault="0097386F" w:rsidP="0097386F">
      <w:pPr>
        <w:rPr>
          <w:rFonts w:hAnsi="Arial" w:hint="eastAsia"/>
          <w:b/>
          <w:color w:val="4D4D4D"/>
        </w:rPr>
      </w:pPr>
    </w:p>
    <w:p w14:paraId="01F03F50" w14:textId="78B9830D" w:rsidR="0097386F" w:rsidRDefault="0097386F" w:rsidP="0097386F">
      <w:pPr>
        <w:rPr>
          <w:rFonts w:hAnsi="Arial"/>
          <w:b/>
          <w:color w:val="4D4D4D"/>
        </w:rPr>
      </w:pPr>
    </w:p>
    <w:p w14:paraId="7FE58341" w14:textId="73E0E02C" w:rsidR="0097386F" w:rsidRDefault="0097386F" w:rsidP="0097386F">
      <w:pPr>
        <w:rPr>
          <w:rFonts w:hAnsi="Arial"/>
          <w:b/>
          <w:color w:val="4D4D4D"/>
        </w:rPr>
      </w:pPr>
    </w:p>
    <w:p w14:paraId="1504F51E" w14:textId="7A3C408F" w:rsidR="005F7B9E" w:rsidRDefault="005F7B9E" w:rsidP="0097386F">
      <w:pPr>
        <w:rPr>
          <w:rFonts w:hAnsi="Arial"/>
          <w:b/>
          <w:color w:val="4D4D4D"/>
        </w:rPr>
      </w:pPr>
    </w:p>
    <w:p w14:paraId="7485A4C8" w14:textId="460F9028" w:rsidR="005F7B9E" w:rsidRDefault="005F7B9E" w:rsidP="0097386F">
      <w:pPr>
        <w:rPr>
          <w:rFonts w:hAnsi="Arial"/>
          <w:b/>
          <w:color w:val="4D4D4D"/>
        </w:rPr>
      </w:pPr>
    </w:p>
    <w:p w14:paraId="5E1A1FFA" w14:textId="2B49A4AB" w:rsidR="005F7B9E" w:rsidRDefault="005F7B9E" w:rsidP="0097386F">
      <w:pPr>
        <w:rPr>
          <w:rFonts w:hAnsi="Arial"/>
          <w:b/>
          <w:color w:val="4D4D4D"/>
        </w:rPr>
      </w:pPr>
    </w:p>
    <w:p w14:paraId="433F0EB6" w14:textId="652426BE" w:rsidR="005F7B9E" w:rsidRDefault="005F7B9E" w:rsidP="0097386F">
      <w:pPr>
        <w:rPr>
          <w:rFonts w:hAnsi="Arial"/>
          <w:b/>
          <w:color w:val="4D4D4D"/>
        </w:rPr>
      </w:pPr>
    </w:p>
    <w:p w14:paraId="36EF43EE" w14:textId="140DD36F" w:rsidR="005F7B9E" w:rsidRDefault="005F7B9E" w:rsidP="0097386F">
      <w:pPr>
        <w:rPr>
          <w:rFonts w:hAnsi="Arial"/>
          <w:b/>
          <w:color w:val="4D4D4D"/>
        </w:rPr>
      </w:pPr>
    </w:p>
    <w:p w14:paraId="71751839" w14:textId="342F26D0" w:rsidR="005F7B9E" w:rsidRDefault="005F7B9E" w:rsidP="0097386F">
      <w:pPr>
        <w:rPr>
          <w:rFonts w:hAnsi="Arial"/>
          <w:b/>
          <w:color w:val="4D4D4D"/>
        </w:rPr>
      </w:pPr>
    </w:p>
    <w:p w14:paraId="0FF0C6D1" w14:textId="2307FDD2" w:rsidR="005F7B9E" w:rsidRDefault="005F7B9E" w:rsidP="0097386F">
      <w:pPr>
        <w:rPr>
          <w:rFonts w:hAnsi="Arial"/>
          <w:b/>
          <w:color w:val="4D4D4D"/>
        </w:rPr>
      </w:pPr>
    </w:p>
    <w:p w14:paraId="04A1161E" w14:textId="32DA328C" w:rsidR="005F7B9E" w:rsidRDefault="005F7B9E" w:rsidP="0097386F">
      <w:pPr>
        <w:rPr>
          <w:rFonts w:hAnsi="Arial"/>
          <w:b/>
          <w:color w:val="4D4D4D"/>
        </w:rPr>
      </w:pPr>
    </w:p>
    <w:p w14:paraId="77D200CB" w14:textId="4E756714" w:rsidR="005F7B9E" w:rsidRDefault="005F7B9E" w:rsidP="0097386F">
      <w:pPr>
        <w:rPr>
          <w:rFonts w:hAnsi="Arial"/>
          <w:b/>
          <w:color w:val="4D4D4D"/>
        </w:rPr>
      </w:pPr>
    </w:p>
    <w:p w14:paraId="09004382" w14:textId="6A2A9283" w:rsidR="005F7B9E" w:rsidRDefault="005F7B9E" w:rsidP="0097386F">
      <w:pPr>
        <w:rPr>
          <w:rFonts w:hAnsi="Arial"/>
          <w:b/>
          <w:color w:val="4D4D4D"/>
        </w:rPr>
      </w:pPr>
    </w:p>
    <w:p w14:paraId="7E43A5F2" w14:textId="04422682" w:rsidR="005F7B9E" w:rsidRDefault="005F7B9E" w:rsidP="0097386F">
      <w:pPr>
        <w:rPr>
          <w:rFonts w:hAnsi="Arial"/>
          <w:b/>
          <w:color w:val="4D4D4D"/>
        </w:rPr>
      </w:pPr>
    </w:p>
    <w:p w14:paraId="78CC0AC9" w14:textId="46C6BEC0" w:rsidR="005F7B9E" w:rsidRDefault="005F7B9E" w:rsidP="0097386F">
      <w:pPr>
        <w:rPr>
          <w:rFonts w:hAnsi="Arial"/>
          <w:b/>
          <w:color w:val="4D4D4D"/>
        </w:rPr>
      </w:pPr>
    </w:p>
    <w:p w14:paraId="51909DCC" w14:textId="340270FA" w:rsidR="005F7B9E" w:rsidRDefault="005F7B9E" w:rsidP="0097386F">
      <w:pPr>
        <w:rPr>
          <w:rFonts w:hAnsi="Arial"/>
          <w:b/>
          <w:color w:val="4D4D4D"/>
        </w:rPr>
      </w:pPr>
    </w:p>
    <w:p w14:paraId="5CB506CD" w14:textId="27D2DA77" w:rsidR="005F7B9E" w:rsidRDefault="005F7B9E" w:rsidP="0097386F">
      <w:pPr>
        <w:rPr>
          <w:rFonts w:hAnsi="Arial"/>
          <w:b/>
          <w:color w:val="4D4D4D"/>
        </w:rPr>
      </w:pPr>
    </w:p>
    <w:p w14:paraId="5F13C199" w14:textId="13F6F788" w:rsidR="005F7B9E" w:rsidRDefault="005F7B9E" w:rsidP="0097386F">
      <w:pPr>
        <w:rPr>
          <w:rFonts w:hAnsi="Arial"/>
          <w:b/>
          <w:color w:val="4D4D4D"/>
        </w:rPr>
      </w:pPr>
    </w:p>
    <w:p w14:paraId="0482D3EF" w14:textId="2A091BCB" w:rsidR="005F7B9E" w:rsidRDefault="005F7B9E" w:rsidP="0097386F">
      <w:pPr>
        <w:rPr>
          <w:rFonts w:hAnsi="Arial"/>
          <w:b/>
          <w:color w:val="4D4D4D"/>
        </w:rPr>
      </w:pPr>
    </w:p>
    <w:p w14:paraId="3A7BF56A" w14:textId="4082C5F7" w:rsidR="005F7B9E" w:rsidRDefault="005F7B9E" w:rsidP="0097386F">
      <w:pPr>
        <w:rPr>
          <w:rFonts w:hAnsi="Arial"/>
          <w:b/>
          <w:color w:val="4D4D4D"/>
        </w:rPr>
      </w:pPr>
    </w:p>
    <w:p w14:paraId="73F16221" w14:textId="0E4E7E2F" w:rsidR="005F7B9E" w:rsidRDefault="005F7B9E" w:rsidP="0097386F">
      <w:pPr>
        <w:rPr>
          <w:rFonts w:hAnsi="Arial"/>
          <w:b/>
          <w:color w:val="4D4D4D"/>
        </w:rPr>
      </w:pPr>
    </w:p>
    <w:p w14:paraId="744B7DA7" w14:textId="0F2072CC" w:rsidR="005F7B9E" w:rsidRDefault="005F7B9E" w:rsidP="0097386F">
      <w:pPr>
        <w:rPr>
          <w:rFonts w:hAnsi="Arial"/>
          <w:b/>
          <w:color w:val="4D4D4D"/>
        </w:rPr>
      </w:pPr>
    </w:p>
    <w:p w14:paraId="6AE0AACA" w14:textId="4804E771" w:rsidR="005F7B9E" w:rsidRDefault="005F7B9E" w:rsidP="0097386F">
      <w:pPr>
        <w:rPr>
          <w:rFonts w:hAnsi="Arial"/>
          <w:b/>
          <w:color w:val="4D4D4D"/>
        </w:rPr>
      </w:pPr>
    </w:p>
    <w:p w14:paraId="7F2FAECB" w14:textId="63518C4B" w:rsidR="005F7B9E" w:rsidRDefault="005F7B9E" w:rsidP="0097386F">
      <w:pPr>
        <w:rPr>
          <w:rFonts w:hAnsi="Arial"/>
          <w:b/>
          <w:color w:val="4D4D4D"/>
        </w:rPr>
      </w:pPr>
    </w:p>
    <w:p w14:paraId="4A7FFE79" w14:textId="2B525102" w:rsidR="005F7B9E" w:rsidRDefault="005F7B9E" w:rsidP="0097386F">
      <w:pPr>
        <w:rPr>
          <w:rFonts w:hAnsi="Arial"/>
          <w:b/>
          <w:color w:val="4D4D4D"/>
        </w:rPr>
      </w:pPr>
    </w:p>
    <w:p w14:paraId="0FFA8688" w14:textId="1907C9DA" w:rsidR="005F7B9E" w:rsidRDefault="005F7B9E" w:rsidP="0097386F">
      <w:pPr>
        <w:rPr>
          <w:rFonts w:hAnsi="Arial"/>
          <w:b/>
          <w:color w:val="4D4D4D"/>
        </w:rPr>
      </w:pPr>
    </w:p>
    <w:p w14:paraId="5AD77DBF" w14:textId="17FFE227" w:rsidR="005F7B9E" w:rsidRDefault="005F7B9E" w:rsidP="0097386F">
      <w:pPr>
        <w:rPr>
          <w:rFonts w:hAnsi="Arial"/>
          <w:b/>
          <w:color w:val="4D4D4D"/>
        </w:rPr>
      </w:pPr>
    </w:p>
    <w:p w14:paraId="616BA687" w14:textId="77777777" w:rsidR="005F7B9E" w:rsidRDefault="005F7B9E" w:rsidP="0097386F">
      <w:pPr>
        <w:rPr>
          <w:rFonts w:hAnsi="Arial" w:hint="eastAsia"/>
          <w:b/>
          <w:color w:val="4D4D4D"/>
        </w:rPr>
      </w:pPr>
    </w:p>
    <w:p w14:paraId="3DC55A0C" w14:textId="571C4DC8" w:rsidR="005F7B9E" w:rsidRPr="007D7B8B" w:rsidRDefault="0097386F" w:rsidP="005F7B9E">
      <w:pPr>
        <w:spacing w:line="360" w:lineRule="auto"/>
        <w:rPr>
          <w:rFonts w:hint="eastAsia"/>
          <w:b/>
          <w:sz w:val="24"/>
        </w:rPr>
      </w:pPr>
      <w:r w:rsidRPr="007D7B8B">
        <w:rPr>
          <w:b/>
          <w:sz w:val="24"/>
        </w:rPr>
        <w:lastRenderedPageBreak/>
        <w:t>作业</w:t>
      </w:r>
      <w:r w:rsidRPr="007D7B8B">
        <w:rPr>
          <w:rFonts w:hint="eastAsia"/>
          <w:b/>
          <w:sz w:val="24"/>
        </w:rPr>
        <w:t>二</w:t>
      </w:r>
      <w:r w:rsidRPr="007D7B8B">
        <w:rPr>
          <w:b/>
          <w:sz w:val="24"/>
        </w:rPr>
        <w:t>：</w:t>
      </w:r>
      <w:r w:rsidRPr="007D7B8B">
        <w:rPr>
          <w:rFonts w:hint="eastAsia"/>
          <w:b/>
          <w:sz w:val="24"/>
        </w:rPr>
        <w:t>彩色图像的去噪</w:t>
      </w:r>
    </w:p>
    <w:p w14:paraId="615CA154" w14:textId="77777777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  <w:r w:rsidRPr="007D7B8B">
        <w:rPr>
          <w:rFonts w:hAnsi="Arial"/>
          <w:color w:val="4D4D4D"/>
          <w:sz w:val="24"/>
        </w:rPr>
        <w:t>问题</w:t>
      </w:r>
      <w:r w:rsidRPr="007D7B8B">
        <w:rPr>
          <w:color w:val="4D4D4D"/>
          <w:sz w:val="24"/>
        </w:rPr>
        <w:t>1</w:t>
      </w:r>
      <w:r w:rsidRPr="007D7B8B">
        <w:rPr>
          <w:rFonts w:hAnsi="Arial"/>
          <w:color w:val="4D4D4D"/>
          <w:sz w:val="24"/>
        </w:rPr>
        <w:t>：</w:t>
      </w:r>
      <w:r w:rsidRPr="007D7B8B">
        <w:rPr>
          <w:rFonts w:hAnsi="Arial" w:hint="eastAsia"/>
          <w:color w:val="4D4D4D"/>
          <w:sz w:val="24"/>
        </w:rPr>
        <w:t>对一副彩色图像分别添加高斯噪声和椒盐噪声，输出结果图像；</w:t>
      </w:r>
    </w:p>
    <w:p w14:paraId="59BBEB9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add_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noise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</w:p>
    <w:p w14:paraId="1949923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self,</w:t>
      </w:r>
    </w:p>
    <w:p w14:paraId="367B0EB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index,</w:t>
      </w:r>
    </w:p>
    <w:p w14:paraId="29F047F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noise=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"gaussian"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0204AAA4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813110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E7FE20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B0FEE4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D34AAA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并不包含你想要进行添加噪声处理的这张图片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8839D9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C406F6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EFFD22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72E4AD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5F9A25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noise_image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skimage.util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.random_noise(image, mode=noise) *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</w:p>
    <w:p w14:paraId="64D6096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2344CF4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2B78E284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noise.title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noise_image)</w:t>
      </w:r>
    </w:p>
    <w:p w14:paraId="6DAF58ED" w14:textId="6EEC7EFE" w:rsidR="0097386F" w:rsidRPr="005F7B9E" w:rsidRDefault="0097386F" w:rsidP="0097386F">
      <w:pPr>
        <w:rPr>
          <w:rFonts w:hAnsi="Arial"/>
          <w:b/>
          <w:color w:val="4D4D4D"/>
        </w:rPr>
      </w:pPr>
    </w:p>
    <w:p w14:paraId="01D0BEBA" w14:textId="4031A123" w:rsidR="005F7B9E" w:rsidRDefault="005F7B9E" w:rsidP="0097386F">
      <w:pPr>
        <w:rPr>
          <w:rFonts w:hAnsi="Arial"/>
          <w:b/>
          <w:color w:val="4D4D4D"/>
        </w:rPr>
      </w:pPr>
    </w:p>
    <w:p w14:paraId="52BE904F" w14:textId="6224F4B5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  <w:r w:rsidRPr="007D7B8B">
        <w:rPr>
          <w:rFonts w:hAnsi="Arial" w:hint="eastAsia"/>
          <w:color w:val="4D4D4D"/>
          <w:sz w:val="24"/>
        </w:rPr>
        <w:t>问题</w:t>
      </w:r>
      <w:r w:rsidRPr="007D7B8B">
        <w:rPr>
          <w:rFonts w:hAnsi="Arial" w:hint="eastAsia"/>
          <w:color w:val="4D4D4D"/>
          <w:sz w:val="24"/>
        </w:rPr>
        <w:t>2</w:t>
      </w:r>
      <w:r>
        <w:rPr>
          <w:rFonts w:hAnsi="Arial" w:hint="eastAsia"/>
          <w:color w:val="4D4D4D"/>
          <w:sz w:val="24"/>
        </w:rPr>
        <w:t>（</w:t>
      </w:r>
      <w:r>
        <w:rPr>
          <w:rFonts w:hAnsi="Arial" w:hint="eastAsia"/>
          <w:color w:val="4D4D4D"/>
          <w:sz w:val="24"/>
        </w:rPr>
        <w:t>编写</w:t>
      </w:r>
      <w:r>
        <w:rPr>
          <w:rFonts w:hAnsi="Arial" w:hint="eastAsia"/>
          <w:color w:val="4D4D4D"/>
          <w:sz w:val="24"/>
        </w:rPr>
        <w:t>K</w:t>
      </w:r>
      <w:r w:rsidRPr="007D7B8B">
        <w:rPr>
          <w:rFonts w:hAnsi="Arial" w:hint="eastAsia"/>
          <w:color w:val="4D4D4D"/>
          <w:sz w:val="24"/>
        </w:rPr>
        <w:t>NN</w:t>
      </w:r>
      <w:r w:rsidRPr="007D7B8B">
        <w:rPr>
          <w:rFonts w:hAnsi="Arial" w:hint="eastAsia"/>
          <w:color w:val="4D4D4D"/>
          <w:sz w:val="24"/>
        </w:rPr>
        <w:t>均值滤波对二种噪声图像进行去噪，测试</w:t>
      </w:r>
      <w:r w:rsidRPr="007D7B8B">
        <w:rPr>
          <w:rFonts w:hAnsi="Arial" w:hint="eastAsia"/>
          <w:color w:val="4D4D4D"/>
          <w:sz w:val="24"/>
        </w:rPr>
        <w:t>3</w:t>
      </w:r>
      <w:r w:rsidRPr="007D7B8B">
        <w:rPr>
          <w:rFonts w:hAnsi="Arial" w:hint="eastAsia"/>
          <w:color w:val="4D4D4D"/>
          <w:sz w:val="24"/>
        </w:rPr>
        <w:t>组不同的参数，输出结果图像，并分析实验效果；</w:t>
      </w:r>
      <w:r>
        <w:rPr>
          <w:rFonts w:hAnsi="Arial" w:hint="eastAsia"/>
          <w:color w:val="4D4D4D"/>
          <w:sz w:val="24"/>
        </w:rPr>
        <w:t>）</w:t>
      </w:r>
      <w:r>
        <w:rPr>
          <w:rFonts w:hAnsi="Arial" w:hint="eastAsia"/>
          <w:color w:val="4D4D4D"/>
          <w:sz w:val="24"/>
        </w:rPr>
        <w:t>&amp;</w:t>
      </w:r>
      <w:r>
        <w:rPr>
          <w:rFonts w:hAnsi="Arial"/>
          <w:color w:val="4D4D4D"/>
          <w:sz w:val="24"/>
        </w:rPr>
        <w:t xml:space="preserve"> </w:t>
      </w:r>
      <w:r w:rsidRPr="007D7B8B">
        <w:rPr>
          <w:rFonts w:hAnsi="Arial" w:hint="eastAsia"/>
          <w:color w:val="4D4D4D"/>
          <w:sz w:val="24"/>
        </w:rPr>
        <w:t>问题</w:t>
      </w:r>
      <w:r w:rsidRPr="007D7B8B">
        <w:rPr>
          <w:rFonts w:hAnsi="Arial" w:hint="eastAsia"/>
          <w:color w:val="4D4D4D"/>
          <w:sz w:val="24"/>
        </w:rPr>
        <w:t>3</w:t>
      </w:r>
      <w:r>
        <w:rPr>
          <w:rFonts w:hAnsi="Arial" w:hint="eastAsia"/>
          <w:color w:val="4D4D4D"/>
          <w:sz w:val="24"/>
        </w:rPr>
        <w:t>（</w:t>
      </w:r>
      <w:r>
        <w:rPr>
          <w:rFonts w:hAnsi="Arial" w:hint="eastAsia"/>
          <w:color w:val="4D4D4D"/>
          <w:sz w:val="24"/>
        </w:rPr>
        <w:t>编写</w:t>
      </w:r>
      <w:r w:rsidRPr="007D7B8B">
        <w:rPr>
          <w:rFonts w:hAnsi="Arial" w:hint="eastAsia"/>
          <w:color w:val="4D4D4D"/>
          <w:sz w:val="24"/>
        </w:rPr>
        <w:t>KNN</w:t>
      </w:r>
      <w:r w:rsidRPr="007D7B8B">
        <w:rPr>
          <w:rFonts w:hAnsi="Arial" w:hint="eastAsia"/>
          <w:color w:val="4D4D4D"/>
          <w:sz w:val="24"/>
        </w:rPr>
        <w:t>中值滤波对二种噪声图像进行去噪，测试</w:t>
      </w:r>
      <w:r w:rsidRPr="007D7B8B">
        <w:rPr>
          <w:rFonts w:hAnsi="Arial" w:hint="eastAsia"/>
          <w:color w:val="4D4D4D"/>
          <w:sz w:val="24"/>
        </w:rPr>
        <w:t>3</w:t>
      </w:r>
      <w:r w:rsidRPr="007D7B8B">
        <w:rPr>
          <w:rFonts w:hAnsi="Arial" w:hint="eastAsia"/>
          <w:color w:val="4D4D4D"/>
          <w:sz w:val="24"/>
        </w:rPr>
        <w:t>组不同的参数，输出结果图像，并分析实验效果。</w:t>
      </w:r>
      <w:r>
        <w:rPr>
          <w:rFonts w:hAnsi="Arial" w:hint="eastAsia"/>
          <w:color w:val="4D4D4D"/>
          <w:sz w:val="24"/>
        </w:rPr>
        <w:t>）</w:t>
      </w:r>
    </w:p>
    <w:p w14:paraId="324E85A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delete_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noise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self,</w:t>
      </w:r>
    </w:p>
    <w:p w14:paraId="096B002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index,</w:t>
      </w:r>
    </w:p>
    <w:p w14:paraId="68F1F53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noise=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"gaussian"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2559346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modal=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"mean"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6A3BD25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4024B86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.local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_image_list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[</w:t>
      </w:r>
    </w:p>
    <w:p w14:paraId="37181252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x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listdir(</w:t>
      </w:r>
      <w:proofErr w:type="gramEnd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"."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is_noise_image_file(x, index, noise)</w:t>
      </w:r>
    </w:p>
    <w:p w14:paraId="3183A7E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]</w:t>
      </w:r>
    </w:p>
    <w:p w14:paraId="22CE54F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image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.local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_image_list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09F4D9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image)</w:t>
      </w:r>
    </w:p>
    <w:p w14:paraId="5A70985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(image)</w:t>
      </w:r>
    </w:p>
    <w:p w14:paraId="2C90E61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DD8122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"mean"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53DC13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image_blur = cv2.blur(img, (kernal_size, kernal_size))</w:t>
      </w:r>
    </w:p>
    <w:p w14:paraId="5D2AC47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4CBF960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name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gramEnd"/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()) +</w:t>
      </w:r>
    </w:p>
    <w:p w14:paraId="6CEC002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".</w:t>
      </w:r>
      <w:proofErr w:type="spellStart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png</w:t>
      </w:r>
      <w:proofErr w:type="spellEnd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image_blur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4CEE86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"middle"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0B6AA96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image_blur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cv2.medianBlur(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ABAF6E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71A022B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name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gramEnd"/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()) +</w:t>
      </w:r>
    </w:p>
    <w:p w14:paraId="2761920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".</w:t>
      </w:r>
      <w:proofErr w:type="spellStart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png</w:t>
      </w:r>
      <w:proofErr w:type="spellEnd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image_blur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ECCA576" w14:textId="77777777" w:rsidR="005F7B9E" w:rsidRPr="005F7B9E" w:rsidRDefault="005F7B9E" w:rsidP="005F7B9E">
      <w:pPr>
        <w:spacing w:line="360" w:lineRule="auto"/>
        <w:rPr>
          <w:rFonts w:hAnsi="Arial" w:hint="eastAsia"/>
          <w:color w:val="4D4D4D"/>
          <w:sz w:val="24"/>
        </w:rPr>
      </w:pPr>
    </w:p>
    <w:p w14:paraId="497BDD69" w14:textId="357B416F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48A0408" w14:textId="4DC9966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499BABAF" w14:textId="7416303D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24581EF" w14:textId="0F966559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7BAD1AA" w14:textId="750A216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0B1350E" w14:textId="494D27A3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FF671FB" w14:textId="1C7F74E4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60B405F9" w14:textId="755615A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28A36C3" w14:textId="0B63913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5C68B35" w14:textId="2CD71868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2D02626" w14:textId="165466F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3EFF8998" w14:textId="6C4E60F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5EAA7EB" w14:textId="6638A13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58E63D9" w14:textId="629948A2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D844FA9" w14:textId="47F0D3F2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CFFC4AD" w14:textId="7B2911E9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1A11B97" w14:textId="4CAC6B1D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D9609BC" w14:textId="50002EBD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320DE067" w14:textId="59669DC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0C04E6F" w14:textId="7C8DE26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6A342ADD" w14:textId="6E5D5432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D74024B" w14:textId="3688C21A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378B2488" w14:textId="70053B03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3B5D87B" w14:textId="423E99D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6A16915" w14:textId="29493481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87005A9" w14:textId="7C962B90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4DF665D1" w14:textId="77777777" w:rsidR="005F7B9E" w:rsidRPr="007B5A1A" w:rsidRDefault="005F7B9E" w:rsidP="005F7B9E">
      <w:pPr>
        <w:spacing w:line="360" w:lineRule="auto"/>
        <w:rPr>
          <w:rFonts w:hAnsi="Arial" w:hint="eastAsia"/>
          <w:b/>
          <w:color w:val="4D4D4D"/>
          <w:sz w:val="24"/>
        </w:rPr>
      </w:pPr>
      <w:r w:rsidRPr="007B5A1A">
        <w:rPr>
          <w:rFonts w:hAnsi="Arial" w:hint="eastAsia"/>
          <w:b/>
          <w:color w:val="4D4D4D"/>
          <w:sz w:val="24"/>
        </w:rPr>
        <w:lastRenderedPageBreak/>
        <w:t>作业三：图像锐化</w:t>
      </w:r>
    </w:p>
    <w:p w14:paraId="5A542F65" w14:textId="068814CB" w:rsidR="005F7B9E" w:rsidRDefault="005F7B9E" w:rsidP="005F7B9E">
      <w:pPr>
        <w:spacing w:line="360" w:lineRule="auto"/>
        <w:rPr>
          <w:sz w:val="24"/>
        </w:rPr>
      </w:pPr>
      <w:r w:rsidRPr="00EE08F4">
        <w:rPr>
          <w:rFonts w:hint="eastAsia"/>
          <w:sz w:val="24"/>
        </w:rPr>
        <w:t>问题</w:t>
      </w:r>
      <w:r w:rsidRPr="00EE08F4"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 w:rsidRPr="00EE08F4">
        <w:rPr>
          <w:rFonts w:hint="eastAsia"/>
          <w:sz w:val="24"/>
        </w:rPr>
        <w:t>自己编写程序，实现</w:t>
      </w:r>
      <w:proofErr w:type="spellStart"/>
      <w:r w:rsidRPr="00EE08F4">
        <w:rPr>
          <w:rFonts w:hint="eastAsia"/>
          <w:sz w:val="24"/>
        </w:rPr>
        <w:t>Lapalician</w:t>
      </w:r>
      <w:proofErr w:type="spellEnd"/>
      <w:r w:rsidRPr="00EE08F4">
        <w:rPr>
          <w:rFonts w:hint="eastAsia"/>
          <w:sz w:val="24"/>
        </w:rPr>
        <w:t>算子，</w:t>
      </w:r>
      <w:r w:rsidRPr="00EE08F4">
        <w:rPr>
          <w:rFonts w:hint="eastAsia"/>
          <w:sz w:val="24"/>
        </w:rPr>
        <w:t>Sobel</w:t>
      </w:r>
      <w:r w:rsidRPr="00EE08F4">
        <w:rPr>
          <w:rFonts w:hint="eastAsia"/>
          <w:sz w:val="24"/>
        </w:rPr>
        <w:t>算子，提取</w:t>
      </w:r>
      <w:r>
        <w:rPr>
          <w:rFonts w:hint="eastAsia"/>
          <w:sz w:val="24"/>
        </w:rPr>
        <w:t>图像的细节信息；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自己设计一个模板，与传统的</w:t>
      </w:r>
      <w:proofErr w:type="spellStart"/>
      <w:r w:rsidRPr="00EE08F4">
        <w:rPr>
          <w:rFonts w:hint="eastAsia"/>
          <w:sz w:val="24"/>
        </w:rPr>
        <w:t>Lapalician</w:t>
      </w:r>
      <w:proofErr w:type="spellEnd"/>
      <w:r w:rsidRPr="00EE08F4">
        <w:rPr>
          <w:rFonts w:hint="eastAsia"/>
          <w:sz w:val="24"/>
        </w:rPr>
        <w:t>算子</w:t>
      </w:r>
      <w:r>
        <w:rPr>
          <w:rFonts w:hint="eastAsia"/>
          <w:sz w:val="24"/>
        </w:rPr>
        <w:t>和</w:t>
      </w:r>
      <w:r w:rsidRPr="00EE08F4">
        <w:rPr>
          <w:rFonts w:hint="eastAsia"/>
          <w:sz w:val="24"/>
        </w:rPr>
        <w:t>Sobel</w:t>
      </w:r>
      <w:r w:rsidRPr="00EE08F4">
        <w:rPr>
          <w:rFonts w:hint="eastAsia"/>
          <w:sz w:val="24"/>
        </w:rPr>
        <w:t>算子</w:t>
      </w:r>
      <w:r>
        <w:rPr>
          <w:rFonts w:hint="eastAsia"/>
          <w:sz w:val="24"/>
        </w:rPr>
        <w:t>不同（检测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方向），能够检测斜方向上的图像细节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将上述步骤提取的图像细节，叠加到原图上，分析和比较锐化后的效果</w:t>
      </w:r>
      <w:r>
        <w:rPr>
          <w:rFonts w:hint="eastAsia"/>
          <w:sz w:val="24"/>
        </w:rPr>
        <w:t>。）</w:t>
      </w:r>
    </w:p>
    <w:p w14:paraId="2AADA8B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Dataset(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32D25C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self, path):</w:t>
      </w:r>
    </w:p>
    <w:p w14:paraId="560E315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.path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path</w:t>
      </w:r>
    </w:p>
    <w:p w14:paraId="79876A02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_list = [x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listdir(path)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is_image_file(x)]</w:t>
      </w:r>
    </w:p>
    <w:p w14:paraId="5AFAD0A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_list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sorted(</w:t>
      </w:r>
      <w:proofErr w:type="spell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3236F4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.lap_kernal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([[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6171FEF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_kernal_x = np.array([[-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6D4F3EB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_kernal_y = np.array([[-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1424FAE6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.fangnan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_kernal_left = np.array([[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</w:t>
      </w:r>
    </w:p>
    <w:p w14:paraId="69BA00E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1FC266D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.fangnan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_kernal_right = np.array([[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],</w:t>
      </w:r>
    </w:p>
    <w:p w14:paraId="7FF0A27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[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4D95B74D" w14:textId="77777777" w:rsidR="005F7B9E" w:rsidRPr="005F7B9E" w:rsidRDefault="005F7B9E" w:rsidP="005F7B9E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3A5D96C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Laplacian(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0C92AC8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1F2460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676870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C2853F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72292A6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04B9F4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02B6C0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CDCD3BC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80BF762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E1E13B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signal.convolve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2d(image,</w:t>
      </w:r>
    </w:p>
    <w:p w14:paraId="72E808C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</w:t>
      </w:r>
      <w:proofErr w:type="spell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.lap_kernal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4AA5D9A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boundary=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symm</w:t>
      </w:r>
      <w:proofErr w:type="spellEnd"/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579C361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mode=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'same'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ED3AFF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A12D653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np.absolute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(lap)</w:t>
      </w:r>
    </w:p>
    <w:p w14:paraId="7FB4F31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BDE710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# lap = cv2.merge((</w:t>
      </w:r>
      <w:proofErr w:type="spellStart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))</w:t>
      </w:r>
    </w:p>
    <w:p w14:paraId="7FA2F1E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(lap,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dtype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=np.uint8)</w:t>
      </w:r>
    </w:p>
    <w:p w14:paraId="29264AD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cv2.imwrite(str(*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Lap.png"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3D12B92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2560834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与原图做叠加</w:t>
      </w:r>
    </w:p>
    <w:p w14:paraId="0985701C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stacked_lap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np.stack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((lap, ) *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axis=-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F2AA502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added_img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cv2.add(</w:t>
      </w:r>
      <w:proofErr w:type="spellStart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stacked_lap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209187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cv2.imwrite(str(*image_name)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Lap ADD.png"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added_img)</w:t>
      </w:r>
    </w:p>
    <w:p w14:paraId="31FC65CC" w14:textId="77777777" w:rsidR="005F7B9E" w:rsidRPr="005F7B9E" w:rsidRDefault="005F7B9E" w:rsidP="005F7B9E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ADA116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Sobel(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self, index,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ADAD2D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7D873C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5DF618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5AE5582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4C133CA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90AF07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3B7F39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30923C6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0AE520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A8E7E82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# [b, g, r] = cv2.split(image)</w:t>
      </w:r>
    </w:p>
    <w:p w14:paraId="27982D8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4164D0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6961B53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37A31CD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795335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34AA2FF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bookmarkStart w:id="0" w:name="_GoBack"/>
      <w:bookmarkEnd w:id="0"/>
    </w:p>
    <w:p w14:paraId="7FFE9A53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signal.convolve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2d(image, kernal, boundary=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"symm"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mode=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'same'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573579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4F3216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np.absolute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(lap)</w:t>
      </w:r>
    </w:p>
    <w:p w14:paraId="4E5644F0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E9F8C1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# lap = cv2.merge((</w:t>
      </w:r>
      <w:proofErr w:type="spellStart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))</w:t>
      </w:r>
    </w:p>
    <w:p w14:paraId="29CD630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(lap,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dtype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=np.uint8)</w:t>
      </w:r>
    </w:p>
    <w:p w14:paraId="475E0C1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cv2.imwrite(str(*image_name)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str(dir)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Sobel.png"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7E02BFC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A84CF1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与原图做叠加</w:t>
      </w:r>
    </w:p>
    <w:p w14:paraId="6409D1C3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stacked_lap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np.stack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((lap, ) *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axis=-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7C1245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added_img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cv2.add(</w:t>
      </w:r>
      <w:proofErr w:type="spellStart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stacked_lap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79B28A4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1673070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str(*image_name)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str(dir)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Sobel ADD.png"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added_img)</w:t>
      </w:r>
    </w:p>
    <w:p w14:paraId="55E15D4D" w14:textId="77777777" w:rsidR="005F7B9E" w:rsidRPr="005F7B9E" w:rsidRDefault="005F7B9E" w:rsidP="005F7B9E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1C530E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fangnan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self, index,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fdir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"left"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4F3121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C0B0C2C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EDED6D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5E3D9C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6127916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602B10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5F7B9E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04F313D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920D21E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B29A48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799FB3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fdir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"left"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947C9CC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.fangnan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_kernal_left</w:t>
      </w:r>
      <w:proofErr w:type="spellEnd"/>
    </w:p>
    <w:p w14:paraId="421555E6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fdir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"right"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78D3AA3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.fangnan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_kernal_right</w:t>
      </w:r>
      <w:proofErr w:type="spellEnd"/>
    </w:p>
    <w:p w14:paraId="100F5024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6822F26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signal.convolve</w:t>
      </w:r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2d(image, kernal, boundary=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"symm"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mode=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'same'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B5795E1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A1DA0B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np.absolute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(lap)</w:t>
      </w:r>
    </w:p>
    <w:p w14:paraId="4DAC8837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EF29519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(lap,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dtype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=np.uint8)</w:t>
      </w:r>
    </w:p>
    <w:p w14:paraId="6B4EC83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cv2.imwrite(str(*image_name)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str(fdir)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Fangnan.png"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48646BDB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F8A841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5F7B9E">
        <w:rPr>
          <w:rFonts w:ascii="Consolas" w:hAnsi="Consolas" w:cs="Courier New"/>
          <w:color w:val="008000"/>
          <w:kern w:val="0"/>
          <w:sz w:val="16"/>
          <w:szCs w:val="16"/>
        </w:rPr>
        <w:t>与原图做叠加</w:t>
      </w:r>
    </w:p>
    <w:p w14:paraId="0FFAC798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stacked_lap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np.stack</w:t>
      </w:r>
      <w:proofErr w:type="spellEnd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((lap, ) * 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axis=-</w:t>
      </w:r>
      <w:r w:rsidRPr="005F7B9E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2C7C625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added_img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cv2.add(</w:t>
      </w:r>
      <w:proofErr w:type="spellStart"/>
      <w:proofErr w:type="gram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stacked_lap</w:t>
      </w:r>
      <w:proofErr w:type="spellEnd"/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5094E8F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3117AAFA" w14:textId="77777777" w:rsidR="005F7B9E" w:rsidRPr="005F7B9E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str(*image_name)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 + str(fdir) + </w:t>
      </w:r>
      <w:r w:rsidRPr="005F7B9E">
        <w:rPr>
          <w:rFonts w:ascii="Consolas" w:hAnsi="Consolas" w:cs="Courier New"/>
          <w:color w:val="A31515"/>
          <w:kern w:val="0"/>
          <w:sz w:val="16"/>
          <w:szCs w:val="16"/>
        </w:rPr>
        <w:t>" Fangnan ADD.png"</w:t>
      </w:r>
      <w:r w:rsidRPr="005F7B9E">
        <w:rPr>
          <w:rFonts w:ascii="Consolas" w:hAnsi="Consolas" w:cs="Courier New"/>
          <w:color w:val="000000"/>
          <w:kern w:val="0"/>
          <w:sz w:val="16"/>
          <w:szCs w:val="16"/>
        </w:rPr>
        <w:t>, added_img)</w:t>
      </w:r>
    </w:p>
    <w:p w14:paraId="733EE707" w14:textId="77777777" w:rsidR="005F7B9E" w:rsidRPr="005F7B9E" w:rsidRDefault="005F7B9E" w:rsidP="005F7B9E">
      <w:pPr>
        <w:spacing w:line="360" w:lineRule="auto"/>
        <w:rPr>
          <w:rFonts w:hAnsi="Arial" w:hint="eastAsia"/>
          <w:b/>
          <w:color w:val="4D4D4D"/>
        </w:rPr>
      </w:pPr>
    </w:p>
    <w:sectPr w:rsidR="005F7B9E" w:rsidRPr="005F7B9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56AAC" w14:textId="77777777" w:rsidR="006F3DD7" w:rsidRDefault="006F3DD7" w:rsidP="0097386F">
      <w:r>
        <w:separator/>
      </w:r>
    </w:p>
  </w:endnote>
  <w:endnote w:type="continuationSeparator" w:id="0">
    <w:p w14:paraId="1F78A506" w14:textId="77777777" w:rsidR="006F3DD7" w:rsidRDefault="006F3DD7" w:rsidP="0097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1F52B" w14:textId="60E0D766" w:rsidR="0097386F" w:rsidRDefault="0097386F" w:rsidP="005F7B9E">
    <w:pPr>
      <w:pStyle w:val="a5"/>
      <w:jc w:val="center"/>
      <w:rPr>
        <w:rFonts w:hint="eastAsia"/>
      </w:rPr>
    </w:pPr>
    <w:bookmarkStart w:id="1" w:name="_Hlk27683034"/>
    <w:bookmarkStart w:id="2" w:name="_Hlk27683035"/>
    <w:r>
      <w:rPr>
        <w:rFonts w:hint="eastAsia"/>
      </w:rPr>
      <w:t>完整代码详见：</w:t>
    </w:r>
    <w:hyperlink r:id="rId1" w:history="1">
      <w:r>
        <w:rPr>
          <w:rStyle w:val="a8"/>
        </w:rPr>
        <w:t>https://github.com/shaonianruntu/DIP-lab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2BBF" w14:textId="77777777" w:rsidR="006F3DD7" w:rsidRDefault="006F3DD7" w:rsidP="0097386F">
      <w:r>
        <w:separator/>
      </w:r>
    </w:p>
  </w:footnote>
  <w:footnote w:type="continuationSeparator" w:id="0">
    <w:p w14:paraId="4DE4C899" w14:textId="77777777" w:rsidR="006F3DD7" w:rsidRDefault="006F3DD7" w:rsidP="0097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3B5A" w14:textId="08E377FB" w:rsidR="0097386F" w:rsidRDefault="0097386F">
    <w:pPr>
      <w:pStyle w:val="a3"/>
    </w:pPr>
    <w:r>
      <w:rPr>
        <w:rFonts w:hint="eastAsia"/>
      </w:rPr>
      <w:t>文件名：数字图像处理实验附录</w:t>
    </w:r>
    <w:r>
      <w:ptab w:relativeTo="margin" w:alignment="center" w:leader="none"/>
    </w:r>
    <w:r>
      <w:rPr>
        <w:rFonts w:hint="eastAsia"/>
      </w:rPr>
      <w:t>姓名：方楠</w:t>
    </w:r>
    <w:r>
      <w:ptab w:relativeTo="margin" w:alignment="right" w:leader="none"/>
    </w:r>
    <w:r>
      <w:rPr>
        <w:rFonts w:hint="eastAsia"/>
      </w:rPr>
      <w:t>学号：191050020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9C"/>
    <w:rsid w:val="005F7B9E"/>
    <w:rsid w:val="006F3DD7"/>
    <w:rsid w:val="00772243"/>
    <w:rsid w:val="009415F2"/>
    <w:rsid w:val="0097386F"/>
    <w:rsid w:val="00C85C9C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3820"/>
  <w15:chartTrackingRefBased/>
  <w15:docId w15:val="{45B11923-EB67-4FDA-8D01-CF9234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8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8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86F"/>
    <w:rPr>
      <w:sz w:val="18"/>
      <w:szCs w:val="18"/>
    </w:rPr>
  </w:style>
  <w:style w:type="paragraph" w:styleId="a7">
    <w:name w:val="Normal (Web)"/>
    <w:basedOn w:val="a"/>
    <w:rsid w:val="009738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7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onianruntu/DIP-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1674</Words>
  <Characters>9544</Characters>
  <Application>Microsoft Office Word</Application>
  <DocSecurity>0</DocSecurity>
  <Lines>79</Lines>
  <Paragraphs>22</Paragraphs>
  <ScaleCrop>false</ScaleCrop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楠</dc:creator>
  <cp:keywords/>
  <dc:description/>
  <cp:lastModifiedBy>方 楠</cp:lastModifiedBy>
  <cp:revision>3</cp:revision>
  <dcterms:created xsi:type="dcterms:W3CDTF">2019-12-19T13:11:00Z</dcterms:created>
  <dcterms:modified xsi:type="dcterms:W3CDTF">2019-12-19T13:28:00Z</dcterms:modified>
</cp:coreProperties>
</file>