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CD07" w14:textId="77777777" w:rsidR="00254E04" w:rsidRPr="004E155B" w:rsidRDefault="00254E04" w:rsidP="00254E04">
      <w:pPr>
        <w:jc w:val="center"/>
        <w:rPr>
          <w:rFonts w:ascii="华文行楷" w:eastAsia="华文行楷" w:hAnsi="宋体"/>
          <w:b/>
          <w:bCs/>
          <w:color w:val="000000"/>
          <w:sz w:val="32"/>
        </w:rPr>
      </w:pPr>
      <w:r w:rsidRPr="004E155B">
        <w:rPr>
          <w:rFonts w:ascii="华文行楷" w:eastAsia="华文行楷" w:hAnsi="宋体" w:hint="eastAsia"/>
          <w:b/>
          <w:bCs/>
          <w:color w:val="000000"/>
          <w:sz w:val="32"/>
        </w:rPr>
        <w:t>实验</w:t>
      </w:r>
      <w:r>
        <w:rPr>
          <w:rFonts w:ascii="华文行楷" w:eastAsia="华文行楷" w:hAnsi="宋体"/>
          <w:b/>
          <w:bCs/>
          <w:color w:val="000000"/>
          <w:sz w:val="32"/>
        </w:rPr>
        <w:t>3</w:t>
      </w:r>
      <w:r w:rsidRPr="004E155B">
        <w:rPr>
          <w:rFonts w:ascii="华文行楷" w:eastAsia="华文行楷" w:hAnsi="宋体"/>
          <w:b/>
          <w:bCs/>
          <w:color w:val="000000"/>
          <w:sz w:val="32"/>
        </w:rPr>
        <w:t xml:space="preserve"> </w:t>
      </w:r>
      <w:r w:rsidRPr="004E155B">
        <w:rPr>
          <w:rFonts w:ascii="华文行楷" w:eastAsia="华文行楷" w:hAnsi="宋体" w:hint="eastAsia"/>
          <w:b/>
          <w:bCs/>
          <w:color w:val="000000"/>
          <w:sz w:val="32"/>
        </w:rPr>
        <w:t>数字图像</w:t>
      </w:r>
      <w:r>
        <w:rPr>
          <w:rFonts w:ascii="华文行楷" w:eastAsia="华文行楷" w:hAnsi="宋体" w:hint="eastAsia"/>
          <w:b/>
          <w:bCs/>
          <w:color w:val="000000"/>
          <w:sz w:val="32"/>
        </w:rPr>
        <w:t>分割与边缘检测</w:t>
      </w:r>
      <w:r w:rsidRPr="004E155B">
        <w:rPr>
          <w:rFonts w:ascii="华文行楷" w:eastAsia="华文行楷" w:hAnsi="宋体" w:hint="eastAsia"/>
          <w:b/>
          <w:bCs/>
          <w:color w:val="000000"/>
          <w:sz w:val="32"/>
        </w:rPr>
        <w:t>实验</w:t>
      </w:r>
    </w:p>
    <w:p w14:paraId="65560808" w14:textId="77777777" w:rsidR="0097386F" w:rsidRPr="00254E04" w:rsidRDefault="0097386F" w:rsidP="00254E04">
      <w:pPr>
        <w:spacing w:line="360" w:lineRule="auto"/>
        <w:rPr>
          <w:b/>
          <w:sz w:val="24"/>
        </w:rPr>
      </w:pPr>
    </w:p>
    <w:p w14:paraId="24A7FF35" w14:textId="77777777" w:rsidR="00254E04" w:rsidRPr="00E6659B" w:rsidRDefault="00254E04" w:rsidP="00254E04">
      <w:pPr>
        <w:spacing w:line="360" w:lineRule="auto"/>
        <w:outlineLvl w:val="0"/>
        <w:rPr>
          <w:b/>
          <w:sz w:val="24"/>
        </w:rPr>
      </w:pPr>
      <w:r w:rsidRPr="00E6659B">
        <w:rPr>
          <w:rFonts w:hAnsi="宋体" w:hint="eastAsia"/>
          <w:b/>
          <w:sz w:val="24"/>
        </w:rPr>
        <w:t>作业</w:t>
      </w:r>
      <w:proofErr w:type="gramStart"/>
      <w:r w:rsidRPr="00E6659B">
        <w:rPr>
          <w:rFonts w:hAnsi="宋体" w:hint="eastAsia"/>
          <w:b/>
          <w:sz w:val="24"/>
        </w:rPr>
        <w:t>一</w:t>
      </w:r>
      <w:proofErr w:type="gramEnd"/>
      <w:r w:rsidRPr="00E6659B">
        <w:rPr>
          <w:rFonts w:hAnsi="宋体" w:hint="eastAsia"/>
          <w:b/>
          <w:sz w:val="24"/>
        </w:rPr>
        <w:t>：使用</w:t>
      </w:r>
      <w:proofErr w:type="gramStart"/>
      <w:r w:rsidRPr="00E6659B">
        <w:rPr>
          <w:rFonts w:hint="eastAsia"/>
          <w:b/>
          <w:sz w:val="24"/>
        </w:rPr>
        <w:t>一阶和二</w:t>
      </w:r>
      <w:proofErr w:type="gramEnd"/>
      <w:r w:rsidRPr="00E6659B">
        <w:rPr>
          <w:rFonts w:hint="eastAsia"/>
          <w:b/>
          <w:sz w:val="24"/>
        </w:rPr>
        <w:t>阶检测算子（导数）进行图像的边缘检测。</w:t>
      </w:r>
    </w:p>
    <w:p w14:paraId="17C1C1D3" w14:textId="304749E8" w:rsidR="00254E04" w:rsidRDefault="00254E04" w:rsidP="00254E04">
      <w:pPr>
        <w:spacing w:line="360" w:lineRule="auto"/>
        <w:rPr>
          <w:rFonts w:hint="eastAsia"/>
          <w:sz w:val="24"/>
        </w:rPr>
      </w:pPr>
      <w:r w:rsidRPr="00D34AB9">
        <w:rPr>
          <w:rFonts w:hint="eastAsia"/>
          <w:sz w:val="24"/>
        </w:rPr>
        <w:t>问题</w:t>
      </w:r>
      <w:r w:rsidRPr="00D34AB9">
        <w:rPr>
          <w:rFonts w:hint="eastAsia"/>
          <w:sz w:val="24"/>
        </w:rPr>
        <w:t>1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编写程序实现一阶</w:t>
      </w:r>
      <w:r>
        <w:rPr>
          <w:rFonts w:hint="eastAsia"/>
          <w:sz w:val="24"/>
        </w:rPr>
        <w:t>Sobel</w:t>
      </w:r>
      <w:r>
        <w:rPr>
          <w:rFonts w:hint="eastAsia"/>
          <w:sz w:val="24"/>
        </w:rPr>
        <w:t>算子，进行图像的边缘提取；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&amp;</w:t>
      </w:r>
      <w:r w:rsidRPr="00D34AB9">
        <w:rPr>
          <w:rFonts w:hint="eastAsia"/>
          <w:sz w:val="24"/>
        </w:rPr>
        <w:t>问题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编写程序实现一阶</w:t>
      </w:r>
      <w:r>
        <w:rPr>
          <w:rFonts w:hint="eastAsia"/>
          <w:sz w:val="24"/>
        </w:rPr>
        <w:t>Prewitt</w:t>
      </w:r>
      <w:r>
        <w:rPr>
          <w:rFonts w:hint="eastAsia"/>
          <w:sz w:val="24"/>
        </w:rPr>
        <w:t>算子，进行图像的边缘提取；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&amp;</w:t>
      </w:r>
      <w:r w:rsidRPr="00D34AB9">
        <w:rPr>
          <w:rFonts w:hint="eastAsia"/>
          <w:sz w:val="24"/>
        </w:rPr>
        <w:t>问题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编写程序实现一阶</w:t>
      </w:r>
      <w:r>
        <w:rPr>
          <w:rFonts w:hint="eastAsia"/>
          <w:sz w:val="24"/>
        </w:rPr>
        <w:t>Roberts</w:t>
      </w:r>
      <w:r>
        <w:rPr>
          <w:rFonts w:hint="eastAsia"/>
          <w:sz w:val="24"/>
        </w:rPr>
        <w:t>算子，进行图像的边缘提取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)</w:t>
      </w:r>
    </w:p>
    <w:p w14:paraId="3A202103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class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Dataset(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7D9F4009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__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init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_(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self, path):</w:t>
      </w:r>
    </w:p>
    <w:p w14:paraId="61689234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.path</w:t>
      </w:r>
      <w:proofErr w:type="spellEnd"/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path</w:t>
      </w:r>
    </w:p>
    <w:p w14:paraId="03BDB554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.image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_list = [x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x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listdir(path)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is_image_file(x)]</w:t>
      </w:r>
    </w:p>
    <w:p w14:paraId="1FE2023A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.image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_list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sorted(</w:t>
      </w:r>
      <w:proofErr w:type="spell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.image_list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C7C3314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3C04F1A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.sobel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_kernal_x = np.array([[-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], [-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], [-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]])</w:t>
      </w:r>
    </w:p>
    <w:p w14:paraId="03A73AD7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.sobel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_kernal_y = np.array([[-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-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-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], [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], [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]])</w:t>
      </w:r>
    </w:p>
    <w:p w14:paraId="41890BE5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19A161A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.prewitt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_kernal_x = np.array([[-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], [-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], [-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]])</w:t>
      </w:r>
    </w:p>
    <w:p w14:paraId="4F4EA8FA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.prewitt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_kernal_y = np.array([[-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-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-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], [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], [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]])</w:t>
      </w:r>
    </w:p>
    <w:p w14:paraId="17B56E3E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652F7D3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.roberts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_kernal_x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([[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-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], [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]])</w:t>
      </w:r>
    </w:p>
    <w:p w14:paraId="57FA0F13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.roberts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_kernal_y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([[-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], [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]])</w:t>
      </w:r>
    </w:p>
    <w:p w14:paraId="2F21394D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89FF9F1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.laplacian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 = np.array([[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], [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-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4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], [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]])</w:t>
      </w:r>
    </w:p>
    <w:p w14:paraId="1C446A85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07B72D3D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edge_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detection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self, index, modal=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proofErr w:type="spellStart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sobel</w:t>
      </w:r>
      <w:proofErr w:type="spellEnd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"x"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194F2420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try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0C29A47D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image_path = 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os.path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.join(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.path,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3498001D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except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464934EC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print(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"ERROR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！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并不包含你想要进行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RGB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处理的这张图片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index)</w:t>
      </w:r>
    </w:p>
    <w:p w14:paraId="01801A27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2A780A88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image_name = 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254E04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254E04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5A38DE5E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c_image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2B7B51F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image =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gray_loader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CAC36E2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5C26707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[b, g, r] = cv2.split(image)</w:t>
      </w:r>
    </w:p>
    <w:p w14:paraId="2DF732D0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F652309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(modal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proofErr w:type="spellStart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sobel</w:t>
      </w:r>
      <w:proofErr w:type="spellEnd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5FE096D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"x"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5DBC8FDC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.sobel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_kernal_x</w:t>
      </w:r>
      <w:proofErr w:type="spellEnd"/>
    </w:p>
    <w:p w14:paraId="25E7CF07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elif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"y"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48FE0CCB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.sobel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_kernal_y</w:t>
      </w:r>
      <w:proofErr w:type="spellEnd"/>
    </w:p>
    <w:p w14:paraId="553DAC00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elif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(modal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proofErr w:type="spellStart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prewitt</w:t>
      </w:r>
      <w:proofErr w:type="spellEnd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39FC5730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"x"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20A9A874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.prewitt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_kernal_x</w:t>
      </w:r>
      <w:proofErr w:type="spellEnd"/>
    </w:p>
    <w:p w14:paraId="27B01FB7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elif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"y"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2ABD8473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.prewitt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_kernal_y</w:t>
      </w:r>
      <w:proofErr w:type="spellEnd"/>
    </w:p>
    <w:p w14:paraId="438F08DE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elif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(modal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proofErr w:type="spellStart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roberts</w:t>
      </w:r>
      <w:proofErr w:type="spellEnd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154055D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"x"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F5E9D05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.roberts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_kernal_x</w:t>
      </w:r>
      <w:proofErr w:type="spellEnd"/>
    </w:p>
    <w:p w14:paraId="1BBAB9A9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elif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"y"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5715126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.roberts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_kernal_y</w:t>
      </w:r>
      <w:proofErr w:type="spellEnd"/>
    </w:p>
    <w:p w14:paraId="474306F4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elif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(modal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proofErr w:type="spellStart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laplacian</w:t>
      </w:r>
      <w:proofErr w:type="spellEnd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716EAAE9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.laplacian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</w:t>
      </w:r>
      <w:proofErr w:type="spellEnd"/>
    </w:p>
    <w:p w14:paraId="3D9F988B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EABD58D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b_lap = </w:t>
      </w:r>
      <w:proofErr w:type="gram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signal.convolve</w:t>
      </w:r>
      <w:proofErr w:type="gram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2d(b, kernal, boundary="symm", mode='same')</w:t>
      </w:r>
    </w:p>
    <w:p w14:paraId="112C5FE3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g_lap = </w:t>
      </w:r>
      <w:proofErr w:type="gram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signal.convolve</w:t>
      </w:r>
      <w:proofErr w:type="gram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2d(g, kernal, boundary="symm", mode='same')</w:t>
      </w:r>
    </w:p>
    <w:p w14:paraId="6E673CE3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r_lap = </w:t>
      </w:r>
      <w:proofErr w:type="gram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signal.convolve</w:t>
      </w:r>
      <w:proofErr w:type="gram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2d(r, kernal, boundary="symm", mode='same')</w:t>
      </w:r>
    </w:p>
    <w:p w14:paraId="0997BDDD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D5B8242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b_lap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np.absolute</w:t>
      </w:r>
      <w:proofErr w:type="spellEnd"/>
      <w:proofErr w:type="gram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b_lap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)</w:t>
      </w:r>
    </w:p>
    <w:p w14:paraId="5AA0CF94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g_lap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np.absolute</w:t>
      </w:r>
      <w:proofErr w:type="spellEnd"/>
      <w:proofErr w:type="gram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g_lap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)</w:t>
      </w:r>
    </w:p>
    <w:p w14:paraId="6648440B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r_lap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np.absolute</w:t>
      </w:r>
      <w:proofErr w:type="spellEnd"/>
      <w:proofErr w:type="gram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r_lap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)</w:t>
      </w:r>
    </w:p>
    <w:p w14:paraId="7D674DAF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F1C1DCB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lap = 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signal.convolve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2d(image,</w:t>
      </w:r>
    </w:p>
    <w:p w14:paraId="74AFF240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1CED64AF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boundary=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proofErr w:type="spellStart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symm</w:t>
      </w:r>
      <w:proofErr w:type="spellEnd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5A3C428C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mode=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'same'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4D1DECF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125D7EE6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lap = </w:t>
      </w:r>
      <w:proofErr w:type="spellStart"/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np.absolute</w:t>
      </w:r>
      <w:proofErr w:type="spellEnd"/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(lap)</w:t>
      </w:r>
    </w:p>
    <w:p w14:paraId="27D9ECE9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E6278B0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lap = cv2.merge((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b_lap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, 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g_lap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, 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r_lap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))</w:t>
      </w:r>
    </w:p>
    <w:p w14:paraId="52BCF42B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lap = </w:t>
      </w:r>
      <w:proofErr w:type="spellStart"/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(lap,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dtype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=np.uint8)</w:t>
      </w:r>
    </w:p>
    <w:p w14:paraId="35EFF5C1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(modal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proofErr w:type="spellStart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laplacian</w:t>
      </w:r>
      <w:proofErr w:type="spellEnd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51B3C8AD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cv2.imwrite(</w:t>
      </w:r>
    </w:p>
    <w:p w14:paraId="79266D56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str(*image_name) +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+ str(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modal.title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()) +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".png"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lap)</w:t>
      </w:r>
    </w:p>
    <w:p w14:paraId="523D69F0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915F308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cv2.imwrite(</w:t>
      </w:r>
    </w:p>
    <w:p w14:paraId="7A194162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str(*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image_name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 +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+ str(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 +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+</w:t>
      </w:r>
    </w:p>
    <w:p w14:paraId="35EE57BF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str(</w:t>
      </w:r>
      <w:proofErr w:type="spellStart"/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modal.title</w:t>
      </w:r>
      <w:proofErr w:type="spellEnd"/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()) +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".</w:t>
      </w:r>
      <w:proofErr w:type="spellStart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png</w:t>
      </w:r>
      <w:proofErr w:type="spellEnd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lap)</w:t>
      </w:r>
    </w:p>
    <w:p w14:paraId="4C055F0F" w14:textId="051CB325" w:rsidR="0097386F" w:rsidRPr="00254E04" w:rsidRDefault="0097386F" w:rsidP="0097386F">
      <w:pPr>
        <w:rPr>
          <w:rFonts w:hAnsi="Arial"/>
          <w:b/>
          <w:color w:val="4D4D4D"/>
        </w:rPr>
      </w:pPr>
    </w:p>
    <w:p w14:paraId="39114D1C" w14:textId="77777777" w:rsidR="0097386F" w:rsidRDefault="0097386F" w:rsidP="0097386F">
      <w:pPr>
        <w:rPr>
          <w:rFonts w:hAnsi="Arial"/>
          <w:b/>
          <w:color w:val="4D4D4D"/>
        </w:rPr>
      </w:pPr>
    </w:p>
    <w:p w14:paraId="01F03F50" w14:textId="78B9830D" w:rsidR="0097386F" w:rsidRDefault="0097386F" w:rsidP="0097386F">
      <w:pPr>
        <w:rPr>
          <w:rFonts w:hAnsi="Arial"/>
          <w:b/>
          <w:color w:val="4D4D4D"/>
        </w:rPr>
      </w:pPr>
    </w:p>
    <w:p w14:paraId="7FE58341" w14:textId="73E0E02C" w:rsidR="0097386F" w:rsidRDefault="0097386F" w:rsidP="0097386F">
      <w:pPr>
        <w:rPr>
          <w:rFonts w:hAnsi="Arial"/>
          <w:b/>
          <w:color w:val="4D4D4D"/>
        </w:rPr>
      </w:pPr>
    </w:p>
    <w:p w14:paraId="1504F51E" w14:textId="7A3C408F" w:rsidR="005F7B9E" w:rsidRDefault="005F7B9E" w:rsidP="0097386F">
      <w:pPr>
        <w:rPr>
          <w:rFonts w:hAnsi="Arial"/>
          <w:b/>
          <w:color w:val="4D4D4D"/>
        </w:rPr>
      </w:pPr>
    </w:p>
    <w:p w14:paraId="7485A4C8" w14:textId="460F9028" w:rsidR="005F7B9E" w:rsidRDefault="005F7B9E" w:rsidP="0097386F">
      <w:pPr>
        <w:rPr>
          <w:rFonts w:hAnsi="Arial"/>
          <w:b/>
          <w:color w:val="4D4D4D"/>
        </w:rPr>
      </w:pPr>
    </w:p>
    <w:p w14:paraId="5E1A1FFA" w14:textId="2B49A4AB" w:rsidR="005F7B9E" w:rsidRDefault="005F7B9E" w:rsidP="0097386F">
      <w:pPr>
        <w:rPr>
          <w:rFonts w:hAnsi="Arial"/>
          <w:b/>
          <w:color w:val="4D4D4D"/>
        </w:rPr>
      </w:pPr>
    </w:p>
    <w:p w14:paraId="433F0EB6" w14:textId="652426BE" w:rsidR="005F7B9E" w:rsidRDefault="005F7B9E" w:rsidP="0097386F">
      <w:pPr>
        <w:rPr>
          <w:rFonts w:hAnsi="Arial"/>
          <w:b/>
          <w:color w:val="4D4D4D"/>
        </w:rPr>
      </w:pPr>
    </w:p>
    <w:p w14:paraId="37179FF0" w14:textId="77777777" w:rsidR="00254E04" w:rsidRDefault="00254E04" w:rsidP="00254E04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作业二：</w:t>
      </w:r>
      <w:r>
        <w:rPr>
          <w:rFonts w:hint="eastAsia"/>
          <w:b/>
          <w:sz w:val="24"/>
        </w:rPr>
        <w:t xml:space="preserve"> Hough</w:t>
      </w:r>
      <w:r>
        <w:rPr>
          <w:rFonts w:hint="eastAsia"/>
          <w:b/>
          <w:sz w:val="24"/>
        </w:rPr>
        <w:t>线检测</w:t>
      </w:r>
    </w:p>
    <w:p w14:paraId="205F9707" w14:textId="77777777" w:rsidR="00254E04" w:rsidRDefault="00254E04" w:rsidP="00254E04">
      <w:pPr>
        <w:spacing w:line="360" w:lineRule="auto"/>
        <w:rPr>
          <w:rFonts w:hint="eastAsia"/>
          <w:sz w:val="24"/>
        </w:rPr>
      </w:pPr>
      <w:r w:rsidRPr="00C052FB">
        <w:rPr>
          <w:rFonts w:hint="eastAsia"/>
          <w:sz w:val="24"/>
        </w:rPr>
        <w:t>问题</w:t>
      </w:r>
      <w:r w:rsidRPr="00C052FB">
        <w:rPr>
          <w:rFonts w:hint="eastAsia"/>
          <w:sz w:val="24"/>
        </w:rPr>
        <w:t>1</w:t>
      </w:r>
      <w:r w:rsidRPr="00C052FB">
        <w:rPr>
          <w:rFonts w:hint="eastAsia"/>
          <w:sz w:val="24"/>
        </w:rPr>
        <w:t>：对作业一中边缘检测的结果，进行</w:t>
      </w:r>
      <w:r w:rsidRPr="00C052FB">
        <w:rPr>
          <w:rFonts w:hint="eastAsia"/>
          <w:sz w:val="24"/>
        </w:rPr>
        <w:t>Hough</w:t>
      </w:r>
      <w:r w:rsidRPr="00C052FB">
        <w:rPr>
          <w:rFonts w:hint="eastAsia"/>
          <w:sz w:val="24"/>
        </w:rPr>
        <w:t>线检测</w:t>
      </w:r>
      <w:r>
        <w:rPr>
          <w:rFonts w:hint="eastAsia"/>
          <w:sz w:val="24"/>
        </w:rPr>
        <w:t>。</w:t>
      </w:r>
    </w:p>
    <w:p w14:paraId="4504331F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hough_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line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self, index):</w:t>
      </w:r>
    </w:p>
    <w:p w14:paraId="4D2A1250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try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620D7009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image_path = 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os.path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.join(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.path,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388FF577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except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05C8BB2A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"ERROR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！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并不包含你想要进行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RGB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处理的这张图片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index)</w:t>
      </w:r>
    </w:p>
    <w:p w14:paraId="00C0E113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02874CD4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image_name = 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254E04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254E04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1B9B19F7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c_image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83FD981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image =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gray_loader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48800F8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099F6C8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edges = cv2.Canny(image,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50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100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apertureSize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3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D9D4032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4B47EC0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minLineLength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100</w:t>
      </w:r>
    </w:p>
    <w:p w14:paraId="7B6F7B9D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maxLineGap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10</w:t>
      </w:r>
    </w:p>
    <w:p w14:paraId="7EE63D81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lines = cv2.HoughLinesP(edges,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np.pi /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180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100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minLineLength,</w:t>
      </w:r>
    </w:p>
    <w:p w14:paraId="61D26749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maxLineGap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FD14B3C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B403654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line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lines:</w:t>
      </w:r>
    </w:p>
    <w:p w14:paraId="6971262E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x1, y1, x2, y2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line:</w:t>
      </w:r>
    </w:p>
    <w:p w14:paraId="34D2A1AE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proofErr w:type="gram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print(</w:t>
      </w:r>
      <w:proofErr w:type="gram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x1, y1, x2, y2)</w:t>
      </w:r>
    </w:p>
    <w:p w14:paraId="0F916A6E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cv2.line(c_image, (x1, y1), (x2, y2), (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255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255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8ACA5BF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25F7B88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cv2.imwrite(str(*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image_name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 +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 Hough.png"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c_image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DAF58ED" w14:textId="6EEC7EFE" w:rsidR="0097386F" w:rsidRPr="00254E04" w:rsidRDefault="0097386F" w:rsidP="0097386F">
      <w:pPr>
        <w:rPr>
          <w:rFonts w:ascii="Consolas" w:hAnsi="Consolas"/>
          <w:b/>
          <w:color w:val="4D4D4D"/>
          <w:sz w:val="16"/>
          <w:szCs w:val="16"/>
        </w:rPr>
      </w:pPr>
    </w:p>
    <w:p w14:paraId="01D0BEBA" w14:textId="4031A123" w:rsidR="005F7B9E" w:rsidRPr="00EE6EE5" w:rsidRDefault="005F7B9E" w:rsidP="0097386F">
      <w:pPr>
        <w:rPr>
          <w:rFonts w:ascii="Consolas" w:hAnsi="Consolas"/>
          <w:b/>
          <w:color w:val="4D4D4D"/>
          <w:sz w:val="16"/>
          <w:szCs w:val="16"/>
        </w:rPr>
      </w:pPr>
    </w:p>
    <w:p w14:paraId="321E7CA4" w14:textId="24060F33" w:rsidR="00254E04" w:rsidRPr="00254E04" w:rsidRDefault="00254E04" w:rsidP="00254E04">
      <w:pPr>
        <w:widowControl/>
        <w:shd w:val="clear" w:color="auto" w:fill="FFFFFF"/>
        <w:spacing w:line="360" w:lineRule="auto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hint="eastAsia"/>
          <w:sz w:val="24"/>
          <w:lang w:val="da-DK"/>
        </w:rPr>
        <w:t>问题</w:t>
      </w:r>
      <w:r w:rsidRPr="00254E04">
        <w:rPr>
          <w:rFonts w:hint="eastAsia"/>
          <w:sz w:val="24"/>
          <w:lang w:val="da-DK"/>
        </w:rPr>
        <w:t>2</w:t>
      </w:r>
      <w:r w:rsidRPr="00254E04">
        <w:rPr>
          <w:rFonts w:hint="eastAsia"/>
          <w:sz w:val="24"/>
          <w:lang w:val="da-DK"/>
        </w:rPr>
        <w:t>：调节参数，提取较长的边界。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edge_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detection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self, index, modal=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proofErr w:type="spellStart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sobel</w:t>
      </w:r>
      <w:proofErr w:type="spellEnd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"x"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56A06E1A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try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63ACC312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image_path = 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os.path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.join(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.path,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75C46B64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except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0B58E413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"ERROR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！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并不包含你想要进行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RGB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处理的这张图片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index)</w:t>
      </w:r>
    </w:p>
    <w:p w14:paraId="6C327368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66825A0F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image_name = 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254E04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254E04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31C5E643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c_image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01F7900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image =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gray_loader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271B49E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F2ACD0A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[b, g, r] = cv2.split(image)</w:t>
      </w:r>
    </w:p>
    <w:p w14:paraId="2808E8F4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8DD96E7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(modal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proofErr w:type="spellStart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sobel</w:t>
      </w:r>
      <w:proofErr w:type="spellEnd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7F319F2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"x"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743746D5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.sobel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_kernal_x</w:t>
      </w:r>
      <w:proofErr w:type="spellEnd"/>
    </w:p>
    <w:p w14:paraId="07A54521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elif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"y"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6A59BE41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.sobel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_kernal_y</w:t>
      </w:r>
      <w:proofErr w:type="spellEnd"/>
    </w:p>
    <w:p w14:paraId="0FE4B775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elif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(modal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proofErr w:type="spellStart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prewitt</w:t>
      </w:r>
      <w:proofErr w:type="spellEnd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545EAFEF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"x"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4F905903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.prewitt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_kernal_x</w:t>
      </w:r>
      <w:proofErr w:type="spellEnd"/>
    </w:p>
    <w:p w14:paraId="6FB3A539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elif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"y"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59D67371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.prewitt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_kernal_y</w:t>
      </w:r>
      <w:proofErr w:type="spellEnd"/>
    </w:p>
    <w:p w14:paraId="13179A15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elif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(modal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proofErr w:type="spellStart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roberts</w:t>
      </w:r>
      <w:proofErr w:type="spellEnd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0B7EDDEA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"x"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1D141C06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.roberts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_kernal_x</w:t>
      </w:r>
      <w:proofErr w:type="spellEnd"/>
    </w:p>
    <w:p w14:paraId="2783C6A2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elif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"y"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0567EE07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.roberts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_kernal_y</w:t>
      </w:r>
      <w:proofErr w:type="spellEnd"/>
    </w:p>
    <w:p w14:paraId="7F23265B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elif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(modal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proofErr w:type="spellStart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laplacian</w:t>
      </w:r>
      <w:proofErr w:type="spellEnd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02836A85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.laplacian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_kernal</w:t>
      </w:r>
      <w:proofErr w:type="spellEnd"/>
    </w:p>
    <w:p w14:paraId="069A34BB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4E59731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b_lap = </w:t>
      </w:r>
      <w:proofErr w:type="gram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signal.convolve</w:t>
      </w:r>
      <w:proofErr w:type="gram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2d(b, kernal, boundary="symm", mode='same')</w:t>
      </w:r>
    </w:p>
    <w:p w14:paraId="56E6188B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g_lap = </w:t>
      </w:r>
      <w:proofErr w:type="gram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signal.convolve</w:t>
      </w:r>
      <w:proofErr w:type="gram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2d(g, kernal, boundary="symm", mode='same')</w:t>
      </w:r>
    </w:p>
    <w:p w14:paraId="544870AD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r_lap = </w:t>
      </w:r>
      <w:proofErr w:type="gram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signal.convolve</w:t>
      </w:r>
      <w:proofErr w:type="gram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2d(r, kernal, boundary="symm", mode='same')</w:t>
      </w:r>
    </w:p>
    <w:p w14:paraId="7A177110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059794E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b_lap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np.absolute</w:t>
      </w:r>
      <w:proofErr w:type="spellEnd"/>
      <w:proofErr w:type="gram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b_lap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)</w:t>
      </w:r>
    </w:p>
    <w:p w14:paraId="338FA756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g_lap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np.absolute</w:t>
      </w:r>
      <w:proofErr w:type="spellEnd"/>
      <w:proofErr w:type="gram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g_lap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)</w:t>
      </w:r>
    </w:p>
    <w:p w14:paraId="29136DC7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r_lap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np.absolute</w:t>
      </w:r>
      <w:proofErr w:type="spellEnd"/>
      <w:proofErr w:type="gram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r_lap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)</w:t>
      </w:r>
    </w:p>
    <w:p w14:paraId="69673578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377B360E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lap = 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signal.convolve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2d(image,</w:t>
      </w:r>
    </w:p>
    <w:p w14:paraId="0CD57B6D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kernal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74ECAAE2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boundary=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proofErr w:type="spellStart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symm</w:t>
      </w:r>
      <w:proofErr w:type="spellEnd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36649956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mode=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'same'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4C5B4E2F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5D34806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lap = </w:t>
      </w:r>
      <w:proofErr w:type="spellStart"/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np.absolute</w:t>
      </w:r>
      <w:proofErr w:type="spellEnd"/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(lap)</w:t>
      </w:r>
    </w:p>
    <w:p w14:paraId="757EFE0B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3E4F378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lap = cv2.merge((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b_lap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, 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g_lap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, 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r_lap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))</w:t>
      </w:r>
    </w:p>
    <w:p w14:paraId="215D05A8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lap = </w:t>
      </w:r>
      <w:proofErr w:type="spellStart"/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np.array</w:t>
      </w:r>
      <w:proofErr w:type="spellEnd"/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(lap,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dtype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=np.uint8)</w:t>
      </w:r>
    </w:p>
    <w:p w14:paraId="08AEC751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(modal ==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proofErr w:type="spellStart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laplacian</w:t>
      </w:r>
      <w:proofErr w:type="spellEnd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34211444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cv2.imwrite(</w:t>
      </w:r>
    </w:p>
    <w:p w14:paraId="74134420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str(*image_name) +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+ str(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modal.title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()) +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".png"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lap)</w:t>
      </w:r>
    </w:p>
    <w:p w14:paraId="22296E25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2A735849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cv2.imwrite(</w:t>
      </w:r>
    </w:p>
    <w:p w14:paraId="260EB001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str(*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image_name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 +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+ str(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dir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 +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 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+</w:t>
      </w:r>
    </w:p>
    <w:p w14:paraId="1C82D4C8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str(</w:t>
      </w:r>
      <w:proofErr w:type="spellStart"/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modal.title</w:t>
      </w:r>
      <w:proofErr w:type="spellEnd"/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()) +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".</w:t>
      </w:r>
      <w:proofErr w:type="spellStart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png</w:t>
      </w:r>
      <w:proofErr w:type="spellEnd"/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lap)</w:t>
      </w:r>
    </w:p>
    <w:p w14:paraId="3ECCA576" w14:textId="77777777" w:rsidR="005F7B9E" w:rsidRPr="00254E04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497BDD69" w14:textId="357B416F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548A0408" w14:textId="4DC99666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4E0C214C" w14:textId="77777777" w:rsidR="00254E04" w:rsidRDefault="00254E04" w:rsidP="00254E04">
      <w:pPr>
        <w:spacing w:line="360" w:lineRule="auto"/>
        <w:rPr>
          <w:rFonts w:hint="eastAsia"/>
          <w:b/>
          <w:sz w:val="24"/>
        </w:rPr>
      </w:pPr>
      <w:r w:rsidRPr="00D34AB9">
        <w:rPr>
          <w:rFonts w:hint="eastAsia"/>
          <w:b/>
          <w:sz w:val="24"/>
        </w:rPr>
        <w:lastRenderedPageBreak/>
        <w:t>作业</w:t>
      </w:r>
      <w:r>
        <w:rPr>
          <w:rFonts w:hint="eastAsia"/>
          <w:b/>
          <w:sz w:val="24"/>
        </w:rPr>
        <w:t>三</w:t>
      </w:r>
      <w:r w:rsidRPr="00D34AB9">
        <w:rPr>
          <w:rFonts w:hint="eastAsia"/>
          <w:b/>
          <w:sz w:val="24"/>
        </w:rPr>
        <w:t>：采用阈值处理方法进行图像分割</w:t>
      </w:r>
    </w:p>
    <w:p w14:paraId="426630C8" w14:textId="7021C4FB" w:rsidR="00254E04" w:rsidRDefault="00254E04" w:rsidP="00254E04">
      <w:pPr>
        <w:spacing w:line="360" w:lineRule="auto"/>
        <w:rPr>
          <w:sz w:val="24"/>
          <w:lang w:val="da-DK"/>
        </w:rPr>
      </w:pPr>
      <w:r w:rsidRPr="00254C7B">
        <w:rPr>
          <w:rFonts w:hint="eastAsia"/>
          <w:sz w:val="24"/>
        </w:rPr>
        <w:t>问题</w:t>
      </w:r>
      <w:r w:rsidRPr="00254C7B">
        <w:rPr>
          <w:rFonts w:hint="eastAsia"/>
          <w:sz w:val="24"/>
        </w:rPr>
        <w:t>1</w:t>
      </w:r>
      <w:r w:rsidRPr="00254C7B">
        <w:rPr>
          <w:rFonts w:hint="eastAsia"/>
          <w:sz w:val="24"/>
        </w:rPr>
        <w:t>：参考相关文献，编写程序实现</w:t>
      </w:r>
      <w:r w:rsidRPr="00254C7B">
        <w:rPr>
          <w:sz w:val="24"/>
          <w:lang w:val="da-DK"/>
        </w:rPr>
        <w:t>Otsu</w:t>
      </w:r>
      <w:r w:rsidRPr="00254C7B">
        <w:rPr>
          <w:rFonts w:hint="eastAsia"/>
          <w:sz w:val="24"/>
          <w:lang w:val="da-DK"/>
        </w:rPr>
        <w:t>自动阈值法；</w:t>
      </w:r>
    </w:p>
    <w:p w14:paraId="20F942FD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otsu_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adaptive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self, index):</w:t>
      </w:r>
    </w:p>
    <w:p w14:paraId="158BAF5E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try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2AD35941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image_path = 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os.path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.join(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.path,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0913DD9F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except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5A29C96B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"ERROR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！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并不包含你想要进行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RGB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处理的这张图片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index)</w:t>
      </w:r>
    </w:p>
    <w:p w14:paraId="1020F19B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5AE171B7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image_name = 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254E04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254E04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15D47258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c_image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2334CEC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image =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gray_loader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51AC0FD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E6AA025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otsu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cv2.adaptiveThreshold(image,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255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5B8E9D68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cv2.ADAPTIVE_THRESH_GAUSSIAN_C,</w:t>
      </w:r>
    </w:p>
    <w:p w14:paraId="09398344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      cv2.THRESH_BINARY,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E6D6B11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46B16130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cv2.imwrite(str(*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image_name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 +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 Otsu.png"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otsu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A8ECE8A" w14:textId="0E36EAD0" w:rsidR="00254E04" w:rsidRDefault="00254E04" w:rsidP="00254E04">
      <w:pPr>
        <w:spacing w:line="400" w:lineRule="exact"/>
        <w:rPr>
          <w:sz w:val="24"/>
        </w:rPr>
      </w:pPr>
    </w:p>
    <w:p w14:paraId="6BDAE5E8" w14:textId="77777777" w:rsidR="00254E04" w:rsidRPr="00254E04" w:rsidRDefault="00254E04" w:rsidP="00254E04">
      <w:pPr>
        <w:spacing w:line="400" w:lineRule="exact"/>
        <w:rPr>
          <w:rFonts w:hint="eastAsia"/>
          <w:sz w:val="24"/>
        </w:rPr>
      </w:pPr>
    </w:p>
    <w:p w14:paraId="656A5021" w14:textId="77777777" w:rsidR="00254E04" w:rsidRPr="00254C7B" w:rsidRDefault="00254E04" w:rsidP="00254E04">
      <w:pPr>
        <w:spacing w:line="360" w:lineRule="auto"/>
        <w:rPr>
          <w:sz w:val="24"/>
          <w:lang w:val="da-DK"/>
        </w:rPr>
      </w:pPr>
      <w:bookmarkStart w:id="0" w:name="_Hlk27683994"/>
      <w:r w:rsidRPr="00254C7B">
        <w:rPr>
          <w:rFonts w:hint="eastAsia"/>
          <w:sz w:val="24"/>
          <w:lang w:val="da-DK"/>
        </w:rPr>
        <w:t>问题</w:t>
      </w:r>
      <w:r w:rsidRPr="00254C7B">
        <w:rPr>
          <w:rFonts w:hint="eastAsia"/>
          <w:sz w:val="24"/>
          <w:lang w:val="da-DK"/>
        </w:rPr>
        <w:t>2</w:t>
      </w:r>
      <w:r w:rsidRPr="00254C7B">
        <w:rPr>
          <w:rFonts w:hint="eastAsia"/>
          <w:sz w:val="24"/>
          <w:lang w:val="da-DK"/>
        </w:rPr>
        <w:t>：实现直方图阈值法，具体方法为采用灰度直方图求双峰或多峰，选择两峰之间的谷底作为阈值，将图像转换为</w:t>
      </w:r>
      <w:r w:rsidRPr="00254C7B">
        <w:rPr>
          <w:rFonts w:hint="eastAsia"/>
          <w:sz w:val="24"/>
          <w:lang w:val="da-DK"/>
        </w:rPr>
        <w:t>2</w:t>
      </w:r>
      <w:r w:rsidRPr="00254C7B">
        <w:rPr>
          <w:rFonts w:hint="eastAsia"/>
          <w:sz w:val="24"/>
          <w:lang w:val="da-DK"/>
        </w:rPr>
        <w:t>值图像。</w:t>
      </w:r>
    </w:p>
    <w:bookmarkEnd w:id="0"/>
    <w:p w14:paraId="5F2A43EC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def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otsu_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histogram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self, index):</w:t>
      </w:r>
    </w:p>
    <w:p w14:paraId="737C9038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try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0CB5AC3C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image_path = 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os.path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.join(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.path,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309D1EE3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except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16B6C0EF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print(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"ERROR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！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并不包含你想要进行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RGB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处理的这张图片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index)</w:t>
      </w:r>
    </w:p>
    <w:p w14:paraId="7C145BD3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else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3413A70A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image_name = 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re.findall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r</w:t>
      </w:r>
      <w:r w:rsidRPr="00254E04">
        <w:rPr>
          <w:rFonts w:ascii="Consolas" w:hAnsi="Consolas" w:cs="Courier New"/>
          <w:color w:val="811F3F"/>
          <w:kern w:val="0"/>
          <w:sz w:val="16"/>
          <w:szCs w:val="16"/>
        </w:rPr>
        <w:t>'(.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+?</w:t>
      </w:r>
      <w:r w:rsidRPr="00254E04">
        <w:rPr>
          <w:rFonts w:ascii="Consolas" w:hAnsi="Consolas" w:cs="Courier New"/>
          <w:color w:val="811F3F"/>
          <w:kern w:val="0"/>
          <w:sz w:val="16"/>
          <w:szCs w:val="16"/>
        </w:rPr>
        <w:t>)\.'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self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.image_list[index -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70FBE7FF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c_image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default_loader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0B0018C7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image =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gray_loader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image_path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1DC33694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5118CA7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plt.hist</w:t>
      </w:r>
      <w:proofErr w:type="spellEnd"/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image.ravel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(),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color=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"black"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6D4DC80B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plt.title</w:t>
      </w:r>
      <w:proofErr w:type="spellEnd"/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"Otsu Gray Scale Histogram"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fontsize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24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5C0044FB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plt.xlim</w:t>
      </w:r>
      <w:proofErr w:type="spellEnd"/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([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11633C1C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plt.tick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_params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labelsize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=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14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705B95E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plt.savefig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(str(*image_name) +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 Otsu Gray Scale Histogram.png"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1A511A8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4A330F2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使用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 Otsu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算法自动求解双峰中的谷底</w:t>
      </w:r>
    </w:p>
    <w:p w14:paraId="1399A8BB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hist = cv2.calcHist([image], [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],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None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[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], [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])</w:t>
      </w:r>
    </w:p>
    <w:p w14:paraId="08EAC83B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hist_norm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hist.ravel</w:t>
      </w:r>
      <w:proofErr w:type="spellEnd"/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() /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hist.max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()</w:t>
      </w:r>
    </w:p>
    <w:p w14:paraId="32103F0D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Q =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hist_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norm.cumsum</w:t>
      </w:r>
      <w:proofErr w:type="spellEnd"/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()</w:t>
      </w:r>
    </w:p>
    <w:p w14:paraId="344F915E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B888D1A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lastRenderedPageBreak/>
        <w:t>        bins = </w:t>
      </w:r>
      <w:proofErr w:type="spellStart"/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np.arange</w:t>
      </w:r>
      <w:proofErr w:type="spellEnd"/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709A02FF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5F71E7D9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fn_min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np.inf</w:t>
      </w:r>
    </w:p>
    <w:p w14:paraId="2FD8495F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thresh = -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</w:p>
    <w:p w14:paraId="17839DAD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F44B95C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for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in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range(</w:t>
      </w:r>
      <w:proofErr w:type="gramEnd"/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256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):</w:t>
      </w:r>
    </w:p>
    <w:p w14:paraId="7A87CB25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p1, p2 = </w:t>
      </w:r>
      <w:proofErr w:type="spellStart"/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np.hsplit</w:t>
      </w:r>
      <w:proofErr w:type="spellEnd"/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hist_norm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[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])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probabilities</w:t>
      </w:r>
    </w:p>
    <w:p w14:paraId="46894AA5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q1, q2 = Q[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], 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Q[</w:t>
      </w:r>
      <w:proofErr w:type="gramEnd"/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255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 - Q[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cum sum of classes</w:t>
      </w:r>
    </w:p>
    <w:p w14:paraId="1C016DB1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b1, b2 = </w:t>
      </w:r>
      <w:proofErr w:type="spellStart"/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np.hsplit</w:t>
      </w:r>
      <w:proofErr w:type="spellEnd"/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(bins, [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])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weights</w:t>
      </w:r>
    </w:p>
    <w:p w14:paraId="7DD9D94B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297202B7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finding means and variances</w:t>
      </w:r>
    </w:p>
    <w:p w14:paraId="15DEF2AF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m1, m2 = 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np.sum(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p1 * b1) / (q1 +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), np.sum(p2 * b2) / (q2 +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2510F300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v1, v2 = 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np.sum(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((b1 - m1)**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 * p1) / (q1 +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), np.sum(</w:t>
      </w:r>
    </w:p>
    <w:p w14:paraId="16470F29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((b2 - m</w:t>
      </w:r>
      <w:proofErr w:type="gram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2)*</w:t>
      </w:r>
      <w:proofErr w:type="gram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*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 * p2) / (q2 +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1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)</w:t>
      </w:r>
    </w:p>
    <w:p w14:paraId="3F1D484C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616B727C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calculates the minimization function</w:t>
      </w:r>
    </w:p>
    <w:p w14:paraId="7213E7F2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fn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v1 * q1 + v2 * q2</w:t>
      </w:r>
    </w:p>
    <w:p w14:paraId="00B61425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</w:t>
      </w:r>
      <w:r w:rsidRPr="00254E04">
        <w:rPr>
          <w:rFonts w:ascii="Consolas" w:hAnsi="Consolas" w:cs="Courier New"/>
          <w:color w:val="0000FF"/>
          <w:kern w:val="0"/>
          <w:sz w:val="16"/>
          <w:szCs w:val="16"/>
        </w:rPr>
        <w:t>if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fn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&lt;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fn_min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:</w:t>
      </w:r>
    </w:p>
    <w:p w14:paraId="642F9233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fn_min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fn</w:t>
      </w:r>
      <w:proofErr w:type="spellEnd"/>
    </w:p>
    <w:p w14:paraId="1008A8AA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thresh =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i</w:t>
      </w:r>
      <w:proofErr w:type="spellEnd"/>
    </w:p>
    <w:p w14:paraId="373B438C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</w:p>
    <w:p w14:paraId="779B17C4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</w:t>
      </w:r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# find </w:t>
      </w:r>
      <w:proofErr w:type="spellStart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otsu's</w:t>
      </w:r>
      <w:proofErr w:type="spellEnd"/>
      <w:r w:rsidRPr="00254E04">
        <w:rPr>
          <w:rFonts w:ascii="Consolas" w:hAnsi="Consolas" w:cs="Courier New"/>
          <w:color w:val="008000"/>
          <w:kern w:val="0"/>
          <w:sz w:val="16"/>
          <w:szCs w:val="16"/>
        </w:rPr>
        <w:t> threshold value with OpenCV function</w:t>
      </w:r>
    </w:p>
    <w:p w14:paraId="13EBA61A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ret, </w:t>
      </w:r>
      <w:proofErr w:type="spellStart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otsu</w:t>
      </w:r>
      <w:proofErr w:type="spellEnd"/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= cv2.threshold(image,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0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</w:t>
      </w:r>
      <w:r w:rsidRPr="00254E04">
        <w:rPr>
          <w:rFonts w:ascii="Consolas" w:hAnsi="Consolas" w:cs="Courier New"/>
          <w:color w:val="09885A"/>
          <w:kern w:val="0"/>
          <w:sz w:val="16"/>
          <w:szCs w:val="16"/>
        </w:rPr>
        <w:t>255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</w:t>
      </w:r>
    </w:p>
    <w:p w14:paraId="524FFC80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                      cv2.THRESH_BINARY + cv2.THRESH_OTSU)</w:t>
      </w:r>
    </w:p>
    <w:p w14:paraId="61969829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cv2.imwrite(</w:t>
      </w:r>
    </w:p>
    <w:p w14:paraId="695838AE" w14:textId="77777777" w:rsidR="00254E04" w:rsidRPr="00254E04" w:rsidRDefault="00254E04" w:rsidP="00254E04">
      <w:pPr>
        <w:widowControl/>
        <w:shd w:val="clear" w:color="auto" w:fill="FFFFFF"/>
        <w:spacing w:line="300" w:lineRule="atLeast"/>
        <w:jc w:val="left"/>
        <w:rPr>
          <w:rFonts w:ascii="Consolas" w:hAnsi="Consolas" w:cs="Courier New"/>
          <w:color w:val="000000"/>
          <w:kern w:val="0"/>
          <w:sz w:val="16"/>
          <w:szCs w:val="16"/>
        </w:rPr>
      </w:pP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           str(*image_name) +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 ret 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 + str(int(ret)) + </w:t>
      </w:r>
      <w:r w:rsidRPr="00254E04">
        <w:rPr>
          <w:rFonts w:ascii="Consolas" w:hAnsi="Consolas" w:cs="Courier New"/>
          <w:color w:val="A31515"/>
          <w:kern w:val="0"/>
          <w:sz w:val="16"/>
          <w:szCs w:val="16"/>
        </w:rPr>
        <w:t>" Otsu.png"</w:t>
      </w:r>
      <w:r w:rsidRPr="00254E04">
        <w:rPr>
          <w:rFonts w:ascii="Consolas" w:hAnsi="Consolas" w:cs="Courier New"/>
          <w:color w:val="000000"/>
          <w:kern w:val="0"/>
          <w:sz w:val="16"/>
          <w:szCs w:val="16"/>
        </w:rPr>
        <w:t>, otsu)</w:t>
      </w:r>
    </w:p>
    <w:p w14:paraId="499BABAF" w14:textId="7416303D" w:rsidR="005F7B9E" w:rsidRPr="00254E04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124581EF" w14:textId="0F966559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17BAD1AA" w14:textId="750A216C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20B1350E" w14:textId="494D27A3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2FF671FB" w14:textId="1C7F74E4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60B405F9" w14:textId="755615AB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028A36C3" w14:textId="0B639136" w:rsidR="005F7B9E" w:rsidRDefault="005F7B9E" w:rsidP="005F7B9E">
      <w:pPr>
        <w:spacing w:line="360" w:lineRule="auto"/>
        <w:rPr>
          <w:rFonts w:hAnsi="Arial"/>
          <w:color w:val="4D4D4D"/>
          <w:sz w:val="24"/>
        </w:rPr>
      </w:pPr>
    </w:p>
    <w:p w14:paraId="733EE707" w14:textId="77777777" w:rsidR="005F7B9E" w:rsidRPr="005F7B9E" w:rsidRDefault="005F7B9E" w:rsidP="005F7B9E">
      <w:pPr>
        <w:spacing w:line="360" w:lineRule="auto"/>
        <w:rPr>
          <w:rFonts w:hAnsi="Arial" w:hint="eastAsia"/>
          <w:b/>
          <w:color w:val="4D4D4D"/>
        </w:rPr>
      </w:pPr>
      <w:bookmarkStart w:id="1" w:name="_GoBack"/>
      <w:bookmarkEnd w:id="1"/>
    </w:p>
    <w:sectPr w:rsidR="005F7B9E" w:rsidRPr="005F7B9E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7AD33" w14:textId="77777777" w:rsidR="0074770C" w:rsidRDefault="0074770C" w:rsidP="0097386F">
      <w:r>
        <w:separator/>
      </w:r>
    </w:p>
  </w:endnote>
  <w:endnote w:type="continuationSeparator" w:id="0">
    <w:p w14:paraId="21610387" w14:textId="77777777" w:rsidR="0074770C" w:rsidRDefault="0074770C" w:rsidP="0097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1F52B" w14:textId="60E0D766" w:rsidR="0097386F" w:rsidRDefault="0097386F" w:rsidP="005F7B9E">
    <w:pPr>
      <w:pStyle w:val="a5"/>
      <w:jc w:val="center"/>
    </w:pPr>
    <w:bookmarkStart w:id="2" w:name="_Hlk27683034"/>
    <w:bookmarkStart w:id="3" w:name="_Hlk27683035"/>
    <w:r>
      <w:rPr>
        <w:rFonts w:hint="eastAsia"/>
      </w:rPr>
      <w:t>完整代码详见：</w:t>
    </w:r>
    <w:hyperlink r:id="rId1" w:history="1">
      <w:r>
        <w:rPr>
          <w:rStyle w:val="a8"/>
        </w:rPr>
        <w:t>https://github.com/shaonianruntu/DIP-lab</w:t>
      </w:r>
    </w:hyperlink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70372" w14:textId="77777777" w:rsidR="0074770C" w:rsidRDefault="0074770C" w:rsidP="0097386F">
      <w:r>
        <w:separator/>
      </w:r>
    </w:p>
  </w:footnote>
  <w:footnote w:type="continuationSeparator" w:id="0">
    <w:p w14:paraId="31B4A8AB" w14:textId="77777777" w:rsidR="0074770C" w:rsidRDefault="0074770C" w:rsidP="00973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C3B5A" w14:textId="08E377FB" w:rsidR="0097386F" w:rsidRDefault="0097386F">
    <w:pPr>
      <w:pStyle w:val="a3"/>
    </w:pPr>
    <w:r>
      <w:rPr>
        <w:rFonts w:hint="eastAsia"/>
      </w:rPr>
      <w:t>文件名：数字图像处理实验附录</w:t>
    </w:r>
    <w:r>
      <w:ptab w:relativeTo="margin" w:alignment="center" w:leader="none"/>
    </w:r>
    <w:r>
      <w:rPr>
        <w:rFonts w:hint="eastAsia"/>
      </w:rPr>
      <w:t>姓名：方楠</w:t>
    </w:r>
    <w:r>
      <w:ptab w:relativeTo="margin" w:alignment="right" w:leader="none"/>
    </w:r>
    <w:r>
      <w:rPr>
        <w:rFonts w:hint="eastAsia"/>
      </w:rPr>
      <w:t>学号：191050020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9C"/>
    <w:rsid w:val="00254E04"/>
    <w:rsid w:val="005F7B9E"/>
    <w:rsid w:val="006F3DD7"/>
    <w:rsid w:val="0074770C"/>
    <w:rsid w:val="00772243"/>
    <w:rsid w:val="009415F2"/>
    <w:rsid w:val="0097386F"/>
    <w:rsid w:val="00C85C9C"/>
    <w:rsid w:val="00DE6823"/>
    <w:rsid w:val="00E52C95"/>
    <w:rsid w:val="00E74009"/>
    <w:rsid w:val="00EE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C3820"/>
  <w15:chartTrackingRefBased/>
  <w15:docId w15:val="{45B11923-EB67-4FDA-8D01-CF9234906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8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8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86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86F"/>
    <w:rPr>
      <w:sz w:val="18"/>
      <w:szCs w:val="18"/>
    </w:rPr>
  </w:style>
  <w:style w:type="paragraph" w:styleId="a7">
    <w:name w:val="Normal (Web)"/>
    <w:basedOn w:val="a"/>
    <w:rsid w:val="0097386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973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haonianruntu/DIP-la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1243</Words>
  <Characters>7089</Characters>
  <Application>Microsoft Office Word</Application>
  <DocSecurity>0</DocSecurity>
  <Lines>59</Lines>
  <Paragraphs>16</Paragraphs>
  <ScaleCrop>false</ScaleCrop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楠</dc:creator>
  <cp:keywords/>
  <dc:description/>
  <cp:lastModifiedBy>方 楠</cp:lastModifiedBy>
  <cp:revision>9</cp:revision>
  <dcterms:created xsi:type="dcterms:W3CDTF">2019-12-19T13:11:00Z</dcterms:created>
  <dcterms:modified xsi:type="dcterms:W3CDTF">2019-12-19T13:41:00Z</dcterms:modified>
</cp:coreProperties>
</file>