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563DA" w14:textId="77777777" w:rsidR="00680CAA" w:rsidRPr="004E155B" w:rsidRDefault="00680CAA" w:rsidP="00680CAA">
      <w:pPr>
        <w:jc w:val="center"/>
        <w:rPr>
          <w:rFonts w:ascii="华文行楷" w:eastAsia="华文行楷" w:hAnsi="宋体"/>
          <w:b/>
          <w:bCs/>
          <w:color w:val="000000"/>
          <w:sz w:val="32"/>
        </w:rPr>
      </w:pPr>
      <w:r w:rsidRPr="004E155B">
        <w:rPr>
          <w:rFonts w:ascii="华文行楷" w:eastAsia="华文行楷" w:hAnsi="宋体" w:hint="eastAsia"/>
          <w:b/>
          <w:bCs/>
          <w:color w:val="000000"/>
          <w:sz w:val="32"/>
        </w:rPr>
        <w:t>实验</w:t>
      </w:r>
      <w:r>
        <w:rPr>
          <w:rFonts w:ascii="华文行楷" w:eastAsia="华文行楷" w:hAnsi="宋体" w:hint="eastAsia"/>
          <w:b/>
          <w:bCs/>
          <w:color w:val="000000"/>
          <w:sz w:val="32"/>
        </w:rPr>
        <w:t>4</w:t>
      </w:r>
      <w:r w:rsidRPr="004E155B">
        <w:rPr>
          <w:rFonts w:ascii="华文行楷" w:eastAsia="华文行楷" w:hAnsi="宋体" w:hint="eastAsia"/>
          <w:b/>
          <w:bCs/>
          <w:color w:val="000000"/>
          <w:sz w:val="32"/>
        </w:rPr>
        <w:t xml:space="preserve"> 数字图像编码实验</w:t>
      </w:r>
    </w:p>
    <w:p w14:paraId="65560808" w14:textId="77777777" w:rsidR="0097386F" w:rsidRPr="00254E04" w:rsidRDefault="0097386F" w:rsidP="00254E04">
      <w:pPr>
        <w:spacing w:line="360" w:lineRule="auto"/>
        <w:rPr>
          <w:b/>
          <w:sz w:val="24"/>
        </w:rPr>
      </w:pPr>
    </w:p>
    <w:p w14:paraId="100EB55D" w14:textId="77777777" w:rsidR="00680CAA" w:rsidRPr="00173FA6" w:rsidRDefault="00680CAA" w:rsidP="00680CAA">
      <w:pPr>
        <w:spacing w:line="360" w:lineRule="auto"/>
        <w:rPr>
          <w:rFonts w:ascii="宋体" w:hAnsi="宋体" w:cs="宋体"/>
          <w:b/>
          <w:sz w:val="24"/>
        </w:rPr>
      </w:pPr>
      <w:r w:rsidRPr="00173FA6">
        <w:rPr>
          <w:rFonts w:ascii="宋体" w:hAnsi="宋体" w:cs="宋体" w:hint="eastAsia"/>
          <w:b/>
          <w:sz w:val="24"/>
        </w:rPr>
        <w:t>作业</w:t>
      </w:r>
      <w:proofErr w:type="gramStart"/>
      <w:r w:rsidRPr="00173FA6">
        <w:rPr>
          <w:rFonts w:ascii="宋体" w:hAnsi="宋体" w:cs="宋体" w:hint="eastAsia"/>
          <w:b/>
          <w:sz w:val="24"/>
        </w:rPr>
        <w:t>一</w:t>
      </w:r>
      <w:proofErr w:type="gramEnd"/>
      <w:r w:rsidRPr="00173FA6">
        <w:rPr>
          <w:rFonts w:ascii="宋体" w:hAnsi="宋体" w:cs="宋体" w:hint="eastAsia"/>
          <w:b/>
          <w:sz w:val="24"/>
        </w:rPr>
        <w:t>: 无损编码/压缩算法实验</w:t>
      </w:r>
    </w:p>
    <w:p w14:paraId="287C3A84" w14:textId="77777777" w:rsidR="00680CAA" w:rsidRDefault="00680CAA" w:rsidP="00680CA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问题1: 实现</w:t>
      </w:r>
      <w:r w:rsidRPr="00BE05F5">
        <w:rPr>
          <w:rFonts w:ascii="宋体" w:hAnsi="宋体" w:cs="宋体" w:hint="eastAsia"/>
          <w:sz w:val="24"/>
        </w:rPr>
        <w:t>行程编码</w:t>
      </w:r>
      <w:r>
        <w:rPr>
          <w:rFonts w:ascii="宋体" w:hAnsi="宋体" w:cs="宋体" w:hint="eastAsia"/>
          <w:sz w:val="24"/>
        </w:rPr>
        <w:t>压缩,</w:t>
      </w:r>
      <w:r w:rsidRPr="00173FA6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肉眼观察压缩效果，并计算原图和压缩以后的尺寸，计算压缩率并</w:t>
      </w:r>
      <w:r w:rsidRPr="00BE05F5">
        <w:rPr>
          <w:rFonts w:ascii="宋体" w:hAnsi="宋体" w:cs="宋体" w:hint="eastAsia"/>
          <w:sz w:val="24"/>
        </w:rPr>
        <w:t>比较</w:t>
      </w:r>
      <w:r>
        <w:rPr>
          <w:rFonts w:ascii="宋体" w:hAnsi="宋体" w:cs="宋体" w:hint="eastAsia"/>
          <w:sz w:val="24"/>
        </w:rPr>
        <w:t>分析；</w:t>
      </w:r>
    </w:p>
    <w:p w14:paraId="4D8DEF1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class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RLE:</w:t>
      </w:r>
    </w:p>
    <w:p w14:paraId="5919578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__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init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path):</w:t>
      </w:r>
    </w:p>
    <w:p w14:paraId="3C3F0B7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.path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path</w:t>
      </w:r>
    </w:p>
    <w:p w14:paraId="59A89E8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.image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_list = [x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x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listdir(path)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is_image_file(x)]</w:t>
      </w:r>
    </w:p>
    <w:p w14:paraId="34D5FB3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.image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sorted(</w:t>
      </w:r>
      <w:proofErr w:type="spell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.image_list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012DE2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EE10CA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matrix2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list(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5AAE588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"""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按照行程编码样式将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维数组展开为一维数组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"""</w:t>
      </w:r>
    </w:p>
    <w:p w14:paraId="6D86026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matirx.shape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[: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</w:t>
      </w:r>
    </w:p>
    <w:p w14:paraId="491857A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</w:p>
    <w:p w14:paraId="45E7A14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</w:p>
    <w:p w14:paraId="6222BAB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min(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961F8D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E941B5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42E973C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][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110C7D4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72EE5A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rmatrix.extend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.first_encode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</w:t>
      </w:r>
    </w:p>
    <w:p w14:paraId="4D2D483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5D37DB7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&gt;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42EC3A2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rmatrix.extend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</w:p>
    <w:p w14:paraId="7B7ED72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.colmore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_middle_encode(matirx, mlen, mcols, mrows))</w:t>
      </w:r>
    </w:p>
    <w:p w14:paraId="4C110B3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rmatrix.extend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.colmore_last_encode(matirx, mlen, mcols,</w:t>
      </w:r>
    </w:p>
    <w:p w14:paraId="44E76C2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</w:t>
      </w:r>
    </w:p>
    <w:p w14:paraId="7D2C2E9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23033ED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rmatrix.extend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</w:p>
    <w:p w14:paraId="4E8E0FE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.rowmore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_middle_encode(matirx, mlen, mcols, mrows))</w:t>
      </w:r>
    </w:p>
    <w:p w14:paraId="3B03DB7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rmatrix.extend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.rowmore_last_encode(matirx, mlen, mcols,</w:t>
      </w:r>
    </w:p>
    <w:p w14:paraId="1E065A7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</w:t>
      </w:r>
    </w:p>
    <w:p w14:paraId="74C8531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428F32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[-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][-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7205BA0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0BE464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return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</w:t>
      </w:r>
      <w:proofErr w:type="spellEnd"/>
    </w:p>
    <w:p w14:paraId="7E9A0FF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76272B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first_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encode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16D761C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5FCF931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gramEnd"/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3949E9B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6397D29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gramEnd"/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5276E52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][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36415A5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0433814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gramEnd"/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46F3CAE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][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11BAC8C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return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</w:t>
      </w:r>
      <w:proofErr w:type="spellEnd"/>
    </w:p>
    <w:p w14:paraId="45B5F04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FCFE08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colmore_middle_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encode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14E4B9B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25B556E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38D3C95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extra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2FDEE36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extra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14C671A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1C031D5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(matirx[i][mlen - i + extra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3E88536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0EF3E83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3E1F508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(matirx[mlen - i][i + extra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5260414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51B40CA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extra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0356BC7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extra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3189BC0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0BFE863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(matirx[i][mlen - i + extra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3E6F147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4670ED1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7543D58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(matirx[mlen - i][i + extra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466498C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return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</w:t>
      </w:r>
      <w:proofErr w:type="spellEnd"/>
    </w:p>
    <w:p w14:paraId="1C44FAC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D5690B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colmore_last_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encode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1CFBB60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7F83A8D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78F1796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gramEnd"/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62CB45E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2B456E8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21AE396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</w:p>
    <w:p w14:paraId="33DD617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matirx[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 - (mlen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len - i)][mlen - i +</w:t>
      </w:r>
    </w:p>
    <w:p w14:paraId="4EF0D06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                  mcols - mrows])</w:t>
      </w:r>
    </w:p>
    <w:p w14:paraId="07788FF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37368F5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43264D2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</w:t>
      </w:r>
    </w:p>
    <w:p w14:paraId="2F69D83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i][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 - (mlen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len - i) +</w:t>
      </w:r>
    </w:p>
    <w:p w14:paraId="0A99493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3599BD0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65F4D84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gramEnd"/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7D19305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4A608E0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7535E90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</w:p>
    <w:p w14:paraId="303991C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matirx[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 - (mlen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len - i)][mlen - i +</w:t>
      </w:r>
    </w:p>
    <w:p w14:paraId="2B99554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                  mcols - mrows])</w:t>
      </w:r>
    </w:p>
    <w:p w14:paraId="34697F8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4E4E25C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270B0A1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</w:t>
      </w:r>
    </w:p>
    <w:p w14:paraId="6D8E2DC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i][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 - (mlen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len - i) +</w:t>
      </w:r>
    </w:p>
    <w:p w14:paraId="027F11F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5FE0450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return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</w:t>
      </w:r>
      <w:proofErr w:type="spellEnd"/>
    </w:p>
    <w:p w14:paraId="39C6299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023762B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rowmore_middle_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encode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21D3224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3BD609A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1D3D4E0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extra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53E7D7E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extra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0053C0C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281804D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(matirx[mlen - i + extra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][i])</w:t>
      </w:r>
    </w:p>
    <w:p w14:paraId="3C7E5E7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56FA992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66D14CA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(matirx[i + extra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][mlen - i])</w:t>
      </w:r>
    </w:p>
    <w:p w14:paraId="0677397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26E4D2B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extra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3375793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extra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3CB7598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60F1FB7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(matirx[mlen - i + extra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][i])</w:t>
      </w:r>
    </w:p>
    <w:p w14:paraId="3E47D36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6485D67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7D82122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(matirx[i + extra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][mlen - i])</w:t>
      </w:r>
    </w:p>
    <w:p w14:paraId="01FEA04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058B73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return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</w:t>
      </w:r>
      <w:proofErr w:type="spellEnd"/>
    </w:p>
    <w:p w14:paraId="06797B8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D84732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rowmore_last_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encode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5D43B20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0912B72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2E09148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gramEnd"/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2D6481B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03D01B3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61B03A5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(matirx[mlen - (mlen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len - i) +</w:t>
      </w:r>
    </w:p>
    <w:p w14:paraId="40BAC1A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mrows -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mcols][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 - i])</w:t>
      </w:r>
    </w:p>
    <w:p w14:paraId="57A4A17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61D29AE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678E9AB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</w:t>
      </w:r>
    </w:p>
    <w:p w14:paraId="64D23AC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                              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][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</w:t>
      </w:r>
    </w:p>
    <w:p w14:paraId="70264F3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       (mlen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len - i)])</w:t>
      </w:r>
    </w:p>
    <w:p w14:paraId="08B8F5A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3AB4BC0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gramEnd"/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429ECA9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60CDC49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50FC8DC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(matirx[mlen - (mlen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len - i) +</w:t>
      </w:r>
    </w:p>
    <w:p w14:paraId="03D7135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mrows -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mcols][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 - i])</w:t>
      </w:r>
    </w:p>
    <w:p w14:paraId="6D0D852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3AB960B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74C00D9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</w:t>
      </w:r>
    </w:p>
    <w:p w14:paraId="06D6542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][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</w:t>
      </w:r>
    </w:p>
    <w:p w14:paraId="6766AD5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       (mlen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len - i)])</w:t>
      </w:r>
    </w:p>
    <w:p w14:paraId="6914A84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return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</w:t>
      </w:r>
      <w:proofErr w:type="spellEnd"/>
    </w:p>
    <w:p w14:paraId="5888F5E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94D67C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encode(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4993B34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lst_encode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np.array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([(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(list(group)), name)</w:t>
      </w:r>
    </w:p>
    <w:p w14:paraId="4251B78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name, group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groupby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)])</w:t>
      </w:r>
    </w:p>
    <w:p w14:paraId="53F9D4B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return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lst_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encode.flatten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()</w:t>
      </w:r>
    </w:p>
    <w:p w14:paraId="326225D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A521C7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decode(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lst_encode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3B1A008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6F922C9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gramEnd"/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lst_encode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55C604A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print(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lst_encode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28AE876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length = int(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lst_encode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4A8DBF2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j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range(length):</w:t>
      </w:r>
    </w:p>
    <w:p w14:paraId="3AEC211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lst.append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lst_encode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0FBEB0A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return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lst</w:t>
      </w:r>
      <w:proofErr w:type="spellEnd"/>
    </w:p>
    <w:p w14:paraId="218C823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66D2A2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test(self):</w:t>
      </w:r>
    </w:p>
    <w:p w14:paraId="44F6619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img3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np.array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(range(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9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)).reshape(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B0AFF1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img5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np.array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(range(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25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)).reshape(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5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5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FE95E1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img4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np.array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(range(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16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)).reshape(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4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4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6CB636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3B2735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img =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np.array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([[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5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4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], [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4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], [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], [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4FFEA3A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                    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]])</w:t>
      </w:r>
    </w:p>
    <w:p w14:paraId="76D9CEA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CD8EBD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col_img46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np.array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(range(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24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)).reshape(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4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6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8DBE8E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col_img45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np.array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(range(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)).reshape(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4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5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781B07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col_img35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np.array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(range(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15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)).reshape(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5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55ABB7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04D5901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row_img53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np.array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(range(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15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)).reshape(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5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0061C2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row_img54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np.array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(range(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)).reshape(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5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4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5739EF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row_img64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np.array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(range(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24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)).reshape(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6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4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FA5976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code = </w:t>
      </w:r>
      <w:proofErr w:type="spellStart"/>
      <w:proofErr w:type="gram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self.encode</w:t>
      </w:r>
      <w:proofErr w:type="spellEnd"/>
      <w:proofErr w:type="gram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(self.matrix2list(</w:t>
      </w:r>
      <w:proofErr w:type="spell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col_img</w:t>
      </w:r>
      <w:proofErr w:type="spell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))</w:t>
      </w:r>
    </w:p>
    <w:p w14:paraId="1EAD72E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print(</w:t>
      </w:r>
      <w:proofErr w:type="spellStart"/>
      <w:proofErr w:type="gram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self.decode</w:t>
      </w:r>
      <w:proofErr w:type="spellEnd"/>
      <w:proofErr w:type="gram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(code))</w:t>
      </w:r>
    </w:p>
    <w:p w14:paraId="7F1DDBC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784AB7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print(</w:t>
      </w:r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.matrix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2list(row_img64))</w:t>
      </w:r>
    </w:p>
    <w:p w14:paraId="77B3F11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D34E3E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compress(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index):</w:t>
      </w:r>
    </w:p>
    <w:p w14:paraId="0118327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try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1855E53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image_path =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os.path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.join(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.path,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32482A5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except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158DB83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print(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"ERROR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！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并不包含你想要进行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RGB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处理的这张图片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78E00AC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460B383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image_name =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re.findall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</w:t>
      </w:r>
      <w:r w:rsidRPr="00680CAA">
        <w:rPr>
          <w:rFonts w:ascii="Consolas" w:hAnsi="Consolas" w:cs="Courier New"/>
          <w:color w:val="811F3F"/>
          <w:kern w:val="0"/>
          <w:sz w:val="16"/>
          <w:szCs w:val="16"/>
        </w:rPr>
        <w:t>'(.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+?</w:t>
      </w:r>
      <w:r w:rsidRPr="00680CAA">
        <w:rPr>
          <w:rFonts w:ascii="Consolas" w:hAnsi="Consolas" w:cs="Courier New"/>
          <w:color w:val="811F3F"/>
          <w:kern w:val="0"/>
          <w:sz w:val="16"/>
          <w:szCs w:val="16"/>
        </w:rPr>
        <w:t>)\.'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37799BF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F61D6E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 =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default_loader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777D68C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12886F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size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sys.getsizeof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image.flatten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()))</w:t>
      </w:r>
    </w:p>
    <w:p w14:paraId="2ACF477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CF66D5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print(</w:t>
      </w:r>
      <w:proofErr w:type="gramEnd"/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"Image {}:"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.format(index))</w:t>
      </w:r>
    </w:p>
    <w:p w14:paraId="44CE524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A37C21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print(</w:t>
      </w:r>
      <w:proofErr w:type="gramEnd"/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"Origin Image's Size is {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:.2f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} KB."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.format(size /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1024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</w:t>
      </w:r>
    </w:p>
    <w:p w14:paraId="081CD03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546C466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[b, g, r] = cv2.split(image)</w:t>
      </w:r>
    </w:p>
    <w:p w14:paraId="58D61D1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926A0E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r_b = </w:t>
      </w:r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.encode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.matrix2list(b)).astype(np.uint8)</w:t>
      </w:r>
    </w:p>
    <w:p w14:paraId="49F74B1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r_g = </w:t>
      </w:r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.encode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.matrix2list(g)).astype(np.uint8)</w:t>
      </w:r>
    </w:p>
    <w:p w14:paraId="2F09237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r_r = </w:t>
      </w:r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.encode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.matrix2list(r)).astype(np.uint8)</w:t>
      </w:r>
    </w:p>
    <w:p w14:paraId="0CA1C80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58442F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#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通过打印下面的语句，可以证明最终的存储比例超过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200%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，是因为对于</w:t>
      </w:r>
    </w:p>
    <w:p w14:paraId="2E099F9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#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多维</w:t>
      </w:r>
      <w:proofErr w:type="gram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度图片</w:t>
      </w:r>
      <w:proofErr w:type="gram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的每个维度通道新建不同的数组进行保存的时候，开辟新数组</w:t>
      </w:r>
    </w:p>
    <w:p w14:paraId="423C8E5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#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空间导致的过大的存储消耗，与压缩算法本身无关。</w:t>
      </w:r>
    </w:p>
    <w:p w14:paraId="282C9C2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print(</w:t>
      </w:r>
      <w:proofErr w:type="spellStart"/>
      <w:proofErr w:type="gram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b.flatten</w:t>
      </w:r>
      <w:proofErr w:type="spellEnd"/>
      <w:proofErr w:type="gram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().shape, </w:t>
      </w:r>
      <w:proofErr w:type="spell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r_b.shape</w:t>
      </w:r>
      <w:proofErr w:type="spell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)</w:t>
      </w:r>
    </w:p>
    <w:p w14:paraId="527079F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print(</w:t>
      </w:r>
      <w:proofErr w:type="spellStart"/>
      <w:proofErr w:type="gram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g.flatten</w:t>
      </w:r>
      <w:proofErr w:type="spellEnd"/>
      <w:proofErr w:type="gram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().shape, </w:t>
      </w:r>
      <w:proofErr w:type="spell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r_g.shape</w:t>
      </w:r>
      <w:proofErr w:type="spell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)</w:t>
      </w:r>
    </w:p>
    <w:p w14:paraId="40049A4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print(</w:t>
      </w:r>
      <w:proofErr w:type="spellStart"/>
      <w:proofErr w:type="gram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r.flatten</w:t>
      </w:r>
      <w:proofErr w:type="spellEnd"/>
      <w:proofErr w:type="gram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().shape, </w:t>
      </w:r>
      <w:proofErr w:type="spell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r_r.shape</w:t>
      </w:r>
      <w:proofErr w:type="spell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)</w:t>
      </w:r>
    </w:p>
    <w:p w14:paraId="0B9E841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print(</w:t>
      </w:r>
      <w:proofErr w:type="spellStart"/>
      <w:proofErr w:type="gram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sys.getsizeof</w:t>
      </w:r>
      <w:proofErr w:type="spellEnd"/>
      <w:proofErr w:type="gram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np.array</w:t>
      </w:r>
      <w:proofErr w:type="spell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([])))</w:t>
      </w:r>
    </w:p>
    <w:p w14:paraId="5B3D021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E8754D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r_size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sys.getsizeof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r_b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 +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sys.getsizeof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</w:p>
    <w:p w14:paraId="38CDFC4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r_g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 +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sys.getsizeof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r_r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</w:t>
      </w:r>
    </w:p>
    <w:p w14:paraId="51539FD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027942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print(</w:t>
      </w:r>
      <w:proofErr w:type="gramEnd"/>
    </w:p>
    <w:p w14:paraId="596AA97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"After Run Length Encoding Image's Size </w:t>
      </w:r>
      <w:proofErr w:type="gramStart"/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is  {</w:t>
      </w:r>
      <w:proofErr w:type="gramEnd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:.2f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} KB.\nCompressed Image's size is {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:.2%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} of Origin Image."</w:t>
      </w:r>
    </w:p>
    <w:p w14:paraId="6BF39D7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.format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r_size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/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1024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r_size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/ size))</w:t>
      </w:r>
    </w:p>
    <w:p w14:paraId="7BEC74E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94ED02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proofErr w:type="gram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print(</w:t>
      </w:r>
      <w:proofErr w:type="gram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"Origin Image's Array Size is {} .".format(</w:t>
      </w:r>
    </w:p>
    <w:p w14:paraId="1F949EE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    </w:t>
      </w:r>
      <w:proofErr w:type="spell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(</w:t>
      </w:r>
      <w:proofErr w:type="spellStart"/>
      <w:proofErr w:type="gram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image.flatten</w:t>
      </w:r>
      <w:proofErr w:type="spellEnd"/>
      <w:proofErr w:type="gram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())))</w:t>
      </w:r>
    </w:p>
    <w:p w14:paraId="23A1780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proofErr w:type="gram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print(</w:t>
      </w:r>
      <w:proofErr w:type="gramEnd"/>
    </w:p>
    <w:p w14:paraId="0486C2D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    "After Run Length Encoding Image's Array Size </w:t>
      </w:r>
      <w:proofErr w:type="gram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is  {</w:t>
      </w:r>
      <w:proofErr w:type="gram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} .\nCompressed Image's Array size is {:%} of Origin Image."</w:t>
      </w:r>
    </w:p>
    <w:p w14:paraId="40EE911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  </w:t>
      </w:r>
      <w:proofErr w:type="gram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  .format</w:t>
      </w:r>
      <w:proofErr w:type="gram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(</w:t>
      </w:r>
    </w:p>
    <w:p w14:paraId="1B4031E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        </w:t>
      </w:r>
      <w:proofErr w:type="spell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r_b</w:t>
      </w:r>
      <w:proofErr w:type="spell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) + </w:t>
      </w:r>
      <w:proofErr w:type="spell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r_g</w:t>
      </w:r>
      <w:proofErr w:type="spell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) + </w:t>
      </w:r>
      <w:proofErr w:type="spell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r_r</w:t>
      </w:r>
      <w:proofErr w:type="spell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),</w:t>
      </w:r>
    </w:p>
    <w:p w14:paraId="08C69CD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     </w:t>
      </w:r>
      <w:proofErr w:type="gram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   (</w:t>
      </w:r>
      <w:proofErr w:type="gram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len(r_b) + len(r_g) + len(r_r)) / len(image.flatten())))</w:t>
      </w:r>
    </w:p>
    <w:p w14:paraId="467BD9F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865CE3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print(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FF1BD8C" w14:textId="77777777" w:rsidR="00680CAA" w:rsidRDefault="00680CAA" w:rsidP="00680CAA">
      <w:pPr>
        <w:spacing w:line="360" w:lineRule="auto"/>
        <w:rPr>
          <w:rFonts w:hAnsi="Arial"/>
          <w:b/>
          <w:color w:val="4D4D4D"/>
        </w:rPr>
      </w:pPr>
    </w:p>
    <w:p w14:paraId="5D4E419E" w14:textId="77777777" w:rsidR="00680CAA" w:rsidRDefault="00680CAA" w:rsidP="00680CAA">
      <w:pPr>
        <w:spacing w:line="360" w:lineRule="auto"/>
        <w:rPr>
          <w:rFonts w:hAnsi="Arial"/>
          <w:b/>
          <w:color w:val="4D4D4D"/>
        </w:rPr>
      </w:pPr>
    </w:p>
    <w:p w14:paraId="4206145B" w14:textId="280184BE" w:rsidR="00680CAA" w:rsidRDefault="00680CAA" w:rsidP="00680CA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问题2: 实现</w:t>
      </w:r>
      <w:r w:rsidRPr="00A60C23">
        <w:rPr>
          <w:rFonts w:ascii="宋体" w:hAnsi="宋体" w:cs="宋体" w:hint="eastAsia"/>
          <w:sz w:val="24"/>
        </w:rPr>
        <w:t>哈夫曼</w:t>
      </w:r>
      <w:r>
        <w:rPr>
          <w:rFonts w:ascii="宋体" w:hAnsi="宋体" w:cs="宋体" w:hint="eastAsia"/>
          <w:sz w:val="24"/>
        </w:rPr>
        <w:t>压缩,</w:t>
      </w:r>
      <w:r w:rsidRPr="00173FA6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肉眼观察压缩效果，并计算原图和压缩以后的尺寸，计算压缩率并</w:t>
      </w:r>
      <w:r w:rsidRPr="00BE05F5">
        <w:rPr>
          <w:rFonts w:ascii="宋体" w:hAnsi="宋体" w:cs="宋体" w:hint="eastAsia"/>
          <w:sz w:val="24"/>
        </w:rPr>
        <w:t>比较</w:t>
      </w:r>
      <w:r>
        <w:rPr>
          <w:rFonts w:ascii="宋体" w:hAnsi="宋体" w:cs="宋体" w:hint="eastAsia"/>
          <w:sz w:val="24"/>
        </w:rPr>
        <w:t>分析；</w:t>
      </w:r>
    </w:p>
    <w:p w14:paraId="129F284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class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HuffmanLetter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7ED8DE8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__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init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letter,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freq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60DD6D0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.letter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letter</w:t>
      </w:r>
    </w:p>
    <w:p w14:paraId="29ACA82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.freq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freq</w:t>
      </w:r>
      <w:proofErr w:type="spellEnd"/>
    </w:p>
    <w:p w14:paraId="5FBB5DE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.bitstring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""</w:t>
      </w:r>
    </w:p>
    <w:p w14:paraId="320EEF5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0200B6D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__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repr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__(self):</w:t>
      </w:r>
    </w:p>
    <w:p w14:paraId="7072647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return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{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.letter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}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</w:t>
      </w:r>
    </w:p>
    <w:p w14:paraId="6F8407D6" w14:textId="77777777" w:rsidR="00680CAA" w:rsidRPr="00680CAA" w:rsidRDefault="00680CAA" w:rsidP="00680CAA">
      <w:pPr>
        <w:widowControl/>
        <w:shd w:val="clear" w:color="auto" w:fill="FFFFFF"/>
        <w:spacing w:after="240"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72D83E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class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HuffmanTreeNode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682AACD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__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init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freq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left, right):</w:t>
      </w:r>
    </w:p>
    <w:p w14:paraId="4836294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.freq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freq</w:t>
      </w:r>
      <w:proofErr w:type="spellEnd"/>
    </w:p>
    <w:p w14:paraId="60DA227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.left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left</w:t>
      </w:r>
    </w:p>
    <w:p w14:paraId="2B6A213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.right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right</w:t>
      </w:r>
    </w:p>
    <w:p w14:paraId="218985AA" w14:textId="77777777" w:rsidR="00680CAA" w:rsidRPr="00680CAA" w:rsidRDefault="00680CAA" w:rsidP="00680CAA">
      <w:pPr>
        <w:widowControl/>
        <w:shd w:val="clear" w:color="auto" w:fill="FFFFFF"/>
        <w:spacing w:after="240"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3D98B3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class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Huffman:</w:t>
      </w:r>
    </w:p>
    <w:p w14:paraId="3BBDDF1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"""</w:t>
      </w:r>
    </w:p>
    <w:p w14:paraId="7E24851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   Huffman coding compress for </w:t>
      </w:r>
      <w:proofErr w:type="spellStart"/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rgb</w:t>
      </w:r>
      <w:proofErr w:type="spellEnd"/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image,</w:t>
      </w:r>
    </w:p>
    <w:p w14:paraId="5A11C5D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   using variable-length binary replace fixed-length coding</w:t>
      </w:r>
    </w:p>
    <w:p w14:paraId="76E00C9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   to reduce image size.</w:t>
      </w:r>
    </w:p>
    <w:p w14:paraId="0C4FF93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   """</w:t>
      </w:r>
    </w:p>
    <w:p w14:paraId="731960B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__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init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path):</w:t>
      </w:r>
    </w:p>
    <w:p w14:paraId="2FA0383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.path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path</w:t>
      </w:r>
    </w:p>
    <w:p w14:paraId="3099EAB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.image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_list = [x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x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listdir(path)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is_image_file(x)]</w:t>
      </w:r>
    </w:p>
    <w:p w14:paraId="1BCDC8D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.image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sorted(</w:t>
      </w:r>
      <w:proofErr w:type="spell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.image_list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09FBF7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B80473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byte_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cut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image):</w:t>
      </w:r>
    </w:p>
    <w:p w14:paraId="1339CC4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"""</w:t>
      </w:r>
    </w:p>
    <w:p w14:paraId="2B5F50F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lastRenderedPageBreak/>
        <w:t>        Split the image according to the length of the Byte (8 bits).</w:t>
      </w:r>
    </w:p>
    <w:p w14:paraId="02B2911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       """</w:t>
      </w:r>
    </w:p>
    <w:p w14:paraId="1773F18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image.flatten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()</w:t>
      </w:r>
    </w:p>
    <w:p w14:paraId="56056BE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chars = {}</w:t>
      </w:r>
    </w:p>
    <w:p w14:paraId="290AA0E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c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17CB285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chars[c] = chars[c]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c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chars.keys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()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</w:p>
    <w:p w14:paraId="67D75F7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return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sorted(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[HuffmanLetter(c, f)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c, f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chars.items()],</w:t>
      </w:r>
    </w:p>
    <w:p w14:paraId="4C75DAC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key=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lambda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l: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l.freq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056E4E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0097446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build_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tree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letters):</w:t>
      </w:r>
    </w:p>
    <w:p w14:paraId="462749B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"""</w:t>
      </w:r>
    </w:p>
    <w:p w14:paraId="6C44548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       Build huffman tree structure according to original character segment.</w:t>
      </w:r>
    </w:p>
    <w:p w14:paraId="146B192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       """</w:t>
      </w:r>
    </w:p>
    <w:p w14:paraId="6BAFE46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while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(letters) &gt;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55DAF07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left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letters.pop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B48723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right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letters.pop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553093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total_freq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left.freq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right.freq</w:t>
      </w:r>
      <w:proofErr w:type="spellEnd"/>
    </w:p>
    <w:p w14:paraId="4D955D4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node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HuffmanTreeNode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total_freq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left, right)</w:t>
      </w:r>
    </w:p>
    <w:p w14:paraId="7627F52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letters.append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(node)</w:t>
      </w:r>
    </w:p>
    <w:p w14:paraId="75F5F31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letters.sort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(key=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lambda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l: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l.freq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777BFCF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return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letters[</w:t>
      </w:r>
      <w:proofErr w:type="gramEnd"/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</w:t>
      </w:r>
    </w:p>
    <w:p w14:paraId="6AA5804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A37F6B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traverse_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tree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root,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bitstring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7FFFD3A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"""</w:t>
      </w:r>
    </w:p>
    <w:p w14:paraId="146737A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       Re-encoding according to the </w:t>
      </w:r>
      <w:proofErr w:type="spellStart"/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huffman</w:t>
      </w:r>
      <w:proofErr w:type="spellEnd"/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tree structure, </w:t>
      </w:r>
    </w:p>
    <w:p w14:paraId="56CE21D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       getting </w:t>
      </w:r>
      <w:proofErr w:type="spellStart"/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huffman</w:t>
      </w:r>
      <w:proofErr w:type="spellEnd"/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code.</w:t>
      </w:r>
    </w:p>
    <w:p w14:paraId="3CF4DC5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       """</w:t>
      </w:r>
    </w:p>
    <w:p w14:paraId="18B6E2E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type(root)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is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HuffmanLetter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3B2ABEA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root.bitstring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bitstring</w:t>
      </w:r>
      <w:proofErr w:type="spellEnd"/>
    </w:p>
    <w:p w14:paraId="71E21D7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return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[root]</w:t>
      </w:r>
    </w:p>
    <w:p w14:paraId="0A91023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letters = []</w:t>
      </w:r>
    </w:p>
    <w:p w14:paraId="780E193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letters += </w:t>
      </w:r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.traverse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_tree(root.left, bitstring +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"0"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FE9759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letters += </w:t>
      </w:r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.traverse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_tree(root.right, bitstring +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"1"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A52225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return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letters</w:t>
      </w:r>
    </w:p>
    <w:p w14:paraId="4BFB30D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E8CFFB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test(self):</w:t>
      </w:r>
    </w:p>
    <w:p w14:paraId="023B135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test_image =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np.array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(np.random.randint(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25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size=[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5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5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]))</w:t>
      </w:r>
    </w:p>
    <w:p w14:paraId="2F6257E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print(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test_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image.flatten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())</w:t>
      </w:r>
    </w:p>
    <w:p w14:paraId="6AD354E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letters_list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.byte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_cut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test_image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86DB2F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print(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letters_list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37736F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root =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.build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_tree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letters_list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7F83C8D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letters =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.traverse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_tree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(root,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""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7DBDB62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201D75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dict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{}</w:t>
      </w:r>
    </w:p>
    <w:p w14:paraId="4BAF61C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letter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letters:</w:t>
      </w:r>
    </w:p>
    <w:p w14:paraId="2247C1A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dict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letter.letter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 =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letter.bitstring</w:t>
      </w:r>
      <w:proofErr w:type="spellEnd"/>
    </w:p>
    <w:p w14:paraId="35DDD94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print(</w:t>
      </w:r>
      <w:proofErr w:type="spell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dict</w:t>
      </w:r>
      <w:proofErr w:type="spell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)</w:t>
      </w:r>
    </w:p>
    <w:p w14:paraId="1AE51A9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239C34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compress =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""</w:t>
      </w:r>
    </w:p>
    <w:p w14:paraId="5D04A1D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bs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test_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image.flatten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():</w:t>
      </w:r>
    </w:p>
    <w:p w14:paraId="15C2111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compress +=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dict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[bs]</w:t>
      </w:r>
    </w:p>
    <w:p w14:paraId="5116AAF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print(bs)</w:t>
      </w:r>
    </w:p>
    <w:p w14:paraId="6DA8EEF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print(</w:t>
      </w:r>
      <w:proofErr w:type="spell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dict</w:t>
      </w:r>
      <w:proofErr w:type="spell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[bs])</w:t>
      </w:r>
    </w:p>
    <w:p w14:paraId="04E4468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472B04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for c in </w:t>
      </w:r>
      <w:proofErr w:type="spell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test_image</w:t>
      </w:r>
      <w:proofErr w:type="spell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:</w:t>
      </w:r>
    </w:p>
    <w:p w14:paraId="7EE1DB6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    compress += </w:t>
      </w:r>
      <w:proofErr w:type="spellStart"/>
      <w:proofErr w:type="gram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letter.bitstring</w:t>
      </w:r>
      <w:proofErr w:type="spellEnd"/>
      <w:proofErr w:type="gramEnd"/>
    </w:p>
    <w:p w14:paraId="39AAD41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99634F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print(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sys.getsizeof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test_image.flatten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()))</w:t>
      </w:r>
    </w:p>
    <w:p w14:paraId="427AC8B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print(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sys.getsizeof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(compress))</w:t>
      </w:r>
    </w:p>
    <w:p w14:paraId="7B71E36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5B2E9E1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huffman_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change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image):</w:t>
      </w:r>
    </w:p>
    <w:p w14:paraId="2674D6B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letters_list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.byte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_cut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(image)</w:t>
      </w:r>
    </w:p>
    <w:p w14:paraId="6B5E00F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root =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.build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_tree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letters_list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057354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letters =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.traverse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_tree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(root,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""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7CA3DE4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59227F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dict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{}</w:t>
      </w:r>
    </w:p>
    <w:p w14:paraId="431361E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letter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letters:</w:t>
      </w:r>
    </w:p>
    <w:p w14:paraId="59A0BA5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dict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letter.letter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 =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letter.bitstring</w:t>
      </w:r>
      <w:proofErr w:type="spellEnd"/>
    </w:p>
    <w:p w14:paraId="061924A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0DA0B38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compress =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""</w:t>
      </w:r>
    </w:p>
    <w:p w14:paraId="6913073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bs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image.flatten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():</w:t>
      </w:r>
    </w:p>
    <w:p w14:paraId="1A09DC3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compress +=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dict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[bs]</w:t>
      </w:r>
    </w:p>
    <w:p w14:paraId="075326F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C0BAA6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return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compress,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dict</w:t>
      </w:r>
      <w:proofErr w:type="spellEnd"/>
    </w:p>
    <w:p w14:paraId="0694F9E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C42D2A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compress(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index):</w:t>
      </w:r>
    </w:p>
    <w:p w14:paraId="4A98270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try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4A1F54D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image_path =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os.path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.join(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.path,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2F06DFF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except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35CB36D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print(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"ERROR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！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并不包含你想要进行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RGB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处理的这张图片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0029DD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0F6EC1A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image_name =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re.findall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</w:t>
      </w:r>
      <w:r w:rsidRPr="00680CAA">
        <w:rPr>
          <w:rFonts w:ascii="Consolas" w:hAnsi="Consolas" w:cs="Courier New"/>
          <w:color w:val="811F3F"/>
          <w:kern w:val="0"/>
          <w:sz w:val="16"/>
          <w:szCs w:val="16"/>
        </w:rPr>
        <w:t>'(.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+?</w:t>
      </w:r>
      <w:r w:rsidRPr="00680CAA">
        <w:rPr>
          <w:rFonts w:ascii="Consolas" w:hAnsi="Consolas" w:cs="Courier New"/>
          <w:color w:val="811F3F"/>
          <w:kern w:val="0"/>
          <w:sz w:val="16"/>
          <w:szCs w:val="16"/>
        </w:rPr>
        <w:t>)\.'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270847D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03B8B59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 =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default_loader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01BE57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93F884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size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sys.getsizeof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image.flatten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()))</w:t>
      </w:r>
    </w:p>
    <w:p w14:paraId="055C21E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A8C618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print(</w:t>
      </w:r>
      <w:proofErr w:type="gramEnd"/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"Image {}:"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.format(index))</w:t>
      </w:r>
    </w:p>
    <w:p w14:paraId="3687032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4912AC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print(</w:t>
      </w:r>
      <w:proofErr w:type="gramEnd"/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"Origin Image's Size is {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:.2f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} KB."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.format(size /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1024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</w:t>
      </w:r>
    </w:p>
    <w:p w14:paraId="00235AA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758A4D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[b, g, r] = cv2.split(image)</w:t>
      </w:r>
    </w:p>
    <w:p w14:paraId="4EB8711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4D8902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r_b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r_b_dict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.huffman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_change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(b)</w:t>
      </w:r>
    </w:p>
    <w:p w14:paraId="531ECC2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r_g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r_g_dict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.huffman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_change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(g)</w:t>
      </w:r>
    </w:p>
    <w:p w14:paraId="5F8A156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r_r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r_r_dict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.huffman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_change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(r)</w:t>
      </w:r>
    </w:p>
    <w:p w14:paraId="4F63330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BAA93D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r = []</w:t>
      </w:r>
    </w:p>
    <w:p w14:paraId="49F6DE0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r_b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EB05F2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r_g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F3E2B6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r_r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F1349D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2054F1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print(r)</w:t>
      </w:r>
    </w:p>
    <w:p w14:paraId="00B915B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5782722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r_size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sys.getsizeof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(r)</w:t>
      </w:r>
    </w:p>
    <w:p w14:paraId="426150B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r_dict_size =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sys.getsizeof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(r_b_dict) + sys.getsizeof(</w:t>
      </w:r>
    </w:p>
    <w:p w14:paraId="2A62D4B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r_g_dict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 +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sys.getsizeof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r_r_dict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C879F4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r_size_all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r_size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r_dict_size</w:t>
      </w:r>
      <w:proofErr w:type="spellEnd"/>
    </w:p>
    <w:p w14:paraId="69F6AAC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703814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print(</w:t>
      </w:r>
      <w:proofErr w:type="gramEnd"/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"After Huffman Encoding Image's Size is  {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:.2f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} KB.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\</w:t>
      </w:r>
    </w:p>
    <w:p w14:paraId="1C83052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                   \nCompressed Image's Huffman coding size is {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:.2f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} KB.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\</w:t>
      </w:r>
    </w:p>
    <w:p w14:paraId="6968FE1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                   \nCompressed Image's Huffman coding dictonary size is {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:.2f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} KB.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\</w:t>
      </w:r>
    </w:p>
    <w:p w14:paraId="7BE85AD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                   \nCompressed Image's size is {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:.2%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} of Origin Image."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</w:t>
      </w:r>
    </w:p>
    <w:p w14:paraId="1BF1196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format(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r_size_all /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1024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r_size /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1024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r_dict_size /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1024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0B68930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r_size_all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/ size))</w:t>
      </w:r>
    </w:p>
    <w:p w14:paraId="45DC809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485A4C8" w14:textId="36234FE5" w:rsidR="005F7B9E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 w:hint="eastAsia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print(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7D0F4810" w14:textId="77777777" w:rsidR="00680CAA" w:rsidRDefault="00680CAA" w:rsidP="00680CAA">
      <w:pPr>
        <w:spacing w:line="360" w:lineRule="auto"/>
        <w:rPr>
          <w:rFonts w:ascii="宋体" w:hAnsi="宋体" w:cs="宋体"/>
          <w:sz w:val="24"/>
        </w:rPr>
      </w:pPr>
    </w:p>
    <w:p w14:paraId="66F46399" w14:textId="77777777" w:rsidR="00680CAA" w:rsidRDefault="00680CAA" w:rsidP="00680CAA">
      <w:pPr>
        <w:spacing w:line="360" w:lineRule="auto"/>
        <w:rPr>
          <w:rFonts w:ascii="宋体" w:hAnsi="宋体" w:cs="宋体"/>
          <w:sz w:val="24"/>
        </w:rPr>
      </w:pPr>
    </w:p>
    <w:p w14:paraId="6B3D650B" w14:textId="4E4C7A15" w:rsidR="00680CAA" w:rsidRDefault="00680CAA" w:rsidP="00680CA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问题3: 实现一维无损预测压缩,</w:t>
      </w:r>
      <w:r w:rsidRPr="00D65083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肉眼观察压缩效果，并计算原图和压缩以后的尺寸，计算压缩率并</w:t>
      </w:r>
      <w:r w:rsidRPr="00BE05F5">
        <w:rPr>
          <w:rFonts w:ascii="宋体" w:hAnsi="宋体" w:cs="宋体" w:hint="eastAsia"/>
          <w:sz w:val="24"/>
        </w:rPr>
        <w:t>比较</w:t>
      </w:r>
      <w:r>
        <w:rPr>
          <w:rFonts w:ascii="宋体" w:hAnsi="宋体" w:cs="宋体" w:hint="eastAsia"/>
          <w:sz w:val="24"/>
        </w:rPr>
        <w:t>分析.</w:t>
      </w:r>
    </w:p>
    <w:p w14:paraId="5F11393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class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PredictCode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32CE1A0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"""</w:t>
      </w:r>
    </w:p>
    <w:p w14:paraId="27C946D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   Linear prediction coding</w:t>
      </w:r>
    </w:p>
    <w:p w14:paraId="6FAFD78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   """</w:t>
      </w:r>
    </w:p>
    <w:p w14:paraId="47EC816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__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init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path):</w:t>
      </w:r>
    </w:p>
    <w:p w14:paraId="572D362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.path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path</w:t>
      </w:r>
    </w:p>
    <w:p w14:paraId="7C82E83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.image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_list = [x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x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listdir(path)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is_image_file(x)]</w:t>
      </w:r>
    </w:p>
    <w:p w14:paraId="4514018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.image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sorted(</w:t>
      </w:r>
      <w:proofErr w:type="spell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.image_list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B8AF5F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0D0A52A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predict_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x):</w:t>
      </w:r>
    </w:p>
    <w:p w14:paraId="6012AA2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"""</w:t>
      </w:r>
    </w:p>
    <w:p w14:paraId="4716D5A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       Prediction function: y = x</w:t>
      </w:r>
    </w:p>
    <w:p w14:paraId="520EB9E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       """</w:t>
      </w:r>
    </w:p>
    <w:p w14:paraId="19FE13F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return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x</w:t>
      </w:r>
    </w:p>
    <w:p w14:paraId="435147D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03E042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matrix2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list(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06315DF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"""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按照行程编码样式将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维数组展开为一维数组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"""</w:t>
      </w:r>
    </w:p>
    <w:p w14:paraId="2EEE05B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matirx.shape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[: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</w:t>
      </w:r>
    </w:p>
    <w:p w14:paraId="7C5D765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</w:p>
    <w:p w14:paraId="28930C4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</w:p>
    <w:p w14:paraId="2C49E94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min(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A868C6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06C515D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51E3014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][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0CB5523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31FFC1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rmatrix.extend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.first_encode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</w:t>
      </w:r>
    </w:p>
    <w:p w14:paraId="1D17F99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BCE146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&gt;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6BF0ABD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rmatrix.extend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</w:p>
    <w:p w14:paraId="0AFE73A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.colmore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_middle_encode(matirx, mlen, mcols, mrows))</w:t>
      </w:r>
    </w:p>
    <w:p w14:paraId="5EA7F8B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rmatrix.extend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.colmore_last_encode(matirx, mlen, mcols,</w:t>
      </w:r>
    </w:p>
    <w:p w14:paraId="6CFDEBB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</w:t>
      </w:r>
    </w:p>
    <w:p w14:paraId="64486D6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499AAD0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rmatrix.extend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</w:p>
    <w:p w14:paraId="4DEC31B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.rowmore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_middle_encode(matirx, mlen, mcols, mrows))</w:t>
      </w:r>
    </w:p>
    <w:p w14:paraId="793B38D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rmatrix.extend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.rowmore_last_encode(matirx, mlen, mcols,</w:t>
      </w:r>
    </w:p>
    <w:p w14:paraId="6FFFFB9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</w:t>
      </w:r>
    </w:p>
    <w:p w14:paraId="4A63193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56CBDCC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[-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][-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65E0964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3F2FF0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return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</w:t>
      </w:r>
      <w:proofErr w:type="spellEnd"/>
    </w:p>
    <w:p w14:paraId="4C2EC7C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9B3BA8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first_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encode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3F0853B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3D81736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gramEnd"/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2A35B01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68B0D1C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gramEnd"/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626D537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][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17285D6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029398A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gramEnd"/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7353F18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][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7666482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return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</w:t>
      </w:r>
      <w:proofErr w:type="spellEnd"/>
    </w:p>
    <w:p w14:paraId="4CEAC4E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58FB4F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colmore_middle_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encode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551D6D2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64F11E5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11262A7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extra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0038649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extra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0E7889C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414AF16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(matirx[i][mlen - i + extra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731C27F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1A36CE9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43A0E50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(matirx[mlen - i][i + extra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0E800E4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61B0522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extra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444C308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extra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39EF8CA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35F2DC8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(matirx[i][mlen - i + extra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4103BB7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473B2DC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44570C1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(matirx[mlen - i][i + extra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5A76E8E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return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</w:t>
      </w:r>
      <w:proofErr w:type="spellEnd"/>
    </w:p>
    <w:p w14:paraId="1ED1C20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00C834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colmore_last_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encode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2B14BEE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55ECF08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7DD5070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gramEnd"/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707B34B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41A1371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60CBC15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</w:p>
    <w:p w14:paraId="03C4880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matirx[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 - (mlen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len - i)][mlen - i +</w:t>
      </w:r>
    </w:p>
    <w:p w14:paraId="25A396E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                  mcols - mrows])</w:t>
      </w:r>
    </w:p>
    <w:p w14:paraId="0FE15A1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5349D7F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52EF97C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</w:t>
      </w:r>
    </w:p>
    <w:p w14:paraId="4C9F17E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i][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 - (mlen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len - i) +</w:t>
      </w:r>
    </w:p>
    <w:p w14:paraId="0E647B2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3FD5E55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0BCBB70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gramEnd"/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2138AC5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1638F6B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225E04F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</w:p>
    <w:p w14:paraId="0BF1C8A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matirx[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 - (mlen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len - i)][mlen - i +</w:t>
      </w:r>
    </w:p>
    <w:p w14:paraId="55AAB23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                  mcols - mrows])</w:t>
      </w:r>
    </w:p>
    <w:p w14:paraId="1083A6C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25A1B5A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47C2723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</w:t>
      </w:r>
    </w:p>
    <w:p w14:paraId="09A4FB8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                  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i][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 - (mlen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len - i) +</w:t>
      </w:r>
    </w:p>
    <w:p w14:paraId="195154F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6034433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return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</w:t>
      </w:r>
      <w:proofErr w:type="spellEnd"/>
    </w:p>
    <w:p w14:paraId="50029DF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0F74086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rowmore_middle_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encode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7172CC7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5C1B509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1EEF9CD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extra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6960410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extra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2CABF62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5C0FD22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(matirx[mlen - i + extra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][i])</w:t>
      </w:r>
    </w:p>
    <w:p w14:paraId="65FDBF5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52A1532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11FFD90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(matirx[i + extra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][mlen - i])</w:t>
      </w:r>
    </w:p>
    <w:p w14:paraId="1F34F36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4D6A697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extra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065C08A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extra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13C4475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6BF153D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(matirx[mlen - i + extra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][i])</w:t>
      </w:r>
    </w:p>
    <w:p w14:paraId="242AD97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1AE498A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4EC0CE8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(matirx[i + extra +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][mlen - i])</w:t>
      </w:r>
    </w:p>
    <w:p w14:paraId="55C0E48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40C82D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return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</w:t>
      </w:r>
      <w:proofErr w:type="spellEnd"/>
    </w:p>
    <w:p w14:paraId="4F050E0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0FF745A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rowmore_last_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encode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1C3728B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0B21347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13E79AF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gramEnd"/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3730E3B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699D22E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4C51951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(matirx[mlen - (mlen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len - i) +</w:t>
      </w:r>
    </w:p>
    <w:p w14:paraId="70D19FF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mrows -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mcols][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 - i])</w:t>
      </w:r>
    </w:p>
    <w:p w14:paraId="34F3D12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08ABA50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3BE5D70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</w:t>
      </w:r>
    </w:p>
    <w:p w14:paraId="7B77F6B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][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</w:t>
      </w:r>
    </w:p>
    <w:p w14:paraId="443FF6D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       (mlen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len - i)])</w:t>
      </w:r>
    </w:p>
    <w:p w14:paraId="64EE3AD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22548A6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gramEnd"/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204D3BC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4DFBE06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52DD448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(matirx[mlen - (mlen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len - i) +</w:t>
      </w:r>
    </w:p>
    <w:p w14:paraId="0D9A0EB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mrows -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mcols][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 - i])</w:t>
      </w:r>
    </w:p>
    <w:p w14:paraId="6A32392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23C73E0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2DA3302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matirx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mrows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</w:t>
      </w:r>
    </w:p>
    <w:p w14:paraId="687AA54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mcols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][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mlen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</w:t>
      </w:r>
    </w:p>
    <w:p w14:paraId="44226FB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             (mlen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len - i)])</w:t>
      </w:r>
    </w:p>
    <w:p w14:paraId="7825067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return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rmatrix</w:t>
      </w:r>
      <w:proofErr w:type="spellEnd"/>
    </w:p>
    <w:p w14:paraId="3F76D40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CB1230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predict(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image):</w:t>
      </w:r>
    </w:p>
    <w:p w14:paraId="4299A18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Using RLE to improve prediction coding efficiency.</w:t>
      </w:r>
    </w:p>
    <w:p w14:paraId="1AD5A32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.matrix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2list(image)</w:t>
      </w:r>
    </w:p>
    <w:p w14:paraId="10E138C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predict_list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2B4D19A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update_list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47DE7F0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predict_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list.append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3DBB009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update_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list.append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A124F5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c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</w:t>
      </w:r>
      <w:proofErr w:type="gramEnd"/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:]:</w:t>
      </w:r>
    </w:p>
    <w:p w14:paraId="3B797B3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pred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.predict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_f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predict_list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[-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3E78CDF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e = c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pred</w:t>
      </w:r>
      <w:proofErr w:type="spellEnd"/>
    </w:p>
    <w:p w14:paraId="3B814BA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predict_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list.append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pred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A40FD5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update_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list.append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(e)</w:t>
      </w:r>
    </w:p>
    <w:p w14:paraId="5A44F0F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return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np.int8(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predict_list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), np.int8(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update_list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1DD0A3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7DD118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test(self):</w:t>
      </w:r>
    </w:p>
    <w:p w14:paraId="36F6616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test_image =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np.array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(np.random.randint(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25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size=[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5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5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]))</w:t>
      </w:r>
    </w:p>
    <w:p w14:paraId="2504765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predict_list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update_list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.predict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test_image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73C454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print(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predict_list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E3AFA6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print(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predict_list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7A4348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5180F2D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print(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sys.getsizeof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test_image.flatten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()))</w:t>
      </w:r>
    </w:p>
    <w:p w14:paraId="5AF1185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print(</w:t>
      </w:r>
      <w:proofErr w:type="spellStart"/>
      <w:proofErr w:type="gram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sys.getsizeof</w:t>
      </w:r>
      <w:proofErr w:type="spellEnd"/>
      <w:proofErr w:type="gram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predict_list</w:t>
      </w:r>
      <w:proofErr w:type="spell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))</w:t>
      </w:r>
    </w:p>
    <w:p w14:paraId="6E3FB39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print(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sys.getsizeof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update_list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</w:t>
      </w:r>
    </w:p>
    <w:p w14:paraId="1CD8CC7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427F42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compress(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index):</w:t>
      </w:r>
    </w:p>
    <w:p w14:paraId="4BCF361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try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675BF99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image_path =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os.path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.join(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.path,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4E82BD6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except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08A9881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print(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"ERROR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！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并不包含你想要进行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RGB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处理的这张图片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AD79CF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6CAEC20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image_name =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re.findall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</w:t>
      </w:r>
      <w:r w:rsidRPr="00680CAA">
        <w:rPr>
          <w:rFonts w:ascii="Consolas" w:hAnsi="Consolas" w:cs="Courier New"/>
          <w:color w:val="811F3F"/>
          <w:kern w:val="0"/>
          <w:sz w:val="16"/>
          <w:szCs w:val="16"/>
        </w:rPr>
        <w:t>'(.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+?</w:t>
      </w:r>
      <w:r w:rsidRPr="00680CAA">
        <w:rPr>
          <w:rFonts w:ascii="Consolas" w:hAnsi="Consolas" w:cs="Courier New"/>
          <w:color w:val="811F3F"/>
          <w:kern w:val="0"/>
          <w:sz w:val="16"/>
          <w:szCs w:val="16"/>
        </w:rPr>
        <w:t>)\.'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07561C8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0D90168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 =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default_loader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BBCB2B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1223FB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size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sys.getsizeof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image.flatten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()))</w:t>
      </w:r>
    </w:p>
    <w:p w14:paraId="59F288A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87215B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print(</w:t>
      </w:r>
      <w:proofErr w:type="gramEnd"/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"Image {}:"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.format(index))</w:t>
      </w:r>
    </w:p>
    <w:p w14:paraId="5BB8B2A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57AB677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print(</w:t>
      </w:r>
      <w:proofErr w:type="gramEnd"/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"Origin Image's Size is {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:.2f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} KB."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.format(size /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1024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</w:t>
      </w:r>
    </w:p>
    <w:p w14:paraId="65AD518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51D168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[b, g, r] = cv2.split(image)</w:t>
      </w:r>
    </w:p>
    <w:p w14:paraId="07F5661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C5AA3F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r_b_pred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r_b_update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.predict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(b)</w:t>
      </w:r>
    </w:p>
    <w:p w14:paraId="6C52627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r_g_pred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r_g_update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.predict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(g)</w:t>
      </w:r>
    </w:p>
    <w:p w14:paraId="2F97B68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r_r_pred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r_r_update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.predict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(r)</w:t>
      </w:r>
    </w:p>
    <w:p w14:paraId="6A41863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EC803B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r = []</w:t>
      </w:r>
    </w:p>
    <w:p w14:paraId="0A44563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r_b_update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7AACF6E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r_g_update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88954E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r_r_update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78B49A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5968CA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print(</w:t>
      </w:r>
      <w:proofErr w:type="spell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r_b_update</w:t>
      </w:r>
      <w:proofErr w:type="spell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)</w:t>
      </w:r>
    </w:p>
    <w:p w14:paraId="1B9EA07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print(r)</w:t>
      </w:r>
    </w:p>
    <w:p w14:paraId="2F7F894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AC1D5D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r_size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sys.getsizeof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(r)</w:t>
      </w:r>
    </w:p>
    <w:p w14:paraId="09354E4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5D09DED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print(</w:t>
      </w:r>
      <w:proofErr w:type="gramEnd"/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"After Predict Encoding Image's Size is  {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:.2f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} KB.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\</w:t>
      </w:r>
    </w:p>
    <w:p w14:paraId="5EB6325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                   \nCompressed Image's size is {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:.2%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} of Origin Image."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</w:t>
      </w:r>
    </w:p>
    <w:p w14:paraId="0EB6572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format(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r_size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/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1024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r_size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/ size))</w:t>
      </w:r>
    </w:p>
    <w:p w14:paraId="043B20D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B6749C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print(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E1A1FFA" w14:textId="0C534B8F" w:rsidR="005F7B9E" w:rsidRDefault="005F7B9E" w:rsidP="0097386F">
      <w:pPr>
        <w:rPr>
          <w:rFonts w:hAnsi="Arial"/>
          <w:b/>
          <w:color w:val="4D4D4D"/>
        </w:rPr>
      </w:pPr>
    </w:p>
    <w:p w14:paraId="7286704F" w14:textId="2A8F6BDB" w:rsidR="00680CAA" w:rsidRDefault="00680CAA" w:rsidP="0097386F">
      <w:pPr>
        <w:rPr>
          <w:rFonts w:hAnsi="Arial"/>
          <w:b/>
          <w:color w:val="4D4D4D"/>
        </w:rPr>
      </w:pPr>
    </w:p>
    <w:p w14:paraId="5B296C6D" w14:textId="5F317075" w:rsidR="00680CAA" w:rsidRDefault="00680CAA" w:rsidP="0097386F">
      <w:pPr>
        <w:rPr>
          <w:rFonts w:hAnsi="Arial"/>
          <w:b/>
          <w:color w:val="4D4D4D"/>
        </w:rPr>
      </w:pPr>
    </w:p>
    <w:p w14:paraId="06B410B3" w14:textId="44F14E7C" w:rsidR="00680CAA" w:rsidRDefault="00680CAA" w:rsidP="0097386F">
      <w:pPr>
        <w:rPr>
          <w:rFonts w:hAnsi="Arial"/>
          <w:b/>
          <w:color w:val="4D4D4D"/>
        </w:rPr>
      </w:pPr>
    </w:p>
    <w:p w14:paraId="785CD25F" w14:textId="1BFF72DC" w:rsidR="00680CAA" w:rsidRDefault="00680CAA" w:rsidP="0097386F">
      <w:pPr>
        <w:rPr>
          <w:rFonts w:hAnsi="Arial"/>
          <w:b/>
          <w:color w:val="4D4D4D"/>
        </w:rPr>
      </w:pPr>
    </w:p>
    <w:p w14:paraId="31E62E93" w14:textId="66959045" w:rsidR="00680CAA" w:rsidRDefault="00680CAA" w:rsidP="0097386F">
      <w:pPr>
        <w:rPr>
          <w:rFonts w:hAnsi="Arial"/>
          <w:b/>
          <w:color w:val="4D4D4D"/>
        </w:rPr>
      </w:pPr>
    </w:p>
    <w:p w14:paraId="12CCA33A" w14:textId="4F9E9AB9" w:rsidR="00680CAA" w:rsidRDefault="00680CAA" w:rsidP="0097386F">
      <w:pPr>
        <w:rPr>
          <w:rFonts w:hAnsi="Arial"/>
          <w:b/>
          <w:color w:val="4D4D4D"/>
        </w:rPr>
      </w:pPr>
    </w:p>
    <w:p w14:paraId="12A27CF5" w14:textId="7EA07CFF" w:rsidR="00680CAA" w:rsidRDefault="00680CAA" w:rsidP="0097386F">
      <w:pPr>
        <w:rPr>
          <w:rFonts w:hAnsi="Arial"/>
          <w:b/>
          <w:color w:val="4D4D4D"/>
        </w:rPr>
      </w:pPr>
    </w:p>
    <w:p w14:paraId="6DE8331A" w14:textId="7FFD5F02" w:rsidR="00680CAA" w:rsidRDefault="00680CAA" w:rsidP="0097386F">
      <w:pPr>
        <w:rPr>
          <w:rFonts w:hAnsi="Arial"/>
          <w:b/>
          <w:color w:val="4D4D4D"/>
        </w:rPr>
      </w:pPr>
    </w:p>
    <w:p w14:paraId="3632C597" w14:textId="54D3010E" w:rsidR="00680CAA" w:rsidRDefault="00680CAA" w:rsidP="0097386F">
      <w:pPr>
        <w:rPr>
          <w:rFonts w:hAnsi="Arial"/>
          <w:b/>
          <w:color w:val="4D4D4D"/>
        </w:rPr>
      </w:pPr>
    </w:p>
    <w:p w14:paraId="3DDC4FB3" w14:textId="47EA6928" w:rsidR="00680CAA" w:rsidRDefault="00680CAA" w:rsidP="0097386F">
      <w:pPr>
        <w:rPr>
          <w:rFonts w:hAnsi="Arial"/>
          <w:b/>
          <w:color w:val="4D4D4D"/>
        </w:rPr>
      </w:pPr>
    </w:p>
    <w:p w14:paraId="06D1094A" w14:textId="1C5E02A0" w:rsidR="00680CAA" w:rsidRDefault="00680CAA" w:rsidP="0097386F">
      <w:pPr>
        <w:rPr>
          <w:rFonts w:hAnsi="Arial"/>
          <w:b/>
          <w:color w:val="4D4D4D"/>
        </w:rPr>
      </w:pPr>
    </w:p>
    <w:p w14:paraId="5D976414" w14:textId="13E736B3" w:rsidR="00680CAA" w:rsidRDefault="00680CAA" w:rsidP="0097386F">
      <w:pPr>
        <w:rPr>
          <w:rFonts w:hAnsi="Arial"/>
          <w:b/>
          <w:color w:val="4D4D4D"/>
        </w:rPr>
      </w:pPr>
    </w:p>
    <w:p w14:paraId="282A25EE" w14:textId="73FDD813" w:rsidR="00680CAA" w:rsidRDefault="00680CAA" w:rsidP="0097386F">
      <w:pPr>
        <w:rPr>
          <w:rFonts w:hAnsi="Arial"/>
          <w:b/>
          <w:color w:val="4D4D4D"/>
        </w:rPr>
      </w:pPr>
    </w:p>
    <w:p w14:paraId="6C574F14" w14:textId="6C81ADF8" w:rsidR="00680CAA" w:rsidRDefault="00680CAA" w:rsidP="0097386F">
      <w:pPr>
        <w:rPr>
          <w:rFonts w:hAnsi="Arial"/>
          <w:b/>
          <w:color w:val="4D4D4D"/>
        </w:rPr>
      </w:pPr>
    </w:p>
    <w:p w14:paraId="45FBFF1A" w14:textId="6F765399" w:rsidR="00680CAA" w:rsidRDefault="00680CAA" w:rsidP="0097386F">
      <w:pPr>
        <w:rPr>
          <w:rFonts w:hAnsi="Arial"/>
          <w:b/>
          <w:color w:val="4D4D4D"/>
        </w:rPr>
      </w:pPr>
    </w:p>
    <w:p w14:paraId="2971F58A" w14:textId="13E58AC6" w:rsidR="00680CAA" w:rsidRDefault="00680CAA" w:rsidP="0097386F">
      <w:pPr>
        <w:rPr>
          <w:rFonts w:hAnsi="Arial"/>
          <w:b/>
          <w:color w:val="4D4D4D"/>
        </w:rPr>
      </w:pPr>
    </w:p>
    <w:p w14:paraId="68098706" w14:textId="508DDAC1" w:rsidR="00680CAA" w:rsidRDefault="00680CAA" w:rsidP="0097386F">
      <w:pPr>
        <w:rPr>
          <w:rFonts w:hAnsi="Arial"/>
          <w:b/>
          <w:color w:val="4D4D4D"/>
        </w:rPr>
      </w:pPr>
    </w:p>
    <w:p w14:paraId="6D0DF554" w14:textId="77777777" w:rsidR="00680CAA" w:rsidRPr="00680CAA" w:rsidRDefault="00680CAA" w:rsidP="0097386F">
      <w:pPr>
        <w:rPr>
          <w:rFonts w:hAnsi="Arial" w:hint="eastAsia"/>
          <w:b/>
          <w:color w:val="4D4D4D"/>
        </w:rPr>
      </w:pPr>
    </w:p>
    <w:p w14:paraId="433F0EB6" w14:textId="652426BE" w:rsidR="005F7B9E" w:rsidRDefault="005F7B9E" w:rsidP="0097386F">
      <w:pPr>
        <w:rPr>
          <w:rFonts w:hAnsi="Arial"/>
          <w:b/>
          <w:color w:val="4D4D4D"/>
        </w:rPr>
      </w:pPr>
    </w:p>
    <w:p w14:paraId="7CC1E4D1" w14:textId="77777777" w:rsidR="00680CAA" w:rsidRPr="005E29FB" w:rsidRDefault="00680CAA" w:rsidP="00680CAA">
      <w:pPr>
        <w:spacing w:line="360" w:lineRule="auto"/>
        <w:rPr>
          <w:rFonts w:ascii="宋体" w:hAnsi="宋体" w:cs="宋体"/>
          <w:b/>
          <w:sz w:val="24"/>
        </w:rPr>
      </w:pPr>
      <w:r w:rsidRPr="005E29FB">
        <w:rPr>
          <w:rFonts w:ascii="宋体" w:hAnsi="宋体" w:cs="宋体" w:hint="eastAsia"/>
          <w:b/>
          <w:sz w:val="24"/>
        </w:rPr>
        <w:lastRenderedPageBreak/>
        <w:t>作业二: 有损压缩/压缩算法实验</w:t>
      </w:r>
    </w:p>
    <w:p w14:paraId="35740F6D" w14:textId="77777777" w:rsidR="00680CAA" w:rsidRDefault="00680CAA" w:rsidP="00680CA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查阅JPEG</w:t>
      </w:r>
      <w:r w:rsidRPr="00BF174F">
        <w:rPr>
          <w:rFonts w:ascii="宋体" w:hAnsi="宋体" w:cs="宋体" w:hint="eastAsia"/>
          <w:sz w:val="24"/>
        </w:rPr>
        <w:t>编码的有关资料，对图像进行</w:t>
      </w:r>
      <w:r>
        <w:rPr>
          <w:rFonts w:ascii="宋体" w:hAnsi="宋体" w:cs="宋体" w:hint="eastAsia"/>
          <w:sz w:val="24"/>
        </w:rPr>
        <w:t>JPEG</w:t>
      </w:r>
      <w:r w:rsidRPr="00BF174F">
        <w:rPr>
          <w:rFonts w:ascii="宋体" w:hAnsi="宋体" w:cs="宋体" w:hint="eastAsia"/>
          <w:sz w:val="24"/>
        </w:rPr>
        <w:t>压缩</w:t>
      </w:r>
      <w:r>
        <w:rPr>
          <w:rFonts w:ascii="宋体" w:hAnsi="宋体" w:cs="宋体" w:hint="eastAsia"/>
          <w:sz w:val="24"/>
        </w:rPr>
        <w:t>，算法步骤必须包括如下几个部分：图像分块，离散余弦变换，量化，ac和dc系数</w:t>
      </w:r>
      <w:r w:rsidRPr="00A75783">
        <w:rPr>
          <w:rFonts w:ascii="宋体" w:hAnsi="宋体" w:cs="宋体" w:hint="eastAsia"/>
          <w:sz w:val="24"/>
        </w:rPr>
        <w:t>的</w:t>
      </w:r>
      <w:r w:rsidRPr="00A75783">
        <w:rPr>
          <w:rFonts w:asciiTheme="minorEastAsia" w:hAnsiTheme="minorEastAsia"/>
          <w:color w:val="444444"/>
          <w:sz w:val="24"/>
          <w:shd w:val="clear" w:color="auto" w:fill="FFFFFF"/>
        </w:rPr>
        <w:t>Z</w:t>
      </w:r>
      <w:r w:rsidRPr="00A75783">
        <w:rPr>
          <w:rFonts w:asciiTheme="minorEastAsia" w:hAnsiTheme="minorEastAsia"/>
          <w:color w:val="444444"/>
          <w:sz w:val="24"/>
          <w:shd w:val="clear" w:color="auto" w:fill="FFFFFF"/>
        </w:rPr>
        <w:t>字形编排</w:t>
      </w:r>
      <w:r>
        <w:rPr>
          <w:rFonts w:asciiTheme="minorEastAsia" w:hAnsiTheme="minorEastAsia" w:hint="eastAsia"/>
          <w:color w:val="444444"/>
          <w:sz w:val="24"/>
          <w:shd w:val="clear" w:color="auto" w:fill="FFFFFF"/>
        </w:rPr>
        <w:t>。</w:t>
      </w:r>
    </w:p>
    <w:p w14:paraId="408098D9" w14:textId="77777777" w:rsidR="00680CAA" w:rsidRPr="00BC37C2" w:rsidRDefault="00680CAA" w:rsidP="00680CA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问题</w:t>
      </w:r>
      <w:r w:rsidRPr="00A75783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: 质量因子分别选为20，60，80</w:t>
      </w:r>
      <w:r w:rsidRPr="00BF174F">
        <w:rPr>
          <w:rFonts w:ascii="宋体" w:hAnsi="宋体" w:cs="宋体" w:hint="eastAsia"/>
          <w:sz w:val="24"/>
        </w:rPr>
        <w:t>，对比显示原图与不同质量</w:t>
      </w:r>
      <w:r>
        <w:rPr>
          <w:rFonts w:ascii="宋体" w:hAnsi="宋体" w:cs="宋体" w:hint="eastAsia"/>
          <w:sz w:val="24"/>
        </w:rPr>
        <w:t>因子下解码后的图像；</w:t>
      </w:r>
    </w:p>
    <w:p w14:paraId="207484EA" w14:textId="77777777" w:rsidR="00680CAA" w:rsidRDefault="00680CAA" w:rsidP="00680CA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问题2: 记录</w:t>
      </w:r>
      <w:r w:rsidRPr="00BF174F">
        <w:rPr>
          <w:rFonts w:ascii="宋体" w:hAnsi="宋体" w:cs="宋体" w:hint="eastAsia"/>
          <w:sz w:val="24"/>
        </w:rPr>
        <w:t>图像大小、压缩比、均方根误差</w:t>
      </w:r>
      <w:r>
        <w:rPr>
          <w:rFonts w:ascii="宋体" w:hAnsi="宋体" w:cs="宋体" w:hint="eastAsia"/>
          <w:sz w:val="24"/>
        </w:rPr>
        <w:t>；对结果进行分析。</w:t>
      </w:r>
    </w:p>
    <w:p w14:paraId="691F4A7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class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JPEGEncode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7077A4E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"""</w:t>
      </w:r>
    </w:p>
    <w:p w14:paraId="38FDC8D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   JPEG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格式压缩</w:t>
      </w:r>
    </w:p>
    <w:p w14:paraId="7B0EF6C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参考链接：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https://blog.csdn.net/yuyangyg/article/details/77968494</w:t>
      </w:r>
    </w:p>
    <w:p w14:paraId="081E619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   """</w:t>
      </w:r>
    </w:p>
    <w:p w14:paraId="1092154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__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init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path):</w:t>
      </w:r>
    </w:p>
    <w:p w14:paraId="4F4611B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.path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path</w:t>
      </w:r>
    </w:p>
    <w:p w14:paraId="4E226EA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.image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_list = [x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x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listdir(path)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is_image_file(x)]</w:t>
      </w:r>
    </w:p>
    <w:p w14:paraId="19FCAA7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.image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sorted(</w:t>
      </w:r>
      <w:proofErr w:type="spellStart"/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.image_list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D24FD0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5F0C1FA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compress(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self, index,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q_factor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6F2649C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try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2AE8BBB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image_path =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os.path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.join(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.path,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3D7661A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except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018E0FE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print(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"ERROR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！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并不包含你想要进行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RGB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处理的这张图片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204D38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4E33CE3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image_name =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re.findall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r</w:t>
      </w:r>
      <w:r w:rsidRPr="00680CAA">
        <w:rPr>
          <w:rFonts w:ascii="Consolas" w:hAnsi="Consolas" w:cs="Courier New"/>
          <w:color w:val="811F3F"/>
          <w:kern w:val="0"/>
          <w:sz w:val="16"/>
          <w:szCs w:val="16"/>
        </w:rPr>
        <w:t>'(.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+?</w:t>
      </w:r>
      <w:r w:rsidRPr="00680CAA">
        <w:rPr>
          <w:rFonts w:ascii="Consolas" w:hAnsi="Consolas" w:cs="Courier New"/>
          <w:color w:val="811F3F"/>
          <w:kern w:val="0"/>
          <w:sz w:val="16"/>
          <w:szCs w:val="16"/>
        </w:rPr>
        <w:t>)\.'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347BEA8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0E20EB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Step 1: convert </w:t>
      </w:r>
      <w:proofErr w:type="spell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rgb</w:t>
      </w:r>
      <w:proofErr w:type="spell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 image space </w:t>
      </w:r>
      <w:proofErr w:type="spell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tp</w:t>
      </w:r>
      <w:proofErr w:type="spell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YCrCb</w:t>
      </w:r>
      <w:proofErr w:type="spell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 space</w:t>
      </w:r>
    </w:p>
    <w:p w14:paraId="4B5C81F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 =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ycrcb_loader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6F2ACA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6D59CC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图像尺寸调整，以适应分块</w:t>
      </w:r>
    </w:p>
    <w:p w14:paraId="1BEBE3D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height, width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image.shape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[: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</w:t>
      </w:r>
    </w:p>
    <w:p w14:paraId="4390AAB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height % </w:t>
      </w:r>
      <w:proofErr w:type="gramStart"/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8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!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width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8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!=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1FF2E34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image =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np.pad(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image, ((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8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height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8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8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),</w:t>
      </w:r>
    </w:p>
    <w:p w14:paraId="4405499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8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- width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8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 %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8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), (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)),</w:t>
      </w:r>
    </w:p>
    <w:p w14:paraId="19E443C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"edge"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508E5A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height, width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image.shape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[: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</w:t>
      </w:r>
    </w:p>
    <w:p w14:paraId="216053D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size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sys.getsizeof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image.flatten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()))</w:t>
      </w:r>
    </w:p>
    <w:p w14:paraId="077D8D8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6ABBB9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print(</w:t>
      </w:r>
      <w:proofErr w:type="gramEnd"/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"Image {}:"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.format(index))</w:t>
      </w:r>
    </w:p>
    <w:p w14:paraId="3547EB7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print(</w:t>
      </w:r>
      <w:proofErr w:type="gramEnd"/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"Origin Image's Size is {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:.2f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} KB."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.format(size /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1024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</w:t>
      </w:r>
    </w:p>
    <w:p w14:paraId="23201D6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214B99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[y,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cr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cb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 = cv2.split(image)</w:t>
      </w:r>
    </w:p>
    <w:p w14:paraId="10214A3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82846A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Step 2: DCT decomposition, transform from time-domain to</w:t>
      </w:r>
    </w:p>
    <w:p w14:paraId="6C2BD42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frequency-domain, and choose 8*8 block</w:t>
      </w:r>
    </w:p>
    <w:p w14:paraId="6877BC2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image_dct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547B180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155FD9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img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[y,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cr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cb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]:</w:t>
      </w:r>
    </w:p>
    <w:p w14:paraId="2AEF62E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f_patches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3CB1FCD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fi_patches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133E153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FC150B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图像分块</w:t>
      </w:r>
    </w:p>
    <w:p w14:paraId="4641BBD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h_patches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np.vsplit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img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height //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8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2CF242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FA9F2B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height //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8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75D0F91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wh_patches =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np.hsplit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(h_patches[i], width //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8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CF10AC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6372DE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f_patch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3DE937B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fi_patch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370B028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j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width //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8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3C6CE4D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DCT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变换</w:t>
      </w:r>
    </w:p>
    <w:p w14:paraId="3893BFE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patch_dct = cv2.dct(wh_patches[j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].astype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(np.float))</w:t>
      </w:r>
    </w:p>
    <w:p w14:paraId="1735084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patch.append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patch_dct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88BA16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FBCA25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f_patchs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np.hstack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f_patch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2AC07D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patches.append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f_patchs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CB4C99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EA5CE6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img_dct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np.vstack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f_patches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9EC936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dct.append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img_dct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3DF704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DE2D418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image_dct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np.moveaxis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image_dct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1EF6C1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911AFB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Step 3: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量化</w:t>
      </w:r>
    </w:p>
    <w:p w14:paraId="368F4D7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image_dct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np.around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image_dct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/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q_factor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29B681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0EF4BAA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Step 4: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行程编码，转换为一维数组</w:t>
      </w:r>
    </w:p>
    <w:p w14:paraId="5DA98E6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rle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RLE(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CC806C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[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d_y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d_cr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d_cb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 = cv2.split(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image_dct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0B94E4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image_rle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4FFC939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dct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[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d_y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d_cr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d_cb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]:</w:t>
      </w:r>
    </w:p>
    <w:p w14:paraId="27B60E1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dct_rle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rle.compress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dct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E47A88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rle.append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dct_rle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E1A106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8F3F776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图像大小计算，压缩比计算</w:t>
      </w:r>
    </w:p>
    <w:p w14:paraId="426964F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r_size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sys.getsizeof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image_rle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))</w:t>
      </w:r>
    </w:p>
    <w:p w14:paraId="60538F1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print(</w:t>
      </w:r>
      <w:proofErr w:type="gramEnd"/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"After Run JPEG Compress Image's Size is  {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:.2f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} KB.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\</w:t>
      </w:r>
    </w:p>
    <w:p w14:paraId="00A4DE5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                    \nCompressed Image's size is {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:.2%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} of Origin Image."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</w:t>
      </w:r>
    </w:p>
    <w:p w14:paraId="4FF17A0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  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format(</w:t>
      </w:r>
      <w:proofErr w:type="spellStart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r_size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/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1024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r_size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/ size))</w:t>
      </w:r>
    </w:p>
    <w:p w14:paraId="7DE4408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88B7CDD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Step 5: Huffman Transformation</w:t>
      </w:r>
    </w:p>
    <w:p w14:paraId="5A42089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##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不想写了，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Step 4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和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 Step 5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直接省略，</w:t>
      </w:r>
    </w:p>
    <w:p w14:paraId="3251898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##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如果需要实现，可以参考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作业四的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 work1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，</w:t>
      </w:r>
    </w:p>
    <w:p w14:paraId="7D163B6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##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直接在量化之后进行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 IDCT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还原</w:t>
      </w:r>
    </w:p>
    <w:p w14:paraId="58F31C6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019506F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image_iq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image_dct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*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q_factor</w:t>
      </w:r>
      <w:proofErr w:type="spellEnd"/>
    </w:p>
    <w:p w14:paraId="4D38F50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D1C78A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[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r_y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r_cr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r_cb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 = cv2.split(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image_iq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84CF6E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BA804A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image_back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27C68E1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0746276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img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[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r_y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r_cr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r_cb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]:</w:t>
      </w:r>
    </w:p>
    <w:p w14:paraId="2963725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f_patches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6726431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1E931E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图像分块</w:t>
      </w:r>
    </w:p>
    <w:p w14:paraId="2A2D707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h_patches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np.vsplit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img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height //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8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C4092D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44E4DD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height //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8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0B0D4E7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wh_patches =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np.hsplit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(h_patches[i], width //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8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887A31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6877E5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f_patch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3707C90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fi_patch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[]</w:t>
      </w:r>
    </w:p>
    <w:p w14:paraId="40B79BB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j 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width //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8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5EDE49B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IDCT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变换</w:t>
      </w:r>
    </w:p>
    <w:p w14:paraId="10C0050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patch_dct = cv2.idct(wh_patches[j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].astype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(np.float))</w:t>
      </w:r>
    </w:p>
    <w:p w14:paraId="318E5CF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patch.append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patch_dct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D919E7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679053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f_patchs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np.hstack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f_patch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BC8C0A1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patches.append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f_patchs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F92B13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59A449F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img_back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np.vstack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f_patches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).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astype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(np.uint8)</w:t>
      </w:r>
    </w:p>
    <w:p w14:paraId="0EB6662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back.append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img_back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67A468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BEF964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image_back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np.moveaxis</w:t>
      </w:r>
      <w:proofErr w:type="spellEnd"/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image_back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164422F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0E4BE79C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proofErr w:type="spellStart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YCrCb</w:t>
      </w:r>
      <w:proofErr w:type="spellEnd"/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空间转换回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 RGB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空间</w:t>
      </w:r>
    </w:p>
    <w:p w14:paraId="1100F9A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image_back = cv2.cvtColor(image_back, cv2.COLOR_YCrCb2BGR)</w:t>
      </w:r>
    </w:p>
    <w:p w14:paraId="6D774FE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541BDB2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cv2.imwrite(</w:t>
      </w:r>
    </w:p>
    <w:p w14:paraId="1617088B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str(*image_name) +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 "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+ str(q_factor) + 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 IDCT.png"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0CAF7CCA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image_back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352FF04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20E07AE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       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r w:rsidRPr="00680CAA">
        <w:rPr>
          <w:rFonts w:ascii="Consolas" w:hAnsi="Consolas" w:cs="Courier New"/>
          <w:color w:val="008000"/>
          <w:kern w:val="0"/>
          <w:sz w:val="16"/>
          <w:szCs w:val="16"/>
        </w:rPr>
        <w:t>计算均方根误差</w:t>
      </w:r>
    </w:p>
    <w:p w14:paraId="4F498623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mse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= ((image - </w:t>
      </w:r>
      <w:proofErr w:type="spell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image_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back</w:t>
      </w:r>
      <w:proofErr w:type="spell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)*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*</w:t>
      </w:r>
      <w:r w:rsidRPr="00680CAA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).mean()</w:t>
      </w:r>
    </w:p>
    <w:p w14:paraId="52ABC415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print(</w:t>
      </w:r>
      <w:proofErr w:type="gramEnd"/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"Compressed Image's MSE is {</w:t>
      </w:r>
      <w:r w:rsidRPr="00680CAA">
        <w:rPr>
          <w:rFonts w:ascii="Consolas" w:hAnsi="Consolas" w:cs="Courier New"/>
          <w:color w:val="0000FF"/>
          <w:kern w:val="0"/>
          <w:sz w:val="16"/>
          <w:szCs w:val="16"/>
        </w:rPr>
        <w:t>:.2f</w:t>
      </w:r>
      <w:r w:rsidRPr="00680CAA">
        <w:rPr>
          <w:rFonts w:ascii="Consolas" w:hAnsi="Consolas" w:cs="Courier New"/>
          <w:color w:val="A31515"/>
          <w:kern w:val="0"/>
          <w:sz w:val="16"/>
          <w:szCs w:val="16"/>
        </w:rPr>
        <w:t>}"</w:t>
      </w: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.format(mse))</w:t>
      </w:r>
    </w:p>
    <w:p w14:paraId="228E2B87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328A1F9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gramStart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print(</w:t>
      </w:r>
      <w:proofErr w:type="gramEnd"/>
      <w:r w:rsidRPr="00680CAA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8DAB5B0" w14:textId="77777777" w:rsidR="00680CAA" w:rsidRPr="00680CAA" w:rsidRDefault="00680CAA" w:rsidP="00680CAA">
      <w:pPr>
        <w:widowControl/>
        <w:shd w:val="clear" w:color="auto" w:fill="FFFFFF"/>
        <w:spacing w:line="300" w:lineRule="atLeast"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497BDD69" w14:textId="357B416F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548A0408" w14:textId="42060704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7C47FE97" w14:textId="70FED466" w:rsidR="00680CAA" w:rsidRDefault="00680CAA" w:rsidP="005F7B9E">
      <w:pPr>
        <w:spacing w:line="360" w:lineRule="auto"/>
        <w:rPr>
          <w:rFonts w:hAnsi="Arial"/>
          <w:color w:val="4D4D4D"/>
          <w:sz w:val="24"/>
        </w:rPr>
      </w:pPr>
    </w:p>
    <w:p w14:paraId="7B273C78" w14:textId="2B47CBB2" w:rsidR="00680CAA" w:rsidRDefault="00680CAA" w:rsidP="005F7B9E">
      <w:pPr>
        <w:spacing w:line="360" w:lineRule="auto"/>
        <w:rPr>
          <w:rFonts w:hAnsi="Arial"/>
          <w:color w:val="4D4D4D"/>
          <w:sz w:val="24"/>
        </w:rPr>
      </w:pPr>
    </w:p>
    <w:p w14:paraId="7C5E2821" w14:textId="43366A3B" w:rsidR="00680CAA" w:rsidRDefault="00680CAA" w:rsidP="005F7B9E">
      <w:pPr>
        <w:spacing w:line="360" w:lineRule="auto"/>
        <w:rPr>
          <w:rFonts w:hAnsi="Arial"/>
          <w:color w:val="4D4D4D"/>
          <w:sz w:val="24"/>
        </w:rPr>
      </w:pPr>
    </w:p>
    <w:p w14:paraId="733EE707" w14:textId="77777777" w:rsidR="005F7B9E" w:rsidRPr="005F7B9E" w:rsidRDefault="005F7B9E" w:rsidP="005F7B9E">
      <w:pPr>
        <w:spacing w:line="360" w:lineRule="auto"/>
        <w:rPr>
          <w:rFonts w:hAnsi="Arial"/>
          <w:b/>
          <w:color w:val="4D4D4D"/>
        </w:rPr>
      </w:pPr>
      <w:bookmarkStart w:id="0" w:name="_GoBack"/>
      <w:bookmarkEnd w:id="0"/>
    </w:p>
    <w:sectPr w:rsidR="005F7B9E" w:rsidRPr="005F7B9E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48CB7" w14:textId="77777777" w:rsidR="0041311B" w:rsidRDefault="0041311B" w:rsidP="0097386F">
      <w:r>
        <w:separator/>
      </w:r>
    </w:p>
  </w:endnote>
  <w:endnote w:type="continuationSeparator" w:id="0">
    <w:p w14:paraId="2726DCFB" w14:textId="77777777" w:rsidR="0041311B" w:rsidRDefault="0041311B" w:rsidP="0097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1F52B" w14:textId="60E0D766" w:rsidR="0097386F" w:rsidRDefault="0097386F" w:rsidP="005F7B9E">
    <w:pPr>
      <w:pStyle w:val="a5"/>
      <w:jc w:val="center"/>
    </w:pPr>
    <w:bookmarkStart w:id="1" w:name="_Hlk27683034"/>
    <w:bookmarkStart w:id="2" w:name="_Hlk27683035"/>
    <w:r>
      <w:rPr>
        <w:rFonts w:hint="eastAsia"/>
      </w:rPr>
      <w:t>完整代码详见：</w:t>
    </w:r>
    <w:hyperlink r:id="rId1" w:history="1">
      <w:r>
        <w:rPr>
          <w:rStyle w:val="a8"/>
        </w:rPr>
        <w:t>https://github.com/shaonianruntu/DIP-lab</w:t>
      </w:r>
    </w:hyperlink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CC069" w14:textId="77777777" w:rsidR="0041311B" w:rsidRDefault="0041311B" w:rsidP="0097386F">
      <w:r>
        <w:separator/>
      </w:r>
    </w:p>
  </w:footnote>
  <w:footnote w:type="continuationSeparator" w:id="0">
    <w:p w14:paraId="78EA32CC" w14:textId="77777777" w:rsidR="0041311B" w:rsidRDefault="0041311B" w:rsidP="00973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C3B5A" w14:textId="08E377FB" w:rsidR="0097386F" w:rsidRDefault="0097386F">
    <w:pPr>
      <w:pStyle w:val="a3"/>
    </w:pPr>
    <w:r>
      <w:rPr>
        <w:rFonts w:hint="eastAsia"/>
      </w:rPr>
      <w:t>文件名：数字图像处理实验附录</w:t>
    </w:r>
    <w:r>
      <w:ptab w:relativeTo="margin" w:alignment="center" w:leader="none"/>
    </w:r>
    <w:r>
      <w:rPr>
        <w:rFonts w:hint="eastAsia"/>
      </w:rPr>
      <w:t>姓名：方楠</w:t>
    </w:r>
    <w:r>
      <w:ptab w:relativeTo="margin" w:alignment="right" w:leader="none"/>
    </w:r>
    <w:r>
      <w:rPr>
        <w:rFonts w:hint="eastAsia"/>
      </w:rPr>
      <w:t>学号：191050020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9C"/>
    <w:rsid w:val="00254E04"/>
    <w:rsid w:val="0041311B"/>
    <w:rsid w:val="005F7B9E"/>
    <w:rsid w:val="00680CAA"/>
    <w:rsid w:val="006F3DD7"/>
    <w:rsid w:val="0074770C"/>
    <w:rsid w:val="00772243"/>
    <w:rsid w:val="009415F2"/>
    <w:rsid w:val="0097386F"/>
    <w:rsid w:val="00C85C9C"/>
    <w:rsid w:val="00DE6823"/>
    <w:rsid w:val="00E52C95"/>
    <w:rsid w:val="00E74009"/>
    <w:rsid w:val="00EE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C3820"/>
  <w15:chartTrackingRefBased/>
  <w15:docId w15:val="{45B11923-EB67-4FDA-8D01-CF923490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8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8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86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86F"/>
    <w:rPr>
      <w:sz w:val="18"/>
      <w:szCs w:val="18"/>
    </w:rPr>
  </w:style>
  <w:style w:type="paragraph" w:styleId="a7">
    <w:name w:val="Normal (Web)"/>
    <w:basedOn w:val="a"/>
    <w:rsid w:val="0097386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rsid w:val="00973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haonianruntu/DIP-la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3857</Words>
  <Characters>21987</Characters>
  <Application>Microsoft Office Word</Application>
  <DocSecurity>0</DocSecurity>
  <Lines>183</Lines>
  <Paragraphs>51</Paragraphs>
  <ScaleCrop>false</ScaleCrop>
  <Company/>
  <LinksUpToDate>false</LinksUpToDate>
  <CharactersWithSpaces>25793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楠</dc:creator>
  <cp:keywords/>
  <dc:description/>
  <cp:lastModifiedBy>方 楠</cp:lastModifiedBy>
  <cp:revision>10</cp:revision>
  <dcterms:created xsi:type="dcterms:W3CDTF">2019-12-19T13:11:00Z</dcterms:created>
  <dcterms:modified xsi:type="dcterms:W3CDTF">2019-12-19T13:48:00Z</dcterms:modified>
</cp:coreProperties>
</file>