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DD609" w14:textId="77777777" w:rsidR="002464F5" w:rsidRPr="002464F5" w:rsidRDefault="002464F5" w:rsidP="002464F5">
      <w:pPr>
        <w:jc w:val="center"/>
        <w:rPr>
          <w:b/>
          <w:sz w:val="32"/>
          <w:szCs w:val="32"/>
        </w:rPr>
      </w:pPr>
      <w:r w:rsidRPr="002464F5">
        <w:rPr>
          <w:b/>
          <w:sz w:val="32"/>
          <w:szCs w:val="32"/>
        </w:rPr>
        <w:t>DIMIK INFOTECH LIMITED</w:t>
      </w:r>
    </w:p>
    <w:p w14:paraId="2E78E57F" w14:textId="77777777" w:rsidR="002464F5" w:rsidRDefault="00981A48" w:rsidP="00981A48">
      <w:r w:rsidRPr="00981A48">
        <w:t xml:space="preserve">This is </w:t>
      </w:r>
      <w:proofErr w:type="gramStart"/>
      <w:r w:rsidRPr="00981A48">
        <w:t>a</w:t>
      </w:r>
      <w:proofErr w:type="gramEnd"/>
      <w:r w:rsidRPr="00981A48">
        <w:t xml:space="preserve"> IPO Application process where a user can apply for IPO of different types of companies. A use</w:t>
      </w:r>
      <w:r w:rsidR="00611711">
        <w:t>r can apply one IPO per company/</w:t>
      </w:r>
      <w:r w:rsidRPr="00981A48">
        <w:t>fund. Follow the bellow process for implementing this IPO Application process,</w:t>
      </w:r>
    </w:p>
    <w:p w14:paraId="6F0904E3" w14:textId="77777777" w:rsidR="00981A48" w:rsidRPr="00671D62" w:rsidRDefault="00981A48" w:rsidP="00981A48">
      <w:pPr>
        <w:pStyle w:val="ListParagraph"/>
        <w:numPr>
          <w:ilvl w:val="0"/>
          <w:numId w:val="1"/>
        </w:numPr>
        <w:rPr>
          <w:highlight w:val="yellow"/>
        </w:rPr>
      </w:pPr>
      <w:r w:rsidRPr="00671D62">
        <w:rPr>
          <w:highlight w:val="yellow"/>
        </w:rPr>
        <w:t>You have to create a simple login process using Identity Server.</w:t>
      </w:r>
    </w:p>
    <w:p w14:paraId="480D6ACE" w14:textId="77777777" w:rsidR="00981A48" w:rsidRPr="00671D62" w:rsidRDefault="007A6135" w:rsidP="00981A48">
      <w:pPr>
        <w:pStyle w:val="ListParagraph"/>
        <w:numPr>
          <w:ilvl w:val="0"/>
          <w:numId w:val="1"/>
        </w:numPr>
        <w:rPr>
          <w:highlight w:val="yellow"/>
        </w:rPr>
      </w:pPr>
      <w:r w:rsidRPr="00671D62">
        <w:rPr>
          <w:noProof/>
          <w:highlight w:val="yellow"/>
        </w:rPr>
        <w:drawing>
          <wp:anchor distT="0" distB="0" distL="114300" distR="114300" simplePos="0" relativeHeight="251658240" behindDoc="1" locked="0" layoutInCell="1" allowOverlap="1" wp14:anchorId="408BC15E" wp14:editId="4C860C8A">
            <wp:simplePos x="0" y="0"/>
            <wp:positionH relativeFrom="column">
              <wp:posOffset>438151</wp:posOffset>
            </wp:positionH>
            <wp:positionV relativeFrom="paragraph">
              <wp:posOffset>838200</wp:posOffset>
            </wp:positionV>
            <wp:extent cx="5562600" cy="1924050"/>
            <wp:effectExtent l="19050" t="0" r="0" b="0"/>
            <wp:wrapNone/>
            <wp:docPr id="1" name="Picture 0" descr="IPO Image 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O Image 0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1D62">
        <w:rPr>
          <w:highlight w:val="yellow"/>
        </w:rPr>
        <w:t>After successfully signing you have to show the dashboard of the user. In the menu bar (navbar or left side menu bar) you have to create a hyperlink. Named this hyperlink "IPO Application". When clicked this hyperlink redirect to the IPO Application form. The IPO Application form should be looked like this,</w:t>
      </w:r>
    </w:p>
    <w:p w14:paraId="45C741DE" w14:textId="77777777" w:rsidR="007A6135" w:rsidRDefault="007A6135" w:rsidP="007A6135"/>
    <w:p w14:paraId="0836C41C" w14:textId="77777777" w:rsidR="007A6135" w:rsidRDefault="007A6135" w:rsidP="007A6135"/>
    <w:p w14:paraId="380E0D36" w14:textId="77777777" w:rsidR="007A6135" w:rsidRDefault="007A6135" w:rsidP="007A6135"/>
    <w:p w14:paraId="0E1D9C73" w14:textId="77777777" w:rsidR="007A6135" w:rsidRDefault="007A6135" w:rsidP="007A6135"/>
    <w:p w14:paraId="2107945D" w14:textId="77777777" w:rsidR="007A6135" w:rsidRDefault="007A6135" w:rsidP="007A6135"/>
    <w:p w14:paraId="3AD36A2F" w14:textId="77777777" w:rsidR="007A6135" w:rsidRDefault="007A6135" w:rsidP="007A6135"/>
    <w:p w14:paraId="5B9D61F7" w14:textId="77777777" w:rsidR="007A6135" w:rsidRDefault="007A6135" w:rsidP="007A6135"/>
    <w:p w14:paraId="3FC43937" w14:textId="77777777" w:rsidR="007A6135" w:rsidRPr="00231C8E" w:rsidRDefault="007A6135" w:rsidP="007A6135">
      <w:pPr>
        <w:pStyle w:val="ListParagraph"/>
        <w:numPr>
          <w:ilvl w:val="0"/>
          <w:numId w:val="1"/>
        </w:numPr>
        <w:rPr>
          <w:highlight w:val="yellow"/>
        </w:rPr>
      </w:pPr>
      <w:r w:rsidRPr="00671D62">
        <w:rPr>
          <w:highlight w:val="yellow"/>
        </w:rPr>
        <w:t xml:space="preserve">You have to load Company/Fund dynamically in a dropdown from the </w:t>
      </w:r>
      <w:r w:rsidR="00F56042" w:rsidRPr="00671D62">
        <w:rPr>
          <w:highlight w:val="yellow"/>
        </w:rPr>
        <w:t>IPO Information table in database.</w:t>
      </w:r>
      <w:r w:rsidR="00F56042">
        <w:t xml:space="preserve"> </w:t>
      </w:r>
      <w:r w:rsidR="00F56042" w:rsidRPr="00231C8E">
        <w:rPr>
          <w:highlight w:val="yellow"/>
        </w:rPr>
        <w:t xml:space="preserve">Load those companies whose start date and end date belong to current </w:t>
      </w:r>
      <w:proofErr w:type="spellStart"/>
      <w:r w:rsidR="00F56042" w:rsidRPr="00231C8E">
        <w:rPr>
          <w:highlight w:val="yellow"/>
        </w:rPr>
        <w:t>DateTime</w:t>
      </w:r>
      <w:proofErr w:type="spellEnd"/>
      <w:r w:rsidR="00F56042" w:rsidRPr="00231C8E">
        <w:rPr>
          <w:highlight w:val="yellow"/>
        </w:rPr>
        <w:t>.</w:t>
      </w:r>
    </w:p>
    <w:p w14:paraId="65D3CFD1" w14:textId="77777777" w:rsidR="00805B2C" w:rsidRDefault="00805B2C" w:rsidP="00805B2C">
      <w:r>
        <w:rPr>
          <w:noProof/>
        </w:rPr>
        <w:drawing>
          <wp:anchor distT="0" distB="0" distL="114300" distR="114300" simplePos="0" relativeHeight="251659264" behindDoc="1" locked="0" layoutInCell="1" allowOverlap="1" wp14:anchorId="4D9BD85C" wp14:editId="6EC80D2C">
            <wp:simplePos x="0" y="0"/>
            <wp:positionH relativeFrom="column">
              <wp:posOffset>438150</wp:posOffset>
            </wp:positionH>
            <wp:positionV relativeFrom="paragraph">
              <wp:posOffset>32386</wp:posOffset>
            </wp:positionV>
            <wp:extent cx="5543550" cy="2667000"/>
            <wp:effectExtent l="19050" t="0" r="0" b="0"/>
            <wp:wrapNone/>
            <wp:docPr id="2" name="Picture 1" descr="IPO Imag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O Image 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860CB" w14:textId="77777777" w:rsidR="00805B2C" w:rsidRDefault="00805B2C" w:rsidP="00805B2C"/>
    <w:p w14:paraId="4D05F362" w14:textId="77777777" w:rsidR="00805B2C" w:rsidRDefault="00805B2C" w:rsidP="00805B2C"/>
    <w:p w14:paraId="7856D3CF" w14:textId="77777777" w:rsidR="00805B2C" w:rsidRDefault="00805B2C" w:rsidP="00805B2C"/>
    <w:p w14:paraId="3608AAE7" w14:textId="77777777" w:rsidR="00805B2C" w:rsidRDefault="00805B2C" w:rsidP="00805B2C"/>
    <w:p w14:paraId="05913FC1" w14:textId="77777777" w:rsidR="00805B2C" w:rsidRDefault="00805B2C" w:rsidP="00805B2C"/>
    <w:p w14:paraId="30478ECE" w14:textId="77777777" w:rsidR="00805B2C" w:rsidRDefault="00805B2C" w:rsidP="00805B2C"/>
    <w:p w14:paraId="443E3772" w14:textId="77777777" w:rsidR="00805B2C" w:rsidRDefault="00805B2C" w:rsidP="00805B2C"/>
    <w:p w14:paraId="21E1FC9D" w14:textId="77777777" w:rsidR="00805B2C" w:rsidRDefault="00805B2C" w:rsidP="00805B2C"/>
    <w:p w14:paraId="75A4D199" w14:textId="77777777" w:rsidR="00F56042" w:rsidRPr="00671D62" w:rsidRDefault="00F56042" w:rsidP="00F56042">
      <w:pPr>
        <w:pStyle w:val="ListParagraph"/>
        <w:numPr>
          <w:ilvl w:val="0"/>
          <w:numId w:val="1"/>
        </w:numPr>
        <w:rPr>
          <w:highlight w:val="yellow"/>
        </w:rPr>
      </w:pPr>
      <w:r w:rsidRPr="00671D62">
        <w:rPr>
          <w:highlight w:val="yellow"/>
        </w:rPr>
        <w:lastRenderedPageBreak/>
        <w:t>Now selecting a Company/Fund you have to show the selecting Company/Fund details from IPO Information table in database. After selecting a Company/Fund the form should be looked like this</w:t>
      </w:r>
      <w:r w:rsidR="00805B2C" w:rsidRPr="00671D62">
        <w:rPr>
          <w:highlight w:val="yellow"/>
        </w:rPr>
        <w:t>,</w:t>
      </w:r>
    </w:p>
    <w:p w14:paraId="4F09CE1F" w14:textId="77777777" w:rsidR="00805B2C" w:rsidRDefault="00805B2C" w:rsidP="00805B2C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BAE4354" wp14:editId="3759A82F">
            <wp:simplePos x="0" y="0"/>
            <wp:positionH relativeFrom="column">
              <wp:posOffset>476250</wp:posOffset>
            </wp:positionH>
            <wp:positionV relativeFrom="paragraph">
              <wp:posOffset>1905</wp:posOffset>
            </wp:positionV>
            <wp:extent cx="5524500" cy="2486025"/>
            <wp:effectExtent l="19050" t="0" r="0" b="0"/>
            <wp:wrapNone/>
            <wp:docPr id="3" name="Picture 2" descr="IPO Image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O Image 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3558B2" w14:textId="77777777" w:rsidR="00805B2C" w:rsidRPr="00805B2C" w:rsidRDefault="00805B2C" w:rsidP="00805B2C"/>
    <w:p w14:paraId="079891EA" w14:textId="77777777" w:rsidR="00805B2C" w:rsidRPr="00805B2C" w:rsidRDefault="00805B2C" w:rsidP="00805B2C"/>
    <w:p w14:paraId="03226B0B" w14:textId="77777777" w:rsidR="00805B2C" w:rsidRPr="00805B2C" w:rsidRDefault="00805B2C" w:rsidP="00805B2C"/>
    <w:p w14:paraId="5A713ED7" w14:textId="77777777" w:rsidR="00805B2C" w:rsidRPr="00805B2C" w:rsidRDefault="00805B2C" w:rsidP="00805B2C"/>
    <w:p w14:paraId="4584A0A3" w14:textId="77777777" w:rsidR="00805B2C" w:rsidRPr="00805B2C" w:rsidRDefault="00805B2C" w:rsidP="00805B2C"/>
    <w:p w14:paraId="0C137897" w14:textId="77777777" w:rsidR="00805B2C" w:rsidRPr="00805B2C" w:rsidRDefault="00805B2C" w:rsidP="00805B2C"/>
    <w:p w14:paraId="6205F77E" w14:textId="77777777" w:rsidR="00805B2C" w:rsidRPr="00805B2C" w:rsidRDefault="00805B2C" w:rsidP="00805B2C"/>
    <w:p w14:paraId="19F49749" w14:textId="77777777" w:rsidR="00805B2C" w:rsidRDefault="00805B2C" w:rsidP="00805B2C"/>
    <w:p w14:paraId="575C7E52" w14:textId="77777777" w:rsidR="00805B2C" w:rsidRPr="00671D62" w:rsidRDefault="00805B2C" w:rsidP="007A2494">
      <w:pPr>
        <w:pStyle w:val="ListParagraph"/>
        <w:numPr>
          <w:ilvl w:val="0"/>
          <w:numId w:val="1"/>
        </w:numPr>
        <w:rPr>
          <w:highlight w:val="yellow"/>
        </w:rPr>
      </w:pPr>
      <w:r w:rsidRPr="00671D62">
        <w:rPr>
          <w:highlight w:val="yellow"/>
        </w:rPr>
        <w:t>When clicking on the apply button store the information in the IPO Application table in the database.</w:t>
      </w:r>
    </w:p>
    <w:p w14:paraId="1266EF7A" w14:textId="77777777" w:rsidR="007A2494" w:rsidRDefault="00805B2C" w:rsidP="007A2494">
      <w:pPr>
        <w:rPr>
          <w:b/>
        </w:rPr>
      </w:pPr>
      <w:proofErr w:type="gramStart"/>
      <w:r w:rsidRPr="00805B2C">
        <w:rPr>
          <w:b/>
        </w:rPr>
        <w:t>NOTE :</w:t>
      </w:r>
      <w:proofErr w:type="gramEnd"/>
      <w:r>
        <w:rPr>
          <w:b/>
        </w:rPr>
        <w:t xml:space="preserve"> </w:t>
      </w:r>
    </w:p>
    <w:p w14:paraId="11FDCD13" w14:textId="77777777" w:rsidR="004A6A7A" w:rsidRPr="00671D62" w:rsidRDefault="004A6A7A" w:rsidP="004A6A7A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E101A"/>
          <w:highlight w:val="yellow"/>
        </w:rPr>
      </w:pPr>
      <w:r w:rsidRPr="00671D62">
        <w:rPr>
          <w:rFonts w:eastAsia="Times New Roman" w:cstheme="minorHAnsi"/>
          <w:color w:val="0E101A"/>
          <w:highlight w:val="yellow"/>
        </w:rPr>
        <w:t>You do not need to create a curd operation for the IPO Information Table. Just follow the bellow section, create and insert the IPO Information table and data manually.</w:t>
      </w:r>
    </w:p>
    <w:p w14:paraId="50B11CC1" w14:textId="77777777" w:rsidR="00805B2C" w:rsidRPr="00671D62" w:rsidRDefault="00805B2C" w:rsidP="007A2494">
      <w:pPr>
        <w:pStyle w:val="ListParagraph"/>
        <w:numPr>
          <w:ilvl w:val="0"/>
          <w:numId w:val="1"/>
        </w:numPr>
        <w:rPr>
          <w:highlight w:val="yellow"/>
        </w:rPr>
      </w:pPr>
      <w:r w:rsidRPr="00671D62">
        <w:rPr>
          <w:highlight w:val="yellow"/>
        </w:rPr>
        <w:t xml:space="preserve">One </w:t>
      </w:r>
      <w:r w:rsidR="007A2494" w:rsidRPr="00671D62">
        <w:rPr>
          <w:highlight w:val="yellow"/>
        </w:rPr>
        <w:t>user can apply only one times per Company/Fund</w:t>
      </w:r>
    </w:p>
    <w:p w14:paraId="35A90390" w14:textId="77777777" w:rsidR="007A2494" w:rsidRDefault="007A2494" w:rsidP="007A2494">
      <w:pPr>
        <w:rPr>
          <w:b/>
        </w:rPr>
      </w:pPr>
      <w:r>
        <w:rPr>
          <w:b/>
        </w:rPr>
        <w:t xml:space="preserve">TABLE </w:t>
      </w:r>
      <w:proofErr w:type="gramStart"/>
      <w:r>
        <w:rPr>
          <w:b/>
        </w:rPr>
        <w:t>SCHEMA :</w:t>
      </w:r>
      <w:proofErr w:type="gramEnd"/>
    </w:p>
    <w:p w14:paraId="2FFA70EC" w14:textId="77777777" w:rsidR="007A2494" w:rsidRPr="004A6A7A" w:rsidRDefault="007A2494" w:rsidP="007A2494">
      <w:pPr>
        <w:jc w:val="center"/>
        <w:rPr>
          <w:u w:val="single"/>
        </w:rPr>
      </w:pPr>
      <w:r w:rsidRPr="004A6A7A">
        <w:rPr>
          <w:noProof/>
          <w:u w:val="single"/>
        </w:rPr>
        <w:drawing>
          <wp:anchor distT="0" distB="0" distL="114300" distR="114300" simplePos="0" relativeHeight="251661312" behindDoc="1" locked="0" layoutInCell="1" allowOverlap="1" wp14:anchorId="0595F589" wp14:editId="64F92FCE">
            <wp:simplePos x="0" y="0"/>
            <wp:positionH relativeFrom="column">
              <wp:posOffset>-57150</wp:posOffset>
            </wp:positionH>
            <wp:positionV relativeFrom="paragraph">
              <wp:posOffset>196850</wp:posOffset>
            </wp:positionV>
            <wp:extent cx="5943600" cy="1428750"/>
            <wp:effectExtent l="0" t="0" r="0" b="0"/>
            <wp:wrapNone/>
            <wp:docPr id="4" name="Picture 3" descr="IPO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O.drawi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6A7A" w:rsidRPr="004A6A7A">
        <w:rPr>
          <w:u w:val="single"/>
        </w:rPr>
        <w:t xml:space="preserve">IPO INFORMATION </w:t>
      </w:r>
    </w:p>
    <w:p w14:paraId="35CADDC2" w14:textId="77777777" w:rsidR="004A6A7A" w:rsidRDefault="004A6A7A" w:rsidP="007A2494"/>
    <w:p w14:paraId="42AA3504" w14:textId="77777777" w:rsidR="004A6A7A" w:rsidRPr="004A6A7A" w:rsidRDefault="004A6A7A" w:rsidP="004A6A7A"/>
    <w:p w14:paraId="16C0B69E" w14:textId="77777777" w:rsidR="004A6A7A" w:rsidRPr="004A6A7A" w:rsidRDefault="004A6A7A" w:rsidP="004A6A7A"/>
    <w:p w14:paraId="7A2A8EE8" w14:textId="77777777" w:rsidR="004A6A7A" w:rsidRDefault="004A6A7A" w:rsidP="004A6A7A"/>
    <w:p w14:paraId="4DB94D5F" w14:textId="77777777" w:rsidR="007A2494" w:rsidRDefault="00392FCB" w:rsidP="004A6A7A">
      <w:pPr>
        <w:jc w:val="center"/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62336" behindDoc="1" locked="0" layoutInCell="1" allowOverlap="1" wp14:anchorId="46ABE407" wp14:editId="4B57B37D">
            <wp:simplePos x="0" y="0"/>
            <wp:positionH relativeFrom="column">
              <wp:posOffset>-76200</wp:posOffset>
            </wp:positionH>
            <wp:positionV relativeFrom="paragraph">
              <wp:posOffset>278130</wp:posOffset>
            </wp:positionV>
            <wp:extent cx="5943600" cy="1143000"/>
            <wp:effectExtent l="0" t="0" r="0" b="0"/>
            <wp:wrapNone/>
            <wp:docPr id="7" name="Picture 5" descr="IPO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O2.drawi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6A7A" w:rsidRPr="004A6A7A">
        <w:rPr>
          <w:u w:val="single"/>
        </w:rPr>
        <w:t>IPO APPLICATION</w:t>
      </w:r>
    </w:p>
    <w:p w14:paraId="58DA0F59" w14:textId="77777777" w:rsidR="004A6A7A" w:rsidRPr="004A6A7A" w:rsidRDefault="004A6A7A" w:rsidP="004A6A7A">
      <w:pPr>
        <w:jc w:val="center"/>
        <w:rPr>
          <w:u w:val="single"/>
        </w:rPr>
      </w:pPr>
    </w:p>
    <w:sectPr w:rsidR="004A6A7A" w:rsidRPr="004A6A7A" w:rsidSect="004F5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7777"/>
    <w:multiLevelType w:val="multilevel"/>
    <w:tmpl w:val="BF30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31B9D"/>
    <w:multiLevelType w:val="hybridMultilevel"/>
    <w:tmpl w:val="1F5A37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356738">
    <w:abstractNumId w:val="1"/>
  </w:num>
  <w:num w:numId="2" w16cid:durableId="1048987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4F5"/>
    <w:rsid w:val="001D04D3"/>
    <w:rsid w:val="00231C8E"/>
    <w:rsid w:val="002464F5"/>
    <w:rsid w:val="00392FCB"/>
    <w:rsid w:val="004A6A7A"/>
    <w:rsid w:val="004F56E9"/>
    <w:rsid w:val="00611711"/>
    <w:rsid w:val="0066331C"/>
    <w:rsid w:val="00671D62"/>
    <w:rsid w:val="006B4FA5"/>
    <w:rsid w:val="007A2494"/>
    <w:rsid w:val="007A6135"/>
    <w:rsid w:val="00805B2C"/>
    <w:rsid w:val="00981A48"/>
    <w:rsid w:val="00CA0C04"/>
    <w:rsid w:val="00D7042A"/>
    <w:rsid w:val="00F56042"/>
    <w:rsid w:val="00F7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02FE1"/>
  <w15:docId w15:val="{99CE23A0-182B-4CDD-8747-E7181A9C2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A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1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Shakil Sagor</dc:creator>
  <cp:lastModifiedBy>SARAN PANNASURIYAPORN</cp:lastModifiedBy>
  <cp:revision>6</cp:revision>
  <dcterms:created xsi:type="dcterms:W3CDTF">2023-04-16T06:07:00Z</dcterms:created>
  <dcterms:modified xsi:type="dcterms:W3CDTF">2023-04-19T09:22:00Z</dcterms:modified>
</cp:coreProperties>
</file>