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C8E1" w14:textId="1228CE1B" w:rsidR="00E528DB" w:rsidRPr="00E17257" w:rsidRDefault="00915227" w:rsidP="00582859">
      <w:pPr>
        <w:pStyle w:val="Default"/>
        <w:spacing w:line="276" w:lineRule="auto"/>
        <w:jc w:val="center"/>
        <w:rPr>
          <w:rFonts w:cs="Times New Roman"/>
          <w:sz w:val="36"/>
          <w:szCs w:val="36"/>
        </w:rPr>
      </w:pPr>
      <w:r w:rsidRPr="00E17257">
        <w:rPr>
          <w:rFonts w:cs="Times New Roman"/>
          <w:b/>
          <w:bCs/>
          <w:sz w:val="48"/>
          <w:szCs w:val="48"/>
        </w:rPr>
        <w:t>SHAOOR AHMED SHAIK</w:t>
      </w:r>
    </w:p>
    <w:p w14:paraId="3F99DB90" w14:textId="6CA6A9C0" w:rsidR="00C8090B" w:rsidRPr="00E17257" w:rsidRDefault="00E528DB" w:rsidP="00A556E5">
      <w:pPr>
        <w:pStyle w:val="Default"/>
        <w:spacing w:line="360" w:lineRule="auto"/>
        <w:jc w:val="center"/>
        <w:rPr>
          <w:rFonts w:cs="Times New Roman"/>
          <w:sz w:val="18"/>
          <w:szCs w:val="18"/>
        </w:rPr>
      </w:pPr>
      <w:r w:rsidRPr="00E17257">
        <w:rPr>
          <w:rFonts w:cs="Times New Roman"/>
          <w:sz w:val="18"/>
          <w:szCs w:val="18"/>
        </w:rPr>
        <w:t>+91 9059041363</w:t>
      </w:r>
      <w:r w:rsidR="00582859" w:rsidRPr="00E17257">
        <w:rPr>
          <w:rFonts w:cs="Times New Roman"/>
          <w:sz w:val="18"/>
          <w:szCs w:val="18"/>
        </w:rPr>
        <w:t xml:space="preserve"> | Hyderabad, Telangana, India</w:t>
      </w:r>
      <w:r w:rsidR="00A556E5" w:rsidRPr="00E17257">
        <w:rPr>
          <w:rFonts w:cs="Times New Roman"/>
          <w:sz w:val="18"/>
          <w:szCs w:val="18"/>
        </w:rPr>
        <w:t xml:space="preserve"> | </w:t>
      </w:r>
      <w:hyperlink r:id="rId5" w:history="1">
        <w:r w:rsidR="00A556E5" w:rsidRPr="00E17257">
          <w:rPr>
            <w:rStyle w:val="Hyperlink"/>
            <w:rFonts w:cs="Times New Roman"/>
            <w:sz w:val="16"/>
            <w:szCs w:val="16"/>
          </w:rPr>
          <w:t>shaoorahmed2004@gmail.com</w:t>
        </w:r>
      </w:hyperlink>
      <w:r w:rsidR="00915227" w:rsidRPr="00E17257">
        <w:rPr>
          <w:rFonts w:cs="Times New Roman"/>
          <w:sz w:val="18"/>
          <w:szCs w:val="18"/>
        </w:rPr>
        <w:t xml:space="preserve"> </w:t>
      </w:r>
      <w:r w:rsidRPr="00E17257">
        <w:rPr>
          <w:rFonts w:cs="Times New Roman"/>
          <w:sz w:val="18"/>
          <w:szCs w:val="18"/>
        </w:rPr>
        <w:t>|</w:t>
      </w:r>
      <w:hyperlink r:id="rId6" w:history="1">
        <w:r w:rsidR="0002106E">
          <w:rPr>
            <w:rStyle w:val="Hyperlink"/>
            <w:rFonts w:cs="Times New Roman"/>
            <w:sz w:val="18"/>
            <w:szCs w:val="18"/>
          </w:rPr>
          <w:t>inkedin.com/in/shaoorahmedshaik</w:t>
        </w:r>
      </w:hyperlink>
      <w:r w:rsidR="006102F8" w:rsidRPr="00E17257">
        <w:rPr>
          <w:rFonts w:cs="Times New Roman"/>
          <w:sz w:val="18"/>
          <w:szCs w:val="18"/>
        </w:rPr>
        <w:t xml:space="preserve"> </w:t>
      </w:r>
    </w:p>
    <w:p w14:paraId="7E13F496" w14:textId="58CBDECD" w:rsidR="00A556E5" w:rsidRPr="00E17257" w:rsidRDefault="00A556E5" w:rsidP="00A556E5">
      <w:pPr>
        <w:pStyle w:val="Default"/>
        <w:tabs>
          <w:tab w:val="left" w:pos="1452"/>
        </w:tabs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ab/>
      </w:r>
    </w:p>
    <w:p w14:paraId="33990DFA" w14:textId="1FDCFD91" w:rsidR="00A556E5" w:rsidRPr="00177CCF" w:rsidRDefault="00A556E5" w:rsidP="00A556E5">
      <w:pPr>
        <w:pStyle w:val="Default"/>
        <w:rPr>
          <w:rFonts w:cs="Times New Roman"/>
          <w:b/>
          <w:bCs/>
          <w:sz w:val="20"/>
          <w:szCs w:val="20"/>
        </w:rPr>
      </w:pPr>
      <w:r w:rsidRPr="00177CCF">
        <w:rPr>
          <w:rFonts w:cs="Times New Roman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1B9ED1D" wp14:editId="24CA3B57">
                <wp:simplePos x="0" y="0"/>
                <wp:positionH relativeFrom="column">
                  <wp:posOffset>-48490</wp:posOffset>
                </wp:positionH>
                <wp:positionV relativeFrom="paragraph">
                  <wp:posOffset>184381</wp:posOffset>
                </wp:positionV>
                <wp:extent cx="5908386" cy="0"/>
                <wp:effectExtent l="0" t="0" r="0" b="0"/>
                <wp:wrapNone/>
                <wp:docPr id="19232079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38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CDAAE" id="Straight Connector 3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14.5pt" to="461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" strokecolor="black [3213]">
                <v:stroke joinstyle="miter"/>
              </v:line>
            </w:pict>
          </mc:Fallback>
        </mc:AlternateContent>
      </w:r>
      <w:r w:rsidRPr="00177CCF">
        <w:rPr>
          <w:rFonts w:cs="Times New Roman"/>
          <w:b/>
          <w:bCs/>
          <w:sz w:val="22"/>
          <w:szCs w:val="22"/>
        </w:rPr>
        <w:t>PROFESSIONAL</w:t>
      </w:r>
      <w:r w:rsidRPr="00177CCF">
        <w:rPr>
          <w:rFonts w:cs="Times New Roman"/>
          <w:sz w:val="22"/>
          <w:szCs w:val="22"/>
        </w:rPr>
        <w:t xml:space="preserve"> </w:t>
      </w:r>
      <w:r w:rsidRPr="00177CCF">
        <w:rPr>
          <w:rFonts w:cs="Times New Roman"/>
          <w:b/>
          <w:bCs/>
          <w:sz w:val="22"/>
          <w:szCs w:val="22"/>
        </w:rPr>
        <w:t>SUMMARY</w:t>
      </w:r>
    </w:p>
    <w:p w14:paraId="1DEB1A8E" w14:textId="77777777" w:rsidR="0002106E" w:rsidRPr="0002106E" w:rsidRDefault="0002106E" w:rsidP="0002106E">
      <w:pPr>
        <w:pStyle w:val="Default"/>
        <w:rPr>
          <w:rFonts w:cs="Times New Roman"/>
        </w:rPr>
      </w:pPr>
    </w:p>
    <w:p w14:paraId="19D94214" w14:textId="5F667215" w:rsidR="00A556E5" w:rsidRDefault="0002106E" w:rsidP="0002106E">
      <w:pPr>
        <w:pStyle w:val="Default"/>
        <w:ind w:left="567"/>
        <w:rPr>
          <w:rFonts w:cs="Times New Roman"/>
          <w:sz w:val="22"/>
          <w:szCs w:val="22"/>
        </w:rPr>
      </w:pPr>
      <w:r w:rsidRPr="0002106E">
        <w:rPr>
          <w:rFonts w:cs="Times New Roman"/>
          <w:sz w:val="22"/>
          <w:szCs w:val="22"/>
        </w:rPr>
        <w:t xml:space="preserve"> Computer Science student with a strong foundation in programming, data structures, and problem-solving. Interested in software development, AI, and cloud technologies. Eager to apply my technical skills to real-world projects and contribute effectively to a team success.</w:t>
      </w:r>
    </w:p>
    <w:p w14:paraId="77544540" w14:textId="77777777" w:rsidR="00715EB5" w:rsidRPr="00E17257" w:rsidRDefault="00715EB5" w:rsidP="00715EB5">
      <w:pPr>
        <w:pStyle w:val="Default"/>
        <w:ind w:left="567"/>
        <w:rPr>
          <w:rFonts w:cs="Times New Roman"/>
          <w:sz w:val="22"/>
          <w:szCs w:val="22"/>
        </w:rPr>
      </w:pPr>
    </w:p>
    <w:bookmarkStart w:id="0" w:name="_Hlk204633303"/>
    <w:p w14:paraId="56CCBFDD" w14:textId="5E8A10C9" w:rsidR="00F43A3A" w:rsidRPr="00177CCF" w:rsidRDefault="00F43A3A" w:rsidP="00F43A3A">
      <w:pPr>
        <w:pStyle w:val="Default"/>
        <w:rPr>
          <w:rFonts w:cs="Times New Roman"/>
          <w:b/>
          <w:bCs/>
          <w:sz w:val="22"/>
          <w:szCs w:val="22"/>
        </w:rPr>
      </w:pPr>
      <w:r w:rsidRPr="00177CCF">
        <w:rPr>
          <w:rFonts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739B5B8" wp14:editId="74599FDB">
                <wp:simplePos x="0" y="0"/>
                <wp:positionH relativeFrom="column">
                  <wp:posOffset>-48491</wp:posOffset>
                </wp:positionH>
                <wp:positionV relativeFrom="paragraph">
                  <wp:posOffset>193040</wp:posOffset>
                </wp:positionV>
                <wp:extent cx="5971309" cy="0"/>
                <wp:effectExtent l="0" t="0" r="0" b="0"/>
                <wp:wrapNone/>
                <wp:docPr id="125656525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1309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46D70" id="Straight Connector 3" o:spid="_x0000_s1026" style="position:absolute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15.2pt" to="466.4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" strokecolor="black [3213]">
                <v:stroke joinstyle="miter"/>
              </v:line>
            </w:pict>
          </mc:Fallback>
        </mc:AlternateContent>
      </w:r>
      <w:r w:rsidRPr="00177CCF">
        <w:rPr>
          <w:rFonts w:cs="Times New Roman"/>
          <w:b/>
          <w:bCs/>
          <w:sz w:val="22"/>
          <w:szCs w:val="22"/>
        </w:rPr>
        <w:t xml:space="preserve">EDUCATION </w:t>
      </w:r>
    </w:p>
    <w:p w14:paraId="07E969BD" w14:textId="05761470" w:rsidR="00F43A3A" w:rsidRPr="00E17257" w:rsidRDefault="00F43A3A" w:rsidP="00F43A3A">
      <w:pPr>
        <w:pStyle w:val="Default"/>
        <w:rPr>
          <w:rFonts w:cs="Times New Roman"/>
          <w:b/>
          <w:bCs/>
          <w:sz w:val="22"/>
          <w:szCs w:val="22"/>
        </w:rPr>
      </w:pPr>
    </w:p>
    <w:p w14:paraId="27DBA39C" w14:textId="092D455C" w:rsidR="00BD2480" w:rsidRPr="00E17257" w:rsidRDefault="00BD2480" w:rsidP="00F31D94">
      <w:pPr>
        <w:pStyle w:val="Default"/>
        <w:numPr>
          <w:ilvl w:val="0"/>
          <w:numId w:val="11"/>
        </w:numPr>
        <w:spacing w:line="276" w:lineRule="auto"/>
        <w:ind w:left="851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B.Tech in Computer Science and Engineering (IoT) | Malla Reddy Engineering College, Hyderabad   </w:t>
      </w:r>
      <w:r w:rsidRPr="00E17257">
        <w:rPr>
          <w:rFonts w:cs="Times New Roman"/>
          <w:i/>
          <w:iCs/>
          <w:sz w:val="22"/>
          <w:szCs w:val="22"/>
        </w:rPr>
        <w:t>(2022–2026)</w:t>
      </w:r>
      <w:r w:rsidR="005209F9" w:rsidRPr="00E17257">
        <w:rPr>
          <w:rFonts w:cs="Times New Roman"/>
          <w:sz w:val="22"/>
          <w:szCs w:val="22"/>
        </w:rPr>
        <w:t xml:space="preserve">  -  </w:t>
      </w:r>
      <w:r w:rsidRPr="00E17257">
        <w:rPr>
          <w:rFonts w:cs="Times New Roman"/>
          <w:sz w:val="22"/>
          <w:szCs w:val="22"/>
        </w:rPr>
        <w:t>GPA: 7.</w:t>
      </w:r>
      <w:r w:rsidR="00893B11" w:rsidRPr="00E17257">
        <w:rPr>
          <w:rFonts w:cs="Times New Roman"/>
          <w:sz w:val="22"/>
          <w:szCs w:val="22"/>
        </w:rPr>
        <w:t>49</w:t>
      </w:r>
      <w:r w:rsidRPr="00E17257">
        <w:rPr>
          <w:rFonts w:cs="Times New Roman"/>
          <w:sz w:val="22"/>
          <w:szCs w:val="22"/>
        </w:rPr>
        <w:t xml:space="preserve"> / 10.00</w:t>
      </w:r>
    </w:p>
    <w:p w14:paraId="30205D22" w14:textId="3C37406B" w:rsidR="00BD2480" w:rsidRPr="00E17257" w:rsidRDefault="00BD2480" w:rsidP="00F31D94">
      <w:pPr>
        <w:pStyle w:val="Default"/>
        <w:numPr>
          <w:ilvl w:val="0"/>
          <w:numId w:val="11"/>
        </w:numPr>
        <w:spacing w:line="276" w:lineRule="auto"/>
        <w:ind w:left="851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Intermediate (MPC) | Narayana Junior College, Hyderabad </w:t>
      </w:r>
      <w:r w:rsidRPr="00E17257">
        <w:rPr>
          <w:rFonts w:cs="Times New Roman"/>
          <w:i/>
          <w:iCs/>
          <w:sz w:val="22"/>
          <w:szCs w:val="22"/>
        </w:rPr>
        <w:t>(2020–2022)</w:t>
      </w:r>
      <w:r w:rsidR="00F25605" w:rsidRPr="00E17257">
        <w:rPr>
          <w:rFonts w:cs="Times New Roman"/>
          <w:sz w:val="22"/>
          <w:szCs w:val="22"/>
        </w:rPr>
        <w:t xml:space="preserve"> </w:t>
      </w:r>
      <w:r w:rsidR="00F31D94" w:rsidRPr="00E17257">
        <w:rPr>
          <w:rFonts w:cs="Times New Roman"/>
          <w:sz w:val="22"/>
          <w:szCs w:val="22"/>
        </w:rPr>
        <w:t xml:space="preserve"> </w:t>
      </w:r>
      <w:r w:rsidR="004B25CF" w:rsidRPr="00E17257">
        <w:rPr>
          <w:rFonts w:cs="Times New Roman"/>
          <w:sz w:val="22"/>
          <w:szCs w:val="22"/>
        </w:rPr>
        <w:t xml:space="preserve">- </w:t>
      </w:r>
      <w:r w:rsidR="00F25605" w:rsidRPr="00E17257">
        <w:rPr>
          <w:rFonts w:cs="Times New Roman"/>
          <w:sz w:val="22"/>
          <w:szCs w:val="22"/>
        </w:rPr>
        <w:t xml:space="preserve"> </w:t>
      </w:r>
      <w:r w:rsidRPr="00E17257">
        <w:rPr>
          <w:rFonts w:cs="Times New Roman"/>
          <w:sz w:val="22"/>
          <w:szCs w:val="22"/>
        </w:rPr>
        <w:t>Percentage: 91%</w:t>
      </w:r>
    </w:p>
    <w:p w14:paraId="64A1A370" w14:textId="3DF1F178" w:rsidR="00BD2480" w:rsidRPr="00E17257" w:rsidRDefault="00BD2480" w:rsidP="00F31D94">
      <w:pPr>
        <w:pStyle w:val="Default"/>
        <w:numPr>
          <w:ilvl w:val="0"/>
          <w:numId w:val="11"/>
        </w:numPr>
        <w:spacing w:line="276" w:lineRule="auto"/>
        <w:ind w:left="851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SSC | AP Model School, Pedakomera, NTR District, Andhra Pradesh </w:t>
      </w:r>
      <w:r w:rsidRPr="00E17257">
        <w:rPr>
          <w:rFonts w:cs="Times New Roman"/>
          <w:i/>
          <w:iCs/>
          <w:sz w:val="22"/>
          <w:szCs w:val="22"/>
        </w:rPr>
        <w:t>(2020)</w:t>
      </w:r>
      <w:r w:rsidR="00F25605" w:rsidRPr="00E17257">
        <w:rPr>
          <w:rFonts w:cs="Times New Roman"/>
          <w:sz w:val="22"/>
          <w:szCs w:val="22"/>
        </w:rPr>
        <w:t xml:space="preserve">  </w:t>
      </w:r>
      <w:r w:rsidR="004B25CF" w:rsidRPr="00E17257">
        <w:rPr>
          <w:rFonts w:cs="Times New Roman"/>
          <w:sz w:val="22"/>
          <w:szCs w:val="22"/>
        </w:rPr>
        <w:t>-</w:t>
      </w:r>
      <w:r w:rsidR="00F25605" w:rsidRPr="00E17257">
        <w:rPr>
          <w:rFonts w:cs="Times New Roman"/>
          <w:sz w:val="22"/>
          <w:szCs w:val="22"/>
        </w:rPr>
        <w:t xml:space="preserve">  </w:t>
      </w:r>
      <w:r w:rsidRPr="00E17257">
        <w:rPr>
          <w:rFonts w:cs="Times New Roman"/>
          <w:sz w:val="22"/>
          <w:szCs w:val="22"/>
        </w:rPr>
        <w:t>Grade: 10.0</w:t>
      </w:r>
    </w:p>
    <w:p w14:paraId="51B9D900" w14:textId="77777777" w:rsidR="00F43A3A" w:rsidRPr="00E17257" w:rsidRDefault="00F43A3A" w:rsidP="00F43A3A">
      <w:pPr>
        <w:pStyle w:val="Default"/>
        <w:rPr>
          <w:rFonts w:cs="Times New Roman"/>
          <w:sz w:val="22"/>
          <w:szCs w:val="22"/>
        </w:rPr>
      </w:pPr>
    </w:p>
    <w:p w14:paraId="07B1A1F2" w14:textId="77777777" w:rsidR="0002106E" w:rsidRPr="00177CCF" w:rsidRDefault="0002106E" w:rsidP="0002106E">
      <w:pPr>
        <w:pStyle w:val="Default"/>
        <w:rPr>
          <w:rFonts w:cs="Times New Roman"/>
          <w:b/>
          <w:bCs/>
          <w:sz w:val="22"/>
          <w:szCs w:val="22"/>
        </w:rPr>
      </w:pPr>
      <w:r w:rsidRPr="00177CCF">
        <w:rPr>
          <w:rFonts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243C2B48" wp14:editId="1036444A">
                <wp:simplePos x="0" y="0"/>
                <wp:positionH relativeFrom="column">
                  <wp:posOffset>-48490</wp:posOffset>
                </wp:positionH>
                <wp:positionV relativeFrom="paragraph">
                  <wp:posOffset>184381</wp:posOffset>
                </wp:positionV>
                <wp:extent cx="5908386" cy="0"/>
                <wp:effectExtent l="0" t="0" r="0" b="0"/>
                <wp:wrapNone/>
                <wp:docPr id="127518243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38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E81557" id="Straight Connector 3" o:spid="_x0000_s1026" style="position:absolute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8pt,14.5pt" to="461.4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" strokecolor="black [3213]">
                <v:stroke joinstyle="miter"/>
              </v:line>
            </w:pict>
          </mc:Fallback>
        </mc:AlternateContent>
      </w:r>
      <w:r w:rsidRPr="00177CCF">
        <w:rPr>
          <w:rFonts w:cs="Times New Roman"/>
          <w:b/>
          <w:bCs/>
          <w:sz w:val="22"/>
          <w:szCs w:val="22"/>
        </w:rPr>
        <w:t xml:space="preserve">TECHNICAL SKILLS </w:t>
      </w:r>
    </w:p>
    <w:p w14:paraId="449E6C39" w14:textId="77777777" w:rsidR="0002106E" w:rsidRPr="00E17257" w:rsidRDefault="0002106E" w:rsidP="0002106E">
      <w:pPr>
        <w:pStyle w:val="Default"/>
        <w:jc w:val="right"/>
        <w:rPr>
          <w:rFonts w:cs="Times New Roman"/>
          <w:b/>
          <w:bCs/>
          <w:sz w:val="22"/>
          <w:szCs w:val="22"/>
        </w:rPr>
      </w:pPr>
    </w:p>
    <w:p w14:paraId="0CAAA01A" w14:textId="77777777" w:rsidR="0002106E" w:rsidRPr="00E17257" w:rsidRDefault="0002106E" w:rsidP="0002106E">
      <w:pPr>
        <w:pStyle w:val="Default"/>
        <w:ind w:left="567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Programming Languages </w:t>
      </w:r>
      <w:r w:rsidRPr="00E17257">
        <w:rPr>
          <w:rFonts w:cs="Times New Roman"/>
          <w:sz w:val="22"/>
          <w:szCs w:val="22"/>
        </w:rPr>
        <w:tab/>
        <w:t xml:space="preserve">:  Python, Java (Basic), SQL  </w:t>
      </w:r>
    </w:p>
    <w:p w14:paraId="08CCAD50" w14:textId="77777777" w:rsidR="0002106E" w:rsidRPr="00E17257" w:rsidRDefault="0002106E" w:rsidP="0002106E">
      <w:pPr>
        <w:pStyle w:val="Default"/>
        <w:ind w:left="567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Web Technologies      </w:t>
      </w:r>
      <w:r w:rsidRPr="00E17257">
        <w:rPr>
          <w:rFonts w:cs="Times New Roman"/>
          <w:sz w:val="22"/>
          <w:szCs w:val="22"/>
        </w:rPr>
        <w:tab/>
        <w:t xml:space="preserve">:  HTML, CSS, JavaScript, Bootstrap  </w:t>
      </w:r>
    </w:p>
    <w:p w14:paraId="2F217B74" w14:textId="77777777" w:rsidR="0002106E" w:rsidRPr="00E17257" w:rsidRDefault="0002106E" w:rsidP="0002106E">
      <w:pPr>
        <w:pStyle w:val="Default"/>
        <w:ind w:left="567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Core Concepts         </w:t>
      </w:r>
      <w:r w:rsidRPr="00E17257">
        <w:rPr>
          <w:rFonts w:cs="Times New Roman"/>
          <w:sz w:val="22"/>
          <w:szCs w:val="22"/>
        </w:rPr>
        <w:tab/>
        <w:t xml:space="preserve">:  Operating Systems, DBMS, Machine Learning, IoT  </w:t>
      </w:r>
    </w:p>
    <w:p w14:paraId="3289DD1E" w14:textId="77777777" w:rsidR="0002106E" w:rsidRDefault="0002106E" w:rsidP="0002106E">
      <w:pPr>
        <w:pStyle w:val="Default"/>
        <w:ind w:left="567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Tools &amp; Platforms     </w:t>
      </w:r>
      <w:r w:rsidRPr="00E17257">
        <w:rPr>
          <w:rFonts w:cs="Times New Roman"/>
          <w:sz w:val="22"/>
          <w:szCs w:val="22"/>
        </w:rPr>
        <w:tab/>
        <w:t>:  Git, VS Code, PyCharm</w:t>
      </w:r>
    </w:p>
    <w:p w14:paraId="509F0E42" w14:textId="77777777" w:rsidR="0002106E" w:rsidRPr="00E17257" w:rsidRDefault="0002106E" w:rsidP="0002106E">
      <w:pPr>
        <w:pStyle w:val="Default"/>
        <w:rPr>
          <w:rFonts w:cs="Times New Roman"/>
          <w:sz w:val="22"/>
          <w:szCs w:val="22"/>
        </w:rPr>
      </w:pPr>
    </w:p>
    <w:p w14:paraId="66EFBBF5" w14:textId="702ABB1B" w:rsidR="0002106E" w:rsidRPr="00177CCF" w:rsidRDefault="0002106E" w:rsidP="0002106E">
      <w:pPr>
        <w:pStyle w:val="Default"/>
        <w:rPr>
          <w:rFonts w:cs="Times New Roman"/>
          <w:b/>
          <w:bCs/>
          <w:sz w:val="22"/>
          <w:szCs w:val="22"/>
        </w:rPr>
      </w:pPr>
      <w:r w:rsidRPr="00177CCF">
        <w:rPr>
          <w:rFonts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CEF8355" wp14:editId="2B8E179E">
                <wp:simplePos x="0" y="0"/>
                <wp:positionH relativeFrom="column">
                  <wp:posOffset>-46355</wp:posOffset>
                </wp:positionH>
                <wp:positionV relativeFrom="paragraph">
                  <wp:posOffset>174561</wp:posOffset>
                </wp:positionV>
                <wp:extent cx="6075336" cy="0"/>
                <wp:effectExtent l="0" t="0" r="0" b="0"/>
                <wp:wrapNone/>
                <wp:docPr id="51423460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533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8C8A43" id="Straight Connector 3" o:spid="_x0000_s1026" style="position:absolute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3.75pt" to="474.7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" strokecolor="black [3213]">
                <v:stroke joinstyle="miter"/>
              </v:line>
            </w:pict>
          </mc:Fallback>
        </mc:AlternateContent>
      </w:r>
      <w:r>
        <w:rPr>
          <w:rFonts w:cs="Times New Roman"/>
          <w:b/>
          <w:bCs/>
          <w:sz w:val="22"/>
          <w:szCs w:val="22"/>
        </w:rPr>
        <w:t xml:space="preserve"> </w:t>
      </w:r>
      <w:r w:rsidRPr="0002106E">
        <w:rPr>
          <w:rFonts w:cs="Times New Roman"/>
          <w:b/>
          <w:bCs/>
          <w:sz w:val="22"/>
          <w:szCs w:val="22"/>
        </w:rPr>
        <w:t xml:space="preserve"> SOFT SKILLS</w:t>
      </w:r>
    </w:p>
    <w:p w14:paraId="6EE794C4" w14:textId="77777777" w:rsidR="0002106E" w:rsidRPr="0002106E" w:rsidRDefault="0002106E" w:rsidP="0002106E">
      <w:pPr>
        <w:pStyle w:val="Default"/>
        <w:rPr>
          <w:rFonts w:cs="Times New Roman"/>
        </w:rPr>
      </w:pPr>
    </w:p>
    <w:p w14:paraId="29939CBC" w14:textId="77777777" w:rsidR="0002106E" w:rsidRDefault="0002106E" w:rsidP="0002106E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02106E">
        <w:rPr>
          <w:rFonts w:cs="Times New Roman"/>
          <w:sz w:val="22"/>
          <w:szCs w:val="22"/>
        </w:rPr>
        <w:t xml:space="preserve"> Adaptability </w:t>
      </w:r>
    </w:p>
    <w:p w14:paraId="7F52329D" w14:textId="2070FC81" w:rsidR="0002106E" w:rsidRPr="0002106E" w:rsidRDefault="0002106E" w:rsidP="0002106E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02106E">
        <w:rPr>
          <w:rFonts w:cs="Times New Roman"/>
          <w:sz w:val="22"/>
          <w:szCs w:val="22"/>
        </w:rPr>
        <w:t xml:space="preserve"> Problem-solving </w:t>
      </w:r>
    </w:p>
    <w:p w14:paraId="4C640BE5" w14:textId="75A6B1D4" w:rsidR="0002106E" w:rsidRPr="0002106E" w:rsidRDefault="0002106E" w:rsidP="0002106E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02106E">
        <w:rPr>
          <w:rFonts w:cs="Times New Roman"/>
          <w:sz w:val="22"/>
          <w:szCs w:val="22"/>
        </w:rPr>
        <w:t xml:space="preserve"> Communication</w:t>
      </w:r>
    </w:p>
    <w:p w14:paraId="3F82EDF4" w14:textId="6301F147" w:rsidR="0002106E" w:rsidRDefault="0002106E" w:rsidP="0002106E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02106E">
        <w:rPr>
          <w:rFonts w:cs="Times New Roman"/>
          <w:sz w:val="22"/>
          <w:szCs w:val="22"/>
        </w:rPr>
        <w:t xml:space="preserve"> Team collaboration </w:t>
      </w:r>
    </w:p>
    <w:bookmarkEnd w:id="0"/>
    <w:p w14:paraId="7B52B04C" w14:textId="77777777" w:rsidR="00F25605" w:rsidRPr="00E17257" w:rsidRDefault="00F25605" w:rsidP="00F25605">
      <w:pPr>
        <w:pStyle w:val="Default"/>
        <w:ind w:right="-613"/>
        <w:rPr>
          <w:rFonts w:cs="Times New Roman"/>
          <w:sz w:val="20"/>
          <w:szCs w:val="20"/>
        </w:rPr>
      </w:pPr>
    </w:p>
    <w:p w14:paraId="12DAF8E1" w14:textId="77777777" w:rsidR="00F43A3A" w:rsidRPr="00177CCF" w:rsidRDefault="00F43A3A" w:rsidP="00F43A3A">
      <w:pPr>
        <w:pStyle w:val="Default"/>
        <w:rPr>
          <w:rFonts w:cs="Times New Roman"/>
          <w:sz w:val="22"/>
          <w:szCs w:val="22"/>
        </w:rPr>
      </w:pPr>
      <w:r w:rsidRPr="00177CCF">
        <w:rPr>
          <w:rFonts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F396AC5" wp14:editId="78C1B844">
                <wp:simplePos x="0" y="0"/>
                <wp:positionH relativeFrom="column">
                  <wp:posOffset>-46355</wp:posOffset>
                </wp:positionH>
                <wp:positionV relativeFrom="paragraph">
                  <wp:posOffset>178435</wp:posOffset>
                </wp:positionV>
                <wp:extent cx="6075336" cy="0"/>
                <wp:effectExtent l="0" t="0" r="0" b="0"/>
                <wp:wrapNone/>
                <wp:docPr id="184597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533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E3C423" id="Straight Connector 3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4.05pt" to="474.7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" strokecolor="black [3213]">
                <v:stroke joinstyle="miter"/>
              </v:line>
            </w:pict>
          </mc:Fallback>
        </mc:AlternateContent>
      </w:r>
      <w:r w:rsidRPr="00177CCF">
        <w:rPr>
          <w:rFonts w:cs="Times New Roman"/>
          <w:b/>
          <w:bCs/>
          <w:sz w:val="22"/>
          <w:szCs w:val="22"/>
        </w:rPr>
        <w:t xml:space="preserve">PROJECTS                                                         </w:t>
      </w:r>
    </w:p>
    <w:p w14:paraId="740D4487" w14:textId="77777777" w:rsidR="00A556E5" w:rsidRPr="00E17257" w:rsidRDefault="00A556E5" w:rsidP="0002106E">
      <w:pPr>
        <w:pStyle w:val="Default"/>
        <w:ind w:right="-613"/>
        <w:rPr>
          <w:rFonts w:cs="Times New Roman"/>
          <w:sz w:val="22"/>
          <w:szCs w:val="22"/>
        </w:rPr>
      </w:pPr>
    </w:p>
    <w:p w14:paraId="6C9CD6DA" w14:textId="77777777" w:rsidR="005F1818" w:rsidRPr="0002106E" w:rsidRDefault="005F1818" w:rsidP="0002106E">
      <w:pPr>
        <w:pStyle w:val="Default"/>
        <w:ind w:right="-613"/>
        <w:rPr>
          <w:rFonts w:cs="Times New Roman"/>
          <w:b/>
          <w:bCs/>
        </w:rPr>
      </w:pPr>
      <w:r w:rsidRPr="0002106E">
        <w:rPr>
          <w:rFonts w:cs="Times New Roman"/>
          <w:b/>
          <w:bCs/>
        </w:rPr>
        <w:t>Smart Campus Placement System</w:t>
      </w:r>
    </w:p>
    <w:p w14:paraId="57EB4D13" w14:textId="77777777" w:rsidR="005F1818" w:rsidRPr="00E17257" w:rsidRDefault="005F1818" w:rsidP="0002106E">
      <w:pPr>
        <w:pStyle w:val="Default"/>
        <w:numPr>
          <w:ilvl w:val="0"/>
          <w:numId w:val="9"/>
        </w:numPr>
        <w:tabs>
          <w:tab w:val="clear" w:pos="720"/>
          <w:tab w:val="num" w:pos="851"/>
        </w:tabs>
        <w:ind w:left="851" w:right="-330" w:hanging="425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>Developed a Python platform automating student onboarding, eligibility filtering, and company coordination.</w:t>
      </w:r>
    </w:p>
    <w:p w14:paraId="78F8B0AF" w14:textId="77777777" w:rsidR="005F1818" w:rsidRPr="00E17257" w:rsidRDefault="005F1818" w:rsidP="0002106E">
      <w:pPr>
        <w:pStyle w:val="Default"/>
        <w:numPr>
          <w:ilvl w:val="0"/>
          <w:numId w:val="9"/>
        </w:numPr>
        <w:tabs>
          <w:tab w:val="clear" w:pos="720"/>
          <w:tab w:val="num" w:pos="851"/>
        </w:tabs>
        <w:ind w:left="851" w:right="-330" w:hanging="425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>Implemented resume parsing, role-based access, and AI-driven assessments for faster decision-making.</w:t>
      </w:r>
    </w:p>
    <w:p w14:paraId="779F2128" w14:textId="51BE39F7" w:rsidR="005F1818" w:rsidRPr="00E17257" w:rsidRDefault="005F1818" w:rsidP="0002106E">
      <w:pPr>
        <w:pStyle w:val="Default"/>
        <w:numPr>
          <w:ilvl w:val="0"/>
          <w:numId w:val="9"/>
        </w:numPr>
        <w:tabs>
          <w:tab w:val="clear" w:pos="720"/>
          <w:tab w:val="num" w:pos="851"/>
        </w:tabs>
        <w:ind w:left="851" w:right="-330" w:hanging="425"/>
        <w:rPr>
          <w:rFonts w:cs="Times New Roman"/>
          <w:b/>
          <w:bCs/>
          <w:sz w:val="22"/>
          <w:szCs w:val="22"/>
        </w:rPr>
      </w:pPr>
      <w:r w:rsidRPr="00E17257">
        <w:rPr>
          <w:rFonts w:cs="Times New Roman"/>
          <w:sz w:val="22"/>
          <w:szCs w:val="22"/>
        </w:rPr>
        <w:t>Created a modular, cloud-ready design with scope for IoT-based attendance and ML-powered shortlisting</w:t>
      </w:r>
      <w:r w:rsidRPr="00E17257">
        <w:rPr>
          <w:rFonts w:cs="Times New Roman"/>
          <w:b/>
          <w:bCs/>
          <w:sz w:val="22"/>
          <w:szCs w:val="22"/>
        </w:rPr>
        <w:t>.</w:t>
      </w:r>
      <w:r w:rsidR="00A556E5" w:rsidRPr="00E17257">
        <w:rPr>
          <w:rFonts w:cs="Times New Roman"/>
          <w:b/>
          <w:bCs/>
          <w:sz w:val="22"/>
          <w:szCs w:val="22"/>
        </w:rPr>
        <w:t xml:space="preserve"> </w:t>
      </w:r>
    </w:p>
    <w:p w14:paraId="6D0A8921" w14:textId="26800A26" w:rsidR="00F43A3A" w:rsidRPr="00E17257" w:rsidRDefault="00F43A3A" w:rsidP="0002106E">
      <w:pPr>
        <w:pStyle w:val="Default"/>
        <w:tabs>
          <w:tab w:val="left" w:pos="5547"/>
        </w:tabs>
        <w:ind w:right="-613"/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 xml:space="preserve">  </w:t>
      </w:r>
      <w:r w:rsidR="0002106E">
        <w:rPr>
          <w:rFonts w:cs="Times New Roman"/>
          <w:sz w:val="22"/>
          <w:szCs w:val="22"/>
        </w:rPr>
        <w:tab/>
      </w:r>
    </w:p>
    <w:p w14:paraId="0ABE52C0" w14:textId="77777777" w:rsidR="0002106E" w:rsidRPr="00177CCF" w:rsidRDefault="0002106E" w:rsidP="0002106E">
      <w:pPr>
        <w:pStyle w:val="Default"/>
        <w:rPr>
          <w:rFonts w:cs="Times New Roman"/>
          <w:b/>
          <w:bCs/>
          <w:sz w:val="22"/>
          <w:szCs w:val="22"/>
        </w:rPr>
      </w:pPr>
      <w:r w:rsidRPr="00177CCF">
        <w:rPr>
          <w:rFonts w:cs="Times New Roman"/>
          <w:b/>
          <w:bCs/>
          <w:sz w:val="22"/>
          <w:szCs w:val="22"/>
        </w:rPr>
        <w:t xml:space="preserve">RELATED EXPERIENCE   </w:t>
      </w:r>
    </w:p>
    <w:p w14:paraId="427939B6" w14:textId="77777777" w:rsidR="0002106E" w:rsidRPr="00E17257" w:rsidRDefault="0002106E" w:rsidP="0002106E">
      <w:pPr>
        <w:pStyle w:val="Default"/>
        <w:rPr>
          <w:rFonts w:cs="Times New Roman"/>
          <w:sz w:val="20"/>
          <w:szCs w:val="20"/>
        </w:rPr>
      </w:pPr>
      <w:r w:rsidRPr="00E17257">
        <w:rPr>
          <w:rFonts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30464544" wp14:editId="12DC0F08">
                <wp:simplePos x="0" y="0"/>
                <wp:positionH relativeFrom="column">
                  <wp:posOffset>-46495</wp:posOffset>
                </wp:positionH>
                <wp:positionV relativeFrom="paragraph">
                  <wp:posOffset>37399</wp:posOffset>
                </wp:positionV>
                <wp:extent cx="5970905" cy="0"/>
                <wp:effectExtent l="0" t="0" r="0" b="0"/>
                <wp:wrapNone/>
                <wp:docPr id="201197703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090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FE3F9" id="Straight Connector 3" o:spid="_x0000_s1026" style="position:absolute;flip:y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2.95pt" to="466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" strokecolor="black [3213]">
                <v:stroke joinstyle="miter"/>
              </v:line>
            </w:pict>
          </mc:Fallback>
        </mc:AlternateContent>
      </w:r>
    </w:p>
    <w:p w14:paraId="79B92AA9" w14:textId="0C09A37A" w:rsidR="0002106E" w:rsidRPr="0002106E" w:rsidRDefault="0002106E" w:rsidP="0002106E">
      <w:pPr>
        <w:pStyle w:val="Default"/>
        <w:spacing w:line="276" w:lineRule="auto"/>
        <w:ind w:right="-613"/>
        <w:rPr>
          <w:rFonts w:cs="Times New Roman"/>
          <w:b/>
          <w:bCs/>
        </w:rPr>
      </w:pPr>
      <w:r w:rsidRPr="0002106E">
        <w:rPr>
          <w:rFonts w:cs="Times New Roman"/>
          <w:b/>
          <w:bCs/>
        </w:rPr>
        <w:t>Software Development Engineer Intern | Bluestock Fintech (May 2025 – July 2025)</w:t>
      </w:r>
    </w:p>
    <w:p w14:paraId="4FA68137" w14:textId="77777777" w:rsidR="0002106E" w:rsidRPr="0002106E" w:rsidRDefault="0002106E" w:rsidP="0002106E">
      <w:pPr>
        <w:pStyle w:val="Default"/>
        <w:numPr>
          <w:ilvl w:val="0"/>
          <w:numId w:val="13"/>
        </w:numPr>
        <w:spacing w:line="276" w:lineRule="auto"/>
        <w:ind w:right="-613"/>
        <w:rPr>
          <w:rFonts w:cs="Times New Roman"/>
        </w:rPr>
      </w:pPr>
      <w:r w:rsidRPr="0002106E">
        <w:rPr>
          <w:rFonts w:cs="Times New Roman"/>
        </w:rPr>
        <w:t xml:space="preserve">Gained exposure to Python and SQL for backend development concepts </w:t>
      </w:r>
    </w:p>
    <w:p w14:paraId="41B80381" w14:textId="77777777" w:rsidR="0002106E" w:rsidRPr="0002106E" w:rsidRDefault="0002106E" w:rsidP="0002106E">
      <w:pPr>
        <w:pStyle w:val="Default"/>
        <w:numPr>
          <w:ilvl w:val="0"/>
          <w:numId w:val="13"/>
        </w:numPr>
        <w:ind w:right="-613"/>
        <w:rPr>
          <w:rFonts w:cs="Times New Roman"/>
        </w:rPr>
      </w:pPr>
      <w:r w:rsidRPr="0002106E">
        <w:rPr>
          <w:rFonts w:cs="Times New Roman"/>
        </w:rPr>
        <w:t xml:space="preserve">Learned basics of API integration and handling financial data </w:t>
      </w:r>
    </w:p>
    <w:p w14:paraId="4B6B549D" w14:textId="77777777" w:rsidR="0002106E" w:rsidRPr="0002106E" w:rsidRDefault="0002106E" w:rsidP="0002106E">
      <w:pPr>
        <w:pStyle w:val="Default"/>
        <w:numPr>
          <w:ilvl w:val="0"/>
          <w:numId w:val="13"/>
        </w:numPr>
        <w:ind w:right="-613"/>
        <w:rPr>
          <w:rFonts w:cs="Times New Roman"/>
        </w:rPr>
      </w:pPr>
      <w:r w:rsidRPr="0002106E">
        <w:rPr>
          <w:rFonts w:cs="Times New Roman"/>
        </w:rPr>
        <w:t xml:space="preserve">Practiced version control using Git in a collaborative environment </w:t>
      </w:r>
    </w:p>
    <w:p w14:paraId="126A65A5" w14:textId="77777777" w:rsidR="0002106E" w:rsidRPr="00E17257" w:rsidRDefault="0002106E" w:rsidP="0002106E">
      <w:pPr>
        <w:pStyle w:val="Default"/>
        <w:ind w:left="993" w:right="-613"/>
        <w:rPr>
          <w:rFonts w:cs="Times New Roman"/>
          <w:sz w:val="22"/>
          <w:szCs w:val="22"/>
        </w:rPr>
      </w:pPr>
    </w:p>
    <w:p w14:paraId="483BA2E3" w14:textId="5EA7C910" w:rsidR="00F43A3A" w:rsidRPr="00177CCF" w:rsidRDefault="00F43A3A" w:rsidP="00F43A3A">
      <w:pPr>
        <w:pStyle w:val="Default"/>
        <w:rPr>
          <w:rFonts w:cs="Times New Roman"/>
          <w:b/>
          <w:bCs/>
          <w:sz w:val="22"/>
          <w:szCs w:val="22"/>
        </w:rPr>
      </w:pPr>
      <w:r w:rsidRPr="00177CCF">
        <w:rPr>
          <w:rFonts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3AC70B74" wp14:editId="010F39A3">
                <wp:simplePos x="0" y="0"/>
                <wp:positionH relativeFrom="column">
                  <wp:posOffset>-46355</wp:posOffset>
                </wp:positionH>
                <wp:positionV relativeFrom="paragraph">
                  <wp:posOffset>174561</wp:posOffset>
                </wp:positionV>
                <wp:extent cx="6075336" cy="0"/>
                <wp:effectExtent l="0" t="0" r="0" b="0"/>
                <wp:wrapNone/>
                <wp:docPr id="148467195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75336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FC9CCB" id="Straight Connector 3" o:spid="_x0000_s1026" style="position:absolute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3.75pt" to="474.7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" strokecolor="black [3213]">
                <v:stroke joinstyle="miter"/>
              </v:line>
            </w:pict>
          </mc:Fallback>
        </mc:AlternateContent>
      </w:r>
      <w:r w:rsidRPr="00177CCF">
        <w:rPr>
          <w:rFonts w:cs="Times New Roman"/>
          <w:b/>
          <w:bCs/>
          <w:sz w:val="22"/>
          <w:szCs w:val="22"/>
        </w:rPr>
        <w:t>CERTIFICATIONS</w:t>
      </w:r>
    </w:p>
    <w:p w14:paraId="254E88A4" w14:textId="5CF5C120" w:rsidR="00AA3860" w:rsidRPr="00177CCF" w:rsidRDefault="00AA3860" w:rsidP="00AA3860">
      <w:pPr>
        <w:pStyle w:val="Default"/>
        <w:rPr>
          <w:rFonts w:cs="Times New Roman"/>
          <w:sz w:val="20"/>
          <w:szCs w:val="20"/>
        </w:rPr>
      </w:pPr>
    </w:p>
    <w:p w14:paraId="4B0585B3" w14:textId="77777777" w:rsidR="00F12BE7" w:rsidRPr="00E17257" w:rsidRDefault="00F12BE7" w:rsidP="00F12BE7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>Microsoft Certified: Azure Fundamentals – Microsoft</w:t>
      </w:r>
    </w:p>
    <w:p w14:paraId="50DCC4A2" w14:textId="77777777" w:rsidR="00AA3860" w:rsidRPr="00E17257" w:rsidRDefault="00AA3860" w:rsidP="00AA3860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>AWS Solutions Architecture Job Simulation – Forage</w:t>
      </w:r>
    </w:p>
    <w:p w14:paraId="4EAE62A6" w14:textId="1BB049FB" w:rsidR="000B1F6A" w:rsidRPr="00E17257" w:rsidRDefault="00AA3860" w:rsidP="00A556E5">
      <w:pPr>
        <w:pStyle w:val="Default"/>
        <w:numPr>
          <w:ilvl w:val="0"/>
          <w:numId w:val="10"/>
        </w:numPr>
        <w:rPr>
          <w:rFonts w:cs="Times New Roman"/>
          <w:sz w:val="22"/>
          <w:szCs w:val="22"/>
        </w:rPr>
      </w:pPr>
      <w:r w:rsidRPr="00E17257">
        <w:rPr>
          <w:rFonts w:cs="Times New Roman"/>
          <w:sz w:val="22"/>
          <w:szCs w:val="22"/>
        </w:rPr>
        <w:t>Python Essentials Certification – Cisco</w:t>
      </w:r>
    </w:p>
    <w:sectPr w:rsidR="000B1F6A" w:rsidRPr="00E17257" w:rsidSect="00B67F8F">
      <w:pgSz w:w="11906" w:h="16838"/>
      <w:pgMar w:top="851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E79"/>
    <w:multiLevelType w:val="multilevel"/>
    <w:tmpl w:val="DEB6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A52"/>
    <w:multiLevelType w:val="hybridMultilevel"/>
    <w:tmpl w:val="0784945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0264610"/>
    <w:multiLevelType w:val="multilevel"/>
    <w:tmpl w:val="4458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12EFA"/>
    <w:multiLevelType w:val="multilevel"/>
    <w:tmpl w:val="BDDC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F49A1"/>
    <w:multiLevelType w:val="multilevel"/>
    <w:tmpl w:val="BB1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783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BD81D00"/>
    <w:multiLevelType w:val="multilevel"/>
    <w:tmpl w:val="72A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34EB8"/>
    <w:multiLevelType w:val="multilevel"/>
    <w:tmpl w:val="3E88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77AA4"/>
    <w:multiLevelType w:val="multilevel"/>
    <w:tmpl w:val="5FA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87674"/>
    <w:multiLevelType w:val="multilevel"/>
    <w:tmpl w:val="365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2F5690"/>
    <w:multiLevelType w:val="hybridMultilevel"/>
    <w:tmpl w:val="42761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DF30D5"/>
    <w:multiLevelType w:val="hybridMultilevel"/>
    <w:tmpl w:val="2702E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A66F4F"/>
    <w:multiLevelType w:val="multilevel"/>
    <w:tmpl w:val="1854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74078">
    <w:abstractNumId w:val="1"/>
  </w:num>
  <w:num w:numId="2" w16cid:durableId="747073001">
    <w:abstractNumId w:val="6"/>
  </w:num>
  <w:num w:numId="3" w16cid:durableId="999425968">
    <w:abstractNumId w:val="9"/>
  </w:num>
  <w:num w:numId="4" w16cid:durableId="344525785">
    <w:abstractNumId w:val="12"/>
  </w:num>
  <w:num w:numId="5" w16cid:durableId="1481922343">
    <w:abstractNumId w:val="0"/>
  </w:num>
  <w:num w:numId="6" w16cid:durableId="2048874131">
    <w:abstractNumId w:val="7"/>
  </w:num>
  <w:num w:numId="7" w16cid:durableId="533352434">
    <w:abstractNumId w:val="3"/>
  </w:num>
  <w:num w:numId="8" w16cid:durableId="123694598">
    <w:abstractNumId w:val="2"/>
  </w:num>
  <w:num w:numId="9" w16cid:durableId="1017078481">
    <w:abstractNumId w:val="4"/>
  </w:num>
  <w:num w:numId="10" w16cid:durableId="1464536619">
    <w:abstractNumId w:val="8"/>
  </w:num>
  <w:num w:numId="11" w16cid:durableId="561063607">
    <w:abstractNumId w:val="10"/>
  </w:num>
  <w:num w:numId="12" w16cid:durableId="390735443">
    <w:abstractNumId w:val="5"/>
  </w:num>
  <w:num w:numId="13" w16cid:durableId="9582237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E8"/>
    <w:rsid w:val="0002106E"/>
    <w:rsid w:val="0005230F"/>
    <w:rsid w:val="00075E1D"/>
    <w:rsid w:val="00087472"/>
    <w:rsid w:val="000A6EBF"/>
    <w:rsid w:val="000B1F6A"/>
    <w:rsid w:val="000B4A8F"/>
    <w:rsid w:val="000E58AB"/>
    <w:rsid w:val="000F1B55"/>
    <w:rsid w:val="000F4EA0"/>
    <w:rsid w:val="00106E65"/>
    <w:rsid w:val="00132B5B"/>
    <w:rsid w:val="00144106"/>
    <w:rsid w:val="0015054B"/>
    <w:rsid w:val="00173144"/>
    <w:rsid w:val="001767FD"/>
    <w:rsid w:val="00177CCF"/>
    <w:rsid w:val="001817D5"/>
    <w:rsid w:val="00191CAB"/>
    <w:rsid w:val="001938B2"/>
    <w:rsid w:val="00195A49"/>
    <w:rsid w:val="001C35E8"/>
    <w:rsid w:val="001F7AB2"/>
    <w:rsid w:val="002045A9"/>
    <w:rsid w:val="00257782"/>
    <w:rsid w:val="00260127"/>
    <w:rsid w:val="00266FE2"/>
    <w:rsid w:val="00290F84"/>
    <w:rsid w:val="002A0F38"/>
    <w:rsid w:val="002C4D96"/>
    <w:rsid w:val="002F4F7D"/>
    <w:rsid w:val="0032450B"/>
    <w:rsid w:val="00332E98"/>
    <w:rsid w:val="00334CCF"/>
    <w:rsid w:val="00335C22"/>
    <w:rsid w:val="00367376"/>
    <w:rsid w:val="003B5660"/>
    <w:rsid w:val="003C2C69"/>
    <w:rsid w:val="003C672B"/>
    <w:rsid w:val="003E421F"/>
    <w:rsid w:val="00402525"/>
    <w:rsid w:val="00403410"/>
    <w:rsid w:val="00410109"/>
    <w:rsid w:val="00427041"/>
    <w:rsid w:val="0047092D"/>
    <w:rsid w:val="004B25CF"/>
    <w:rsid w:val="004C123B"/>
    <w:rsid w:val="004F13BF"/>
    <w:rsid w:val="00504325"/>
    <w:rsid w:val="005209F9"/>
    <w:rsid w:val="00524F68"/>
    <w:rsid w:val="005309A8"/>
    <w:rsid w:val="00542D04"/>
    <w:rsid w:val="00542F75"/>
    <w:rsid w:val="00576105"/>
    <w:rsid w:val="00577341"/>
    <w:rsid w:val="00582859"/>
    <w:rsid w:val="005D5087"/>
    <w:rsid w:val="005F1818"/>
    <w:rsid w:val="005F58F0"/>
    <w:rsid w:val="006102F8"/>
    <w:rsid w:val="0068106C"/>
    <w:rsid w:val="006972C3"/>
    <w:rsid w:val="006B1ABC"/>
    <w:rsid w:val="006D4882"/>
    <w:rsid w:val="006E490A"/>
    <w:rsid w:val="006F2AAF"/>
    <w:rsid w:val="00715EB5"/>
    <w:rsid w:val="007206BD"/>
    <w:rsid w:val="00723FA6"/>
    <w:rsid w:val="00742AB9"/>
    <w:rsid w:val="00774692"/>
    <w:rsid w:val="00783028"/>
    <w:rsid w:val="007835AB"/>
    <w:rsid w:val="007B0874"/>
    <w:rsid w:val="007C3E0C"/>
    <w:rsid w:val="007E4206"/>
    <w:rsid w:val="007E7A07"/>
    <w:rsid w:val="0082271E"/>
    <w:rsid w:val="00860650"/>
    <w:rsid w:val="0086144D"/>
    <w:rsid w:val="00864852"/>
    <w:rsid w:val="00893B11"/>
    <w:rsid w:val="0089511D"/>
    <w:rsid w:val="008B1A4B"/>
    <w:rsid w:val="008C302F"/>
    <w:rsid w:val="008D7030"/>
    <w:rsid w:val="008F47C1"/>
    <w:rsid w:val="00915227"/>
    <w:rsid w:val="009329CB"/>
    <w:rsid w:val="00935265"/>
    <w:rsid w:val="00943BB8"/>
    <w:rsid w:val="00951C50"/>
    <w:rsid w:val="009538D7"/>
    <w:rsid w:val="00994113"/>
    <w:rsid w:val="009A15DE"/>
    <w:rsid w:val="009A559C"/>
    <w:rsid w:val="00A05083"/>
    <w:rsid w:val="00A207C9"/>
    <w:rsid w:val="00A40E75"/>
    <w:rsid w:val="00A45F1F"/>
    <w:rsid w:val="00A556E5"/>
    <w:rsid w:val="00A75330"/>
    <w:rsid w:val="00AA3244"/>
    <w:rsid w:val="00AA3860"/>
    <w:rsid w:val="00AD65B2"/>
    <w:rsid w:val="00B13A48"/>
    <w:rsid w:val="00B67F8F"/>
    <w:rsid w:val="00B7280E"/>
    <w:rsid w:val="00B80019"/>
    <w:rsid w:val="00B84E6C"/>
    <w:rsid w:val="00BA4A65"/>
    <w:rsid w:val="00BB4376"/>
    <w:rsid w:val="00BD2480"/>
    <w:rsid w:val="00BE1574"/>
    <w:rsid w:val="00BF29DE"/>
    <w:rsid w:val="00C01C4B"/>
    <w:rsid w:val="00C22DB2"/>
    <w:rsid w:val="00C246A6"/>
    <w:rsid w:val="00C41C5F"/>
    <w:rsid w:val="00C648F6"/>
    <w:rsid w:val="00C8090B"/>
    <w:rsid w:val="00CB1F41"/>
    <w:rsid w:val="00CB402A"/>
    <w:rsid w:val="00CC30DB"/>
    <w:rsid w:val="00CD082A"/>
    <w:rsid w:val="00CE55E0"/>
    <w:rsid w:val="00CF3EC3"/>
    <w:rsid w:val="00D031EC"/>
    <w:rsid w:val="00D160D8"/>
    <w:rsid w:val="00D41671"/>
    <w:rsid w:val="00D42027"/>
    <w:rsid w:val="00D54515"/>
    <w:rsid w:val="00D720CC"/>
    <w:rsid w:val="00D8677C"/>
    <w:rsid w:val="00DA4159"/>
    <w:rsid w:val="00DA51D8"/>
    <w:rsid w:val="00DB4135"/>
    <w:rsid w:val="00DD1B6F"/>
    <w:rsid w:val="00DF0595"/>
    <w:rsid w:val="00E06985"/>
    <w:rsid w:val="00E17257"/>
    <w:rsid w:val="00E176EB"/>
    <w:rsid w:val="00E3502F"/>
    <w:rsid w:val="00E37431"/>
    <w:rsid w:val="00E528DB"/>
    <w:rsid w:val="00E57A06"/>
    <w:rsid w:val="00E81EE4"/>
    <w:rsid w:val="00E950A8"/>
    <w:rsid w:val="00EB3C9C"/>
    <w:rsid w:val="00EB4102"/>
    <w:rsid w:val="00EC0E06"/>
    <w:rsid w:val="00EC242F"/>
    <w:rsid w:val="00ED4EAE"/>
    <w:rsid w:val="00ED5CE1"/>
    <w:rsid w:val="00EE6AD0"/>
    <w:rsid w:val="00EF0154"/>
    <w:rsid w:val="00F0629A"/>
    <w:rsid w:val="00F12BE7"/>
    <w:rsid w:val="00F164B5"/>
    <w:rsid w:val="00F25605"/>
    <w:rsid w:val="00F31C28"/>
    <w:rsid w:val="00F31D94"/>
    <w:rsid w:val="00F41F5B"/>
    <w:rsid w:val="00F4392B"/>
    <w:rsid w:val="00F43A3A"/>
    <w:rsid w:val="00F44DD6"/>
    <w:rsid w:val="00F96E3C"/>
    <w:rsid w:val="00FA6739"/>
    <w:rsid w:val="00FC57AB"/>
    <w:rsid w:val="00FE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203885"/>
  <w15:chartTrackingRefBased/>
  <w15:docId w15:val="{27F5B4AD-A571-45AC-9582-A1F125972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D5CE1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043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3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432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386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3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aoorahmedshaik" TargetMode="External"/><Relationship Id="rId5" Type="http://schemas.openxmlformats.org/officeDocument/2006/relationships/hyperlink" Target="mailto:shaoorahmed20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Musawir Ahmed</dc:creator>
  <cp:keywords/>
  <dc:description/>
  <cp:lastModifiedBy>Musawir Ahmed Shaik</cp:lastModifiedBy>
  <cp:revision>18</cp:revision>
  <cp:lastPrinted>2023-12-19T04:54:00Z</cp:lastPrinted>
  <dcterms:created xsi:type="dcterms:W3CDTF">2025-11-29T09:03:00Z</dcterms:created>
  <dcterms:modified xsi:type="dcterms:W3CDTF">2026-06-03T04:38:00Z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963cceec59cc474caf7118e820a5599a2e2b2fbd2498a6dc7a7da5549e9d334a</vt:lpwstr>
  </property>
</Properties>
</file>