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14" w:rsidRDefault="00FC77F1">
      <w:r>
        <w:rPr>
          <w:rFonts w:hint="eastAsia"/>
        </w:rPr>
        <w:t>s</w:t>
      </w:r>
      <w:r>
        <w:t>dasdadcasdfsfsdafdsfsdfsdf</w:t>
      </w:r>
      <w:bookmarkStart w:id="0" w:name="_GoBack"/>
      <w:bookmarkEnd w:id="0"/>
    </w:p>
    <w:sectPr w:rsidR="00C94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9A1" w:rsidRDefault="004A49A1" w:rsidP="00FC77F1">
      <w:r>
        <w:separator/>
      </w:r>
    </w:p>
  </w:endnote>
  <w:endnote w:type="continuationSeparator" w:id="0">
    <w:p w:rsidR="004A49A1" w:rsidRDefault="004A49A1" w:rsidP="00FC7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9A1" w:rsidRDefault="004A49A1" w:rsidP="00FC77F1">
      <w:r>
        <w:separator/>
      </w:r>
    </w:p>
  </w:footnote>
  <w:footnote w:type="continuationSeparator" w:id="0">
    <w:p w:rsidR="004A49A1" w:rsidRDefault="004A49A1" w:rsidP="00FC7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7F"/>
    <w:rsid w:val="004A49A1"/>
    <w:rsid w:val="005543F0"/>
    <w:rsid w:val="009C182C"/>
    <w:rsid w:val="00B41AD4"/>
    <w:rsid w:val="00CC6069"/>
    <w:rsid w:val="00D3187F"/>
    <w:rsid w:val="00FC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FA728E-0531-40C8-BF70-5B300EF0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7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77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7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77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zhangshaoqin</dc:creator>
  <cp:keywords/>
  <dc:description/>
  <cp:lastModifiedBy>zhangshaoqin</cp:lastModifiedBy>
  <cp:revision>2</cp:revision>
  <dcterms:created xsi:type="dcterms:W3CDTF">2020-07-03T09:43:00Z</dcterms:created>
  <dcterms:modified xsi:type="dcterms:W3CDTF">2020-07-03T09:43:00Z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1593763652</vt:lpwstr>
  </property>
</Properties>
</file>