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233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98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52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5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23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07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75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298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08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67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5274310" cy="23482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AE"/>
    <w:rsid w:val="003C14AE"/>
    <w:rsid w:val="00770143"/>
    <w:rsid w:val="00D34910"/>
    <w:rsid w:val="74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</Words>
  <Characters>19</Characters>
  <Lines>1</Lines>
  <Paragraphs>1</Paragraphs>
  <TotalTime>0</TotalTime>
  <ScaleCrop>false</ScaleCrop>
  <LinksUpToDate>false</LinksUpToDate>
  <CharactersWithSpaces>21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2017-04-06T00:31:00Z</dcterms:created>
  <dc:creator>Nina</dc:creator>
  <cp:lastModifiedBy>shaoshuai</cp:lastModifiedBy>
  <dcterms:modified xsi:type="dcterms:W3CDTF">2021-10-16T09:24:30Z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