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6555105" cy="4136390"/>
            <wp:effectExtent l="0" t="0" r="2349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510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532245" cy="3924300"/>
            <wp:effectExtent l="0" t="0" r="2095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567170" cy="4791075"/>
            <wp:effectExtent l="0" t="0" r="1143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76925" cy="1509395"/>
            <wp:effectExtent l="0" t="0" r="15875" b="1460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48150" cy="1123950"/>
            <wp:effectExtent l="0" t="0" r="19050" b="1905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65850" cy="2301240"/>
            <wp:effectExtent l="0" t="0" r="6350" b="1016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75375" cy="2253615"/>
            <wp:effectExtent l="0" t="0" r="22225" b="698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89600" cy="2187575"/>
            <wp:effectExtent l="0" t="0" r="0" b="2222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19240" cy="1374775"/>
            <wp:effectExtent l="0" t="0" r="10160" b="2222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644640" cy="3256280"/>
            <wp:effectExtent l="0" t="0" r="10160" b="203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81140" cy="3726815"/>
            <wp:effectExtent l="0" t="0" r="22860" b="698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114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78550" cy="1423670"/>
            <wp:effectExtent l="0" t="0" r="19050" b="2413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09665" cy="1640840"/>
            <wp:effectExtent l="0" t="0" r="13335" b="1016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69025" cy="1253490"/>
            <wp:effectExtent l="0" t="0" r="3175" b="1651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617335" cy="3284220"/>
            <wp:effectExtent l="0" t="0" r="12065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91275" cy="895985"/>
            <wp:effectExtent l="0" t="0" r="9525" b="1841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45225" cy="1405890"/>
            <wp:effectExtent l="0" t="0" r="3175" b="1651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6613525" cy="3926205"/>
            <wp:effectExtent l="0" t="0" r="1587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559550" cy="6123940"/>
            <wp:effectExtent l="0" t="0" r="19050" b="2286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612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  <w:r>
        <w:drawing>
          <wp:inline distT="0" distB="0" distL="0" distR="0">
            <wp:extent cx="6563995" cy="1274445"/>
            <wp:effectExtent l="0" t="0" r="14605" b="209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B8E"/>
    <w:rsid w:val="00642403"/>
    <w:rsid w:val="00B3385C"/>
    <w:rsid w:val="00B54B8E"/>
    <w:rsid w:val="3B4F9E33"/>
    <w:rsid w:val="4E7F619C"/>
    <w:rsid w:val="AFC6E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</Words>
  <Characters>23</Characters>
  <Lines>1</Lines>
  <Paragraphs>1</Paragraphs>
  <TotalTime>0</TotalTime>
  <ScaleCrop>false</ScaleCrop>
  <LinksUpToDate>false</LinksUpToDate>
  <CharactersWithSpaces>25</CharactersWithSpaces>
  <Application>WPS Office_3.9.4.6398_F1E327BC-269C-435d-A152-05C5408002CA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2017-04-06T15:48:00Z</dcterms:created>
  <dc:creator>Nina</dc:creator>
  <cp:lastModifiedBy>Maple</cp:lastModifiedBy>
  <dcterms:modified xsi:type="dcterms:W3CDTF">2022-07-30T10:31:26Z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2052-3.9.4.6398</vt:lpwstr>
  </property>
</Properties>
</file>