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0" distR="0">
            <wp:extent cx="6555105" cy="4136390"/>
            <wp:effectExtent l="0" t="0" r="2349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32245" cy="3924300"/>
            <wp:effectExtent l="0" t="0" r="20955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3224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67170" cy="4791075"/>
            <wp:effectExtent l="0" t="0" r="1143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55105" cy="3217545"/>
            <wp:effectExtent l="0" t="0" r="2349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51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13525" cy="4352925"/>
            <wp:effectExtent l="0" t="0" r="1587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13525" cy="2683510"/>
            <wp:effectExtent l="0" t="0" r="158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13525" cy="3926205"/>
            <wp:effectExtent l="0" t="0" r="158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135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47180" cy="5172075"/>
            <wp:effectExtent l="0" t="0" r="762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44640" cy="3256280"/>
            <wp:effectExtent l="0" t="0" r="10160" b="203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35750" cy="5113655"/>
            <wp:effectExtent l="0" t="0" r="19050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617335" cy="3284220"/>
            <wp:effectExtent l="0" t="0" r="1206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1733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62725" cy="6301105"/>
            <wp:effectExtent l="0" t="0" r="15875" b="234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630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6563995" cy="1274445"/>
            <wp:effectExtent l="0" t="0" r="14605" b="209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399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B8E"/>
    <w:rsid w:val="00642403"/>
    <w:rsid w:val="00B3385C"/>
    <w:rsid w:val="00B54B8E"/>
    <w:rsid w:val="3B4F9E33"/>
    <w:rsid w:val="4E7F6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</Words>
  <Characters>23</Characters>
  <Lines>1</Lines>
  <Paragraphs>1</Paragraphs>
  <ScaleCrop>false</ScaleCrop>
  <LinksUpToDate>false</LinksUpToDate>
  <CharactersWithSpaces>25</CharactersWithSpaces>
  <Application>WPS Office_3.7.0.5929_F1E327BC-269C-435d-A152-05C5408002CA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2017-04-06T07:48:00Z</dcterms:created>
  <dc:creator>Nina</dc:creator>
  <cp:lastModifiedBy>shaoshuai</cp:lastModifiedBy>
  <dcterms:modified xsi:type="dcterms:W3CDTF">2021-10-16T09:23:52Z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2052-3.7.0.5929</vt:lpwstr>
  </property>
</Properties>
</file>