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3552825" cy="5057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0" distR="0">
            <wp:extent cx="5274310" cy="48685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638550" cy="2895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400300" cy="295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724275" cy="3790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9820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2465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638550" cy="2743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209925" cy="6667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657600" cy="30194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9827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676650" cy="28003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324225" cy="7048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619500" cy="32099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4163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543425" cy="13430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695700" cy="29146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2867025" cy="3333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657600" cy="31337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50837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4448175" cy="8001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DB9"/>
    <w:rsid w:val="00B70F5E"/>
    <w:rsid w:val="00CE4FA5"/>
    <w:rsid w:val="00D7692A"/>
    <w:rsid w:val="00EE6DB9"/>
    <w:rsid w:val="00EF3E84"/>
    <w:rsid w:val="AF51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6</Words>
  <Characters>35</Characters>
  <Lines>1</Lines>
  <Paragraphs>1</Paragraphs>
  <TotalTime>0</TotalTime>
  <ScaleCrop>false</ScaleCrop>
  <LinksUpToDate>false</LinksUpToDate>
  <CharactersWithSpaces>40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2017-04-05T22:04:00Z</dcterms:created>
  <dc:creator>Nina</dc:creator>
  <cp:lastModifiedBy>shaoshuai</cp:lastModifiedBy>
  <dcterms:modified xsi:type="dcterms:W3CDTF">2021-10-12T14:31:13Z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