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4352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0" distR="0">
            <wp:extent cx="5274310" cy="4385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572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490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646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157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2208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4919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283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387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7101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7343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2881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7486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3802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ongolian Baiti">
    <w:altName w:val="苹方-简"/>
    <w:panose1 w:val="03000500000000000000"/>
    <w:charset w:val="00"/>
    <w:family w:val="script"/>
    <w:pitch w:val="default"/>
    <w:sig w:usb0="00000000" w:usb1="00000000" w:usb2="0002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61"/>
    <w:rsid w:val="000C1824"/>
    <w:rsid w:val="001E0B29"/>
    <w:rsid w:val="002463CA"/>
    <w:rsid w:val="002A0C52"/>
    <w:rsid w:val="002A1F7B"/>
    <w:rsid w:val="002A4068"/>
    <w:rsid w:val="002E4BE9"/>
    <w:rsid w:val="003118D6"/>
    <w:rsid w:val="00341DA7"/>
    <w:rsid w:val="003A533B"/>
    <w:rsid w:val="0042678B"/>
    <w:rsid w:val="00427461"/>
    <w:rsid w:val="00473ED9"/>
    <w:rsid w:val="004B2D90"/>
    <w:rsid w:val="004D4BDC"/>
    <w:rsid w:val="004E158C"/>
    <w:rsid w:val="00541AC1"/>
    <w:rsid w:val="00555452"/>
    <w:rsid w:val="005C3A5F"/>
    <w:rsid w:val="00616AD8"/>
    <w:rsid w:val="00672213"/>
    <w:rsid w:val="00697E33"/>
    <w:rsid w:val="006B4A3D"/>
    <w:rsid w:val="006D7839"/>
    <w:rsid w:val="006F7FEA"/>
    <w:rsid w:val="007132AD"/>
    <w:rsid w:val="00726EF4"/>
    <w:rsid w:val="007451B2"/>
    <w:rsid w:val="0076344C"/>
    <w:rsid w:val="007C0911"/>
    <w:rsid w:val="007D57A3"/>
    <w:rsid w:val="009211E3"/>
    <w:rsid w:val="00964197"/>
    <w:rsid w:val="009B3075"/>
    <w:rsid w:val="00A278F2"/>
    <w:rsid w:val="00A62F26"/>
    <w:rsid w:val="00B128AF"/>
    <w:rsid w:val="00B902E9"/>
    <w:rsid w:val="00B91AFE"/>
    <w:rsid w:val="00BF1C62"/>
    <w:rsid w:val="00C218E6"/>
    <w:rsid w:val="00CF7DE0"/>
    <w:rsid w:val="00D12D57"/>
    <w:rsid w:val="00D223C9"/>
    <w:rsid w:val="00D53A2C"/>
    <w:rsid w:val="00DE1EF8"/>
    <w:rsid w:val="00ED015E"/>
    <w:rsid w:val="00F11B50"/>
    <w:rsid w:val="00F41F2F"/>
    <w:rsid w:val="00FF51DA"/>
    <w:rsid w:val="DFDBC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</Words>
  <Characters>123</Characters>
  <Lines>1</Lines>
  <Paragraphs>1</Paragraphs>
  <TotalTime>0</TotalTime>
  <ScaleCrop>false</ScaleCrop>
  <LinksUpToDate>false</LinksUpToDate>
  <CharactersWithSpaces>143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2017-04-05T19:48:00Z</dcterms:created>
  <dc:creator>Nina</dc:creator>
  <cp:lastModifiedBy>shaoshuai</cp:lastModifiedBy>
  <dcterms:modified xsi:type="dcterms:W3CDTF">2021-10-12T14:27:01Z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v-leolin@microsoft.com</vt:lpwstr>
  </property>
  <property fmtid="{D5CDD505-2E9C-101B-9397-08002B2CF9AE}" pid="5" name="MSIP_Label_f42aa342-8706-4288-bd11-ebb85995028c_SetDate">
    <vt:lpwstr>2018-04-08T09:10:36.3528862Z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KSOProductBuildVer">
    <vt:lpwstr>2052-3.7.0.5929</vt:lpwstr>
  </property>
</Properties>
</file>