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4352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3859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72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490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646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57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8415" cy="1452245"/>
            <wp:effectExtent l="0" t="0" r="6985" b="2095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20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2890" cy="2272030"/>
            <wp:effectExtent l="0" t="0" r="16510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21450" cy="2257425"/>
            <wp:effectExtent l="0" t="0" r="635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92875" cy="3336290"/>
            <wp:effectExtent l="0" t="0" r="952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42710" cy="3340100"/>
            <wp:effectExtent l="0" t="0" r="889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16015" cy="3199130"/>
            <wp:effectExtent l="0" t="0" r="698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76010" cy="5020945"/>
            <wp:effectExtent l="0" t="0" r="2159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0" distR="0">
            <wp:extent cx="6087110" cy="372554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37910" cy="5097145"/>
            <wp:effectExtent l="0" t="0" r="889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ongolian Baiti">
    <w:altName w:val="苹方-简"/>
    <w:panose1 w:val="03000500000000000000"/>
    <w:charset w:val="00"/>
    <w:family w:val="script"/>
    <w:pitch w:val="default"/>
    <w:sig w:usb0="00000000" w:usb1="00000000" w:usb2="00020000" w:usb3="00000000" w:csb0="00000001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461"/>
    <w:rsid w:val="000C1824"/>
    <w:rsid w:val="001E0B29"/>
    <w:rsid w:val="002463CA"/>
    <w:rsid w:val="002A0C52"/>
    <w:rsid w:val="002A1F7B"/>
    <w:rsid w:val="002A4068"/>
    <w:rsid w:val="002E4BE9"/>
    <w:rsid w:val="003118D6"/>
    <w:rsid w:val="00341DA7"/>
    <w:rsid w:val="003A533B"/>
    <w:rsid w:val="0042678B"/>
    <w:rsid w:val="00427461"/>
    <w:rsid w:val="00473ED9"/>
    <w:rsid w:val="004B2D90"/>
    <w:rsid w:val="004D4BDC"/>
    <w:rsid w:val="004E158C"/>
    <w:rsid w:val="00541AC1"/>
    <w:rsid w:val="00555452"/>
    <w:rsid w:val="005C3A5F"/>
    <w:rsid w:val="00616AD8"/>
    <w:rsid w:val="00672213"/>
    <w:rsid w:val="00697E33"/>
    <w:rsid w:val="006B4A3D"/>
    <w:rsid w:val="006D7839"/>
    <w:rsid w:val="006F7FEA"/>
    <w:rsid w:val="007132AD"/>
    <w:rsid w:val="00726EF4"/>
    <w:rsid w:val="007451B2"/>
    <w:rsid w:val="0076344C"/>
    <w:rsid w:val="007C0911"/>
    <w:rsid w:val="007D57A3"/>
    <w:rsid w:val="009211E3"/>
    <w:rsid w:val="00964197"/>
    <w:rsid w:val="009B3075"/>
    <w:rsid w:val="00A278F2"/>
    <w:rsid w:val="00A62F26"/>
    <w:rsid w:val="00B128AF"/>
    <w:rsid w:val="00B902E9"/>
    <w:rsid w:val="00B91AFE"/>
    <w:rsid w:val="00BF1C62"/>
    <w:rsid w:val="00C218E6"/>
    <w:rsid w:val="00CF7DE0"/>
    <w:rsid w:val="00D12D57"/>
    <w:rsid w:val="00D223C9"/>
    <w:rsid w:val="00D53A2C"/>
    <w:rsid w:val="00DE1EF8"/>
    <w:rsid w:val="00ED015E"/>
    <w:rsid w:val="00F11B50"/>
    <w:rsid w:val="00F41F2F"/>
    <w:rsid w:val="00FF51DA"/>
    <w:rsid w:val="7DF72A23"/>
    <w:rsid w:val="DFDBC474"/>
    <w:rsid w:val="FBFF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21</Words>
  <Characters>123</Characters>
  <Lines>1</Lines>
  <Paragraphs>1</Paragraphs>
  <TotalTime>11</TotalTime>
  <ScaleCrop>false</ScaleCrop>
  <LinksUpToDate>false</LinksUpToDate>
  <CharactersWithSpaces>143</CharactersWithSpaces>
  <Application>WPS Office_3.9.4.6398_F1E327BC-269C-435d-A152-05C5408002CA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2017-04-06T03:48:00Z</dcterms:created>
  <dc:creator>Nina</dc:creator>
  <cp:lastModifiedBy>Maple</cp:lastModifiedBy>
  <dcterms:modified xsi:type="dcterms:W3CDTF">2022-07-30T10:25:33Z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v-leolin@microsoft.com</vt:lpwstr>
  </property>
  <property fmtid="{D5CDD505-2E9C-101B-9397-08002B2CF9AE}" pid="5" name="MSIP_Label_f42aa342-8706-4288-bd11-ebb85995028c_SetDate">
    <vt:lpwstr>2018-04-08T09:10:36.3528862Z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KSOProductBuildVer">
    <vt:lpwstr>2052-3.9.4.6398</vt:lpwstr>
  </property>
</Properties>
</file>