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6F41FC88" w:rsidR="003E23F0" w:rsidRPr="003E3F5C" w:rsidRDefault="00EE750D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EE750D">
        <w:rPr>
          <w:rFonts w:ascii="Segoe UI" w:hAnsi="Segoe UI" w:cs="Segoe UI"/>
          <w:b/>
          <w:sz w:val="22"/>
          <w:szCs w:val="18"/>
        </w:rPr>
        <w:t>0</w:t>
      </w:r>
      <w:r w:rsidR="006F4C7A">
        <w:rPr>
          <w:rFonts w:ascii="Segoe UI" w:hAnsi="Segoe UI" w:cs="Segoe UI"/>
          <w:b/>
          <w:sz w:val="22"/>
          <w:szCs w:val="18"/>
        </w:rPr>
        <w:t>7</w:t>
      </w:r>
      <w:r w:rsidRPr="00EE750D">
        <w:rPr>
          <w:rFonts w:ascii="Segoe UI" w:hAnsi="Segoe UI" w:cs="Segoe UI"/>
          <w:b/>
          <w:sz w:val="22"/>
          <w:szCs w:val="18"/>
        </w:rPr>
        <w:t xml:space="preserve">. </w:t>
      </w:r>
      <w:r w:rsidR="006F4C7A">
        <w:rPr>
          <w:rFonts w:ascii="Segoe UI" w:hAnsi="Segoe UI" w:cs="Segoe UI"/>
          <w:b/>
          <w:sz w:val="22"/>
          <w:szCs w:val="18"/>
        </w:rPr>
        <w:t>NumPy, TensorFlow, Octave</w:t>
      </w:r>
    </w:p>
    <w:p w14:paraId="75E940F5" w14:textId="09BA4DE5" w:rsidR="00AC1FF5" w:rsidRDefault="00AC1FF5" w:rsidP="003C30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BF3D0C" w14:textId="15F44D89" w:rsidR="00DF5EEC" w:rsidRPr="003C30EB" w:rsidRDefault="00DF5EEC" w:rsidP="00DF5EEC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NumPy</w:t>
      </w:r>
    </w:p>
    <w:p w14:paraId="2EAF0E2A" w14:textId="4FB3A70B" w:rsidR="00DF5EEC" w:rsidRDefault="00DF5EEC" w:rsidP="00243F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525A708" w14:textId="18254BE7" w:rsidR="00534EE8" w:rsidRDefault="005A77C2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need to import </w:t>
      </w:r>
      <w:r w:rsidRPr="005A77C2">
        <w:rPr>
          <w:rFonts w:ascii="Segoe UI" w:hAnsi="Segoe UI" w:cs="Segoe UI"/>
          <w:b/>
          <w:bCs/>
          <w:sz w:val="18"/>
          <w:szCs w:val="18"/>
        </w:rPr>
        <w:t>numpy</w:t>
      </w:r>
      <w:r>
        <w:rPr>
          <w:rFonts w:ascii="Segoe UI" w:hAnsi="Segoe UI" w:cs="Segoe UI"/>
          <w:sz w:val="18"/>
          <w:szCs w:val="18"/>
        </w:rPr>
        <w:t xml:space="preserve"> first.</w:t>
      </w:r>
    </w:p>
    <w:p w14:paraId="5085B92C" w14:textId="77777777" w:rsidR="00534EE8" w:rsidRPr="00F758F0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4EE8" w:rsidRPr="00832660" w14:paraId="5CB3C63E" w14:textId="77777777" w:rsidTr="001F17F9">
        <w:tc>
          <w:tcPr>
            <w:tcW w:w="9302" w:type="dxa"/>
            <w:shd w:val="clear" w:color="auto" w:fill="E6E6E6"/>
          </w:tcPr>
          <w:p w14:paraId="00AF35E8" w14:textId="7615AC0C" w:rsidR="00534EE8" w:rsidRPr="00534EE8" w:rsidRDefault="00534EE8" w:rsidP="005A77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import </w:t>
            </w:r>
            <w:r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numpy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 as np</w:t>
            </w:r>
          </w:p>
        </w:tc>
      </w:tr>
    </w:tbl>
    <w:p w14:paraId="1EC0C482" w14:textId="77777777" w:rsidR="005A77C2" w:rsidRDefault="005A77C2" w:rsidP="005A77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43F640D" w14:textId="77777777" w:rsidR="005A77C2" w:rsidRDefault="005A77C2" w:rsidP="005A77C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 matrix.</w:t>
      </w:r>
    </w:p>
    <w:p w14:paraId="6EEE22BB" w14:textId="77777777" w:rsidR="005A77C2" w:rsidRPr="00F758F0" w:rsidRDefault="005A77C2" w:rsidP="005A77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A77C2" w:rsidRPr="00832660" w14:paraId="6EFC9C1D" w14:textId="77777777" w:rsidTr="001F17F9">
        <w:tc>
          <w:tcPr>
            <w:tcW w:w="9302" w:type="dxa"/>
            <w:shd w:val="clear" w:color="auto" w:fill="E6E6E6"/>
          </w:tcPr>
          <w:p w14:paraId="009C542B" w14:textId="22F5D818" w:rsidR="005A77C2" w:rsidRPr="00534EE8" w:rsidRDefault="00301167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A77C2" w:rsidRPr="00534EE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5A77C2"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np.array</w:t>
            </w:r>
            <w:proofErr w:type="spellEnd"/>
            <w:proofErr w:type="gramEnd"/>
            <w:r w:rsidR="005A77C2" w:rsidRPr="00534EE8">
              <w:rPr>
                <w:rFonts w:ascii="Courier New" w:hAnsi="Courier New" w:cs="Courier New"/>
                <w:sz w:val="16"/>
                <w:szCs w:val="16"/>
              </w:rPr>
              <w:t>([[1, 2, 3], [4, 5, 6], [7, 8, 9]])</w:t>
            </w:r>
          </w:p>
          <w:p w14:paraId="0855A3DB" w14:textId="7819B493" w:rsidR="005A77C2" w:rsidRDefault="005A77C2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4EE8">
              <w:rPr>
                <w:rFonts w:ascii="Courier New" w:hAnsi="Courier New" w:cs="Courier New"/>
                <w:sz w:val="16"/>
                <w:szCs w:val="16"/>
              </w:rPr>
              <w:t>print(</w:t>
            </w:r>
            <w:r w:rsidR="00301167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7BBECF" w14:textId="77777777" w:rsidR="005A77C2" w:rsidRDefault="005A77C2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53DDA9" w14:textId="77777777" w:rsidR="005A77C2" w:rsidRDefault="005A77C2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output:</w:t>
            </w:r>
          </w:p>
          <w:p w14:paraId="126B5F15" w14:textId="77777777" w:rsidR="005A77C2" w:rsidRPr="00534EE8" w:rsidRDefault="005A77C2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4EE8">
              <w:rPr>
                <w:rFonts w:ascii="Courier New" w:hAnsi="Courier New" w:cs="Courier New"/>
                <w:color w:val="008000"/>
                <w:sz w:val="16"/>
                <w:szCs w:val="16"/>
              </w:rPr>
              <w:t>[[1 2 3]</w:t>
            </w:r>
          </w:p>
          <w:p w14:paraId="3C2B756E" w14:textId="77777777" w:rsidR="005A77C2" w:rsidRPr="00534EE8" w:rsidRDefault="005A77C2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4EE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[4 5 6]</w:t>
            </w:r>
          </w:p>
          <w:p w14:paraId="3383726A" w14:textId="77777777" w:rsidR="005A77C2" w:rsidRDefault="005A77C2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4EE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[7 8 9]]</w:t>
            </w:r>
          </w:p>
          <w:p w14:paraId="4152D2B7" w14:textId="77777777" w:rsidR="00D6537B" w:rsidRDefault="00D6537B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216A8A07" w14:textId="1E33B967" w:rsidR="00D6537B" w:rsidRPr="00534EE8" w:rsidRDefault="00D6537B" w:rsidP="00D65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np.array</w:t>
            </w:r>
            <w:proofErr w:type="spellEnd"/>
            <w:proofErr w:type="gramEnd"/>
            <w:r w:rsidRPr="00534EE8">
              <w:rPr>
                <w:rFonts w:ascii="Courier New" w:hAnsi="Courier New" w:cs="Courier New"/>
                <w:sz w:val="16"/>
                <w:szCs w:val="16"/>
              </w:rPr>
              <w:t>([1, 2, 3, 4, 5])</w:t>
            </w:r>
          </w:p>
          <w:p w14:paraId="0F3DF654" w14:textId="77777777" w:rsidR="00D6537B" w:rsidRDefault="00D6537B" w:rsidP="00D65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4EE8">
              <w:rPr>
                <w:rFonts w:ascii="Courier New" w:hAnsi="Courier New" w:cs="Courier New"/>
                <w:sz w:val="16"/>
                <w:szCs w:val="16"/>
              </w:rPr>
              <w:t>print(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1FA871" w14:textId="77777777" w:rsidR="00D6537B" w:rsidRDefault="00D6537B" w:rsidP="00D653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8DCC2B" w14:textId="77777777" w:rsidR="00D6537B" w:rsidRDefault="00D6537B" w:rsidP="00D6537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output:</w:t>
            </w:r>
          </w:p>
          <w:p w14:paraId="6A44DDC4" w14:textId="26D5F69D" w:rsidR="00D6537B" w:rsidRPr="00534EE8" w:rsidRDefault="00D6537B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4EE8">
              <w:rPr>
                <w:rFonts w:ascii="Courier New" w:hAnsi="Courier New" w:cs="Courier New"/>
                <w:color w:val="008000"/>
                <w:sz w:val="16"/>
                <w:szCs w:val="16"/>
              </w:rPr>
              <w:t>[[1 2 3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4 5</w:t>
            </w:r>
            <w:r w:rsidRPr="00534EE8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</w:tc>
      </w:tr>
    </w:tbl>
    <w:p w14:paraId="478C1808" w14:textId="3F2E7FE1" w:rsidR="00534EE8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ECA344" w14:textId="475BFA38" w:rsidR="005A77C2" w:rsidRDefault="00CA5927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matrixes containing 1's, 0's, and change the dimension of a matrix.</w:t>
      </w:r>
    </w:p>
    <w:p w14:paraId="2E9B09BE" w14:textId="77777777" w:rsidR="00CA5927" w:rsidRPr="00F758F0" w:rsidRDefault="00CA5927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4EE8" w:rsidRPr="00832660" w14:paraId="08CDF909" w14:textId="77777777" w:rsidTr="001F17F9">
        <w:tc>
          <w:tcPr>
            <w:tcW w:w="9302" w:type="dxa"/>
            <w:shd w:val="clear" w:color="auto" w:fill="E6E6E6"/>
          </w:tcPr>
          <w:p w14:paraId="11325783" w14:textId="38061894" w:rsidR="005A77C2" w:rsidRPr="005A77C2" w:rsidRDefault="00301167" w:rsidP="005A77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="005A77C2" w:rsidRPr="005A77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ones</w:t>
            </w:r>
            <w:proofErr w:type="spellEnd"/>
            <w:proofErr w:type="gramEnd"/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>((2, 3))</w:t>
            </w:r>
          </w:p>
          <w:p w14:paraId="5832C81F" w14:textId="100A44DA" w:rsidR="005A77C2" w:rsidRPr="005A77C2" w:rsidRDefault="00263767" w:rsidP="005A77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="005A77C2" w:rsidRPr="005A77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zeros</w:t>
            </w:r>
            <w:proofErr w:type="spellEnd"/>
            <w:proofErr w:type="gramEnd"/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>((2, 3))</w:t>
            </w:r>
          </w:p>
          <w:p w14:paraId="629C5605" w14:textId="75CB73DB" w:rsidR="00263767" w:rsidRPr="005A77C2" w:rsidRDefault="00263767" w:rsidP="00263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A77C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A77C2">
              <w:rPr>
                <w:rFonts w:ascii="Courier New" w:hAnsi="Courier New" w:cs="Courier New"/>
                <w:sz w:val="16"/>
                <w:szCs w:val="16"/>
              </w:rPr>
              <w:t>np.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full</w:t>
            </w:r>
            <w:proofErr w:type="spellEnd"/>
            <w:proofErr w:type="gramEnd"/>
            <w:r w:rsidRPr="005A77C2">
              <w:rPr>
                <w:rFonts w:ascii="Courier New" w:hAnsi="Courier New" w:cs="Courier New"/>
                <w:sz w:val="16"/>
                <w:szCs w:val="16"/>
              </w:rPr>
              <w:t>((2, 3)</w:t>
            </w:r>
            <w:r>
              <w:rPr>
                <w:rFonts w:ascii="Courier New" w:hAnsi="Courier New" w:cs="Courier New"/>
                <w:sz w:val="16"/>
                <w:szCs w:val="16"/>
              </w:rPr>
              <w:t>, 5</w:t>
            </w:r>
            <w:r w:rsidRPr="005A77C2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C02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every element = 5</w:t>
            </w:r>
          </w:p>
          <w:p w14:paraId="01C29490" w14:textId="13813A1D" w:rsidR="00263767" w:rsidRPr="005A77C2" w:rsidRDefault="00263767" w:rsidP="002637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A77C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A77C2">
              <w:rPr>
                <w:rFonts w:ascii="Courier New" w:hAnsi="Courier New" w:cs="Courier New"/>
                <w:sz w:val="16"/>
                <w:szCs w:val="16"/>
              </w:rPr>
              <w:t>np.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eye</w:t>
            </w:r>
            <w:proofErr w:type="spellEnd"/>
            <w:r w:rsidRPr="005A77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5A77C2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CC02B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diagonal elements are 1</w:t>
            </w:r>
          </w:p>
          <w:p w14:paraId="006B19DE" w14:textId="016FB6A5" w:rsidR="00CC02BC" w:rsidRPr="005A77C2" w:rsidRDefault="00CC02BC" w:rsidP="00CC02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A77C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5A77C2">
              <w:rPr>
                <w:rFonts w:ascii="Courier New" w:hAnsi="Courier New" w:cs="Courier New"/>
                <w:sz w:val="16"/>
                <w:szCs w:val="16"/>
              </w:rPr>
              <w:t>np.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random.random</w:t>
            </w:r>
            <w:proofErr w:type="spellEnd"/>
            <w:r w:rsidRPr="005A77C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(3, 3</w:t>
            </w:r>
            <w:r w:rsidRPr="005A77C2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random values</w:t>
            </w:r>
          </w:p>
          <w:p w14:paraId="72C6A508" w14:textId="77777777" w:rsidR="001F17F9" w:rsidRDefault="001F17F9" w:rsidP="005A77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C8D9C8" w14:textId="05084E68" w:rsidR="005A77C2" w:rsidRPr="00CA5927" w:rsidRDefault="00263767" w:rsidP="005A77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5A77C2" w:rsidRPr="005A77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reshape</w:t>
            </w:r>
            <w:proofErr w:type="spellEnd"/>
            <w:proofErr w:type="gramEnd"/>
            <w:r w:rsidR="005A77C2" w:rsidRPr="005A77C2">
              <w:rPr>
                <w:rFonts w:ascii="Courier New" w:hAnsi="Courier New" w:cs="Courier New"/>
                <w:sz w:val="16"/>
                <w:szCs w:val="16"/>
              </w:rPr>
              <w:t>(3, 2)</w:t>
            </w:r>
            <w:r w:rsidR="00CA5927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CA592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2 </w:t>
            </w:r>
            <w:r w:rsidR="00CA5927">
              <w:rPr>
                <w:rFonts w:ascii="Courier New" w:hAnsi="Courier New" w:cs="Courier New"/>
                <w:color w:val="008000"/>
                <w:sz w:val="16"/>
                <w:szCs w:val="16"/>
              </w:rPr>
              <w:sym w:font="Symbol" w:char="F0B4"/>
            </w:r>
            <w:r w:rsidR="00CA592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3 -&gt; 3 </w:t>
            </w:r>
            <w:r w:rsidR="00CA5927">
              <w:rPr>
                <w:rFonts w:ascii="Courier New" w:hAnsi="Courier New" w:cs="Courier New"/>
                <w:color w:val="008000"/>
                <w:sz w:val="16"/>
                <w:szCs w:val="16"/>
              </w:rPr>
              <w:sym w:font="Symbol" w:char="F0B4"/>
            </w:r>
            <w:r w:rsidR="00CA592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2</w:t>
            </w:r>
          </w:p>
          <w:p w14:paraId="76760115" w14:textId="3ABBD31D" w:rsidR="00720DC8" w:rsidRDefault="00263767" w:rsidP="005A77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CA0EE1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CA0EE1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CA0EE1" w:rsidRPr="00CA0EE1">
              <w:rPr>
                <w:rFonts w:ascii="Courier New" w:hAnsi="Courier New" w:cs="Courier New"/>
                <w:b/>
                <w:bCs/>
                <w:sz w:val="16"/>
                <w:szCs w:val="16"/>
              </w:rPr>
              <w:t>flatten</w:t>
            </w:r>
            <w:proofErr w:type="spellEnd"/>
            <w:proofErr w:type="gramEnd"/>
            <w:r w:rsidR="00CA0EE1">
              <w:rPr>
                <w:rFonts w:ascii="Courier New" w:hAnsi="Courier New" w:cs="Courier New"/>
                <w:sz w:val="16"/>
                <w:szCs w:val="16"/>
              </w:rPr>
              <w:t xml:space="preserve">()             </w:t>
            </w:r>
            <w:r w:rsidR="00CA0EE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1 </w:t>
            </w:r>
            <w:r w:rsidR="00CA0EE1">
              <w:rPr>
                <w:rFonts w:ascii="Courier New" w:hAnsi="Courier New" w:cs="Courier New"/>
                <w:color w:val="008000"/>
                <w:sz w:val="16"/>
                <w:szCs w:val="16"/>
              </w:rPr>
              <w:sym w:font="Symbol" w:char="F0B4"/>
            </w:r>
            <w:r w:rsidR="00CA0EE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6</w:t>
            </w:r>
          </w:p>
          <w:p w14:paraId="1B35E189" w14:textId="77777777" w:rsidR="00CA0EE1" w:rsidRDefault="00CA0EE1" w:rsidP="005A77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5D23A5" w14:textId="2FB60FB3" w:rsidR="00720DC8" w:rsidRDefault="00263767" w:rsidP="005A77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720DC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720DC8" w:rsidRPr="00720DC8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shape</w:t>
            </w:r>
            <w:proofErr w:type="spellEnd"/>
            <w:proofErr w:type="gramEnd"/>
            <w:r w:rsidR="00720DC8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720DC8">
              <w:rPr>
                <w:rFonts w:ascii="Courier New" w:hAnsi="Courier New" w:cs="Courier New"/>
                <w:color w:val="008000"/>
                <w:sz w:val="16"/>
                <w:szCs w:val="16"/>
              </w:rPr>
              <w:t># (3, 2)</w:t>
            </w:r>
          </w:p>
          <w:p w14:paraId="44A3535E" w14:textId="77777777" w:rsidR="00064640" w:rsidRDefault="00263767" w:rsidP="005A77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6464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06464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size</w:t>
            </w:r>
            <w:proofErr w:type="spellEnd"/>
            <w:proofErr w:type="gramEnd"/>
            <w:r w:rsidR="00064640"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="00064640">
              <w:rPr>
                <w:rFonts w:ascii="Courier New" w:hAnsi="Courier New" w:cs="Courier New"/>
                <w:color w:val="008000"/>
                <w:sz w:val="16"/>
                <w:szCs w:val="16"/>
              </w:rPr>
              <w:t># 6</w:t>
            </w:r>
          </w:p>
          <w:p w14:paraId="567D7629" w14:textId="77777777" w:rsidR="001F17F9" w:rsidRDefault="001F17F9" w:rsidP="005A77C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6482CBB6" w14:textId="1DD99231" w:rsidR="001F17F9" w:rsidRPr="00B73668" w:rsidRDefault="001F17F9" w:rsidP="005A77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1F17F9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arange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(1, 10, 2)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[1, 3, 5, 7, 9]</w:t>
            </w:r>
          </w:p>
        </w:tc>
      </w:tr>
    </w:tbl>
    <w:p w14:paraId="60D781AB" w14:textId="77777777" w:rsidR="00534EE8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0E04F3" w14:textId="2B38A3CB" w:rsidR="00534EE8" w:rsidRDefault="00301167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matrix operations.</w:t>
      </w:r>
    </w:p>
    <w:p w14:paraId="36F072B2" w14:textId="77777777" w:rsidR="00301167" w:rsidRPr="00F758F0" w:rsidRDefault="00301167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4EE8" w:rsidRPr="00832660" w14:paraId="5E383D43" w14:textId="77777777" w:rsidTr="001F17F9">
        <w:tc>
          <w:tcPr>
            <w:tcW w:w="9302" w:type="dxa"/>
            <w:shd w:val="clear" w:color="auto" w:fill="E6E6E6"/>
          </w:tcPr>
          <w:p w14:paraId="4DB38EDE" w14:textId="33E1F8DB" w:rsidR="00534EE8" w:rsidRDefault="00301167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 </w:t>
            </w:r>
            <w:r w:rsidRPr="00301167">
              <w:rPr>
                <w:rFonts w:ascii="Courier New" w:hAnsi="Courier New" w:cs="Courier New"/>
                <w:b/>
                <w:bCs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B</w:t>
            </w:r>
            <w:r w:rsidR="00890DC3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890DC3">
              <w:rPr>
                <w:rFonts w:ascii="Courier New" w:hAnsi="Courier New" w:cs="Courier New"/>
                <w:color w:val="008000"/>
                <w:sz w:val="16"/>
                <w:szCs w:val="16"/>
              </w:rPr>
              <w:t># elementwise add</w:t>
            </w:r>
          </w:p>
          <w:p w14:paraId="0DF7261D" w14:textId="6A126862" w:rsidR="00301167" w:rsidRDefault="00890DC3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 </w:t>
            </w:r>
            <w:r w:rsidRPr="00890DC3">
              <w:rPr>
                <w:rFonts w:ascii="Courier New" w:hAnsi="Courier New" w:cs="Courier New"/>
                <w:b/>
                <w:bCs/>
                <w:sz w:val="16"/>
                <w:szCs w:val="16"/>
              </w:rPr>
              <w:t>*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B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elementwise multiply</w:t>
            </w:r>
          </w:p>
          <w:p w14:paraId="20CAB6CB" w14:textId="77777777" w:rsidR="00890DC3" w:rsidRDefault="00890DC3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838AF9" w14:textId="6ACD1B13" w:rsidR="00301167" w:rsidRPr="00301167" w:rsidRDefault="00301167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301167">
              <w:rPr>
                <w:rFonts w:ascii="Courier New" w:hAnsi="Courier New" w:cs="Courier New"/>
                <w:b/>
                <w:bCs/>
                <w:sz w:val="16"/>
                <w:szCs w:val="16"/>
              </w:rPr>
              <w:t>dot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B)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A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sym w:font="Symbol" w:char="F0B4"/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B</w:t>
            </w:r>
          </w:p>
          <w:p w14:paraId="431E145C" w14:textId="77777777" w:rsidR="00301167" w:rsidRDefault="00301167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2AD2E0" w14:textId="4FBD5DB1" w:rsidR="00301167" w:rsidRDefault="00301167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301167">
              <w:rPr>
                <w:rFonts w:ascii="Courier New" w:hAnsi="Courier New" w:cs="Courier New"/>
                <w:b/>
                <w:bCs/>
                <w:sz w:val="16"/>
                <w:szCs w:val="16"/>
              </w:rPr>
              <w:t>transpose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2EC02073" w14:textId="7A29D1C7" w:rsidR="00EF6934" w:rsidRDefault="00EF6934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EF6934">
              <w:rPr>
                <w:rFonts w:ascii="Courier New" w:hAnsi="Courier New" w:cs="Courier New"/>
                <w:b/>
                <w:bCs/>
                <w:sz w:val="16"/>
                <w:szCs w:val="16"/>
              </w:rPr>
              <w:t>T</w:t>
            </w:r>
          </w:p>
          <w:p w14:paraId="3D6B65EB" w14:textId="6900AD89" w:rsidR="00BE74DB" w:rsidRDefault="0046428F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E0B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np.linalg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6428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inv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A)   </w:t>
            </w:r>
            <w:proofErr w:type="gram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inverse of A</w:t>
            </w:r>
          </w:p>
          <w:p w14:paraId="2A211B5B" w14:textId="77777777" w:rsidR="0046428F" w:rsidRDefault="0046428F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53EECE" w14:textId="7F62F146" w:rsidR="00BE74DB" w:rsidRDefault="00BE74DB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 ** 2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</w:t>
            </w:r>
            <w:r w:rsidR="00612640">
              <w:rPr>
                <w:rFonts w:ascii="Courier New" w:hAnsi="Courier New" w:cs="Courier New"/>
                <w:color w:val="008000"/>
                <w:sz w:val="16"/>
                <w:szCs w:val="16"/>
              </w:rPr>
              <w:t>elementwise square</w:t>
            </w:r>
          </w:p>
          <w:p w14:paraId="0FE1AA8C" w14:textId="77777777" w:rsidR="00612640" w:rsidRDefault="00612640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 += 2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elementwise add</w:t>
            </w:r>
          </w:p>
          <w:p w14:paraId="223CAE15" w14:textId="77777777" w:rsidR="0090377E" w:rsidRDefault="0090377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25E7C1" w14:textId="77777777" w:rsidR="000A7A4A" w:rsidRDefault="000A7A4A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90377E">
              <w:rPr>
                <w:rFonts w:ascii="Courier New" w:hAnsi="Courier New" w:cs="Courier New"/>
                <w:b/>
                <w:bCs/>
                <w:sz w:val="16"/>
                <w:szCs w:val="16"/>
              </w:rPr>
              <w:t>exp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A)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elementwise e square</w:t>
            </w:r>
          </w:p>
          <w:p w14:paraId="78E0AC20" w14:textId="618C55B4" w:rsidR="0090377E" w:rsidRPr="00B73668" w:rsidRDefault="0090377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sqrt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(A)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elementwise square root</w:t>
            </w:r>
          </w:p>
        </w:tc>
      </w:tr>
    </w:tbl>
    <w:p w14:paraId="2143C774" w14:textId="77777777" w:rsidR="002252AE" w:rsidRDefault="002252AE" w:rsidP="002252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47834F" w14:textId="1FB832C0" w:rsidR="002252AE" w:rsidRDefault="002252AE" w:rsidP="002252A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access the elements in a matrix or array.</w:t>
      </w:r>
    </w:p>
    <w:p w14:paraId="12854332" w14:textId="77777777" w:rsidR="002252AE" w:rsidRPr="00F758F0" w:rsidRDefault="002252AE" w:rsidP="002252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252AE" w:rsidRPr="00832660" w14:paraId="48CFAD1F" w14:textId="77777777" w:rsidTr="001F17F9">
        <w:tc>
          <w:tcPr>
            <w:tcW w:w="9302" w:type="dxa"/>
            <w:shd w:val="clear" w:color="auto" w:fill="E6E6E6"/>
          </w:tcPr>
          <w:p w14:paraId="1D6F924F" w14:textId="77777777" w:rsidR="002252AE" w:rsidRPr="00534EE8" w:rsidRDefault="002252A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A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np.array</w:t>
            </w:r>
            <w:proofErr w:type="spellEnd"/>
            <w:proofErr w:type="gramEnd"/>
            <w:r w:rsidRPr="00534EE8">
              <w:rPr>
                <w:rFonts w:ascii="Courier New" w:hAnsi="Courier New" w:cs="Courier New"/>
                <w:sz w:val="16"/>
                <w:szCs w:val="16"/>
              </w:rPr>
              <w:t>([[1, 2, 3], [4, 5, 6], [7, 8, 9]])</w:t>
            </w:r>
          </w:p>
          <w:p w14:paraId="1688F5F0" w14:textId="77777777" w:rsidR="002252AE" w:rsidRDefault="002252A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4C9C91" w14:textId="6F6A3534" w:rsidR="002252AE" w:rsidRPr="002252AE" w:rsidRDefault="002252AE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0, 0]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# 1</w:t>
            </w:r>
          </w:p>
          <w:p w14:paraId="1C86748F" w14:textId="58880473" w:rsidR="002252AE" w:rsidRDefault="002252AE" w:rsidP="0022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1, 1]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# 5</w:t>
            </w:r>
          </w:p>
          <w:p w14:paraId="3F9AD5DF" w14:textId="751F93A7" w:rsidR="002252AE" w:rsidRDefault="002252AE" w:rsidP="0022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-1, -1]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# 9</w:t>
            </w:r>
          </w:p>
          <w:p w14:paraId="021F458A" w14:textId="68098CE8" w:rsidR="002252AE" w:rsidRDefault="002252A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E4FF4E" w14:textId="763BA23A" w:rsidR="002252AE" w:rsidRPr="00534EE8" w:rsidRDefault="002252AE" w:rsidP="0022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np.array</w:t>
            </w:r>
            <w:proofErr w:type="spellEnd"/>
            <w:proofErr w:type="gramEnd"/>
            <w:r w:rsidRPr="00534EE8">
              <w:rPr>
                <w:rFonts w:ascii="Courier New" w:hAnsi="Courier New" w:cs="Courier New"/>
                <w:sz w:val="16"/>
                <w:szCs w:val="16"/>
              </w:rPr>
              <w:t>([1, 2, 3, 4, 5])</w:t>
            </w:r>
          </w:p>
          <w:p w14:paraId="4E23436E" w14:textId="77777777" w:rsidR="002252AE" w:rsidRDefault="002252AE" w:rsidP="0022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DEA29C" w14:textId="0FEEAD48" w:rsidR="002252AE" w:rsidRDefault="002252AE" w:rsidP="002252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0]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# 1</w:t>
            </w:r>
          </w:p>
          <w:p w14:paraId="60D79082" w14:textId="0FAA6D60" w:rsidR="002252AE" w:rsidRPr="002252AE" w:rsidRDefault="002252A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-1]</w:t>
            </w:r>
            <w:r w:rsidR="00F9739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# 5</w:t>
            </w:r>
          </w:p>
        </w:tc>
      </w:tr>
    </w:tbl>
    <w:p w14:paraId="2718EB0F" w14:textId="77777777" w:rsidR="00F97393" w:rsidRDefault="00F97393" w:rsidP="00A342B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2BD63D0" w14:textId="27A138A2" w:rsidR="00A342B2" w:rsidRDefault="00A342B2" w:rsidP="00A342B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slice </w:t>
      </w:r>
      <w:r w:rsidR="00F97393">
        <w:rPr>
          <w:rFonts w:ascii="Segoe UI" w:hAnsi="Segoe UI" w:cs="Segoe UI"/>
          <w:sz w:val="18"/>
          <w:szCs w:val="18"/>
        </w:rPr>
        <w:t>an array</w:t>
      </w:r>
      <w:r w:rsidR="00720DC8">
        <w:rPr>
          <w:rFonts w:ascii="Segoe UI" w:hAnsi="Segoe UI" w:cs="Segoe UI"/>
          <w:sz w:val="18"/>
          <w:szCs w:val="18"/>
        </w:rPr>
        <w:t xml:space="preserve"> or matrix</w:t>
      </w:r>
      <w:r>
        <w:rPr>
          <w:rFonts w:ascii="Segoe UI" w:hAnsi="Segoe UI" w:cs="Segoe UI"/>
          <w:sz w:val="18"/>
          <w:szCs w:val="18"/>
        </w:rPr>
        <w:t>.</w:t>
      </w:r>
    </w:p>
    <w:p w14:paraId="308301C0" w14:textId="77777777" w:rsidR="00F97393" w:rsidRPr="00F758F0" w:rsidRDefault="00F97393" w:rsidP="00F973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97393" w:rsidRPr="00832660" w14:paraId="45C409B9" w14:textId="77777777" w:rsidTr="001F17F9">
        <w:tc>
          <w:tcPr>
            <w:tcW w:w="9302" w:type="dxa"/>
            <w:shd w:val="clear" w:color="auto" w:fill="E6E6E6"/>
          </w:tcPr>
          <w:p w14:paraId="2CE6E1D7" w14:textId="77777777" w:rsidR="00F97393" w:rsidRPr="00534EE8" w:rsidRDefault="00F97393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np.array</w:t>
            </w:r>
            <w:proofErr w:type="spellEnd"/>
            <w:proofErr w:type="gramEnd"/>
            <w:r w:rsidRPr="00534EE8">
              <w:rPr>
                <w:rFonts w:ascii="Courier New" w:hAnsi="Courier New" w:cs="Courier New"/>
                <w:sz w:val="16"/>
                <w:szCs w:val="16"/>
              </w:rPr>
              <w:t>([[1, 2, 3], [4, 5, 6], [7, 8, 9]])</w:t>
            </w:r>
          </w:p>
          <w:p w14:paraId="3072CCB3" w14:textId="77777777" w:rsidR="00F97393" w:rsidRDefault="00F97393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A14336" w14:textId="0022D23E" w:rsidR="00EC17DE" w:rsidRDefault="00EC17DE" w:rsidP="00E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0]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# [1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2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 w:rsidR="004571B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3] – first row</w:t>
            </w:r>
          </w:p>
          <w:p w14:paraId="1C9C5113" w14:textId="30E03F0D" w:rsidR="00EC17DE" w:rsidRDefault="00EC17DE" w:rsidP="00E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-1]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# [7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 w:rsidR="004571B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8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9] – last row</w:t>
            </w:r>
          </w:p>
          <w:p w14:paraId="33DF134E" w14:textId="77777777" w:rsidR="00EC17DE" w:rsidRDefault="00EC17DE" w:rsidP="00E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F4632B" w14:textId="0DF8002C" w:rsidR="00EC17DE" w:rsidRDefault="004571BF" w:rsidP="00E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[:,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0]</w:t>
            </w:r>
            <w:r w:rsidR="00EC17D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C17D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# [1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 w:rsidR="00EC17D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4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EC17DE">
              <w:rPr>
                <w:rFonts w:ascii="Courier New" w:hAnsi="Courier New" w:cs="Courier New"/>
                <w:color w:val="008000"/>
                <w:sz w:val="16"/>
                <w:szCs w:val="16"/>
              </w:rPr>
              <w:t>7] – first column</w:t>
            </w:r>
          </w:p>
          <w:p w14:paraId="2D8D1534" w14:textId="61113BF9" w:rsidR="00EC17DE" w:rsidRDefault="00EC17DE" w:rsidP="00EC17D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[:,</w:t>
            </w:r>
            <w:proofErr w:type="gramEnd"/>
            <w:r w:rsidR="004571B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-1]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[3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 w:rsidR="004571B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6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 w:rsidR="004571BF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9] – last column</w:t>
            </w:r>
          </w:p>
          <w:p w14:paraId="321ACDB7" w14:textId="19B70390" w:rsidR="00F97393" w:rsidRDefault="00F97393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107D70" w14:textId="6CF6781F" w:rsidR="00EC17DE" w:rsidRDefault="004571BF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:1, ]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[[1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2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3]] – first row, all columns</w:t>
            </w:r>
          </w:p>
          <w:p w14:paraId="676EBECB" w14:textId="1B03CCD9" w:rsidR="004571BF" w:rsidRDefault="004571BF" w:rsidP="004571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:1, :]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[[1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2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3]] – first row, all columns</w:t>
            </w:r>
          </w:p>
          <w:p w14:paraId="16DF48C2" w14:textId="55F2D4FF" w:rsidR="00EC17DE" w:rsidRDefault="00EC17D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38B8FC" w14:textId="5D768E43" w:rsidR="004571BF" w:rsidRDefault="004571BF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="00F434E4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="00F434E4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F434E4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:</w:t>
            </w:r>
            <w:r w:rsidR="00F434E4"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F434E4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F434E4">
              <w:rPr>
                <w:rFonts w:ascii="Courier New" w:hAnsi="Courier New" w:cs="Courier New"/>
                <w:color w:val="008000"/>
                <w:sz w:val="16"/>
                <w:szCs w:val="16"/>
              </w:rPr>
              <w:t># [[5, 6], [8, 9]]</w:t>
            </w:r>
          </w:p>
          <w:p w14:paraId="7703B3C7" w14:textId="01604C85" w:rsidR="004571BF" w:rsidRDefault="00F434E4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:2, :2]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[[1, 2], [4, 5]]</w:t>
            </w:r>
          </w:p>
          <w:p w14:paraId="6664346D" w14:textId="2D3C1696" w:rsidR="00F434E4" w:rsidRDefault="00F434E4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753B4764" w14:textId="46A7376C" w:rsidR="00F434E4" w:rsidRDefault="00F434E4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[:,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1:3]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[[2, 3], [5, 6], [8, 9]]</w:t>
            </w:r>
          </w:p>
          <w:p w14:paraId="5B7318E7" w14:textId="77777777" w:rsidR="00F97393" w:rsidRDefault="00F434E4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1:3, :]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[[4, 5, 6], [7, 8, 9]]</w:t>
            </w:r>
          </w:p>
          <w:p w14:paraId="394127F2" w14:textId="38828C2F" w:rsidR="00EF6934" w:rsidRDefault="00EF6934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0348B441" w14:textId="5263C7CB" w:rsidR="001F17F9" w:rsidRDefault="001F17F9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1:, :]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</w:t>
            </w:r>
            <w:r w:rsidR="006F574D">
              <w:rPr>
                <w:rFonts w:ascii="Courier New" w:hAnsi="Courier New" w:cs="Courier New"/>
                <w:color w:val="008000"/>
                <w:sz w:val="16"/>
                <w:szCs w:val="16"/>
              </w:rPr>
              <w:t>all the rows except the first row</w:t>
            </w:r>
          </w:p>
          <w:p w14:paraId="4A0145A5" w14:textId="2A2834BD" w:rsidR="001F17F9" w:rsidRDefault="001F17F9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1:, ]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</w:t>
            </w:r>
            <w:r w:rsidR="006F574D">
              <w:rPr>
                <w:rFonts w:ascii="Courier New" w:hAnsi="Courier New" w:cs="Courier New"/>
                <w:color w:val="008000"/>
                <w:sz w:val="16"/>
                <w:szCs w:val="16"/>
              </w:rPr>
              <w:t>all the rows except the first row</w:t>
            </w:r>
          </w:p>
          <w:p w14:paraId="153164F7" w14:textId="637C0F86" w:rsidR="001F17F9" w:rsidRDefault="001F17F9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1:]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</w:t>
            </w:r>
            <w:r w:rsidR="006F574D">
              <w:rPr>
                <w:rFonts w:ascii="Courier New" w:hAnsi="Courier New" w:cs="Courier New"/>
                <w:color w:val="008000"/>
                <w:sz w:val="16"/>
                <w:szCs w:val="16"/>
              </w:rPr>
              <w:t>all the rows except the first row</w:t>
            </w:r>
          </w:p>
          <w:p w14:paraId="547ADF14" w14:textId="77777777" w:rsidR="001F17F9" w:rsidRDefault="001F17F9" w:rsidP="001F17F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13A6404A" w14:textId="77777777" w:rsidR="00EF6934" w:rsidRPr="00534EE8" w:rsidRDefault="00EF6934" w:rsidP="00EF69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np.array</w:t>
            </w:r>
            <w:proofErr w:type="spellEnd"/>
            <w:proofErr w:type="gramEnd"/>
            <w:r w:rsidRPr="00534EE8">
              <w:rPr>
                <w:rFonts w:ascii="Courier New" w:hAnsi="Courier New" w:cs="Courier New"/>
                <w:sz w:val="16"/>
                <w:szCs w:val="16"/>
              </w:rPr>
              <w:t>([1, 2, 3, 4, 5])</w:t>
            </w:r>
          </w:p>
          <w:p w14:paraId="6BFD1466" w14:textId="77777777" w:rsidR="00EF6934" w:rsidRDefault="00EF6934" w:rsidP="00EF69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046BC3" w14:textId="15565DD3" w:rsidR="00EF6934" w:rsidRDefault="00EF6934" w:rsidP="00EF69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1:3]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# [2, 3]</w:t>
            </w:r>
          </w:p>
          <w:p w14:paraId="0C9D156C" w14:textId="77777777" w:rsidR="00EF6934" w:rsidRDefault="00EF6934" w:rsidP="00EF693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:3]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# [1, 2, 3]</w:t>
            </w:r>
          </w:p>
          <w:p w14:paraId="2F3C189B" w14:textId="651D6DD5" w:rsidR="00EF6934" w:rsidRDefault="00EF6934" w:rsidP="00EF69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3:]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# [4, 5</w:t>
            </w:r>
            <w:r w:rsidRPr="002252A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301C3904" w14:textId="350B7F0A" w:rsidR="007E4AC2" w:rsidRPr="002252AE" w:rsidRDefault="007E4AC2" w:rsidP="00EF69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b[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0:5:2]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# [1, 3, 5]</w:t>
            </w:r>
          </w:p>
        </w:tc>
      </w:tr>
    </w:tbl>
    <w:p w14:paraId="2E931413" w14:textId="77777777" w:rsidR="00534EE8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A4E9EE" w14:textId="0B7606B7" w:rsidR="00534EE8" w:rsidRDefault="00951E21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get the sum, max, min.</w:t>
      </w:r>
    </w:p>
    <w:p w14:paraId="49EC3F1F" w14:textId="77777777" w:rsidR="00951E21" w:rsidRPr="00F758F0" w:rsidRDefault="00951E21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4EE8" w:rsidRPr="00C078E0" w14:paraId="3F3CF933" w14:textId="77777777" w:rsidTr="001F17F9">
        <w:tc>
          <w:tcPr>
            <w:tcW w:w="9302" w:type="dxa"/>
            <w:shd w:val="clear" w:color="auto" w:fill="E6E6E6"/>
          </w:tcPr>
          <w:p w14:paraId="1B0EACAB" w14:textId="77777777" w:rsidR="003807F0" w:rsidRPr="00C078E0" w:rsidRDefault="003807F0" w:rsidP="003807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); 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45 - sum of the hole matrix</w:t>
            </w:r>
          </w:p>
          <w:p w14:paraId="6DCEFF8F" w14:textId="6C7CA84E" w:rsidR="00A33ABE" w:rsidRPr="00C078E0" w:rsidRDefault="00A33ABE" w:rsidP="00A33AB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0);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[12, 15, 18] – sum of each column</w:t>
            </w:r>
          </w:p>
          <w:p w14:paraId="3B273208" w14:textId="68D5002D" w:rsidR="00A33ABE" w:rsidRPr="00C078E0" w:rsidRDefault="00A33AB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1);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[ 6, 15, 24] – sum of each row</w:t>
            </w:r>
          </w:p>
          <w:p w14:paraId="35A7C474" w14:textId="77777777" w:rsidR="00A33ABE" w:rsidRPr="00C078E0" w:rsidRDefault="00A33AB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5A4C89" w14:textId="77777777" w:rsidR="003807F0" w:rsidRPr="00C078E0" w:rsidRDefault="003807F0" w:rsidP="003807F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); 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9 - max of the hole matrix</w:t>
            </w:r>
          </w:p>
          <w:p w14:paraId="0BF27025" w14:textId="64245D35" w:rsidR="00DC336C" w:rsidRPr="00C078E0" w:rsidRDefault="00DC336C" w:rsidP="00DC336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0);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[7, 8, 9] – max of each column</w:t>
            </w:r>
          </w:p>
          <w:p w14:paraId="6EC4FD9A" w14:textId="2A4BFA71" w:rsidR="00DC336C" w:rsidRPr="00C078E0" w:rsidRDefault="00DC336C" w:rsidP="00DC33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1);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[3, 6, 7] – max of each row</w:t>
            </w:r>
          </w:p>
          <w:p w14:paraId="36C524CC" w14:textId="77777777" w:rsidR="00A33ABE" w:rsidRDefault="00A33ABE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2D94E2" w14:textId="77777777" w:rsidR="003807F0" w:rsidRPr="00C078E0" w:rsidRDefault="003807F0" w:rsidP="003807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); 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1 - min of the hole matrix</w:t>
            </w:r>
          </w:p>
          <w:p w14:paraId="44218618" w14:textId="294EAE7B" w:rsidR="00245AB8" w:rsidRPr="00C078E0" w:rsidRDefault="00245AB8" w:rsidP="00245AB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in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0);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[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3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] – m</w:t>
            </w:r>
            <w:r w:rsidR="00FF7B3C">
              <w:rPr>
                <w:rFonts w:ascii="Courier New" w:hAnsi="Courier New" w:cs="Courier New"/>
                <w:color w:val="008000"/>
                <w:sz w:val="16"/>
                <w:szCs w:val="16"/>
              </w:rPr>
              <w:t>in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of each column</w:t>
            </w:r>
          </w:p>
          <w:p w14:paraId="55AF4027" w14:textId="2D4ECC13" w:rsidR="00245AB8" w:rsidRPr="00C078E0" w:rsidRDefault="00245AB8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C078E0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C078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in</w:t>
            </w:r>
            <w:proofErr w:type="spellEnd"/>
            <w:r w:rsidRPr="00C078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078E0">
              <w:rPr>
                <w:rFonts w:ascii="Courier New" w:hAnsi="Courier New" w:cs="Courier New"/>
                <w:sz w:val="16"/>
                <w:szCs w:val="16"/>
              </w:rPr>
              <w:t xml:space="preserve">1);       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# [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>, 7] – m</w:t>
            </w:r>
            <w:r w:rsidR="00FF7B3C">
              <w:rPr>
                <w:rFonts w:ascii="Courier New" w:hAnsi="Courier New" w:cs="Courier New"/>
                <w:color w:val="008000"/>
                <w:sz w:val="16"/>
                <w:szCs w:val="16"/>
              </w:rPr>
              <w:t>in</w:t>
            </w:r>
            <w:r w:rsidRPr="00C078E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of each row</w:t>
            </w:r>
          </w:p>
        </w:tc>
      </w:tr>
    </w:tbl>
    <w:p w14:paraId="693BB8DF" w14:textId="77777777" w:rsidR="00705E21" w:rsidRDefault="00705E21" w:rsidP="00705E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3042FE" w14:textId="569E86E3" w:rsidR="00705E21" w:rsidRDefault="00705E21" w:rsidP="00705E2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extract elements from a matrix.</w:t>
      </w:r>
    </w:p>
    <w:p w14:paraId="1AA98437" w14:textId="77777777" w:rsidR="00705E21" w:rsidRPr="00F758F0" w:rsidRDefault="00705E21" w:rsidP="00705E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5E21" w:rsidRPr="00832660" w14:paraId="168EB063" w14:textId="77777777" w:rsidTr="00E87160">
        <w:tc>
          <w:tcPr>
            <w:tcW w:w="9302" w:type="dxa"/>
            <w:shd w:val="clear" w:color="auto" w:fill="E6E6E6"/>
          </w:tcPr>
          <w:p w14:paraId="20069FED" w14:textId="77777777" w:rsidR="00705E21" w:rsidRPr="00534EE8" w:rsidRDefault="00705E21" w:rsidP="00705E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534EE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34EE8">
              <w:rPr>
                <w:rFonts w:ascii="Courier New" w:hAnsi="Courier New" w:cs="Courier New"/>
                <w:b/>
                <w:bCs/>
                <w:sz w:val="16"/>
                <w:szCs w:val="16"/>
              </w:rPr>
              <w:t>np.array</w:t>
            </w:r>
            <w:proofErr w:type="spellEnd"/>
            <w:proofErr w:type="gramEnd"/>
            <w:r w:rsidRPr="00534EE8">
              <w:rPr>
                <w:rFonts w:ascii="Courier New" w:hAnsi="Courier New" w:cs="Courier New"/>
                <w:sz w:val="16"/>
                <w:szCs w:val="16"/>
              </w:rPr>
              <w:t>([[1, 2, 3], [4, 5, 6], [7, 8, 9]])</w:t>
            </w:r>
          </w:p>
          <w:p w14:paraId="511B4065" w14:textId="77777777" w:rsidR="00705E21" w:rsidRDefault="00705E21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86C70A" w14:textId="3936A90C" w:rsidR="00705E21" w:rsidRPr="00705E21" w:rsidRDefault="00705E21" w:rsidP="00705E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A &gt; 5]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[6, 7, 8, 9]</w:t>
            </w:r>
          </w:p>
        </w:tc>
      </w:tr>
    </w:tbl>
    <w:p w14:paraId="7B119310" w14:textId="77777777" w:rsidR="00705E21" w:rsidRDefault="00705E21" w:rsidP="00705E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43C97E" w14:textId="12EFAF98" w:rsidR="00705E21" w:rsidRDefault="005B5552" w:rsidP="00705E2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combine two matrixes.</w:t>
      </w:r>
    </w:p>
    <w:p w14:paraId="103020CE" w14:textId="77777777" w:rsidR="005B5552" w:rsidRPr="00F758F0" w:rsidRDefault="005B5552" w:rsidP="00705E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05E21" w:rsidRPr="00832660" w14:paraId="307B083B" w14:textId="77777777" w:rsidTr="00E87160">
        <w:tc>
          <w:tcPr>
            <w:tcW w:w="9302" w:type="dxa"/>
            <w:shd w:val="clear" w:color="auto" w:fill="E6E6E6"/>
          </w:tcPr>
          <w:p w14:paraId="11C540DE" w14:textId="5A48DDE1" w:rsidR="00705E21" w:rsidRPr="005B5552" w:rsidRDefault="005B5552" w:rsidP="00E871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np.</w:t>
            </w:r>
            <w:r w:rsidRPr="005E6EC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concatenate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((A, B))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[A; B]</w:t>
            </w:r>
          </w:p>
          <w:p w14:paraId="6FF2C6F2" w14:textId="46C43C31" w:rsidR="00A90496" w:rsidRDefault="00A90496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A90496">
              <w:rPr>
                <w:rFonts w:ascii="Courier New" w:hAnsi="Courier New" w:cs="Courier New"/>
                <w:b/>
                <w:bCs/>
                <w:sz w:val="16"/>
                <w:szCs w:val="16"/>
              </w:rPr>
              <w:t>vstack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((A, B))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same</w:t>
            </w:r>
          </w:p>
          <w:p w14:paraId="38CA40E4" w14:textId="55870DA9" w:rsidR="0084228A" w:rsidRDefault="0084228A" w:rsidP="008422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append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(A, B</w:t>
            </w:r>
            <w:r w:rsidR="00EF6DDB">
              <w:rPr>
                <w:rFonts w:ascii="Courier New" w:hAnsi="Courier New" w:cs="Courier New"/>
                <w:sz w:val="16"/>
                <w:szCs w:val="16"/>
              </w:rPr>
              <w:t>, 0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same</w:t>
            </w:r>
          </w:p>
          <w:p w14:paraId="7EA3C717" w14:textId="77777777" w:rsidR="00A90496" w:rsidRDefault="00A90496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119AB8" w14:textId="261DF4E2" w:rsidR="00A90496" w:rsidRDefault="00A90496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5E6EC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concatenate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((A, B), axis = 1)      </w:t>
            </w:r>
            <w:r w:rsidRPr="005B5552">
              <w:rPr>
                <w:rFonts w:ascii="Courier New" w:hAnsi="Courier New" w:cs="Courier New"/>
                <w:color w:val="008000"/>
                <w:sz w:val="16"/>
                <w:szCs w:val="16"/>
              </w:rPr>
              <w:t>#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[A B]</w:t>
            </w:r>
          </w:p>
          <w:p w14:paraId="0FAC35F3" w14:textId="77777777" w:rsidR="005B5552" w:rsidRDefault="00A90496" w:rsidP="00E871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h</w:t>
            </w:r>
            <w:r w:rsidRPr="00A90496">
              <w:rPr>
                <w:rFonts w:ascii="Courier New" w:hAnsi="Courier New" w:cs="Courier New"/>
                <w:b/>
                <w:bCs/>
                <w:sz w:val="16"/>
                <w:szCs w:val="16"/>
              </w:rPr>
              <w:t>stack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((A, B))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same</w:t>
            </w:r>
          </w:p>
          <w:p w14:paraId="7F95CA33" w14:textId="5C9E5FF3" w:rsidR="00EF6DDB" w:rsidRPr="00B73668" w:rsidRDefault="00EF6DDB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append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(A, B, 1)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same</w:t>
            </w:r>
          </w:p>
        </w:tc>
      </w:tr>
    </w:tbl>
    <w:p w14:paraId="54ABE17D" w14:textId="77777777" w:rsidR="005B5552" w:rsidRDefault="005B5552" w:rsidP="005B55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F8AE8C" w14:textId="0A65B8E0" w:rsidR="00020E24" w:rsidRDefault="00020E24" w:rsidP="00020E2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some functions.</w:t>
      </w:r>
    </w:p>
    <w:p w14:paraId="60F669A0" w14:textId="77777777" w:rsidR="005B5552" w:rsidRPr="00F758F0" w:rsidRDefault="005B5552" w:rsidP="005B55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B5552" w:rsidRPr="00832660" w14:paraId="55856F02" w14:textId="77777777" w:rsidTr="00E87160">
        <w:tc>
          <w:tcPr>
            <w:tcW w:w="9302" w:type="dxa"/>
            <w:shd w:val="clear" w:color="auto" w:fill="E6E6E6"/>
          </w:tcPr>
          <w:p w14:paraId="2EF35058" w14:textId="3AAE1E76" w:rsidR="005B5552" w:rsidRDefault="00020E24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020E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ptp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)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the range (max – min) of the matrix</w:t>
            </w:r>
          </w:p>
          <w:p w14:paraId="601902C9" w14:textId="337ED1F5" w:rsidR="00020E24" w:rsidRDefault="00020E24" w:rsidP="00020E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020E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ptp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0)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the range (max – min) of the matrix in </w:t>
            </w:r>
            <w:r w:rsidR="00152FE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each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column</w:t>
            </w:r>
          </w:p>
          <w:p w14:paraId="3A8CD062" w14:textId="4E5F899E" w:rsidR="00020E24" w:rsidRDefault="00020E24" w:rsidP="00020E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020E24">
              <w:rPr>
                <w:rFonts w:ascii="Courier New" w:hAnsi="Courier New" w:cs="Courier New"/>
                <w:b/>
                <w:bCs/>
                <w:sz w:val="16"/>
                <w:szCs w:val="16"/>
              </w:rPr>
              <w:t>ptp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F15CB8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the range (max – min) of the matrix in </w:t>
            </w:r>
            <w:r w:rsidR="00152FE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each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row</w:t>
            </w:r>
          </w:p>
          <w:p w14:paraId="311D1631" w14:textId="77777777" w:rsidR="00020E24" w:rsidRDefault="00020E24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0781C1" w14:textId="7CF3A640" w:rsidR="00E45F27" w:rsidRDefault="005424FF" w:rsidP="00E45F2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E45F2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E45F27" w:rsidRPr="00E45F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mean</w:t>
            </w:r>
            <w:proofErr w:type="spellEnd"/>
            <w:proofErr w:type="gramEnd"/>
            <w:r w:rsidR="00E45F27">
              <w:rPr>
                <w:rFonts w:ascii="Courier New" w:hAnsi="Courier New" w:cs="Courier New"/>
                <w:sz w:val="16"/>
                <w:szCs w:val="16"/>
              </w:rPr>
              <w:t xml:space="preserve">()  </w:t>
            </w:r>
            <w:r w:rsidR="00152FE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E45F27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E45F27">
              <w:rPr>
                <w:rFonts w:ascii="Courier New" w:hAnsi="Courier New" w:cs="Courier New"/>
                <w:color w:val="008000"/>
                <w:sz w:val="16"/>
                <w:szCs w:val="16"/>
              </w:rPr>
              <w:t># the mean of the matrix</w:t>
            </w:r>
          </w:p>
          <w:p w14:paraId="4326D08C" w14:textId="7194DFCF" w:rsidR="00E45F27" w:rsidRDefault="005424FF" w:rsidP="00E871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E45F2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E45F27" w:rsidRPr="00E45F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mean</w:t>
            </w:r>
            <w:proofErr w:type="spellEnd"/>
            <w:proofErr w:type="gramEnd"/>
            <w:r w:rsidR="00E45F27">
              <w:rPr>
                <w:rFonts w:ascii="Courier New" w:hAnsi="Courier New" w:cs="Courier New"/>
                <w:sz w:val="16"/>
                <w:szCs w:val="16"/>
              </w:rPr>
              <w:t xml:space="preserve">(0)  </w:t>
            </w:r>
            <w:r w:rsidR="00152FE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E45F27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E45F2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the mean of the matrix in </w:t>
            </w:r>
            <w:r w:rsidR="00152FE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each </w:t>
            </w:r>
            <w:r w:rsidR="00E45F27">
              <w:rPr>
                <w:rFonts w:ascii="Courier New" w:hAnsi="Courier New" w:cs="Courier New"/>
                <w:color w:val="008000"/>
                <w:sz w:val="16"/>
                <w:szCs w:val="16"/>
              </w:rPr>
              <w:t>column</w:t>
            </w:r>
          </w:p>
          <w:p w14:paraId="6C3CEDE0" w14:textId="75B81EB4" w:rsidR="00E45F27" w:rsidRDefault="005424FF" w:rsidP="00E871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E45F2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E45F27" w:rsidRPr="00E45F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mean</w:t>
            </w:r>
            <w:proofErr w:type="spellEnd"/>
            <w:proofErr w:type="gramEnd"/>
            <w:r w:rsidR="00E45F27">
              <w:rPr>
                <w:rFonts w:ascii="Courier New" w:hAnsi="Courier New" w:cs="Courier New"/>
                <w:sz w:val="16"/>
                <w:szCs w:val="16"/>
              </w:rPr>
              <w:t xml:space="preserve">(1)   </w:t>
            </w:r>
            <w:r w:rsidR="00152FE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E45F27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E45F2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# the mean of the matrix in </w:t>
            </w:r>
            <w:r w:rsidR="00152FEA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each </w:t>
            </w:r>
            <w:r w:rsidR="00E45F27">
              <w:rPr>
                <w:rFonts w:ascii="Courier New" w:hAnsi="Courier New" w:cs="Courier New"/>
                <w:color w:val="008000"/>
                <w:sz w:val="16"/>
                <w:szCs w:val="16"/>
              </w:rPr>
              <w:t>row</w:t>
            </w:r>
          </w:p>
          <w:p w14:paraId="7A6461B6" w14:textId="0D07871F" w:rsidR="00152FEA" w:rsidRDefault="00152FEA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3C10E6" w14:textId="7FD9BC2B" w:rsidR="00152FEA" w:rsidRDefault="00152FEA" w:rsidP="00152FE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152FE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argmax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(0)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the index of the maximum value in each column</w:t>
            </w:r>
          </w:p>
          <w:p w14:paraId="086801DC" w14:textId="0ADBD2A1" w:rsidR="00152FEA" w:rsidRDefault="00152FEA" w:rsidP="00152FE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152FE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argmax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(1)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the index of the maximum value in each row</w:t>
            </w:r>
          </w:p>
          <w:p w14:paraId="4963DDB8" w14:textId="77777777" w:rsidR="00152FEA" w:rsidRDefault="00152FEA" w:rsidP="00152FE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3DBD7A" w14:textId="5ABC0321" w:rsidR="00152FEA" w:rsidRDefault="00152FEA" w:rsidP="00152FE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152FE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argm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in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(0)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the index of the minimum value in each column</w:t>
            </w:r>
          </w:p>
          <w:p w14:paraId="683F0A92" w14:textId="475E36A5" w:rsidR="00152FEA" w:rsidRPr="00780916" w:rsidRDefault="00152FEA" w:rsidP="00E871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Pr="00152FEA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argm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in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(1)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the index of the minimum value in each row</w:t>
            </w:r>
          </w:p>
        </w:tc>
      </w:tr>
    </w:tbl>
    <w:p w14:paraId="7B00961C" w14:textId="77777777" w:rsidR="005B5552" w:rsidRDefault="005B5552" w:rsidP="005B55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8BB013" w14:textId="47A7B207" w:rsidR="005B5552" w:rsidRDefault="00A4201E" w:rsidP="005B555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save a variable to a file and load from a file.</w:t>
      </w:r>
    </w:p>
    <w:p w14:paraId="076591BC" w14:textId="77777777" w:rsidR="00A4201E" w:rsidRPr="00F758F0" w:rsidRDefault="00A4201E" w:rsidP="005B55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B5552" w:rsidRPr="00832660" w14:paraId="03422090" w14:textId="77777777" w:rsidTr="00E87160">
        <w:tc>
          <w:tcPr>
            <w:tcW w:w="9302" w:type="dxa"/>
            <w:shd w:val="clear" w:color="auto" w:fill="E6E6E6"/>
          </w:tcPr>
          <w:p w14:paraId="53D36FA0" w14:textId="6BE5C158" w:rsidR="00A4201E" w:rsidRDefault="00A4201E" w:rsidP="00E871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A420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save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abc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', A)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save A to a file '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abc.npy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'</w:t>
            </w:r>
          </w:p>
          <w:p w14:paraId="434CAD06" w14:textId="77777777" w:rsidR="00A4201E" w:rsidRDefault="00A4201E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EEA523" w14:textId="6C365C5A" w:rsidR="00A4201E" w:rsidRPr="00A4201E" w:rsidRDefault="00A4201E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A420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load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('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abc.npy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')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load a file to a variable B</w:t>
            </w:r>
          </w:p>
        </w:tc>
      </w:tr>
    </w:tbl>
    <w:p w14:paraId="40910DAC" w14:textId="77777777" w:rsidR="00A4201E" w:rsidRDefault="00A4201E" w:rsidP="00A420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7C65C66" w14:textId="137FD75E" w:rsidR="00A4201E" w:rsidRDefault="00A4201E" w:rsidP="00A4201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save to a text file and load from it.</w:t>
      </w:r>
    </w:p>
    <w:p w14:paraId="2FD37186" w14:textId="77777777" w:rsidR="00A4201E" w:rsidRPr="00F758F0" w:rsidRDefault="00A4201E" w:rsidP="00A420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4201E" w:rsidRPr="00832660" w14:paraId="6B605202" w14:textId="77777777" w:rsidTr="00E87160">
        <w:tc>
          <w:tcPr>
            <w:tcW w:w="9302" w:type="dxa"/>
            <w:shd w:val="clear" w:color="auto" w:fill="E6E6E6"/>
          </w:tcPr>
          <w:p w14:paraId="5DB6EB8F" w14:textId="39492A67" w:rsidR="00A4201E" w:rsidRDefault="00A4201E" w:rsidP="00E871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A420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save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txt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('abc.txt', A)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save A to a file 'abc.txt</w:t>
            </w:r>
          </w:p>
          <w:p w14:paraId="4D77AA89" w14:textId="77777777" w:rsidR="00A4201E" w:rsidRDefault="00A4201E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D61E98" w14:textId="7C1D0F58" w:rsidR="00A4201E" w:rsidRPr="00A4201E" w:rsidRDefault="00A4201E" w:rsidP="00E871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np.</w:t>
            </w:r>
            <w:r w:rsidRPr="00A4201E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load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txt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('abc.txt)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load a file to a variable B</w:t>
            </w:r>
          </w:p>
        </w:tc>
      </w:tr>
    </w:tbl>
    <w:p w14:paraId="56426D97" w14:textId="5EF16C42" w:rsidR="00B40391" w:rsidRDefault="00B40391" w:rsidP="00B40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D31264" w14:textId="5382EBC7" w:rsidR="00B40391" w:rsidRPr="00B40391" w:rsidRDefault="00B40391" w:rsidP="00B40391">
      <w:pPr>
        <w:spacing w:before="120"/>
        <w:ind w:left="360"/>
        <w:jc w:val="both"/>
        <w:rPr>
          <w:rFonts w:ascii="Segoe UI" w:hAnsi="Segoe UI" w:cs="Segoe UI"/>
          <w:b/>
          <w:bCs/>
          <w:sz w:val="18"/>
          <w:szCs w:val="18"/>
        </w:rPr>
      </w:pPr>
      <w:r w:rsidRPr="00B40391">
        <w:rPr>
          <w:rFonts w:ascii="Segoe UI" w:hAnsi="Segoe UI" w:cs="Segoe UI"/>
          <w:b/>
          <w:bCs/>
          <w:sz w:val="18"/>
          <w:szCs w:val="18"/>
        </w:rPr>
        <w:t>Broadcasting</w:t>
      </w:r>
    </w:p>
    <w:p w14:paraId="33240170" w14:textId="77777777" w:rsidR="00B40391" w:rsidRDefault="00B40391" w:rsidP="00B40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7F318C" w14:textId="66A9EFA1" w:rsidR="00B40391" w:rsidRDefault="00B40391" w:rsidP="00B4039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Broadcasting allows numpy to work with arrays of different shapes when performing arithmetic operations.</w:t>
      </w:r>
    </w:p>
    <w:p w14:paraId="021FED4D" w14:textId="77777777" w:rsidR="00B40391" w:rsidRPr="00F758F0" w:rsidRDefault="00B40391" w:rsidP="00B40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40391" w:rsidRPr="00832660" w14:paraId="6D75E57A" w14:textId="77777777" w:rsidTr="00E87160">
        <w:tc>
          <w:tcPr>
            <w:tcW w:w="9302" w:type="dxa"/>
            <w:shd w:val="clear" w:color="auto" w:fill="E6E6E6"/>
          </w:tcPr>
          <w:p w14:paraId="04FE28CE" w14:textId="77777777" w:rsidR="00107D4C" w:rsidRPr="00107D4C" w:rsidRDefault="00107D4C" w:rsidP="00107D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D4C">
              <w:rPr>
                <w:rFonts w:ascii="Courier New" w:hAnsi="Courier New" w:cs="Courier New"/>
                <w:sz w:val="16"/>
                <w:szCs w:val="16"/>
              </w:rPr>
              <w:t xml:space="preserve">A = </w:t>
            </w:r>
            <w:proofErr w:type="spellStart"/>
            <w:proofErr w:type="gramStart"/>
            <w:r w:rsidRPr="00107D4C">
              <w:rPr>
                <w:rFonts w:ascii="Courier New" w:hAnsi="Courier New" w:cs="Courier New"/>
                <w:sz w:val="16"/>
                <w:szCs w:val="16"/>
              </w:rPr>
              <w:t>np.array</w:t>
            </w:r>
            <w:proofErr w:type="spellEnd"/>
            <w:proofErr w:type="gramEnd"/>
            <w:r w:rsidRPr="00107D4C">
              <w:rPr>
                <w:rFonts w:ascii="Courier New" w:hAnsi="Courier New" w:cs="Courier New"/>
                <w:sz w:val="16"/>
                <w:szCs w:val="16"/>
              </w:rPr>
              <w:t>([[1, 2, 3], [4, 5, 6], [7, 8, 9]])</w:t>
            </w:r>
          </w:p>
          <w:p w14:paraId="257017D7" w14:textId="77777777" w:rsidR="00107D4C" w:rsidRPr="00107D4C" w:rsidRDefault="00107D4C" w:rsidP="00107D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07D4C">
              <w:rPr>
                <w:rFonts w:ascii="Courier New" w:hAnsi="Courier New" w:cs="Courier New"/>
                <w:sz w:val="16"/>
                <w:szCs w:val="16"/>
              </w:rPr>
              <w:t xml:space="preserve">b = </w:t>
            </w:r>
            <w:proofErr w:type="spellStart"/>
            <w:proofErr w:type="gramStart"/>
            <w:r w:rsidRPr="00107D4C">
              <w:rPr>
                <w:rFonts w:ascii="Courier New" w:hAnsi="Courier New" w:cs="Courier New"/>
                <w:sz w:val="16"/>
                <w:szCs w:val="16"/>
              </w:rPr>
              <w:t>np.array</w:t>
            </w:r>
            <w:proofErr w:type="spellEnd"/>
            <w:proofErr w:type="gramEnd"/>
            <w:r w:rsidRPr="00107D4C">
              <w:rPr>
                <w:rFonts w:ascii="Courier New" w:hAnsi="Courier New" w:cs="Courier New"/>
                <w:sz w:val="16"/>
                <w:szCs w:val="16"/>
              </w:rPr>
              <w:t>([1, 2, 3])</w:t>
            </w:r>
          </w:p>
          <w:p w14:paraId="584F6500" w14:textId="77777777" w:rsidR="00107D4C" w:rsidRPr="00107D4C" w:rsidRDefault="00107D4C" w:rsidP="00107D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94B87A" w14:textId="78E29F4B" w:rsidR="00B40391" w:rsidRPr="00A4201E" w:rsidRDefault="00107D4C" w:rsidP="00107D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107D4C"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gramEnd"/>
            <w:r w:rsidRPr="00107D4C">
              <w:rPr>
                <w:rFonts w:ascii="Courier New" w:hAnsi="Courier New" w:cs="Courier New"/>
                <w:sz w:val="16"/>
                <w:szCs w:val="16"/>
              </w:rPr>
              <w:t>A + b)</w:t>
            </w:r>
          </w:p>
        </w:tc>
      </w:tr>
    </w:tbl>
    <w:p w14:paraId="509F9F75" w14:textId="77777777" w:rsidR="00B40391" w:rsidRDefault="00B40391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F2B3B7" w14:textId="1DBC76AE" w:rsidR="007A058A" w:rsidRPr="003C30EB" w:rsidRDefault="007A058A" w:rsidP="007A058A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SciPy</w:t>
      </w:r>
    </w:p>
    <w:p w14:paraId="7BB3991A" w14:textId="6221B82B" w:rsidR="00534EE8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A323FC" w14:textId="282E8649" w:rsidR="007A058A" w:rsidRDefault="007A058A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load an image.</w:t>
      </w:r>
    </w:p>
    <w:p w14:paraId="601067C1" w14:textId="77777777" w:rsidR="007A058A" w:rsidRPr="00F758F0" w:rsidRDefault="007A058A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4EE8" w:rsidRPr="00832660" w14:paraId="50368FF3" w14:textId="77777777" w:rsidTr="001F17F9">
        <w:tc>
          <w:tcPr>
            <w:tcW w:w="9302" w:type="dxa"/>
            <w:shd w:val="clear" w:color="auto" w:fill="E6E6E6"/>
          </w:tcPr>
          <w:p w14:paraId="4F2C6F02" w14:textId="77777777" w:rsidR="004A3625" w:rsidRDefault="004A3625" w:rsidP="007A05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A3625">
              <w:rPr>
                <w:rFonts w:ascii="Courier New" w:hAnsi="Courier New" w:cs="Courier New"/>
                <w:sz w:val="16"/>
                <w:szCs w:val="16"/>
              </w:rPr>
              <w:t xml:space="preserve">from </w:t>
            </w:r>
            <w:proofErr w:type="spellStart"/>
            <w:proofErr w:type="gramStart"/>
            <w:r w:rsidRPr="004A3625">
              <w:rPr>
                <w:rFonts w:ascii="Courier New" w:hAnsi="Courier New" w:cs="Courier New"/>
                <w:sz w:val="16"/>
                <w:szCs w:val="16"/>
              </w:rPr>
              <w:t>scipy.misc</w:t>
            </w:r>
            <w:proofErr w:type="spellEnd"/>
            <w:proofErr w:type="gramEnd"/>
            <w:r w:rsidRPr="004A3625">
              <w:rPr>
                <w:rFonts w:ascii="Courier New" w:hAnsi="Courier New" w:cs="Courier New"/>
                <w:sz w:val="16"/>
                <w:szCs w:val="16"/>
              </w:rPr>
              <w:t xml:space="preserve"> import </w:t>
            </w:r>
            <w:proofErr w:type="spellStart"/>
            <w:r w:rsidRPr="004A3625">
              <w:rPr>
                <w:rFonts w:ascii="Courier New" w:hAnsi="Courier New" w:cs="Courier New"/>
                <w:sz w:val="16"/>
                <w:szCs w:val="16"/>
              </w:rPr>
              <w:t>imread</w:t>
            </w:r>
            <w:proofErr w:type="spellEnd"/>
            <w:r w:rsidRPr="004A36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4A3625">
              <w:rPr>
                <w:rFonts w:ascii="Courier New" w:hAnsi="Courier New" w:cs="Courier New"/>
                <w:sz w:val="16"/>
                <w:szCs w:val="16"/>
              </w:rPr>
              <w:t>imsave</w:t>
            </w:r>
            <w:proofErr w:type="spellEnd"/>
            <w:r w:rsidRPr="004A362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4A3625">
              <w:rPr>
                <w:rFonts w:ascii="Courier New" w:hAnsi="Courier New" w:cs="Courier New"/>
                <w:sz w:val="16"/>
                <w:szCs w:val="16"/>
              </w:rPr>
              <w:t>imresize</w:t>
            </w:r>
            <w:proofErr w:type="spellEnd"/>
          </w:p>
          <w:p w14:paraId="2B5DC19C" w14:textId="77777777" w:rsidR="004A3625" w:rsidRDefault="004A3625" w:rsidP="007A05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7F34C1" w14:textId="76AB796A" w:rsidR="007A058A" w:rsidRPr="007A058A" w:rsidRDefault="007A058A" w:rsidP="007A05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7A058A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7A058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imread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'</w:t>
            </w:r>
            <w:r w:rsidRPr="007A058A">
              <w:rPr>
                <w:rFonts w:ascii="Courier New" w:hAnsi="Courier New" w:cs="Courier New"/>
                <w:sz w:val="16"/>
                <w:szCs w:val="16"/>
              </w:rPr>
              <w:t>cat.jpg</w:t>
            </w:r>
            <w:proofErr w:type="gramStart"/>
            <w:r w:rsidRPr="007A058A">
              <w:rPr>
                <w:rFonts w:ascii="Courier New" w:hAnsi="Courier New" w:cs="Courier New"/>
                <w:sz w:val="16"/>
                <w:szCs w:val="16"/>
              </w:rPr>
              <w:t>')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load from disk</w:t>
            </w:r>
          </w:p>
          <w:p w14:paraId="481795A6" w14:textId="34B4E29F" w:rsidR="007A058A" w:rsidRPr="007A058A" w:rsidRDefault="007A058A" w:rsidP="007A05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058A"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spellStart"/>
            <w:proofErr w:type="gramStart"/>
            <w:r w:rsidRPr="007A058A">
              <w:rPr>
                <w:rFonts w:ascii="Courier New" w:hAnsi="Courier New" w:cs="Courier New"/>
                <w:sz w:val="16"/>
                <w:szCs w:val="16"/>
              </w:rPr>
              <w:t>img.shape</w:t>
            </w:r>
            <w:proofErr w:type="spellEnd"/>
            <w:proofErr w:type="gramEnd"/>
            <w:r w:rsidRPr="007A058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A05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7A058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A058A">
              <w:rPr>
                <w:rFonts w:ascii="Courier New" w:hAnsi="Courier New" w:cs="Courier New"/>
                <w:color w:val="008000"/>
                <w:sz w:val="16"/>
                <w:szCs w:val="16"/>
              </w:rPr>
              <w:t># (400, 248, 3)</w:t>
            </w:r>
          </w:p>
          <w:p w14:paraId="4BD4CA5C" w14:textId="77777777" w:rsidR="007A058A" w:rsidRPr="007A058A" w:rsidRDefault="007A058A" w:rsidP="007A05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CF43AB" w14:textId="30FA946F" w:rsidR="007A058A" w:rsidRPr="007A058A" w:rsidRDefault="007A058A" w:rsidP="007A058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 w:rsidRPr="007A058A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7A058A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 xml:space="preserve"> * [1, 0.95, 0.9]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keep red, green * 0.95, blue * 0.9</w:t>
            </w:r>
          </w:p>
          <w:p w14:paraId="46FF6AA3" w14:textId="1A66BCAA" w:rsidR="007A058A" w:rsidRPr="007A058A" w:rsidRDefault="007A058A" w:rsidP="007A058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proofErr w:type="spellStart"/>
            <w:r w:rsidRPr="007A058A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7A058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imresize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7A058A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>, (300, 300))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 resize image to 300 x 300</w:t>
            </w:r>
          </w:p>
          <w:p w14:paraId="4FAAC7A1" w14:textId="77777777" w:rsidR="007A058A" w:rsidRPr="007A058A" w:rsidRDefault="007A058A" w:rsidP="007A05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0573C1" w14:textId="1401AB94" w:rsidR="00534EE8" w:rsidRPr="00B73668" w:rsidRDefault="007A058A" w:rsidP="007A058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7A058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imsave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'</w:t>
            </w:r>
            <w:r w:rsidRPr="007A058A">
              <w:rPr>
                <w:rFonts w:ascii="Courier New" w:hAnsi="Courier New" w:cs="Courier New"/>
                <w:sz w:val="16"/>
                <w:szCs w:val="16"/>
              </w:rPr>
              <w:t xml:space="preserve">cat_tinted.jpg', </w:t>
            </w:r>
            <w:proofErr w:type="spellStart"/>
            <w:r w:rsidRPr="007A058A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7A058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# save to disk</w:t>
            </w:r>
          </w:p>
        </w:tc>
      </w:tr>
    </w:tbl>
    <w:p w14:paraId="696345D1" w14:textId="77777777" w:rsidR="00D272EB" w:rsidRDefault="00D272EB" w:rsidP="00D272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7A4143" w14:textId="63ABE503" w:rsidR="00D272EB" w:rsidRPr="003C30EB" w:rsidRDefault="00D272EB" w:rsidP="00D272EB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proofErr w:type="spellStart"/>
      <w:r>
        <w:rPr>
          <w:rFonts w:ascii="Segoe UI" w:hAnsi="Segoe UI" w:cs="Segoe UI"/>
          <w:b/>
          <w:bCs/>
          <w:sz w:val="20"/>
          <w:szCs w:val="20"/>
        </w:rPr>
        <w:t>MatPlotLib</w:t>
      </w:r>
      <w:proofErr w:type="spellEnd"/>
    </w:p>
    <w:p w14:paraId="583D3923" w14:textId="1767C835" w:rsidR="00534EE8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785799" w14:textId="48574A35" w:rsidR="00D272EB" w:rsidRDefault="00D272EB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</w:t>
      </w:r>
      <w:r w:rsidR="00356310">
        <w:rPr>
          <w:rFonts w:ascii="Segoe UI" w:hAnsi="Segoe UI" w:cs="Segoe UI"/>
          <w:sz w:val="18"/>
          <w:szCs w:val="18"/>
        </w:rPr>
        <w:t xml:space="preserve">use </w:t>
      </w:r>
      <w:r>
        <w:rPr>
          <w:rFonts w:ascii="Segoe UI" w:hAnsi="Segoe UI" w:cs="Segoe UI"/>
          <w:sz w:val="18"/>
          <w:szCs w:val="18"/>
        </w:rPr>
        <w:t>plot.</w:t>
      </w:r>
    </w:p>
    <w:p w14:paraId="2665247A" w14:textId="77777777" w:rsidR="00534EE8" w:rsidRPr="00F758F0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4EE8" w:rsidRPr="00832660" w14:paraId="41321727" w14:textId="77777777" w:rsidTr="001F17F9">
        <w:tc>
          <w:tcPr>
            <w:tcW w:w="9302" w:type="dxa"/>
            <w:shd w:val="clear" w:color="auto" w:fill="E6E6E6"/>
          </w:tcPr>
          <w:p w14:paraId="4936213E" w14:textId="3B8C3CC6" w:rsidR="00534EE8" w:rsidRDefault="006C4C09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C09">
              <w:rPr>
                <w:rFonts w:ascii="Courier New" w:hAnsi="Courier New" w:cs="Courier New"/>
                <w:sz w:val="16"/>
                <w:szCs w:val="16"/>
              </w:rPr>
              <w:t xml:space="preserve">import </w:t>
            </w:r>
            <w:proofErr w:type="spellStart"/>
            <w:proofErr w:type="gramStart"/>
            <w:r w:rsidRPr="006C4C09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matplotlib.pyplot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 xml:space="preserve"> as </w:t>
            </w:r>
            <w:r>
              <w:rPr>
                <w:rFonts w:ascii="Courier New" w:hAnsi="Courier New" w:cs="Courier New"/>
                <w:sz w:val="16"/>
                <w:szCs w:val="16"/>
              </w:rPr>
              <w:t>pl</w:t>
            </w:r>
          </w:p>
          <w:p w14:paraId="4EDBC19E" w14:textId="77777777" w:rsidR="006C4C09" w:rsidRDefault="006C4C09" w:rsidP="001F1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61CF4A" w14:textId="47A1B721" w:rsid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C09">
              <w:rPr>
                <w:rFonts w:ascii="Courier New" w:hAnsi="Courier New" w:cs="Courier New"/>
                <w:sz w:val="16"/>
                <w:szCs w:val="16"/>
              </w:rPr>
              <w:t xml:space="preserve">x = </w:t>
            </w: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np.arange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 xml:space="preserve">(0, 3 * </w:t>
            </w:r>
            <w:proofErr w:type="spellStart"/>
            <w:r w:rsidRPr="006C4C09">
              <w:rPr>
                <w:rFonts w:ascii="Courier New" w:hAnsi="Courier New" w:cs="Courier New"/>
                <w:sz w:val="16"/>
                <w:szCs w:val="16"/>
              </w:rPr>
              <w:t>np.pi</w:t>
            </w:r>
            <w:proofErr w:type="spellEnd"/>
            <w:r w:rsidRPr="006C4C09">
              <w:rPr>
                <w:rFonts w:ascii="Courier New" w:hAnsi="Courier New" w:cs="Courier New"/>
                <w:sz w:val="16"/>
                <w:szCs w:val="16"/>
              </w:rPr>
              <w:t>, 0.1)</w:t>
            </w:r>
          </w:p>
          <w:p w14:paraId="21FB3A51" w14:textId="77777777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59F962" w14:textId="152E9AA4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C09">
              <w:rPr>
                <w:rFonts w:ascii="Courier New" w:hAnsi="Courier New" w:cs="Courier New"/>
                <w:sz w:val="16"/>
                <w:szCs w:val="16"/>
              </w:rPr>
              <w:t>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6C4C0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C4C09">
              <w:rPr>
                <w:rFonts w:ascii="Courier New" w:hAnsi="Courier New" w:cs="Courier New"/>
                <w:sz w:val="16"/>
                <w:szCs w:val="16"/>
              </w:rPr>
              <w:t>np.sin</w:t>
            </w:r>
            <w:proofErr w:type="spellEnd"/>
            <w:r w:rsidRPr="006C4C09">
              <w:rPr>
                <w:rFonts w:ascii="Courier New" w:hAnsi="Courier New" w:cs="Courier New"/>
                <w:sz w:val="16"/>
                <w:szCs w:val="16"/>
              </w:rPr>
              <w:t>(x)</w:t>
            </w:r>
          </w:p>
          <w:p w14:paraId="23C12AF3" w14:textId="029EA317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4C09">
              <w:rPr>
                <w:rFonts w:ascii="Courier New" w:hAnsi="Courier New" w:cs="Courier New"/>
                <w:sz w:val="16"/>
                <w:szCs w:val="16"/>
              </w:rPr>
              <w:t>y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6C4C0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C4C09">
              <w:rPr>
                <w:rFonts w:ascii="Courier New" w:hAnsi="Courier New" w:cs="Courier New"/>
                <w:sz w:val="16"/>
                <w:szCs w:val="16"/>
              </w:rPr>
              <w:t>np.cos</w:t>
            </w:r>
            <w:proofErr w:type="spellEnd"/>
            <w:r w:rsidRPr="006C4C09">
              <w:rPr>
                <w:rFonts w:ascii="Courier New" w:hAnsi="Courier New" w:cs="Courier New"/>
                <w:sz w:val="16"/>
                <w:szCs w:val="16"/>
              </w:rPr>
              <w:t>(x)</w:t>
            </w:r>
          </w:p>
          <w:p w14:paraId="449979FA" w14:textId="77777777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35FE24" w14:textId="3F4B1C89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pl.</w:t>
            </w:r>
            <w:r w:rsidRPr="006C4C0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plot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>(x, 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6C4C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A638956" w14:textId="72AFE401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pl.</w:t>
            </w:r>
            <w:r w:rsidRPr="006C4C09">
              <w:rPr>
                <w:rFonts w:ascii="Courier New" w:hAnsi="Courier New" w:cs="Courier New"/>
                <w:b/>
                <w:bCs/>
                <w:sz w:val="16"/>
                <w:szCs w:val="16"/>
              </w:rPr>
              <w:t>plot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>(x, y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6C4C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3A69997" w14:textId="77777777" w:rsid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989569" w14:textId="60CAF40C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pl.xlabel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>('x axis label')</w:t>
            </w:r>
          </w:p>
          <w:p w14:paraId="13A8D003" w14:textId="65014999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pl.ylabel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>('y axis label')</w:t>
            </w:r>
          </w:p>
          <w:p w14:paraId="4E40C806" w14:textId="7D71593B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pl.title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>('Sine and Cosine')</w:t>
            </w:r>
          </w:p>
          <w:p w14:paraId="26466C37" w14:textId="0E188C42" w:rsid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pl.legend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>(['Sine', 'Cosine'])</w:t>
            </w:r>
          </w:p>
          <w:p w14:paraId="5EC97852" w14:textId="77777777" w:rsidR="006C4C09" w:rsidRPr="006C4C09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3534AA" w14:textId="42D2050D" w:rsidR="006C4C09" w:rsidRPr="00B73668" w:rsidRDefault="006C4C09" w:rsidP="006C4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C4C09">
              <w:rPr>
                <w:rFonts w:ascii="Courier New" w:hAnsi="Courier New" w:cs="Courier New"/>
                <w:sz w:val="16"/>
                <w:szCs w:val="16"/>
              </w:rPr>
              <w:t>pl.</w:t>
            </w:r>
            <w:r w:rsidRPr="006C4C09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show</w:t>
            </w:r>
            <w:proofErr w:type="spellEnd"/>
            <w:proofErr w:type="gramEnd"/>
            <w:r w:rsidRPr="006C4C0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</w:tbl>
    <w:p w14:paraId="721E7D63" w14:textId="77777777" w:rsidR="00356310" w:rsidRDefault="00356310" w:rsidP="003563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BD46AA" w14:textId="030B9CF5" w:rsidR="00356310" w:rsidRDefault="00356310" w:rsidP="0035631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use subplot.</w:t>
      </w:r>
    </w:p>
    <w:p w14:paraId="764C996F" w14:textId="77777777" w:rsidR="00356310" w:rsidRPr="00F758F0" w:rsidRDefault="00356310" w:rsidP="0035631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56310" w:rsidRPr="00832660" w14:paraId="726EB536" w14:textId="77777777" w:rsidTr="001F17F9">
        <w:tc>
          <w:tcPr>
            <w:tcW w:w="9302" w:type="dxa"/>
            <w:shd w:val="clear" w:color="auto" w:fill="E6E6E6"/>
          </w:tcPr>
          <w:p w14:paraId="16CA82CF" w14:textId="07CA4D64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356310">
              <w:rPr>
                <w:rFonts w:ascii="Courier New" w:hAnsi="Courier New" w:cs="Courier New"/>
                <w:sz w:val="16"/>
                <w:szCs w:val="16"/>
              </w:rPr>
              <w:t>pl.</w:t>
            </w:r>
            <w:r w:rsidRPr="0035631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subplot</w:t>
            </w:r>
            <w:proofErr w:type="spellEnd"/>
            <w:proofErr w:type="gramEnd"/>
            <w:r w:rsidRPr="00356310">
              <w:rPr>
                <w:rFonts w:ascii="Courier New" w:hAnsi="Courier New" w:cs="Courier New"/>
                <w:sz w:val="16"/>
                <w:szCs w:val="16"/>
              </w:rPr>
              <w:t>(2, 1, 1)</w:t>
            </w:r>
          </w:p>
          <w:p w14:paraId="3CC4D7EC" w14:textId="2024C63D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356310">
              <w:rPr>
                <w:rFonts w:ascii="Courier New" w:hAnsi="Courier New" w:cs="Courier New"/>
                <w:sz w:val="16"/>
                <w:szCs w:val="16"/>
              </w:rPr>
              <w:t>pl.plot</w:t>
            </w:r>
            <w:proofErr w:type="spellEnd"/>
            <w:proofErr w:type="gramEnd"/>
            <w:r w:rsidRPr="00356310">
              <w:rPr>
                <w:rFonts w:ascii="Courier New" w:hAnsi="Courier New" w:cs="Courier New"/>
                <w:sz w:val="16"/>
                <w:szCs w:val="16"/>
              </w:rPr>
              <w:t>(x, y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3563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69C544B" w14:textId="77777777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356310">
              <w:rPr>
                <w:rFonts w:ascii="Courier New" w:hAnsi="Courier New" w:cs="Courier New"/>
                <w:sz w:val="16"/>
                <w:szCs w:val="16"/>
              </w:rPr>
              <w:t>plt.title</w:t>
            </w:r>
            <w:proofErr w:type="spellEnd"/>
            <w:proofErr w:type="gramEnd"/>
            <w:r w:rsidRPr="00356310">
              <w:rPr>
                <w:rFonts w:ascii="Courier New" w:hAnsi="Courier New" w:cs="Courier New"/>
                <w:sz w:val="16"/>
                <w:szCs w:val="16"/>
              </w:rPr>
              <w:t>('Sine')</w:t>
            </w:r>
          </w:p>
          <w:p w14:paraId="165AC01A" w14:textId="77777777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C1E523" w14:textId="3DD5DD63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356310">
              <w:rPr>
                <w:rFonts w:ascii="Courier New" w:hAnsi="Courier New" w:cs="Courier New"/>
                <w:sz w:val="16"/>
                <w:szCs w:val="16"/>
              </w:rPr>
              <w:t>pl.</w:t>
            </w:r>
            <w:r w:rsidRPr="0035631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subplot</w:t>
            </w:r>
            <w:proofErr w:type="spellEnd"/>
            <w:proofErr w:type="gramEnd"/>
            <w:r w:rsidRPr="00356310">
              <w:rPr>
                <w:rFonts w:ascii="Courier New" w:hAnsi="Courier New" w:cs="Courier New"/>
                <w:sz w:val="16"/>
                <w:szCs w:val="16"/>
              </w:rPr>
              <w:t>(2, 1, 2)</w:t>
            </w:r>
          </w:p>
          <w:p w14:paraId="47803732" w14:textId="60A8B620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356310">
              <w:rPr>
                <w:rFonts w:ascii="Courier New" w:hAnsi="Courier New" w:cs="Courier New"/>
                <w:sz w:val="16"/>
                <w:szCs w:val="16"/>
              </w:rPr>
              <w:t>pl.plot</w:t>
            </w:r>
            <w:proofErr w:type="spellEnd"/>
            <w:proofErr w:type="gramEnd"/>
            <w:r w:rsidRPr="00356310">
              <w:rPr>
                <w:rFonts w:ascii="Courier New" w:hAnsi="Courier New" w:cs="Courier New"/>
                <w:sz w:val="16"/>
                <w:szCs w:val="16"/>
              </w:rPr>
              <w:t>(x, y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5631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D25DF2" w14:textId="77777777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356310">
              <w:rPr>
                <w:rFonts w:ascii="Courier New" w:hAnsi="Courier New" w:cs="Courier New"/>
                <w:sz w:val="16"/>
                <w:szCs w:val="16"/>
              </w:rPr>
              <w:t>plt.title</w:t>
            </w:r>
            <w:proofErr w:type="spellEnd"/>
            <w:proofErr w:type="gramEnd"/>
            <w:r w:rsidRPr="00356310">
              <w:rPr>
                <w:rFonts w:ascii="Courier New" w:hAnsi="Courier New" w:cs="Courier New"/>
                <w:sz w:val="16"/>
                <w:szCs w:val="16"/>
              </w:rPr>
              <w:t>('Cosine')</w:t>
            </w:r>
          </w:p>
          <w:p w14:paraId="4D6ACC27" w14:textId="77777777" w:rsidR="00356310" w:rsidRPr="00356310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9FD302" w14:textId="0E7A603A" w:rsidR="00356310" w:rsidRPr="00B73668" w:rsidRDefault="00356310" w:rsidP="003563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356310">
              <w:rPr>
                <w:rFonts w:ascii="Courier New" w:hAnsi="Courier New" w:cs="Courier New"/>
                <w:sz w:val="16"/>
                <w:szCs w:val="16"/>
              </w:rPr>
              <w:t>plt.</w:t>
            </w:r>
            <w:r w:rsidRPr="0035631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show</w:t>
            </w:r>
            <w:proofErr w:type="spellEnd"/>
            <w:proofErr w:type="gramEnd"/>
            <w:r w:rsidRPr="0035631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</w:tbl>
    <w:p w14:paraId="39AF1241" w14:textId="77777777" w:rsidR="00534EE8" w:rsidRDefault="00534EE8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9F31CA" w14:textId="32708DB5" w:rsidR="00534EE8" w:rsidRDefault="00D272EB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show an image.</w:t>
      </w:r>
    </w:p>
    <w:p w14:paraId="22F93990" w14:textId="77777777" w:rsidR="00D272EB" w:rsidRPr="00F758F0" w:rsidRDefault="00D272EB" w:rsidP="00534E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4EE8" w:rsidRPr="00832660" w14:paraId="47B49F29" w14:textId="77777777" w:rsidTr="001F17F9">
        <w:tc>
          <w:tcPr>
            <w:tcW w:w="9302" w:type="dxa"/>
            <w:shd w:val="clear" w:color="auto" w:fill="E6E6E6"/>
          </w:tcPr>
          <w:p w14:paraId="748BB356" w14:textId="77777777" w:rsidR="00D272EB" w:rsidRPr="00D272EB" w:rsidRDefault="00D272EB" w:rsidP="00D272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D272EB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D272E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D272EB">
              <w:rPr>
                <w:rFonts w:ascii="Courier New" w:hAnsi="Courier New" w:cs="Courier New"/>
                <w:sz w:val="16"/>
                <w:szCs w:val="16"/>
              </w:rPr>
              <w:t>imread</w:t>
            </w:r>
            <w:proofErr w:type="spellEnd"/>
            <w:r w:rsidRPr="00D272EB">
              <w:rPr>
                <w:rFonts w:ascii="Courier New" w:hAnsi="Courier New" w:cs="Courier New"/>
                <w:sz w:val="16"/>
                <w:szCs w:val="16"/>
              </w:rPr>
              <w:t>('assets/cat.jpg')</w:t>
            </w:r>
          </w:p>
          <w:p w14:paraId="7B13FFEB" w14:textId="77777777" w:rsidR="00D272EB" w:rsidRPr="00D272EB" w:rsidRDefault="00D272EB" w:rsidP="00D272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45FAD5" w14:textId="1E1E0088" w:rsidR="00534EE8" w:rsidRPr="00B73668" w:rsidRDefault="00D272EB" w:rsidP="00D272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D272EB">
              <w:rPr>
                <w:rFonts w:ascii="Courier New" w:hAnsi="Courier New" w:cs="Courier New"/>
                <w:sz w:val="16"/>
                <w:szCs w:val="16"/>
              </w:rPr>
              <w:t>pl.</w:t>
            </w:r>
            <w:r w:rsidRPr="00D272E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imshow</w:t>
            </w:r>
            <w:proofErr w:type="spellEnd"/>
            <w:proofErr w:type="gramEnd"/>
            <w:r w:rsidRPr="00D272E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272EB">
              <w:rPr>
                <w:rFonts w:ascii="Courier New" w:hAnsi="Courier New" w:cs="Courier New"/>
                <w:sz w:val="16"/>
                <w:szCs w:val="16"/>
              </w:rPr>
              <w:t>img</w:t>
            </w:r>
            <w:proofErr w:type="spellEnd"/>
            <w:r w:rsidRPr="00D272E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14:paraId="45A7C178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B5FDD2" w14:textId="77777777" w:rsidR="00107EA0" w:rsidRPr="00A0331F" w:rsidRDefault="00107EA0" w:rsidP="00107EA0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TensorFlow</w:t>
      </w:r>
    </w:p>
    <w:p w14:paraId="13D74A57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54BB868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Machine learning frameworks include TensorFlow, Keras, </w:t>
      </w:r>
      <w:proofErr w:type="spellStart"/>
      <w:r>
        <w:rPr>
          <w:rFonts w:ascii="Segoe UI" w:hAnsi="Segoe UI" w:cs="Segoe UI"/>
          <w:sz w:val="18"/>
          <w:szCs w:val="18"/>
        </w:rPr>
        <w:t>PaddlePaddle</w:t>
      </w:r>
      <w:proofErr w:type="spellEnd"/>
      <w:r>
        <w:rPr>
          <w:rFonts w:ascii="Segoe UI" w:hAnsi="Segoe UI" w:cs="Segoe UI"/>
          <w:sz w:val="18"/>
          <w:szCs w:val="18"/>
        </w:rPr>
        <w:t xml:space="preserve">, Torch, Caffe, and so on. </w:t>
      </w:r>
      <w:r w:rsidRPr="002D06A8">
        <w:rPr>
          <w:rFonts w:ascii="Segoe UI" w:hAnsi="Segoe UI" w:cs="Segoe UI"/>
          <w:sz w:val="18"/>
          <w:szCs w:val="18"/>
        </w:rPr>
        <w:t>When you specify the operations needed for a computation, TensorFlow constructs a computation graph, which will be executed when you run the session.</w:t>
      </w:r>
      <w:r>
        <w:rPr>
          <w:rFonts w:ascii="Segoe UI" w:hAnsi="Segoe UI" w:cs="Segoe UI"/>
          <w:sz w:val="18"/>
          <w:szCs w:val="18"/>
        </w:rPr>
        <w:t xml:space="preserve"> The following shows how to create a program in TensorFlow.</w:t>
      </w:r>
    </w:p>
    <w:p w14:paraId="04EE4E98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31D21595" w14:textId="77777777" w:rsidTr="007B7B37">
        <w:tc>
          <w:tcPr>
            <w:tcW w:w="9302" w:type="dxa"/>
            <w:shd w:val="clear" w:color="auto" w:fill="E6E6E6"/>
          </w:tcPr>
          <w:p w14:paraId="4549C468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540B">
              <w:rPr>
                <w:rFonts w:ascii="Courier New" w:hAnsi="Courier New" w:cs="Courier New"/>
                <w:sz w:val="16"/>
                <w:szCs w:val="16"/>
              </w:rPr>
              <w:t xml:space="preserve">import </w:t>
            </w:r>
            <w:proofErr w:type="spellStart"/>
            <w:r w:rsidRPr="00E7540B">
              <w:rPr>
                <w:rFonts w:ascii="Courier New" w:hAnsi="Courier New" w:cs="Courier New"/>
                <w:sz w:val="16"/>
                <w:szCs w:val="16"/>
              </w:rPr>
              <w:t>tensorflow</w:t>
            </w:r>
            <w:proofErr w:type="spellEnd"/>
            <w:r w:rsidRPr="00E7540B">
              <w:rPr>
                <w:rFonts w:ascii="Courier New" w:hAnsi="Courier New" w:cs="Courier New"/>
                <w:sz w:val="16"/>
                <w:szCs w:val="16"/>
              </w:rPr>
              <w:t xml:space="preserve"> as </w:t>
            </w:r>
            <w:proofErr w:type="spellStart"/>
            <w:r w:rsidRPr="00E7540B">
              <w:rPr>
                <w:rFonts w:ascii="Courier New" w:hAnsi="Courier New" w:cs="Courier New"/>
                <w:sz w:val="16"/>
                <w:szCs w:val="16"/>
              </w:rPr>
              <w:t>tf</w:t>
            </w:r>
            <w:proofErr w:type="spellEnd"/>
          </w:p>
          <w:p w14:paraId="3A00A38C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8EFC90" w14:textId="77777777" w:rsidR="00107EA0" w:rsidRPr="007D4727" w:rsidRDefault="00107EA0" w:rsidP="007B7B37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00"/>
                <w:sz w:val="16"/>
                <w:szCs w:val="16"/>
              </w:rPr>
              <w:t># define a constant:</w:t>
            </w:r>
          </w:p>
          <w:p w14:paraId="197BFDD3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7D472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7D4727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7D47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constant</w:t>
            </w:r>
            <w:proofErr w:type="spellEnd"/>
            <w:proofErr w:type="gramEnd"/>
            <w:r w:rsidRPr="007D472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7D472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C55581" w14:textId="77777777" w:rsidR="00107EA0" w:rsidRPr="007D4727" w:rsidRDefault="00107EA0" w:rsidP="007B7B37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16E0523" w14:textId="77777777" w:rsidR="00107EA0" w:rsidRPr="007D4727" w:rsidRDefault="00107EA0" w:rsidP="007B7B37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00"/>
                <w:sz w:val="16"/>
                <w:szCs w:val="16"/>
              </w:rPr>
              <w:t># define a variable:</w:t>
            </w:r>
          </w:p>
          <w:p w14:paraId="54C7F04C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7D472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7D4727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7D47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Variable</w:t>
            </w:r>
            <w:proofErr w:type="spellEnd"/>
            <w:proofErr w:type="gramEnd"/>
            <w:r w:rsidRPr="007D472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x </w:t>
            </w:r>
            <w:r w:rsidRPr="007D4727">
              <w:rPr>
                <w:rFonts w:ascii="Courier New" w:hAnsi="Courier New" w:cs="Courier New"/>
                <w:sz w:val="16"/>
                <w:szCs w:val="16"/>
              </w:rPr>
              <w:t>*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D4727">
              <w:rPr>
                <w:rFonts w:ascii="Courier New" w:hAnsi="Courier New" w:cs="Courier New"/>
                <w:sz w:val="16"/>
                <w:szCs w:val="16"/>
              </w:rPr>
              <w:t>2)</w:t>
            </w:r>
          </w:p>
          <w:p w14:paraId="155A729F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EBFD87" w14:textId="77777777" w:rsidR="00107EA0" w:rsidRPr="007D4727" w:rsidRDefault="00107EA0" w:rsidP="007B7B37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00"/>
                <w:sz w:val="16"/>
                <w:szCs w:val="16"/>
              </w:rPr>
              <w:t># define an initializer:</w:t>
            </w:r>
          </w:p>
          <w:p w14:paraId="7D69ED9E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7D4727">
              <w:rPr>
                <w:rFonts w:ascii="Courier New" w:hAnsi="Courier New" w:cs="Courier New"/>
                <w:sz w:val="16"/>
                <w:szCs w:val="16"/>
              </w:rPr>
              <w:t>init</w:t>
            </w:r>
            <w:proofErr w:type="spellEnd"/>
            <w:r w:rsidRPr="007D472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7D47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tf.global</w:t>
            </w:r>
            <w:proofErr w:type="gramEnd"/>
            <w:r w:rsidRPr="007D47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_variables_initializer</w:t>
            </w:r>
            <w:proofErr w:type="spellEnd"/>
            <w:r w:rsidRPr="007D4727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63CDD4D6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6AFB1E" w14:textId="77777777" w:rsidR="00107EA0" w:rsidRPr="007D4727" w:rsidRDefault="00107EA0" w:rsidP="007B7B37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00"/>
                <w:sz w:val="16"/>
                <w:szCs w:val="16"/>
              </w:rPr>
              <w:t># create a session:</w:t>
            </w:r>
          </w:p>
          <w:p w14:paraId="2530A4E3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7">
              <w:rPr>
                <w:rFonts w:ascii="Courier New" w:hAnsi="Courier New" w:cs="Courier New"/>
                <w:sz w:val="16"/>
                <w:szCs w:val="16"/>
              </w:rPr>
              <w:t xml:space="preserve">with </w:t>
            </w:r>
            <w:proofErr w:type="spellStart"/>
            <w:proofErr w:type="gramStart"/>
            <w:r w:rsidRPr="007D4727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7D47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Session</w:t>
            </w:r>
            <w:proofErr w:type="spellEnd"/>
            <w:proofErr w:type="gramEnd"/>
            <w:r w:rsidRPr="007D4727">
              <w:rPr>
                <w:rFonts w:ascii="Courier New" w:hAnsi="Courier New" w:cs="Courier New"/>
                <w:sz w:val="16"/>
                <w:szCs w:val="16"/>
              </w:rPr>
              <w:t>() as session:</w:t>
            </w:r>
          </w:p>
          <w:p w14:paraId="56325D06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D4727">
              <w:rPr>
                <w:rFonts w:ascii="Courier New" w:hAnsi="Courier New" w:cs="Courier New"/>
                <w:sz w:val="16"/>
                <w:szCs w:val="16"/>
              </w:rPr>
              <w:t>session.</w:t>
            </w:r>
            <w:r w:rsidRPr="007D47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run</w:t>
            </w:r>
            <w:proofErr w:type="spellEnd"/>
            <w:r w:rsidRPr="007D472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D4727">
              <w:rPr>
                <w:rFonts w:ascii="Courier New" w:hAnsi="Courier New" w:cs="Courier New"/>
                <w:sz w:val="16"/>
                <w:szCs w:val="16"/>
              </w:rPr>
              <w:t>init</w:t>
            </w:r>
            <w:proofErr w:type="spellEnd"/>
            <w:r w:rsidRPr="007D472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52790BC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E8692B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cost = </w:t>
            </w:r>
            <w:proofErr w:type="spellStart"/>
            <w:r w:rsidRPr="007D4727">
              <w:rPr>
                <w:rFonts w:ascii="Courier New" w:hAnsi="Courier New" w:cs="Courier New"/>
                <w:sz w:val="16"/>
                <w:szCs w:val="16"/>
              </w:rPr>
              <w:t>session.</w:t>
            </w:r>
            <w:r w:rsidRPr="007D4727">
              <w:rPr>
                <w:rFonts w:ascii="Courier New" w:hAnsi="Courier New" w:cs="Courier New"/>
                <w:b/>
                <w:bCs/>
                <w:sz w:val="16"/>
                <w:szCs w:val="16"/>
              </w:rPr>
              <w:t>run</w:t>
            </w:r>
            <w:proofErr w:type="spellEnd"/>
            <w:r w:rsidRPr="007D472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7D472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176D8A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print(cost)</w:t>
            </w:r>
          </w:p>
        </w:tc>
      </w:tr>
    </w:tbl>
    <w:p w14:paraId="6392D5C9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206600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compute </w:t>
      </w:r>
      <m:oMath>
        <m:r>
          <w:rPr>
            <w:rFonts w:ascii="Cambria Math" w:hAnsi="Cambria Math" w:cs="Segoe UI"/>
            <w:sz w:val="18"/>
            <w:szCs w:val="18"/>
          </w:rPr>
          <m:t>y=WX+b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5CF5C9A4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2F7111A2" w14:textId="77777777" w:rsidTr="007B7B37">
        <w:tc>
          <w:tcPr>
            <w:tcW w:w="9302" w:type="dxa"/>
            <w:shd w:val="clear" w:color="auto" w:fill="E6E6E6"/>
          </w:tcPr>
          <w:p w14:paraId="5C4588E5" w14:textId="77777777" w:rsidR="00107EA0" w:rsidRPr="008502A6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02A6">
              <w:rPr>
                <w:rFonts w:ascii="Courier New" w:hAnsi="Courier New" w:cs="Courier New"/>
                <w:sz w:val="16"/>
                <w:szCs w:val="16"/>
              </w:rPr>
              <w:t xml:space="preserve">X = </w:t>
            </w:r>
            <w:proofErr w:type="spellStart"/>
            <w:proofErr w:type="gramStart"/>
            <w:r w:rsidRPr="008502A6">
              <w:rPr>
                <w:rFonts w:ascii="Courier New" w:hAnsi="Courier New" w:cs="Courier New"/>
                <w:sz w:val="16"/>
                <w:szCs w:val="16"/>
              </w:rPr>
              <w:t>tf.constant</w:t>
            </w:r>
            <w:proofErr w:type="spellEnd"/>
            <w:proofErr w:type="gramEnd"/>
            <w:r w:rsidRPr="008502A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[[1], [2], [3]]</w:t>
            </w:r>
            <w:r w:rsidRPr="008502A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2A19DBE" w14:textId="77777777" w:rsidR="00107EA0" w:rsidRPr="008502A6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02A6">
              <w:rPr>
                <w:rFonts w:ascii="Courier New" w:hAnsi="Courier New" w:cs="Courier New"/>
                <w:sz w:val="16"/>
                <w:szCs w:val="16"/>
              </w:rPr>
              <w:t xml:space="preserve">W = </w:t>
            </w:r>
            <w:proofErr w:type="spellStart"/>
            <w:proofErr w:type="gramStart"/>
            <w:r w:rsidRPr="008502A6">
              <w:rPr>
                <w:rFonts w:ascii="Courier New" w:hAnsi="Courier New" w:cs="Courier New"/>
                <w:sz w:val="16"/>
                <w:szCs w:val="16"/>
              </w:rPr>
              <w:t>tf.constant</w:t>
            </w:r>
            <w:proofErr w:type="spellEnd"/>
            <w:proofErr w:type="gramEnd"/>
            <w:r w:rsidRPr="008502A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[[0.1, 0.2, 0.2], [0.1, 0.6, 0.3], [0.8, 0.4, 0.6], [0.2, 0.9, 0.1]]</w:t>
            </w:r>
            <w:r w:rsidRPr="008502A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D2D7916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02A6">
              <w:rPr>
                <w:rFonts w:ascii="Courier New" w:hAnsi="Courier New" w:cs="Courier New"/>
                <w:sz w:val="16"/>
                <w:szCs w:val="16"/>
              </w:rPr>
              <w:t xml:space="preserve">b = </w:t>
            </w:r>
            <w:proofErr w:type="spellStart"/>
            <w:proofErr w:type="gramStart"/>
            <w:r w:rsidRPr="008502A6">
              <w:rPr>
                <w:rFonts w:ascii="Courier New" w:hAnsi="Courier New" w:cs="Courier New"/>
                <w:sz w:val="16"/>
                <w:szCs w:val="16"/>
              </w:rPr>
              <w:t>tf.constant</w:t>
            </w:r>
            <w:proofErr w:type="spellEnd"/>
            <w:proofErr w:type="gramEnd"/>
            <w:r w:rsidRPr="008502A6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[[0.0], [0.2], [0.3], [0.4]]</w:t>
            </w:r>
            <w:r w:rsidRPr="008502A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48B0C99" w14:textId="77777777" w:rsidR="00107EA0" w:rsidRPr="008502A6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6F07A0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02A6">
              <w:rPr>
                <w:rFonts w:ascii="Courier New" w:hAnsi="Courier New" w:cs="Courier New"/>
                <w:sz w:val="16"/>
                <w:szCs w:val="16"/>
              </w:rPr>
              <w:t xml:space="preserve">Y = </w:t>
            </w:r>
            <w:proofErr w:type="spellStart"/>
            <w:proofErr w:type="gramStart"/>
            <w:r w:rsidRPr="008502A6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8502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</w:t>
            </w:r>
            <w:proofErr w:type="spellEnd"/>
            <w:r w:rsidRPr="008502A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8502A6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8502A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matmul</w:t>
            </w:r>
            <w:proofErr w:type="spellEnd"/>
            <w:r w:rsidRPr="008502A6">
              <w:rPr>
                <w:rFonts w:ascii="Courier New" w:hAnsi="Courier New" w:cs="Courier New"/>
                <w:sz w:val="16"/>
                <w:szCs w:val="16"/>
              </w:rPr>
              <w:t>(W, X), b)</w:t>
            </w:r>
          </w:p>
          <w:p w14:paraId="7F8447E2" w14:textId="77777777" w:rsidR="00107EA0" w:rsidRPr="008502A6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C6A33D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02A6">
              <w:rPr>
                <w:rFonts w:ascii="Courier New" w:hAnsi="Courier New" w:cs="Courier New"/>
                <w:sz w:val="16"/>
                <w:szCs w:val="16"/>
              </w:rPr>
              <w:t xml:space="preserve">result = </w:t>
            </w:r>
            <w:proofErr w:type="spellStart"/>
            <w:r w:rsidRPr="008502A6">
              <w:rPr>
                <w:rFonts w:ascii="Courier New" w:hAnsi="Courier New" w:cs="Courier New"/>
                <w:sz w:val="16"/>
                <w:szCs w:val="16"/>
              </w:rPr>
              <w:t>sess.run</w:t>
            </w:r>
            <w:proofErr w:type="spellEnd"/>
            <w:r w:rsidRPr="008502A6">
              <w:rPr>
                <w:rFonts w:ascii="Courier New" w:hAnsi="Courier New" w:cs="Courier New"/>
                <w:sz w:val="16"/>
                <w:szCs w:val="16"/>
              </w:rPr>
              <w:t>(Y)</w:t>
            </w:r>
          </w:p>
        </w:tc>
      </w:tr>
    </w:tbl>
    <w:p w14:paraId="1FBE4FB7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04ED7B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placeholder is an object whose value you can specify only later.</w:t>
      </w:r>
    </w:p>
    <w:p w14:paraId="4F1764E5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7C013D23" w14:textId="77777777" w:rsidTr="007B7B37">
        <w:tc>
          <w:tcPr>
            <w:tcW w:w="9302" w:type="dxa"/>
            <w:shd w:val="clear" w:color="auto" w:fill="E6E6E6"/>
          </w:tcPr>
          <w:p w14:paraId="4F867D88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06A8">
              <w:rPr>
                <w:rFonts w:ascii="Courier New" w:hAnsi="Courier New" w:cs="Courier New"/>
                <w:sz w:val="16"/>
                <w:szCs w:val="16"/>
              </w:rPr>
              <w:t xml:space="preserve">x = </w:t>
            </w:r>
            <w:proofErr w:type="spellStart"/>
            <w:proofErr w:type="gramStart"/>
            <w:r w:rsidRPr="002D06A8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2D06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placeholder</w:t>
            </w:r>
            <w:proofErr w:type="spellEnd"/>
            <w:proofErr w:type="gramEnd"/>
            <w:r w:rsidRPr="002D06A8">
              <w:rPr>
                <w:rFonts w:ascii="Courier New" w:hAnsi="Courier New" w:cs="Courier New"/>
                <w:sz w:val="16"/>
                <w:szCs w:val="16"/>
              </w:rPr>
              <w:t>(tf.</w:t>
            </w:r>
            <w:r w:rsidRPr="002D06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int64</w:t>
            </w:r>
            <w:r w:rsidRPr="002D06A8">
              <w:rPr>
                <w:rFonts w:ascii="Courier New" w:hAnsi="Courier New" w:cs="Courier New"/>
                <w:sz w:val="16"/>
                <w:szCs w:val="16"/>
              </w:rPr>
              <w:t>, name = 'x')</w:t>
            </w:r>
          </w:p>
          <w:p w14:paraId="758AAA29" w14:textId="77777777" w:rsidR="00107EA0" w:rsidRPr="002D06A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AEEC57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2D06A8"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spellStart"/>
            <w:proofErr w:type="gramEnd"/>
            <w:r w:rsidRPr="002D06A8">
              <w:rPr>
                <w:rFonts w:ascii="Courier New" w:hAnsi="Courier New" w:cs="Courier New"/>
                <w:sz w:val="16"/>
                <w:szCs w:val="16"/>
              </w:rPr>
              <w:t>sess</w:t>
            </w:r>
            <w:r>
              <w:rPr>
                <w:rFonts w:ascii="Courier New" w:hAnsi="Courier New" w:cs="Courier New"/>
                <w:sz w:val="16"/>
                <w:szCs w:val="16"/>
              </w:rPr>
              <w:t>ion</w:t>
            </w:r>
            <w:r w:rsidRPr="002D06A8">
              <w:rPr>
                <w:rFonts w:ascii="Courier New" w:hAnsi="Courier New" w:cs="Courier New"/>
                <w:sz w:val="16"/>
                <w:szCs w:val="16"/>
              </w:rPr>
              <w:t>.run</w:t>
            </w:r>
            <w:proofErr w:type="spellEnd"/>
            <w:r w:rsidRPr="002D06A8">
              <w:rPr>
                <w:rFonts w:ascii="Courier New" w:hAnsi="Courier New" w:cs="Courier New"/>
                <w:sz w:val="16"/>
                <w:szCs w:val="16"/>
              </w:rPr>
              <w:t xml:space="preserve">(2 * x, </w:t>
            </w:r>
            <w:proofErr w:type="spellStart"/>
            <w:r w:rsidRPr="002D06A8">
              <w:rPr>
                <w:rFonts w:ascii="Courier New" w:hAnsi="Courier New" w:cs="Courier New"/>
                <w:b/>
                <w:bCs/>
                <w:sz w:val="16"/>
                <w:szCs w:val="16"/>
              </w:rPr>
              <w:t>feed_dict</w:t>
            </w:r>
            <w:proofErr w:type="spellEnd"/>
            <w:r w:rsidRPr="002D06A8">
              <w:rPr>
                <w:rFonts w:ascii="Courier New" w:hAnsi="Courier New" w:cs="Courier New"/>
                <w:sz w:val="16"/>
                <w:szCs w:val="16"/>
              </w:rPr>
              <w:t xml:space="preserve"> = {x: 3}))</w:t>
            </w:r>
          </w:p>
          <w:p w14:paraId="48ADB2C7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B048B8" w14:textId="77777777" w:rsidR="00107EA0" w:rsidRPr="005C3946" w:rsidRDefault="00107EA0" w:rsidP="007B7B37">
            <w:pPr>
              <w:jc w:val="both"/>
              <w:rPr>
                <w:rFonts w:ascii="Courier New" w:hAnsi="Courier New" w:cs="Courier New"/>
                <w:color w:val="007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7000"/>
                <w:sz w:val="16"/>
                <w:szCs w:val="16"/>
              </w:rPr>
              <w:t># create a placeholder for matrix:</w:t>
            </w:r>
          </w:p>
          <w:p w14:paraId="67E29F2C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y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tf.placeholder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(tf.float32, </w:t>
            </w:r>
            <w:r w:rsidRPr="005C3946">
              <w:rPr>
                <w:rFonts w:ascii="Courier New" w:hAnsi="Courier New" w:cs="Courier New"/>
                <w:b/>
                <w:bCs/>
                <w:sz w:val="16"/>
                <w:szCs w:val="16"/>
              </w:rPr>
              <w:t>shape</w:t>
            </w:r>
            <w:r>
              <w:rPr>
                <w:rFonts w:ascii="Courier New" w:hAnsi="Courier New" w:cs="Courier New"/>
                <w:sz w:val="16"/>
                <w:szCs w:val="16"/>
              </w:rPr>
              <w:t>=[1024, 10])</w:t>
            </w:r>
          </w:p>
        </w:tc>
      </w:tr>
    </w:tbl>
    <w:p w14:paraId="569365F8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BBB77A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you don't know some dimension, you can use None.</w:t>
      </w:r>
    </w:p>
    <w:p w14:paraId="0F7AC21A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6F522329" w14:textId="77777777" w:rsidTr="007B7B37">
        <w:tc>
          <w:tcPr>
            <w:tcW w:w="9302" w:type="dxa"/>
            <w:shd w:val="clear" w:color="auto" w:fill="E6E6E6"/>
          </w:tcPr>
          <w:p w14:paraId="73751FCE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x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tf.placeholder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(tf.float32, </w:t>
            </w:r>
            <w:r w:rsidRPr="00E15439">
              <w:rPr>
                <w:rFonts w:ascii="Courier New" w:hAnsi="Courier New" w:cs="Courier New"/>
                <w:sz w:val="16"/>
                <w:szCs w:val="16"/>
              </w:rPr>
              <w:t>shape</w:t>
            </w:r>
            <w:r>
              <w:rPr>
                <w:rFonts w:ascii="Courier New" w:hAnsi="Courier New" w:cs="Courier New"/>
                <w:sz w:val="16"/>
                <w:szCs w:val="16"/>
              </w:rPr>
              <w:t>=[</w:t>
            </w:r>
            <w:r w:rsidRPr="00E154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None</w:t>
            </w:r>
            <w:r>
              <w:rPr>
                <w:rFonts w:ascii="Courier New" w:hAnsi="Courier New" w:cs="Courier New"/>
                <w:sz w:val="16"/>
                <w:szCs w:val="16"/>
              </w:rPr>
              <w:t>, 1024, 10, 3])</w:t>
            </w:r>
          </w:p>
        </w:tc>
      </w:tr>
    </w:tbl>
    <w:p w14:paraId="3D1BC984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0E9CE6" w14:textId="77777777" w:rsidR="00107EA0" w:rsidRPr="00470F66" w:rsidRDefault="00107EA0" w:rsidP="00107EA0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TensorFlow and Neural Network</w:t>
      </w:r>
    </w:p>
    <w:p w14:paraId="41A61C7D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C9FC7D8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F07DF">
        <w:rPr>
          <w:rFonts w:ascii="Segoe UI" w:hAnsi="Segoe UI" w:cs="Segoe UI"/>
          <w:sz w:val="18"/>
          <w:szCs w:val="18"/>
        </w:rPr>
        <w:t>Tensor</w:t>
      </w:r>
      <w:r>
        <w:rPr>
          <w:rFonts w:ascii="Segoe UI" w:hAnsi="Segoe UI" w:cs="Segoe UI"/>
          <w:sz w:val="18"/>
          <w:szCs w:val="18"/>
        </w:rPr>
        <w:t>F</w:t>
      </w:r>
      <w:r w:rsidRPr="00FF07DF">
        <w:rPr>
          <w:rFonts w:ascii="Segoe UI" w:hAnsi="Segoe UI" w:cs="Segoe UI"/>
          <w:sz w:val="18"/>
          <w:szCs w:val="18"/>
        </w:rPr>
        <w:t>low offers a variety of commonly used neural network functions</w:t>
      </w:r>
      <w:r>
        <w:rPr>
          <w:rFonts w:ascii="Segoe UI" w:hAnsi="Segoe UI" w:cs="Segoe UI"/>
          <w:sz w:val="18"/>
          <w:szCs w:val="18"/>
        </w:rPr>
        <w:t>. The following computes the cost.</w:t>
      </w:r>
    </w:p>
    <w:p w14:paraId="38C27A8B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08C04BE3" w14:textId="77777777" w:rsidTr="007B7B37">
        <w:tc>
          <w:tcPr>
            <w:tcW w:w="9302" w:type="dxa"/>
            <w:shd w:val="clear" w:color="auto" w:fill="E6E6E6"/>
          </w:tcPr>
          <w:p w14:paraId="17E3EE81" w14:textId="77777777" w:rsidR="00107EA0" w:rsidRPr="00F65E42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E42">
              <w:rPr>
                <w:rFonts w:ascii="Courier New" w:hAnsi="Courier New" w:cs="Courier New"/>
                <w:sz w:val="16"/>
                <w:szCs w:val="16"/>
              </w:rPr>
              <w:t xml:space="preserve">z = </w:t>
            </w:r>
            <w:proofErr w:type="spellStart"/>
            <w:proofErr w:type="gramStart"/>
            <w:r w:rsidRPr="00F65E42">
              <w:rPr>
                <w:rFonts w:ascii="Courier New" w:hAnsi="Courier New" w:cs="Courier New"/>
                <w:sz w:val="16"/>
                <w:szCs w:val="16"/>
              </w:rPr>
              <w:t>tf.placeholder</w:t>
            </w:r>
            <w:proofErr w:type="spellEnd"/>
            <w:proofErr w:type="gramEnd"/>
            <w:r w:rsidRPr="00F65E42">
              <w:rPr>
                <w:rFonts w:ascii="Courier New" w:hAnsi="Courier New" w:cs="Courier New"/>
                <w:sz w:val="16"/>
                <w:szCs w:val="16"/>
              </w:rPr>
              <w:t>(tf.float32, 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5E42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5E42">
              <w:rPr>
                <w:rFonts w:ascii="Courier New" w:hAnsi="Courier New" w:cs="Courier New"/>
                <w:sz w:val="16"/>
                <w:szCs w:val="16"/>
              </w:rPr>
              <w:t>'z')</w:t>
            </w:r>
          </w:p>
          <w:p w14:paraId="1E4193B2" w14:textId="77777777" w:rsidR="00107EA0" w:rsidRPr="00F65E42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E42">
              <w:rPr>
                <w:rFonts w:ascii="Courier New" w:hAnsi="Courier New" w:cs="Courier New"/>
                <w:sz w:val="16"/>
                <w:szCs w:val="16"/>
              </w:rPr>
              <w:t xml:space="preserve">y = </w:t>
            </w:r>
            <w:proofErr w:type="spellStart"/>
            <w:proofErr w:type="gramStart"/>
            <w:r w:rsidRPr="00F65E42">
              <w:rPr>
                <w:rFonts w:ascii="Courier New" w:hAnsi="Courier New" w:cs="Courier New"/>
                <w:sz w:val="16"/>
                <w:szCs w:val="16"/>
              </w:rPr>
              <w:t>tf.placeholder</w:t>
            </w:r>
            <w:proofErr w:type="spellEnd"/>
            <w:proofErr w:type="gramEnd"/>
            <w:r w:rsidRPr="00F65E42">
              <w:rPr>
                <w:rFonts w:ascii="Courier New" w:hAnsi="Courier New" w:cs="Courier New"/>
                <w:sz w:val="16"/>
                <w:szCs w:val="16"/>
              </w:rPr>
              <w:t>(tf.float32, name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5E42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65E42">
              <w:rPr>
                <w:rFonts w:ascii="Courier New" w:hAnsi="Courier New" w:cs="Courier New"/>
                <w:sz w:val="16"/>
                <w:szCs w:val="16"/>
              </w:rPr>
              <w:t>'y')</w:t>
            </w:r>
          </w:p>
          <w:p w14:paraId="54CBDC6B" w14:textId="77777777" w:rsidR="00107EA0" w:rsidRPr="00F65E42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D3DD06" w14:textId="77777777" w:rsidR="00107EA0" w:rsidRPr="00F65E42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E42">
              <w:rPr>
                <w:rFonts w:ascii="Courier New" w:hAnsi="Courier New" w:cs="Courier New"/>
                <w:sz w:val="16"/>
                <w:szCs w:val="16"/>
              </w:rPr>
              <w:t xml:space="preserve">cost = </w:t>
            </w:r>
            <w:proofErr w:type="spellStart"/>
            <w:r w:rsidRPr="00F65E42">
              <w:rPr>
                <w:rFonts w:ascii="Courier New" w:hAnsi="Courier New" w:cs="Courier New"/>
                <w:sz w:val="16"/>
                <w:szCs w:val="16"/>
              </w:rPr>
              <w:t>tf.</w:t>
            </w:r>
            <w:proofErr w:type="gramStart"/>
            <w:r w:rsidRPr="00F65E42">
              <w:rPr>
                <w:rFonts w:ascii="Courier New" w:hAnsi="Courier New" w:cs="Courier New"/>
                <w:sz w:val="16"/>
                <w:szCs w:val="16"/>
              </w:rPr>
              <w:t>nn.</w:t>
            </w:r>
            <w:r w:rsidRPr="002C1FC8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sigmoid</w:t>
            </w:r>
            <w:proofErr w:type="gramEnd"/>
            <w:r w:rsidRPr="002C1FC8">
              <w:rPr>
                <w:rFonts w:ascii="Courier New" w:hAnsi="Courier New" w:cs="Courier New"/>
                <w:b/>
                <w:bCs/>
                <w:sz w:val="16"/>
                <w:szCs w:val="16"/>
              </w:rPr>
              <w:t>_cross_entropy_with_logits</w:t>
            </w:r>
            <w:proofErr w:type="spellEnd"/>
            <w:r w:rsidRPr="00F65E42">
              <w:rPr>
                <w:rFonts w:ascii="Courier New" w:hAnsi="Courier New" w:cs="Courier New"/>
                <w:sz w:val="16"/>
                <w:szCs w:val="16"/>
              </w:rPr>
              <w:t>(logits = z, labels = y)</w:t>
            </w:r>
          </w:p>
          <w:p w14:paraId="79D2F516" w14:textId="77777777" w:rsidR="00107EA0" w:rsidRPr="00F65E42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1138E4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print(</w:t>
            </w:r>
            <w:proofErr w:type="spellStart"/>
            <w:proofErr w:type="gramEnd"/>
            <w:r w:rsidRPr="00F65E42">
              <w:rPr>
                <w:rFonts w:ascii="Courier New" w:hAnsi="Courier New" w:cs="Courier New"/>
                <w:sz w:val="16"/>
                <w:szCs w:val="16"/>
              </w:rPr>
              <w:t>sess.run</w:t>
            </w:r>
            <w:proofErr w:type="spellEnd"/>
            <w:r w:rsidRPr="00F65E42">
              <w:rPr>
                <w:rFonts w:ascii="Courier New" w:hAnsi="Courier New" w:cs="Courier New"/>
                <w:sz w:val="16"/>
                <w:szCs w:val="16"/>
              </w:rPr>
              <w:t xml:space="preserve">(cost, </w:t>
            </w:r>
            <w:proofErr w:type="spellStart"/>
            <w:r w:rsidRPr="00F65E42">
              <w:rPr>
                <w:rFonts w:ascii="Courier New" w:hAnsi="Courier New" w:cs="Courier New"/>
                <w:sz w:val="16"/>
                <w:szCs w:val="16"/>
              </w:rPr>
              <w:t>feed_dict</w:t>
            </w:r>
            <w:proofErr w:type="spellEnd"/>
            <w:r w:rsidRPr="00F65E42">
              <w:rPr>
                <w:rFonts w:ascii="Courier New" w:hAnsi="Courier New" w:cs="Courier New"/>
                <w:sz w:val="16"/>
                <w:szCs w:val="16"/>
              </w:rPr>
              <w:t xml:space="preserve"> = {z: logits, y: labels})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14:paraId="542BFAC3" w14:textId="77777777" w:rsidR="00107EA0" w:rsidRDefault="00107EA0" w:rsidP="00107EA0">
      <w:pPr>
        <w:ind w:left="360"/>
        <w:jc w:val="both"/>
        <w:rPr>
          <w:rFonts w:ascii="inherit" w:hAnsi="inherit" w:cs="Courier New"/>
          <w:color w:val="000000"/>
          <w:sz w:val="20"/>
          <w:szCs w:val="20"/>
        </w:rPr>
      </w:pPr>
    </w:p>
    <w:p w14:paraId="363FE6A1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proofErr w:type="gramStart"/>
      <w:r w:rsidRPr="006C7201">
        <w:rPr>
          <w:rFonts w:ascii="Courier New" w:hAnsi="Courier New" w:cs="Courier New"/>
          <w:sz w:val="17"/>
          <w:szCs w:val="17"/>
        </w:rPr>
        <w:t>tf.</w:t>
      </w:r>
      <w:r w:rsidRPr="006C7201">
        <w:rPr>
          <w:rFonts w:ascii="Courier New" w:hAnsi="Courier New" w:cs="Courier New"/>
          <w:b/>
          <w:bCs/>
          <w:sz w:val="17"/>
          <w:szCs w:val="17"/>
        </w:rPr>
        <w:t>one</w:t>
      </w:r>
      <w:r>
        <w:rPr>
          <w:rFonts w:ascii="Courier New" w:hAnsi="Courier New" w:cs="Courier New"/>
          <w:b/>
          <w:bCs/>
          <w:sz w:val="17"/>
          <w:szCs w:val="17"/>
        </w:rPr>
        <w:t>s</w:t>
      </w:r>
      <w:proofErr w:type="spellEnd"/>
      <w:proofErr w:type="gramEnd"/>
      <w:r w:rsidRPr="006C7201">
        <w:rPr>
          <w:rFonts w:ascii="Courier New" w:hAnsi="Courier New" w:cs="Courier New"/>
          <w:sz w:val="17"/>
          <w:szCs w:val="17"/>
        </w:rPr>
        <w:t>(</w:t>
      </w:r>
      <w:r w:rsidRPr="007C752B">
        <w:rPr>
          <w:i/>
          <w:iCs/>
          <w:sz w:val="17"/>
          <w:szCs w:val="17"/>
        </w:rPr>
        <w:t>depth</w:t>
      </w:r>
      <w:r w:rsidRPr="006C7201">
        <w:rPr>
          <w:rFonts w:ascii="Courier New" w:hAnsi="Courier New" w:cs="Courier New"/>
          <w:sz w:val="17"/>
          <w:szCs w:val="17"/>
        </w:rPr>
        <w:t>)</w:t>
      </w:r>
      <w:r>
        <w:rPr>
          <w:rFonts w:ascii="Segoe UI" w:hAnsi="Segoe UI" w:cs="Segoe UI"/>
          <w:sz w:val="18"/>
          <w:szCs w:val="18"/>
        </w:rPr>
        <w:t xml:space="preserve"> function returns a matrix with all ones.</w:t>
      </w:r>
      <w:r w:rsidRPr="007C752B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</w:t>
      </w:r>
      <w:proofErr w:type="spellStart"/>
      <w:proofErr w:type="gramStart"/>
      <w:r w:rsidRPr="006C7201">
        <w:rPr>
          <w:rFonts w:ascii="Courier New" w:hAnsi="Courier New" w:cs="Courier New"/>
          <w:sz w:val="17"/>
          <w:szCs w:val="17"/>
        </w:rPr>
        <w:t>tf.</w:t>
      </w:r>
      <w:r>
        <w:rPr>
          <w:rFonts w:ascii="Courier New" w:hAnsi="Courier New" w:cs="Courier New"/>
          <w:b/>
          <w:bCs/>
          <w:sz w:val="17"/>
          <w:szCs w:val="17"/>
        </w:rPr>
        <w:t>zeros</w:t>
      </w:r>
      <w:proofErr w:type="spellEnd"/>
      <w:proofErr w:type="gramEnd"/>
      <w:r w:rsidRPr="006C7201">
        <w:rPr>
          <w:rFonts w:ascii="Courier New" w:hAnsi="Courier New" w:cs="Courier New"/>
          <w:sz w:val="17"/>
          <w:szCs w:val="17"/>
        </w:rPr>
        <w:t>(</w:t>
      </w:r>
      <w:r w:rsidRPr="007C752B">
        <w:rPr>
          <w:i/>
          <w:iCs/>
          <w:sz w:val="17"/>
          <w:szCs w:val="17"/>
        </w:rPr>
        <w:t>depth</w:t>
      </w:r>
      <w:r w:rsidRPr="006C7201">
        <w:rPr>
          <w:rFonts w:ascii="Courier New" w:hAnsi="Courier New" w:cs="Courier New"/>
          <w:sz w:val="17"/>
          <w:szCs w:val="17"/>
        </w:rPr>
        <w:t>)</w:t>
      </w:r>
      <w:r>
        <w:rPr>
          <w:rFonts w:ascii="Segoe UI" w:hAnsi="Segoe UI" w:cs="Segoe UI"/>
          <w:sz w:val="18"/>
          <w:szCs w:val="18"/>
        </w:rPr>
        <w:t xml:space="preserve"> function returns a matrix with all zeros. The </w:t>
      </w:r>
      <w:proofErr w:type="spellStart"/>
      <w:r w:rsidRPr="006C7201">
        <w:rPr>
          <w:rFonts w:ascii="Courier New" w:hAnsi="Courier New" w:cs="Courier New"/>
          <w:sz w:val="17"/>
          <w:szCs w:val="17"/>
        </w:rPr>
        <w:t>tf.</w:t>
      </w:r>
      <w:r w:rsidRPr="006C7201">
        <w:rPr>
          <w:rFonts w:ascii="Courier New" w:hAnsi="Courier New" w:cs="Courier New"/>
          <w:b/>
          <w:bCs/>
          <w:sz w:val="17"/>
          <w:szCs w:val="17"/>
        </w:rPr>
        <w:t>one_</w:t>
      </w:r>
      <w:proofErr w:type="gramStart"/>
      <w:r w:rsidRPr="006C7201">
        <w:rPr>
          <w:rFonts w:ascii="Courier New" w:hAnsi="Courier New" w:cs="Courier New"/>
          <w:b/>
          <w:bCs/>
          <w:sz w:val="17"/>
          <w:szCs w:val="17"/>
        </w:rPr>
        <w:t>hot</w:t>
      </w:r>
      <w:proofErr w:type="spellEnd"/>
      <w:r w:rsidRPr="006C7201">
        <w:rPr>
          <w:rFonts w:ascii="Courier New" w:hAnsi="Courier New" w:cs="Courier New"/>
          <w:sz w:val="17"/>
          <w:szCs w:val="17"/>
        </w:rPr>
        <w:t>(</w:t>
      </w:r>
      <w:proofErr w:type="gramEnd"/>
      <w:r w:rsidRPr="007C752B">
        <w:rPr>
          <w:i/>
          <w:iCs/>
          <w:sz w:val="17"/>
          <w:szCs w:val="17"/>
        </w:rPr>
        <w:t>labels</w:t>
      </w:r>
      <w:r w:rsidRPr="006C7201">
        <w:rPr>
          <w:rFonts w:ascii="Courier New" w:hAnsi="Courier New" w:cs="Courier New"/>
          <w:sz w:val="17"/>
          <w:szCs w:val="17"/>
        </w:rPr>
        <w:t xml:space="preserve">, </w:t>
      </w:r>
      <w:r w:rsidRPr="007C752B">
        <w:rPr>
          <w:i/>
          <w:iCs/>
          <w:sz w:val="17"/>
          <w:szCs w:val="17"/>
        </w:rPr>
        <w:t>depth</w:t>
      </w:r>
      <w:r w:rsidRPr="006C7201">
        <w:rPr>
          <w:rFonts w:ascii="Courier New" w:hAnsi="Courier New" w:cs="Courier New"/>
          <w:sz w:val="17"/>
          <w:szCs w:val="17"/>
        </w:rPr>
        <w:t xml:space="preserve">, </w:t>
      </w:r>
      <w:r w:rsidRPr="007C752B">
        <w:rPr>
          <w:i/>
          <w:iCs/>
          <w:sz w:val="17"/>
          <w:szCs w:val="17"/>
        </w:rPr>
        <w:t>axis</w:t>
      </w:r>
      <w:r w:rsidRPr="006C7201">
        <w:rPr>
          <w:rFonts w:ascii="Courier New" w:hAnsi="Courier New" w:cs="Courier New"/>
          <w:sz w:val="17"/>
          <w:szCs w:val="17"/>
        </w:rPr>
        <w:t>)</w:t>
      </w:r>
      <w:r>
        <w:rPr>
          <w:rFonts w:ascii="Segoe UI" w:hAnsi="Segoe UI" w:cs="Segoe UI"/>
          <w:sz w:val="18"/>
          <w:szCs w:val="18"/>
        </w:rPr>
        <w:t xml:space="preserve"> function converts a vector to a hot matrix.</w:t>
      </w:r>
    </w:p>
    <w:p w14:paraId="4C7F7585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CC50A6" w14:textId="77777777" w:rsidR="00107EA0" w:rsidRPr="00312C37" w:rsidRDefault="00107EA0" w:rsidP="00107EA0">
      <w:pPr>
        <w:ind w:left="144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18"/>
              <w:szCs w:val="18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Segoe U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 w:cs="Segoe UI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 →   </m:t>
          </m:r>
          <m:d>
            <m:dPr>
              <m:begChr m:val="["/>
              <m:endChr m:val="]"/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  <m:eqArr>
                <m:eqArr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Segoe UI"/>
                              <w:i/>
                              <w:sz w:val="18"/>
                              <w:szCs w:val="18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1</m:t>
                                  </m:r>
                                </m:e>
                              </m:mr>
                            </m:m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3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Segoe U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Segoe UI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eqAr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  <m:ctrlPr>
                    <w:rPr>
                      <w:rFonts w:ascii="Cambria Math" w:eastAsia="Cambria Math" w:hAnsi="Cambria Math" w:cs="Cambria Math"/>
                      <w:i/>
                      <w:sz w:val="18"/>
                      <w:szCs w:val="18"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Segoe U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3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Segoe U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Segoe UI"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mr>
                  </m:m>
                </m:e>
              </m:eqArr>
              <m:r>
                <w:rPr>
                  <w:rFonts w:ascii="Cambria Math" w:hAnsi="Cambria Math" w:cs="Segoe UI"/>
                  <w:sz w:val="18"/>
                  <w:szCs w:val="18"/>
                </w:rPr>
                <m:t xml:space="preserve"> 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>, where depth=4, axis=0</m:t>
          </m:r>
        </m:oMath>
      </m:oMathPara>
    </w:p>
    <w:p w14:paraId="493EC845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95E25A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TensorFlow, y</w:t>
      </w:r>
      <w:r w:rsidRPr="00820C0A">
        <w:rPr>
          <w:rFonts w:ascii="Segoe UI" w:hAnsi="Segoe UI" w:cs="Segoe UI"/>
          <w:sz w:val="18"/>
          <w:szCs w:val="18"/>
        </w:rPr>
        <w:t xml:space="preserve">ou </w:t>
      </w:r>
      <w:r>
        <w:rPr>
          <w:rFonts w:ascii="Segoe UI" w:hAnsi="Segoe UI" w:cs="Segoe UI"/>
          <w:sz w:val="18"/>
          <w:szCs w:val="18"/>
        </w:rPr>
        <w:t>can</w:t>
      </w:r>
      <w:r w:rsidRPr="00820C0A">
        <w:rPr>
          <w:rFonts w:ascii="Segoe UI" w:hAnsi="Segoe UI" w:cs="Segoe UI"/>
          <w:sz w:val="18"/>
          <w:szCs w:val="18"/>
        </w:rPr>
        <w:t xml:space="preserve"> use Xavier Initialization for weights and </w:t>
      </w:r>
      <w:r>
        <w:rPr>
          <w:rFonts w:ascii="Segoe UI" w:hAnsi="Segoe UI" w:cs="Segoe UI"/>
          <w:sz w:val="18"/>
          <w:szCs w:val="18"/>
        </w:rPr>
        <w:t xml:space="preserve">use </w:t>
      </w:r>
      <w:r w:rsidRPr="00820C0A">
        <w:rPr>
          <w:rFonts w:ascii="Segoe UI" w:hAnsi="Segoe UI" w:cs="Segoe UI"/>
          <w:sz w:val="18"/>
          <w:szCs w:val="18"/>
        </w:rPr>
        <w:t>Zero Initialization for biases.</w:t>
      </w:r>
    </w:p>
    <w:p w14:paraId="79193DA8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6ABC9A91" w14:textId="77777777" w:rsidTr="007B7B37">
        <w:tc>
          <w:tcPr>
            <w:tcW w:w="9302" w:type="dxa"/>
            <w:shd w:val="clear" w:color="auto" w:fill="E6E6E6"/>
          </w:tcPr>
          <w:p w14:paraId="585F4141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0C0A">
              <w:rPr>
                <w:rFonts w:ascii="Courier New" w:hAnsi="Courier New" w:cs="Courier New"/>
                <w:sz w:val="16"/>
                <w:szCs w:val="16"/>
              </w:rPr>
              <w:t xml:space="preserve">W1 = </w:t>
            </w:r>
            <w:proofErr w:type="spellStart"/>
            <w:r w:rsidRPr="00820C0A">
              <w:rPr>
                <w:rFonts w:ascii="Courier New" w:hAnsi="Courier New" w:cs="Courier New"/>
                <w:sz w:val="16"/>
                <w:szCs w:val="16"/>
              </w:rPr>
              <w:t>tf.get_</w:t>
            </w:r>
            <w:proofErr w:type="gramStart"/>
            <w:r w:rsidRPr="00820C0A">
              <w:rPr>
                <w:rFonts w:ascii="Courier New" w:hAnsi="Courier New" w:cs="Courier New"/>
                <w:sz w:val="16"/>
                <w:szCs w:val="16"/>
              </w:rPr>
              <w:t>variable</w:t>
            </w:r>
            <w:proofErr w:type="spellEnd"/>
            <w:r w:rsidRPr="00820C0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0C0A">
              <w:rPr>
                <w:rFonts w:ascii="Courier New" w:hAnsi="Courier New" w:cs="Courier New"/>
                <w:sz w:val="16"/>
                <w:szCs w:val="16"/>
              </w:rPr>
              <w:t>"W1", [25,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5000</w:t>
            </w:r>
            <w:r w:rsidRPr="00820C0A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</w:p>
          <w:p w14:paraId="595731C1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20C0A">
              <w:rPr>
                <w:rFonts w:ascii="Courier New" w:hAnsi="Courier New" w:cs="Courier New"/>
                <w:sz w:val="16"/>
                <w:szCs w:val="16"/>
              </w:rPr>
              <w:t xml:space="preserve"> initializer = </w:t>
            </w:r>
            <w:proofErr w:type="spellStart"/>
            <w:proofErr w:type="gramStart"/>
            <w:r w:rsidRPr="00820C0A">
              <w:rPr>
                <w:rFonts w:ascii="Courier New" w:hAnsi="Courier New" w:cs="Courier New"/>
                <w:sz w:val="16"/>
                <w:szCs w:val="16"/>
              </w:rPr>
              <w:t>tf.contrib</w:t>
            </w:r>
            <w:proofErr w:type="gramEnd"/>
            <w:r w:rsidRPr="00820C0A">
              <w:rPr>
                <w:rFonts w:ascii="Courier New" w:hAnsi="Courier New" w:cs="Courier New"/>
                <w:sz w:val="16"/>
                <w:szCs w:val="16"/>
              </w:rPr>
              <w:t>.layers.</w:t>
            </w:r>
            <w:r w:rsidRPr="00171A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xavier_initializer</w:t>
            </w:r>
            <w:proofErr w:type="spellEnd"/>
            <w:r w:rsidRPr="00820C0A">
              <w:rPr>
                <w:rFonts w:ascii="Courier New" w:hAnsi="Courier New" w:cs="Courier New"/>
                <w:sz w:val="16"/>
                <w:szCs w:val="16"/>
              </w:rPr>
              <w:t>(seed = 1))</w:t>
            </w:r>
          </w:p>
          <w:p w14:paraId="011C9C79" w14:textId="77777777" w:rsidR="00107EA0" w:rsidRPr="00820C0A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AB7BE3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0C0A">
              <w:rPr>
                <w:rFonts w:ascii="Courier New" w:hAnsi="Courier New" w:cs="Courier New"/>
                <w:sz w:val="16"/>
                <w:szCs w:val="16"/>
              </w:rPr>
              <w:t xml:space="preserve">b1 = </w:t>
            </w:r>
            <w:proofErr w:type="spellStart"/>
            <w:r w:rsidRPr="00820C0A">
              <w:rPr>
                <w:rFonts w:ascii="Courier New" w:hAnsi="Courier New" w:cs="Courier New"/>
                <w:sz w:val="16"/>
                <w:szCs w:val="16"/>
              </w:rPr>
              <w:t>tf.get_</w:t>
            </w:r>
            <w:proofErr w:type="gramStart"/>
            <w:r w:rsidRPr="00820C0A">
              <w:rPr>
                <w:rFonts w:ascii="Courier New" w:hAnsi="Courier New" w:cs="Courier New"/>
                <w:sz w:val="16"/>
                <w:szCs w:val="16"/>
              </w:rPr>
              <w:t>variable</w:t>
            </w:r>
            <w:proofErr w:type="spellEnd"/>
            <w:r w:rsidRPr="00820C0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20C0A">
              <w:rPr>
                <w:rFonts w:ascii="Courier New" w:hAnsi="Courier New" w:cs="Courier New"/>
                <w:sz w:val="16"/>
                <w:szCs w:val="16"/>
              </w:rPr>
              <w:t xml:space="preserve">"b1", [25,1], initializer = </w:t>
            </w:r>
            <w:proofErr w:type="spellStart"/>
            <w:r w:rsidRPr="00820C0A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171A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zeros_initializer</w:t>
            </w:r>
            <w:proofErr w:type="spellEnd"/>
            <w:r w:rsidRPr="00820C0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</w:tc>
      </w:tr>
    </w:tbl>
    <w:p w14:paraId="60828F94" w14:textId="77777777" w:rsidR="00107EA0" w:rsidRDefault="00107EA0" w:rsidP="00107EA0">
      <w:pPr>
        <w:ind w:left="360"/>
        <w:jc w:val="both"/>
        <w:rPr>
          <w:rFonts w:ascii="inherit" w:hAnsi="inherit" w:cs="Courier New"/>
          <w:color w:val="000000"/>
          <w:sz w:val="20"/>
          <w:szCs w:val="20"/>
        </w:rPr>
      </w:pPr>
    </w:p>
    <w:p w14:paraId="0BCB17FB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do forward propagation.</w:t>
      </w:r>
    </w:p>
    <w:p w14:paraId="0963AB4A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056D5AFB" w14:textId="77777777" w:rsidTr="007B7B37">
        <w:tc>
          <w:tcPr>
            <w:tcW w:w="9302" w:type="dxa"/>
            <w:shd w:val="clear" w:color="auto" w:fill="E6E6E6"/>
          </w:tcPr>
          <w:p w14:paraId="4FAEE4B6" w14:textId="77777777" w:rsidR="00107EA0" w:rsidRPr="00557DD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DD0">
              <w:rPr>
                <w:rFonts w:ascii="Courier New" w:hAnsi="Courier New" w:cs="Courier New"/>
                <w:sz w:val="16"/>
                <w:szCs w:val="16"/>
              </w:rPr>
              <w:t xml:space="preserve">Z1 = </w:t>
            </w:r>
            <w:proofErr w:type="spellStart"/>
            <w:proofErr w:type="gramStart"/>
            <w:r w:rsidRPr="00557DD0">
              <w:rPr>
                <w:rFonts w:ascii="Courier New" w:hAnsi="Courier New" w:cs="Courier New"/>
                <w:sz w:val="16"/>
                <w:szCs w:val="16"/>
              </w:rPr>
              <w:t>tf.add</w:t>
            </w:r>
            <w:proofErr w:type="spellEnd"/>
            <w:r w:rsidRPr="00557D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57DD0">
              <w:rPr>
                <w:rFonts w:ascii="Courier New" w:hAnsi="Courier New" w:cs="Courier New"/>
                <w:sz w:val="16"/>
                <w:szCs w:val="16"/>
              </w:rPr>
              <w:t>tf.matmul</w:t>
            </w:r>
            <w:proofErr w:type="spellEnd"/>
            <w:r w:rsidRPr="00557DD0">
              <w:rPr>
                <w:rFonts w:ascii="Courier New" w:hAnsi="Courier New" w:cs="Courier New"/>
                <w:sz w:val="16"/>
                <w:szCs w:val="16"/>
              </w:rPr>
              <w:t>(W1, X), b1)</w:t>
            </w:r>
          </w:p>
          <w:p w14:paraId="0389081E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DD0">
              <w:rPr>
                <w:rFonts w:ascii="Courier New" w:hAnsi="Courier New" w:cs="Courier New"/>
                <w:sz w:val="16"/>
                <w:szCs w:val="16"/>
              </w:rPr>
              <w:t xml:space="preserve">A1 = </w:t>
            </w:r>
            <w:proofErr w:type="spellStart"/>
            <w:r w:rsidRPr="00557DD0">
              <w:rPr>
                <w:rFonts w:ascii="Courier New" w:hAnsi="Courier New" w:cs="Courier New"/>
                <w:sz w:val="16"/>
                <w:szCs w:val="16"/>
              </w:rPr>
              <w:t>tf.</w:t>
            </w:r>
            <w:proofErr w:type="gramStart"/>
            <w:r w:rsidRPr="00557DD0">
              <w:rPr>
                <w:rFonts w:ascii="Courier New" w:hAnsi="Courier New" w:cs="Courier New"/>
                <w:sz w:val="16"/>
                <w:szCs w:val="16"/>
              </w:rPr>
              <w:t>nn.</w:t>
            </w:r>
            <w:r w:rsidRPr="00171A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relu</w:t>
            </w:r>
            <w:proofErr w:type="spellEnd"/>
            <w:proofErr w:type="gramEnd"/>
            <w:r w:rsidRPr="00557DD0">
              <w:rPr>
                <w:rFonts w:ascii="Courier New" w:hAnsi="Courier New" w:cs="Courier New"/>
                <w:sz w:val="16"/>
                <w:szCs w:val="16"/>
              </w:rPr>
              <w:t>(Z1)</w:t>
            </w:r>
          </w:p>
          <w:p w14:paraId="3B090CE3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DD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Z2 = </w:t>
            </w:r>
            <w:proofErr w:type="spellStart"/>
            <w:proofErr w:type="gramStart"/>
            <w:r w:rsidRPr="00557DD0">
              <w:rPr>
                <w:rFonts w:ascii="Courier New" w:hAnsi="Courier New" w:cs="Courier New"/>
                <w:sz w:val="16"/>
                <w:szCs w:val="16"/>
              </w:rPr>
              <w:t>tf.add</w:t>
            </w:r>
            <w:proofErr w:type="spellEnd"/>
            <w:r w:rsidRPr="00557D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57DD0">
              <w:rPr>
                <w:rFonts w:ascii="Courier New" w:hAnsi="Courier New" w:cs="Courier New"/>
                <w:sz w:val="16"/>
                <w:szCs w:val="16"/>
              </w:rPr>
              <w:t>tf.matmul</w:t>
            </w:r>
            <w:proofErr w:type="spellEnd"/>
            <w:r w:rsidRPr="00557DD0">
              <w:rPr>
                <w:rFonts w:ascii="Courier New" w:hAnsi="Courier New" w:cs="Courier New"/>
                <w:sz w:val="16"/>
                <w:szCs w:val="16"/>
              </w:rPr>
              <w:t>(W2, A1), b2)</w:t>
            </w:r>
          </w:p>
          <w:p w14:paraId="65403DD3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DD0">
              <w:rPr>
                <w:rFonts w:ascii="Courier New" w:hAnsi="Courier New" w:cs="Courier New"/>
                <w:sz w:val="16"/>
                <w:szCs w:val="16"/>
              </w:rPr>
              <w:t xml:space="preserve">A2 = </w:t>
            </w:r>
            <w:proofErr w:type="spellStart"/>
            <w:r w:rsidRPr="00557DD0">
              <w:rPr>
                <w:rFonts w:ascii="Courier New" w:hAnsi="Courier New" w:cs="Courier New"/>
                <w:sz w:val="16"/>
                <w:szCs w:val="16"/>
              </w:rPr>
              <w:t>tf.</w:t>
            </w:r>
            <w:proofErr w:type="gramStart"/>
            <w:r w:rsidRPr="00557DD0">
              <w:rPr>
                <w:rFonts w:ascii="Courier New" w:hAnsi="Courier New" w:cs="Courier New"/>
                <w:sz w:val="16"/>
                <w:szCs w:val="16"/>
              </w:rPr>
              <w:t>nn.</w:t>
            </w:r>
            <w:r w:rsidRPr="00171A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relu</w:t>
            </w:r>
            <w:proofErr w:type="spellEnd"/>
            <w:proofErr w:type="gramEnd"/>
            <w:r w:rsidRPr="00557DD0">
              <w:rPr>
                <w:rFonts w:ascii="Courier New" w:hAnsi="Courier New" w:cs="Courier New"/>
                <w:sz w:val="16"/>
                <w:szCs w:val="16"/>
              </w:rPr>
              <w:t>(Z2)</w:t>
            </w:r>
          </w:p>
          <w:p w14:paraId="6C90ADED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7DD0">
              <w:rPr>
                <w:rFonts w:ascii="Courier New" w:hAnsi="Courier New" w:cs="Courier New"/>
                <w:sz w:val="16"/>
                <w:szCs w:val="16"/>
              </w:rPr>
              <w:t xml:space="preserve">Z3 = </w:t>
            </w:r>
            <w:proofErr w:type="spellStart"/>
            <w:proofErr w:type="gramStart"/>
            <w:r w:rsidRPr="00557DD0">
              <w:rPr>
                <w:rFonts w:ascii="Courier New" w:hAnsi="Courier New" w:cs="Courier New"/>
                <w:sz w:val="16"/>
                <w:szCs w:val="16"/>
              </w:rPr>
              <w:t>tf.add</w:t>
            </w:r>
            <w:proofErr w:type="spellEnd"/>
            <w:r w:rsidRPr="00557D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557DD0">
              <w:rPr>
                <w:rFonts w:ascii="Courier New" w:hAnsi="Courier New" w:cs="Courier New"/>
                <w:sz w:val="16"/>
                <w:szCs w:val="16"/>
              </w:rPr>
              <w:t>tf.matmul</w:t>
            </w:r>
            <w:proofErr w:type="spellEnd"/>
            <w:r w:rsidRPr="00557DD0">
              <w:rPr>
                <w:rFonts w:ascii="Courier New" w:hAnsi="Courier New" w:cs="Courier New"/>
                <w:sz w:val="16"/>
                <w:szCs w:val="16"/>
              </w:rPr>
              <w:t>(W3, A2), b3)</w:t>
            </w:r>
          </w:p>
        </w:tc>
      </w:tr>
    </w:tbl>
    <w:p w14:paraId="4F4808A7" w14:textId="77777777" w:rsidR="00107EA0" w:rsidRDefault="00107EA0" w:rsidP="00107EA0">
      <w:pPr>
        <w:ind w:left="360"/>
        <w:jc w:val="both"/>
        <w:rPr>
          <w:rFonts w:ascii="inherit" w:hAnsi="inherit" w:cs="Courier New"/>
          <w:color w:val="000000"/>
          <w:sz w:val="20"/>
          <w:szCs w:val="20"/>
        </w:rPr>
      </w:pPr>
    </w:p>
    <w:p w14:paraId="1980D4B9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compute cost.</w:t>
      </w:r>
    </w:p>
    <w:p w14:paraId="7E6D7FD1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6E109631" w14:textId="77777777" w:rsidTr="007B7B37">
        <w:tc>
          <w:tcPr>
            <w:tcW w:w="9302" w:type="dxa"/>
            <w:shd w:val="clear" w:color="auto" w:fill="E6E6E6"/>
          </w:tcPr>
          <w:p w14:paraId="49CD611F" w14:textId="77777777" w:rsidR="00107EA0" w:rsidRPr="005F206A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z</w:t>
            </w:r>
            <w:r w:rsidRPr="005F206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F206A">
              <w:rPr>
                <w:rFonts w:ascii="Courier New" w:hAnsi="Courier New" w:cs="Courier New"/>
                <w:sz w:val="16"/>
                <w:szCs w:val="16"/>
              </w:rPr>
              <w:t>tf.transpose</w:t>
            </w:r>
            <w:proofErr w:type="spellEnd"/>
            <w:proofErr w:type="gramEnd"/>
            <w:r w:rsidRPr="005F206A">
              <w:rPr>
                <w:rFonts w:ascii="Courier New" w:hAnsi="Courier New" w:cs="Courier New"/>
                <w:sz w:val="16"/>
                <w:szCs w:val="16"/>
              </w:rPr>
              <w:t>(Z3)</w:t>
            </w:r>
          </w:p>
          <w:p w14:paraId="6713C730" w14:textId="77777777" w:rsidR="00107EA0" w:rsidRPr="005F206A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5F206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F206A">
              <w:rPr>
                <w:rFonts w:ascii="Courier New" w:hAnsi="Courier New" w:cs="Courier New"/>
                <w:sz w:val="16"/>
                <w:szCs w:val="16"/>
              </w:rPr>
              <w:t>tf.transpose</w:t>
            </w:r>
            <w:proofErr w:type="spellEnd"/>
            <w:proofErr w:type="gramEnd"/>
            <w:r w:rsidRPr="005F206A">
              <w:rPr>
                <w:rFonts w:ascii="Courier New" w:hAnsi="Courier New" w:cs="Courier New"/>
                <w:sz w:val="16"/>
                <w:szCs w:val="16"/>
              </w:rPr>
              <w:t>(Y)</w:t>
            </w:r>
          </w:p>
          <w:p w14:paraId="7CCD6FF9" w14:textId="77777777" w:rsidR="00107EA0" w:rsidRPr="005F206A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4DA71A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206A">
              <w:rPr>
                <w:rFonts w:ascii="Courier New" w:hAnsi="Courier New" w:cs="Courier New"/>
                <w:sz w:val="16"/>
                <w:szCs w:val="16"/>
              </w:rPr>
              <w:t xml:space="preserve">cost = </w:t>
            </w:r>
            <w:proofErr w:type="spellStart"/>
            <w:proofErr w:type="gramStart"/>
            <w:r w:rsidRPr="005F206A">
              <w:rPr>
                <w:rFonts w:ascii="Courier New" w:hAnsi="Courier New" w:cs="Courier New"/>
                <w:sz w:val="16"/>
                <w:szCs w:val="16"/>
              </w:rPr>
              <w:t>tf.</w:t>
            </w:r>
            <w:r w:rsidRPr="00171A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reduce</w:t>
            </w:r>
            <w:proofErr w:type="gramEnd"/>
            <w:r w:rsidRPr="00171A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_mean</w:t>
            </w:r>
            <w:proofErr w:type="spellEnd"/>
            <w:r w:rsidRPr="005F206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5F206A">
              <w:rPr>
                <w:rFonts w:ascii="Courier New" w:hAnsi="Courier New" w:cs="Courier New"/>
                <w:sz w:val="16"/>
                <w:szCs w:val="16"/>
              </w:rPr>
              <w:t>tf.nn.</w:t>
            </w:r>
            <w:r w:rsidRPr="00171A6C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softmax_cross_entropy_with_logits</w:t>
            </w:r>
            <w:proofErr w:type="spellEnd"/>
            <w:r w:rsidRPr="005F206A">
              <w:rPr>
                <w:rFonts w:ascii="Courier New" w:hAnsi="Courier New" w:cs="Courier New"/>
                <w:sz w:val="16"/>
                <w:szCs w:val="16"/>
              </w:rPr>
              <w:t xml:space="preserve">(logits = </w:t>
            </w:r>
            <w:r>
              <w:rPr>
                <w:rFonts w:ascii="Courier New" w:hAnsi="Courier New" w:cs="Courier New"/>
                <w:sz w:val="16"/>
                <w:szCs w:val="16"/>
              </w:rPr>
              <w:t>z</w:t>
            </w:r>
            <w:r w:rsidRPr="005F206A">
              <w:rPr>
                <w:rFonts w:ascii="Courier New" w:hAnsi="Courier New" w:cs="Courier New"/>
                <w:sz w:val="16"/>
                <w:szCs w:val="16"/>
              </w:rPr>
              <w:t xml:space="preserve">, labels = 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5F206A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</w:tc>
      </w:tr>
    </w:tbl>
    <w:p w14:paraId="0D5EB87C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5D82911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calls the optimizer function which does the backpropagation and parameter updates.</w:t>
      </w:r>
    </w:p>
    <w:p w14:paraId="50AC379C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5CF80422" w14:textId="77777777" w:rsidTr="007B7B37">
        <w:tc>
          <w:tcPr>
            <w:tcW w:w="9302" w:type="dxa"/>
            <w:shd w:val="clear" w:color="auto" w:fill="E6E6E6"/>
          </w:tcPr>
          <w:p w14:paraId="79DE2B9E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5C20">
              <w:rPr>
                <w:rFonts w:ascii="Courier New" w:hAnsi="Courier New" w:cs="Courier New"/>
                <w:sz w:val="16"/>
                <w:szCs w:val="16"/>
              </w:rPr>
              <w:t xml:space="preserve">optimizer = </w:t>
            </w:r>
            <w:proofErr w:type="spellStart"/>
            <w:proofErr w:type="gramStart"/>
            <w:r w:rsidRPr="00FE5C20">
              <w:rPr>
                <w:rFonts w:ascii="Courier New" w:hAnsi="Courier New" w:cs="Courier New"/>
                <w:sz w:val="16"/>
                <w:szCs w:val="16"/>
              </w:rPr>
              <w:t>tf.train</w:t>
            </w:r>
            <w:proofErr w:type="gramEnd"/>
            <w:r w:rsidRPr="00FE5C2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61E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GradientDescentOptimizer</w:t>
            </w:r>
            <w:proofErr w:type="spellEnd"/>
            <w:r w:rsidRPr="00FE5C2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FE5C20">
              <w:rPr>
                <w:rFonts w:ascii="Courier New" w:hAnsi="Courier New" w:cs="Courier New"/>
                <w:sz w:val="16"/>
                <w:szCs w:val="16"/>
              </w:rPr>
              <w:t>learning_rate</w:t>
            </w:r>
            <w:proofErr w:type="spellEnd"/>
            <w:r w:rsidRPr="00FE5C2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E5C20">
              <w:rPr>
                <w:rFonts w:ascii="Courier New" w:hAnsi="Courier New" w:cs="Courier New"/>
                <w:sz w:val="16"/>
                <w:szCs w:val="16"/>
              </w:rPr>
              <w:t>learning_rate</w:t>
            </w:r>
            <w:proofErr w:type="spellEnd"/>
            <w:r w:rsidRPr="00FE5C20">
              <w:rPr>
                <w:rFonts w:ascii="Courier New" w:hAnsi="Courier New" w:cs="Courier New"/>
                <w:sz w:val="16"/>
                <w:szCs w:val="16"/>
              </w:rPr>
              <w:t>).minimize(cost)</w:t>
            </w:r>
          </w:p>
          <w:p w14:paraId="5B3C4555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3CAE50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4E0">
              <w:rPr>
                <w:rFonts w:ascii="Courier New" w:hAnsi="Courier New" w:cs="Courier New"/>
                <w:sz w:val="16"/>
                <w:szCs w:val="16"/>
              </w:rPr>
              <w:t xml:space="preserve">optimizer = </w:t>
            </w:r>
            <w:proofErr w:type="spellStart"/>
            <w:proofErr w:type="gramStart"/>
            <w:r w:rsidRPr="00A644E0">
              <w:rPr>
                <w:rFonts w:ascii="Courier New" w:hAnsi="Courier New" w:cs="Courier New"/>
                <w:sz w:val="16"/>
                <w:szCs w:val="16"/>
              </w:rPr>
              <w:t>tf.train</w:t>
            </w:r>
            <w:proofErr w:type="gramEnd"/>
            <w:r w:rsidRPr="00A644E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644E0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AdamOptimizer</w:t>
            </w:r>
            <w:proofErr w:type="spellEnd"/>
            <w:r w:rsidRPr="00A644E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A644E0">
              <w:rPr>
                <w:rFonts w:ascii="Courier New" w:hAnsi="Courier New" w:cs="Courier New"/>
                <w:sz w:val="16"/>
                <w:szCs w:val="16"/>
              </w:rPr>
              <w:t>learning_rate</w:t>
            </w:r>
            <w:proofErr w:type="spellEnd"/>
            <w:r w:rsidRPr="00A644E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A644E0">
              <w:rPr>
                <w:rFonts w:ascii="Courier New" w:hAnsi="Courier New" w:cs="Courier New"/>
                <w:sz w:val="16"/>
                <w:szCs w:val="16"/>
              </w:rPr>
              <w:t>learning_rate</w:t>
            </w:r>
            <w:proofErr w:type="spellEnd"/>
            <w:r w:rsidRPr="00A644E0">
              <w:rPr>
                <w:rFonts w:ascii="Courier New" w:hAnsi="Courier New" w:cs="Courier New"/>
                <w:sz w:val="16"/>
                <w:szCs w:val="16"/>
              </w:rPr>
              <w:t>).minimize(cost)</w:t>
            </w:r>
          </w:p>
        </w:tc>
      </w:tr>
    </w:tbl>
    <w:p w14:paraId="31C37AB9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47D40A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runs the optimizer and cost to training the neural network.</w:t>
      </w:r>
    </w:p>
    <w:p w14:paraId="659E4C63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520F28BB" w14:textId="77777777" w:rsidTr="007B7B37">
        <w:tc>
          <w:tcPr>
            <w:tcW w:w="9302" w:type="dxa"/>
            <w:shd w:val="clear" w:color="auto" w:fill="E6E6E6"/>
          </w:tcPr>
          <w:p w14:paraId="04E55A1E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for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in range(iterations):</w:t>
            </w:r>
          </w:p>
          <w:p w14:paraId="6DBEF6CE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FE5C20">
              <w:rPr>
                <w:rFonts w:ascii="Courier New" w:hAnsi="Courier New" w:cs="Courier New"/>
                <w:sz w:val="16"/>
                <w:szCs w:val="16"/>
              </w:rPr>
              <w:t>_ ,</w:t>
            </w:r>
            <w:proofErr w:type="gramEnd"/>
            <w:r w:rsidRPr="00FE5C2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FE5C20">
              <w:rPr>
                <w:rFonts w:ascii="Courier New" w:hAnsi="Courier New" w:cs="Courier New"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>ost_value</w:t>
            </w:r>
            <w:proofErr w:type="spellEnd"/>
            <w:r w:rsidRPr="00FE5C2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FE5C20">
              <w:rPr>
                <w:rFonts w:ascii="Courier New" w:hAnsi="Courier New" w:cs="Courier New"/>
                <w:sz w:val="16"/>
                <w:szCs w:val="16"/>
              </w:rPr>
              <w:t>sess.run</w:t>
            </w:r>
            <w:proofErr w:type="spellEnd"/>
            <w:r w:rsidRPr="00FE5C20">
              <w:rPr>
                <w:rFonts w:ascii="Courier New" w:hAnsi="Courier New" w:cs="Courier New"/>
                <w:sz w:val="16"/>
                <w:szCs w:val="16"/>
              </w:rPr>
              <w:t xml:space="preserve">([optimizer, cost], </w:t>
            </w:r>
            <w:proofErr w:type="spellStart"/>
            <w:r w:rsidRPr="00FE5C20">
              <w:rPr>
                <w:rFonts w:ascii="Courier New" w:hAnsi="Courier New" w:cs="Courier New"/>
                <w:sz w:val="16"/>
                <w:szCs w:val="16"/>
              </w:rPr>
              <w:t>feed_dict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E5C20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E5C20">
              <w:rPr>
                <w:rFonts w:ascii="Courier New" w:hAnsi="Courier New" w:cs="Courier New"/>
                <w:sz w:val="16"/>
                <w:szCs w:val="16"/>
              </w:rPr>
              <w:t xml:space="preserve">{X: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training_</w:t>
            </w:r>
            <w:r w:rsidRPr="00FE5C20">
              <w:rPr>
                <w:rFonts w:ascii="Courier New" w:hAnsi="Courier New" w:cs="Courier New"/>
                <w:sz w:val="16"/>
                <w:szCs w:val="16"/>
              </w:rPr>
              <w:t>X</w:t>
            </w:r>
            <w:proofErr w:type="spellEnd"/>
            <w:r w:rsidRPr="00FE5C20">
              <w:rPr>
                <w:rFonts w:ascii="Courier New" w:hAnsi="Courier New" w:cs="Courier New"/>
                <w:sz w:val="16"/>
                <w:szCs w:val="16"/>
              </w:rPr>
              <w:t xml:space="preserve">, Y: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training_</w:t>
            </w:r>
            <w:r w:rsidRPr="00FE5C20">
              <w:rPr>
                <w:rFonts w:ascii="Courier New" w:hAnsi="Courier New" w:cs="Courier New"/>
                <w:sz w:val="16"/>
                <w:szCs w:val="16"/>
              </w:rPr>
              <w:t>Y</w:t>
            </w:r>
            <w:proofErr w:type="spellEnd"/>
            <w:r w:rsidRPr="00FE5C20">
              <w:rPr>
                <w:rFonts w:ascii="Courier New" w:hAnsi="Courier New" w:cs="Courier New"/>
                <w:sz w:val="16"/>
                <w:szCs w:val="16"/>
              </w:rPr>
              <w:t>})</w:t>
            </w:r>
          </w:p>
        </w:tc>
      </w:tr>
    </w:tbl>
    <w:p w14:paraId="2A9A7D5B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C7C35C" w14:textId="77777777" w:rsidR="00107EA0" w:rsidRPr="00470F66" w:rsidRDefault="00107EA0" w:rsidP="00107EA0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TensorFlow and CNN</w:t>
      </w:r>
    </w:p>
    <w:p w14:paraId="219E55D9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3F09FC" w14:paraId="68D5FB9D" w14:textId="77777777" w:rsidTr="007B7B37">
        <w:tc>
          <w:tcPr>
            <w:tcW w:w="9302" w:type="dxa"/>
            <w:shd w:val="clear" w:color="auto" w:fill="E6E6E6"/>
          </w:tcPr>
          <w:p w14:paraId="52502CDD" w14:textId="77777777" w:rsidR="00107EA0" w:rsidRPr="003F09FC" w:rsidRDefault="00107EA0" w:rsidP="007B7B37">
            <w:pPr>
              <w:spacing w:before="20" w:after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</w:t>
            </w:r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nn.conv</w:t>
            </w:r>
            <w:proofErr w:type="gramEnd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2d</w:t>
            </w:r>
            <w:r w:rsidRPr="003F09F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X, W, strides = [1, s, s, 1], padding = 'SAME'</w:t>
            </w:r>
            <w:r w:rsidRPr="003F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07EA0" w:rsidRPr="003F09FC" w14:paraId="726E3710" w14:textId="77777777" w:rsidTr="007B7B37">
        <w:tc>
          <w:tcPr>
            <w:tcW w:w="9302" w:type="dxa"/>
          </w:tcPr>
          <w:p w14:paraId="7422B45D" w14:textId="77777777" w:rsidR="00107EA0" w:rsidRPr="003E3F5C" w:rsidRDefault="00107EA0" w:rsidP="007B7B37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Convolves the W (</w:t>
            </w:r>
            <w:r>
              <w:rPr>
                <w:i/>
                <w:iCs/>
                <w:sz w:val="18"/>
                <w:szCs w:val="18"/>
              </w:rPr>
              <w:t>f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>
              <w:rPr>
                <w:i/>
                <w:iCs/>
                <w:sz w:val="18"/>
                <w:szCs w:val="18"/>
              </w:rPr>
              <w:t>f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 w:rsidRPr="00BA6DBB">
              <w:rPr>
                <w:i/>
                <w:iCs/>
                <w:sz w:val="18"/>
                <w:szCs w:val="18"/>
              </w:rPr>
              <w:t>n_</w:t>
            </w:r>
            <w:r>
              <w:rPr>
                <w:i/>
                <w:iCs/>
                <w:sz w:val="18"/>
                <w:szCs w:val="18"/>
              </w:rPr>
              <w:t>C</w:t>
            </w:r>
            <w:r w:rsidRPr="00BA6DBB">
              <w:rPr>
                <w:i/>
                <w:iCs/>
                <w:sz w:val="18"/>
                <w:szCs w:val="18"/>
              </w:rPr>
              <w:t>_prev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 w:rsidRPr="00BA6DBB">
              <w:rPr>
                <w:i/>
                <w:iCs/>
                <w:sz w:val="18"/>
                <w:szCs w:val="18"/>
              </w:rPr>
              <w:t>n_C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>) filters on input X (</w:t>
            </w:r>
            <w:r w:rsidRPr="00BA6DBB">
              <w:rPr>
                <w:i/>
                <w:iCs/>
                <w:sz w:val="18"/>
                <w:szCs w:val="18"/>
              </w:rPr>
              <w:t>m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 w:rsidRPr="00BA6DBB">
              <w:rPr>
                <w:i/>
                <w:iCs/>
                <w:sz w:val="18"/>
                <w:szCs w:val="18"/>
              </w:rPr>
              <w:t>n_H_prev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 w:rsidRPr="00BA6DBB">
              <w:rPr>
                <w:i/>
                <w:iCs/>
                <w:sz w:val="18"/>
                <w:szCs w:val="18"/>
              </w:rPr>
              <w:t>n_W_prev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proofErr w:type="spellStart"/>
            <w:r w:rsidRPr="00BA6DBB">
              <w:rPr>
                <w:i/>
                <w:iCs/>
                <w:sz w:val="18"/>
                <w:szCs w:val="18"/>
              </w:rPr>
              <w:t>n_C_prev</w:t>
            </w:r>
            <w:proofErr w:type="spellEnd"/>
            <w:r>
              <w:rPr>
                <w:rFonts w:ascii="Segoe UI" w:hAnsi="Segoe UI" w:cs="Segoe UI"/>
                <w:sz w:val="18"/>
                <w:szCs w:val="18"/>
              </w:rPr>
              <w:t xml:space="preserve">). </w:t>
            </w:r>
          </w:p>
        </w:tc>
      </w:tr>
      <w:tr w:rsidR="00107EA0" w:rsidRPr="003F09FC" w14:paraId="77107DAA" w14:textId="77777777" w:rsidTr="007B7B37">
        <w:tc>
          <w:tcPr>
            <w:tcW w:w="9302" w:type="dxa"/>
            <w:shd w:val="clear" w:color="auto" w:fill="E6E6E6"/>
          </w:tcPr>
          <w:p w14:paraId="09435495" w14:textId="77777777" w:rsidR="00107EA0" w:rsidRPr="003F09FC" w:rsidRDefault="00107EA0" w:rsidP="007B7B37">
            <w:pPr>
              <w:spacing w:before="20" w:after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tf.nn.max_</w:t>
            </w:r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pool</w:t>
            </w:r>
            <w:proofErr w:type="spellEnd"/>
            <w:r w:rsidRPr="003F09F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ksize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[1, f, f, 1], strides = [1, s, s, 1], padding = 'SAME'</w:t>
            </w:r>
            <w:r w:rsidRPr="003F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07EA0" w:rsidRPr="003F09FC" w14:paraId="195FA8EA" w14:textId="77777777" w:rsidTr="007B7B37">
        <w:tc>
          <w:tcPr>
            <w:tcW w:w="9302" w:type="dxa"/>
          </w:tcPr>
          <w:p w14:paraId="4EB1E309" w14:textId="77777777" w:rsidR="00107EA0" w:rsidRPr="003E3F5C" w:rsidRDefault="00107EA0" w:rsidP="007B7B37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Uses a window of size (f, f) and strides of size of (s, s) to carry out max pooling over each window.</w:t>
            </w:r>
          </w:p>
        </w:tc>
      </w:tr>
      <w:tr w:rsidR="00107EA0" w:rsidRPr="003F09FC" w14:paraId="75052A9B" w14:textId="77777777" w:rsidTr="007B7B37">
        <w:tc>
          <w:tcPr>
            <w:tcW w:w="9302" w:type="dxa"/>
            <w:shd w:val="clear" w:color="auto" w:fill="E6E6E6"/>
          </w:tcPr>
          <w:p w14:paraId="05DFC7EB" w14:textId="77777777" w:rsidR="00107EA0" w:rsidRPr="003F09FC" w:rsidRDefault="00107EA0" w:rsidP="007B7B37">
            <w:pPr>
              <w:spacing w:before="20" w:after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</w:t>
            </w:r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nn.relu</w:t>
            </w:r>
            <w:proofErr w:type="spellEnd"/>
            <w:proofErr w:type="gramEnd"/>
            <w:r w:rsidRPr="003F09F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Z</w:t>
            </w:r>
            <w:r w:rsidRPr="003F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07EA0" w:rsidRPr="003F09FC" w14:paraId="5C51FDA7" w14:textId="77777777" w:rsidTr="007B7B37">
        <w:tc>
          <w:tcPr>
            <w:tcW w:w="9302" w:type="dxa"/>
          </w:tcPr>
          <w:p w14:paraId="62406AE7" w14:textId="77777777" w:rsidR="00107EA0" w:rsidRPr="003E3F5C" w:rsidRDefault="00107EA0" w:rsidP="007B7B37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Computes the element-wise ReLU of Z.</w:t>
            </w:r>
          </w:p>
        </w:tc>
      </w:tr>
      <w:tr w:rsidR="00107EA0" w:rsidRPr="003F09FC" w14:paraId="5FA16282" w14:textId="77777777" w:rsidTr="007B7B37">
        <w:tc>
          <w:tcPr>
            <w:tcW w:w="9302" w:type="dxa"/>
            <w:shd w:val="clear" w:color="auto" w:fill="E6E6E6"/>
          </w:tcPr>
          <w:p w14:paraId="507CD26C" w14:textId="77777777" w:rsidR="00107EA0" w:rsidRPr="003F09FC" w:rsidRDefault="00107EA0" w:rsidP="007B7B37">
            <w:pPr>
              <w:spacing w:before="20" w:after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tf.contrib</w:t>
            </w:r>
            <w:proofErr w:type="gramEnd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.layers.flatten</w:t>
            </w:r>
            <w:proofErr w:type="spellEnd"/>
            <w:r w:rsidRPr="003F09F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3F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07EA0" w:rsidRPr="003F09FC" w14:paraId="1CAA0345" w14:textId="77777777" w:rsidTr="007B7B37">
        <w:tc>
          <w:tcPr>
            <w:tcW w:w="9302" w:type="dxa"/>
          </w:tcPr>
          <w:p w14:paraId="4D4CF6EF" w14:textId="77777777" w:rsidR="00107EA0" w:rsidRPr="003E3F5C" w:rsidRDefault="00107EA0" w:rsidP="007B7B37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Takes each example in P and flattens it into a vector. For example, given P = (m, h, w, c), returns (m, h * w * c).</w:t>
            </w:r>
          </w:p>
        </w:tc>
      </w:tr>
      <w:tr w:rsidR="00107EA0" w:rsidRPr="003F09FC" w14:paraId="24C3143A" w14:textId="77777777" w:rsidTr="007B7B37">
        <w:tc>
          <w:tcPr>
            <w:tcW w:w="9302" w:type="dxa"/>
            <w:shd w:val="clear" w:color="auto" w:fill="E6E6E6"/>
          </w:tcPr>
          <w:p w14:paraId="414C3CBE" w14:textId="77777777" w:rsidR="00107EA0" w:rsidRPr="003F09FC" w:rsidRDefault="00107EA0" w:rsidP="007B7B37">
            <w:pPr>
              <w:spacing w:before="20" w:after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tf.contrib</w:t>
            </w:r>
            <w:proofErr w:type="gramEnd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.layers.fully_connected</w:t>
            </w:r>
            <w:proofErr w:type="spellEnd"/>
            <w:r w:rsidRPr="003F09F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F,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num_outputs</w:t>
            </w:r>
            <w:proofErr w:type="spellEnd"/>
            <w:r w:rsidRPr="003F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07EA0" w:rsidRPr="003F09FC" w14:paraId="6DA534EB" w14:textId="77777777" w:rsidTr="007B7B37">
        <w:tc>
          <w:tcPr>
            <w:tcW w:w="9302" w:type="dxa"/>
          </w:tcPr>
          <w:p w14:paraId="6AEBA852" w14:textId="77777777" w:rsidR="00107EA0" w:rsidRPr="003E3F5C" w:rsidRDefault="00107EA0" w:rsidP="007B7B37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Given the flattened input F, returns the output computed using a fully-connected layer.</w:t>
            </w:r>
          </w:p>
        </w:tc>
      </w:tr>
      <w:tr w:rsidR="00107EA0" w:rsidRPr="003F09FC" w14:paraId="79F6D5AB" w14:textId="77777777" w:rsidTr="007B7B37">
        <w:tc>
          <w:tcPr>
            <w:tcW w:w="9302" w:type="dxa"/>
            <w:shd w:val="clear" w:color="auto" w:fill="E6E6E6"/>
          </w:tcPr>
          <w:p w14:paraId="75EC0132" w14:textId="77777777" w:rsidR="00107EA0" w:rsidRPr="003F09FC" w:rsidRDefault="00107EA0" w:rsidP="007B7B37">
            <w:pPr>
              <w:spacing w:before="20" w:after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</w:t>
            </w:r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nn.softmax</w:t>
            </w:r>
            <w:proofErr w:type="gramEnd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_cross_entropy_with_logits</w:t>
            </w:r>
            <w:proofErr w:type="spellEnd"/>
            <w:r w:rsidRPr="00157CDC">
              <w:rPr>
                <w:rFonts w:ascii="Courier New" w:hAnsi="Courier New" w:cs="Courier New"/>
                <w:sz w:val="16"/>
                <w:szCs w:val="16"/>
              </w:rPr>
              <w:t>(logits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Z, labels = Y</w:t>
            </w:r>
            <w:r w:rsidRPr="003F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07EA0" w:rsidRPr="003F09FC" w14:paraId="1CD89FF0" w14:textId="77777777" w:rsidTr="007B7B37">
        <w:tc>
          <w:tcPr>
            <w:tcW w:w="9302" w:type="dxa"/>
          </w:tcPr>
          <w:p w14:paraId="0D7000BA" w14:textId="77777777" w:rsidR="00107EA0" w:rsidRPr="003E3F5C" w:rsidRDefault="00107EA0" w:rsidP="007B7B37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Computes the softmax entropy loss.</w:t>
            </w:r>
          </w:p>
        </w:tc>
      </w:tr>
      <w:tr w:rsidR="00107EA0" w:rsidRPr="003F09FC" w14:paraId="69B3027D" w14:textId="77777777" w:rsidTr="007B7B37">
        <w:tc>
          <w:tcPr>
            <w:tcW w:w="9302" w:type="dxa"/>
            <w:shd w:val="clear" w:color="auto" w:fill="E6E6E6"/>
          </w:tcPr>
          <w:p w14:paraId="3D7C6ECA" w14:textId="77777777" w:rsidR="00107EA0" w:rsidRPr="003F09FC" w:rsidRDefault="00107EA0" w:rsidP="007B7B37">
            <w:pPr>
              <w:spacing w:before="20" w:after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tf.reduce</w:t>
            </w:r>
            <w:proofErr w:type="gramEnd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_mean</w:t>
            </w:r>
            <w:proofErr w:type="spellEnd"/>
            <w:r w:rsidRPr="003F09F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Z</w:t>
            </w:r>
            <w:r w:rsidRPr="003F09F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07EA0" w:rsidRPr="003F09FC" w14:paraId="4BDEE2F6" w14:textId="77777777" w:rsidTr="007B7B37">
        <w:tc>
          <w:tcPr>
            <w:tcW w:w="9302" w:type="dxa"/>
          </w:tcPr>
          <w:p w14:paraId="13735DB7" w14:textId="77777777" w:rsidR="00107EA0" w:rsidRPr="003E3F5C" w:rsidRDefault="00107EA0" w:rsidP="007B7B37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Computes the mean of elements across dimensions of a tensor.</w:t>
            </w:r>
          </w:p>
        </w:tc>
      </w:tr>
    </w:tbl>
    <w:p w14:paraId="40B5DB06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A03EFD" w14:textId="77777777" w:rsidR="00107EA0" w:rsidRPr="00470F66" w:rsidRDefault="00107EA0" w:rsidP="00107EA0">
      <w:pPr>
        <w:pStyle w:val="ListParagraph"/>
        <w:numPr>
          <w:ilvl w:val="0"/>
          <w:numId w:val="1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Keras</w:t>
      </w:r>
    </w:p>
    <w:p w14:paraId="6D9D2029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E7C433" w14:textId="77777777" w:rsidR="00107EA0" w:rsidRPr="002B0BDE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B0BDE">
        <w:rPr>
          <w:rFonts w:ascii="Segoe UI" w:hAnsi="Segoe UI" w:cs="Segoe UI"/>
          <w:sz w:val="18"/>
          <w:szCs w:val="18"/>
        </w:rPr>
        <w:t>Keras</w:t>
      </w:r>
      <w:r>
        <w:rPr>
          <w:rFonts w:ascii="Segoe UI" w:hAnsi="Segoe UI" w:cs="Segoe UI"/>
          <w:sz w:val="18"/>
          <w:szCs w:val="18"/>
        </w:rPr>
        <w:t xml:space="preserve"> is</w:t>
      </w:r>
      <w:r w:rsidRPr="002B0BDE">
        <w:rPr>
          <w:rFonts w:ascii="Segoe UI" w:hAnsi="Segoe UI" w:cs="Segoe UI"/>
          <w:sz w:val="18"/>
          <w:szCs w:val="18"/>
        </w:rPr>
        <w:t xml:space="preserve"> a high-level programming framework</w:t>
      </w:r>
      <w:r>
        <w:rPr>
          <w:rFonts w:ascii="Segoe UI" w:hAnsi="Segoe UI" w:cs="Segoe UI"/>
          <w:sz w:val="18"/>
          <w:szCs w:val="18"/>
        </w:rPr>
        <w:t xml:space="preserve"> to build </w:t>
      </w:r>
      <w:r w:rsidRPr="002B0BDE">
        <w:rPr>
          <w:rFonts w:ascii="Segoe UI" w:hAnsi="Segoe UI" w:cs="Segoe UI"/>
          <w:sz w:val="18"/>
          <w:szCs w:val="18"/>
        </w:rPr>
        <w:t>neural networks</w:t>
      </w:r>
      <w:r>
        <w:rPr>
          <w:rFonts w:ascii="Segoe UI" w:hAnsi="Segoe UI" w:cs="Segoe UI"/>
          <w:sz w:val="18"/>
          <w:szCs w:val="18"/>
        </w:rPr>
        <w:t>. It is</w:t>
      </w:r>
      <w:r w:rsidRPr="002B0BDE">
        <w:rPr>
          <w:rFonts w:ascii="Segoe UI" w:hAnsi="Segoe UI" w:cs="Segoe UI"/>
          <w:sz w:val="18"/>
          <w:szCs w:val="18"/>
        </w:rPr>
        <w:t xml:space="preserve"> written in Python and capable of running on top of lower-level frameworks including TensorFlow.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2B0BDE">
        <w:rPr>
          <w:rFonts w:ascii="Segoe UI" w:hAnsi="Segoe UI" w:cs="Segoe UI"/>
          <w:sz w:val="18"/>
          <w:szCs w:val="18"/>
        </w:rPr>
        <w:t>Keras work</w:t>
      </w:r>
      <w:r>
        <w:rPr>
          <w:rFonts w:ascii="Segoe UI" w:hAnsi="Segoe UI" w:cs="Segoe UI"/>
          <w:sz w:val="18"/>
          <w:szCs w:val="18"/>
        </w:rPr>
        <w:t>s</w:t>
      </w:r>
      <w:r w:rsidRPr="002B0BDE">
        <w:rPr>
          <w:rFonts w:ascii="Segoe UI" w:hAnsi="Segoe UI" w:cs="Segoe UI"/>
          <w:sz w:val="18"/>
          <w:szCs w:val="18"/>
        </w:rPr>
        <w:t xml:space="preserve"> fine for many common models.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2B0BDE">
        <w:rPr>
          <w:rFonts w:ascii="Segoe UI" w:hAnsi="Segoe UI" w:cs="Segoe UI"/>
          <w:sz w:val="18"/>
          <w:szCs w:val="18"/>
        </w:rPr>
        <w:t xml:space="preserve">However, Keras </w:t>
      </w:r>
      <w:r w:rsidRPr="002B0BDE">
        <w:rPr>
          <w:rFonts w:ascii="Segoe UI" w:hAnsi="Segoe UI" w:cs="Segoe UI"/>
          <w:sz w:val="18"/>
          <w:szCs w:val="18"/>
        </w:rPr>
        <w:lastRenderedPageBreak/>
        <w:t>is more restrictive than the lower-level frameworks, so there are some very complex models that you would still implement in TensorFlow rather than in Keras.</w:t>
      </w:r>
    </w:p>
    <w:p w14:paraId="395EA362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AEABAF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 model in Keras.</w:t>
      </w:r>
    </w:p>
    <w:p w14:paraId="0DFD448D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15E293C2" w14:textId="77777777" w:rsidTr="007B7B37">
        <w:tc>
          <w:tcPr>
            <w:tcW w:w="9302" w:type="dxa"/>
            <w:shd w:val="clear" w:color="auto" w:fill="E6E6E6"/>
          </w:tcPr>
          <w:p w14:paraId="483B7EF5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def </w:t>
            </w:r>
            <w:r w:rsidRPr="00DE41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model</w:t>
            </w:r>
            <w:r w:rsidRPr="00DE41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input_shape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>):</w:t>
            </w:r>
          </w:p>
          <w:p w14:paraId="2D825D83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4A42A1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X_input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6D3FB4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Input</w:t>
            </w:r>
            <w:r w:rsidRPr="00DE41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input_shape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EB04BD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219003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X = ZeroPadding2</w:t>
            </w:r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D(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>(3, 3))(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X_input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D9EBCA0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X = Conv2</w:t>
            </w:r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D(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>32, (7, 7), strides = (1, 1), name = 'conv0')(X)</w:t>
            </w:r>
          </w:p>
          <w:p w14:paraId="1DB7116E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X = </w:t>
            </w:r>
            <w:proofErr w:type="spellStart"/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BatchNormalization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>axis = 3, name = 'bn0')(X)</w:t>
            </w:r>
          </w:p>
          <w:p w14:paraId="1324717F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X = Activation('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relu</w:t>
            </w:r>
            <w:proofErr w:type="spellEnd"/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')(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>X)</w:t>
            </w:r>
          </w:p>
          <w:p w14:paraId="7822C204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X = MaxPooling2</w:t>
            </w:r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D(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>(2, 2), name='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max_pool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>')(X)</w:t>
            </w:r>
          </w:p>
          <w:p w14:paraId="687A0C16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2E92EB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X = Flatten</w:t>
            </w:r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()(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>X)</w:t>
            </w:r>
          </w:p>
          <w:p w14:paraId="6EC6FC90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X = </w:t>
            </w:r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Dense(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>1, activation='sigmoid', name='fc')(X)</w:t>
            </w:r>
          </w:p>
          <w:p w14:paraId="62D40D2E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0A9B10" w14:textId="77777777" w:rsidR="00107EA0" w:rsidRPr="00DE4139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model = </w:t>
            </w:r>
            <w:proofErr w:type="gramStart"/>
            <w:r w:rsidRPr="00DE4139">
              <w:rPr>
                <w:rFonts w:ascii="Courier New" w:hAnsi="Courier New" w:cs="Courier New"/>
                <w:sz w:val="16"/>
                <w:szCs w:val="16"/>
              </w:rPr>
              <w:t>Model(</w:t>
            </w:r>
            <w:proofErr w:type="gramEnd"/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inputs = 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X_input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>, outputs = X, name='</w:t>
            </w:r>
            <w:proofErr w:type="spellStart"/>
            <w:r w:rsidRPr="00DE4139">
              <w:rPr>
                <w:rFonts w:ascii="Courier New" w:hAnsi="Courier New" w:cs="Courier New"/>
                <w:sz w:val="16"/>
                <w:szCs w:val="16"/>
              </w:rPr>
              <w:t>HappyModel</w:t>
            </w:r>
            <w:proofErr w:type="spellEnd"/>
            <w:r w:rsidRPr="00DE4139">
              <w:rPr>
                <w:rFonts w:ascii="Courier New" w:hAnsi="Courier New" w:cs="Courier New"/>
                <w:sz w:val="16"/>
                <w:szCs w:val="16"/>
              </w:rPr>
              <w:t>')</w:t>
            </w:r>
          </w:p>
          <w:p w14:paraId="3DEBB098" w14:textId="77777777" w:rsidR="00107EA0" w:rsidRPr="009E0E4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E4139">
              <w:rPr>
                <w:rFonts w:ascii="Courier New" w:hAnsi="Courier New" w:cs="Courier New"/>
                <w:sz w:val="16"/>
                <w:szCs w:val="16"/>
              </w:rPr>
              <w:t xml:space="preserve">    return model</w:t>
            </w:r>
          </w:p>
        </w:tc>
      </w:tr>
    </w:tbl>
    <w:p w14:paraId="304B3977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E868B7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train and test the model.</w:t>
      </w:r>
    </w:p>
    <w:p w14:paraId="7F061030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73E3F1C7" w14:textId="77777777" w:rsidTr="007B7B37">
        <w:tc>
          <w:tcPr>
            <w:tcW w:w="9302" w:type="dxa"/>
            <w:shd w:val="clear" w:color="auto" w:fill="E6E6E6"/>
          </w:tcPr>
          <w:p w14:paraId="26A80E3B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model = 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HappyModel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X_</w:t>
            </w:r>
            <w:proofErr w:type="gramStart"/>
            <w:r w:rsidRPr="004204BF">
              <w:rPr>
                <w:rFonts w:ascii="Courier New" w:hAnsi="Courier New" w:cs="Courier New"/>
                <w:sz w:val="16"/>
                <w:szCs w:val="16"/>
              </w:rPr>
              <w:t>train.shape</w:t>
            </w:r>
            <w:proofErr w:type="spellEnd"/>
            <w:proofErr w:type="gramEnd"/>
            <w:r w:rsidRPr="004204BF">
              <w:rPr>
                <w:rFonts w:ascii="Courier New" w:hAnsi="Courier New" w:cs="Courier New"/>
                <w:sz w:val="16"/>
                <w:szCs w:val="16"/>
              </w:rPr>
              <w:t>[1:])</w:t>
            </w:r>
          </w:p>
          <w:p w14:paraId="1836AC9A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884825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4204BF">
              <w:rPr>
                <w:rFonts w:ascii="Courier New" w:hAnsi="Courier New" w:cs="Courier New"/>
                <w:sz w:val="16"/>
                <w:szCs w:val="16"/>
              </w:rPr>
              <w:t>odel.</w:t>
            </w:r>
            <w:r w:rsidRPr="004204BF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compile</w:t>
            </w:r>
            <w:proofErr w:type="spellEnd"/>
            <w:proofErr w:type="gramEnd"/>
            <w:r w:rsidRPr="004204BF">
              <w:rPr>
                <w:rFonts w:ascii="Courier New" w:hAnsi="Courier New" w:cs="Courier New"/>
                <w:sz w:val="16"/>
                <w:szCs w:val="16"/>
              </w:rPr>
              <w:t>(optimizer = "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adam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>", loss = "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binary_crossentropy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>", metrics = ["accuracy"])</w:t>
            </w:r>
          </w:p>
          <w:p w14:paraId="7B446FC1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8047C9" w14:textId="77777777" w:rsidR="00107EA0" w:rsidRPr="00D51666" w:rsidRDefault="00107EA0" w:rsidP="007B7B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train the model:</w:t>
            </w:r>
          </w:p>
          <w:p w14:paraId="534EA97C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4204BF">
              <w:rPr>
                <w:rFonts w:ascii="Courier New" w:hAnsi="Courier New" w:cs="Courier New"/>
                <w:sz w:val="16"/>
                <w:szCs w:val="16"/>
              </w:rPr>
              <w:t>odel.</w:t>
            </w:r>
            <w:r w:rsidRPr="004204BF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fit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204BF">
              <w:rPr>
                <w:rFonts w:ascii="Courier New" w:hAnsi="Courier New" w:cs="Courier New"/>
                <w:sz w:val="16"/>
                <w:szCs w:val="16"/>
              </w:rPr>
              <w:t xml:space="preserve">x = 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X_train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 xml:space="preserve">, y = 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Y_train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 xml:space="preserve">, epochs = 40, 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batch_size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 xml:space="preserve"> = 50)</w:t>
            </w:r>
          </w:p>
          <w:p w14:paraId="0BC8CE1F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982719" w14:textId="77777777" w:rsidR="00107EA0" w:rsidRPr="00D51666" w:rsidRDefault="00107EA0" w:rsidP="007B7B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test the model:</w:t>
            </w:r>
          </w:p>
          <w:p w14:paraId="3520A786" w14:textId="77777777" w:rsidR="00107EA0" w:rsidRPr="004204BF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preds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4204BF">
              <w:rPr>
                <w:rFonts w:ascii="Courier New" w:hAnsi="Courier New" w:cs="Courier New"/>
                <w:sz w:val="16"/>
                <w:szCs w:val="16"/>
              </w:rPr>
              <w:t>odel.</w:t>
            </w:r>
            <w:r w:rsidRPr="004204BF">
              <w:rPr>
                <w:rFonts w:ascii="Courier New" w:hAnsi="Courier New" w:cs="Courier New"/>
                <w:b/>
                <w:bCs/>
                <w:sz w:val="16"/>
                <w:szCs w:val="16"/>
              </w:rPr>
              <w:t>evaluate</w:t>
            </w:r>
            <w:proofErr w:type="spellEnd"/>
            <w:proofErr w:type="gramEnd"/>
            <w:r w:rsidRPr="004204BF">
              <w:rPr>
                <w:rFonts w:ascii="Courier New" w:hAnsi="Courier New" w:cs="Courier New"/>
                <w:sz w:val="16"/>
                <w:szCs w:val="16"/>
              </w:rPr>
              <w:t xml:space="preserve">(x = 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X_test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 xml:space="preserve">, y = </w:t>
            </w:r>
            <w:proofErr w:type="spellStart"/>
            <w:r w:rsidRPr="004204BF">
              <w:rPr>
                <w:rFonts w:ascii="Courier New" w:hAnsi="Courier New" w:cs="Courier New"/>
                <w:sz w:val="16"/>
                <w:szCs w:val="16"/>
              </w:rPr>
              <w:t>Y_test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C7976C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08D89C" w14:textId="77777777" w:rsidR="00107EA0" w:rsidRPr="004204BF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04BF">
              <w:rPr>
                <w:rFonts w:ascii="Courier New" w:hAnsi="Courier New" w:cs="Courier New"/>
                <w:sz w:val="16"/>
                <w:szCs w:val="16"/>
              </w:rPr>
              <w:t>print ("Loss = " + str(</w:t>
            </w:r>
            <w:proofErr w:type="spellStart"/>
            <w:proofErr w:type="gramStart"/>
            <w:r w:rsidRPr="004204BF">
              <w:rPr>
                <w:rFonts w:ascii="Courier New" w:hAnsi="Courier New" w:cs="Courier New"/>
                <w:sz w:val="16"/>
                <w:szCs w:val="16"/>
              </w:rPr>
              <w:t>preds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204BF">
              <w:rPr>
                <w:rFonts w:ascii="Courier New" w:hAnsi="Courier New" w:cs="Courier New"/>
                <w:sz w:val="16"/>
                <w:szCs w:val="16"/>
              </w:rPr>
              <w:t>0]))</w:t>
            </w:r>
          </w:p>
          <w:p w14:paraId="226AB25D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204BF">
              <w:rPr>
                <w:rFonts w:ascii="Courier New" w:hAnsi="Courier New" w:cs="Courier New"/>
                <w:sz w:val="16"/>
                <w:szCs w:val="16"/>
              </w:rPr>
              <w:t>print ("Accuracy = " + str(</w:t>
            </w:r>
            <w:proofErr w:type="spellStart"/>
            <w:proofErr w:type="gramStart"/>
            <w:r w:rsidRPr="004204BF">
              <w:rPr>
                <w:rFonts w:ascii="Courier New" w:hAnsi="Courier New" w:cs="Courier New"/>
                <w:sz w:val="16"/>
                <w:szCs w:val="16"/>
              </w:rPr>
              <w:t>preds</w:t>
            </w:r>
            <w:proofErr w:type="spellEnd"/>
            <w:r w:rsidRPr="004204B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4204BF">
              <w:rPr>
                <w:rFonts w:ascii="Courier New" w:hAnsi="Courier New" w:cs="Courier New"/>
                <w:sz w:val="16"/>
                <w:szCs w:val="16"/>
              </w:rPr>
              <w:t>1]))</w:t>
            </w:r>
          </w:p>
          <w:p w14:paraId="72495D85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9598F4" w14:textId="77777777" w:rsidR="00107EA0" w:rsidRPr="004204BF" w:rsidRDefault="00107EA0" w:rsidP="007B7B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4204BF">
              <w:rPr>
                <w:rFonts w:ascii="Courier New" w:hAnsi="Courier New" w:cs="Courier New"/>
                <w:color w:val="008000"/>
                <w:sz w:val="16"/>
                <w:szCs w:val="16"/>
              </w:rPr>
              <w:t>Loss = 0.0936940847834</w:t>
            </w:r>
          </w:p>
          <w:p w14:paraId="1D196FD5" w14:textId="77777777" w:rsidR="00107EA0" w:rsidRPr="004204BF" w:rsidRDefault="00107EA0" w:rsidP="007B7B3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4204BF">
              <w:rPr>
                <w:rFonts w:ascii="Courier New" w:hAnsi="Courier New" w:cs="Courier New"/>
                <w:color w:val="008000"/>
                <w:sz w:val="16"/>
                <w:szCs w:val="16"/>
              </w:rPr>
              <w:t>Accuracy = 0.966666664282</w:t>
            </w:r>
          </w:p>
        </w:tc>
      </w:tr>
    </w:tbl>
    <w:p w14:paraId="45665A7B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AA094A" w14:textId="77777777" w:rsidR="00107EA0" w:rsidRPr="00BC37AE" w:rsidRDefault="00107EA0" w:rsidP="00107EA0">
      <w:pPr>
        <w:pStyle w:val="ListParagraph"/>
        <w:numPr>
          <w:ilvl w:val="0"/>
          <w:numId w:val="13"/>
        </w:numPr>
        <w:spacing w:before="120"/>
        <w:contextualSpacing w:val="0"/>
        <w:jc w:val="both"/>
        <w:rPr>
          <w:rFonts w:ascii="Segoe UI" w:hAnsi="Segoe UI" w:cs="Segoe UI"/>
          <w:b/>
          <w:bCs/>
          <w:sz w:val="20"/>
          <w:szCs w:val="20"/>
        </w:rPr>
      </w:pPr>
      <w:r w:rsidRPr="00BC37AE">
        <w:rPr>
          <w:rFonts w:ascii="Segoe UI" w:hAnsi="Segoe UI" w:cs="Segoe UI"/>
          <w:b/>
          <w:bCs/>
          <w:sz w:val="20"/>
          <w:szCs w:val="20"/>
        </w:rPr>
        <w:t>Octave Commands</w:t>
      </w:r>
    </w:p>
    <w:p w14:paraId="5032FEE0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3337"/>
        <w:gridCol w:w="5965"/>
      </w:tblGrid>
      <w:tr w:rsidR="00107EA0" w:rsidRPr="00840778" w14:paraId="71DDF415" w14:textId="77777777" w:rsidTr="007B7B37">
        <w:tc>
          <w:tcPr>
            <w:tcW w:w="33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68AA8C" w14:textId="77777777" w:rsidR="00107EA0" w:rsidRPr="003E3F5C" w:rsidRDefault="00107EA0" w:rsidP="007B7B37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Name</w:t>
            </w:r>
          </w:p>
        </w:tc>
        <w:tc>
          <w:tcPr>
            <w:tcW w:w="59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639F29" w14:textId="77777777" w:rsidR="00107EA0" w:rsidRPr="003E3F5C" w:rsidRDefault="00107EA0" w:rsidP="007B7B37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107EA0" w:rsidRPr="00CF21C1" w14:paraId="636CB65E" w14:textId="77777777" w:rsidTr="007B7B37">
        <w:tc>
          <w:tcPr>
            <w:tcW w:w="3337" w:type="dxa"/>
            <w:vAlign w:val="center"/>
          </w:tcPr>
          <w:p w14:paraId="6AE9C42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 ~= 2</w:t>
            </w:r>
          </w:p>
        </w:tc>
        <w:tc>
          <w:tcPr>
            <w:tcW w:w="5965" w:type="dxa"/>
            <w:vAlign w:val="center"/>
          </w:tcPr>
          <w:p w14:paraId="25164BF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Not equals</w:t>
            </w:r>
          </w:p>
        </w:tc>
      </w:tr>
      <w:tr w:rsidR="00107EA0" w:rsidRPr="00CF21C1" w14:paraId="575B85E1" w14:textId="77777777" w:rsidTr="007B7B37">
        <w:tc>
          <w:tcPr>
            <w:tcW w:w="3337" w:type="dxa"/>
            <w:vAlign w:val="center"/>
          </w:tcPr>
          <w:p w14:paraId="5C9D0F1C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xor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1, 0)</w:t>
            </w:r>
          </w:p>
        </w:tc>
        <w:tc>
          <w:tcPr>
            <w:tcW w:w="5965" w:type="dxa"/>
            <w:vAlign w:val="center"/>
          </w:tcPr>
          <w:p w14:paraId="105992A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xor</w:t>
            </w:r>
            <w:proofErr w:type="spellEnd"/>
          </w:p>
        </w:tc>
      </w:tr>
      <w:tr w:rsidR="00107EA0" w:rsidRPr="00CF21C1" w14:paraId="6DFB9FF9" w14:textId="77777777" w:rsidTr="007B7B37">
        <w:tc>
          <w:tcPr>
            <w:tcW w:w="3337" w:type="dxa"/>
            <w:vAlign w:val="center"/>
          </w:tcPr>
          <w:p w14:paraId="6D2BDC9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'xxx'</w:t>
            </w:r>
          </w:p>
        </w:tc>
        <w:tc>
          <w:tcPr>
            <w:tcW w:w="5965" w:type="dxa"/>
            <w:vAlign w:val="center"/>
          </w:tcPr>
          <w:p w14:paraId="46BA23C9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String</w:t>
            </w:r>
          </w:p>
        </w:tc>
      </w:tr>
      <w:tr w:rsidR="00107EA0" w:rsidRPr="00CF21C1" w14:paraId="24A2DFA7" w14:textId="77777777" w:rsidTr="007B7B37">
        <w:tc>
          <w:tcPr>
            <w:tcW w:w="3337" w:type="dxa"/>
            <w:vAlign w:val="center"/>
          </w:tcPr>
          <w:p w14:paraId="6934F80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disp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(a)</w:t>
            </w:r>
          </w:p>
        </w:tc>
        <w:tc>
          <w:tcPr>
            <w:tcW w:w="5965" w:type="dxa"/>
            <w:vAlign w:val="center"/>
          </w:tcPr>
          <w:p w14:paraId="301B5BF0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35A882B9" w14:textId="77777777" w:rsidTr="007B7B37">
        <w:tc>
          <w:tcPr>
            <w:tcW w:w="3337" w:type="dxa"/>
            <w:vAlign w:val="center"/>
          </w:tcPr>
          <w:p w14:paraId="176ADED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sprint(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'%0.2f', a)</w:t>
            </w:r>
          </w:p>
        </w:tc>
        <w:tc>
          <w:tcPr>
            <w:tcW w:w="5965" w:type="dxa"/>
            <w:vAlign w:val="center"/>
          </w:tcPr>
          <w:p w14:paraId="79F48BEA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1442420D" w14:textId="77777777" w:rsidTr="007B7B37">
        <w:tc>
          <w:tcPr>
            <w:tcW w:w="3337" w:type="dxa"/>
            <w:vAlign w:val="center"/>
          </w:tcPr>
          <w:p w14:paraId="1CABD0A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= [1 2; 3 4; 5 6]</w:t>
            </w:r>
          </w:p>
        </w:tc>
        <w:tc>
          <w:tcPr>
            <w:tcW w:w="5965" w:type="dxa"/>
            <w:vAlign w:val="center"/>
          </w:tcPr>
          <w:p w14:paraId="067010D4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105224A0" w14:textId="77777777" w:rsidTr="007B7B37">
        <w:tc>
          <w:tcPr>
            <w:tcW w:w="3337" w:type="dxa"/>
            <w:vAlign w:val="center"/>
          </w:tcPr>
          <w:p w14:paraId="4CECA69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V = 1:5</w:t>
            </w:r>
          </w:p>
        </w:tc>
        <w:tc>
          <w:tcPr>
            <w:tcW w:w="5965" w:type="dxa"/>
            <w:vAlign w:val="center"/>
          </w:tcPr>
          <w:p w14:paraId="2DBEEB3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[1 2 3 4 5]</w:t>
            </w:r>
          </w:p>
        </w:tc>
      </w:tr>
      <w:tr w:rsidR="00107EA0" w:rsidRPr="00CF21C1" w14:paraId="2D7AEA5B" w14:textId="77777777" w:rsidTr="007B7B37">
        <w:tc>
          <w:tcPr>
            <w:tcW w:w="3337" w:type="dxa"/>
            <w:vAlign w:val="center"/>
          </w:tcPr>
          <w:p w14:paraId="3A53D5D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ones(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2, 3)</w:t>
            </w:r>
          </w:p>
        </w:tc>
        <w:tc>
          <w:tcPr>
            <w:tcW w:w="5965" w:type="dxa"/>
            <w:vAlign w:val="center"/>
          </w:tcPr>
          <w:p w14:paraId="39AFEF45" w14:textId="4C04E268" w:rsidR="00107EA0" w:rsidRDefault="00F15CB8" w:rsidP="00F15CB8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[</w:t>
            </w:r>
            <w:r w:rsidR="00107EA0">
              <w:rPr>
                <w:rFonts w:ascii="Segoe UI" w:hAnsi="Segoe UI" w:cs="Segoe UI"/>
                <w:color w:val="000000"/>
                <w:sz w:val="18"/>
                <w:szCs w:val="18"/>
              </w:rPr>
              <w:t>1 1 1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; </w:t>
            </w:r>
            <w:r w:rsidR="00107EA0">
              <w:rPr>
                <w:rFonts w:ascii="Segoe UI" w:hAnsi="Segoe UI" w:cs="Segoe UI"/>
                <w:color w:val="000000"/>
                <w:sz w:val="18"/>
                <w:szCs w:val="18"/>
              </w:rPr>
              <w:t>1 1 1</w:t>
            </w: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]</w:t>
            </w:r>
          </w:p>
        </w:tc>
      </w:tr>
      <w:tr w:rsidR="00107EA0" w:rsidRPr="00CF21C1" w14:paraId="0832B9FE" w14:textId="77777777" w:rsidTr="007B7B37">
        <w:tc>
          <w:tcPr>
            <w:tcW w:w="3337" w:type="dxa"/>
            <w:vAlign w:val="center"/>
          </w:tcPr>
          <w:p w14:paraId="5F7D790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zeros(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1, 3)</w:t>
            </w:r>
          </w:p>
        </w:tc>
        <w:tc>
          <w:tcPr>
            <w:tcW w:w="5965" w:type="dxa"/>
            <w:vAlign w:val="center"/>
          </w:tcPr>
          <w:p w14:paraId="6B99D950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0 0 0</w:t>
            </w:r>
          </w:p>
        </w:tc>
      </w:tr>
      <w:tr w:rsidR="00107EA0" w:rsidRPr="00CF21C1" w14:paraId="732D5F1F" w14:textId="77777777" w:rsidTr="007B7B37">
        <w:tc>
          <w:tcPr>
            <w:tcW w:w="3337" w:type="dxa"/>
            <w:vAlign w:val="center"/>
          </w:tcPr>
          <w:p w14:paraId="1D15F65B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lastRenderedPageBreak/>
              <w:t>rand(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1, 3)</w:t>
            </w:r>
          </w:p>
        </w:tc>
        <w:tc>
          <w:tcPr>
            <w:tcW w:w="5965" w:type="dxa"/>
            <w:vAlign w:val="center"/>
          </w:tcPr>
          <w:p w14:paraId="6E98B38F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21612B83" w14:textId="77777777" w:rsidTr="007B7B37">
        <w:tc>
          <w:tcPr>
            <w:tcW w:w="3337" w:type="dxa"/>
            <w:vAlign w:val="center"/>
          </w:tcPr>
          <w:p w14:paraId="2EA710F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eye(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5)</w:t>
            </w:r>
          </w:p>
        </w:tc>
        <w:tc>
          <w:tcPr>
            <w:tcW w:w="5965" w:type="dxa"/>
            <w:vAlign w:val="center"/>
          </w:tcPr>
          <w:p w14:paraId="5A419796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5 x 5 identity matrix</w:t>
            </w:r>
          </w:p>
        </w:tc>
      </w:tr>
      <w:tr w:rsidR="00107EA0" w:rsidRPr="00CF21C1" w14:paraId="40E895EB" w14:textId="77777777" w:rsidTr="007B7B37">
        <w:tc>
          <w:tcPr>
            <w:tcW w:w="3337" w:type="dxa"/>
            <w:vAlign w:val="center"/>
          </w:tcPr>
          <w:p w14:paraId="27CF0826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size(A)</w:t>
            </w:r>
          </w:p>
        </w:tc>
        <w:tc>
          <w:tcPr>
            <w:tcW w:w="5965" w:type="dxa"/>
            <w:vAlign w:val="center"/>
          </w:tcPr>
          <w:p w14:paraId="4C785F30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Row column</w:t>
            </w:r>
          </w:p>
        </w:tc>
      </w:tr>
      <w:tr w:rsidR="00107EA0" w:rsidRPr="00CF21C1" w14:paraId="32CC6FAC" w14:textId="77777777" w:rsidTr="007B7B37">
        <w:tc>
          <w:tcPr>
            <w:tcW w:w="3337" w:type="dxa"/>
            <w:vAlign w:val="center"/>
          </w:tcPr>
          <w:p w14:paraId="35CC3E46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size(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A, 1)</w:t>
            </w:r>
          </w:p>
        </w:tc>
        <w:tc>
          <w:tcPr>
            <w:tcW w:w="5965" w:type="dxa"/>
            <w:vAlign w:val="center"/>
          </w:tcPr>
          <w:p w14:paraId="777DDE77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The size of rows</w:t>
            </w:r>
          </w:p>
        </w:tc>
      </w:tr>
      <w:tr w:rsidR="00107EA0" w:rsidRPr="00CF21C1" w14:paraId="5BD700B7" w14:textId="77777777" w:rsidTr="007B7B37">
        <w:tc>
          <w:tcPr>
            <w:tcW w:w="3337" w:type="dxa"/>
            <w:vAlign w:val="center"/>
          </w:tcPr>
          <w:p w14:paraId="67E4D77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size(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A, 2)</w:t>
            </w:r>
          </w:p>
        </w:tc>
        <w:tc>
          <w:tcPr>
            <w:tcW w:w="5965" w:type="dxa"/>
            <w:vAlign w:val="center"/>
          </w:tcPr>
          <w:p w14:paraId="512A38EF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The size of columns</w:t>
            </w:r>
          </w:p>
        </w:tc>
      </w:tr>
      <w:tr w:rsidR="00107EA0" w:rsidRPr="00CF21C1" w14:paraId="6FD2F3A5" w14:textId="77777777" w:rsidTr="007B7B37">
        <w:tc>
          <w:tcPr>
            <w:tcW w:w="3337" w:type="dxa"/>
            <w:vAlign w:val="center"/>
          </w:tcPr>
          <w:p w14:paraId="624348CA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length(v)</w:t>
            </w:r>
          </w:p>
        </w:tc>
        <w:tc>
          <w:tcPr>
            <w:tcW w:w="5965" w:type="dxa"/>
            <w:vAlign w:val="center"/>
          </w:tcPr>
          <w:p w14:paraId="4A4C6531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The size of the longest dimension</w:t>
            </w:r>
          </w:p>
        </w:tc>
      </w:tr>
      <w:tr w:rsidR="00107EA0" w:rsidRPr="00CF21C1" w14:paraId="3035C6B4" w14:textId="77777777" w:rsidTr="007B7B37">
        <w:tc>
          <w:tcPr>
            <w:tcW w:w="3337" w:type="dxa"/>
            <w:vAlign w:val="center"/>
          </w:tcPr>
          <w:p w14:paraId="0ADA01E6" w14:textId="1F2E479F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load</w:t>
            </w:r>
            <w:r w:rsidR="007B464D">
              <w:rPr>
                <w:rFonts w:ascii="Courier New" w:hAnsi="Courier New" w:cs="Courier New"/>
                <w:color w:val="000000"/>
                <w:sz w:val="16"/>
                <w:szCs w:val="15"/>
              </w:rPr>
              <w:t>(</w:t>
            </w: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abc.dat</w:t>
            </w:r>
            <w:r w:rsidR="007B464D">
              <w:rPr>
                <w:rFonts w:ascii="Courier New" w:hAnsi="Courier New" w:cs="Courier New"/>
                <w:color w:val="000000"/>
                <w:sz w:val="16"/>
                <w:szCs w:val="15"/>
              </w:rPr>
              <w:t>)</w:t>
            </w:r>
          </w:p>
        </w:tc>
        <w:tc>
          <w:tcPr>
            <w:tcW w:w="5965" w:type="dxa"/>
            <w:vAlign w:val="center"/>
          </w:tcPr>
          <w:p w14:paraId="688778E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Load data from a file</w:t>
            </w:r>
          </w:p>
        </w:tc>
      </w:tr>
      <w:tr w:rsidR="00107EA0" w:rsidRPr="00CF21C1" w14:paraId="08CBA4B2" w14:textId="77777777" w:rsidTr="007B7B37">
        <w:tc>
          <w:tcPr>
            <w:tcW w:w="3337" w:type="dxa"/>
            <w:vAlign w:val="center"/>
          </w:tcPr>
          <w:p w14:paraId="1A14B53E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who</w:t>
            </w:r>
          </w:p>
        </w:tc>
        <w:tc>
          <w:tcPr>
            <w:tcW w:w="5965" w:type="dxa"/>
            <w:vAlign w:val="center"/>
          </w:tcPr>
          <w:p w14:paraId="2779DACD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Show the variables currently in memory</w:t>
            </w:r>
          </w:p>
        </w:tc>
      </w:tr>
      <w:tr w:rsidR="00107EA0" w:rsidRPr="00CF21C1" w14:paraId="51AA5B98" w14:textId="77777777" w:rsidTr="007B7B37">
        <w:tc>
          <w:tcPr>
            <w:tcW w:w="3337" w:type="dxa"/>
            <w:vAlign w:val="center"/>
          </w:tcPr>
          <w:p w14:paraId="0779F95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whos</w:t>
            </w:r>
            <w:proofErr w:type="spellEnd"/>
          </w:p>
        </w:tc>
        <w:tc>
          <w:tcPr>
            <w:tcW w:w="5965" w:type="dxa"/>
            <w:vAlign w:val="center"/>
          </w:tcPr>
          <w:p w14:paraId="6D5E31D3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Given the details of the variables in current memory</w:t>
            </w:r>
          </w:p>
        </w:tc>
      </w:tr>
      <w:tr w:rsidR="00107EA0" w:rsidRPr="00CF21C1" w14:paraId="4D2246A8" w14:textId="77777777" w:rsidTr="007B7B37">
        <w:tc>
          <w:tcPr>
            <w:tcW w:w="3337" w:type="dxa"/>
            <w:vAlign w:val="center"/>
          </w:tcPr>
          <w:p w14:paraId="0F88BE7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1:10)</w:t>
            </w:r>
          </w:p>
        </w:tc>
        <w:tc>
          <w:tcPr>
            <w:tcW w:w="5965" w:type="dxa"/>
            <w:vAlign w:val="center"/>
          </w:tcPr>
          <w:p w14:paraId="0BFEE84B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Return 1-10 elements of A</w:t>
            </w:r>
          </w:p>
        </w:tc>
      </w:tr>
      <w:tr w:rsidR="00107EA0" w:rsidRPr="00CF21C1" w14:paraId="661624ED" w14:textId="77777777" w:rsidTr="007B7B37">
        <w:tc>
          <w:tcPr>
            <w:tcW w:w="3337" w:type="dxa"/>
            <w:vAlign w:val="center"/>
          </w:tcPr>
          <w:p w14:paraId="36FD8AD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save abc.dat A -ascii</w:t>
            </w:r>
          </w:p>
        </w:tc>
        <w:tc>
          <w:tcPr>
            <w:tcW w:w="5965" w:type="dxa"/>
            <w:vAlign w:val="center"/>
          </w:tcPr>
          <w:p w14:paraId="37C39ACB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Save A to a file</w:t>
            </w:r>
          </w:p>
        </w:tc>
      </w:tr>
      <w:tr w:rsidR="00107EA0" w:rsidRPr="00CF21C1" w14:paraId="53717F0A" w14:textId="77777777" w:rsidTr="007B7B37">
        <w:tc>
          <w:tcPr>
            <w:tcW w:w="3337" w:type="dxa"/>
            <w:vAlign w:val="center"/>
          </w:tcPr>
          <w:p w14:paraId="7A93875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x, y)</w:t>
            </w:r>
          </w:p>
        </w:tc>
        <w:tc>
          <w:tcPr>
            <w:tcW w:w="5965" w:type="dxa"/>
            <w:vAlign w:val="center"/>
          </w:tcPr>
          <w:p w14:paraId="08BCF0E0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The element at x row and y column</w:t>
            </w:r>
          </w:p>
        </w:tc>
      </w:tr>
      <w:tr w:rsidR="00107EA0" w:rsidRPr="00CF21C1" w14:paraId="62E76F6F" w14:textId="77777777" w:rsidTr="007B7B37">
        <w:tc>
          <w:tcPr>
            <w:tcW w:w="3337" w:type="dxa"/>
            <w:vAlign w:val="center"/>
          </w:tcPr>
          <w:p w14:paraId="44238F47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2, :)</w:t>
            </w:r>
          </w:p>
        </w:tc>
        <w:tc>
          <w:tcPr>
            <w:tcW w:w="5965" w:type="dxa"/>
            <w:vAlign w:val="center"/>
          </w:tcPr>
          <w:p w14:paraId="233C7F2C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The 2-nd row. </w:t>
            </w:r>
            <w:proofErr w:type="gramStart"/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The :</w:t>
            </w:r>
            <w:proofErr w:type="gramEnd"/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means all elements at a row or column</w:t>
            </w:r>
          </w:p>
        </w:tc>
      </w:tr>
      <w:tr w:rsidR="00107EA0" w:rsidRPr="00CF21C1" w14:paraId="5120A68A" w14:textId="77777777" w:rsidTr="007B7B37">
        <w:tc>
          <w:tcPr>
            <w:tcW w:w="3337" w:type="dxa"/>
            <w:vAlign w:val="center"/>
          </w:tcPr>
          <w:p w14:paraId="63AAD4DB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</w:t>
            </w: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(:,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2)</w:t>
            </w:r>
          </w:p>
        </w:tc>
        <w:tc>
          <w:tcPr>
            <w:tcW w:w="5965" w:type="dxa"/>
            <w:vAlign w:val="center"/>
          </w:tcPr>
          <w:p w14:paraId="2BB4C61A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The elements at 2-nd column</w:t>
            </w:r>
          </w:p>
        </w:tc>
      </w:tr>
      <w:tr w:rsidR="00107EA0" w:rsidRPr="00CF21C1" w14:paraId="098873DB" w14:textId="77777777" w:rsidTr="007B7B37">
        <w:tc>
          <w:tcPr>
            <w:tcW w:w="3337" w:type="dxa"/>
            <w:vAlign w:val="center"/>
          </w:tcPr>
          <w:p w14:paraId="6CA1E6D4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[1 3], :)</w:t>
            </w:r>
          </w:p>
        </w:tc>
        <w:tc>
          <w:tcPr>
            <w:tcW w:w="5965" w:type="dxa"/>
            <w:vAlign w:val="center"/>
          </w:tcPr>
          <w:p w14:paraId="1A214608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The first row and third row</w:t>
            </w:r>
          </w:p>
        </w:tc>
      </w:tr>
      <w:tr w:rsidR="00107EA0" w:rsidRPr="00CF21C1" w14:paraId="15BD06AE" w14:textId="77777777" w:rsidTr="007B7B37">
        <w:tc>
          <w:tcPr>
            <w:tcW w:w="3337" w:type="dxa"/>
            <w:vAlign w:val="center"/>
          </w:tcPr>
          <w:p w14:paraId="52D14EF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</w:t>
            </w: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(:,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2) = [1; 2; 3]</w:t>
            </w:r>
          </w:p>
        </w:tc>
        <w:tc>
          <w:tcPr>
            <w:tcW w:w="5965" w:type="dxa"/>
            <w:vAlign w:val="center"/>
          </w:tcPr>
          <w:p w14:paraId="42CEE1E6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Assign the values to the second column</w:t>
            </w:r>
          </w:p>
        </w:tc>
      </w:tr>
      <w:tr w:rsidR="00107EA0" w:rsidRPr="00CF21C1" w14:paraId="3BA826B0" w14:textId="77777777" w:rsidTr="007B7B37">
        <w:tc>
          <w:tcPr>
            <w:tcW w:w="3337" w:type="dxa"/>
            <w:vAlign w:val="center"/>
          </w:tcPr>
          <w:p w14:paraId="0FB5F7B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= [A, [1; 2; 3]]</w:t>
            </w:r>
          </w:p>
        </w:tc>
        <w:tc>
          <w:tcPr>
            <w:tcW w:w="5965" w:type="dxa"/>
            <w:vAlign w:val="center"/>
          </w:tcPr>
          <w:p w14:paraId="52EBD06F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Append another column to A</w:t>
            </w:r>
          </w:p>
        </w:tc>
      </w:tr>
      <w:tr w:rsidR="00107EA0" w:rsidRPr="00CF21C1" w14:paraId="581B3033" w14:textId="77777777" w:rsidTr="007B7B37">
        <w:tc>
          <w:tcPr>
            <w:tcW w:w="3337" w:type="dxa"/>
            <w:vAlign w:val="center"/>
          </w:tcPr>
          <w:p w14:paraId="3CE10B26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:)</w:t>
            </w:r>
          </w:p>
        </w:tc>
        <w:tc>
          <w:tcPr>
            <w:tcW w:w="5965" w:type="dxa"/>
            <w:vAlign w:val="center"/>
          </w:tcPr>
          <w:p w14:paraId="20758926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Put all elements of A to a column vector</w:t>
            </w:r>
          </w:p>
        </w:tc>
      </w:tr>
      <w:tr w:rsidR="00107EA0" w:rsidRPr="00CF21C1" w14:paraId="748271DA" w14:textId="77777777" w:rsidTr="007B7B37">
        <w:tc>
          <w:tcPr>
            <w:tcW w:w="3337" w:type="dxa"/>
            <w:vAlign w:val="center"/>
          </w:tcPr>
          <w:p w14:paraId="328005BC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* B</w:t>
            </w:r>
          </w:p>
        </w:tc>
        <w:tc>
          <w:tcPr>
            <w:tcW w:w="5965" w:type="dxa"/>
            <w:vAlign w:val="center"/>
          </w:tcPr>
          <w:p w14:paraId="7468D363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4AF3D6B1" w14:textId="77777777" w:rsidTr="007B7B37">
        <w:tc>
          <w:tcPr>
            <w:tcW w:w="3337" w:type="dxa"/>
            <w:vAlign w:val="center"/>
          </w:tcPr>
          <w:p w14:paraId="4B569FD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.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* B</w:t>
            </w:r>
          </w:p>
        </w:tc>
        <w:tc>
          <w:tcPr>
            <w:tcW w:w="5965" w:type="dxa"/>
            <w:vAlign w:val="center"/>
          </w:tcPr>
          <w:p w14:paraId="553E1D38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Ai * Bi</w:t>
            </w:r>
          </w:p>
        </w:tc>
      </w:tr>
      <w:tr w:rsidR="00107EA0" w:rsidRPr="00CF21C1" w14:paraId="4AFEB17E" w14:textId="77777777" w:rsidTr="007B7B37">
        <w:tc>
          <w:tcPr>
            <w:tcW w:w="3337" w:type="dxa"/>
            <w:vAlign w:val="center"/>
          </w:tcPr>
          <w:p w14:paraId="07802CFB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.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^ 2</w:t>
            </w:r>
          </w:p>
        </w:tc>
        <w:tc>
          <w:tcPr>
            <w:tcW w:w="5965" w:type="dxa"/>
            <w:vAlign w:val="center"/>
          </w:tcPr>
          <w:p w14:paraId="5B4A4324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Ai ^ 2</w:t>
            </w:r>
          </w:p>
        </w:tc>
      </w:tr>
      <w:tr w:rsidR="00107EA0" w:rsidRPr="00CF21C1" w14:paraId="04AA0BD0" w14:textId="77777777" w:rsidTr="007B7B37">
        <w:tc>
          <w:tcPr>
            <w:tcW w:w="3337" w:type="dxa"/>
            <w:vAlign w:val="center"/>
          </w:tcPr>
          <w:p w14:paraId="27EBFA74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1 .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/ A</w:t>
            </w:r>
          </w:p>
        </w:tc>
        <w:tc>
          <w:tcPr>
            <w:tcW w:w="5965" w:type="dxa"/>
            <w:vAlign w:val="center"/>
          </w:tcPr>
          <w:p w14:paraId="22F3F927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 / Ai</w:t>
            </w:r>
          </w:p>
        </w:tc>
      </w:tr>
      <w:tr w:rsidR="007B464D" w:rsidRPr="00CF21C1" w14:paraId="4CC729D8" w14:textId="77777777" w:rsidTr="00291842">
        <w:tc>
          <w:tcPr>
            <w:tcW w:w="3337" w:type="dxa"/>
            <w:vAlign w:val="center"/>
          </w:tcPr>
          <w:p w14:paraId="7DF4ED12" w14:textId="77777777" w:rsidR="007B464D" w:rsidRPr="00803091" w:rsidRDefault="007B464D" w:rsidP="00291842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C = [A B]</w:t>
            </w:r>
          </w:p>
        </w:tc>
        <w:tc>
          <w:tcPr>
            <w:tcW w:w="5965" w:type="dxa"/>
            <w:vAlign w:val="center"/>
          </w:tcPr>
          <w:p w14:paraId="3837B929" w14:textId="77777777" w:rsidR="007B464D" w:rsidRDefault="007B464D" w:rsidP="00291842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Combine A and B to C</w:t>
            </w:r>
          </w:p>
        </w:tc>
      </w:tr>
      <w:tr w:rsidR="007B464D" w:rsidRPr="00CF21C1" w14:paraId="7F572279" w14:textId="77777777" w:rsidTr="00291842">
        <w:tc>
          <w:tcPr>
            <w:tcW w:w="3337" w:type="dxa"/>
            <w:vAlign w:val="center"/>
          </w:tcPr>
          <w:p w14:paraId="0F9D160B" w14:textId="77777777" w:rsidR="007B464D" w:rsidRPr="00803091" w:rsidRDefault="007B464D" w:rsidP="00291842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C = [A; B]</w:t>
            </w:r>
          </w:p>
        </w:tc>
        <w:tc>
          <w:tcPr>
            <w:tcW w:w="5965" w:type="dxa"/>
            <w:vAlign w:val="center"/>
          </w:tcPr>
          <w:p w14:paraId="18635DEB" w14:textId="77777777" w:rsidR="007B464D" w:rsidRDefault="007B464D" w:rsidP="00291842">
            <w:pPr>
              <w:ind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A     </w:t>
            </w:r>
            <w:proofErr w:type="gramStart"/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 ;</w:t>
            </w:r>
            <w:proofErr w:type="gramEnd"/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means to put an enter</w:t>
            </w:r>
          </w:p>
          <w:p w14:paraId="3716C382" w14:textId="77777777" w:rsidR="007B464D" w:rsidRDefault="007B464D" w:rsidP="00291842">
            <w:pPr>
              <w:ind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B</w:t>
            </w:r>
          </w:p>
        </w:tc>
      </w:tr>
      <w:tr w:rsidR="00107EA0" w:rsidRPr="00CF21C1" w14:paraId="6D69D508" w14:textId="77777777" w:rsidTr="007B7B37">
        <w:tc>
          <w:tcPr>
            <w:tcW w:w="3337" w:type="dxa"/>
            <w:vAlign w:val="center"/>
          </w:tcPr>
          <w:p w14:paraId="0A93D859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log(A)</w:t>
            </w:r>
          </w:p>
        </w:tc>
        <w:tc>
          <w:tcPr>
            <w:tcW w:w="5965" w:type="dxa"/>
            <w:vAlign w:val="center"/>
          </w:tcPr>
          <w:p w14:paraId="64DF8122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35BFFF60" w14:textId="77777777" w:rsidTr="007B7B37">
        <w:tc>
          <w:tcPr>
            <w:tcW w:w="3337" w:type="dxa"/>
            <w:vAlign w:val="center"/>
          </w:tcPr>
          <w:p w14:paraId="101E926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exp(A)</w:t>
            </w:r>
          </w:p>
        </w:tc>
        <w:tc>
          <w:tcPr>
            <w:tcW w:w="5965" w:type="dxa"/>
            <w:vAlign w:val="center"/>
          </w:tcPr>
          <w:p w14:paraId="7FE2AAD1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60D473DC" w14:textId="77777777" w:rsidTr="007B7B37">
        <w:tc>
          <w:tcPr>
            <w:tcW w:w="3337" w:type="dxa"/>
            <w:vAlign w:val="center"/>
          </w:tcPr>
          <w:p w14:paraId="21B4CBA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abs(A)</w:t>
            </w:r>
          </w:p>
        </w:tc>
        <w:tc>
          <w:tcPr>
            <w:tcW w:w="5965" w:type="dxa"/>
            <w:vAlign w:val="center"/>
          </w:tcPr>
          <w:p w14:paraId="2FF4E3D0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206D6A80" w14:textId="77777777" w:rsidTr="007B7B37">
        <w:tc>
          <w:tcPr>
            <w:tcW w:w="3337" w:type="dxa"/>
            <w:vAlign w:val="center"/>
          </w:tcPr>
          <w:p w14:paraId="516D9BD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-A</w:t>
            </w:r>
          </w:p>
        </w:tc>
        <w:tc>
          <w:tcPr>
            <w:tcW w:w="5965" w:type="dxa"/>
            <w:vAlign w:val="center"/>
          </w:tcPr>
          <w:p w14:paraId="75001D3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Negative</w:t>
            </w:r>
          </w:p>
        </w:tc>
      </w:tr>
      <w:tr w:rsidR="00107EA0" w:rsidRPr="00CF21C1" w14:paraId="0879207B" w14:textId="77777777" w:rsidTr="007B7B37">
        <w:tc>
          <w:tcPr>
            <w:tcW w:w="3337" w:type="dxa"/>
            <w:vAlign w:val="center"/>
          </w:tcPr>
          <w:p w14:paraId="209B67E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V + </w:t>
            </w: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ones(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3, 1)</w:t>
            </w:r>
          </w:p>
        </w:tc>
        <w:tc>
          <w:tcPr>
            <w:tcW w:w="5965" w:type="dxa"/>
            <w:vAlign w:val="center"/>
          </w:tcPr>
          <w:p w14:paraId="04ECB8C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4D54B296" w14:textId="77777777" w:rsidTr="007B7B37">
        <w:tc>
          <w:tcPr>
            <w:tcW w:w="3337" w:type="dxa"/>
            <w:vAlign w:val="center"/>
          </w:tcPr>
          <w:p w14:paraId="29DFCA07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V + 1</w:t>
            </w:r>
          </w:p>
        </w:tc>
        <w:tc>
          <w:tcPr>
            <w:tcW w:w="5965" w:type="dxa"/>
            <w:vAlign w:val="center"/>
          </w:tcPr>
          <w:p w14:paraId="095642FE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Vi + 1</w:t>
            </w:r>
          </w:p>
        </w:tc>
      </w:tr>
      <w:tr w:rsidR="00107EA0" w:rsidRPr="00CF21C1" w14:paraId="06E84224" w14:textId="77777777" w:rsidTr="007B7B37">
        <w:tc>
          <w:tcPr>
            <w:tcW w:w="3337" w:type="dxa"/>
            <w:vAlign w:val="center"/>
          </w:tcPr>
          <w:p w14:paraId="4553F3B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lastRenderedPageBreak/>
              <w:t>A'</w:t>
            </w:r>
          </w:p>
        </w:tc>
        <w:tc>
          <w:tcPr>
            <w:tcW w:w="5965" w:type="dxa"/>
            <w:vAlign w:val="center"/>
          </w:tcPr>
          <w:p w14:paraId="40B8A6EA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Transpose</w:t>
            </w:r>
          </w:p>
        </w:tc>
      </w:tr>
      <w:tr w:rsidR="00107EA0" w:rsidRPr="00CF21C1" w14:paraId="04F1B8FC" w14:textId="77777777" w:rsidTr="007B7B37">
        <w:tc>
          <w:tcPr>
            <w:tcW w:w="3337" w:type="dxa"/>
            <w:vAlign w:val="center"/>
          </w:tcPr>
          <w:p w14:paraId="173E1E78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max(A)</w:t>
            </w:r>
          </w:p>
        </w:tc>
        <w:tc>
          <w:tcPr>
            <w:tcW w:w="5965" w:type="dxa"/>
            <w:vAlign w:val="center"/>
          </w:tcPr>
          <w:p w14:paraId="4523AEB2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Column-wise max values</w:t>
            </w:r>
          </w:p>
        </w:tc>
      </w:tr>
      <w:tr w:rsidR="00107EA0" w:rsidRPr="00CF21C1" w14:paraId="197AF898" w14:textId="77777777" w:rsidTr="007B7B37">
        <w:tc>
          <w:tcPr>
            <w:tcW w:w="3337" w:type="dxa"/>
            <w:vAlign w:val="center"/>
          </w:tcPr>
          <w:p w14:paraId="4852589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max(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A, [], 1)</w:t>
            </w:r>
          </w:p>
        </w:tc>
        <w:tc>
          <w:tcPr>
            <w:tcW w:w="5965" w:type="dxa"/>
            <w:vAlign w:val="center"/>
          </w:tcPr>
          <w:p w14:paraId="1A1E5A4D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Column-wise max values</w:t>
            </w:r>
          </w:p>
        </w:tc>
      </w:tr>
      <w:tr w:rsidR="00107EA0" w:rsidRPr="00CF21C1" w14:paraId="32CCF996" w14:textId="77777777" w:rsidTr="007B7B37">
        <w:tc>
          <w:tcPr>
            <w:tcW w:w="3337" w:type="dxa"/>
            <w:vAlign w:val="center"/>
          </w:tcPr>
          <w:p w14:paraId="1D9F90A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max(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A, [], 2)</w:t>
            </w:r>
          </w:p>
        </w:tc>
        <w:tc>
          <w:tcPr>
            <w:tcW w:w="5965" w:type="dxa"/>
            <w:vAlign w:val="center"/>
          </w:tcPr>
          <w:p w14:paraId="0D7DEBD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Row-wise max values</w:t>
            </w:r>
          </w:p>
        </w:tc>
      </w:tr>
      <w:tr w:rsidR="00107EA0" w:rsidRPr="00CF21C1" w14:paraId="3E046D52" w14:textId="77777777" w:rsidTr="007B7B37">
        <w:tc>
          <w:tcPr>
            <w:tcW w:w="3337" w:type="dxa"/>
            <w:vAlign w:val="center"/>
          </w:tcPr>
          <w:p w14:paraId="7C8FB399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max(max(A))</w:t>
            </w:r>
          </w:p>
        </w:tc>
        <w:tc>
          <w:tcPr>
            <w:tcW w:w="5965" w:type="dxa"/>
            <w:vAlign w:val="center"/>
          </w:tcPr>
          <w:p w14:paraId="2FE9F90E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Max value of the whole matrix</w:t>
            </w:r>
          </w:p>
        </w:tc>
      </w:tr>
      <w:tr w:rsidR="00107EA0" w:rsidRPr="00CF21C1" w14:paraId="2F41F9D4" w14:textId="77777777" w:rsidTr="007B7B37">
        <w:tc>
          <w:tcPr>
            <w:tcW w:w="3337" w:type="dxa"/>
            <w:vAlign w:val="center"/>
          </w:tcPr>
          <w:p w14:paraId="4AE2B77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max(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a(</w:t>
            </w:r>
            <w:r>
              <w:rPr>
                <w:rFonts w:ascii="Courier New" w:hAnsi="Courier New" w:cs="Courier New"/>
                <w:color w:val="000000"/>
                <w:sz w:val="16"/>
                <w:szCs w:val="15"/>
              </w:rPr>
              <w:t>:)</w:t>
            </w: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)</w:t>
            </w:r>
          </w:p>
        </w:tc>
        <w:tc>
          <w:tcPr>
            <w:tcW w:w="5965" w:type="dxa"/>
            <w:vAlign w:val="center"/>
          </w:tcPr>
          <w:p w14:paraId="76A4E71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Max value of the whole matrix</w:t>
            </w:r>
          </w:p>
        </w:tc>
      </w:tr>
      <w:tr w:rsidR="00107EA0" w:rsidRPr="00CF21C1" w14:paraId="46A8C983" w14:textId="77777777" w:rsidTr="007B7B37">
        <w:tc>
          <w:tcPr>
            <w:tcW w:w="3337" w:type="dxa"/>
            <w:vAlign w:val="center"/>
          </w:tcPr>
          <w:p w14:paraId="111A14C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[a, b] = max(A)</w:t>
            </w:r>
          </w:p>
        </w:tc>
        <w:tc>
          <w:tcPr>
            <w:tcW w:w="5965" w:type="dxa"/>
            <w:vAlign w:val="center"/>
          </w:tcPr>
          <w:p w14:paraId="309B08AE" w14:textId="77777777" w:rsidR="00107EA0" w:rsidRDefault="00107EA0" w:rsidP="007B7B37">
            <w:pPr>
              <w:ind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Max, index</w:t>
            </w:r>
          </w:p>
        </w:tc>
      </w:tr>
      <w:tr w:rsidR="00107EA0" w:rsidRPr="00CF21C1" w14:paraId="57BA4DA0" w14:textId="77777777" w:rsidTr="007B7B37">
        <w:tc>
          <w:tcPr>
            <w:tcW w:w="3337" w:type="dxa"/>
            <w:vAlign w:val="center"/>
          </w:tcPr>
          <w:p w14:paraId="5447794F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&lt; 3</w:t>
            </w:r>
          </w:p>
        </w:tc>
        <w:tc>
          <w:tcPr>
            <w:tcW w:w="5965" w:type="dxa"/>
            <w:vAlign w:val="center"/>
          </w:tcPr>
          <w:p w14:paraId="5505B9EB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1 0 1 1</w:t>
            </w:r>
          </w:p>
        </w:tc>
      </w:tr>
      <w:tr w:rsidR="00107EA0" w:rsidRPr="00CF21C1" w14:paraId="40AFCEBB" w14:textId="77777777" w:rsidTr="007B7B37">
        <w:tc>
          <w:tcPr>
            <w:tcW w:w="3337" w:type="dxa"/>
            <w:vAlign w:val="center"/>
          </w:tcPr>
          <w:p w14:paraId="2140EA7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find(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&lt; 3)</w:t>
            </w:r>
          </w:p>
        </w:tc>
        <w:tc>
          <w:tcPr>
            <w:tcW w:w="5965" w:type="dxa"/>
            <w:vAlign w:val="center"/>
          </w:tcPr>
          <w:p w14:paraId="52707E72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Returns the indexes of the elements &lt; 3</w:t>
            </w:r>
          </w:p>
        </w:tc>
      </w:tr>
      <w:tr w:rsidR="00107EA0" w:rsidRPr="00CF21C1" w14:paraId="312412D0" w14:textId="77777777" w:rsidTr="007B7B37">
        <w:tc>
          <w:tcPr>
            <w:tcW w:w="3337" w:type="dxa"/>
            <w:vAlign w:val="center"/>
          </w:tcPr>
          <w:p w14:paraId="339AA45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sum(A)</w:t>
            </w:r>
          </w:p>
        </w:tc>
        <w:tc>
          <w:tcPr>
            <w:tcW w:w="5965" w:type="dxa"/>
            <w:vAlign w:val="center"/>
          </w:tcPr>
          <w:p w14:paraId="4E9E7CBC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Returns the sums of each row</w:t>
            </w:r>
          </w:p>
        </w:tc>
      </w:tr>
      <w:tr w:rsidR="00107EA0" w:rsidRPr="00CF21C1" w14:paraId="2E94C01C" w14:textId="77777777" w:rsidTr="007B7B37">
        <w:tc>
          <w:tcPr>
            <w:tcW w:w="3337" w:type="dxa"/>
            <w:vAlign w:val="center"/>
          </w:tcPr>
          <w:p w14:paraId="4FF27939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sum(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A, 1)</w:t>
            </w:r>
          </w:p>
        </w:tc>
        <w:tc>
          <w:tcPr>
            <w:tcW w:w="5965" w:type="dxa"/>
            <w:vAlign w:val="center"/>
          </w:tcPr>
          <w:p w14:paraId="24215A5F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Returns the sums of each row</w:t>
            </w:r>
          </w:p>
        </w:tc>
      </w:tr>
      <w:tr w:rsidR="00107EA0" w:rsidRPr="00CF21C1" w14:paraId="6AFEFF0D" w14:textId="77777777" w:rsidTr="007B7B37">
        <w:tc>
          <w:tcPr>
            <w:tcW w:w="3337" w:type="dxa"/>
            <w:vAlign w:val="center"/>
          </w:tcPr>
          <w:p w14:paraId="1B9AC498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sum(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A, 2)</w:t>
            </w:r>
          </w:p>
        </w:tc>
        <w:tc>
          <w:tcPr>
            <w:tcW w:w="5965" w:type="dxa"/>
            <w:vAlign w:val="center"/>
          </w:tcPr>
          <w:p w14:paraId="1B74CD91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Returns the sums of each column</w:t>
            </w:r>
          </w:p>
        </w:tc>
      </w:tr>
      <w:tr w:rsidR="00107EA0" w:rsidRPr="00CF21C1" w14:paraId="06FE07EB" w14:textId="77777777" w:rsidTr="007B7B37">
        <w:tc>
          <w:tcPr>
            <w:tcW w:w="3337" w:type="dxa"/>
            <w:vAlign w:val="center"/>
          </w:tcPr>
          <w:p w14:paraId="538B8B96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sum(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.* eye(3))</w:t>
            </w:r>
          </w:p>
        </w:tc>
        <w:tc>
          <w:tcPr>
            <w:tcW w:w="5965" w:type="dxa"/>
            <w:vAlign w:val="center"/>
          </w:tcPr>
          <w:p w14:paraId="2B76C8B1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Returns the diagonal elements of A</w:t>
            </w:r>
          </w:p>
        </w:tc>
      </w:tr>
      <w:tr w:rsidR="00107EA0" w:rsidRPr="00CF21C1" w14:paraId="4B4693B2" w14:textId="77777777" w:rsidTr="007B7B37">
        <w:tc>
          <w:tcPr>
            <w:tcW w:w="3337" w:type="dxa"/>
            <w:vAlign w:val="center"/>
          </w:tcPr>
          <w:p w14:paraId="5A827F2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prod(A)</w:t>
            </w:r>
          </w:p>
        </w:tc>
        <w:tc>
          <w:tcPr>
            <w:tcW w:w="5965" w:type="dxa"/>
            <w:vAlign w:val="center"/>
          </w:tcPr>
          <w:p w14:paraId="5B544777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3AB4D360" w14:textId="77777777" w:rsidTr="007B7B37">
        <w:tc>
          <w:tcPr>
            <w:tcW w:w="3337" w:type="dxa"/>
            <w:vAlign w:val="center"/>
          </w:tcPr>
          <w:p w14:paraId="6D9CE9FB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floor(A)</w:t>
            </w:r>
          </w:p>
        </w:tc>
        <w:tc>
          <w:tcPr>
            <w:tcW w:w="5965" w:type="dxa"/>
            <w:vAlign w:val="center"/>
          </w:tcPr>
          <w:p w14:paraId="37C9259D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7D429907" w14:textId="77777777" w:rsidTr="007B7B37">
        <w:tc>
          <w:tcPr>
            <w:tcW w:w="3337" w:type="dxa"/>
            <w:vAlign w:val="center"/>
          </w:tcPr>
          <w:p w14:paraId="461DCD76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ceil(A)</w:t>
            </w:r>
          </w:p>
        </w:tc>
        <w:tc>
          <w:tcPr>
            <w:tcW w:w="5965" w:type="dxa"/>
            <w:vAlign w:val="center"/>
          </w:tcPr>
          <w:p w14:paraId="005FFB91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7B2B5152" w14:textId="77777777" w:rsidTr="007B7B37">
        <w:tc>
          <w:tcPr>
            <w:tcW w:w="3337" w:type="dxa"/>
            <w:vAlign w:val="center"/>
          </w:tcPr>
          <w:p w14:paraId="7EF599F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pinv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(A)</w:t>
            </w:r>
          </w:p>
        </w:tc>
        <w:tc>
          <w:tcPr>
            <w:tcW w:w="5965" w:type="dxa"/>
            <w:vAlign w:val="center"/>
          </w:tcPr>
          <w:p w14:paraId="2F2009F9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Inverse of A</w:t>
            </w:r>
          </w:p>
        </w:tc>
      </w:tr>
      <w:tr w:rsidR="00107EA0" w:rsidRPr="00CF21C1" w14:paraId="516636B8" w14:textId="77777777" w:rsidTr="007B7B37">
        <w:tc>
          <w:tcPr>
            <w:tcW w:w="3337" w:type="dxa"/>
            <w:vAlign w:val="center"/>
          </w:tcPr>
          <w:p w14:paraId="47DBBC0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plot(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x, y)</w:t>
            </w:r>
          </w:p>
        </w:tc>
        <w:tc>
          <w:tcPr>
            <w:tcW w:w="5965" w:type="dxa"/>
            <w:vAlign w:val="center"/>
          </w:tcPr>
          <w:p w14:paraId="53C8976E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1CD017A0" w14:textId="77777777" w:rsidTr="007B7B37">
        <w:tc>
          <w:tcPr>
            <w:tcW w:w="3337" w:type="dxa"/>
            <w:vAlign w:val="center"/>
          </w:tcPr>
          <w:p w14:paraId="594E0FE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hold on;</w:t>
            </w:r>
          </w:p>
        </w:tc>
        <w:tc>
          <w:tcPr>
            <w:tcW w:w="5965" w:type="dxa"/>
            <w:vAlign w:val="center"/>
          </w:tcPr>
          <w:p w14:paraId="22C5E432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Add a new plot to current plot instead of overwrite</w:t>
            </w:r>
          </w:p>
        </w:tc>
      </w:tr>
      <w:tr w:rsidR="00107EA0" w:rsidRPr="00CF21C1" w14:paraId="585CA88A" w14:textId="77777777" w:rsidTr="007B7B37">
        <w:tc>
          <w:tcPr>
            <w:tcW w:w="3337" w:type="dxa"/>
            <w:vAlign w:val="center"/>
          </w:tcPr>
          <w:p w14:paraId="7627173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plot(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x, y2, 'r')</w:t>
            </w:r>
          </w:p>
        </w:tc>
        <w:tc>
          <w:tcPr>
            <w:tcW w:w="5965" w:type="dxa"/>
            <w:vAlign w:val="center"/>
          </w:tcPr>
          <w:p w14:paraId="54B25466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Different color</w:t>
            </w:r>
          </w:p>
        </w:tc>
      </w:tr>
      <w:tr w:rsidR="00107EA0" w:rsidRPr="00CF21C1" w14:paraId="05AD4A9D" w14:textId="77777777" w:rsidTr="007B7B37">
        <w:tc>
          <w:tcPr>
            <w:tcW w:w="3337" w:type="dxa"/>
            <w:vAlign w:val="center"/>
          </w:tcPr>
          <w:p w14:paraId="75BAAE04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xlabel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('x')</w:t>
            </w:r>
          </w:p>
        </w:tc>
        <w:tc>
          <w:tcPr>
            <w:tcW w:w="5965" w:type="dxa"/>
            <w:vAlign w:val="center"/>
          </w:tcPr>
          <w:p w14:paraId="15B2C146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5C873835" w14:textId="77777777" w:rsidTr="007B7B37">
        <w:tc>
          <w:tcPr>
            <w:tcW w:w="3337" w:type="dxa"/>
            <w:vAlign w:val="center"/>
          </w:tcPr>
          <w:p w14:paraId="641414A4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ylabel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('y')</w:t>
            </w:r>
          </w:p>
        </w:tc>
        <w:tc>
          <w:tcPr>
            <w:tcW w:w="5965" w:type="dxa"/>
            <w:vAlign w:val="center"/>
          </w:tcPr>
          <w:p w14:paraId="7168CCD7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3B031D1B" w14:textId="77777777" w:rsidTr="007B7B37">
        <w:tc>
          <w:tcPr>
            <w:tcW w:w="3337" w:type="dxa"/>
            <w:vAlign w:val="center"/>
          </w:tcPr>
          <w:p w14:paraId="4A843CDE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legend(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'x', 'y')</w:t>
            </w:r>
          </w:p>
        </w:tc>
        <w:tc>
          <w:tcPr>
            <w:tcW w:w="5965" w:type="dxa"/>
            <w:vAlign w:val="center"/>
          </w:tcPr>
          <w:p w14:paraId="4E1FF4E7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1F2FFA0B" w14:textId="77777777" w:rsidTr="007B7B37">
        <w:tc>
          <w:tcPr>
            <w:tcW w:w="3337" w:type="dxa"/>
            <w:vAlign w:val="center"/>
          </w:tcPr>
          <w:p w14:paraId="018070D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title(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'…')</w:t>
            </w:r>
          </w:p>
        </w:tc>
        <w:tc>
          <w:tcPr>
            <w:tcW w:w="5965" w:type="dxa"/>
            <w:vAlign w:val="center"/>
          </w:tcPr>
          <w:p w14:paraId="3775043A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09032A3F" w14:textId="77777777" w:rsidTr="007B7B37">
        <w:tc>
          <w:tcPr>
            <w:tcW w:w="3337" w:type="dxa"/>
            <w:vAlign w:val="center"/>
          </w:tcPr>
          <w:p w14:paraId="0E98363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print -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dpng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'xxx.png'</w:t>
            </w:r>
          </w:p>
        </w:tc>
        <w:tc>
          <w:tcPr>
            <w:tcW w:w="5965" w:type="dxa"/>
            <w:vAlign w:val="center"/>
          </w:tcPr>
          <w:p w14:paraId="0063A024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58ADFACD" w14:textId="77777777" w:rsidTr="007B7B37">
        <w:tc>
          <w:tcPr>
            <w:tcW w:w="3337" w:type="dxa"/>
            <w:vAlign w:val="center"/>
          </w:tcPr>
          <w:p w14:paraId="597869F6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close</w:t>
            </w:r>
          </w:p>
        </w:tc>
        <w:tc>
          <w:tcPr>
            <w:tcW w:w="5965" w:type="dxa"/>
            <w:vAlign w:val="center"/>
          </w:tcPr>
          <w:p w14:paraId="7B85D79F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7538C859" w14:textId="77777777" w:rsidTr="007B7B37">
        <w:tc>
          <w:tcPr>
            <w:tcW w:w="3337" w:type="dxa"/>
            <w:vAlign w:val="center"/>
          </w:tcPr>
          <w:p w14:paraId="257B770C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figure(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1); plot(x, y1);</w:t>
            </w:r>
          </w:p>
        </w:tc>
        <w:tc>
          <w:tcPr>
            <w:tcW w:w="5965" w:type="dxa"/>
            <w:vAlign w:val="center"/>
          </w:tcPr>
          <w:p w14:paraId="0C92C268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Plot in the first figure</w:t>
            </w:r>
          </w:p>
        </w:tc>
      </w:tr>
      <w:tr w:rsidR="00107EA0" w:rsidRPr="00CF21C1" w14:paraId="6085A96B" w14:textId="77777777" w:rsidTr="007B7B37">
        <w:tc>
          <w:tcPr>
            <w:tcW w:w="3337" w:type="dxa"/>
            <w:vAlign w:val="center"/>
          </w:tcPr>
          <w:p w14:paraId="1E6B03DB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figure(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2); plot(x, y2);</w:t>
            </w:r>
          </w:p>
        </w:tc>
        <w:tc>
          <w:tcPr>
            <w:tcW w:w="5965" w:type="dxa"/>
            <w:vAlign w:val="center"/>
          </w:tcPr>
          <w:p w14:paraId="0A7FB66A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Plot in the second figure</w:t>
            </w:r>
          </w:p>
        </w:tc>
      </w:tr>
      <w:tr w:rsidR="00107EA0" w:rsidRPr="00CF21C1" w14:paraId="051272F0" w14:textId="77777777" w:rsidTr="007B7B37">
        <w:tc>
          <w:tcPr>
            <w:tcW w:w="3337" w:type="dxa"/>
            <w:vAlign w:val="center"/>
          </w:tcPr>
          <w:p w14:paraId="02C14E7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subplot(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1, 2, 1);</w:t>
            </w:r>
          </w:p>
        </w:tc>
        <w:tc>
          <w:tcPr>
            <w:tcW w:w="5965" w:type="dxa"/>
            <w:vAlign w:val="center"/>
          </w:tcPr>
          <w:p w14:paraId="4CEB9726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Plot in the first part of the figure</w:t>
            </w:r>
          </w:p>
        </w:tc>
      </w:tr>
      <w:tr w:rsidR="00107EA0" w:rsidRPr="00CF21C1" w14:paraId="010D8284" w14:textId="77777777" w:rsidTr="007B7B37">
        <w:tc>
          <w:tcPr>
            <w:tcW w:w="3337" w:type="dxa"/>
            <w:vAlign w:val="center"/>
          </w:tcPr>
          <w:p w14:paraId="2FD01B68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plot(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t, y1);</w:t>
            </w:r>
          </w:p>
        </w:tc>
        <w:tc>
          <w:tcPr>
            <w:tcW w:w="5965" w:type="dxa"/>
            <w:vAlign w:val="center"/>
          </w:tcPr>
          <w:p w14:paraId="5DB843CA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19AB7F95" w14:textId="77777777" w:rsidTr="007B7B37">
        <w:tc>
          <w:tcPr>
            <w:tcW w:w="3337" w:type="dxa"/>
            <w:vAlign w:val="center"/>
          </w:tcPr>
          <w:p w14:paraId="7E54A52A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lastRenderedPageBreak/>
              <w:t>subplot(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1, 2, 2);</w:t>
            </w:r>
          </w:p>
        </w:tc>
        <w:tc>
          <w:tcPr>
            <w:tcW w:w="5965" w:type="dxa"/>
            <w:vAlign w:val="center"/>
          </w:tcPr>
          <w:p w14:paraId="10514AB3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Plot in the second part of the figure</w:t>
            </w:r>
          </w:p>
        </w:tc>
      </w:tr>
      <w:tr w:rsidR="00107EA0" w:rsidRPr="00CF21C1" w14:paraId="664E8C92" w14:textId="77777777" w:rsidTr="007B7B37">
        <w:tc>
          <w:tcPr>
            <w:tcW w:w="3337" w:type="dxa"/>
            <w:vAlign w:val="center"/>
          </w:tcPr>
          <w:p w14:paraId="634A46B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plot(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t, y2);</w:t>
            </w:r>
          </w:p>
        </w:tc>
        <w:tc>
          <w:tcPr>
            <w:tcW w:w="5965" w:type="dxa"/>
            <w:vAlign w:val="center"/>
          </w:tcPr>
          <w:p w14:paraId="33873D7C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1E753C91" w14:textId="77777777" w:rsidTr="007B7B37">
        <w:tc>
          <w:tcPr>
            <w:tcW w:w="3337" w:type="dxa"/>
            <w:vAlign w:val="center"/>
          </w:tcPr>
          <w:p w14:paraId="6E73A4AA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axis(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[0 1000 0 10])</w:t>
            </w:r>
          </w:p>
        </w:tc>
        <w:tc>
          <w:tcPr>
            <w:tcW w:w="5965" w:type="dxa"/>
            <w:vAlign w:val="center"/>
          </w:tcPr>
          <w:p w14:paraId="6580EF9D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3F32967F" w14:textId="77777777" w:rsidTr="007B7B37">
        <w:tc>
          <w:tcPr>
            <w:tcW w:w="3337" w:type="dxa"/>
            <w:vAlign w:val="center"/>
          </w:tcPr>
          <w:p w14:paraId="12A15B0C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clf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;</w:t>
            </w:r>
          </w:p>
        </w:tc>
        <w:tc>
          <w:tcPr>
            <w:tcW w:w="5965" w:type="dxa"/>
            <w:vAlign w:val="center"/>
          </w:tcPr>
          <w:p w14:paraId="532EA311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Clear the figure</w:t>
            </w:r>
          </w:p>
        </w:tc>
      </w:tr>
      <w:tr w:rsidR="00107EA0" w:rsidRPr="00CF21C1" w14:paraId="18322B0A" w14:textId="77777777" w:rsidTr="007B7B37">
        <w:tc>
          <w:tcPr>
            <w:tcW w:w="3337" w:type="dxa"/>
            <w:vAlign w:val="center"/>
          </w:tcPr>
          <w:p w14:paraId="12C45F6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= 1, b = 2</w:t>
            </w:r>
          </w:p>
        </w:tc>
        <w:tc>
          <w:tcPr>
            <w:tcW w:w="5965" w:type="dxa"/>
            <w:vAlign w:val="center"/>
          </w:tcPr>
          <w:p w14:paraId="128BCC88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Assignment</w:t>
            </w:r>
          </w:p>
        </w:tc>
      </w:tr>
      <w:tr w:rsidR="00107EA0" w:rsidRPr="00CF21C1" w14:paraId="4D88E245" w14:textId="77777777" w:rsidTr="007B7B37">
        <w:tc>
          <w:tcPr>
            <w:tcW w:w="3337" w:type="dxa"/>
            <w:vAlign w:val="center"/>
          </w:tcPr>
          <w:p w14:paraId="57A9E9DC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for 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= </w:t>
            </w: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1..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10,</w:t>
            </w:r>
          </w:p>
          <w:p w14:paraId="2C7D84D9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   v(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) = 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;</w:t>
            </w:r>
          </w:p>
          <w:p w14:paraId="665E503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   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disp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);</w:t>
            </w:r>
          </w:p>
          <w:p w14:paraId="4B37866C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end;</w:t>
            </w:r>
          </w:p>
        </w:tc>
        <w:tc>
          <w:tcPr>
            <w:tcW w:w="5965" w:type="dxa"/>
            <w:vAlign w:val="center"/>
          </w:tcPr>
          <w:p w14:paraId="2C2CCB88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665456D7" w14:textId="77777777" w:rsidTr="007B7B37">
        <w:tc>
          <w:tcPr>
            <w:tcW w:w="3337" w:type="dxa"/>
            <w:vAlign w:val="center"/>
          </w:tcPr>
          <w:p w14:paraId="175D3DF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= 1;</w:t>
            </w:r>
          </w:p>
          <w:p w14:paraId="6F1E2E5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while 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&lt;= 5,</w:t>
            </w:r>
          </w:p>
          <w:p w14:paraId="73E415F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   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= 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+ 1;</w:t>
            </w:r>
          </w:p>
          <w:p w14:paraId="102ABF0E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end;</w:t>
            </w:r>
          </w:p>
        </w:tc>
        <w:tc>
          <w:tcPr>
            <w:tcW w:w="5965" w:type="dxa"/>
            <w:vAlign w:val="center"/>
          </w:tcPr>
          <w:p w14:paraId="52F04358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4126896D" w14:textId="77777777" w:rsidTr="007B7B37">
        <w:tc>
          <w:tcPr>
            <w:tcW w:w="3337" w:type="dxa"/>
            <w:vAlign w:val="center"/>
          </w:tcPr>
          <w:p w14:paraId="4C94681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if 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== 6,</w:t>
            </w:r>
          </w:p>
          <w:p w14:paraId="74695EF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   …</w:t>
            </w:r>
          </w:p>
          <w:p w14:paraId="096C2CAE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elseif I == 5,</w:t>
            </w:r>
          </w:p>
          <w:p w14:paraId="15FABCB2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  …</w:t>
            </w:r>
          </w:p>
          <w:p w14:paraId="4F25B5F4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else</w:t>
            </w:r>
          </w:p>
          <w:p w14:paraId="74C241CE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  …</w:t>
            </w:r>
          </w:p>
          <w:p w14:paraId="5B6378D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end;</w:t>
            </w:r>
          </w:p>
        </w:tc>
        <w:tc>
          <w:tcPr>
            <w:tcW w:w="5965" w:type="dxa"/>
            <w:vAlign w:val="center"/>
          </w:tcPr>
          <w:p w14:paraId="121EC2DE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16239D69" w14:textId="77777777" w:rsidTr="007B7B37">
        <w:tc>
          <w:tcPr>
            <w:tcW w:w="3337" w:type="dxa"/>
            <w:vAlign w:val="center"/>
          </w:tcPr>
          <w:p w14:paraId="7E72FF13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function y = run(x)</w:t>
            </w:r>
          </w:p>
          <w:p w14:paraId="1CB06BFF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y = x * 5;</w:t>
            </w:r>
          </w:p>
          <w:p w14:paraId="372BE549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</w:p>
          <w:p w14:paraId="2A07FE95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run(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10)</w:t>
            </w:r>
          </w:p>
        </w:tc>
        <w:tc>
          <w:tcPr>
            <w:tcW w:w="5965" w:type="dxa"/>
            <w:vAlign w:val="center"/>
          </w:tcPr>
          <w:p w14:paraId="0FBE6489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.m file</w:t>
            </w:r>
          </w:p>
        </w:tc>
      </w:tr>
      <w:tr w:rsidR="00107EA0" w:rsidRPr="00CF21C1" w14:paraId="010C764F" w14:textId="77777777" w:rsidTr="007B7B37">
        <w:tc>
          <w:tcPr>
            <w:tcW w:w="3337" w:type="dxa"/>
            <w:vAlign w:val="center"/>
          </w:tcPr>
          <w:p w14:paraId="6F5A7D1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addpath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'c:\...')</w:t>
            </w:r>
          </w:p>
        </w:tc>
        <w:tc>
          <w:tcPr>
            <w:tcW w:w="5965" w:type="dxa"/>
            <w:vAlign w:val="center"/>
          </w:tcPr>
          <w:p w14:paraId="7D7EB5AC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</w:tr>
      <w:tr w:rsidR="00107EA0" w:rsidRPr="00CF21C1" w14:paraId="522E7E41" w14:textId="77777777" w:rsidTr="007B7B37">
        <w:tc>
          <w:tcPr>
            <w:tcW w:w="3337" w:type="dxa"/>
            <w:vAlign w:val="center"/>
          </w:tcPr>
          <w:p w14:paraId="56235AB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function [a, b] = run(x)</w:t>
            </w:r>
          </w:p>
          <w:p w14:paraId="255AEF4D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a = 1;</w:t>
            </w:r>
          </w:p>
          <w:p w14:paraId="2C9B285A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b = 2;</w:t>
            </w:r>
          </w:p>
          <w:p w14:paraId="5767D431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</w:p>
          <w:p w14:paraId="4544514A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[a, b] = </w:t>
            </w: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run(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10)</w:t>
            </w:r>
          </w:p>
        </w:tc>
        <w:tc>
          <w:tcPr>
            <w:tcW w:w="5965" w:type="dxa"/>
            <w:vAlign w:val="center"/>
          </w:tcPr>
          <w:p w14:paraId="68EF5687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function J = </w:t>
            </w:r>
            <w:proofErr w:type="spellStart"/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costFunction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x, y, theta)</w:t>
            </w:r>
          </w:p>
          <w:p w14:paraId="40D7604B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m = </w:t>
            </w: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size(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x, 1);</w:t>
            </w:r>
          </w:p>
          <w:p w14:paraId="219602A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predictions = x * theta;</w:t>
            </w:r>
          </w:p>
          <w:p w14:paraId="12EF84C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sqrErrors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 xml:space="preserve"> = (predictions – y</w:t>
            </w:r>
            <w:proofErr w:type="gram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) .</w:t>
            </w:r>
            <w:proofErr w:type="gram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^ 2;</w:t>
            </w:r>
          </w:p>
          <w:p w14:paraId="09C47E50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J = 1 / (2 * m) * sum(</w:t>
            </w:r>
            <w:proofErr w:type="spellStart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sqrErrors</w:t>
            </w:r>
            <w:proofErr w:type="spellEnd"/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);</w:t>
            </w:r>
          </w:p>
        </w:tc>
      </w:tr>
      <w:tr w:rsidR="00107EA0" w:rsidRPr="00CF21C1" w14:paraId="3D23A12E" w14:textId="77777777" w:rsidTr="007B7B37">
        <w:tc>
          <w:tcPr>
            <w:tcW w:w="3337" w:type="dxa"/>
            <w:vAlign w:val="center"/>
          </w:tcPr>
          <w:p w14:paraId="5CAE707C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Index</w:t>
            </w:r>
          </w:p>
        </w:tc>
        <w:tc>
          <w:tcPr>
            <w:tcW w:w="5965" w:type="dxa"/>
            <w:vAlign w:val="center"/>
          </w:tcPr>
          <w:p w14:paraId="2B1E1BF7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Start from 1.</w:t>
            </w:r>
          </w:p>
        </w:tc>
      </w:tr>
      <w:tr w:rsidR="00107EA0" w:rsidRPr="00CF21C1" w14:paraId="05B80BA3" w14:textId="77777777" w:rsidTr="007B7B37">
        <w:tc>
          <w:tcPr>
            <w:tcW w:w="3337" w:type="dxa"/>
            <w:vAlign w:val="center"/>
          </w:tcPr>
          <w:p w14:paraId="1AEB425F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 w:rsidRPr="00803091">
              <w:rPr>
                <w:rFonts w:ascii="Courier New" w:hAnsi="Courier New" w:cs="Courier New"/>
                <w:color w:val="000000"/>
                <w:sz w:val="16"/>
                <w:szCs w:val="15"/>
              </w:rPr>
              <w:t>% comment</w:t>
            </w:r>
          </w:p>
        </w:tc>
        <w:tc>
          <w:tcPr>
            <w:tcW w:w="5965" w:type="dxa"/>
            <w:vAlign w:val="center"/>
          </w:tcPr>
          <w:p w14:paraId="4E5DF620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Comment</w:t>
            </w:r>
          </w:p>
        </w:tc>
      </w:tr>
      <w:tr w:rsidR="00107EA0" w:rsidRPr="00CF21C1" w14:paraId="0C0D6B08" w14:textId="77777777" w:rsidTr="007B7B37">
        <w:tc>
          <w:tcPr>
            <w:tcW w:w="3337" w:type="dxa"/>
            <w:vAlign w:val="center"/>
          </w:tcPr>
          <w:p w14:paraId="00A30FCF" w14:textId="77777777" w:rsidR="00107EA0" w:rsidRPr="00803091" w:rsidRDefault="00107EA0" w:rsidP="007B7B37">
            <w:pPr>
              <w:ind w:left="11" w:right="11"/>
              <w:rPr>
                <w:rFonts w:ascii="Courier New" w:hAnsi="Courier New" w:cs="Courier New"/>
                <w:color w:val="000000"/>
                <w:sz w:val="16"/>
                <w:szCs w:val="15"/>
              </w:rPr>
            </w:pPr>
            <w:r>
              <w:rPr>
                <w:rFonts w:ascii="Courier New" w:hAnsi="Courier New" w:cs="Courier New"/>
                <w:color w:val="000000"/>
                <w:sz w:val="16"/>
                <w:szCs w:val="15"/>
              </w:rPr>
              <w:t>Inf</w:t>
            </w:r>
          </w:p>
        </w:tc>
        <w:tc>
          <w:tcPr>
            <w:tcW w:w="5965" w:type="dxa"/>
            <w:vAlign w:val="center"/>
          </w:tcPr>
          <w:p w14:paraId="0AA23665" w14:textId="77777777" w:rsidR="00107EA0" w:rsidRDefault="00107EA0" w:rsidP="007B7B37">
            <w:pPr>
              <w:ind w:left="11" w:right="11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Max value</w:t>
            </w:r>
          </w:p>
        </w:tc>
      </w:tr>
    </w:tbl>
    <w:p w14:paraId="78FD66B5" w14:textId="77777777" w:rsidR="008E3B51" w:rsidRDefault="008E3B51" w:rsidP="008E3B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5A257E" w14:textId="78D28E59" w:rsidR="008E3B51" w:rsidRDefault="008E3B51" w:rsidP="008E3B5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</w:t>
      </w:r>
      <w:r>
        <w:rPr>
          <w:rFonts w:ascii="Segoe UI" w:hAnsi="Segoe UI" w:cs="Segoe UI"/>
          <w:sz w:val="18"/>
          <w:szCs w:val="18"/>
        </w:rPr>
        <w:t>creates a matrix</w:t>
      </w:r>
      <w:r>
        <w:rPr>
          <w:rFonts w:ascii="Segoe UI" w:hAnsi="Segoe UI" w:cs="Segoe UI"/>
          <w:sz w:val="18"/>
          <w:szCs w:val="18"/>
        </w:rPr>
        <w:t>.</w:t>
      </w:r>
    </w:p>
    <w:p w14:paraId="195D1071" w14:textId="77777777" w:rsidR="008E3B51" w:rsidRPr="00F758F0" w:rsidRDefault="008E3B51" w:rsidP="008E3B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3B51" w:rsidRPr="00832660" w14:paraId="0DC50296" w14:textId="77777777" w:rsidTr="00650912">
        <w:tc>
          <w:tcPr>
            <w:tcW w:w="9302" w:type="dxa"/>
            <w:shd w:val="clear" w:color="auto" w:fill="E6E6E6"/>
          </w:tcPr>
          <w:p w14:paraId="58EC8DC2" w14:textId="0CD2E441" w:rsidR="008E3B51" w:rsidRPr="008E3B51" w:rsidRDefault="008E3B51" w:rsidP="00650912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>&gt; a = [1 2 3]</w:t>
            </w:r>
          </w:p>
          <w:p w14:paraId="77546947" w14:textId="77777777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 =</w:t>
            </w:r>
          </w:p>
          <w:p w14:paraId="118B368E" w14:textId="5AEAA8A3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1  2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3</w:t>
            </w:r>
          </w:p>
          <w:p w14:paraId="7C96E897" w14:textId="77777777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0C37D1" w14:textId="364B2099" w:rsidR="008E3B51" w:rsidRPr="008E3B51" w:rsidRDefault="008E3B51" w:rsidP="00650912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&gt; </w:t>
            </w: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>b = [1;2;3]</w:t>
            </w:r>
          </w:p>
          <w:p w14:paraId="720A981B" w14:textId="569CFD37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 =</w:t>
            </w:r>
          </w:p>
          <w:p w14:paraId="5FAB0AEF" w14:textId="3A560AF5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1</w:t>
            </w:r>
          </w:p>
          <w:p w14:paraId="11EF37CB" w14:textId="3E893F65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2</w:t>
            </w:r>
          </w:p>
          <w:p w14:paraId="6F90FFF0" w14:textId="1796BF73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3</w:t>
            </w:r>
          </w:p>
          <w:p w14:paraId="0D3B4E6F" w14:textId="77777777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856819" w14:textId="568A9DB1" w:rsidR="008E3B51" w:rsidRPr="008E3B51" w:rsidRDefault="008E3B51" w:rsidP="00650912">
            <w:pPr>
              <w:jc w:val="both"/>
              <w:rPr>
                <w:rFonts w:ascii="Courier New" w:hAnsi="Courier New" w:cs="Courier New"/>
                <w:color w:val="00B050"/>
                <w:sz w:val="16"/>
                <w:szCs w:val="16"/>
              </w:rPr>
            </w:pP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&gt; </w:t>
            </w: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>a * b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matrix multiply</w:t>
            </w:r>
          </w:p>
          <w:p w14:paraId="2C1598CB" w14:textId="6C1ECDCC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ans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14</w:t>
            </w:r>
          </w:p>
          <w:p w14:paraId="74CA0337" w14:textId="77777777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FD6807" w14:textId="0620A4A9" w:rsidR="008E3B51" w:rsidRPr="008E3B51" w:rsidRDefault="008E3B51" w:rsidP="008E3B5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&gt; </w:t>
            </w:r>
            <w:proofErr w:type="gramStart"/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.</w:t>
            </w:r>
            <w:proofErr w:type="gramEnd"/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>* b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#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element-wise multiple</w:t>
            </w:r>
          </w:p>
          <w:p w14:paraId="6D94F867" w14:textId="708A4B34" w:rsidR="008E3B51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ans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0474054D" w14:textId="0FCFE548" w:rsidR="008E3B51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1  2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3</w:t>
            </w:r>
          </w:p>
          <w:p w14:paraId="359BA7E4" w14:textId="2F64B626" w:rsidR="008E3B51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2  4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6</w:t>
            </w:r>
          </w:p>
          <w:p w14:paraId="45AC94F7" w14:textId="650E2388" w:rsidR="008E3B51" w:rsidRPr="008E3B51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3  6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9</w:t>
            </w:r>
          </w:p>
          <w:p w14:paraId="4C4AF07F" w14:textId="77777777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F9059C" w14:textId="14B34C95" w:rsidR="008E3B51" w:rsidRPr="008E3B51" w:rsidRDefault="008E3B51" w:rsidP="008E3B5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size(a)</w:t>
            </w:r>
          </w:p>
          <w:p w14:paraId="11B4DE9C" w14:textId="77777777" w:rsidR="008E3B51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ans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62CCBD98" w14:textId="211587D9" w:rsidR="008E3B51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1  3</w:t>
            </w:r>
            <w:proofErr w:type="gramEnd"/>
          </w:p>
          <w:p w14:paraId="131C7980" w14:textId="77777777" w:rsidR="008E3B51" w:rsidRDefault="008E3B51" w:rsidP="00650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98E2A7" w14:textId="0709D853" w:rsidR="008E3B51" w:rsidRPr="008E3B51" w:rsidRDefault="008E3B51" w:rsidP="008E3B5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8E3B51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size(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)</w:t>
            </w:r>
          </w:p>
          <w:p w14:paraId="63924F87" w14:textId="77777777" w:rsidR="008E3B51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ans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</w:p>
          <w:p w14:paraId="3C6BC72E" w14:textId="6781F4F8" w:rsidR="008E3B51" w:rsidRPr="00B73668" w:rsidRDefault="008E3B51" w:rsidP="008E3B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proofErr w:type="gramEnd"/>
          </w:p>
        </w:tc>
      </w:tr>
    </w:tbl>
    <w:p w14:paraId="79CFC292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684720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loads data from a file and assigs to X and y, and then prints the first 10 rows.</w:t>
      </w:r>
    </w:p>
    <w:p w14:paraId="657D5E08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75EF2124" w14:textId="77777777" w:rsidTr="007B7B37">
        <w:tc>
          <w:tcPr>
            <w:tcW w:w="9302" w:type="dxa"/>
            <w:shd w:val="clear" w:color="auto" w:fill="E6E6E6"/>
          </w:tcPr>
          <w:p w14:paraId="158D36B8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091">
              <w:rPr>
                <w:rFonts w:ascii="Courier New" w:hAnsi="Courier New" w:cs="Courier New"/>
                <w:sz w:val="16"/>
                <w:szCs w:val="16"/>
              </w:rPr>
              <w:t xml:space="preserve">data = </w:t>
            </w:r>
            <w:r w:rsidRPr="00D731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load</w:t>
            </w:r>
            <w:r w:rsidRPr="00803091">
              <w:rPr>
                <w:rFonts w:ascii="Courier New" w:hAnsi="Courier New" w:cs="Courier New"/>
                <w:sz w:val="16"/>
                <w:szCs w:val="16"/>
              </w:rPr>
              <w:t>('ex1data2.txt');</w:t>
            </w:r>
          </w:p>
          <w:p w14:paraId="6578F434" w14:textId="77777777" w:rsidR="00107EA0" w:rsidRPr="00803091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3D540B" w14:textId="77777777" w:rsidR="00107EA0" w:rsidRPr="00803091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091">
              <w:rPr>
                <w:rFonts w:ascii="Courier New" w:hAnsi="Courier New" w:cs="Courier New"/>
                <w:sz w:val="16"/>
                <w:szCs w:val="16"/>
              </w:rPr>
              <w:t>X = data</w:t>
            </w:r>
            <w:proofErr w:type="gramStart"/>
            <w:r w:rsidRPr="00803091">
              <w:rPr>
                <w:rFonts w:ascii="Courier New" w:hAnsi="Courier New" w:cs="Courier New"/>
                <w:sz w:val="16"/>
                <w:szCs w:val="16"/>
              </w:rPr>
              <w:t>(:,</w:t>
            </w:r>
            <w:proofErr w:type="gramEnd"/>
            <w:r w:rsidRPr="00803091">
              <w:rPr>
                <w:rFonts w:ascii="Courier New" w:hAnsi="Courier New" w:cs="Courier New"/>
                <w:sz w:val="16"/>
                <w:szCs w:val="16"/>
              </w:rPr>
              <w:t xml:space="preserve"> 1:2);</w:t>
            </w:r>
          </w:p>
          <w:p w14:paraId="07CE0C15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091">
              <w:rPr>
                <w:rFonts w:ascii="Courier New" w:hAnsi="Courier New" w:cs="Courier New"/>
                <w:sz w:val="16"/>
                <w:szCs w:val="16"/>
              </w:rPr>
              <w:t>y = data</w:t>
            </w:r>
            <w:proofErr w:type="gramStart"/>
            <w:r w:rsidRPr="00803091">
              <w:rPr>
                <w:rFonts w:ascii="Courier New" w:hAnsi="Courier New" w:cs="Courier New"/>
                <w:sz w:val="16"/>
                <w:szCs w:val="16"/>
              </w:rPr>
              <w:t>(:,</w:t>
            </w:r>
            <w:proofErr w:type="gramEnd"/>
            <w:r w:rsidRPr="00803091">
              <w:rPr>
                <w:rFonts w:ascii="Courier New" w:hAnsi="Courier New" w:cs="Courier New"/>
                <w:sz w:val="16"/>
                <w:szCs w:val="16"/>
              </w:rPr>
              <w:t xml:space="preserve"> 3);</w:t>
            </w:r>
          </w:p>
          <w:p w14:paraId="06B22C44" w14:textId="77777777" w:rsidR="00107EA0" w:rsidRPr="00803091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58EDBD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3091">
              <w:rPr>
                <w:rFonts w:ascii="Courier New" w:hAnsi="Courier New" w:cs="Courier New"/>
                <w:sz w:val="16"/>
                <w:szCs w:val="16"/>
              </w:rPr>
              <w:t>m = length(y);</w:t>
            </w:r>
          </w:p>
          <w:p w14:paraId="7AA55EF9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396547" w14:textId="77777777" w:rsidR="00107EA0" w:rsidRPr="00B7366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D7314A">
              <w:rPr>
                <w:rFonts w:ascii="Courier New" w:hAnsi="Courier New" w:cs="Courier New"/>
                <w:b/>
                <w:bCs/>
                <w:sz w:val="16"/>
                <w:szCs w:val="16"/>
              </w:rPr>
              <w:t>fprintf</w:t>
            </w:r>
            <w:proofErr w:type="spellEnd"/>
            <w:r w:rsidRPr="00D7314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7314A">
              <w:rPr>
                <w:rFonts w:ascii="Courier New" w:hAnsi="Courier New" w:cs="Courier New"/>
                <w:sz w:val="16"/>
                <w:szCs w:val="16"/>
              </w:rPr>
              <w:t>' x = [%.0f %.0f], y = %.0f \n', [X(1:10,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7314A">
              <w:rPr>
                <w:rFonts w:ascii="Courier New" w:hAnsi="Courier New" w:cs="Courier New"/>
                <w:sz w:val="16"/>
                <w:szCs w:val="16"/>
              </w:rPr>
              <w:t>:) y(1:10,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7314A">
              <w:rPr>
                <w:rFonts w:ascii="Courier New" w:hAnsi="Courier New" w:cs="Courier New"/>
                <w:sz w:val="16"/>
                <w:szCs w:val="16"/>
              </w:rPr>
              <w:t>:)]');</w:t>
            </w:r>
          </w:p>
        </w:tc>
      </w:tr>
    </w:tbl>
    <w:p w14:paraId="71D765CD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694FE6" w14:textId="77777777" w:rsidR="00107EA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unroll a matrix to a column vector.</w:t>
      </w:r>
    </w:p>
    <w:p w14:paraId="362B1015" w14:textId="77777777" w:rsidR="00107EA0" w:rsidRPr="00F758F0" w:rsidRDefault="00107EA0" w:rsidP="00107EA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07EA0" w:rsidRPr="00832660" w14:paraId="22BFABD9" w14:textId="77777777" w:rsidTr="007B7B37">
        <w:tc>
          <w:tcPr>
            <w:tcW w:w="9302" w:type="dxa"/>
            <w:shd w:val="clear" w:color="auto" w:fill="E6E6E6"/>
          </w:tcPr>
          <w:p w14:paraId="2D14D444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 = [1; 2; 3];</w:t>
            </w:r>
          </w:p>
          <w:p w14:paraId="131FF7FE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 = [1 2 3];</w:t>
            </w:r>
          </w:p>
          <w:p w14:paraId="4C798318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 = [5 5 5; 6 6 6; 7 7 7];</w:t>
            </w:r>
          </w:p>
          <w:p w14:paraId="6CA715EB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00CF48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 = [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:); B(:); C(:)]</w:t>
            </w:r>
          </w:p>
          <w:p w14:paraId="771CE12F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F7B4B9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 = </w:t>
            </w:r>
            <w:r w:rsidRPr="00D43F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reshape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1:3), 3, 1)</w:t>
            </w:r>
          </w:p>
          <w:p w14:paraId="1EDCDF5F" w14:textId="77777777" w:rsidR="00107EA0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 = </w:t>
            </w:r>
            <w:r w:rsidRPr="00D43F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reshape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4:6), 1, 3)</w:t>
            </w:r>
          </w:p>
          <w:p w14:paraId="1A7201E7" w14:textId="77777777" w:rsidR="00107EA0" w:rsidRPr="00B73668" w:rsidRDefault="00107EA0" w:rsidP="007B7B3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 = </w:t>
            </w:r>
            <w:r w:rsidRPr="00D43F84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reshape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7:15), 3, 3)</w:t>
            </w:r>
          </w:p>
        </w:tc>
      </w:tr>
    </w:tbl>
    <w:p w14:paraId="17534296" w14:textId="77777777" w:rsidR="00DF5EEC" w:rsidRDefault="00DF5EEC" w:rsidP="001B6839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F5EEC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2689C3" w14:textId="77777777" w:rsidR="005641AB" w:rsidRDefault="005641AB" w:rsidP="00C931B0">
      <w:r>
        <w:separator/>
      </w:r>
    </w:p>
  </w:endnote>
  <w:endnote w:type="continuationSeparator" w:id="0">
    <w:p w14:paraId="2014F04F" w14:textId="77777777" w:rsidR="005641AB" w:rsidRDefault="005641AB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1F17F9" w:rsidRDefault="001F17F9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1F17F9" w:rsidRDefault="001F17F9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5D01164" w:rsidR="001F17F9" w:rsidRPr="006F0E0F" w:rsidRDefault="001F17F9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1F17F9" w:rsidRDefault="001F17F9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284893" w14:textId="77777777" w:rsidR="005641AB" w:rsidRDefault="005641AB" w:rsidP="00C931B0">
      <w:r>
        <w:separator/>
      </w:r>
    </w:p>
  </w:footnote>
  <w:footnote w:type="continuationSeparator" w:id="0">
    <w:p w14:paraId="35D3443A" w14:textId="77777777" w:rsidR="005641AB" w:rsidRDefault="005641AB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385BE370" w:rsidR="001F17F9" w:rsidRPr="0039747C" w:rsidRDefault="005641AB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594F823F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1F17F9" w:rsidRPr="00EE750D">
      <w:t xml:space="preserve"> </w:t>
    </w:r>
    <w:r w:rsidR="006F4C7A" w:rsidRPr="006F4C7A">
      <w:rPr>
        <w:rFonts w:ascii="Courier New" w:hAnsi="Courier New" w:cs="Courier New"/>
        <w:bCs/>
        <w:noProof/>
        <w:sz w:val="16"/>
        <w:szCs w:val="16"/>
      </w:rPr>
      <w:t>07. NumPy, TensorFlow, Octave</w:t>
    </w:r>
    <w:r w:rsidR="001F17F9" w:rsidRPr="00EE750D">
      <w:rPr>
        <w:rFonts w:ascii="Courier New" w:hAnsi="Courier New" w:cs="Courier New"/>
        <w:bCs/>
        <w:noProof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A6429"/>
    <w:multiLevelType w:val="hybridMultilevel"/>
    <w:tmpl w:val="71203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730D3C"/>
    <w:multiLevelType w:val="hybridMultilevel"/>
    <w:tmpl w:val="BA18C8E2"/>
    <w:lvl w:ilvl="0" w:tplc="19F63D38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3745FC"/>
    <w:multiLevelType w:val="hybridMultilevel"/>
    <w:tmpl w:val="25ACA15A"/>
    <w:lvl w:ilvl="0" w:tplc="19F63D38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13AA4"/>
    <w:multiLevelType w:val="hybridMultilevel"/>
    <w:tmpl w:val="EA36A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2204E2"/>
    <w:multiLevelType w:val="hybridMultilevel"/>
    <w:tmpl w:val="084E1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E2933"/>
    <w:multiLevelType w:val="hybridMultilevel"/>
    <w:tmpl w:val="073E271E"/>
    <w:lvl w:ilvl="0" w:tplc="B1BC30FE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7" w15:restartNumberingAfterBreak="0">
    <w:nsid w:val="32692960"/>
    <w:multiLevelType w:val="hybridMultilevel"/>
    <w:tmpl w:val="EE7CC964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F26F6"/>
    <w:multiLevelType w:val="multilevel"/>
    <w:tmpl w:val="AF12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C3C0B"/>
    <w:multiLevelType w:val="hybridMultilevel"/>
    <w:tmpl w:val="8B90A5F8"/>
    <w:lvl w:ilvl="0" w:tplc="F7089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C7EAF"/>
    <w:multiLevelType w:val="hybridMultilevel"/>
    <w:tmpl w:val="B568C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20680"/>
    <w:multiLevelType w:val="hybridMultilevel"/>
    <w:tmpl w:val="F9B8D3E8"/>
    <w:lvl w:ilvl="0" w:tplc="E7C4F3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00EDE"/>
    <w:multiLevelType w:val="hybridMultilevel"/>
    <w:tmpl w:val="E1FE5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873ACF"/>
    <w:multiLevelType w:val="hybridMultilevel"/>
    <w:tmpl w:val="B6A8CA0C"/>
    <w:lvl w:ilvl="0" w:tplc="19F63D38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7"/>
  </w:num>
  <w:num w:numId="5">
    <w:abstractNumId w:val="5"/>
  </w:num>
  <w:num w:numId="6">
    <w:abstractNumId w:val="1"/>
  </w:num>
  <w:num w:numId="7">
    <w:abstractNumId w:val="13"/>
  </w:num>
  <w:num w:numId="8">
    <w:abstractNumId w:val="3"/>
  </w:num>
  <w:num w:numId="9">
    <w:abstractNumId w:val="2"/>
  </w:num>
  <w:num w:numId="10">
    <w:abstractNumId w:val="12"/>
  </w:num>
  <w:num w:numId="11">
    <w:abstractNumId w:val="8"/>
  </w:num>
  <w:num w:numId="12">
    <w:abstractNumId w:val="10"/>
  </w:num>
  <w:num w:numId="13">
    <w:abstractNumId w:val="0"/>
  </w:num>
  <w:num w:numId="14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1DD8"/>
    <w:rsid w:val="000020B0"/>
    <w:rsid w:val="00004141"/>
    <w:rsid w:val="000071E9"/>
    <w:rsid w:val="00007B7D"/>
    <w:rsid w:val="00011B18"/>
    <w:rsid w:val="00013A81"/>
    <w:rsid w:val="00015908"/>
    <w:rsid w:val="00016092"/>
    <w:rsid w:val="000171A4"/>
    <w:rsid w:val="00017954"/>
    <w:rsid w:val="0001796E"/>
    <w:rsid w:val="00020E24"/>
    <w:rsid w:val="00020F49"/>
    <w:rsid w:val="00021260"/>
    <w:rsid w:val="00023DEF"/>
    <w:rsid w:val="0002660D"/>
    <w:rsid w:val="0003075B"/>
    <w:rsid w:val="000309D2"/>
    <w:rsid w:val="00032954"/>
    <w:rsid w:val="0003435B"/>
    <w:rsid w:val="00034FFD"/>
    <w:rsid w:val="00035864"/>
    <w:rsid w:val="00036884"/>
    <w:rsid w:val="000372D7"/>
    <w:rsid w:val="00037400"/>
    <w:rsid w:val="000374F7"/>
    <w:rsid w:val="0004029B"/>
    <w:rsid w:val="00040EC6"/>
    <w:rsid w:val="0004173F"/>
    <w:rsid w:val="00046BB2"/>
    <w:rsid w:val="00046E75"/>
    <w:rsid w:val="0006124C"/>
    <w:rsid w:val="00062DE0"/>
    <w:rsid w:val="00064640"/>
    <w:rsid w:val="00066017"/>
    <w:rsid w:val="0006615A"/>
    <w:rsid w:val="00066A14"/>
    <w:rsid w:val="000700D2"/>
    <w:rsid w:val="000737D4"/>
    <w:rsid w:val="00073A05"/>
    <w:rsid w:val="00073FC6"/>
    <w:rsid w:val="00074EE6"/>
    <w:rsid w:val="0007524C"/>
    <w:rsid w:val="00075EDD"/>
    <w:rsid w:val="00076515"/>
    <w:rsid w:val="000767E7"/>
    <w:rsid w:val="00076A56"/>
    <w:rsid w:val="00082253"/>
    <w:rsid w:val="00082E55"/>
    <w:rsid w:val="00083619"/>
    <w:rsid w:val="00084230"/>
    <w:rsid w:val="00084491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4131"/>
    <w:rsid w:val="000957DF"/>
    <w:rsid w:val="000966AE"/>
    <w:rsid w:val="000975BB"/>
    <w:rsid w:val="000A01B6"/>
    <w:rsid w:val="000A0716"/>
    <w:rsid w:val="000A204A"/>
    <w:rsid w:val="000A2EC6"/>
    <w:rsid w:val="000A53CA"/>
    <w:rsid w:val="000A7A4A"/>
    <w:rsid w:val="000A7BA0"/>
    <w:rsid w:val="000B1BDF"/>
    <w:rsid w:val="000B3581"/>
    <w:rsid w:val="000B35B4"/>
    <w:rsid w:val="000B3A50"/>
    <w:rsid w:val="000B636C"/>
    <w:rsid w:val="000B68CD"/>
    <w:rsid w:val="000B6AF4"/>
    <w:rsid w:val="000C02E6"/>
    <w:rsid w:val="000C031F"/>
    <w:rsid w:val="000C079F"/>
    <w:rsid w:val="000C16EE"/>
    <w:rsid w:val="000C3343"/>
    <w:rsid w:val="000C354B"/>
    <w:rsid w:val="000C3798"/>
    <w:rsid w:val="000C3B38"/>
    <w:rsid w:val="000C47EA"/>
    <w:rsid w:val="000C70F0"/>
    <w:rsid w:val="000D13BA"/>
    <w:rsid w:val="000D28F2"/>
    <w:rsid w:val="000D2E48"/>
    <w:rsid w:val="000D7264"/>
    <w:rsid w:val="000E021B"/>
    <w:rsid w:val="000E0D91"/>
    <w:rsid w:val="000E1049"/>
    <w:rsid w:val="000E120F"/>
    <w:rsid w:val="000E173E"/>
    <w:rsid w:val="000E2E89"/>
    <w:rsid w:val="000E5047"/>
    <w:rsid w:val="000E72B1"/>
    <w:rsid w:val="000F040C"/>
    <w:rsid w:val="000F2416"/>
    <w:rsid w:val="000F24D6"/>
    <w:rsid w:val="000F3232"/>
    <w:rsid w:val="000F3F31"/>
    <w:rsid w:val="000F78E3"/>
    <w:rsid w:val="00101175"/>
    <w:rsid w:val="001018D8"/>
    <w:rsid w:val="00101D55"/>
    <w:rsid w:val="00105339"/>
    <w:rsid w:val="001054E5"/>
    <w:rsid w:val="001057DA"/>
    <w:rsid w:val="001066D5"/>
    <w:rsid w:val="001075C5"/>
    <w:rsid w:val="00107D4C"/>
    <w:rsid w:val="00107EA0"/>
    <w:rsid w:val="00111761"/>
    <w:rsid w:val="00113DCC"/>
    <w:rsid w:val="001143D8"/>
    <w:rsid w:val="00115231"/>
    <w:rsid w:val="00120668"/>
    <w:rsid w:val="001215EE"/>
    <w:rsid w:val="00121D22"/>
    <w:rsid w:val="001242F3"/>
    <w:rsid w:val="0012792D"/>
    <w:rsid w:val="00130BBB"/>
    <w:rsid w:val="00133B42"/>
    <w:rsid w:val="00134ABF"/>
    <w:rsid w:val="00134DC3"/>
    <w:rsid w:val="00134F92"/>
    <w:rsid w:val="00135E97"/>
    <w:rsid w:val="00136854"/>
    <w:rsid w:val="00140037"/>
    <w:rsid w:val="001401C7"/>
    <w:rsid w:val="0014481A"/>
    <w:rsid w:val="001449BE"/>
    <w:rsid w:val="00146829"/>
    <w:rsid w:val="00146D39"/>
    <w:rsid w:val="001472C8"/>
    <w:rsid w:val="0015034D"/>
    <w:rsid w:val="00151E59"/>
    <w:rsid w:val="0015225E"/>
    <w:rsid w:val="00152FEA"/>
    <w:rsid w:val="00153431"/>
    <w:rsid w:val="00153FF5"/>
    <w:rsid w:val="00155201"/>
    <w:rsid w:val="0015669D"/>
    <w:rsid w:val="00156C81"/>
    <w:rsid w:val="00157366"/>
    <w:rsid w:val="0016246E"/>
    <w:rsid w:val="001624DF"/>
    <w:rsid w:val="00162A9C"/>
    <w:rsid w:val="00165152"/>
    <w:rsid w:val="0016559A"/>
    <w:rsid w:val="001658FB"/>
    <w:rsid w:val="00165E46"/>
    <w:rsid w:val="0016643C"/>
    <w:rsid w:val="00166F07"/>
    <w:rsid w:val="00167BD9"/>
    <w:rsid w:val="001720BC"/>
    <w:rsid w:val="0017264C"/>
    <w:rsid w:val="001774A9"/>
    <w:rsid w:val="001809A6"/>
    <w:rsid w:val="0018199D"/>
    <w:rsid w:val="00184ED0"/>
    <w:rsid w:val="001855B0"/>
    <w:rsid w:val="00186C34"/>
    <w:rsid w:val="00187AA0"/>
    <w:rsid w:val="001901AB"/>
    <w:rsid w:val="00190747"/>
    <w:rsid w:val="0019085C"/>
    <w:rsid w:val="00191752"/>
    <w:rsid w:val="001939B3"/>
    <w:rsid w:val="00194793"/>
    <w:rsid w:val="00194AA6"/>
    <w:rsid w:val="001A0DB9"/>
    <w:rsid w:val="001A13CB"/>
    <w:rsid w:val="001A398F"/>
    <w:rsid w:val="001A46A9"/>
    <w:rsid w:val="001A794F"/>
    <w:rsid w:val="001A7DB0"/>
    <w:rsid w:val="001B2689"/>
    <w:rsid w:val="001B2CE6"/>
    <w:rsid w:val="001B3E63"/>
    <w:rsid w:val="001B4B1C"/>
    <w:rsid w:val="001B4E59"/>
    <w:rsid w:val="001B6307"/>
    <w:rsid w:val="001B6839"/>
    <w:rsid w:val="001C0E3E"/>
    <w:rsid w:val="001C1636"/>
    <w:rsid w:val="001C3AF2"/>
    <w:rsid w:val="001C5040"/>
    <w:rsid w:val="001C5B02"/>
    <w:rsid w:val="001C7942"/>
    <w:rsid w:val="001D0EB9"/>
    <w:rsid w:val="001D21B1"/>
    <w:rsid w:val="001D3791"/>
    <w:rsid w:val="001D48A3"/>
    <w:rsid w:val="001E0BCD"/>
    <w:rsid w:val="001E1FA1"/>
    <w:rsid w:val="001E2A4E"/>
    <w:rsid w:val="001E4CDA"/>
    <w:rsid w:val="001E63A6"/>
    <w:rsid w:val="001E649A"/>
    <w:rsid w:val="001F01E4"/>
    <w:rsid w:val="001F04DC"/>
    <w:rsid w:val="001F12F1"/>
    <w:rsid w:val="001F17F9"/>
    <w:rsid w:val="001F1BC5"/>
    <w:rsid w:val="001F27A5"/>
    <w:rsid w:val="001F41F7"/>
    <w:rsid w:val="001F4756"/>
    <w:rsid w:val="001F6BB9"/>
    <w:rsid w:val="002014B2"/>
    <w:rsid w:val="00201B9D"/>
    <w:rsid w:val="002037EC"/>
    <w:rsid w:val="00203DCF"/>
    <w:rsid w:val="00205402"/>
    <w:rsid w:val="00210BEB"/>
    <w:rsid w:val="00212428"/>
    <w:rsid w:val="002155FA"/>
    <w:rsid w:val="00215B72"/>
    <w:rsid w:val="002170E6"/>
    <w:rsid w:val="00217963"/>
    <w:rsid w:val="002226F0"/>
    <w:rsid w:val="0022270A"/>
    <w:rsid w:val="00222AFD"/>
    <w:rsid w:val="002231D0"/>
    <w:rsid w:val="00225155"/>
    <w:rsid w:val="002252AE"/>
    <w:rsid w:val="002265F2"/>
    <w:rsid w:val="00226A74"/>
    <w:rsid w:val="00226EA0"/>
    <w:rsid w:val="002273A3"/>
    <w:rsid w:val="0023024D"/>
    <w:rsid w:val="0023033E"/>
    <w:rsid w:val="00233065"/>
    <w:rsid w:val="0023340C"/>
    <w:rsid w:val="00233B3B"/>
    <w:rsid w:val="002405C3"/>
    <w:rsid w:val="00241F3E"/>
    <w:rsid w:val="00243F8F"/>
    <w:rsid w:val="00244B2C"/>
    <w:rsid w:val="00245AB8"/>
    <w:rsid w:val="00245FE4"/>
    <w:rsid w:val="00247A91"/>
    <w:rsid w:val="002504C8"/>
    <w:rsid w:val="0025569D"/>
    <w:rsid w:val="0025608A"/>
    <w:rsid w:val="002562F4"/>
    <w:rsid w:val="0025632F"/>
    <w:rsid w:val="00256778"/>
    <w:rsid w:val="00262AB9"/>
    <w:rsid w:val="00262D0F"/>
    <w:rsid w:val="00263767"/>
    <w:rsid w:val="00264563"/>
    <w:rsid w:val="002645A9"/>
    <w:rsid w:val="002649FA"/>
    <w:rsid w:val="0026708E"/>
    <w:rsid w:val="002728FE"/>
    <w:rsid w:val="0027713D"/>
    <w:rsid w:val="0028345E"/>
    <w:rsid w:val="00284A2A"/>
    <w:rsid w:val="00284C96"/>
    <w:rsid w:val="00284DAC"/>
    <w:rsid w:val="002855D2"/>
    <w:rsid w:val="00286130"/>
    <w:rsid w:val="002907F6"/>
    <w:rsid w:val="00290B0F"/>
    <w:rsid w:val="0029109E"/>
    <w:rsid w:val="002911A6"/>
    <w:rsid w:val="00291BB4"/>
    <w:rsid w:val="00296470"/>
    <w:rsid w:val="0029708F"/>
    <w:rsid w:val="002A0270"/>
    <w:rsid w:val="002A0379"/>
    <w:rsid w:val="002A14F1"/>
    <w:rsid w:val="002A1D7D"/>
    <w:rsid w:val="002A206B"/>
    <w:rsid w:val="002A5236"/>
    <w:rsid w:val="002A6147"/>
    <w:rsid w:val="002A7082"/>
    <w:rsid w:val="002A7FD0"/>
    <w:rsid w:val="002B2B30"/>
    <w:rsid w:val="002B339A"/>
    <w:rsid w:val="002B37D2"/>
    <w:rsid w:val="002B382E"/>
    <w:rsid w:val="002B57FD"/>
    <w:rsid w:val="002C0174"/>
    <w:rsid w:val="002C0B3D"/>
    <w:rsid w:val="002C10C4"/>
    <w:rsid w:val="002C1887"/>
    <w:rsid w:val="002C257B"/>
    <w:rsid w:val="002C259B"/>
    <w:rsid w:val="002C29F0"/>
    <w:rsid w:val="002C2AD7"/>
    <w:rsid w:val="002C44AC"/>
    <w:rsid w:val="002C4881"/>
    <w:rsid w:val="002C694F"/>
    <w:rsid w:val="002D014F"/>
    <w:rsid w:val="002D1233"/>
    <w:rsid w:val="002D1537"/>
    <w:rsid w:val="002D18C2"/>
    <w:rsid w:val="002D2545"/>
    <w:rsid w:val="002D30B6"/>
    <w:rsid w:val="002D48C1"/>
    <w:rsid w:val="002D50ED"/>
    <w:rsid w:val="002D5E5A"/>
    <w:rsid w:val="002D62C5"/>
    <w:rsid w:val="002D6311"/>
    <w:rsid w:val="002E01C5"/>
    <w:rsid w:val="002E0E8A"/>
    <w:rsid w:val="002E1658"/>
    <w:rsid w:val="002E220F"/>
    <w:rsid w:val="002E3D77"/>
    <w:rsid w:val="002E3EE5"/>
    <w:rsid w:val="002E4F9D"/>
    <w:rsid w:val="002E63B8"/>
    <w:rsid w:val="002E6734"/>
    <w:rsid w:val="002E6BD3"/>
    <w:rsid w:val="002E6F8A"/>
    <w:rsid w:val="002F1F88"/>
    <w:rsid w:val="002F30E6"/>
    <w:rsid w:val="002F39FC"/>
    <w:rsid w:val="002F4F20"/>
    <w:rsid w:val="002F56A1"/>
    <w:rsid w:val="00301167"/>
    <w:rsid w:val="0030213B"/>
    <w:rsid w:val="00304730"/>
    <w:rsid w:val="003056E3"/>
    <w:rsid w:val="00305867"/>
    <w:rsid w:val="0031091F"/>
    <w:rsid w:val="00310933"/>
    <w:rsid w:val="003130EC"/>
    <w:rsid w:val="00314300"/>
    <w:rsid w:val="003143FD"/>
    <w:rsid w:val="0031482B"/>
    <w:rsid w:val="00317FB1"/>
    <w:rsid w:val="00320E67"/>
    <w:rsid w:val="00321985"/>
    <w:rsid w:val="00326AE2"/>
    <w:rsid w:val="00327775"/>
    <w:rsid w:val="00330A2C"/>
    <w:rsid w:val="00330DFF"/>
    <w:rsid w:val="00331462"/>
    <w:rsid w:val="003323FA"/>
    <w:rsid w:val="00332516"/>
    <w:rsid w:val="003341C2"/>
    <w:rsid w:val="00343423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56310"/>
    <w:rsid w:val="0036067B"/>
    <w:rsid w:val="00361393"/>
    <w:rsid w:val="00363BA5"/>
    <w:rsid w:val="0036455A"/>
    <w:rsid w:val="00367EC0"/>
    <w:rsid w:val="00375CA2"/>
    <w:rsid w:val="003762C4"/>
    <w:rsid w:val="00377072"/>
    <w:rsid w:val="00377262"/>
    <w:rsid w:val="0037763B"/>
    <w:rsid w:val="00377794"/>
    <w:rsid w:val="00377818"/>
    <w:rsid w:val="00377DAC"/>
    <w:rsid w:val="00380623"/>
    <w:rsid w:val="0038070F"/>
    <w:rsid w:val="00380751"/>
    <w:rsid w:val="003807F0"/>
    <w:rsid w:val="00382CDA"/>
    <w:rsid w:val="00383B87"/>
    <w:rsid w:val="00383FA2"/>
    <w:rsid w:val="0038415C"/>
    <w:rsid w:val="00385FFE"/>
    <w:rsid w:val="0038627D"/>
    <w:rsid w:val="00387AE2"/>
    <w:rsid w:val="0039061C"/>
    <w:rsid w:val="003912B8"/>
    <w:rsid w:val="003926BF"/>
    <w:rsid w:val="0039309F"/>
    <w:rsid w:val="00393105"/>
    <w:rsid w:val="0039339C"/>
    <w:rsid w:val="003942EC"/>
    <w:rsid w:val="003949AF"/>
    <w:rsid w:val="0039515B"/>
    <w:rsid w:val="0039747C"/>
    <w:rsid w:val="00397BA7"/>
    <w:rsid w:val="003A067A"/>
    <w:rsid w:val="003A0BEF"/>
    <w:rsid w:val="003A2B0F"/>
    <w:rsid w:val="003A3A51"/>
    <w:rsid w:val="003A40E0"/>
    <w:rsid w:val="003A507E"/>
    <w:rsid w:val="003A5A17"/>
    <w:rsid w:val="003A722D"/>
    <w:rsid w:val="003A7391"/>
    <w:rsid w:val="003B2ED1"/>
    <w:rsid w:val="003B3080"/>
    <w:rsid w:val="003B350A"/>
    <w:rsid w:val="003B65CB"/>
    <w:rsid w:val="003B6865"/>
    <w:rsid w:val="003C043F"/>
    <w:rsid w:val="003C1250"/>
    <w:rsid w:val="003C2C6F"/>
    <w:rsid w:val="003C2D19"/>
    <w:rsid w:val="003C30EB"/>
    <w:rsid w:val="003C4AF3"/>
    <w:rsid w:val="003D32FD"/>
    <w:rsid w:val="003D4BE0"/>
    <w:rsid w:val="003D516B"/>
    <w:rsid w:val="003D61E4"/>
    <w:rsid w:val="003D637D"/>
    <w:rsid w:val="003D706B"/>
    <w:rsid w:val="003E096F"/>
    <w:rsid w:val="003E0BB6"/>
    <w:rsid w:val="003E1986"/>
    <w:rsid w:val="003E23F0"/>
    <w:rsid w:val="003E31CE"/>
    <w:rsid w:val="003E3272"/>
    <w:rsid w:val="003E501E"/>
    <w:rsid w:val="003E51E6"/>
    <w:rsid w:val="003E5713"/>
    <w:rsid w:val="003E576E"/>
    <w:rsid w:val="003E5DED"/>
    <w:rsid w:val="003E627C"/>
    <w:rsid w:val="003E76E1"/>
    <w:rsid w:val="003E7B1E"/>
    <w:rsid w:val="003E7B78"/>
    <w:rsid w:val="003F512F"/>
    <w:rsid w:val="003F5C0E"/>
    <w:rsid w:val="0040258F"/>
    <w:rsid w:val="0040399C"/>
    <w:rsid w:val="00403F1E"/>
    <w:rsid w:val="00404B8B"/>
    <w:rsid w:val="004060DC"/>
    <w:rsid w:val="00407BA8"/>
    <w:rsid w:val="0041025E"/>
    <w:rsid w:val="004123F1"/>
    <w:rsid w:val="004147CD"/>
    <w:rsid w:val="00414CE7"/>
    <w:rsid w:val="00416160"/>
    <w:rsid w:val="0041747F"/>
    <w:rsid w:val="00420B4A"/>
    <w:rsid w:val="00420BE4"/>
    <w:rsid w:val="00421629"/>
    <w:rsid w:val="00421DF3"/>
    <w:rsid w:val="00424992"/>
    <w:rsid w:val="00430C2C"/>
    <w:rsid w:val="00431099"/>
    <w:rsid w:val="004316F8"/>
    <w:rsid w:val="00432E53"/>
    <w:rsid w:val="004370EC"/>
    <w:rsid w:val="00437F65"/>
    <w:rsid w:val="00440A1E"/>
    <w:rsid w:val="00441351"/>
    <w:rsid w:val="00441C46"/>
    <w:rsid w:val="004421BF"/>
    <w:rsid w:val="00442F47"/>
    <w:rsid w:val="004430AA"/>
    <w:rsid w:val="004435CE"/>
    <w:rsid w:val="00444D3D"/>
    <w:rsid w:val="0044687B"/>
    <w:rsid w:val="00447FF8"/>
    <w:rsid w:val="0045005B"/>
    <w:rsid w:val="00450155"/>
    <w:rsid w:val="0045160B"/>
    <w:rsid w:val="00451A51"/>
    <w:rsid w:val="00452860"/>
    <w:rsid w:val="004535B3"/>
    <w:rsid w:val="00455DAE"/>
    <w:rsid w:val="00456948"/>
    <w:rsid w:val="00456F20"/>
    <w:rsid w:val="004570C4"/>
    <w:rsid w:val="004571BF"/>
    <w:rsid w:val="0046070A"/>
    <w:rsid w:val="00461F9E"/>
    <w:rsid w:val="0046227E"/>
    <w:rsid w:val="00463515"/>
    <w:rsid w:val="00463527"/>
    <w:rsid w:val="0046428F"/>
    <w:rsid w:val="004648BC"/>
    <w:rsid w:val="0046538F"/>
    <w:rsid w:val="0046664D"/>
    <w:rsid w:val="004668A5"/>
    <w:rsid w:val="004675BF"/>
    <w:rsid w:val="00467B42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7613C"/>
    <w:rsid w:val="0048004A"/>
    <w:rsid w:val="00481731"/>
    <w:rsid w:val="0048187E"/>
    <w:rsid w:val="00482767"/>
    <w:rsid w:val="0048276D"/>
    <w:rsid w:val="00482DE3"/>
    <w:rsid w:val="0048307E"/>
    <w:rsid w:val="004832E2"/>
    <w:rsid w:val="00483A77"/>
    <w:rsid w:val="00483EC4"/>
    <w:rsid w:val="0048767E"/>
    <w:rsid w:val="00487849"/>
    <w:rsid w:val="004913A5"/>
    <w:rsid w:val="00494121"/>
    <w:rsid w:val="00494892"/>
    <w:rsid w:val="00495D7E"/>
    <w:rsid w:val="00496E41"/>
    <w:rsid w:val="004978A3"/>
    <w:rsid w:val="004A00B0"/>
    <w:rsid w:val="004A1389"/>
    <w:rsid w:val="004A1E57"/>
    <w:rsid w:val="004A3625"/>
    <w:rsid w:val="004A46D2"/>
    <w:rsid w:val="004A47C0"/>
    <w:rsid w:val="004A4DA7"/>
    <w:rsid w:val="004A55E9"/>
    <w:rsid w:val="004A6163"/>
    <w:rsid w:val="004A6EFB"/>
    <w:rsid w:val="004A7C74"/>
    <w:rsid w:val="004B048E"/>
    <w:rsid w:val="004B135F"/>
    <w:rsid w:val="004B16CA"/>
    <w:rsid w:val="004B40A3"/>
    <w:rsid w:val="004B4804"/>
    <w:rsid w:val="004B4FBF"/>
    <w:rsid w:val="004B6C07"/>
    <w:rsid w:val="004C0618"/>
    <w:rsid w:val="004C1AB6"/>
    <w:rsid w:val="004C3307"/>
    <w:rsid w:val="004C39CA"/>
    <w:rsid w:val="004C4C4B"/>
    <w:rsid w:val="004C6290"/>
    <w:rsid w:val="004C62A8"/>
    <w:rsid w:val="004D0042"/>
    <w:rsid w:val="004D3196"/>
    <w:rsid w:val="004E0BD8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06596"/>
    <w:rsid w:val="005070C6"/>
    <w:rsid w:val="00510EE8"/>
    <w:rsid w:val="00511BED"/>
    <w:rsid w:val="00512FB0"/>
    <w:rsid w:val="00513197"/>
    <w:rsid w:val="005142BC"/>
    <w:rsid w:val="005144A0"/>
    <w:rsid w:val="0051454C"/>
    <w:rsid w:val="005145C0"/>
    <w:rsid w:val="00517C24"/>
    <w:rsid w:val="00520070"/>
    <w:rsid w:val="00520ACB"/>
    <w:rsid w:val="00522527"/>
    <w:rsid w:val="00523C98"/>
    <w:rsid w:val="00523D37"/>
    <w:rsid w:val="00531966"/>
    <w:rsid w:val="00532F48"/>
    <w:rsid w:val="00533EAC"/>
    <w:rsid w:val="00534EE8"/>
    <w:rsid w:val="00535E8C"/>
    <w:rsid w:val="00536539"/>
    <w:rsid w:val="00537D6A"/>
    <w:rsid w:val="005416F8"/>
    <w:rsid w:val="005424FF"/>
    <w:rsid w:val="0054299D"/>
    <w:rsid w:val="00542B0D"/>
    <w:rsid w:val="005435EC"/>
    <w:rsid w:val="005435F9"/>
    <w:rsid w:val="005506CB"/>
    <w:rsid w:val="00550C13"/>
    <w:rsid w:val="005511A6"/>
    <w:rsid w:val="0055238A"/>
    <w:rsid w:val="00553AF1"/>
    <w:rsid w:val="00553E63"/>
    <w:rsid w:val="0055444F"/>
    <w:rsid w:val="00555676"/>
    <w:rsid w:val="00555AA0"/>
    <w:rsid w:val="00555C6F"/>
    <w:rsid w:val="005566BE"/>
    <w:rsid w:val="00557661"/>
    <w:rsid w:val="0056047C"/>
    <w:rsid w:val="005625B9"/>
    <w:rsid w:val="00562A71"/>
    <w:rsid w:val="005632B8"/>
    <w:rsid w:val="005641AB"/>
    <w:rsid w:val="00564CCF"/>
    <w:rsid w:val="005656CF"/>
    <w:rsid w:val="00567B41"/>
    <w:rsid w:val="005700C8"/>
    <w:rsid w:val="005702F2"/>
    <w:rsid w:val="00571589"/>
    <w:rsid w:val="005721D7"/>
    <w:rsid w:val="005730AB"/>
    <w:rsid w:val="00573DF4"/>
    <w:rsid w:val="00581C13"/>
    <w:rsid w:val="00582850"/>
    <w:rsid w:val="00582CF6"/>
    <w:rsid w:val="00583120"/>
    <w:rsid w:val="0058438D"/>
    <w:rsid w:val="00585832"/>
    <w:rsid w:val="00585EAD"/>
    <w:rsid w:val="00585F1F"/>
    <w:rsid w:val="005868E2"/>
    <w:rsid w:val="00586961"/>
    <w:rsid w:val="00590AD5"/>
    <w:rsid w:val="00591F00"/>
    <w:rsid w:val="00594E75"/>
    <w:rsid w:val="00595C05"/>
    <w:rsid w:val="00595F7E"/>
    <w:rsid w:val="00597C9A"/>
    <w:rsid w:val="005A1756"/>
    <w:rsid w:val="005A2E12"/>
    <w:rsid w:val="005A363F"/>
    <w:rsid w:val="005A3EAC"/>
    <w:rsid w:val="005A6D6C"/>
    <w:rsid w:val="005A7531"/>
    <w:rsid w:val="005A77C2"/>
    <w:rsid w:val="005B0F40"/>
    <w:rsid w:val="005B5242"/>
    <w:rsid w:val="005B5552"/>
    <w:rsid w:val="005B57BD"/>
    <w:rsid w:val="005B64D4"/>
    <w:rsid w:val="005C24BD"/>
    <w:rsid w:val="005C4DEF"/>
    <w:rsid w:val="005C597B"/>
    <w:rsid w:val="005C75EC"/>
    <w:rsid w:val="005C7E5F"/>
    <w:rsid w:val="005D0FC0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1D30"/>
    <w:rsid w:val="005E645A"/>
    <w:rsid w:val="005E6EC6"/>
    <w:rsid w:val="005E6F0B"/>
    <w:rsid w:val="005F3629"/>
    <w:rsid w:val="005F3855"/>
    <w:rsid w:val="005F546C"/>
    <w:rsid w:val="005F6428"/>
    <w:rsid w:val="00600389"/>
    <w:rsid w:val="00601933"/>
    <w:rsid w:val="006103F5"/>
    <w:rsid w:val="00611C6C"/>
    <w:rsid w:val="00611F39"/>
    <w:rsid w:val="00611FE9"/>
    <w:rsid w:val="00612640"/>
    <w:rsid w:val="00612C1C"/>
    <w:rsid w:val="0061465B"/>
    <w:rsid w:val="00615406"/>
    <w:rsid w:val="00615BC5"/>
    <w:rsid w:val="00615C9E"/>
    <w:rsid w:val="00616313"/>
    <w:rsid w:val="00617119"/>
    <w:rsid w:val="00617AD9"/>
    <w:rsid w:val="00630918"/>
    <w:rsid w:val="00631484"/>
    <w:rsid w:val="00631F4C"/>
    <w:rsid w:val="00632324"/>
    <w:rsid w:val="006323C3"/>
    <w:rsid w:val="00632C09"/>
    <w:rsid w:val="00633D1C"/>
    <w:rsid w:val="00640C82"/>
    <w:rsid w:val="006446B9"/>
    <w:rsid w:val="00647A8E"/>
    <w:rsid w:val="00647E75"/>
    <w:rsid w:val="00652901"/>
    <w:rsid w:val="00654DC5"/>
    <w:rsid w:val="00656249"/>
    <w:rsid w:val="006576F4"/>
    <w:rsid w:val="00657A6E"/>
    <w:rsid w:val="006614E0"/>
    <w:rsid w:val="00663912"/>
    <w:rsid w:val="0066537D"/>
    <w:rsid w:val="00666939"/>
    <w:rsid w:val="0067013F"/>
    <w:rsid w:val="0067095D"/>
    <w:rsid w:val="00672DED"/>
    <w:rsid w:val="0067548E"/>
    <w:rsid w:val="00677856"/>
    <w:rsid w:val="00677E2F"/>
    <w:rsid w:val="00680251"/>
    <w:rsid w:val="00683869"/>
    <w:rsid w:val="006840E9"/>
    <w:rsid w:val="006856D2"/>
    <w:rsid w:val="006864F6"/>
    <w:rsid w:val="00690264"/>
    <w:rsid w:val="006906DC"/>
    <w:rsid w:val="006915EE"/>
    <w:rsid w:val="00693E48"/>
    <w:rsid w:val="006945B4"/>
    <w:rsid w:val="00697352"/>
    <w:rsid w:val="006A3A58"/>
    <w:rsid w:val="006A5306"/>
    <w:rsid w:val="006A6D00"/>
    <w:rsid w:val="006B1305"/>
    <w:rsid w:val="006B3E9D"/>
    <w:rsid w:val="006B40DF"/>
    <w:rsid w:val="006B6616"/>
    <w:rsid w:val="006C1CF1"/>
    <w:rsid w:val="006C22BE"/>
    <w:rsid w:val="006C2CF9"/>
    <w:rsid w:val="006C4C09"/>
    <w:rsid w:val="006C5E68"/>
    <w:rsid w:val="006C5F9A"/>
    <w:rsid w:val="006C65AF"/>
    <w:rsid w:val="006C7559"/>
    <w:rsid w:val="006D0177"/>
    <w:rsid w:val="006D2553"/>
    <w:rsid w:val="006D301D"/>
    <w:rsid w:val="006D3965"/>
    <w:rsid w:val="006D474A"/>
    <w:rsid w:val="006D56AD"/>
    <w:rsid w:val="006D5946"/>
    <w:rsid w:val="006D5B03"/>
    <w:rsid w:val="006D67BC"/>
    <w:rsid w:val="006D77C0"/>
    <w:rsid w:val="006D7F82"/>
    <w:rsid w:val="006E0EB3"/>
    <w:rsid w:val="006E24D6"/>
    <w:rsid w:val="006E2559"/>
    <w:rsid w:val="006E2C70"/>
    <w:rsid w:val="006E38A1"/>
    <w:rsid w:val="006E7E37"/>
    <w:rsid w:val="006F1368"/>
    <w:rsid w:val="006F25CF"/>
    <w:rsid w:val="006F2691"/>
    <w:rsid w:val="006F3D1C"/>
    <w:rsid w:val="006F4C7A"/>
    <w:rsid w:val="006F574D"/>
    <w:rsid w:val="006F749F"/>
    <w:rsid w:val="006F7766"/>
    <w:rsid w:val="00701C6E"/>
    <w:rsid w:val="007026FE"/>
    <w:rsid w:val="00703915"/>
    <w:rsid w:val="00703EF4"/>
    <w:rsid w:val="00704157"/>
    <w:rsid w:val="007044EC"/>
    <w:rsid w:val="00704995"/>
    <w:rsid w:val="00705CA8"/>
    <w:rsid w:val="00705E21"/>
    <w:rsid w:val="007060BA"/>
    <w:rsid w:val="0071064F"/>
    <w:rsid w:val="007115EF"/>
    <w:rsid w:val="00712667"/>
    <w:rsid w:val="007152C6"/>
    <w:rsid w:val="007163A9"/>
    <w:rsid w:val="007163AC"/>
    <w:rsid w:val="00717FAF"/>
    <w:rsid w:val="00720DC8"/>
    <w:rsid w:val="00721C95"/>
    <w:rsid w:val="007220E0"/>
    <w:rsid w:val="00722176"/>
    <w:rsid w:val="007237FC"/>
    <w:rsid w:val="007265A9"/>
    <w:rsid w:val="00726A85"/>
    <w:rsid w:val="00726B27"/>
    <w:rsid w:val="00726BAA"/>
    <w:rsid w:val="0072729D"/>
    <w:rsid w:val="00731D47"/>
    <w:rsid w:val="00731D72"/>
    <w:rsid w:val="007334F2"/>
    <w:rsid w:val="00733B01"/>
    <w:rsid w:val="00734815"/>
    <w:rsid w:val="00735532"/>
    <w:rsid w:val="007366AC"/>
    <w:rsid w:val="00736832"/>
    <w:rsid w:val="007368E0"/>
    <w:rsid w:val="00736AF7"/>
    <w:rsid w:val="00737E51"/>
    <w:rsid w:val="007404B3"/>
    <w:rsid w:val="007412DC"/>
    <w:rsid w:val="00741992"/>
    <w:rsid w:val="00741B31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15FE"/>
    <w:rsid w:val="0076279E"/>
    <w:rsid w:val="00762FBC"/>
    <w:rsid w:val="0076369D"/>
    <w:rsid w:val="00765F40"/>
    <w:rsid w:val="0076720A"/>
    <w:rsid w:val="0076760E"/>
    <w:rsid w:val="00767879"/>
    <w:rsid w:val="00770A55"/>
    <w:rsid w:val="00780613"/>
    <w:rsid w:val="00780916"/>
    <w:rsid w:val="00780A3E"/>
    <w:rsid w:val="00781B73"/>
    <w:rsid w:val="00782546"/>
    <w:rsid w:val="007835DC"/>
    <w:rsid w:val="007838AA"/>
    <w:rsid w:val="00786B25"/>
    <w:rsid w:val="00786C5A"/>
    <w:rsid w:val="00790953"/>
    <w:rsid w:val="00790A39"/>
    <w:rsid w:val="00792B52"/>
    <w:rsid w:val="00794575"/>
    <w:rsid w:val="0079593A"/>
    <w:rsid w:val="007960F4"/>
    <w:rsid w:val="007A058A"/>
    <w:rsid w:val="007A10C5"/>
    <w:rsid w:val="007A203C"/>
    <w:rsid w:val="007A20AF"/>
    <w:rsid w:val="007A2134"/>
    <w:rsid w:val="007A2FD9"/>
    <w:rsid w:val="007A589B"/>
    <w:rsid w:val="007B375F"/>
    <w:rsid w:val="007B404E"/>
    <w:rsid w:val="007B4255"/>
    <w:rsid w:val="007B464D"/>
    <w:rsid w:val="007B5E8B"/>
    <w:rsid w:val="007B640D"/>
    <w:rsid w:val="007B7325"/>
    <w:rsid w:val="007C1DF3"/>
    <w:rsid w:val="007C2A43"/>
    <w:rsid w:val="007D149D"/>
    <w:rsid w:val="007D3441"/>
    <w:rsid w:val="007D5011"/>
    <w:rsid w:val="007D7B95"/>
    <w:rsid w:val="007D7C0F"/>
    <w:rsid w:val="007E142B"/>
    <w:rsid w:val="007E158C"/>
    <w:rsid w:val="007E4AB1"/>
    <w:rsid w:val="007E4AC2"/>
    <w:rsid w:val="007E4E57"/>
    <w:rsid w:val="007E4F47"/>
    <w:rsid w:val="007E5880"/>
    <w:rsid w:val="007E6D9E"/>
    <w:rsid w:val="007F00D6"/>
    <w:rsid w:val="007F0EB0"/>
    <w:rsid w:val="007F22A0"/>
    <w:rsid w:val="007F37AA"/>
    <w:rsid w:val="007F57BB"/>
    <w:rsid w:val="007F738D"/>
    <w:rsid w:val="00801F03"/>
    <w:rsid w:val="008032CB"/>
    <w:rsid w:val="008033EE"/>
    <w:rsid w:val="00805B32"/>
    <w:rsid w:val="00807AEC"/>
    <w:rsid w:val="00810E8F"/>
    <w:rsid w:val="00815E5B"/>
    <w:rsid w:val="00816F54"/>
    <w:rsid w:val="0081786C"/>
    <w:rsid w:val="00820D88"/>
    <w:rsid w:val="00820ED0"/>
    <w:rsid w:val="0082158B"/>
    <w:rsid w:val="008246D1"/>
    <w:rsid w:val="008259CF"/>
    <w:rsid w:val="0082655F"/>
    <w:rsid w:val="00830428"/>
    <w:rsid w:val="00830EE0"/>
    <w:rsid w:val="008314DE"/>
    <w:rsid w:val="00831519"/>
    <w:rsid w:val="00832660"/>
    <w:rsid w:val="00832CDB"/>
    <w:rsid w:val="0083330E"/>
    <w:rsid w:val="00833EFB"/>
    <w:rsid w:val="00834083"/>
    <w:rsid w:val="00834F92"/>
    <w:rsid w:val="00835F46"/>
    <w:rsid w:val="0083759F"/>
    <w:rsid w:val="0084228A"/>
    <w:rsid w:val="00842418"/>
    <w:rsid w:val="0084482C"/>
    <w:rsid w:val="00846D99"/>
    <w:rsid w:val="00847A60"/>
    <w:rsid w:val="00847D7C"/>
    <w:rsid w:val="008514C2"/>
    <w:rsid w:val="00851F5C"/>
    <w:rsid w:val="00852E47"/>
    <w:rsid w:val="008572CA"/>
    <w:rsid w:val="00857954"/>
    <w:rsid w:val="00861EB9"/>
    <w:rsid w:val="008621AB"/>
    <w:rsid w:val="00862A88"/>
    <w:rsid w:val="00863F9D"/>
    <w:rsid w:val="008645FE"/>
    <w:rsid w:val="00864A60"/>
    <w:rsid w:val="008723DE"/>
    <w:rsid w:val="008748F7"/>
    <w:rsid w:val="00874F20"/>
    <w:rsid w:val="00877956"/>
    <w:rsid w:val="00877960"/>
    <w:rsid w:val="00877DEE"/>
    <w:rsid w:val="008816B0"/>
    <w:rsid w:val="00881B3D"/>
    <w:rsid w:val="00881E4E"/>
    <w:rsid w:val="008822E1"/>
    <w:rsid w:val="00883C99"/>
    <w:rsid w:val="0088723B"/>
    <w:rsid w:val="00887671"/>
    <w:rsid w:val="00890DC3"/>
    <w:rsid w:val="00891216"/>
    <w:rsid w:val="0089293C"/>
    <w:rsid w:val="008936E9"/>
    <w:rsid w:val="008956FE"/>
    <w:rsid w:val="00897348"/>
    <w:rsid w:val="00897484"/>
    <w:rsid w:val="008A0969"/>
    <w:rsid w:val="008A1B18"/>
    <w:rsid w:val="008A2207"/>
    <w:rsid w:val="008A27F2"/>
    <w:rsid w:val="008A2CFB"/>
    <w:rsid w:val="008A756D"/>
    <w:rsid w:val="008A7B8F"/>
    <w:rsid w:val="008B0774"/>
    <w:rsid w:val="008B2DF6"/>
    <w:rsid w:val="008B6A30"/>
    <w:rsid w:val="008C1145"/>
    <w:rsid w:val="008C1675"/>
    <w:rsid w:val="008C1998"/>
    <w:rsid w:val="008C545E"/>
    <w:rsid w:val="008C62C7"/>
    <w:rsid w:val="008C7844"/>
    <w:rsid w:val="008D0684"/>
    <w:rsid w:val="008D247B"/>
    <w:rsid w:val="008D2B6E"/>
    <w:rsid w:val="008D57C4"/>
    <w:rsid w:val="008D6A76"/>
    <w:rsid w:val="008E0C9C"/>
    <w:rsid w:val="008E15E2"/>
    <w:rsid w:val="008E1B78"/>
    <w:rsid w:val="008E1D4A"/>
    <w:rsid w:val="008E1F18"/>
    <w:rsid w:val="008E22A6"/>
    <w:rsid w:val="008E2A09"/>
    <w:rsid w:val="008E2D78"/>
    <w:rsid w:val="008E3B51"/>
    <w:rsid w:val="008E4DCF"/>
    <w:rsid w:val="008E5118"/>
    <w:rsid w:val="008F00D1"/>
    <w:rsid w:val="008F0117"/>
    <w:rsid w:val="008F0E24"/>
    <w:rsid w:val="008F2473"/>
    <w:rsid w:val="008F71E1"/>
    <w:rsid w:val="008F7804"/>
    <w:rsid w:val="00900E98"/>
    <w:rsid w:val="00901429"/>
    <w:rsid w:val="009019C2"/>
    <w:rsid w:val="009022D5"/>
    <w:rsid w:val="0090265E"/>
    <w:rsid w:val="00903322"/>
    <w:rsid w:val="0090377E"/>
    <w:rsid w:val="00904DBD"/>
    <w:rsid w:val="009058C7"/>
    <w:rsid w:val="00907A49"/>
    <w:rsid w:val="00907EAE"/>
    <w:rsid w:val="009104BE"/>
    <w:rsid w:val="00911B56"/>
    <w:rsid w:val="0091290B"/>
    <w:rsid w:val="00913287"/>
    <w:rsid w:val="0091601F"/>
    <w:rsid w:val="009176C1"/>
    <w:rsid w:val="009178DE"/>
    <w:rsid w:val="00917B68"/>
    <w:rsid w:val="009204C9"/>
    <w:rsid w:val="009205B1"/>
    <w:rsid w:val="009208B7"/>
    <w:rsid w:val="00921A4E"/>
    <w:rsid w:val="00923E34"/>
    <w:rsid w:val="00924741"/>
    <w:rsid w:val="00925A65"/>
    <w:rsid w:val="00925D81"/>
    <w:rsid w:val="00927A9E"/>
    <w:rsid w:val="00930731"/>
    <w:rsid w:val="00930E35"/>
    <w:rsid w:val="00931511"/>
    <w:rsid w:val="009320AD"/>
    <w:rsid w:val="00932523"/>
    <w:rsid w:val="00932702"/>
    <w:rsid w:val="00935674"/>
    <w:rsid w:val="009402F0"/>
    <w:rsid w:val="00941D7D"/>
    <w:rsid w:val="00943C4D"/>
    <w:rsid w:val="0094589E"/>
    <w:rsid w:val="00945959"/>
    <w:rsid w:val="00945D85"/>
    <w:rsid w:val="0094618C"/>
    <w:rsid w:val="0094683D"/>
    <w:rsid w:val="00947560"/>
    <w:rsid w:val="00947786"/>
    <w:rsid w:val="00947933"/>
    <w:rsid w:val="00950CA0"/>
    <w:rsid w:val="00951E21"/>
    <w:rsid w:val="00952737"/>
    <w:rsid w:val="00952E6C"/>
    <w:rsid w:val="009538E5"/>
    <w:rsid w:val="0095433C"/>
    <w:rsid w:val="00954C30"/>
    <w:rsid w:val="00954D5F"/>
    <w:rsid w:val="00956BDD"/>
    <w:rsid w:val="00956EDD"/>
    <w:rsid w:val="009622D4"/>
    <w:rsid w:val="00962ACE"/>
    <w:rsid w:val="00963B5F"/>
    <w:rsid w:val="00965641"/>
    <w:rsid w:val="00965A5D"/>
    <w:rsid w:val="00970671"/>
    <w:rsid w:val="00970990"/>
    <w:rsid w:val="009716B4"/>
    <w:rsid w:val="0097254E"/>
    <w:rsid w:val="009735D1"/>
    <w:rsid w:val="00975985"/>
    <w:rsid w:val="00975CFB"/>
    <w:rsid w:val="0097704A"/>
    <w:rsid w:val="00977622"/>
    <w:rsid w:val="009776CE"/>
    <w:rsid w:val="00977FFC"/>
    <w:rsid w:val="00980EC3"/>
    <w:rsid w:val="00981143"/>
    <w:rsid w:val="0098206C"/>
    <w:rsid w:val="00982DB0"/>
    <w:rsid w:val="009862E2"/>
    <w:rsid w:val="0098761E"/>
    <w:rsid w:val="009907B6"/>
    <w:rsid w:val="00990ADA"/>
    <w:rsid w:val="00991390"/>
    <w:rsid w:val="0099162C"/>
    <w:rsid w:val="0099268C"/>
    <w:rsid w:val="009942C9"/>
    <w:rsid w:val="00994E12"/>
    <w:rsid w:val="009961A5"/>
    <w:rsid w:val="009A1057"/>
    <w:rsid w:val="009A1B6F"/>
    <w:rsid w:val="009A1CF2"/>
    <w:rsid w:val="009A1EC0"/>
    <w:rsid w:val="009A2B85"/>
    <w:rsid w:val="009A348E"/>
    <w:rsid w:val="009A6968"/>
    <w:rsid w:val="009A6B86"/>
    <w:rsid w:val="009B03E5"/>
    <w:rsid w:val="009B0F45"/>
    <w:rsid w:val="009B10E3"/>
    <w:rsid w:val="009B22E9"/>
    <w:rsid w:val="009B264B"/>
    <w:rsid w:val="009B2CAC"/>
    <w:rsid w:val="009B337C"/>
    <w:rsid w:val="009B34CA"/>
    <w:rsid w:val="009B3839"/>
    <w:rsid w:val="009B3866"/>
    <w:rsid w:val="009B56DA"/>
    <w:rsid w:val="009B575C"/>
    <w:rsid w:val="009B5C62"/>
    <w:rsid w:val="009C01E3"/>
    <w:rsid w:val="009C2016"/>
    <w:rsid w:val="009C3874"/>
    <w:rsid w:val="009C51B7"/>
    <w:rsid w:val="009C5ED1"/>
    <w:rsid w:val="009C61B1"/>
    <w:rsid w:val="009C7858"/>
    <w:rsid w:val="009D088A"/>
    <w:rsid w:val="009D0DCD"/>
    <w:rsid w:val="009D457E"/>
    <w:rsid w:val="009D4746"/>
    <w:rsid w:val="009D5453"/>
    <w:rsid w:val="009D6075"/>
    <w:rsid w:val="009D7202"/>
    <w:rsid w:val="009E03DF"/>
    <w:rsid w:val="009E10E0"/>
    <w:rsid w:val="009E2701"/>
    <w:rsid w:val="009E2AB5"/>
    <w:rsid w:val="009E38FE"/>
    <w:rsid w:val="009E55D4"/>
    <w:rsid w:val="00A0081B"/>
    <w:rsid w:val="00A02C26"/>
    <w:rsid w:val="00A02DE4"/>
    <w:rsid w:val="00A04B17"/>
    <w:rsid w:val="00A0502E"/>
    <w:rsid w:val="00A06C8B"/>
    <w:rsid w:val="00A15093"/>
    <w:rsid w:val="00A15456"/>
    <w:rsid w:val="00A15CC1"/>
    <w:rsid w:val="00A16799"/>
    <w:rsid w:val="00A16FDA"/>
    <w:rsid w:val="00A1783A"/>
    <w:rsid w:val="00A17CCE"/>
    <w:rsid w:val="00A22E15"/>
    <w:rsid w:val="00A2478F"/>
    <w:rsid w:val="00A25553"/>
    <w:rsid w:val="00A26F52"/>
    <w:rsid w:val="00A307ED"/>
    <w:rsid w:val="00A31098"/>
    <w:rsid w:val="00A314C2"/>
    <w:rsid w:val="00A31802"/>
    <w:rsid w:val="00A321C8"/>
    <w:rsid w:val="00A3308B"/>
    <w:rsid w:val="00A33ABE"/>
    <w:rsid w:val="00A342B2"/>
    <w:rsid w:val="00A348DA"/>
    <w:rsid w:val="00A37DA7"/>
    <w:rsid w:val="00A4201E"/>
    <w:rsid w:val="00A4255D"/>
    <w:rsid w:val="00A467DC"/>
    <w:rsid w:val="00A46C77"/>
    <w:rsid w:val="00A46CA3"/>
    <w:rsid w:val="00A52701"/>
    <w:rsid w:val="00A5482B"/>
    <w:rsid w:val="00A5552B"/>
    <w:rsid w:val="00A5662B"/>
    <w:rsid w:val="00A57656"/>
    <w:rsid w:val="00A6067F"/>
    <w:rsid w:val="00A60E7A"/>
    <w:rsid w:val="00A61D5A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5024"/>
    <w:rsid w:val="00A87224"/>
    <w:rsid w:val="00A90496"/>
    <w:rsid w:val="00A922FB"/>
    <w:rsid w:val="00A94F8F"/>
    <w:rsid w:val="00A96BC7"/>
    <w:rsid w:val="00A972BB"/>
    <w:rsid w:val="00AA0D60"/>
    <w:rsid w:val="00AA3D57"/>
    <w:rsid w:val="00AA3F84"/>
    <w:rsid w:val="00AA4006"/>
    <w:rsid w:val="00AA46B0"/>
    <w:rsid w:val="00AA7ABA"/>
    <w:rsid w:val="00AB1F52"/>
    <w:rsid w:val="00AB203C"/>
    <w:rsid w:val="00AB2838"/>
    <w:rsid w:val="00AB32BD"/>
    <w:rsid w:val="00AB7718"/>
    <w:rsid w:val="00AB7C0D"/>
    <w:rsid w:val="00AC179A"/>
    <w:rsid w:val="00AC1DCA"/>
    <w:rsid w:val="00AC1FF5"/>
    <w:rsid w:val="00AC4199"/>
    <w:rsid w:val="00AC5660"/>
    <w:rsid w:val="00AC622B"/>
    <w:rsid w:val="00AC6247"/>
    <w:rsid w:val="00AC6A1C"/>
    <w:rsid w:val="00AC74E5"/>
    <w:rsid w:val="00AC7A3E"/>
    <w:rsid w:val="00AD0396"/>
    <w:rsid w:val="00AD243C"/>
    <w:rsid w:val="00AD2D2A"/>
    <w:rsid w:val="00AD30F6"/>
    <w:rsid w:val="00AD435A"/>
    <w:rsid w:val="00AD6E01"/>
    <w:rsid w:val="00AD75F8"/>
    <w:rsid w:val="00AE03E7"/>
    <w:rsid w:val="00AE0C01"/>
    <w:rsid w:val="00AE1CC2"/>
    <w:rsid w:val="00AE6030"/>
    <w:rsid w:val="00AE7F5A"/>
    <w:rsid w:val="00AF01DD"/>
    <w:rsid w:val="00AF09BC"/>
    <w:rsid w:val="00AF1FD2"/>
    <w:rsid w:val="00AF313F"/>
    <w:rsid w:val="00AF5D7C"/>
    <w:rsid w:val="00AF6ADD"/>
    <w:rsid w:val="00B00952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262F"/>
    <w:rsid w:val="00B239BB"/>
    <w:rsid w:val="00B244B9"/>
    <w:rsid w:val="00B260B8"/>
    <w:rsid w:val="00B3061E"/>
    <w:rsid w:val="00B30CF3"/>
    <w:rsid w:val="00B3126E"/>
    <w:rsid w:val="00B331E2"/>
    <w:rsid w:val="00B33A0B"/>
    <w:rsid w:val="00B37A92"/>
    <w:rsid w:val="00B40137"/>
    <w:rsid w:val="00B40391"/>
    <w:rsid w:val="00B40C8A"/>
    <w:rsid w:val="00B419B9"/>
    <w:rsid w:val="00B41C5F"/>
    <w:rsid w:val="00B4288F"/>
    <w:rsid w:val="00B43117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99C"/>
    <w:rsid w:val="00B67A42"/>
    <w:rsid w:val="00B67AD0"/>
    <w:rsid w:val="00B713CE"/>
    <w:rsid w:val="00B7289F"/>
    <w:rsid w:val="00B73668"/>
    <w:rsid w:val="00B741BA"/>
    <w:rsid w:val="00B768F1"/>
    <w:rsid w:val="00B76CDD"/>
    <w:rsid w:val="00B80708"/>
    <w:rsid w:val="00B82571"/>
    <w:rsid w:val="00B82E70"/>
    <w:rsid w:val="00B915D3"/>
    <w:rsid w:val="00B92B22"/>
    <w:rsid w:val="00B93217"/>
    <w:rsid w:val="00B96119"/>
    <w:rsid w:val="00B969DA"/>
    <w:rsid w:val="00B97FD8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2D7C"/>
    <w:rsid w:val="00BC3DE6"/>
    <w:rsid w:val="00BC4D7C"/>
    <w:rsid w:val="00BC59F8"/>
    <w:rsid w:val="00BC7EF9"/>
    <w:rsid w:val="00BD18B9"/>
    <w:rsid w:val="00BD23AA"/>
    <w:rsid w:val="00BD4128"/>
    <w:rsid w:val="00BD5617"/>
    <w:rsid w:val="00BD66BF"/>
    <w:rsid w:val="00BD684B"/>
    <w:rsid w:val="00BD72A9"/>
    <w:rsid w:val="00BD797F"/>
    <w:rsid w:val="00BD7B1C"/>
    <w:rsid w:val="00BE0241"/>
    <w:rsid w:val="00BE0BF6"/>
    <w:rsid w:val="00BE1B49"/>
    <w:rsid w:val="00BE39FB"/>
    <w:rsid w:val="00BE41E1"/>
    <w:rsid w:val="00BE471C"/>
    <w:rsid w:val="00BE4BDB"/>
    <w:rsid w:val="00BE4CD3"/>
    <w:rsid w:val="00BE51BA"/>
    <w:rsid w:val="00BE5609"/>
    <w:rsid w:val="00BE5D9E"/>
    <w:rsid w:val="00BE663E"/>
    <w:rsid w:val="00BE6B30"/>
    <w:rsid w:val="00BE74DB"/>
    <w:rsid w:val="00BF19CF"/>
    <w:rsid w:val="00BF331C"/>
    <w:rsid w:val="00BF3D08"/>
    <w:rsid w:val="00BF42D5"/>
    <w:rsid w:val="00BF6765"/>
    <w:rsid w:val="00C02E5B"/>
    <w:rsid w:val="00C056C3"/>
    <w:rsid w:val="00C05C5F"/>
    <w:rsid w:val="00C064AC"/>
    <w:rsid w:val="00C067A7"/>
    <w:rsid w:val="00C067CF"/>
    <w:rsid w:val="00C06AA8"/>
    <w:rsid w:val="00C07287"/>
    <w:rsid w:val="00C078E0"/>
    <w:rsid w:val="00C07BFB"/>
    <w:rsid w:val="00C10D67"/>
    <w:rsid w:val="00C115CD"/>
    <w:rsid w:val="00C12ADF"/>
    <w:rsid w:val="00C152C7"/>
    <w:rsid w:val="00C16AA3"/>
    <w:rsid w:val="00C17558"/>
    <w:rsid w:val="00C20243"/>
    <w:rsid w:val="00C2076D"/>
    <w:rsid w:val="00C20E10"/>
    <w:rsid w:val="00C23300"/>
    <w:rsid w:val="00C235C3"/>
    <w:rsid w:val="00C2377B"/>
    <w:rsid w:val="00C24D6F"/>
    <w:rsid w:val="00C26A89"/>
    <w:rsid w:val="00C30043"/>
    <w:rsid w:val="00C30CAB"/>
    <w:rsid w:val="00C321C2"/>
    <w:rsid w:val="00C33781"/>
    <w:rsid w:val="00C347F6"/>
    <w:rsid w:val="00C34B9A"/>
    <w:rsid w:val="00C34CE0"/>
    <w:rsid w:val="00C35A35"/>
    <w:rsid w:val="00C35DDE"/>
    <w:rsid w:val="00C36675"/>
    <w:rsid w:val="00C370C8"/>
    <w:rsid w:val="00C37766"/>
    <w:rsid w:val="00C4066F"/>
    <w:rsid w:val="00C41A1F"/>
    <w:rsid w:val="00C4355F"/>
    <w:rsid w:val="00C461D7"/>
    <w:rsid w:val="00C5099B"/>
    <w:rsid w:val="00C538BF"/>
    <w:rsid w:val="00C54045"/>
    <w:rsid w:val="00C55576"/>
    <w:rsid w:val="00C557B5"/>
    <w:rsid w:val="00C55846"/>
    <w:rsid w:val="00C564FA"/>
    <w:rsid w:val="00C56DD3"/>
    <w:rsid w:val="00C6123C"/>
    <w:rsid w:val="00C62804"/>
    <w:rsid w:val="00C671E2"/>
    <w:rsid w:val="00C67AFD"/>
    <w:rsid w:val="00C67DD5"/>
    <w:rsid w:val="00C71039"/>
    <w:rsid w:val="00C76D33"/>
    <w:rsid w:val="00C77BC9"/>
    <w:rsid w:val="00C8086A"/>
    <w:rsid w:val="00C808D9"/>
    <w:rsid w:val="00C83D80"/>
    <w:rsid w:val="00C87B52"/>
    <w:rsid w:val="00C91D93"/>
    <w:rsid w:val="00C931B0"/>
    <w:rsid w:val="00C93585"/>
    <w:rsid w:val="00C94741"/>
    <w:rsid w:val="00C94F0A"/>
    <w:rsid w:val="00C95388"/>
    <w:rsid w:val="00C9662C"/>
    <w:rsid w:val="00C96A4A"/>
    <w:rsid w:val="00CA0EE1"/>
    <w:rsid w:val="00CA2B92"/>
    <w:rsid w:val="00CA31A8"/>
    <w:rsid w:val="00CA4A73"/>
    <w:rsid w:val="00CA5818"/>
    <w:rsid w:val="00CA5927"/>
    <w:rsid w:val="00CB1804"/>
    <w:rsid w:val="00CB3BE7"/>
    <w:rsid w:val="00CB3F3D"/>
    <w:rsid w:val="00CB49E7"/>
    <w:rsid w:val="00CB686F"/>
    <w:rsid w:val="00CB6FC3"/>
    <w:rsid w:val="00CB76DD"/>
    <w:rsid w:val="00CB7F8D"/>
    <w:rsid w:val="00CC02BC"/>
    <w:rsid w:val="00CC0887"/>
    <w:rsid w:val="00CC1406"/>
    <w:rsid w:val="00CC1B98"/>
    <w:rsid w:val="00CC21D8"/>
    <w:rsid w:val="00CC2C36"/>
    <w:rsid w:val="00CC50CF"/>
    <w:rsid w:val="00CC6A2B"/>
    <w:rsid w:val="00CD0373"/>
    <w:rsid w:val="00CD344E"/>
    <w:rsid w:val="00CD7A0B"/>
    <w:rsid w:val="00CE1994"/>
    <w:rsid w:val="00CE1FA3"/>
    <w:rsid w:val="00CE2042"/>
    <w:rsid w:val="00CE2D80"/>
    <w:rsid w:val="00CE4364"/>
    <w:rsid w:val="00CE4926"/>
    <w:rsid w:val="00CE63C0"/>
    <w:rsid w:val="00CF0807"/>
    <w:rsid w:val="00CF1DDF"/>
    <w:rsid w:val="00CF3C4A"/>
    <w:rsid w:val="00CF433A"/>
    <w:rsid w:val="00CF6EC2"/>
    <w:rsid w:val="00CF76E0"/>
    <w:rsid w:val="00CF7955"/>
    <w:rsid w:val="00CF7D18"/>
    <w:rsid w:val="00D0176D"/>
    <w:rsid w:val="00D03151"/>
    <w:rsid w:val="00D03F27"/>
    <w:rsid w:val="00D04A89"/>
    <w:rsid w:val="00D05D1F"/>
    <w:rsid w:val="00D07A0A"/>
    <w:rsid w:val="00D101F5"/>
    <w:rsid w:val="00D11507"/>
    <w:rsid w:val="00D11C91"/>
    <w:rsid w:val="00D14DAF"/>
    <w:rsid w:val="00D15307"/>
    <w:rsid w:val="00D21960"/>
    <w:rsid w:val="00D22A79"/>
    <w:rsid w:val="00D23BD9"/>
    <w:rsid w:val="00D272EB"/>
    <w:rsid w:val="00D274CA"/>
    <w:rsid w:val="00D30051"/>
    <w:rsid w:val="00D30431"/>
    <w:rsid w:val="00D318AD"/>
    <w:rsid w:val="00D31E7C"/>
    <w:rsid w:val="00D32BC9"/>
    <w:rsid w:val="00D3365F"/>
    <w:rsid w:val="00D33973"/>
    <w:rsid w:val="00D4012F"/>
    <w:rsid w:val="00D40500"/>
    <w:rsid w:val="00D42E70"/>
    <w:rsid w:val="00D4334B"/>
    <w:rsid w:val="00D43D92"/>
    <w:rsid w:val="00D44DE4"/>
    <w:rsid w:val="00D4721D"/>
    <w:rsid w:val="00D47FFB"/>
    <w:rsid w:val="00D525F6"/>
    <w:rsid w:val="00D57849"/>
    <w:rsid w:val="00D6026B"/>
    <w:rsid w:val="00D6256D"/>
    <w:rsid w:val="00D62621"/>
    <w:rsid w:val="00D6423F"/>
    <w:rsid w:val="00D64303"/>
    <w:rsid w:val="00D6537B"/>
    <w:rsid w:val="00D65BD0"/>
    <w:rsid w:val="00D6666F"/>
    <w:rsid w:val="00D71E95"/>
    <w:rsid w:val="00D7550E"/>
    <w:rsid w:val="00D83E9B"/>
    <w:rsid w:val="00D904CA"/>
    <w:rsid w:val="00D90CDA"/>
    <w:rsid w:val="00D90DD5"/>
    <w:rsid w:val="00D90DE5"/>
    <w:rsid w:val="00D91126"/>
    <w:rsid w:val="00D9227A"/>
    <w:rsid w:val="00D96B31"/>
    <w:rsid w:val="00D97145"/>
    <w:rsid w:val="00DA1AEE"/>
    <w:rsid w:val="00DA32F1"/>
    <w:rsid w:val="00DA42AD"/>
    <w:rsid w:val="00DA625C"/>
    <w:rsid w:val="00DA6D82"/>
    <w:rsid w:val="00DA71A7"/>
    <w:rsid w:val="00DA7356"/>
    <w:rsid w:val="00DA7817"/>
    <w:rsid w:val="00DA7F49"/>
    <w:rsid w:val="00DB513C"/>
    <w:rsid w:val="00DB6127"/>
    <w:rsid w:val="00DC2B98"/>
    <w:rsid w:val="00DC336C"/>
    <w:rsid w:val="00DC3F05"/>
    <w:rsid w:val="00DC4B11"/>
    <w:rsid w:val="00DC7095"/>
    <w:rsid w:val="00DD0641"/>
    <w:rsid w:val="00DD0918"/>
    <w:rsid w:val="00DD0D97"/>
    <w:rsid w:val="00DD2F27"/>
    <w:rsid w:val="00DD4524"/>
    <w:rsid w:val="00DD5398"/>
    <w:rsid w:val="00DD5ABA"/>
    <w:rsid w:val="00DD6B92"/>
    <w:rsid w:val="00DD7A44"/>
    <w:rsid w:val="00DD7FFA"/>
    <w:rsid w:val="00DE00FD"/>
    <w:rsid w:val="00DE0873"/>
    <w:rsid w:val="00DE0CAC"/>
    <w:rsid w:val="00DE1F8D"/>
    <w:rsid w:val="00DE2322"/>
    <w:rsid w:val="00DE2DA5"/>
    <w:rsid w:val="00DE33DB"/>
    <w:rsid w:val="00DE3F70"/>
    <w:rsid w:val="00DE6378"/>
    <w:rsid w:val="00DF24E8"/>
    <w:rsid w:val="00DF2FAC"/>
    <w:rsid w:val="00DF4B79"/>
    <w:rsid w:val="00DF5EEC"/>
    <w:rsid w:val="00DF68F2"/>
    <w:rsid w:val="00DF7AA0"/>
    <w:rsid w:val="00E020B4"/>
    <w:rsid w:val="00E03840"/>
    <w:rsid w:val="00E03F6F"/>
    <w:rsid w:val="00E04460"/>
    <w:rsid w:val="00E058FC"/>
    <w:rsid w:val="00E05B1F"/>
    <w:rsid w:val="00E07A4A"/>
    <w:rsid w:val="00E1098C"/>
    <w:rsid w:val="00E12226"/>
    <w:rsid w:val="00E12662"/>
    <w:rsid w:val="00E1283C"/>
    <w:rsid w:val="00E13B5F"/>
    <w:rsid w:val="00E13F3A"/>
    <w:rsid w:val="00E144A2"/>
    <w:rsid w:val="00E144B3"/>
    <w:rsid w:val="00E14864"/>
    <w:rsid w:val="00E21443"/>
    <w:rsid w:val="00E21DE1"/>
    <w:rsid w:val="00E23F13"/>
    <w:rsid w:val="00E24658"/>
    <w:rsid w:val="00E26807"/>
    <w:rsid w:val="00E273E6"/>
    <w:rsid w:val="00E316D9"/>
    <w:rsid w:val="00E33D54"/>
    <w:rsid w:val="00E348A6"/>
    <w:rsid w:val="00E35F24"/>
    <w:rsid w:val="00E360F8"/>
    <w:rsid w:val="00E362CF"/>
    <w:rsid w:val="00E367C9"/>
    <w:rsid w:val="00E37253"/>
    <w:rsid w:val="00E37DB3"/>
    <w:rsid w:val="00E401A7"/>
    <w:rsid w:val="00E40C2F"/>
    <w:rsid w:val="00E4103C"/>
    <w:rsid w:val="00E43783"/>
    <w:rsid w:val="00E43B9D"/>
    <w:rsid w:val="00E45F27"/>
    <w:rsid w:val="00E46F59"/>
    <w:rsid w:val="00E47777"/>
    <w:rsid w:val="00E513A6"/>
    <w:rsid w:val="00E5287B"/>
    <w:rsid w:val="00E52E4F"/>
    <w:rsid w:val="00E53309"/>
    <w:rsid w:val="00E54F83"/>
    <w:rsid w:val="00E55478"/>
    <w:rsid w:val="00E57181"/>
    <w:rsid w:val="00E57385"/>
    <w:rsid w:val="00E5788F"/>
    <w:rsid w:val="00E607B9"/>
    <w:rsid w:val="00E6128E"/>
    <w:rsid w:val="00E62CB0"/>
    <w:rsid w:val="00E63FC7"/>
    <w:rsid w:val="00E64878"/>
    <w:rsid w:val="00E6506D"/>
    <w:rsid w:val="00E66EB1"/>
    <w:rsid w:val="00E670D3"/>
    <w:rsid w:val="00E673B7"/>
    <w:rsid w:val="00E7409B"/>
    <w:rsid w:val="00E748D1"/>
    <w:rsid w:val="00E75DBC"/>
    <w:rsid w:val="00E7683D"/>
    <w:rsid w:val="00E76D6F"/>
    <w:rsid w:val="00E77E9A"/>
    <w:rsid w:val="00E802FE"/>
    <w:rsid w:val="00E8126C"/>
    <w:rsid w:val="00E81526"/>
    <w:rsid w:val="00E8319D"/>
    <w:rsid w:val="00E83A24"/>
    <w:rsid w:val="00E857B8"/>
    <w:rsid w:val="00E86DA7"/>
    <w:rsid w:val="00E87779"/>
    <w:rsid w:val="00E87F96"/>
    <w:rsid w:val="00E903FC"/>
    <w:rsid w:val="00E90E10"/>
    <w:rsid w:val="00E90E22"/>
    <w:rsid w:val="00E9390B"/>
    <w:rsid w:val="00E93C87"/>
    <w:rsid w:val="00E950CE"/>
    <w:rsid w:val="00E95520"/>
    <w:rsid w:val="00E963B6"/>
    <w:rsid w:val="00EA0379"/>
    <w:rsid w:val="00EA068D"/>
    <w:rsid w:val="00EA1A2F"/>
    <w:rsid w:val="00EA1C6B"/>
    <w:rsid w:val="00EA6FC9"/>
    <w:rsid w:val="00EB1496"/>
    <w:rsid w:val="00EB197E"/>
    <w:rsid w:val="00EB1B79"/>
    <w:rsid w:val="00EB64D0"/>
    <w:rsid w:val="00EB7177"/>
    <w:rsid w:val="00EB783A"/>
    <w:rsid w:val="00EB7850"/>
    <w:rsid w:val="00EC06F9"/>
    <w:rsid w:val="00EC17DE"/>
    <w:rsid w:val="00EC2D27"/>
    <w:rsid w:val="00EC4EB3"/>
    <w:rsid w:val="00EC58F0"/>
    <w:rsid w:val="00ED115B"/>
    <w:rsid w:val="00ED14BE"/>
    <w:rsid w:val="00ED3055"/>
    <w:rsid w:val="00ED3624"/>
    <w:rsid w:val="00ED4181"/>
    <w:rsid w:val="00ED5485"/>
    <w:rsid w:val="00ED563A"/>
    <w:rsid w:val="00ED7D0F"/>
    <w:rsid w:val="00EE003F"/>
    <w:rsid w:val="00EE0DD2"/>
    <w:rsid w:val="00EE3E89"/>
    <w:rsid w:val="00EE61D8"/>
    <w:rsid w:val="00EE750D"/>
    <w:rsid w:val="00EE7F38"/>
    <w:rsid w:val="00EF19F1"/>
    <w:rsid w:val="00EF2BCA"/>
    <w:rsid w:val="00EF3461"/>
    <w:rsid w:val="00EF3E60"/>
    <w:rsid w:val="00EF4674"/>
    <w:rsid w:val="00EF5FBC"/>
    <w:rsid w:val="00EF6506"/>
    <w:rsid w:val="00EF6934"/>
    <w:rsid w:val="00EF6DDB"/>
    <w:rsid w:val="00F0001D"/>
    <w:rsid w:val="00F006D7"/>
    <w:rsid w:val="00F022FF"/>
    <w:rsid w:val="00F05D6E"/>
    <w:rsid w:val="00F06066"/>
    <w:rsid w:val="00F07C7A"/>
    <w:rsid w:val="00F1077E"/>
    <w:rsid w:val="00F112A0"/>
    <w:rsid w:val="00F12233"/>
    <w:rsid w:val="00F14DD2"/>
    <w:rsid w:val="00F15CB8"/>
    <w:rsid w:val="00F160DC"/>
    <w:rsid w:val="00F175BF"/>
    <w:rsid w:val="00F21814"/>
    <w:rsid w:val="00F2331D"/>
    <w:rsid w:val="00F23518"/>
    <w:rsid w:val="00F23F48"/>
    <w:rsid w:val="00F25419"/>
    <w:rsid w:val="00F26EF5"/>
    <w:rsid w:val="00F30A57"/>
    <w:rsid w:val="00F32ED6"/>
    <w:rsid w:val="00F40030"/>
    <w:rsid w:val="00F41267"/>
    <w:rsid w:val="00F420AE"/>
    <w:rsid w:val="00F421FB"/>
    <w:rsid w:val="00F434E4"/>
    <w:rsid w:val="00F45487"/>
    <w:rsid w:val="00F4591A"/>
    <w:rsid w:val="00F46F45"/>
    <w:rsid w:val="00F54CAB"/>
    <w:rsid w:val="00F55626"/>
    <w:rsid w:val="00F560EC"/>
    <w:rsid w:val="00F56509"/>
    <w:rsid w:val="00F6217B"/>
    <w:rsid w:val="00F641C1"/>
    <w:rsid w:val="00F65683"/>
    <w:rsid w:val="00F656CF"/>
    <w:rsid w:val="00F65F62"/>
    <w:rsid w:val="00F707D8"/>
    <w:rsid w:val="00F70ABB"/>
    <w:rsid w:val="00F714C3"/>
    <w:rsid w:val="00F7175A"/>
    <w:rsid w:val="00F71926"/>
    <w:rsid w:val="00F72C13"/>
    <w:rsid w:val="00F73762"/>
    <w:rsid w:val="00F758F0"/>
    <w:rsid w:val="00F76F63"/>
    <w:rsid w:val="00F805A6"/>
    <w:rsid w:val="00F80878"/>
    <w:rsid w:val="00F80E30"/>
    <w:rsid w:val="00F80F1D"/>
    <w:rsid w:val="00F81369"/>
    <w:rsid w:val="00F82ED3"/>
    <w:rsid w:val="00F83961"/>
    <w:rsid w:val="00F86B70"/>
    <w:rsid w:val="00F87E8E"/>
    <w:rsid w:val="00F910D0"/>
    <w:rsid w:val="00F94280"/>
    <w:rsid w:val="00F9581B"/>
    <w:rsid w:val="00F95AE0"/>
    <w:rsid w:val="00F9687A"/>
    <w:rsid w:val="00F96B04"/>
    <w:rsid w:val="00F97393"/>
    <w:rsid w:val="00F9786F"/>
    <w:rsid w:val="00FA0CCB"/>
    <w:rsid w:val="00FA0F8C"/>
    <w:rsid w:val="00FA2596"/>
    <w:rsid w:val="00FA3D33"/>
    <w:rsid w:val="00FA5B62"/>
    <w:rsid w:val="00FA5D6F"/>
    <w:rsid w:val="00FB12CC"/>
    <w:rsid w:val="00FB3237"/>
    <w:rsid w:val="00FB4504"/>
    <w:rsid w:val="00FB465A"/>
    <w:rsid w:val="00FB7D02"/>
    <w:rsid w:val="00FC0EA3"/>
    <w:rsid w:val="00FC1604"/>
    <w:rsid w:val="00FC2798"/>
    <w:rsid w:val="00FC62EC"/>
    <w:rsid w:val="00FC76EE"/>
    <w:rsid w:val="00FD587C"/>
    <w:rsid w:val="00FE22C8"/>
    <w:rsid w:val="00FE3895"/>
    <w:rsid w:val="00FE4889"/>
    <w:rsid w:val="00FE74FB"/>
    <w:rsid w:val="00FF17E2"/>
    <w:rsid w:val="00FF1BFD"/>
    <w:rsid w:val="00FF50CF"/>
    <w:rsid w:val="00FF515A"/>
    <w:rsid w:val="00FF52FF"/>
    <w:rsid w:val="00FF5943"/>
    <w:rsid w:val="00FF65BE"/>
    <w:rsid w:val="00FF6C13"/>
    <w:rsid w:val="00FF7526"/>
    <w:rsid w:val="00F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243F8F"/>
  </w:style>
  <w:style w:type="character" w:customStyle="1" w:styleId="mord">
    <w:name w:val="mord"/>
    <w:basedOn w:val="DefaultParagraphFont"/>
    <w:rsid w:val="00243F8F"/>
  </w:style>
  <w:style w:type="character" w:customStyle="1" w:styleId="mopen">
    <w:name w:val="mopen"/>
    <w:basedOn w:val="DefaultParagraphFont"/>
    <w:rsid w:val="00243F8F"/>
  </w:style>
  <w:style w:type="character" w:customStyle="1" w:styleId="mpunct">
    <w:name w:val="mpunct"/>
    <w:basedOn w:val="DefaultParagraphFont"/>
    <w:rsid w:val="00243F8F"/>
  </w:style>
  <w:style w:type="character" w:customStyle="1" w:styleId="mclose">
    <w:name w:val="mclose"/>
    <w:basedOn w:val="DefaultParagraphFont"/>
    <w:rsid w:val="00243F8F"/>
  </w:style>
  <w:style w:type="character" w:customStyle="1" w:styleId="mrel">
    <w:name w:val="mrel"/>
    <w:basedOn w:val="DefaultParagraphFont"/>
    <w:rsid w:val="00243F8F"/>
  </w:style>
  <w:style w:type="character" w:customStyle="1" w:styleId="vlist-s">
    <w:name w:val="vlist-s"/>
    <w:basedOn w:val="DefaultParagraphFont"/>
    <w:rsid w:val="00243F8F"/>
  </w:style>
  <w:style w:type="character" w:customStyle="1" w:styleId="mbin">
    <w:name w:val="mbin"/>
    <w:basedOn w:val="DefaultParagraphFont"/>
    <w:rsid w:val="00243F8F"/>
  </w:style>
  <w:style w:type="character" w:customStyle="1" w:styleId="mop">
    <w:name w:val="mop"/>
    <w:basedOn w:val="DefaultParagraphFont"/>
    <w:rsid w:val="00243F8F"/>
  </w:style>
  <w:style w:type="character" w:customStyle="1" w:styleId="minner">
    <w:name w:val="minner"/>
    <w:basedOn w:val="DefaultParagraphFont"/>
    <w:rsid w:val="00243F8F"/>
  </w:style>
  <w:style w:type="character" w:customStyle="1" w:styleId="mi">
    <w:name w:val="mi"/>
    <w:basedOn w:val="DefaultParagraphFont"/>
    <w:rsid w:val="00243F8F"/>
  </w:style>
  <w:style w:type="character" w:customStyle="1" w:styleId="mo">
    <w:name w:val="mo"/>
    <w:basedOn w:val="DefaultParagraphFont"/>
    <w:rsid w:val="00243F8F"/>
  </w:style>
  <w:style w:type="character" w:customStyle="1" w:styleId="mn">
    <w:name w:val="mn"/>
    <w:basedOn w:val="DefaultParagraphFont"/>
    <w:rsid w:val="00243F8F"/>
  </w:style>
  <w:style w:type="character" w:styleId="Emphasis">
    <w:name w:val="Emphasis"/>
    <w:basedOn w:val="DefaultParagraphFont"/>
    <w:uiPriority w:val="20"/>
    <w:qFormat/>
    <w:rsid w:val="00243F8F"/>
    <w:rPr>
      <w:i/>
      <w:iCs/>
    </w:rPr>
  </w:style>
  <w:style w:type="character" w:customStyle="1" w:styleId="kn">
    <w:name w:val="kn"/>
    <w:basedOn w:val="DefaultParagraphFont"/>
    <w:rsid w:val="00B40391"/>
  </w:style>
  <w:style w:type="character" w:customStyle="1" w:styleId="nn">
    <w:name w:val="nn"/>
    <w:basedOn w:val="DefaultParagraphFont"/>
    <w:rsid w:val="00B40391"/>
  </w:style>
  <w:style w:type="character" w:customStyle="1" w:styleId="k">
    <w:name w:val="k"/>
    <w:basedOn w:val="DefaultParagraphFont"/>
    <w:rsid w:val="00B40391"/>
  </w:style>
  <w:style w:type="character" w:customStyle="1" w:styleId="n">
    <w:name w:val="n"/>
    <w:basedOn w:val="DefaultParagraphFont"/>
    <w:rsid w:val="00B40391"/>
  </w:style>
  <w:style w:type="character" w:customStyle="1" w:styleId="c">
    <w:name w:val="c"/>
    <w:basedOn w:val="DefaultParagraphFont"/>
    <w:rsid w:val="00B40391"/>
  </w:style>
  <w:style w:type="character" w:customStyle="1" w:styleId="o">
    <w:name w:val="o"/>
    <w:basedOn w:val="DefaultParagraphFont"/>
    <w:rsid w:val="00B40391"/>
  </w:style>
  <w:style w:type="character" w:customStyle="1" w:styleId="p">
    <w:name w:val="p"/>
    <w:basedOn w:val="DefaultParagraphFont"/>
    <w:rsid w:val="00B40391"/>
  </w:style>
  <w:style w:type="character" w:customStyle="1" w:styleId="ow">
    <w:name w:val="ow"/>
    <w:basedOn w:val="DefaultParagraphFont"/>
    <w:rsid w:val="00B40391"/>
  </w:style>
  <w:style w:type="character" w:customStyle="1" w:styleId="nb">
    <w:name w:val="nb"/>
    <w:basedOn w:val="DefaultParagraphFont"/>
    <w:rsid w:val="00B40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75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41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830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060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29B80C-658B-BD47-A883-1FC21570A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33741</TotalTime>
  <Pages>11</Pages>
  <Words>2120</Words>
  <Characters>12086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1410</cp:revision>
  <cp:lastPrinted>2020-02-12T19:52:00Z</cp:lastPrinted>
  <dcterms:created xsi:type="dcterms:W3CDTF">2013-03-28T06:02:00Z</dcterms:created>
  <dcterms:modified xsi:type="dcterms:W3CDTF">2021-06-26T00:13:00Z</dcterms:modified>
</cp:coreProperties>
</file>