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431BA66B" w:rsidR="003E23F0" w:rsidRPr="003E3F5C" w:rsidRDefault="0069023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06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>
        <w:rPr>
          <w:rFonts w:ascii="Segoe UI" w:hAnsi="Segoe UI" w:cs="Segoe UI"/>
          <w:b/>
          <w:sz w:val="22"/>
          <w:szCs w:val="18"/>
        </w:rPr>
        <w:t>Bit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6E1081" w14:textId="77777777" w:rsidR="00557661" w:rsidRDefault="00557661" w:rsidP="0055766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DCA8F73" w14:textId="3E25AA3B" w:rsidR="00BD23AA" w:rsidRPr="00037400" w:rsidRDefault="00037400" w:rsidP="00037400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A7391">
        <w:rPr>
          <w:rFonts w:ascii="Segoe UI" w:hAnsi="Segoe UI" w:cs="Segoe UI"/>
          <w:b/>
          <w:bCs/>
          <w:sz w:val="18"/>
          <w:szCs w:val="18"/>
        </w:rPr>
        <w:t xml:space="preserve">Bit </w:t>
      </w:r>
      <w:r w:rsidR="003A7391" w:rsidRPr="003A7391">
        <w:rPr>
          <w:rFonts w:ascii="Segoe UI" w:hAnsi="Segoe UI" w:cs="Segoe UI"/>
          <w:b/>
          <w:bCs/>
          <w:sz w:val="18"/>
          <w:szCs w:val="18"/>
        </w:rPr>
        <w:t>Operation</w:t>
      </w:r>
    </w:p>
    <w:p w14:paraId="0B8E07B6" w14:textId="1BA876B0" w:rsidR="00037400" w:rsidRDefault="00037400" w:rsidP="00BD23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4651"/>
        <w:gridCol w:w="4651"/>
      </w:tblGrid>
      <w:tr w:rsidR="00037400" w:rsidRPr="00840778" w14:paraId="09C8B3BE" w14:textId="77777777" w:rsidTr="000A0716">
        <w:tc>
          <w:tcPr>
            <w:tcW w:w="4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845169" w14:textId="5C8A74E5" w:rsidR="00037400" w:rsidRPr="00424AA3" w:rsidRDefault="00037400" w:rsidP="000A071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424AA3">
              <w:rPr>
                <w:rFonts w:ascii="Segoe UI" w:hAnsi="Segoe UI" w:cs="Segoe UI"/>
                <w:b/>
                <w:sz w:val="18"/>
                <w:szCs w:val="18"/>
              </w:rPr>
              <w:t>Positive</w:t>
            </w:r>
          </w:p>
        </w:tc>
        <w:tc>
          <w:tcPr>
            <w:tcW w:w="465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BF811A" w14:textId="5EDA4F7B" w:rsidR="00037400" w:rsidRPr="00424AA3" w:rsidRDefault="00037400" w:rsidP="000A071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424AA3">
              <w:rPr>
                <w:rFonts w:ascii="Segoe UI" w:hAnsi="Segoe UI" w:cs="Segoe UI"/>
                <w:b/>
                <w:sz w:val="18"/>
                <w:szCs w:val="18"/>
              </w:rPr>
              <w:t>Negative</w:t>
            </w:r>
          </w:p>
        </w:tc>
      </w:tr>
      <w:tr w:rsidR="00037400" w:rsidRPr="00CF21C1" w14:paraId="744A579B" w14:textId="77777777" w:rsidTr="000A0716"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8675D" w14:textId="4BF8DA5A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374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1: 0000 000</w:t>
            </w:r>
            <w:r w:rsidRPr="0047561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AA60A5" w14:textId="4F9E5039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374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-1: 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1111 111</w:t>
            </w:r>
            <w:r w:rsidRPr="0047561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</w:t>
            </w:r>
          </w:p>
        </w:tc>
      </w:tr>
      <w:tr w:rsidR="00037400" w:rsidRPr="00CF21C1" w14:paraId="025AC0C6" w14:textId="77777777" w:rsidTr="000A0716"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71388" w14:textId="5B59DDE0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2: 0000 00</w:t>
            </w:r>
            <w:r w:rsidRPr="0047561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850D43" w14:textId="36DDF483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-2: 1111 11</w:t>
            </w:r>
            <w:r w:rsidRPr="0047561E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037400" w:rsidRPr="00CF21C1" w14:paraId="1C66CB7A" w14:textId="77777777" w:rsidTr="000A0716"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124E5" w14:textId="34DC60F7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3: 0000 001</w:t>
            </w:r>
            <w:r w:rsidRPr="008C6448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117B1" w14:textId="1BB6244C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-3: 1111 110</w:t>
            </w:r>
            <w:r w:rsidRPr="008C6448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</w:t>
            </w:r>
          </w:p>
        </w:tc>
      </w:tr>
      <w:tr w:rsidR="00037400" w:rsidRPr="00CF21C1" w14:paraId="101425CA" w14:textId="77777777" w:rsidTr="000A0716"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ABA84" w14:textId="526920B0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4: 0000 0</w:t>
            </w:r>
            <w:r w:rsidRPr="008C6448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100</w:t>
            </w:r>
          </w:p>
        </w:tc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322077" w14:textId="351C0189" w:rsidR="00037400" w:rsidRPr="00037400" w:rsidRDefault="00037400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-4: 1111 1</w:t>
            </w:r>
            <w:r w:rsidRPr="008C6448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100</w:t>
            </w:r>
          </w:p>
        </w:tc>
      </w:tr>
      <w:tr w:rsidR="008C6448" w:rsidRPr="00CF21C1" w14:paraId="2881668C" w14:textId="77777777" w:rsidTr="000A0716"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0FC82" w14:textId="5A7A357B" w:rsidR="008C6448" w:rsidRDefault="003E1AEC" w:rsidP="000A071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168: 0000 1010 </w:t>
            </w:r>
            <w:r w:rsidRPr="003E1AEC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46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63ECD5" w14:textId="0E48C5FB" w:rsidR="008C6448" w:rsidRDefault="003E1AEC" w:rsidP="003E1AE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-168: 1111 0101 </w:t>
            </w:r>
            <w:r w:rsidRPr="003E1AEC">
              <w:rPr>
                <w:rFonts w:ascii="Courier New" w:eastAsia="Times New Roman" w:hAnsi="Courier New" w:cs="Courier New"/>
                <w:b/>
                <w:color w:val="000000"/>
                <w:sz w:val="18"/>
                <w:szCs w:val="18"/>
              </w:rPr>
              <w:t>1000</w:t>
            </w:r>
          </w:p>
        </w:tc>
      </w:tr>
    </w:tbl>
    <w:p w14:paraId="643A40C9" w14:textId="77777777" w:rsidR="00337C4D" w:rsidRDefault="00337C4D" w:rsidP="00337C4D">
      <w:pPr>
        <w:ind w:left="360"/>
        <w:jc w:val="both"/>
        <w:rPr>
          <w:rFonts w:ascii="Courier New" w:hAnsi="Courier New" w:cs="Courier New"/>
          <w:sz w:val="18"/>
          <w:szCs w:val="18"/>
        </w:rPr>
      </w:pPr>
    </w:p>
    <w:p w14:paraId="3401C46C" w14:textId="3B832B4E" w:rsidR="00337C4D" w:rsidRPr="00337C4D" w:rsidRDefault="00337C4D" w:rsidP="00337C4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37C4D">
        <w:rPr>
          <w:rFonts w:ascii="Segoe UI" w:hAnsi="Segoe UI" w:cs="Segoe UI"/>
          <w:sz w:val="18"/>
          <w:szCs w:val="18"/>
        </w:rPr>
        <w:t>Formulas:</w:t>
      </w:r>
    </w:p>
    <w:p w14:paraId="323F360B" w14:textId="355C785B" w:rsidR="008C6448" w:rsidRDefault="008C6448" w:rsidP="00337C4D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 w:rsidRPr="008C6448">
        <w:rPr>
          <w:rFonts w:ascii="Courier New" w:hAnsi="Courier New" w:cs="Courier New"/>
          <w:sz w:val="18"/>
          <w:szCs w:val="18"/>
        </w:rPr>
        <w:t>x + ~x = -1</w:t>
      </w:r>
      <w:r w:rsidR="00453AC7">
        <w:rPr>
          <w:rFonts w:ascii="Courier New" w:hAnsi="Courier New" w:cs="Courier New"/>
          <w:sz w:val="18"/>
          <w:szCs w:val="18"/>
        </w:rPr>
        <w:t>, x ^</w:t>
      </w:r>
      <w:r w:rsidR="00453AC7" w:rsidRPr="008C6448">
        <w:rPr>
          <w:rFonts w:ascii="Courier New" w:hAnsi="Courier New" w:cs="Courier New"/>
          <w:sz w:val="18"/>
          <w:szCs w:val="18"/>
        </w:rPr>
        <w:t xml:space="preserve"> ~x = -1</w:t>
      </w:r>
      <w:r w:rsidR="00453AC7">
        <w:rPr>
          <w:rFonts w:ascii="Courier New" w:hAnsi="Courier New" w:cs="Courier New"/>
          <w:sz w:val="18"/>
          <w:szCs w:val="18"/>
        </w:rPr>
        <w:t>,</w:t>
      </w:r>
      <w:r w:rsidR="00453AC7" w:rsidRPr="00453AC7">
        <w:rPr>
          <w:rFonts w:ascii="Courier New" w:hAnsi="Courier New" w:cs="Courier New"/>
          <w:sz w:val="18"/>
          <w:szCs w:val="18"/>
        </w:rPr>
        <w:t xml:space="preserve"> </w:t>
      </w:r>
      <w:r w:rsidR="00453AC7">
        <w:rPr>
          <w:rFonts w:ascii="Courier New" w:hAnsi="Courier New" w:cs="Courier New"/>
          <w:sz w:val="18"/>
          <w:szCs w:val="18"/>
        </w:rPr>
        <w:t>x |</w:t>
      </w:r>
      <w:r w:rsidR="00453AC7" w:rsidRPr="008C6448">
        <w:rPr>
          <w:rFonts w:ascii="Courier New" w:hAnsi="Courier New" w:cs="Courier New"/>
          <w:sz w:val="18"/>
          <w:szCs w:val="18"/>
        </w:rPr>
        <w:t xml:space="preserve"> ~x = -1</w:t>
      </w:r>
      <w:r w:rsidR="00453AC7">
        <w:rPr>
          <w:rFonts w:ascii="Courier New" w:hAnsi="Courier New" w:cs="Courier New"/>
          <w:sz w:val="18"/>
          <w:szCs w:val="18"/>
        </w:rPr>
        <w:t>,</w:t>
      </w:r>
      <w:r w:rsidR="00453AC7" w:rsidRPr="00453AC7">
        <w:rPr>
          <w:rFonts w:ascii="Courier New" w:hAnsi="Courier New" w:cs="Courier New"/>
          <w:sz w:val="18"/>
          <w:szCs w:val="18"/>
        </w:rPr>
        <w:t xml:space="preserve"> </w:t>
      </w:r>
      <w:r w:rsidR="00453AC7">
        <w:rPr>
          <w:rFonts w:ascii="Courier New" w:hAnsi="Courier New" w:cs="Courier New"/>
          <w:sz w:val="18"/>
          <w:szCs w:val="18"/>
        </w:rPr>
        <w:t>x &amp; ~x = 0</w:t>
      </w:r>
    </w:p>
    <w:p w14:paraId="48FC9714" w14:textId="341E3619" w:rsidR="008C6448" w:rsidRDefault="008C6448" w:rsidP="00337C4D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x ^ y = </w:t>
      </w:r>
      <w:proofErr w:type="gramStart"/>
      <w:r>
        <w:rPr>
          <w:rFonts w:ascii="Courier New" w:hAnsi="Courier New" w:cs="Courier New"/>
          <w:sz w:val="18"/>
          <w:szCs w:val="18"/>
        </w:rPr>
        <w:t>z  =</w:t>
      </w:r>
      <w:proofErr w:type="gramEnd"/>
      <w:r>
        <w:rPr>
          <w:rFonts w:ascii="Courier New" w:hAnsi="Courier New" w:cs="Courier New"/>
          <w:sz w:val="18"/>
          <w:szCs w:val="18"/>
        </w:rPr>
        <w:t>&gt;  x ^ z = y  =&gt; y ^ z = x</w:t>
      </w:r>
    </w:p>
    <w:p w14:paraId="060E2145" w14:textId="76564893" w:rsidR="008C6448" w:rsidRPr="008C6448" w:rsidRDefault="008C6448" w:rsidP="00337C4D">
      <w:pPr>
        <w:spacing w:before="120"/>
        <w:ind w:left="72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x ^ x = 0</w:t>
      </w:r>
      <w:r w:rsidR="009F370D">
        <w:rPr>
          <w:rFonts w:ascii="Courier New" w:hAnsi="Courier New" w:cs="Courier New"/>
          <w:sz w:val="18"/>
          <w:szCs w:val="18"/>
        </w:rPr>
        <w:t>, x ^ 0 = x</w:t>
      </w:r>
    </w:p>
    <w:p w14:paraId="0A644D4A" w14:textId="77777777" w:rsidR="008C6448" w:rsidRDefault="008C6448" w:rsidP="00BD23A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13132C" w14:textId="078429D7" w:rsidR="00037400" w:rsidRPr="00F758F0" w:rsidRDefault="00037400" w:rsidP="008756BD">
      <w:pPr>
        <w:spacing w:after="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D23AA" w:rsidRPr="00832660" w14:paraId="2D6B7FF5" w14:textId="77777777" w:rsidTr="00C76D33">
        <w:tc>
          <w:tcPr>
            <w:tcW w:w="9302" w:type="dxa"/>
            <w:shd w:val="clear" w:color="auto" w:fill="E6E6E6"/>
          </w:tcPr>
          <w:p w14:paraId="4C5E6BAC" w14:textId="419AD245" w:rsidR="001A7886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~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0;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// 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1111111111</w:t>
            </w:r>
          </w:p>
          <w:p w14:paraId="6158F9C2" w14:textId="0E135902" w:rsidR="001A7886" w:rsidRDefault="001A7886" w:rsidP="001A7886">
            <w:pPr>
              <w:jc w:val="both"/>
              <w:rPr>
                <w:rFonts w:ascii="Courier New" w:hAnsi="Courier New" w:cs="Courier New"/>
                <w:color w:val="007D47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-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// 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1111111111</w:t>
            </w:r>
          </w:p>
          <w:p w14:paraId="31BDC663" w14:textId="77777777" w:rsidR="001A7886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6AEC7F" w14:textId="6105CEFD" w:rsidR="00BD23AA" w:rsidRDefault="00786C5A" w:rsidP="00C76D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~0 &lt;&lt;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5;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// 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>00000</w:t>
            </w:r>
          </w:p>
          <w:p w14:paraId="297BF079" w14:textId="313669A2" w:rsidR="00786C5A" w:rsidRDefault="00786C5A" w:rsidP="00C76D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-1 &lt;&lt;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5;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 xml:space="preserve">// 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>00000</w:t>
            </w:r>
          </w:p>
          <w:p w14:paraId="0FE7F110" w14:textId="77777777" w:rsidR="00786C5A" w:rsidRDefault="00786C5A" w:rsidP="00C76D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BD93DB" w14:textId="5D27C150" w:rsidR="00786C5A" w:rsidRDefault="00786C5A" w:rsidP="00C76D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~(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~0 &lt;&lt; 5);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>// 00000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</w:t>
            </w:r>
          </w:p>
          <w:p w14:paraId="4009A94A" w14:textId="2F6F554A" w:rsidR="00786C5A" w:rsidRDefault="00786C5A" w:rsidP="00C76D3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~(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-1 &lt;&lt; 5);     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>// 00000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</w:t>
            </w:r>
          </w:p>
          <w:p w14:paraId="1EEE0CBD" w14:textId="592FF433" w:rsidR="00786C5A" w:rsidRPr="00B73668" w:rsidRDefault="00786C5A" w:rsidP="00786C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(1 &lt;&lt; 5) </w:t>
            </w:r>
            <w:r w:rsidRPr="001A7886">
              <w:rPr>
                <w:rFonts w:ascii="Courier New" w:hAnsi="Courier New" w:cs="Courier New"/>
                <w:b/>
                <w:sz w:val="16"/>
                <w:szCs w:val="16"/>
              </w:rPr>
              <w:t xml:space="preserve">– </w:t>
            </w:r>
            <w:proofErr w:type="gramStart"/>
            <w:r w:rsidRPr="001A7886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86C5A">
              <w:rPr>
                <w:rFonts w:ascii="Courier New" w:hAnsi="Courier New" w:cs="Courier New"/>
                <w:color w:val="007D47"/>
                <w:sz w:val="16"/>
                <w:szCs w:val="16"/>
              </w:rPr>
              <w:t>// 00000</w:t>
            </w:r>
            <w:r w:rsidRPr="001A7886">
              <w:rPr>
                <w:rFonts w:ascii="Courier New" w:hAnsi="Courier New" w:cs="Courier New"/>
                <w:b/>
                <w:color w:val="007D47"/>
                <w:sz w:val="16"/>
                <w:szCs w:val="16"/>
              </w:rPr>
              <w:t>11111</w:t>
            </w:r>
          </w:p>
        </w:tc>
      </w:tr>
    </w:tbl>
    <w:p w14:paraId="25EE091F" w14:textId="77777777" w:rsidR="008E0873" w:rsidRDefault="008E0873" w:rsidP="008E087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7E0BB1C" w14:textId="77777777" w:rsidR="008E0873" w:rsidRDefault="008E0873" w:rsidP="00CF6882">
      <w:pPr>
        <w:spacing w:after="6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E0873" w:rsidRPr="003F09FC" w14:paraId="1F5A510A" w14:textId="77777777" w:rsidTr="00E52D2D">
        <w:tc>
          <w:tcPr>
            <w:tcW w:w="9302" w:type="dxa"/>
            <w:shd w:val="clear" w:color="auto" w:fill="E6E6E6"/>
          </w:tcPr>
          <w:p w14:paraId="4376FAA3" w14:textId="0983A944" w:rsidR="008E0873" w:rsidRDefault="008E0873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6882">
              <w:rPr>
                <w:rFonts w:ascii="Courier New" w:hAnsi="Courier New" w:cs="Courier New"/>
                <w:sz w:val="16"/>
                <w:szCs w:val="16"/>
              </w:rPr>
              <w:t>unsigned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F6882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F6882">
              <w:rPr>
                <w:rFonts w:ascii="Courier New" w:hAnsi="Courier New" w:cs="Courier New"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CF6882">
              <w:rPr>
                <w:rFonts w:ascii="Courier New" w:hAnsi="Courier New" w:cs="Courier New"/>
                <w:sz w:val="16"/>
                <w:szCs w:val="16"/>
              </w:rPr>
              <w:t>100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7A1469" w14:textId="5181FDAF" w:rsidR="008E0873" w:rsidRDefault="003D75E5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b = 1 &lt;&lt; 5;</w:t>
            </w:r>
          </w:p>
          <w:p w14:paraId="02EDFCF1" w14:textId="77777777" w:rsidR="003D75E5" w:rsidRDefault="003D75E5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6DC7C6" w14:textId="752F7DCC" w:rsidR="008E0873" w:rsidRPr="006C1D8F" w:rsidRDefault="00CF6882" w:rsidP="00E52D2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E0873" w:rsidRPr="00CF6882">
              <w:rPr>
                <w:rFonts w:ascii="Courier New" w:hAnsi="Courier New" w:cs="Courier New"/>
                <w:b/>
                <w:sz w:val="16"/>
                <w:szCs w:val="16"/>
              </w:rPr>
              <w:t>|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3D75E5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set the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bit</w:t>
            </w:r>
          </w:p>
          <w:p w14:paraId="1295E9A6" w14:textId="2FA303ED" w:rsidR="008E0873" w:rsidRDefault="00CF6882" w:rsidP="00337C4D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x </w:t>
            </w:r>
            <w:r w:rsidRPr="00CF6882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~</w:t>
            </w:r>
            <w:proofErr w:type="gramStart"/>
            <w:r w:rsidR="003D75E5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clear the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bit</w:t>
            </w:r>
          </w:p>
          <w:p w14:paraId="1C313C4E" w14:textId="4654A24F" w:rsidR="008E0873" w:rsidRDefault="00CF6882" w:rsidP="00337C4D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x </w:t>
            </w:r>
            <w:r w:rsidRPr="00CF6882">
              <w:rPr>
                <w:rFonts w:ascii="Courier New" w:hAnsi="Courier New" w:cs="Courier New"/>
                <w:b/>
                <w:sz w:val="16"/>
                <w:szCs w:val="16"/>
              </w:rPr>
              <w:t>^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3D75E5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</w:t>
            </w:r>
            <w:proofErr w:type="gramEnd"/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 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flip</w:t>
            </w:r>
            <w:r w:rsidR="008E08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the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bit</w:t>
            </w:r>
          </w:p>
          <w:p w14:paraId="27E33C40" w14:textId="77777777" w:rsidR="008E0873" w:rsidRDefault="008E0873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EE9B60" w14:textId="4A4E1CB1" w:rsidR="00CF6882" w:rsidRDefault="00CF6882" w:rsidP="00CF68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</w:t>
            </w:r>
            <w:r w:rsidR="003D75E5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x </w:t>
            </w:r>
            <w:r w:rsidRPr="00CF6882">
              <w:rPr>
                <w:rFonts w:ascii="Courier New" w:hAnsi="Courier New" w:cs="Courier New"/>
                <w:b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3D75E5">
              <w:rPr>
                <w:rFonts w:ascii="Courier New" w:hAnsi="Courier New" w:cs="Courier New"/>
                <w:sz w:val="16"/>
                <w:szCs w:val="16"/>
              </w:rPr>
              <w:t>b)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1)</w:t>
            </w:r>
            <w:r w:rsidR="003D75E5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3D75E5">
              <w:rPr>
                <w:rFonts w:ascii="Courier New" w:hAnsi="Courier New" w:cs="Courier New"/>
                <w:color w:val="008000"/>
                <w:sz w:val="16"/>
                <w:szCs w:val="16"/>
              </w:rPr>
              <w:t>// read the bit</w:t>
            </w:r>
          </w:p>
          <w:p w14:paraId="50704E62" w14:textId="77777777" w:rsidR="00CF6882" w:rsidRDefault="00CF6882" w:rsidP="00CF688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BEF558" w14:textId="75D538D9" w:rsidR="008E0873" w:rsidRDefault="00CF6882" w:rsidP="00CF68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"The bit is 1.")</w:t>
            </w:r>
            <w:r w:rsidR="008E087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38B3AC4" w14:textId="2CA58471" w:rsidR="00CF6882" w:rsidRPr="00DF5D0F" w:rsidRDefault="00CF6882" w:rsidP="00CF688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26475A" w14:textId="59739040" w:rsidR="003D75E5" w:rsidRDefault="003D75E5" w:rsidP="003D75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71D7A5" w14:textId="0CF15639" w:rsidR="003D75E5" w:rsidRDefault="003D75E5" w:rsidP="003D75E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precedence of the bit operators is lower than the == </w:t>
      </w:r>
      <w:proofErr w:type="gramStart"/>
      <w:r>
        <w:rPr>
          <w:rFonts w:ascii="Segoe UI" w:hAnsi="Segoe UI" w:cs="Segoe UI"/>
          <w:sz w:val="18"/>
          <w:szCs w:val="18"/>
        </w:rPr>
        <w:t>and !</w:t>
      </w:r>
      <w:proofErr w:type="gramEnd"/>
      <w:r>
        <w:rPr>
          <w:rFonts w:ascii="Segoe UI" w:hAnsi="Segoe UI" w:cs="Segoe UI"/>
          <w:sz w:val="18"/>
          <w:szCs w:val="18"/>
        </w:rPr>
        <w:t>= operators. You should always use parenthesis.</w:t>
      </w:r>
    </w:p>
    <w:p w14:paraId="52E14518" w14:textId="77777777" w:rsidR="003D75E5" w:rsidRPr="00F758F0" w:rsidRDefault="003D75E5" w:rsidP="003D75E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D75E5" w:rsidRPr="00832660" w14:paraId="54EDBD74" w14:textId="77777777" w:rsidTr="00E52D2D">
        <w:tc>
          <w:tcPr>
            <w:tcW w:w="9302" w:type="dxa"/>
            <w:shd w:val="clear" w:color="auto" w:fill="E6E6E6"/>
          </w:tcPr>
          <w:p w14:paraId="4A131744" w14:textId="2933AF3D" w:rsidR="003D75E5" w:rsidRPr="00337C4D" w:rsidRDefault="003D75E5" w:rsidP="003D75E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(x &amp; 1</w:t>
            </w:r>
            <w:r w:rsidRPr="003D75E5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  <w:r w:rsidR="00337C4D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337C4D">
              <w:rPr>
                <w:rFonts w:ascii="Courier New" w:hAnsi="Courier New" w:cs="Courier New"/>
                <w:color w:val="008000"/>
                <w:sz w:val="16"/>
                <w:szCs w:val="16"/>
              </w:rPr>
              <w:t>// x &amp; (1 == 0), should be (x &amp; 1) == 0</w:t>
            </w:r>
          </w:p>
          <w:p w14:paraId="59706D2F" w14:textId="77777777" w:rsidR="003D75E5" w:rsidRPr="003D75E5" w:rsidRDefault="003D75E5" w:rsidP="003D7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5E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1989FA" w14:textId="37ACE5C0" w:rsidR="003D75E5" w:rsidRPr="003D75E5" w:rsidRDefault="003D75E5" w:rsidP="003D7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5E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34DA634" w14:textId="73CF16DB" w:rsidR="003D75E5" w:rsidRPr="00B73668" w:rsidRDefault="003D75E5" w:rsidP="003D75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D75E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4BD3E63" w14:textId="77777777" w:rsidR="009019C2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B0F1EBB" w14:textId="77777777" w:rsidR="009019C2" w:rsidRPr="00601933" w:rsidRDefault="009019C2" w:rsidP="009019C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601933">
        <w:rPr>
          <w:rFonts w:ascii="Segoe UI" w:hAnsi="Segoe UI" w:cs="Segoe UI"/>
          <w:sz w:val="18"/>
          <w:szCs w:val="18"/>
        </w:rPr>
        <w:t>Given two signed integers, check if their signs are different. You should not use any arithmetic operators.</w:t>
      </w:r>
    </w:p>
    <w:p w14:paraId="5E1A9957" w14:textId="77777777" w:rsidR="009019C2" w:rsidRPr="00F758F0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19C2" w:rsidRPr="00832660" w14:paraId="231859AA" w14:textId="77777777" w:rsidTr="00073FC6">
        <w:tc>
          <w:tcPr>
            <w:tcW w:w="9302" w:type="dxa"/>
            <w:shd w:val="clear" w:color="auto" w:fill="E6E6E6"/>
          </w:tcPr>
          <w:p w14:paraId="3D797B4B" w14:textId="4B358135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 </w:t>
            </w:r>
            <w:r w:rsidRPr="00A17CC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checkSign</w:t>
            </w:r>
            <w:r w:rsidR="001A78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(int a, int b)</w:t>
            </w:r>
          </w:p>
          <w:p w14:paraId="787BBA2B" w14:textId="77777777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A2003A" w14:textId="77777777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(a ^ b) &lt; 0;</w:t>
            </w:r>
          </w:p>
          <w:p w14:paraId="5FBC1748" w14:textId="77777777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895DEDF" w14:textId="77777777" w:rsidR="001A7886" w:rsidRDefault="001A7886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D15864" w14:textId="4FEEC013" w:rsidR="001A7886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A17CCE">
              <w:rPr>
                <w:rFonts w:ascii="Courier New" w:hAnsi="Courier New" w:cs="Courier New"/>
                <w:b/>
                <w:bCs/>
                <w:sz w:val="16"/>
                <w:szCs w:val="16"/>
              </w:rPr>
              <w:t>checkSign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>
              <w:rPr>
                <w:rFonts w:ascii="Courier New" w:hAnsi="Courier New" w:cs="Courier New"/>
                <w:sz w:val="16"/>
                <w:szCs w:val="16"/>
              </w:rPr>
              <w:t>(int a, int b)</w:t>
            </w:r>
          </w:p>
          <w:p w14:paraId="0538A4BC" w14:textId="77777777" w:rsidR="001A7886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1480CF" w14:textId="77777777" w:rsidR="001A7886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a &gt;=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0 ?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b &lt; 0 : b &gt;= 0;</w:t>
            </w:r>
          </w:p>
          <w:p w14:paraId="0AEF8D9C" w14:textId="529E6E19" w:rsidR="001A7886" w:rsidRPr="00B73668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37671E" w14:textId="77777777" w:rsidR="009019C2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7B9450" w14:textId="6E4FBCDA" w:rsidR="009019C2" w:rsidRPr="000C16EE" w:rsidRDefault="009019C2" w:rsidP="009019C2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0C16EE">
        <w:rPr>
          <w:rFonts w:ascii="Segoe UI" w:hAnsi="Segoe UI" w:cs="Segoe UI"/>
          <w:sz w:val="18"/>
          <w:szCs w:val="18"/>
        </w:rPr>
        <w:t xml:space="preserve">Add </w:t>
      </w:r>
      <w:r w:rsidR="001A7886">
        <w:rPr>
          <w:rFonts w:ascii="Segoe UI" w:hAnsi="Segoe UI" w:cs="Segoe UI"/>
          <w:sz w:val="18"/>
          <w:szCs w:val="18"/>
        </w:rPr>
        <w:t>1</w:t>
      </w:r>
      <w:r w:rsidRPr="000C16EE">
        <w:rPr>
          <w:rFonts w:ascii="Segoe UI" w:hAnsi="Segoe UI" w:cs="Segoe UI"/>
          <w:sz w:val="18"/>
          <w:szCs w:val="18"/>
        </w:rPr>
        <w:t xml:space="preserve"> to a given number. The arithmetic operators are not allowed.</w:t>
      </w:r>
    </w:p>
    <w:p w14:paraId="40F56D32" w14:textId="77777777" w:rsidR="009019C2" w:rsidRPr="00F758F0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19C2" w:rsidRPr="00832660" w14:paraId="5F0704E4" w14:textId="77777777" w:rsidTr="00073FC6">
        <w:tc>
          <w:tcPr>
            <w:tcW w:w="9302" w:type="dxa"/>
            <w:shd w:val="clear" w:color="auto" w:fill="E6E6E6"/>
          </w:tcPr>
          <w:p w14:paraId="226AF07B" w14:textId="116C15F0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A73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addOne</w:t>
            </w:r>
            <w:r w:rsidR="001A7886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3A739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7B9865F0" w14:textId="77777777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DA53AC" w14:textId="746247CE" w:rsidR="009019C2" w:rsidRPr="00952135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int m = 1;</w:t>
            </w:r>
          </w:p>
          <w:p w14:paraId="34C8CE5E" w14:textId="377D0197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while (x &amp; m)</w:t>
            </w:r>
            <w:r w:rsidR="008C644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8C6448" w:rsidRPr="003A7391">
              <w:rPr>
                <w:rFonts w:ascii="Courier New" w:hAnsi="Courier New" w:cs="Courier New"/>
                <w:color w:val="007D47"/>
                <w:sz w:val="16"/>
                <w:szCs w:val="16"/>
              </w:rPr>
              <w:t>// flip all the set bits until we find a 0</w:t>
            </w:r>
          </w:p>
          <w:p w14:paraId="16A1C0AC" w14:textId="77777777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6935C3" w14:textId="77777777" w:rsidR="009019C2" w:rsidRPr="001A7886" w:rsidRDefault="009019C2" w:rsidP="00073FC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A7886">
              <w:rPr>
                <w:rFonts w:ascii="Courier New" w:hAnsi="Courier New" w:cs="Courier New"/>
                <w:b/>
                <w:sz w:val="16"/>
                <w:szCs w:val="16"/>
              </w:rPr>
              <w:t>x = x ^ m;</w:t>
            </w:r>
          </w:p>
          <w:p w14:paraId="1D406B49" w14:textId="77777777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    m = m &lt;&lt; 1;</w:t>
            </w:r>
          </w:p>
          <w:p w14:paraId="4B608325" w14:textId="77777777" w:rsidR="009019C2" w:rsidRPr="003A7391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1F7DDE" w14:textId="4DEFEE11" w:rsidR="009019C2" w:rsidRPr="003A7391" w:rsidRDefault="009019C2" w:rsidP="00073FC6">
            <w:pPr>
              <w:jc w:val="both"/>
              <w:rPr>
                <w:rFonts w:ascii="Courier New" w:hAnsi="Courier New" w:cs="Courier New"/>
                <w:color w:val="007D47"/>
                <w:sz w:val="16"/>
                <w:szCs w:val="16"/>
              </w:rPr>
            </w:pPr>
          </w:p>
          <w:p w14:paraId="282CA2FD" w14:textId="79E1D3F7" w:rsidR="009019C2" w:rsidRPr="001A7886" w:rsidRDefault="009019C2" w:rsidP="00073FC6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Pr="001A7886">
              <w:rPr>
                <w:rFonts w:ascii="Courier New" w:hAnsi="Courier New" w:cs="Courier New"/>
                <w:b/>
                <w:sz w:val="16"/>
                <w:szCs w:val="16"/>
              </w:rPr>
              <w:t xml:space="preserve">x ^ </w:t>
            </w:r>
            <w:proofErr w:type="gramStart"/>
            <w:r w:rsidRPr="001A7886">
              <w:rPr>
                <w:rFonts w:ascii="Courier New" w:hAnsi="Courier New" w:cs="Courier New"/>
                <w:b/>
                <w:sz w:val="16"/>
                <w:szCs w:val="16"/>
              </w:rPr>
              <w:t>m;</w:t>
            </w:r>
            <w:r w:rsidR="00096B12">
              <w:rPr>
                <w:rFonts w:ascii="Courier New" w:hAnsi="Courier New" w:cs="Courier New"/>
                <w:b/>
                <w:sz w:val="16"/>
                <w:szCs w:val="16"/>
              </w:rPr>
              <w:t xml:space="preserve">   </w:t>
            </w:r>
            <w:proofErr w:type="gramEnd"/>
            <w:r w:rsidR="00096B12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="008C6448">
              <w:rPr>
                <w:rFonts w:ascii="Courier New" w:hAnsi="Courier New" w:cs="Courier New"/>
                <w:b/>
                <w:sz w:val="16"/>
                <w:szCs w:val="16"/>
              </w:rPr>
              <w:t xml:space="preserve">   </w:t>
            </w:r>
            <w:r w:rsidR="00096B12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="00096B12" w:rsidRPr="003A7391">
              <w:rPr>
                <w:rFonts w:ascii="Courier New" w:hAnsi="Courier New" w:cs="Courier New"/>
                <w:color w:val="007D47"/>
                <w:sz w:val="16"/>
                <w:szCs w:val="16"/>
              </w:rPr>
              <w:t>// flip the rightmost 0 bit</w:t>
            </w:r>
          </w:p>
          <w:p w14:paraId="309E9D34" w14:textId="77777777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22EB452" w14:textId="77777777" w:rsidR="001A7886" w:rsidRDefault="001A7886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BEFAB3" w14:textId="196DF55D" w:rsidR="001A7886" w:rsidRPr="003A7391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3A7391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addOne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3A739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30A4841D" w14:textId="77777777" w:rsidR="001A7886" w:rsidRPr="003A7391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26D1345" w14:textId="41DD70B7" w:rsidR="001A7886" w:rsidRPr="008C6448" w:rsidRDefault="001A7886" w:rsidP="001A788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–(~x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3A7391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8C6448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8C6448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8C644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C6448" w:rsidRPr="008C6448">
              <w:rPr>
                <w:rFonts w:ascii="Courier New" w:hAnsi="Courier New" w:cs="Courier New"/>
                <w:color w:val="008000"/>
                <w:sz w:val="16"/>
                <w:szCs w:val="16"/>
              </w:rPr>
              <w:t>x + ~x = -1  =&gt;  x + 1 = -(~x)</w:t>
            </w:r>
          </w:p>
          <w:p w14:paraId="5375889E" w14:textId="1D890387" w:rsidR="001A7886" w:rsidRPr="00B73668" w:rsidRDefault="001A7886" w:rsidP="001A788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739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BCDDDD" w14:textId="77777777" w:rsidR="00952135" w:rsidRDefault="00952135" w:rsidP="009521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F983DD5" w14:textId="52C3589A" w:rsidR="00952135" w:rsidRPr="00264373" w:rsidRDefault="00952135" w:rsidP="00952135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264373">
        <w:rPr>
          <w:rFonts w:ascii="Segoe UI" w:hAnsi="Segoe UI" w:cs="Segoe UI"/>
          <w:b/>
          <w:sz w:val="18"/>
          <w:szCs w:val="18"/>
        </w:rPr>
        <w:t xml:space="preserve">Exponentiation. </w:t>
      </w:r>
      <w:r w:rsidRPr="00264373">
        <w:rPr>
          <w:rFonts w:ascii="Segoe UI" w:hAnsi="Segoe UI" w:cs="Segoe UI"/>
          <w:sz w:val="18"/>
          <w:szCs w:val="18"/>
        </w:rPr>
        <w:t xml:space="preserve">The following shows </w:t>
      </w:r>
      <w:r>
        <w:rPr>
          <w:rFonts w:ascii="Segoe UI" w:hAnsi="Segoe UI" w:cs="Segoe UI"/>
          <w:sz w:val="18"/>
          <w:szCs w:val="18"/>
        </w:rPr>
        <w:t xml:space="preserve">how to compute </w:t>
      </w:r>
      <w:r w:rsidRPr="00952135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 xml:space="preserve"> power of </w:t>
      </w:r>
      <w:r w:rsidRPr="00952135">
        <w:rPr>
          <w:rFonts w:ascii="Segoe UI" w:hAnsi="Segoe UI" w:cs="Segoe UI"/>
          <w:i/>
          <w:iCs/>
          <w:sz w:val="18"/>
          <w:szCs w:val="18"/>
        </w:rPr>
        <w:t>a</w:t>
      </w:r>
      <w:r w:rsidRPr="00264373">
        <w:rPr>
          <w:rFonts w:ascii="Segoe UI" w:hAnsi="Segoe UI" w:cs="Segoe UI"/>
          <w:sz w:val="18"/>
          <w:szCs w:val="18"/>
        </w:rPr>
        <w:t>.</w:t>
      </w:r>
    </w:p>
    <w:p w14:paraId="57F736F4" w14:textId="77777777" w:rsidR="00952135" w:rsidRPr="00832660" w:rsidRDefault="00952135" w:rsidP="009521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52135" w:rsidRPr="00832660" w14:paraId="731A6732" w14:textId="77777777" w:rsidTr="00BE3DE5">
        <w:tc>
          <w:tcPr>
            <w:tcW w:w="9302" w:type="dxa"/>
            <w:shd w:val="clear" w:color="auto" w:fill="E6E6E6"/>
          </w:tcPr>
          <w:p w14:paraId="42042241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564C3C">
              <w:rPr>
                <w:rFonts w:ascii="Courier New" w:hAnsi="Courier New" w:cs="Courier New"/>
                <w:b/>
                <w:sz w:val="16"/>
                <w:szCs w:val="16"/>
              </w:rPr>
              <w:t>power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a, int n)</w:t>
            </w:r>
          </w:p>
          <w:p w14:paraId="33A2FBDE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C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6CE43C0" w14:textId="27428741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double</w:t>
            </w:r>
            <w:r w:rsidRPr="001867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x = 1.0;</w:t>
            </w:r>
          </w:p>
          <w:p w14:paraId="3E4B9364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20A1F0C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while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&gt; 0)</w:t>
            </w:r>
          </w:p>
          <w:p w14:paraId="39560AC4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4E7E143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% 2 == 1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EB99BEF" w14:textId="77777777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19FFC6F" w14:textId="77777777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x = x * a;</w:t>
            </w:r>
          </w:p>
          <w:p w14:paraId="21A41BA6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FC56362" w14:textId="77777777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82634B" w14:textId="77777777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 xml:space="preserve"> / 2;</w:t>
            </w:r>
          </w:p>
          <w:p w14:paraId="1F281308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a = a * a;</w:t>
            </w:r>
          </w:p>
          <w:p w14:paraId="5F6EEB20" w14:textId="77777777" w:rsidR="00952135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D3F26EE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C55F6A" w14:textId="77777777" w:rsidR="00952135" w:rsidRPr="00564C3C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64C3C">
              <w:rPr>
                <w:rFonts w:ascii="Courier New" w:hAnsi="Courier New" w:cs="Courier New"/>
                <w:sz w:val="16"/>
                <w:szCs w:val="16"/>
              </w:rPr>
              <w:t>return x;</w:t>
            </w:r>
          </w:p>
          <w:p w14:paraId="40EA2F03" w14:textId="77777777" w:rsidR="00952135" w:rsidRPr="00B73668" w:rsidRDefault="00952135" w:rsidP="00BE3DE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64C3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2168543" w14:textId="77777777" w:rsidR="0039726B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03467C" w14:textId="77777777" w:rsidR="0039726B" w:rsidRPr="003143FD" w:rsidRDefault="0039726B" w:rsidP="0039726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143FD">
        <w:rPr>
          <w:rFonts w:ascii="Segoe UI" w:hAnsi="Segoe UI" w:cs="Segoe UI"/>
          <w:sz w:val="18"/>
          <w:szCs w:val="18"/>
        </w:rPr>
        <w:t xml:space="preserve">Given two integers, write a function to multiply them without using </w:t>
      </w:r>
      <w:r>
        <w:rPr>
          <w:rFonts w:ascii="Segoe UI" w:hAnsi="Segoe UI" w:cs="Segoe UI"/>
          <w:sz w:val="18"/>
          <w:szCs w:val="18"/>
        </w:rPr>
        <w:t>the *</w:t>
      </w:r>
      <w:r w:rsidRPr="003143FD">
        <w:rPr>
          <w:rFonts w:ascii="Segoe UI" w:hAnsi="Segoe UI" w:cs="Segoe UI"/>
          <w:sz w:val="18"/>
          <w:szCs w:val="18"/>
        </w:rPr>
        <w:t xml:space="preserve"> operator.</w:t>
      </w:r>
    </w:p>
    <w:p w14:paraId="49B3F9A8" w14:textId="77777777" w:rsidR="0039726B" w:rsidRPr="00F758F0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726B" w:rsidRPr="00832660" w14:paraId="3BEC55EE" w14:textId="77777777" w:rsidTr="00774F0E">
        <w:tc>
          <w:tcPr>
            <w:tcW w:w="9302" w:type="dxa"/>
            <w:shd w:val="clear" w:color="auto" w:fill="E6E6E6"/>
          </w:tcPr>
          <w:p w14:paraId="187D907A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3143FD">
              <w:rPr>
                <w:rFonts w:ascii="Courier New" w:hAnsi="Courier New" w:cs="Courier New"/>
                <w:b/>
                <w:sz w:val="16"/>
                <w:szCs w:val="16"/>
              </w:rPr>
              <w:t>multiply</w:t>
            </w:r>
            <w:r w:rsidRPr="003143F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43FD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241C681F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D331E5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143FD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712E06B7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C4834F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while (b &gt; 0)</w:t>
            </w:r>
          </w:p>
          <w:p w14:paraId="46EE25AC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9280543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if (b &amp; 1)</w:t>
            </w:r>
          </w:p>
          <w:p w14:paraId="4F5EA3A5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CB8D5A4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3143FD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+= a;</w:t>
            </w:r>
          </w:p>
          <w:p w14:paraId="59E8F993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BB6620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49BEC8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a = a &lt;&lt; </w:t>
            </w:r>
            <w:proofErr w:type="gramStart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73FC6">
              <w:rPr>
                <w:rFonts w:ascii="Courier New" w:hAnsi="Courier New" w:cs="Courier New"/>
                <w:color w:val="008000"/>
                <w:sz w:val="16"/>
                <w:szCs w:val="16"/>
              </w:rPr>
              <w:t>// a = a * 2</w:t>
            </w:r>
          </w:p>
          <w:p w14:paraId="7928BA5F" w14:textId="77777777" w:rsidR="0039726B" w:rsidRPr="00073FC6" w:rsidRDefault="0039726B" w:rsidP="00774F0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    b = b &gt;&gt; </w:t>
            </w:r>
            <w:proofErr w:type="gramStart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073FC6">
              <w:rPr>
                <w:rFonts w:ascii="Courier New" w:hAnsi="Courier New" w:cs="Courier New"/>
                <w:color w:val="008000"/>
                <w:sz w:val="16"/>
                <w:szCs w:val="16"/>
              </w:rPr>
              <w:t>// b = b / 2;</w:t>
            </w:r>
          </w:p>
          <w:p w14:paraId="2A82C5CD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EB038A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F3BC91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143FD">
              <w:rPr>
                <w:rFonts w:ascii="Courier New" w:hAnsi="Courier New" w:cs="Courier New"/>
                <w:sz w:val="16"/>
                <w:szCs w:val="16"/>
              </w:rPr>
              <w:t>mul</w:t>
            </w:r>
            <w:proofErr w:type="spellEnd"/>
            <w:r w:rsidRPr="003143F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895F532" w14:textId="77777777" w:rsidR="0039726B" w:rsidRPr="00B73668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A97256" w14:textId="77777777" w:rsidR="0039726B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943625" w14:textId="77777777" w:rsidR="0039726B" w:rsidRPr="003143FD" w:rsidRDefault="0039726B" w:rsidP="0039726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143FD">
        <w:rPr>
          <w:rFonts w:ascii="Segoe UI" w:hAnsi="Segoe UI" w:cs="Segoe UI"/>
          <w:sz w:val="18"/>
          <w:szCs w:val="18"/>
        </w:rPr>
        <w:t xml:space="preserve">Given two integers, write a function to </w:t>
      </w:r>
      <w:r>
        <w:rPr>
          <w:rFonts w:ascii="Segoe UI" w:hAnsi="Segoe UI" w:cs="Segoe UI"/>
          <w:sz w:val="18"/>
          <w:szCs w:val="18"/>
        </w:rPr>
        <w:t>add</w:t>
      </w:r>
      <w:r w:rsidRPr="003143FD">
        <w:rPr>
          <w:rFonts w:ascii="Segoe UI" w:hAnsi="Segoe UI" w:cs="Segoe UI"/>
          <w:sz w:val="18"/>
          <w:szCs w:val="18"/>
        </w:rPr>
        <w:t xml:space="preserve"> them without using </w:t>
      </w:r>
      <w:r>
        <w:rPr>
          <w:rFonts w:ascii="Segoe UI" w:hAnsi="Segoe UI" w:cs="Segoe UI"/>
          <w:sz w:val="18"/>
          <w:szCs w:val="18"/>
        </w:rPr>
        <w:t>the +</w:t>
      </w:r>
      <w:r w:rsidRPr="003143FD">
        <w:rPr>
          <w:rFonts w:ascii="Segoe UI" w:hAnsi="Segoe UI" w:cs="Segoe UI"/>
          <w:sz w:val="18"/>
          <w:szCs w:val="18"/>
        </w:rPr>
        <w:t xml:space="preserve"> operator.</w:t>
      </w:r>
    </w:p>
    <w:p w14:paraId="07EDE84F" w14:textId="77777777" w:rsidR="0039726B" w:rsidRPr="00F758F0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726B" w:rsidRPr="00832660" w14:paraId="631831EB" w14:textId="77777777" w:rsidTr="00774F0E">
        <w:tc>
          <w:tcPr>
            <w:tcW w:w="9302" w:type="dxa"/>
            <w:shd w:val="clear" w:color="auto" w:fill="E6E6E6"/>
          </w:tcPr>
          <w:p w14:paraId="4CF5E163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143F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add</w:t>
            </w:r>
            <w:r w:rsidRPr="003143F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143FD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0FD45FC5" w14:textId="77777777" w:rsidR="0039726B" w:rsidRPr="003143FD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6AC302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if (b == 0)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073FC6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done if the carry is 0</w:t>
            </w:r>
          </w:p>
          <w:p w14:paraId="57C817A4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23FC858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14:paraId="53F5A2AC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6E7E00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E46D7C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int sum = a ^ b;</w:t>
            </w:r>
          </w:p>
          <w:p w14:paraId="144923B0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int carry = (a &amp; b) &lt;&lt; 1;</w:t>
            </w:r>
          </w:p>
          <w:p w14:paraId="54EAD128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66CA8A" w14:textId="77777777" w:rsidR="0039726B" w:rsidRPr="00C141C0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4D5280">
              <w:rPr>
                <w:rFonts w:ascii="Courier New" w:hAnsi="Courier New" w:cs="Courier New"/>
                <w:b/>
                <w:bCs/>
                <w:sz w:val="16"/>
                <w:szCs w:val="16"/>
              </w:rPr>
              <w:t>add</w:t>
            </w:r>
            <w:r w:rsidRPr="00C141C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141C0">
              <w:rPr>
                <w:rFonts w:ascii="Courier New" w:hAnsi="Courier New" w:cs="Courier New"/>
                <w:sz w:val="16"/>
                <w:szCs w:val="16"/>
              </w:rPr>
              <w:t>sum, carry);</w:t>
            </w:r>
          </w:p>
          <w:p w14:paraId="3574F643" w14:textId="77777777" w:rsidR="0039726B" w:rsidRPr="00B73668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141C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F9B0F6" w14:textId="77777777" w:rsidR="005D2E60" w:rsidRDefault="005D2E60" w:rsidP="005D2E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06BD17" w14:textId="77777777" w:rsidR="005D2E60" w:rsidRPr="00B15FB3" w:rsidRDefault="005D2E60" w:rsidP="005D2E60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B15FB3">
        <w:rPr>
          <w:rFonts w:ascii="Segoe UI" w:hAnsi="Segoe UI" w:cs="Segoe UI"/>
          <w:sz w:val="18"/>
          <w:szCs w:val="18"/>
          <w:highlight w:val="yellow"/>
        </w:rPr>
        <w:t xml:space="preserve">Given </w:t>
      </w:r>
      <w:r w:rsidRPr="00B15FB3">
        <w:rPr>
          <w:rFonts w:ascii="Segoe UI" w:hAnsi="Segoe UI" w:cs="Segoe UI"/>
          <w:i/>
          <w:iCs/>
          <w:sz w:val="18"/>
          <w:szCs w:val="18"/>
          <w:highlight w:val="yellow"/>
        </w:rPr>
        <w:t xml:space="preserve">a </w:t>
      </w:r>
      <w:r w:rsidRPr="00B15FB3">
        <w:rPr>
          <w:rFonts w:ascii="Segoe UI" w:hAnsi="Segoe UI" w:cs="Segoe UI"/>
          <w:sz w:val="18"/>
          <w:szCs w:val="18"/>
          <w:highlight w:val="yellow"/>
        </w:rPr>
        <w:t xml:space="preserve">and </w:t>
      </w:r>
      <w:r w:rsidRPr="00B15FB3">
        <w:rPr>
          <w:rFonts w:ascii="Segoe UI" w:hAnsi="Segoe UI" w:cs="Segoe UI"/>
          <w:i/>
          <w:iCs/>
          <w:sz w:val="18"/>
          <w:szCs w:val="18"/>
          <w:highlight w:val="yellow"/>
        </w:rPr>
        <w:t>b</w:t>
      </w:r>
      <w:r w:rsidRPr="00B15FB3">
        <w:rPr>
          <w:rFonts w:ascii="Segoe UI" w:hAnsi="Segoe UI" w:cs="Segoe UI"/>
          <w:sz w:val="18"/>
          <w:szCs w:val="18"/>
          <w:highlight w:val="yellow"/>
        </w:rPr>
        <w:t xml:space="preserve">, get </w:t>
      </w:r>
      <w:r w:rsidRPr="00B15FB3">
        <w:rPr>
          <w:rFonts w:ascii="Segoe UI" w:hAnsi="Segoe UI" w:cs="Segoe UI"/>
          <w:i/>
          <w:iCs/>
          <w:sz w:val="18"/>
          <w:szCs w:val="18"/>
          <w:highlight w:val="yellow"/>
        </w:rPr>
        <w:t>a – b</w:t>
      </w:r>
      <w:r w:rsidRPr="00B15FB3">
        <w:rPr>
          <w:rFonts w:ascii="Segoe UI" w:hAnsi="Segoe UI" w:cs="Segoe UI"/>
          <w:sz w:val="18"/>
          <w:szCs w:val="18"/>
          <w:highlight w:val="yellow"/>
        </w:rPr>
        <w:t xml:space="preserve"> without using arithmetic operators.</w:t>
      </w:r>
    </w:p>
    <w:p w14:paraId="1B90C82A" w14:textId="77777777" w:rsidR="005D2E60" w:rsidRPr="00F758F0" w:rsidRDefault="005D2E60" w:rsidP="005D2E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D2E60" w:rsidRPr="00832660" w14:paraId="3F10349B" w14:textId="77777777" w:rsidTr="008756BD">
        <w:tc>
          <w:tcPr>
            <w:tcW w:w="9302" w:type="dxa"/>
            <w:shd w:val="clear" w:color="auto" w:fill="E6E6E6"/>
          </w:tcPr>
          <w:p w14:paraId="1C5BBE90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544B1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subtract</w:t>
            </w:r>
            <w:r w:rsidRPr="00544B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4B17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06AA62D9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9ECBB7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if (b == 0)</w:t>
            </w:r>
          </w:p>
          <w:p w14:paraId="53F9FDC0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889986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    return a;</w:t>
            </w:r>
          </w:p>
          <w:p w14:paraId="6B767D4C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BB1C1B9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61AC73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int x = a ^ b;</w:t>
            </w:r>
          </w:p>
          <w:p w14:paraId="1721943E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int y = (~a &amp; b) &lt;&lt; 1;</w:t>
            </w:r>
          </w:p>
          <w:p w14:paraId="7E40C78A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34021B" w14:textId="77777777" w:rsidR="005D2E60" w:rsidRPr="00544B17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544B17">
              <w:rPr>
                <w:rFonts w:ascii="Courier New" w:hAnsi="Courier New" w:cs="Courier New"/>
                <w:b/>
                <w:bCs/>
                <w:sz w:val="16"/>
                <w:szCs w:val="16"/>
              </w:rPr>
              <w:t>subtract</w:t>
            </w:r>
            <w:r w:rsidRPr="00544B1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44B17">
              <w:rPr>
                <w:rFonts w:ascii="Courier New" w:hAnsi="Courier New" w:cs="Courier New"/>
                <w:sz w:val="16"/>
                <w:szCs w:val="16"/>
              </w:rPr>
              <w:t>x, y);</w:t>
            </w:r>
          </w:p>
          <w:p w14:paraId="64417AC8" w14:textId="77777777" w:rsidR="005D2E60" w:rsidRPr="00B73668" w:rsidRDefault="005D2E60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4B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208BC4D" w14:textId="77777777" w:rsidR="00AC68FC" w:rsidRDefault="00AC68FC" w:rsidP="00AC6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2CC731" w14:textId="77777777" w:rsidR="00AC68FC" w:rsidRPr="00BE0BF6" w:rsidRDefault="00AC68FC" w:rsidP="00AC68FC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BE0BF6">
        <w:rPr>
          <w:rFonts w:ascii="Segoe UI" w:hAnsi="Segoe UI" w:cs="Segoe UI"/>
          <w:sz w:val="18"/>
          <w:szCs w:val="18"/>
        </w:rPr>
        <w:t>Given two numbers, find the maximum/minimum. Condition statements and comparison operators are not allowed.</w:t>
      </w:r>
    </w:p>
    <w:p w14:paraId="34E267E3" w14:textId="77777777" w:rsidR="00AC68FC" w:rsidRPr="00F758F0" w:rsidRDefault="00AC68FC" w:rsidP="00AC68F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C68FC" w:rsidRPr="00832660" w14:paraId="0B4C9CFD" w14:textId="77777777" w:rsidTr="00E52D2D">
        <w:tc>
          <w:tcPr>
            <w:tcW w:w="9302" w:type="dxa"/>
            <w:shd w:val="clear" w:color="auto" w:fill="E6E6E6"/>
          </w:tcPr>
          <w:p w14:paraId="6CB83512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02D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maxMin</w:t>
            </w:r>
            <w:proofErr w:type="spellEnd"/>
            <w:r w:rsidRPr="00A02DE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02DE4">
              <w:rPr>
                <w:rFonts w:ascii="Courier New" w:hAnsi="Courier New" w:cs="Courier New"/>
                <w:sz w:val="16"/>
                <w:szCs w:val="16"/>
              </w:rPr>
              <w:t>int x, int y)</w:t>
            </w:r>
          </w:p>
          <w:p w14:paraId="71D8E9EC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9302A3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int bits = (x - y) &gt;&gt; </w:t>
            </w:r>
            <w:proofErr w:type="gramStart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31;   </w:t>
            </w:r>
            <w:proofErr w:type="gramEnd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57CF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xxx</w:t>
            </w:r>
            <w:r w:rsidRPr="00457CF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 or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xxx1</w:t>
            </w:r>
          </w:p>
          <w:p w14:paraId="07D90375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66439F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int a = bits &amp; </w:t>
            </w:r>
            <w:proofErr w:type="gramStart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457CFE">
              <w:rPr>
                <w:rFonts w:ascii="Courier New" w:hAnsi="Courier New" w:cs="Courier New"/>
                <w:color w:val="008000"/>
                <w:sz w:val="16"/>
                <w:szCs w:val="16"/>
              </w:rPr>
              <w:t>// 0 or 1</w:t>
            </w:r>
          </w:p>
          <w:p w14:paraId="0D3CF35F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int b = a ^ </w:t>
            </w:r>
            <w:proofErr w:type="gramStart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457CFE">
              <w:rPr>
                <w:rFonts w:ascii="Courier New" w:hAnsi="Courier New" w:cs="Courier New"/>
                <w:color w:val="008000"/>
                <w:sz w:val="16"/>
                <w:szCs w:val="16"/>
              </w:rPr>
              <w:t>// 1 or 0</w:t>
            </w:r>
          </w:p>
          <w:p w14:paraId="7651375C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C5B8F0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int max = x * b + y * a;</w:t>
            </w:r>
          </w:p>
          <w:p w14:paraId="5054940C" w14:textId="77777777" w:rsidR="00AC68FC" w:rsidRPr="00A02DE4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 xml:space="preserve">    int min = x * a + y * b;</w:t>
            </w:r>
          </w:p>
          <w:p w14:paraId="57C0676D" w14:textId="77777777" w:rsidR="00AC68FC" w:rsidRPr="00B73668" w:rsidRDefault="00AC68FC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2DE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520470C" w14:textId="77777777" w:rsidR="009019C2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2526E48" w14:textId="77777777" w:rsidR="009019C2" w:rsidRPr="000A0716" w:rsidRDefault="009019C2" w:rsidP="009019C2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0A0716">
        <w:rPr>
          <w:rFonts w:ascii="Segoe UI" w:hAnsi="Segoe UI" w:cs="Segoe UI"/>
          <w:sz w:val="18"/>
          <w:szCs w:val="18"/>
        </w:rPr>
        <w:t xml:space="preserve">Given an integer </w:t>
      </w:r>
      <w:r w:rsidRPr="000A0716">
        <w:rPr>
          <w:rFonts w:ascii="Segoe UI" w:hAnsi="Segoe UI" w:cs="Segoe UI"/>
          <w:i/>
          <w:iCs/>
          <w:sz w:val="18"/>
          <w:szCs w:val="18"/>
        </w:rPr>
        <w:t>x</w:t>
      </w:r>
      <w:r w:rsidRPr="000A0716">
        <w:rPr>
          <w:rFonts w:ascii="Segoe UI" w:hAnsi="Segoe UI" w:cs="Segoe UI"/>
          <w:sz w:val="18"/>
          <w:szCs w:val="18"/>
        </w:rPr>
        <w:t xml:space="preserve">, returns the result of </w:t>
      </w:r>
      <w:r w:rsidRPr="000A0716">
        <w:rPr>
          <w:rFonts w:ascii="Segoe UI" w:hAnsi="Segoe UI" w:cs="Segoe UI"/>
          <w:i/>
          <w:iCs/>
          <w:sz w:val="18"/>
          <w:szCs w:val="18"/>
        </w:rPr>
        <w:t>x</w:t>
      </w:r>
      <w:r w:rsidRPr="000A0716">
        <w:rPr>
          <w:rFonts w:ascii="Segoe UI" w:hAnsi="Segoe UI" w:cs="Segoe UI"/>
          <w:sz w:val="18"/>
          <w:szCs w:val="18"/>
        </w:rPr>
        <w:t xml:space="preserve"> * 3.5 without using the multiply sign.</w:t>
      </w:r>
      <w:r>
        <w:rPr>
          <w:rFonts w:ascii="Segoe UI" w:hAnsi="Segoe UI" w:cs="Segoe UI"/>
          <w:sz w:val="18"/>
          <w:szCs w:val="18"/>
        </w:rPr>
        <w:t xml:space="preserve"> Given </w:t>
      </w:r>
      <w:r w:rsidRPr="00B6749B">
        <w:rPr>
          <w:rFonts w:ascii="Segoe UI" w:hAnsi="Segoe UI" w:cs="Segoe UI"/>
          <w:i/>
          <w:iCs/>
          <w:sz w:val="18"/>
          <w:szCs w:val="18"/>
        </w:rPr>
        <w:t>x</w:t>
      </w:r>
      <w:r>
        <w:rPr>
          <w:rFonts w:ascii="Segoe UI" w:hAnsi="Segoe UI" w:cs="Segoe UI"/>
          <w:sz w:val="18"/>
          <w:szCs w:val="18"/>
        </w:rPr>
        <w:t xml:space="preserve"> = 5, the first function returns 17 (3.5 * 5 = 17.5), the second function returns 18.</w:t>
      </w:r>
    </w:p>
    <w:p w14:paraId="1F5D7F40" w14:textId="77777777" w:rsidR="009019C2" w:rsidRPr="00F758F0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19C2" w:rsidRPr="00832660" w14:paraId="210721FA" w14:textId="77777777" w:rsidTr="00073FC6">
        <w:tc>
          <w:tcPr>
            <w:tcW w:w="9302" w:type="dxa"/>
            <w:shd w:val="clear" w:color="auto" w:fill="E6E6E6"/>
          </w:tcPr>
          <w:p w14:paraId="60E76B7A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A07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multiply35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29130E20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B119D31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    return (x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&lt;&lt;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0A0716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)</w:t>
            </w:r>
            <w:proofErr w:type="gramEnd"/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 + x + (x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&gt;&gt;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1);</w:t>
            </w:r>
          </w:p>
          <w:p w14:paraId="4DC84A26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7D17C7B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A14B01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0A071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multiply35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78C75AC6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2F24FF9" w14:textId="77777777" w:rsidR="009019C2" w:rsidRPr="000A0716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    return (x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&lt;&lt;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2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) </w:t>
            </w:r>
            <w:r>
              <w:rPr>
                <w:rFonts w:ascii="Courier New" w:hAnsi="Courier New" w:cs="Courier New"/>
                <w:sz w:val="16"/>
                <w:szCs w:val="16"/>
              </w:rPr>
              <w:t>–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&gt;&gt;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0A071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F2C89D" w14:textId="77777777" w:rsidR="009019C2" w:rsidRPr="00B73668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A07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7535F35" w14:textId="77777777" w:rsidR="0039726B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4786C4A" w14:textId="77777777" w:rsidR="0039726B" w:rsidRPr="00E57181" w:rsidRDefault="0039726B" w:rsidP="0039726B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E57181">
        <w:rPr>
          <w:rFonts w:ascii="Segoe UI" w:hAnsi="Segoe UI" w:cs="Segoe UI"/>
          <w:sz w:val="18"/>
          <w:szCs w:val="18"/>
        </w:rPr>
        <w:t xml:space="preserve">Given an integer, </w:t>
      </w:r>
      <w:r>
        <w:rPr>
          <w:rFonts w:ascii="Segoe UI" w:hAnsi="Segoe UI" w:cs="Segoe UI"/>
          <w:sz w:val="18"/>
          <w:szCs w:val="18"/>
        </w:rPr>
        <w:t>returns the number of set bits</w:t>
      </w:r>
      <w:r w:rsidRPr="00E57181">
        <w:rPr>
          <w:rFonts w:ascii="Segoe UI" w:hAnsi="Segoe UI" w:cs="Segoe UI"/>
          <w:sz w:val="18"/>
          <w:szCs w:val="18"/>
        </w:rPr>
        <w:t>.</w:t>
      </w:r>
    </w:p>
    <w:p w14:paraId="2ADF2C6C" w14:textId="77777777" w:rsidR="0039726B" w:rsidRPr="00F758F0" w:rsidRDefault="0039726B" w:rsidP="003972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726B" w:rsidRPr="00832660" w14:paraId="73A2FFAD" w14:textId="77777777" w:rsidTr="00774F0E">
        <w:tc>
          <w:tcPr>
            <w:tcW w:w="9302" w:type="dxa"/>
            <w:shd w:val="clear" w:color="auto" w:fill="E6E6E6"/>
          </w:tcPr>
          <w:p w14:paraId="4EB80765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getBits1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05009792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C36268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 = 0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F52CA7" w14:textId="75E2137A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x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0)</w:t>
            </w:r>
          </w:p>
          <w:p w14:paraId="6BBECCB2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1BFB430" w14:textId="77777777" w:rsidR="0039726B" w:rsidRPr="00914033" w:rsidRDefault="0039726B" w:rsidP="00774F0E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140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count += (x &amp; 1);</w:t>
            </w:r>
          </w:p>
          <w:p w14:paraId="02706218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&gt;&gt;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2C6FDF3A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AD389DD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5CD34F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232005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901AA3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5AB79D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getBits2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1C42F846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3B612E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 = 0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6A179C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x !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0)</w:t>
            </w:r>
          </w:p>
          <w:p w14:paraId="5C1869D4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FA0BFA9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++count;</w:t>
            </w:r>
          </w:p>
          <w:p w14:paraId="44E58179" w14:textId="28E59687" w:rsidR="0039726B" w:rsidRPr="009A4B5A" w:rsidRDefault="0039726B" w:rsidP="00774F0E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9A4B5A" w:rsidRPr="009A4B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X</w:t>
            </w:r>
            <w:r w:rsidRPr="009A4B5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= x &amp; (x – 1</w:t>
            </w:r>
            <w:proofErr w:type="gramStart"/>
            <w:r w:rsidRPr="009A4B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);</w:t>
            </w:r>
            <w:r w:rsidR="009A4B5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</w:t>
            </w:r>
            <w:r w:rsidR="009A4B5A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</w:t>
            </w:r>
            <w:proofErr w:type="gramEnd"/>
            <w:r w:rsidR="009A4B5A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   </w:t>
            </w:r>
            <w:r w:rsidR="009A4B5A" w:rsidRPr="00174D7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clear the </w:t>
            </w:r>
            <w:r w:rsidR="00283DB2" w:rsidRPr="00174D72">
              <w:rPr>
                <w:rFonts w:ascii="Courier New" w:hAnsi="Courier New" w:cs="Courier New"/>
                <w:color w:val="008000"/>
                <w:sz w:val="16"/>
                <w:szCs w:val="16"/>
              </w:rPr>
              <w:t>rightmost set bit</w:t>
            </w:r>
          </w:p>
          <w:p w14:paraId="33A4D8F2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239B86" w14:textId="77777777" w:rsidR="0039726B" w:rsidRPr="009019C2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1234D4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8177FD" w14:textId="77777777" w:rsidR="0039726B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9E50FFB" w14:textId="77777777" w:rsidR="0039726B" w:rsidRPr="00B73668" w:rsidRDefault="0039726B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</w:tc>
      </w:tr>
    </w:tbl>
    <w:p w14:paraId="3C8778CC" w14:textId="77777777" w:rsidR="009019C2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320573" w14:textId="77777777" w:rsidR="009019C2" w:rsidRPr="00E57181" w:rsidRDefault="009019C2" w:rsidP="009019C2">
      <w:pPr>
        <w:pStyle w:val="ListParagraph"/>
        <w:numPr>
          <w:ilvl w:val="0"/>
          <w:numId w:val="15"/>
        </w:numPr>
        <w:jc w:val="both"/>
        <w:rPr>
          <w:rFonts w:ascii="Segoe UI" w:hAnsi="Segoe UI" w:cs="Segoe UI"/>
          <w:sz w:val="18"/>
          <w:szCs w:val="18"/>
        </w:rPr>
      </w:pPr>
      <w:r w:rsidRPr="00E57181">
        <w:rPr>
          <w:rFonts w:ascii="Segoe UI" w:hAnsi="Segoe UI" w:cs="Segoe UI"/>
          <w:sz w:val="18"/>
          <w:szCs w:val="18"/>
        </w:rPr>
        <w:t>Given an integer, unsets its rightmost set bit.</w:t>
      </w:r>
    </w:p>
    <w:p w14:paraId="482C8586" w14:textId="77777777" w:rsidR="009019C2" w:rsidRPr="00F758F0" w:rsidRDefault="009019C2" w:rsidP="009019C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019C2" w:rsidRPr="00832660" w14:paraId="592619A8" w14:textId="77777777" w:rsidTr="00073FC6">
        <w:tc>
          <w:tcPr>
            <w:tcW w:w="9302" w:type="dxa"/>
            <w:shd w:val="clear" w:color="auto" w:fill="E6E6E6"/>
          </w:tcPr>
          <w:p w14:paraId="6F0B31A8" w14:textId="458F4FC6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9019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unsetRightmost</w:t>
            </w:r>
            <w:r w:rsidR="003E1AEC"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1B7CDAEB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E7179B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int k = 1;</w:t>
            </w:r>
          </w:p>
          <w:p w14:paraId="7F814B8E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3C73E9" w14:textId="67A97688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4212A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x &amp; k</w:t>
            </w:r>
            <w:r w:rsidR="004212A3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== 0)</w:t>
            </w:r>
          </w:p>
          <w:p w14:paraId="103765B9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4626E6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    k = k &lt;&lt; 1;</w:t>
            </w:r>
          </w:p>
          <w:p w14:paraId="764F2456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31EED4" w14:textId="77777777" w:rsidR="009019C2" w:rsidRP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A410F5" w14:textId="65AD839A" w:rsidR="009019C2" w:rsidRPr="003E1AEC" w:rsidRDefault="009019C2" w:rsidP="00073F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 xml:space="preserve">    return x </w:t>
            </w:r>
            <w:r w:rsidR="000E5AAF">
              <w:rPr>
                <w:rFonts w:ascii="Courier New" w:hAnsi="Courier New" w:cs="Courier New"/>
                <w:sz w:val="16"/>
                <w:szCs w:val="16"/>
              </w:rPr>
              <w:t xml:space="preserve">^ </w:t>
            </w:r>
            <w:r w:rsidRPr="009019C2">
              <w:rPr>
                <w:rFonts w:ascii="Courier New" w:hAnsi="Courier New" w:cs="Courier New"/>
                <w:sz w:val="16"/>
                <w:szCs w:val="16"/>
              </w:rPr>
              <w:t>k;</w:t>
            </w:r>
          </w:p>
          <w:p w14:paraId="29DE94BD" w14:textId="77777777" w:rsidR="009019C2" w:rsidRDefault="009019C2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019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C6D7056" w14:textId="77777777" w:rsidR="003E1AEC" w:rsidRDefault="003E1AEC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D44A97" w14:textId="7A0DD108" w:rsidR="003E1AEC" w:rsidRPr="00E57181" w:rsidRDefault="003E1AEC" w:rsidP="003E1A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571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unsetRightmost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2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 w:rsidR="000E5AAF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D3E641D" w14:textId="77777777" w:rsidR="003E1AEC" w:rsidRPr="00E57181" w:rsidRDefault="003E1AEC" w:rsidP="003E1A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C9B908C" w14:textId="77777777" w:rsidR="00E52D2D" w:rsidRDefault="003E1AEC" w:rsidP="003E1A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0E5AAF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&amp; (</w:t>
            </w:r>
            <w:r w:rsidR="000E5AAF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- 1);</w:t>
            </w:r>
          </w:p>
          <w:p w14:paraId="7FB01F50" w14:textId="77777777" w:rsidR="003E1AEC" w:rsidRDefault="003E1AEC" w:rsidP="003E1A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8ABEAA6" w14:textId="77777777" w:rsidR="00E52D2D" w:rsidRDefault="00E52D2D" w:rsidP="003E1A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5372DD" w14:textId="6C74BC19" w:rsidR="00E52D2D" w:rsidRPr="00E57181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57181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unsetRightmost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3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F6A2FED" w14:textId="77777777" w:rsidR="00E52D2D" w:rsidRPr="00E57181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9FA58AF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&amp; (</w:t>
            </w:r>
            <w:r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^ -x</w:t>
            </w:r>
            <w:r w:rsidRPr="00E5718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C2B6DF4" w14:textId="34641541" w:rsidR="00E52D2D" w:rsidRPr="00B73668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718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91008BB" w14:textId="77777777" w:rsidR="00EA1FEB" w:rsidRDefault="00EA1FEB" w:rsidP="00EA1F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2BE045" w14:textId="5E7D912D" w:rsidR="00EA1FEB" w:rsidRPr="00D038D3" w:rsidRDefault="00EA1FEB" w:rsidP="00EA1FE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14482">
        <w:rPr>
          <w:rFonts w:ascii="Segoe UI" w:hAnsi="Segoe UI" w:cs="Segoe UI"/>
          <w:sz w:val="18"/>
          <w:szCs w:val="18"/>
        </w:rPr>
        <w:t xml:space="preserve">Given a number </w:t>
      </w:r>
      <w:r w:rsidRPr="00714482">
        <w:rPr>
          <w:rFonts w:ascii="Segoe UI" w:hAnsi="Segoe UI" w:cs="Segoe UI"/>
          <w:i/>
          <w:iCs/>
          <w:sz w:val="18"/>
          <w:szCs w:val="18"/>
        </w:rPr>
        <w:t>n</w:t>
      </w:r>
      <w:r w:rsidRPr="00714482">
        <w:rPr>
          <w:rFonts w:ascii="Segoe UI" w:hAnsi="Segoe UI" w:cs="Segoe UI"/>
          <w:sz w:val="18"/>
          <w:szCs w:val="18"/>
        </w:rPr>
        <w:t xml:space="preserve">, check if it is </w:t>
      </w:r>
      <w:r>
        <w:rPr>
          <w:rFonts w:ascii="Segoe UI" w:hAnsi="Segoe UI" w:cs="Segoe UI"/>
          <w:sz w:val="18"/>
          <w:szCs w:val="18"/>
        </w:rPr>
        <w:t>even</w:t>
      </w:r>
      <w:r w:rsidRPr="00714482">
        <w:rPr>
          <w:rFonts w:ascii="Segoe UI" w:hAnsi="Segoe UI" w:cs="Segoe UI"/>
          <w:sz w:val="18"/>
          <w:szCs w:val="18"/>
        </w:rPr>
        <w:t>.</w:t>
      </w:r>
    </w:p>
    <w:p w14:paraId="6947BE76" w14:textId="77777777" w:rsidR="00EA1FEB" w:rsidRPr="00F758F0" w:rsidRDefault="00EA1FEB" w:rsidP="00EA1F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1FEB" w:rsidRPr="00832660" w14:paraId="0D920913" w14:textId="77777777" w:rsidTr="00E52D2D">
        <w:tc>
          <w:tcPr>
            <w:tcW w:w="9302" w:type="dxa"/>
            <w:shd w:val="clear" w:color="auto" w:fill="E6E6E6"/>
          </w:tcPr>
          <w:p w14:paraId="00629767" w14:textId="029FB6CD" w:rsidR="00EA1FEB" w:rsidRPr="00750EC5" w:rsidRDefault="00EA1FEB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isEven</w:t>
            </w:r>
            <w:proofErr w:type="spellEnd"/>
            <w:r w:rsidRPr="00750E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50E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156F86C" w14:textId="77777777" w:rsidR="00EA1FEB" w:rsidRPr="00750EC5" w:rsidRDefault="00EA1FEB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506F4FD" w14:textId="77777777" w:rsidR="00E52D2D" w:rsidRDefault="00EA1FEB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 % 2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183E4D" w14:textId="77777777" w:rsidR="00EA1FEB" w:rsidRDefault="00EA1FEB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9E091B0" w14:textId="77777777" w:rsidR="00EA1FEB" w:rsidRDefault="00EA1FEB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DD3BA8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isEven</w:t>
            </w:r>
            <w:proofErr w:type="spellEnd"/>
            <w:r w:rsidRPr="00750E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50E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504682E8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108CB2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 &amp; 1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81520A3" w14:textId="615FD73F" w:rsidR="00EA1FEB" w:rsidRPr="00B73668" w:rsidRDefault="00E52D2D" w:rsidP="00EA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7804E0" w14:textId="77777777" w:rsidR="00E52D2D" w:rsidRDefault="00E52D2D" w:rsidP="00E52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5FA645" w14:textId="49F1EBA9" w:rsidR="00E52D2D" w:rsidRPr="00D038D3" w:rsidRDefault="00E52D2D" w:rsidP="00E52D2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14482">
        <w:rPr>
          <w:rFonts w:ascii="Segoe UI" w:hAnsi="Segoe UI" w:cs="Segoe UI"/>
          <w:sz w:val="18"/>
          <w:szCs w:val="18"/>
        </w:rPr>
        <w:t xml:space="preserve">Given a number </w:t>
      </w:r>
      <w:r w:rsidRPr="00714482">
        <w:rPr>
          <w:rFonts w:ascii="Segoe UI" w:hAnsi="Segoe UI" w:cs="Segoe UI"/>
          <w:i/>
          <w:iCs/>
          <w:sz w:val="18"/>
          <w:szCs w:val="18"/>
        </w:rPr>
        <w:t>n</w:t>
      </w:r>
      <w:r w:rsidRPr="00714482">
        <w:rPr>
          <w:rFonts w:ascii="Segoe UI" w:hAnsi="Segoe UI" w:cs="Segoe UI"/>
          <w:sz w:val="18"/>
          <w:szCs w:val="18"/>
        </w:rPr>
        <w:t xml:space="preserve">, check if it is </w:t>
      </w:r>
      <w:r>
        <w:rPr>
          <w:rFonts w:ascii="Segoe UI" w:hAnsi="Segoe UI" w:cs="Segoe UI"/>
          <w:sz w:val="18"/>
          <w:szCs w:val="18"/>
        </w:rPr>
        <w:t>dividable by 4</w:t>
      </w:r>
      <w:r w:rsidRPr="00714482">
        <w:rPr>
          <w:rFonts w:ascii="Segoe UI" w:hAnsi="Segoe UI" w:cs="Segoe UI"/>
          <w:sz w:val="18"/>
          <w:szCs w:val="18"/>
        </w:rPr>
        <w:t>.</w:t>
      </w:r>
    </w:p>
    <w:p w14:paraId="5D7A74F1" w14:textId="77777777" w:rsidR="00E52D2D" w:rsidRPr="00F758F0" w:rsidRDefault="00E52D2D" w:rsidP="00E52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2D2D" w:rsidRPr="00832660" w14:paraId="74C197C2" w14:textId="77777777" w:rsidTr="00E52D2D">
        <w:tc>
          <w:tcPr>
            <w:tcW w:w="9302" w:type="dxa"/>
            <w:shd w:val="clear" w:color="auto" w:fill="E6E6E6"/>
          </w:tcPr>
          <w:p w14:paraId="034854A4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div4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08E3C716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782598" w14:textId="77777777" w:rsidR="00DA6F4F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n % 4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E767BA7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72A473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1BABDE" w14:textId="23CFB9FD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DA6F4F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div4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279D2031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CD83E20" w14:textId="77777777" w:rsidR="00DA6F4F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="00DA6F4F">
              <w:rPr>
                <w:rFonts w:ascii="Courier New" w:hAnsi="Courier New" w:cs="Courier New"/>
                <w:sz w:val="16"/>
                <w:szCs w:val="16"/>
              </w:rPr>
              <w:t>&amp; 3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A6661C4" w14:textId="77777777" w:rsidR="00E52D2D" w:rsidRPr="00B73668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6F8527" w14:textId="77777777" w:rsidR="00E52D2D" w:rsidRDefault="00E52D2D" w:rsidP="00E52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553FFA2" w14:textId="651C7CE5" w:rsidR="00E52D2D" w:rsidRPr="00D038D3" w:rsidRDefault="00E52D2D" w:rsidP="00E52D2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714482">
        <w:rPr>
          <w:rFonts w:ascii="Segoe UI" w:hAnsi="Segoe UI" w:cs="Segoe UI"/>
          <w:sz w:val="18"/>
          <w:szCs w:val="18"/>
        </w:rPr>
        <w:t xml:space="preserve">Given a number </w:t>
      </w:r>
      <w:r w:rsidRPr="00714482">
        <w:rPr>
          <w:rFonts w:ascii="Segoe UI" w:hAnsi="Segoe UI" w:cs="Segoe UI"/>
          <w:i/>
          <w:iCs/>
          <w:sz w:val="18"/>
          <w:szCs w:val="18"/>
        </w:rPr>
        <w:t>n</w:t>
      </w:r>
      <w:r w:rsidRPr="00714482">
        <w:rPr>
          <w:rFonts w:ascii="Segoe UI" w:hAnsi="Segoe UI" w:cs="Segoe UI"/>
          <w:sz w:val="18"/>
          <w:szCs w:val="18"/>
        </w:rPr>
        <w:t xml:space="preserve">, check if it is </w:t>
      </w:r>
      <w:r w:rsidR="00DA6F4F">
        <w:rPr>
          <w:rFonts w:ascii="Segoe UI" w:hAnsi="Segoe UI" w:cs="Segoe UI"/>
          <w:sz w:val="18"/>
          <w:szCs w:val="18"/>
        </w:rPr>
        <w:t>dividable by 8</w:t>
      </w:r>
      <w:r w:rsidRPr="00714482">
        <w:rPr>
          <w:rFonts w:ascii="Segoe UI" w:hAnsi="Segoe UI" w:cs="Segoe UI"/>
          <w:sz w:val="18"/>
          <w:szCs w:val="18"/>
        </w:rPr>
        <w:t>.</w:t>
      </w:r>
    </w:p>
    <w:p w14:paraId="1282DB39" w14:textId="77777777" w:rsidR="00E52D2D" w:rsidRPr="00F758F0" w:rsidRDefault="00E52D2D" w:rsidP="00E52D2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52D2D" w:rsidRPr="00832660" w14:paraId="5C445762" w14:textId="77777777" w:rsidTr="00E52D2D">
        <w:tc>
          <w:tcPr>
            <w:tcW w:w="9302" w:type="dxa"/>
            <w:shd w:val="clear" w:color="auto" w:fill="E6E6E6"/>
          </w:tcPr>
          <w:p w14:paraId="680384E6" w14:textId="65D3F474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</w:t>
            </w:r>
            <w:r w:rsidR="00DA6F4F">
              <w:rPr>
                <w:rFonts w:ascii="Courier New" w:hAnsi="Courier New" w:cs="Courier New"/>
                <w:b/>
                <w:bCs/>
                <w:sz w:val="16"/>
                <w:szCs w:val="16"/>
              </w:rPr>
              <w:t>8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6A0E5DAB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66E77B" w14:textId="77777777" w:rsidR="00DA6F4F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DA6F4F">
              <w:rPr>
                <w:rFonts w:ascii="Courier New" w:hAnsi="Courier New" w:cs="Courier New"/>
                <w:sz w:val="16"/>
                <w:szCs w:val="16"/>
              </w:rPr>
              <w:t>n % 8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BD9EBF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9800045" w14:textId="77777777" w:rsidR="00E52D2D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972CB6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div8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789B0D31" w14:textId="77777777" w:rsidR="00E52D2D" w:rsidRPr="00750EC5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AB14B9" w14:textId="77777777" w:rsidR="00DA6F4F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DA6F4F">
              <w:rPr>
                <w:rFonts w:ascii="Courier New" w:hAnsi="Courier New" w:cs="Courier New"/>
                <w:sz w:val="16"/>
                <w:szCs w:val="16"/>
              </w:rPr>
              <w:t>n &amp; 7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0</w:t>
            </w:r>
            <w:r w:rsidRPr="00750EC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3DCE4DA" w14:textId="77777777" w:rsidR="00E52D2D" w:rsidRPr="00B73668" w:rsidRDefault="00E52D2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50E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AA7B3C" w14:textId="77777777" w:rsidR="005462B0" w:rsidRDefault="005462B0" w:rsidP="00546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469A7F" w14:textId="77777777" w:rsidR="005462B0" w:rsidRPr="00C33781" w:rsidRDefault="005462B0" w:rsidP="005462B0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33781">
        <w:rPr>
          <w:rFonts w:ascii="Segoe UI" w:hAnsi="Segoe UI" w:cs="Segoe UI"/>
          <w:sz w:val="18"/>
          <w:szCs w:val="18"/>
        </w:rPr>
        <w:t>Given a positive integer, find if it is a power of 2 or not.</w:t>
      </w:r>
    </w:p>
    <w:p w14:paraId="3AA1AA9E" w14:textId="77777777" w:rsidR="005462B0" w:rsidRPr="00F758F0" w:rsidRDefault="005462B0" w:rsidP="005462B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462B0" w:rsidRPr="00832660" w14:paraId="6E448718" w14:textId="77777777" w:rsidTr="009F370D">
        <w:tc>
          <w:tcPr>
            <w:tcW w:w="9302" w:type="dxa"/>
            <w:shd w:val="clear" w:color="auto" w:fill="E6E6E6"/>
          </w:tcPr>
          <w:p w14:paraId="671B36E1" w14:textId="77777777" w:rsidR="005462B0" w:rsidRPr="00C33781" w:rsidRDefault="005462B0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C33781">
              <w:rPr>
                <w:rFonts w:ascii="Courier New" w:hAnsi="Courier New" w:cs="Courier New"/>
                <w:b/>
                <w:sz w:val="16"/>
                <w:szCs w:val="16"/>
              </w:rPr>
              <w:t>power2</w:t>
            </w:r>
            <w:r w:rsidRPr="00C33781">
              <w:rPr>
                <w:rFonts w:ascii="Courier New" w:hAnsi="Courier New" w:cs="Courier New"/>
                <w:sz w:val="16"/>
                <w:szCs w:val="16"/>
              </w:rPr>
              <w:t xml:space="preserve"> (int x)</w:t>
            </w:r>
          </w:p>
          <w:p w14:paraId="1A153A85" w14:textId="77777777" w:rsidR="005462B0" w:rsidRPr="00C33781" w:rsidRDefault="005462B0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B72BF8E" w14:textId="226D7B65" w:rsidR="005462B0" w:rsidRPr="00C33781" w:rsidRDefault="005462B0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 xml:space="preserve">    return x &amp;&amp; </w:t>
            </w:r>
            <w:r w:rsidR="004E2C11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C33781">
              <w:rPr>
                <w:rFonts w:ascii="Courier New" w:hAnsi="Courier New" w:cs="Courier New"/>
                <w:sz w:val="16"/>
                <w:szCs w:val="16"/>
              </w:rPr>
              <w:t>(x &amp; (x - 1)) == 0</w:t>
            </w:r>
            <w:r w:rsidR="004E2C11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C3378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C2B901D" w14:textId="77777777" w:rsidR="005462B0" w:rsidRPr="00B73668" w:rsidRDefault="005462B0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9B462C8" w14:textId="77777777" w:rsidR="00733B01" w:rsidRDefault="00733B01" w:rsidP="00733B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3E654E" w14:textId="77777777" w:rsidR="00733B01" w:rsidRPr="00205402" w:rsidRDefault="00733B01" w:rsidP="00733B0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05402">
        <w:rPr>
          <w:rFonts w:ascii="Segoe UI" w:hAnsi="Segoe UI" w:cs="Segoe UI"/>
          <w:sz w:val="18"/>
          <w:szCs w:val="18"/>
        </w:rPr>
        <w:t xml:space="preserve">Given an integer </w:t>
      </w:r>
      <w:r w:rsidRPr="00205402">
        <w:rPr>
          <w:rFonts w:ascii="Segoe UI" w:hAnsi="Segoe UI" w:cs="Segoe UI"/>
          <w:i/>
          <w:iCs/>
          <w:sz w:val="18"/>
          <w:szCs w:val="18"/>
        </w:rPr>
        <w:t>x</w:t>
      </w:r>
      <w:r w:rsidRPr="00205402">
        <w:rPr>
          <w:rFonts w:ascii="Segoe UI" w:hAnsi="Segoe UI" w:cs="Segoe UI"/>
          <w:sz w:val="18"/>
          <w:szCs w:val="18"/>
        </w:rPr>
        <w:t>, find if it is a power of 4 or not.</w:t>
      </w:r>
    </w:p>
    <w:p w14:paraId="4CC12239" w14:textId="77777777" w:rsidR="00733B01" w:rsidRPr="00F758F0" w:rsidRDefault="00733B01" w:rsidP="00733B0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33B01" w:rsidRPr="00832660" w14:paraId="532D898E" w14:textId="77777777" w:rsidTr="00073FC6">
        <w:tc>
          <w:tcPr>
            <w:tcW w:w="9302" w:type="dxa"/>
            <w:shd w:val="clear" w:color="auto" w:fill="E6E6E6"/>
          </w:tcPr>
          <w:p w14:paraId="284ACA16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r w:rsidRPr="00205402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find4</w:t>
            </w:r>
            <w:r w:rsidRPr="00205402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58377E9D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40137F5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while (x &gt; 1)</w:t>
            </w:r>
          </w:p>
          <w:p w14:paraId="1DCC9390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C45C1D2" w14:textId="7ED6F01F" w:rsidR="00733B01" w:rsidRPr="004E2C11" w:rsidRDefault="00733B01" w:rsidP="00073FC6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    if ((x &amp; 3</w:t>
            </w:r>
            <w:proofErr w:type="gramStart"/>
            <w:r w:rsidRPr="00205402">
              <w:rPr>
                <w:rFonts w:ascii="Courier New" w:hAnsi="Courier New" w:cs="Courier New"/>
                <w:sz w:val="16"/>
                <w:szCs w:val="16"/>
              </w:rPr>
              <w:t>) !</w:t>
            </w:r>
            <w:proofErr w:type="gramEnd"/>
            <w:r w:rsidRPr="00205402">
              <w:rPr>
                <w:rFonts w:ascii="Courier New" w:hAnsi="Courier New" w:cs="Courier New"/>
                <w:sz w:val="16"/>
                <w:szCs w:val="16"/>
              </w:rPr>
              <w:t>= 0)</w:t>
            </w:r>
            <w:r w:rsidR="004E2C11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4E2C11">
              <w:rPr>
                <w:rFonts w:ascii="Courier New" w:hAnsi="Courier New" w:cs="Courier New"/>
                <w:color w:val="009051"/>
                <w:sz w:val="16"/>
                <w:szCs w:val="16"/>
              </w:rPr>
              <w:t>// last two bits must be 00</w:t>
            </w:r>
          </w:p>
          <w:p w14:paraId="2B296C35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28FBB4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        return false;</w:t>
            </w:r>
          </w:p>
          <w:p w14:paraId="124D090D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060F77D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033FFE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    x = x &gt;&gt; 2;</w:t>
            </w:r>
          </w:p>
          <w:p w14:paraId="7EBAB4FB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BE0CD9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FFD0DA" w14:textId="77777777" w:rsidR="00733B01" w:rsidRPr="00205402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x == 1</w:t>
            </w:r>
            <w:r w:rsidRPr="0020540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4FC03E1" w14:textId="77777777" w:rsidR="00733B01" w:rsidRPr="00B73668" w:rsidRDefault="00733B01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0540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9D44809" w14:textId="77777777" w:rsidR="00717F3D" w:rsidRDefault="00717F3D" w:rsidP="00717F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FDC5363" w14:textId="77777777" w:rsidR="00717F3D" w:rsidRPr="002F5A21" w:rsidRDefault="00717F3D" w:rsidP="00717F3D">
      <w:pPr>
        <w:pStyle w:val="ListParagraph"/>
        <w:numPr>
          <w:ilvl w:val="0"/>
          <w:numId w:val="18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Return the power of 2, such as 2</w:t>
      </w:r>
      <w:r w:rsidRPr="00C05E15">
        <w:rPr>
          <w:rFonts w:ascii="Segoe UI" w:hAnsi="Segoe UI" w:cs="Segoe UI"/>
          <w:sz w:val="18"/>
          <w:szCs w:val="18"/>
          <w:vertAlign w:val="superscript"/>
        </w:rPr>
        <w:t>5</w:t>
      </w:r>
      <w:r w:rsidRPr="002F5A21">
        <w:rPr>
          <w:rFonts w:ascii="Segoe UI" w:hAnsi="Segoe UI" w:cs="Segoe UI"/>
          <w:sz w:val="18"/>
          <w:szCs w:val="18"/>
        </w:rPr>
        <w:t>.</w:t>
      </w:r>
    </w:p>
    <w:p w14:paraId="72780029" w14:textId="77777777" w:rsidR="00717F3D" w:rsidRDefault="00717F3D" w:rsidP="00717F3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17F3D" w:rsidRPr="009B1B9D" w14:paraId="4E365201" w14:textId="77777777" w:rsidTr="00E52D2D">
        <w:tc>
          <w:tcPr>
            <w:tcW w:w="9302" w:type="dxa"/>
            <w:shd w:val="clear" w:color="auto" w:fill="E6E6E6"/>
          </w:tcPr>
          <w:p w14:paraId="00AB2733" w14:textId="77777777" w:rsidR="00717F3D" w:rsidRPr="002F5A21" w:rsidRDefault="00717F3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2F5A2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pow2</w:t>
            </w:r>
            <w:r w:rsidRPr="002F5A21">
              <w:rPr>
                <w:rFonts w:ascii="Courier New" w:hAnsi="Courier New" w:cs="Courier New"/>
                <w:sz w:val="16"/>
                <w:szCs w:val="16"/>
              </w:rPr>
              <w:t>(int n)</w:t>
            </w:r>
          </w:p>
          <w:p w14:paraId="410B7E35" w14:textId="77777777" w:rsidR="00717F3D" w:rsidRPr="002F5A21" w:rsidRDefault="00717F3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A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F5974F" w14:textId="77777777" w:rsidR="00717F3D" w:rsidRDefault="00717F3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A21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r>
              <w:rPr>
                <w:rFonts w:ascii="Courier New" w:hAnsi="Courier New" w:cs="Courier New"/>
                <w:sz w:val="16"/>
                <w:szCs w:val="16"/>
              </w:rPr>
              <w:t>1 &lt;&lt; n</w:t>
            </w:r>
            <w:r w:rsidRPr="002F5A2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8BAB820" w14:textId="77777777" w:rsidR="00717F3D" w:rsidRPr="009B1B9D" w:rsidRDefault="00717F3D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5A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14A2B04" w14:textId="77777777" w:rsidR="0059100D" w:rsidRDefault="0059100D" w:rsidP="005910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6120E6" w14:textId="77777777" w:rsidR="0059100D" w:rsidRPr="008F73E4" w:rsidRDefault="0059100D" w:rsidP="0059100D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F73E4">
        <w:rPr>
          <w:rFonts w:ascii="Segoe UI" w:hAnsi="Segoe UI" w:cs="Segoe UI"/>
          <w:sz w:val="18"/>
          <w:szCs w:val="18"/>
          <w:highlight w:val="yellow"/>
        </w:rPr>
        <w:t>Calculate log2(x).</w:t>
      </w:r>
    </w:p>
    <w:p w14:paraId="2A381FB3" w14:textId="77777777" w:rsidR="0059100D" w:rsidRPr="00F758F0" w:rsidRDefault="0059100D" w:rsidP="005910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9100D" w:rsidRPr="00832660" w14:paraId="5D87FF9E" w14:textId="77777777" w:rsidTr="00774F0E">
        <w:tc>
          <w:tcPr>
            <w:tcW w:w="9302" w:type="dxa"/>
            <w:shd w:val="clear" w:color="auto" w:fill="E6E6E6"/>
          </w:tcPr>
          <w:p w14:paraId="4624F184" w14:textId="77777777" w:rsidR="0059100D" w:rsidRPr="00C33781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C3378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log2</w:t>
            </w:r>
            <w:r w:rsidRPr="00C33781">
              <w:rPr>
                <w:rFonts w:ascii="Courier New" w:hAnsi="Courier New" w:cs="Courier New"/>
                <w:sz w:val="16"/>
                <w:szCs w:val="16"/>
              </w:rPr>
              <w:t>(int x)</w:t>
            </w:r>
          </w:p>
          <w:p w14:paraId="1252267A" w14:textId="77777777" w:rsidR="0059100D" w:rsidRPr="00C33781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D43F65" w14:textId="3CD1481A" w:rsidR="0059100D" w:rsidRDefault="0059100D" w:rsidP="00DF01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res = 0;</w:t>
            </w:r>
          </w:p>
          <w:p w14:paraId="0F61A377" w14:textId="77777777" w:rsidR="00F572D3" w:rsidRDefault="00F572D3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90F736" w14:textId="2AD1701D" w:rsidR="0059100D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while (x </w:t>
            </w:r>
            <w:r w:rsidR="00DF010C">
              <w:rPr>
                <w:rFonts w:ascii="Courier New" w:hAnsi="Courier New" w:cs="Courier New"/>
                <w:sz w:val="16"/>
                <w:szCs w:val="16"/>
              </w:rPr>
              <w:t>&gt; 1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D688D4A" w14:textId="77777777" w:rsidR="0059100D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F010BF9" w14:textId="0D2A76EC" w:rsidR="0059100D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++res;</w:t>
            </w:r>
          </w:p>
          <w:p w14:paraId="3120ED57" w14:textId="645FCC85" w:rsidR="00F572D3" w:rsidRDefault="00F572D3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x = x &gt;&gt; 1;</w:t>
            </w:r>
          </w:p>
          <w:p w14:paraId="66354338" w14:textId="77777777" w:rsidR="0059100D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60AD9D" w14:textId="77777777" w:rsidR="0059100D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F11396" w14:textId="77777777" w:rsidR="0059100D" w:rsidRPr="00C33781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res;</w:t>
            </w:r>
          </w:p>
          <w:p w14:paraId="5A893A22" w14:textId="77777777" w:rsidR="0059100D" w:rsidRPr="00B73668" w:rsidRDefault="0059100D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3378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57A6D0" w14:textId="77777777" w:rsidR="009204C9" w:rsidRDefault="009204C9" w:rsidP="009204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A7642F" w14:textId="77777777" w:rsidR="009204C9" w:rsidRPr="00736897" w:rsidRDefault="009204C9" w:rsidP="009204C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736897">
        <w:rPr>
          <w:rFonts w:ascii="Segoe UI" w:hAnsi="Segoe UI" w:cs="Segoe UI"/>
          <w:sz w:val="18"/>
          <w:szCs w:val="18"/>
          <w:highlight w:val="yellow"/>
        </w:rPr>
        <w:t xml:space="preserve">Compute </w:t>
      </w:r>
      <w:r w:rsidRPr="00736897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736897">
        <w:rPr>
          <w:rFonts w:ascii="Segoe UI" w:hAnsi="Segoe UI" w:cs="Segoe UI"/>
          <w:sz w:val="18"/>
          <w:szCs w:val="18"/>
          <w:highlight w:val="yellow"/>
        </w:rPr>
        <w:t xml:space="preserve"> modulo </w:t>
      </w:r>
      <w:r w:rsidRPr="00736897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736897">
        <w:rPr>
          <w:rFonts w:ascii="Segoe UI" w:hAnsi="Segoe UI" w:cs="Segoe UI"/>
          <w:sz w:val="18"/>
          <w:szCs w:val="18"/>
          <w:highlight w:val="yellow"/>
        </w:rPr>
        <w:t xml:space="preserve">, where </w:t>
      </w:r>
      <w:r w:rsidRPr="00736897">
        <w:rPr>
          <w:rFonts w:ascii="Segoe UI" w:hAnsi="Segoe UI" w:cs="Segoe UI"/>
          <w:i/>
          <w:iCs/>
          <w:sz w:val="18"/>
          <w:szCs w:val="18"/>
          <w:highlight w:val="yellow"/>
        </w:rPr>
        <w:t>k</w:t>
      </w:r>
      <w:r w:rsidRPr="00736897">
        <w:rPr>
          <w:rFonts w:ascii="Segoe UI" w:hAnsi="Segoe UI" w:cs="Segoe UI"/>
          <w:sz w:val="18"/>
          <w:szCs w:val="18"/>
          <w:highlight w:val="yellow"/>
        </w:rPr>
        <w:t xml:space="preserve"> is a power of 2.</w:t>
      </w:r>
    </w:p>
    <w:p w14:paraId="27BB4B1F" w14:textId="77777777" w:rsidR="009204C9" w:rsidRPr="00F758F0" w:rsidRDefault="009204C9" w:rsidP="009204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204C9" w:rsidRPr="00832660" w14:paraId="759BDFC5" w14:textId="77777777" w:rsidTr="00073FC6">
        <w:tc>
          <w:tcPr>
            <w:tcW w:w="9302" w:type="dxa"/>
            <w:shd w:val="clear" w:color="auto" w:fill="E6E6E6"/>
          </w:tcPr>
          <w:p w14:paraId="573DBB41" w14:textId="5B1B9557" w:rsidR="009204C9" w:rsidRPr="000D13BA" w:rsidRDefault="009204C9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3BA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D13B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mod</w:t>
            </w:r>
            <w:r w:rsidR="004212A3">
              <w:rPr>
                <w:rFonts w:ascii="Courier New" w:hAnsi="Courier New" w:cs="Courier New"/>
                <w:b/>
                <w:bCs/>
                <w:sz w:val="16"/>
                <w:szCs w:val="16"/>
              </w:rPr>
              <w:t>ulo</w:t>
            </w:r>
            <w:r w:rsidRPr="000D13B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13BA">
              <w:rPr>
                <w:rFonts w:ascii="Courier New" w:hAnsi="Courier New" w:cs="Courier New"/>
                <w:sz w:val="16"/>
                <w:szCs w:val="16"/>
              </w:rPr>
              <w:t>int x, int k)</w:t>
            </w:r>
          </w:p>
          <w:p w14:paraId="76458207" w14:textId="77777777" w:rsidR="009204C9" w:rsidRPr="000D13BA" w:rsidRDefault="009204C9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3B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39A4971" w14:textId="77777777" w:rsidR="009204C9" w:rsidRPr="000D13BA" w:rsidRDefault="009204C9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3BA">
              <w:rPr>
                <w:rFonts w:ascii="Courier New" w:hAnsi="Courier New" w:cs="Courier New"/>
                <w:sz w:val="16"/>
                <w:szCs w:val="16"/>
              </w:rPr>
              <w:t xml:space="preserve">    return x &amp; (k - 1);</w:t>
            </w:r>
          </w:p>
          <w:p w14:paraId="31005A7B" w14:textId="77777777" w:rsidR="009204C9" w:rsidRPr="00B73668" w:rsidRDefault="009204C9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13B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F094231" w14:textId="2AACCAAD" w:rsidR="00601933" w:rsidRDefault="00601933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1E82B76" w14:textId="53302626" w:rsidR="00A922FB" w:rsidRPr="00A922FB" w:rsidRDefault="00A922FB" w:rsidP="00A922F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A922FB">
        <w:rPr>
          <w:rFonts w:ascii="Segoe UI" w:hAnsi="Segoe UI" w:cs="Segoe UI"/>
          <w:sz w:val="18"/>
          <w:szCs w:val="18"/>
        </w:rPr>
        <w:t xml:space="preserve">Given an array of numbers, every element occurs three times, except one element which occurs only once. Find the element that occurs once. Expected time complexity is O(n) and </w:t>
      </w:r>
      <w:proofErr w:type="gramStart"/>
      <w:r w:rsidRPr="00A922FB">
        <w:rPr>
          <w:rFonts w:ascii="Segoe UI" w:hAnsi="Segoe UI" w:cs="Segoe UI"/>
          <w:sz w:val="18"/>
          <w:szCs w:val="18"/>
        </w:rPr>
        <w:t>O(</w:t>
      </w:r>
      <w:proofErr w:type="gramEnd"/>
      <w:r w:rsidRPr="00A922FB">
        <w:rPr>
          <w:rFonts w:ascii="Segoe UI" w:hAnsi="Segoe UI" w:cs="Segoe UI"/>
          <w:sz w:val="18"/>
          <w:szCs w:val="18"/>
        </w:rPr>
        <w:t>1) extra space.</w:t>
      </w:r>
    </w:p>
    <w:p w14:paraId="036C8924" w14:textId="77777777" w:rsidR="00601933" w:rsidRPr="00F758F0" w:rsidRDefault="00601933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933" w:rsidRPr="00832660" w14:paraId="283FB227" w14:textId="77777777" w:rsidTr="000A0716">
        <w:tc>
          <w:tcPr>
            <w:tcW w:w="9302" w:type="dxa"/>
            <w:shd w:val="clear" w:color="auto" w:fill="E6E6E6"/>
          </w:tcPr>
          <w:p w14:paraId="66310F5D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922F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getSingle</w:t>
            </w:r>
            <w:proofErr w:type="spellEnd"/>
            <w:r w:rsidRPr="00A922F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A922FB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922FB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03274146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FFCFC8" w14:textId="5D86A723" w:rsid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int result = 0;</w:t>
            </w:r>
          </w:p>
          <w:p w14:paraId="11C6D7A3" w14:textId="4999C559" w:rsidR="006B3C8C" w:rsidRPr="00A922FB" w:rsidRDefault="006B3C8C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size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(int) * 8;</w:t>
            </w:r>
          </w:p>
          <w:p w14:paraId="57D2EBB9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A9EE4D" w14:textId="747B720B" w:rsidR="00A922FB" w:rsidRPr="00A922FB" w:rsidRDefault="006B3C8C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&lt; size</w:t>
            </w:r>
            <w:r w:rsidR="00A922FB" w:rsidRPr="00A922F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="00A922FB" w:rsidRPr="00A922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A922FB" w:rsidRPr="00A922F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27CE7E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529C5C3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int sum = 0;</w:t>
            </w:r>
          </w:p>
          <w:p w14:paraId="1E94ABC6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int x = (1 &lt;&lt; </w:t>
            </w:r>
            <w:proofErr w:type="spellStart"/>
            <w:r w:rsidRPr="00A922F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A922F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88E8DEA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E732AF" w14:textId="77777777" w:rsidR="00A922FB" w:rsidRPr="00174D72" w:rsidRDefault="00A922FB" w:rsidP="00A922F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174D7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find the sum of bits at </w:t>
            </w:r>
            <w:proofErr w:type="spellStart"/>
            <w:r w:rsidRPr="00174D72">
              <w:rPr>
                <w:rFonts w:ascii="Courier New" w:hAnsi="Courier New" w:cs="Courier New"/>
                <w:color w:val="008000"/>
                <w:sz w:val="16"/>
                <w:szCs w:val="16"/>
              </w:rPr>
              <w:t>i-th</w:t>
            </w:r>
            <w:proofErr w:type="spellEnd"/>
            <w:r w:rsidRPr="00174D72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position:</w:t>
            </w:r>
          </w:p>
          <w:p w14:paraId="039033E7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4E23CD9A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937EFC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A922FB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A922FB">
              <w:rPr>
                <w:rFonts w:ascii="Courier New" w:hAnsi="Courier New" w:cs="Courier New"/>
                <w:sz w:val="16"/>
                <w:szCs w:val="16"/>
              </w:rPr>
              <w:t>[j] &amp; x)</w:t>
            </w:r>
          </w:p>
          <w:p w14:paraId="0B7B74EC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A414061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        ++sum;</w:t>
            </w:r>
          </w:p>
          <w:p w14:paraId="544F7705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795D3FC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9F223DF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56D3C3" w14:textId="77777777" w:rsidR="00A922FB" w:rsidRPr="00D021B7" w:rsidRDefault="00A922FB" w:rsidP="00A922F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021B7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if (sum % 3 == 1)</w:t>
            </w:r>
          </w:p>
          <w:p w14:paraId="1306D10F" w14:textId="77777777" w:rsidR="00A922FB" w:rsidRPr="00D021B7" w:rsidRDefault="00A922FB" w:rsidP="00A922F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021B7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{</w:t>
            </w:r>
          </w:p>
          <w:p w14:paraId="078EF19D" w14:textId="77777777" w:rsidR="00A922FB" w:rsidRPr="00D021B7" w:rsidRDefault="00A922FB" w:rsidP="00A922F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021B7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result |= x;</w:t>
            </w:r>
          </w:p>
          <w:p w14:paraId="11D7BA40" w14:textId="77777777" w:rsidR="00A922FB" w:rsidRPr="00D021B7" w:rsidRDefault="00A922FB" w:rsidP="00A922FB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D021B7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}</w:t>
            </w:r>
          </w:p>
          <w:p w14:paraId="1C10F528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99B315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780546" w14:textId="77777777" w:rsidR="00A922FB" w:rsidRPr="00A922FB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14:paraId="75D5DB01" w14:textId="676EFD55" w:rsidR="00601933" w:rsidRPr="00B73668" w:rsidRDefault="00A922FB" w:rsidP="00A922F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2F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4FFF2F" w14:textId="2507A1C6" w:rsidR="00A922FB" w:rsidRDefault="00A922FB" w:rsidP="00A922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D5E540" w14:textId="531BEA97" w:rsidR="005D4D94" w:rsidRDefault="005D4D94" w:rsidP="00A922F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34430">
        <w:rPr>
          <w:rFonts w:ascii="Segoe UI" w:hAnsi="Segoe UI" w:cs="Segoe UI"/>
          <w:sz w:val="18"/>
          <w:szCs w:val="18"/>
          <w:highlight w:val="yellow"/>
        </w:rPr>
        <w:t>The following shows another solution.</w:t>
      </w:r>
    </w:p>
    <w:p w14:paraId="71037905" w14:textId="77777777" w:rsidR="005D4D94" w:rsidRPr="00F758F0" w:rsidRDefault="005D4D94" w:rsidP="00A922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22FB" w:rsidRPr="00832660" w14:paraId="05CA1663" w14:textId="77777777" w:rsidTr="00073FC6">
        <w:tc>
          <w:tcPr>
            <w:tcW w:w="9302" w:type="dxa"/>
            <w:shd w:val="clear" w:color="auto" w:fill="E6E6E6"/>
          </w:tcPr>
          <w:p w14:paraId="19FDA2E4" w14:textId="63F4D5D6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404B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getSingle</w:t>
            </w:r>
            <w:proofErr w:type="spellEnd"/>
            <w:r w:rsidRPr="007404B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702E8B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404B3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325EBF20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D6EE3C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int once = 0;</w:t>
            </w:r>
          </w:p>
          <w:p w14:paraId="0B7E7C2B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int twice = </w:t>
            </w:r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>0 ;</w:t>
            </w:r>
            <w:proofErr w:type="gramEnd"/>
          </w:p>
          <w:p w14:paraId="0E6E4794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int threes;</w:t>
            </w:r>
          </w:p>
          <w:p w14:paraId="37BCB6F5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C3A5B3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404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404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404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404B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5B8B5EB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27D5CF" w14:textId="239EDB74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twice |= once &amp; </w:t>
            </w:r>
            <w:r w:rsidR="00702E8B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404B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404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7404B3">
              <w:rPr>
                <w:rFonts w:ascii="Courier New" w:hAnsi="Courier New" w:cs="Courier New"/>
                <w:color w:val="007D47"/>
                <w:sz w:val="16"/>
                <w:szCs w:val="16"/>
              </w:rPr>
              <w:t>// add it to twice if it exists in once</w:t>
            </w:r>
          </w:p>
          <w:p w14:paraId="35422D15" w14:textId="45CD042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once ^= </w:t>
            </w:r>
            <w:r w:rsidR="00702E8B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7404B3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404B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7404B3">
              <w:rPr>
                <w:rFonts w:ascii="Courier New" w:hAnsi="Courier New" w:cs="Courier New"/>
                <w:color w:val="007D47"/>
                <w:sz w:val="16"/>
                <w:szCs w:val="16"/>
              </w:rPr>
              <w:t>// if it exists in once, remove it; otherwise, add it</w:t>
            </w:r>
          </w:p>
          <w:p w14:paraId="46C85206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FF9064" w14:textId="3279BA05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threes = once &amp; </w:t>
            </w:r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twice;   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7404B3">
              <w:rPr>
                <w:rFonts w:ascii="Courier New" w:hAnsi="Courier New" w:cs="Courier New"/>
                <w:color w:val="007D47"/>
                <w:sz w:val="16"/>
                <w:szCs w:val="16"/>
              </w:rPr>
              <w:t>// if it exists in once and twice, add to threes</w:t>
            </w:r>
          </w:p>
          <w:p w14:paraId="2053087F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79C482" w14:textId="2B45E3B3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once &amp;= ~</w:t>
            </w:r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threes;   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7404B3">
              <w:rPr>
                <w:rFonts w:ascii="Courier New" w:hAnsi="Courier New" w:cs="Courier New"/>
                <w:color w:val="007D47"/>
                <w:sz w:val="16"/>
                <w:szCs w:val="16"/>
              </w:rPr>
              <w:t>// remove bits that appear in threes from once</w:t>
            </w:r>
          </w:p>
          <w:p w14:paraId="567476EF" w14:textId="4B53879E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twice &amp;= ~</w:t>
            </w:r>
            <w:proofErr w:type="gramStart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threes;   </w:t>
            </w:r>
            <w:proofErr w:type="gramEnd"/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7404B3">
              <w:rPr>
                <w:rFonts w:ascii="Courier New" w:hAnsi="Courier New" w:cs="Courier New"/>
                <w:color w:val="007D47"/>
                <w:sz w:val="16"/>
                <w:szCs w:val="16"/>
              </w:rPr>
              <w:t>// remove bits that appear in threes from twice</w:t>
            </w:r>
          </w:p>
          <w:p w14:paraId="4D038225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A49EAF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685FDD" w14:textId="77777777" w:rsidR="00A922FB" w:rsidRPr="007404B3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 xml:space="preserve">    return once;</w:t>
            </w:r>
          </w:p>
          <w:p w14:paraId="17327548" w14:textId="77777777" w:rsidR="00A922FB" w:rsidRPr="00B73668" w:rsidRDefault="00A922FB" w:rsidP="00073F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404B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7E4485" w14:textId="77777777" w:rsidR="00F84D26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71780DF" w14:textId="77777777" w:rsidR="00F84D26" w:rsidRPr="009F370D" w:rsidRDefault="00F84D26" w:rsidP="00F84D2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F370D">
        <w:rPr>
          <w:rFonts w:ascii="Segoe UI" w:hAnsi="Segoe UI" w:cs="Segoe UI"/>
          <w:sz w:val="18"/>
          <w:szCs w:val="18"/>
        </w:rPr>
        <w:lastRenderedPageBreak/>
        <w:t>Given an array in which all numbers occur twice except two occur once, find those two numbers.</w:t>
      </w:r>
    </w:p>
    <w:p w14:paraId="5BB7F40E" w14:textId="77777777" w:rsidR="00F84D26" w:rsidRPr="00F758F0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D26" w:rsidRPr="00832660" w14:paraId="6963C674" w14:textId="77777777" w:rsidTr="00774F0E">
        <w:tc>
          <w:tcPr>
            <w:tcW w:w="9302" w:type="dxa"/>
            <w:shd w:val="clear" w:color="auto" w:fill="E6E6E6"/>
          </w:tcPr>
          <w:p w14:paraId="3B1A9F78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9F370D">
              <w:rPr>
                <w:rFonts w:ascii="Courier New" w:hAnsi="Courier New" w:cs="Courier New"/>
                <w:b/>
                <w:sz w:val="16"/>
                <w:szCs w:val="16"/>
              </w:rPr>
              <w:t>getTwo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F370D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7648508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6502D7E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gramStart"/>
            <w:r w:rsidRPr="009F370D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9F370D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1382C941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6F85C0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06AE700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x ^= a[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];   </w:t>
            </w:r>
            <w:proofErr w:type="gram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9F370D">
              <w:rPr>
                <w:rFonts w:ascii="Courier New" w:hAnsi="Courier New" w:cs="Courier New"/>
                <w:color w:val="008000"/>
                <w:sz w:val="16"/>
                <w:szCs w:val="16"/>
              </w:rPr>
              <w:t>// 1101 0</w:t>
            </w:r>
            <w:r w:rsidRPr="009F370D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100</w:t>
            </w:r>
          </w:p>
          <w:p w14:paraId="402CB315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DEFC6E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86CC98" w14:textId="6755B4C5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int flag = x &amp; </w:t>
            </w:r>
            <w:r w:rsidR="0020010E">
              <w:rPr>
                <w:rFonts w:ascii="Courier New" w:hAnsi="Courier New" w:cs="Courier New"/>
                <w:sz w:val="16"/>
                <w:szCs w:val="16"/>
              </w:rPr>
              <w:t>-x</w:t>
            </w:r>
            <w:r w:rsidRPr="009F370D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20010E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9F370D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9F370D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100</w:t>
            </w:r>
          </w:p>
          <w:p w14:paraId="632BCFAB" w14:textId="77777777" w:rsidR="00C75818" w:rsidRDefault="00C75818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63CBBE" w14:textId="60B0369B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int y = 0;</w:t>
            </w:r>
          </w:p>
          <w:p w14:paraId="138C20C7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int z = 0;</w:t>
            </w:r>
          </w:p>
          <w:p w14:paraId="01D2233A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9E0CA2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B579545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06508E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] &amp; flag)</w:t>
            </w:r>
          </w:p>
          <w:p w14:paraId="5F4D4548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267B200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    y ^= a[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F24717B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4226076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5DB7478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10051E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    z ^= a[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24A154E6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42BEEA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A2FC2A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B092FB" w14:textId="77777777" w:rsidR="00F84D26" w:rsidRPr="009F370D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 xml:space="preserve"> &lt;&lt; y &lt;&lt; ", " &lt;&lt; z &lt;&lt; </w:t>
            </w:r>
            <w:proofErr w:type="spellStart"/>
            <w:r w:rsidRPr="009F370D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9F370D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B0351BF" w14:textId="77777777" w:rsidR="00F84D26" w:rsidRPr="00B73668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F370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A25544" w14:textId="77777777" w:rsidR="00601933" w:rsidRDefault="00601933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ADD60A" w14:textId="606B4669" w:rsidR="00601933" w:rsidRPr="008E4DCF" w:rsidRDefault="008E4DCF" w:rsidP="008E4DC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8E4DCF">
        <w:rPr>
          <w:rFonts w:ascii="Segoe UI" w:hAnsi="Segoe UI" w:cs="Segoe UI"/>
          <w:sz w:val="18"/>
          <w:szCs w:val="18"/>
        </w:rPr>
        <w:t xml:space="preserve">Given two numbers </w:t>
      </w:r>
      <w:r w:rsidRPr="008E4DCF">
        <w:rPr>
          <w:rFonts w:ascii="Segoe UI" w:hAnsi="Segoe UI" w:cs="Segoe UI"/>
          <w:i/>
          <w:sz w:val="18"/>
          <w:szCs w:val="18"/>
        </w:rPr>
        <w:t>a</w:t>
      </w:r>
      <w:r w:rsidRPr="008E4DCF">
        <w:rPr>
          <w:rFonts w:ascii="Segoe UI" w:hAnsi="Segoe UI" w:cs="Segoe UI"/>
          <w:sz w:val="18"/>
          <w:szCs w:val="18"/>
        </w:rPr>
        <w:t xml:space="preserve"> and </w:t>
      </w:r>
      <w:r w:rsidRPr="008E4DCF">
        <w:rPr>
          <w:rFonts w:ascii="Segoe UI" w:hAnsi="Segoe UI" w:cs="Segoe UI"/>
          <w:i/>
          <w:sz w:val="18"/>
          <w:szCs w:val="18"/>
        </w:rPr>
        <w:t>b</w:t>
      </w:r>
      <w:r w:rsidRPr="008E4DCF">
        <w:rPr>
          <w:rFonts w:ascii="Segoe UI" w:hAnsi="Segoe UI" w:cs="Segoe UI"/>
          <w:sz w:val="18"/>
          <w:szCs w:val="18"/>
        </w:rPr>
        <w:t xml:space="preserve">, count the number of bits needed to be flipped in order to convert from </w:t>
      </w:r>
      <w:r w:rsidRPr="008E4DCF">
        <w:rPr>
          <w:rFonts w:ascii="Segoe UI" w:hAnsi="Segoe UI" w:cs="Segoe UI"/>
          <w:i/>
          <w:sz w:val="18"/>
          <w:szCs w:val="18"/>
        </w:rPr>
        <w:t>a</w:t>
      </w:r>
      <w:r w:rsidRPr="008E4DCF">
        <w:rPr>
          <w:rFonts w:ascii="Segoe UI" w:hAnsi="Segoe UI" w:cs="Segoe UI"/>
          <w:sz w:val="18"/>
          <w:szCs w:val="18"/>
        </w:rPr>
        <w:t xml:space="preserve"> to </w:t>
      </w:r>
      <w:r w:rsidRPr="008E4DCF">
        <w:rPr>
          <w:rFonts w:ascii="Segoe UI" w:hAnsi="Segoe UI" w:cs="Segoe UI"/>
          <w:i/>
          <w:sz w:val="18"/>
          <w:szCs w:val="18"/>
        </w:rPr>
        <w:t>b</w:t>
      </w:r>
      <w:r w:rsidRPr="008E4DCF">
        <w:rPr>
          <w:rFonts w:ascii="Segoe UI" w:hAnsi="Segoe UI" w:cs="Segoe UI"/>
          <w:sz w:val="18"/>
          <w:szCs w:val="18"/>
        </w:rPr>
        <w:t>.</w:t>
      </w:r>
    </w:p>
    <w:p w14:paraId="249064E2" w14:textId="77777777" w:rsidR="008E4DCF" w:rsidRPr="00F758F0" w:rsidRDefault="008E4DCF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933" w:rsidRPr="00832660" w14:paraId="5C0C6564" w14:textId="77777777" w:rsidTr="000A0716">
        <w:tc>
          <w:tcPr>
            <w:tcW w:w="9302" w:type="dxa"/>
            <w:shd w:val="clear" w:color="auto" w:fill="E6E6E6"/>
          </w:tcPr>
          <w:p w14:paraId="746D6C92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8E4DCF">
              <w:rPr>
                <w:rFonts w:ascii="Courier New" w:hAnsi="Courier New" w:cs="Courier New"/>
                <w:b/>
                <w:sz w:val="16"/>
                <w:szCs w:val="16"/>
              </w:rPr>
              <w:t>flippedCount</w:t>
            </w:r>
            <w:proofErr w:type="spellEnd"/>
            <w:r w:rsidRPr="008E4DC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E4DCF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24EB17C6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FBCEC9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7C38D646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int c = a ^ b;</w:t>
            </w:r>
          </w:p>
          <w:p w14:paraId="2B8132CB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8656DD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while (c &gt; 0)</w:t>
            </w:r>
          </w:p>
          <w:p w14:paraId="3ABF09D8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DE967BA" w14:textId="54328B53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    count += </w:t>
            </w:r>
            <w:r w:rsidR="005462B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8E4DCF">
              <w:rPr>
                <w:rFonts w:ascii="Courier New" w:hAnsi="Courier New" w:cs="Courier New"/>
                <w:sz w:val="16"/>
                <w:szCs w:val="16"/>
              </w:rPr>
              <w:t>c &amp; 1</w:t>
            </w:r>
            <w:r w:rsidR="005462B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8E4DCF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E3D369F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    c &gt;&gt;= 1;</w:t>
            </w:r>
          </w:p>
          <w:p w14:paraId="5D652264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BE52BC0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CC1AEC" w14:textId="77777777" w:rsidR="008E4DCF" w:rsidRPr="008E4DCF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3BF90A49" w14:textId="3E31B616" w:rsidR="00601933" w:rsidRPr="00B73668" w:rsidRDefault="008E4DCF" w:rsidP="008E4DC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4DC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9D187E0" w14:textId="77777777" w:rsidR="00601933" w:rsidRDefault="00601933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568EDE" w14:textId="0CD1FD39" w:rsidR="00601933" w:rsidRPr="002D62C5" w:rsidRDefault="002D62C5" w:rsidP="002D62C5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D62C5">
        <w:rPr>
          <w:rFonts w:ascii="Segoe UI" w:hAnsi="Segoe UI" w:cs="Segoe UI"/>
          <w:sz w:val="18"/>
          <w:szCs w:val="18"/>
        </w:rPr>
        <w:t>Given a number, print the binary representation of the number.</w:t>
      </w:r>
      <w:r w:rsidR="00603D05">
        <w:rPr>
          <w:rFonts w:ascii="Segoe UI" w:hAnsi="Segoe UI" w:cs="Segoe UI"/>
          <w:sz w:val="18"/>
          <w:szCs w:val="18"/>
        </w:rPr>
        <w:t xml:space="preserve"> The number must be positive.</w:t>
      </w:r>
    </w:p>
    <w:p w14:paraId="15A72CFC" w14:textId="77777777" w:rsidR="002D62C5" w:rsidRPr="00F758F0" w:rsidRDefault="002D62C5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933" w:rsidRPr="00832660" w14:paraId="43850F16" w14:textId="77777777" w:rsidTr="000A0716">
        <w:tc>
          <w:tcPr>
            <w:tcW w:w="9302" w:type="dxa"/>
            <w:shd w:val="clear" w:color="auto" w:fill="E6E6E6"/>
          </w:tcPr>
          <w:p w14:paraId="36845055" w14:textId="09283676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6737E8">
              <w:rPr>
                <w:rFonts w:ascii="Courier New" w:hAnsi="Courier New" w:cs="Courier New"/>
                <w:b/>
                <w:sz w:val="16"/>
                <w:szCs w:val="16"/>
              </w:rPr>
              <w:t>printBin</w:t>
            </w:r>
            <w:proofErr w:type="spellEnd"/>
            <w:r w:rsidRPr="002D62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62C5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0D0AAC91" w14:textId="77777777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8AE86D" w14:textId="77777777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    if (n &gt; 0)</w:t>
            </w:r>
          </w:p>
          <w:p w14:paraId="05038ED1" w14:textId="77777777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48AAD15" w14:textId="0544ADC1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="006737E8">
              <w:rPr>
                <w:rFonts w:ascii="Courier New" w:hAnsi="Courier New" w:cs="Courier New"/>
                <w:b/>
                <w:sz w:val="16"/>
                <w:szCs w:val="16"/>
              </w:rPr>
              <w:t>printBin</w:t>
            </w:r>
            <w:proofErr w:type="spellEnd"/>
            <w:r w:rsidRPr="002D62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62C5">
              <w:rPr>
                <w:rFonts w:ascii="Courier New" w:hAnsi="Courier New" w:cs="Courier New"/>
                <w:sz w:val="16"/>
                <w:szCs w:val="16"/>
              </w:rPr>
              <w:t>n &gt;&gt; 1);</w:t>
            </w:r>
          </w:p>
          <w:p w14:paraId="071EF193" w14:textId="77777777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D62C5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D62C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62C5">
              <w:rPr>
                <w:rFonts w:ascii="Courier New" w:hAnsi="Courier New" w:cs="Courier New"/>
                <w:sz w:val="16"/>
                <w:szCs w:val="16"/>
              </w:rPr>
              <w:t>"%d", n &amp; 1);</w:t>
            </w:r>
          </w:p>
          <w:p w14:paraId="49263A17" w14:textId="77777777" w:rsidR="002D62C5" w:rsidRPr="002D62C5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B3A31A" w14:textId="5A8F6C34" w:rsidR="00601933" w:rsidRPr="00B73668" w:rsidRDefault="002D62C5" w:rsidP="002D62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62C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689210E" w14:textId="77777777" w:rsidR="00F84D26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C5EAC1" w14:textId="6C8110B9" w:rsidR="00F84D26" w:rsidRPr="009C0B8B" w:rsidRDefault="00F84D26" w:rsidP="00F84D2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C0B8B">
        <w:rPr>
          <w:rFonts w:ascii="Segoe UI" w:hAnsi="Segoe UI" w:cs="Segoe UI"/>
          <w:sz w:val="18"/>
          <w:szCs w:val="18"/>
        </w:rPr>
        <w:t>Check if a number is sparse</w:t>
      </w:r>
      <w:r w:rsidR="00774F0E">
        <w:rPr>
          <w:rFonts w:ascii="Segoe UI" w:hAnsi="Segoe UI" w:cs="Segoe UI"/>
          <w:sz w:val="18"/>
          <w:szCs w:val="18"/>
        </w:rPr>
        <w:t>.</w:t>
      </w:r>
      <w:r w:rsidRPr="009C0B8B">
        <w:rPr>
          <w:rFonts w:ascii="Segoe UI" w:hAnsi="Segoe UI" w:cs="Segoe UI"/>
          <w:sz w:val="18"/>
          <w:szCs w:val="18"/>
        </w:rPr>
        <w:t xml:space="preserve"> A number is </w:t>
      </w:r>
      <w:r w:rsidRPr="00774F0E">
        <w:rPr>
          <w:rFonts w:ascii="Segoe UI" w:hAnsi="Segoe UI" w:cs="Segoe UI"/>
          <w:i/>
          <w:sz w:val="18"/>
          <w:szCs w:val="18"/>
        </w:rPr>
        <w:t>sparse</w:t>
      </w:r>
      <w:r w:rsidRPr="009C0B8B">
        <w:rPr>
          <w:rFonts w:ascii="Segoe UI" w:hAnsi="Segoe UI" w:cs="Segoe UI"/>
          <w:sz w:val="18"/>
          <w:szCs w:val="18"/>
        </w:rPr>
        <w:t xml:space="preserve"> if in its binary representation, no two o</w:t>
      </w:r>
      <w:r w:rsidR="00774F0E">
        <w:rPr>
          <w:rFonts w:ascii="Segoe UI" w:hAnsi="Segoe UI" w:cs="Segoe UI"/>
          <w:sz w:val="18"/>
          <w:szCs w:val="18"/>
        </w:rPr>
        <w:t>r more consecutive bits are set, for example, 1010101, 1000001, etc.</w:t>
      </w:r>
    </w:p>
    <w:p w14:paraId="74CBD1B1" w14:textId="77777777" w:rsidR="00F84D26" w:rsidRPr="00F758F0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D26" w:rsidRPr="00832660" w14:paraId="44A6FB79" w14:textId="77777777" w:rsidTr="00774F0E">
        <w:tc>
          <w:tcPr>
            <w:tcW w:w="9302" w:type="dxa"/>
            <w:shd w:val="clear" w:color="auto" w:fill="E6E6E6"/>
          </w:tcPr>
          <w:p w14:paraId="4A385C80" w14:textId="77777777" w:rsidR="00F84D26" w:rsidRPr="009C0B8B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0B8B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9C0B8B">
              <w:rPr>
                <w:rFonts w:ascii="Courier New" w:hAnsi="Courier New" w:cs="Courier New"/>
                <w:b/>
                <w:sz w:val="16"/>
                <w:szCs w:val="16"/>
              </w:rPr>
              <w:t>checkSparse</w:t>
            </w:r>
            <w:proofErr w:type="spellEnd"/>
            <w:r w:rsidRPr="009C0B8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0B8B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6F41753C" w14:textId="77777777" w:rsidR="00F84D26" w:rsidRPr="009C0B8B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0B8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D3B7DBA" w14:textId="77777777" w:rsidR="00F84D26" w:rsidRPr="009C0B8B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0B8B">
              <w:rPr>
                <w:rFonts w:ascii="Courier New" w:hAnsi="Courier New" w:cs="Courier New"/>
                <w:sz w:val="16"/>
                <w:szCs w:val="16"/>
              </w:rPr>
              <w:t xml:space="preserve">    return (n &amp; (n &gt;&gt; 1)) == 0;</w:t>
            </w:r>
          </w:p>
          <w:p w14:paraId="2E531706" w14:textId="77777777" w:rsidR="00F84D26" w:rsidRPr="00B73668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0B8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0A36EF" w14:textId="77777777" w:rsidR="00F84D26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3EA50D6" w14:textId="77777777" w:rsidR="00F84D26" w:rsidRPr="0037651E" w:rsidRDefault="00F84D26" w:rsidP="00F84D2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37651E">
        <w:rPr>
          <w:rFonts w:ascii="Segoe UI" w:hAnsi="Segoe UI" w:cs="Segoe UI"/>
          <w:sz w:val="18"/>
          <w:szCs w:val="18"/>
        </w:rPr>
        <w:t>Given an unsigned integer, swap all odd bits with even bits.</w:t>
      </w:r>
    </w:p>
    <w:p w14:paraId="4F2BC555" w14:textId="77777777" w:rsidR="00F84D26" w:rsidRPr="00F758F0" w:rsidRDefault="00F84D26" w:rsidP="00F84D2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84D26" w:rsidRPr="00832660" w14:paraId="050D145D" w14:textId="77777777" w:rsidTr="00774F0E">
        <w:tc>
          <w:tcPr>
            <w:tcW w:w="9302" w:type="dxa"/>
            <w:shd w:val="clear" w:color="auto" w:fill="E6E6E6"/>
          </w:tcPr>
          <w:p w14:paraId="5D3E326E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BC26F9">
              <w:rPr>
                <w:rFonts w:ascii="Courier New" w:hAnsi="Courier New" w:cs="Courier New"/>
                <w:b/>
                <w:sz w:val="16"/>
                <w:szCs w:val="16"/>
              </w:rPr>
              <w:t>swapBits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7651E">
              <w:rPr>
                <w:rFonts w:ascii="Courier New" w:hAnsi="Courier New" w:cs="Courier New"/>
                <w:sz w:val="16"/>
                <w:szCs w:val="16"/>
              </w:rPr>
              <w:t>int x)</w:t>
            </w:r>
          </w:p>
          <w:p w14:paraId="36219D06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91BAB5" w14:textId="77777777" w:rsidR="00F84D26" w:rsidRPr="00BC26F9" w:rsidRDefault="00F84D26" w:rsidP="00774F0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14:paraId="6BB48F30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even_bits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= x &amp; 0</w:t>
            </w:r>
            <w:proofErr w:type="gramStart"/>
            <w:r w:rsidRPr="0037651E">
              <w:rPr>
                <w:rFonts w:ascii="Courier New" w:hAnsi="Courier New" w:cs="Courier New"/>
                <w:sz w:val="16"/>
                <w:szCs w:val="16"/>
              </w:rPr>
              <w:t>xAAAAAAAA;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26F9">
              <w:rPr>
                <w:rFonts w:ascii="Courier New" w:hAnsi="Courier New" w:cs="Courier New"/>
                <w:color w:val="008000"/>
                <w:sz w:val="16"/>
                <w:szCs w:val="16"/>
              </w:rPr>
              <w:t>// Get all even bits of x</w:t>
            </w:r>
          </w:p>
          <w:p w14:paraId="08E611B0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odd_bits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= x &amp; 0x</w:t>
            </w:r>
            <w:proofErr w:type="gramStart"/>
            <w:r w:rsidRPr="0037651E">
              <w:rPr>
                <w:rFonts w:ascii="Courier New" w:hAnsi="Courier New" w:cs="Courier New"/>
                <w:sz w:val="16"/>
                <w:szCs w:val="16"/>
              </w:rPr>
              <w:t>55555555;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BC26F9">
              <w:rPr>
                <w:rFonts w:ascii="Courier New" w:hAnsi="Courier New" w:cs="Courier New"/>
                <w:color w:val="008000"/>
                <w:sz w:val="16"/>
                <w:szCs w:val="16"/>
              </w:rPr>
              <w:t>// Get all odd bits of x</w:t>
            </w:r>
          </w:p>
          <w:p w14:paraId="7D413A1E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5F7F0B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even_bits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&gt;&gt;= </w:t>
            </w:r>
            <w:proofErr w:type="gramStart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26F9">
              <w:rPr>
                <w:rFonts w:ascii="Courier New" w:hAnsi="Courier New" w:cs="Courier New"/>
                <w:color w:val="008000"/>
                <w:sz w:val="16"/>
                <w:szCs w:val="16"/>
              </w:rPr>
              <w:t>// Right shift even bits</w:t>
            </w:r>
          </w:p>
          <w:p w14:paraId="4C99A36F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odd_bits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&lt;&lt;= </w:t>
            </w:r>
            <w:proofErr w:type="gramStart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BC26F9">
              <w:rPr>
                <w:rFonts w:ascii="Courier New" w:hAnsi="Courier New" w:cs="Courier New"/>
                <w:color w:val="008000"/>
                <w:sz w:val="16"/>
                <w:szCs w:val="16"/>
              </w:rPr>
              <w:t>// Left shift odd bits</w:t>
            </w:r>
          </w:p>
          <w:p w14:paraId="3D1FBC61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8AB407" w14:textId="77777777" w:rsidR="00F84D26" w:rsidRPr="0037651E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even_bits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 xml:space="preserve"> | </w:t>
            </w:r>
            <w:proofErr w:type="spellStart"/>
            <w:r w:rsidRPr="0037651E">
              <w:rPr>
                <w:rFonts w:ascii="Courier New" w:hAnsi="Courier New" w:cs="Courier New"/>
                <w:sz w:val="16"/>
                <w:szCs w:val="16"/>
              </w:rPr>
              <w:t>odd_bits</w:t>
            </w:r>
            <w:proofErr w:type="spellEnd"/>
            <w:r w:rsidRPr="0037651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5291B67" w14:textId="77777777" w:rsidR="00F84D26" w:rsidRPr="00B73668" w:rsidRDefault="00F84D26" w:rsidP="00774F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765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2A09562" w14:textId="77777777" w:rsidR="00601933" w:rsidRDefault="00601933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58FBB00" w14:textId="39B24FBD" w:rsidR="00601933" w:rsidRPr="004B16CA" w:rsidRDefault="004B16CA" w:rsidP="004B16C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4B16CA">
        <w:rPr>
          <w:rFonts w:ascii="Segoe UI" w:hAnsi="Segoe UI" w:cs="Segoe UI"/>
          <w:sz w:val="18"/>
          <w:szCs w:val="18"/>
        </w:rPr>
        <w:t>Given two variables, swap them without using a third variable.</w:t>
      </w:r>
    </w:p>
    <w:p w14:paraId="4B783BF6" w14:textId="77777777" w:rsidR="004B16CA" w:rsidRPr="00F758F0" w:rsidRDefault="004B16CA" w:rsidP="0060193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1933" w:rsidRPr="00832660" w14:paraId="168F3670" w14:textId="77777777" w:rsidTr="000A0716">
        <w:tc>
          <w:tcPr>
            <w:tcW w:w="9302" w:type="dxa"/>
            <w:shd w:val="clear" w:color="auto" w:fill="E6E6E6"/>
          </w:tcPr>
          <w:p w14:paraId="3FB5BF9F" w14:textId="6F02084D" w:rsidR="004B16CA" w:rsidRPr="005A7531" w:rsidRDefault="004B16CA" w:rsidP="004B16C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B16CA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r w:rsidRPr="004B16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16CA">
              <w:rPr>
                <w:rFonts w:ascii="Courier New" w:hAnsi="Courier New" w:cs="Courier New"/>
                <w:sz w:val="16"/>
                <w:szCs w:val="16"/>
              </w:rPr>
              <w:t>int &amp;a, int &amp;b)</w:t>
            </w:r>
            <w:r w:rsidR="005A753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5A7531">
              <w:rPr>
                <w:rFonts w:ascii="Courier New" w:hAnsi="Courier New" w:cs="Courier New"/>
                <w:color w:val="008000"/>
                <w:sz w:val="16"/>
                <w:szCs w:val="16"/>
              </w:rPr>
              <w:t>// a and b cannot be too large</w:t>
            </w:r>
            <w:r w:rsidR="00CA4A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and the </w:t>
            </w:r>
            <w:r w:rsidR="00CA4A73" w:rsidRPr="00CA4A73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same variable</w:t>
            </w:r>
          </w:p>
          <w:p w14:paraId="3A8500A4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B76712B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+ b;</w:t>
            </w:r>
          </w:p>
          <w:p w14:paraId="29E02D14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b = a - b;</w:t>
            </w:r>
          </w:p>
          <w:p w14:paraId="182E236C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- b;</w:t>
            </w:r>
          </w:p>
          <w:p w14:paraId="7A017943" w14:textId="77777777" w:rsidR="00601933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0370C18" w14:textId="77777777" w:rsid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C6BB588" w14:textId="5A8A4D83" w:rsidR="004B16CA" w:rsidRPr="005A7531" w:rsidRDefault="004B16CA" w:rsidP="004B16C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B16CA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r w:rsidRPr="004B16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16CA">
              <w:rPr>
                <w:rFonts w:ascii="Courier New" w:hAnsi="Courier New" w:cs="Courier New"/>
                <w:sz w:val="16"/>
                <w:szCs w:val="16"/>
              </w:rPr>
              <w:t>int &amp;a, int &amp;b)</w:t>
            </w:r>
            <w:r w:rsidR="005A753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5A7531">
              <w:rPr>
                <w:rFonts w:ascii="Courier New" w:hAnsi="Courier New" w:cs="Courier New"/>
                <w:color w:val="008000"/>
                <w:sz w:val="16"/>
                <w:szCs w:val="16"/>
              </w:rPr>
              <w:t>// a and b cannot be 0</w:t>
            </w:r>
            <w:r w:rsidR="00CA4A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5A7531">
              <w:rPr>
                <w:rFonts w:ascii="Courier New" w:hAnsi="Courier New" w:cs="Courier New"/>
                <w:color w:val="008000"/>
                <w:sz w:val="16"/>
                <w:szCs w:val="16"/>
              </w:rPr>
              <w:t>too large</w:t>
            </w:r>
            <w:r w:rsidR="00CA4A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and the </w:t>
            </w:r>
            <w:r w:rsidR="00CA4A73" w:rsidRPr="00CA4A73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same variable</w:t>
            </w:r>
          </w:p>
          <w:p w14:paraId="7B2006E2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006642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* b;</w:t>
            </w:r>
          </w:p>
          <w:p w14:paraId="595FE3F1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b = a / b;</w:t>
            </w:r>
          </w:p>
          <w:p w14:paraId="7C5C9485" w14:textId="77777777" w:rsid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/ b;</w:t>
            </w:r>
          </w:p>
          <w:p w14:paraId="7504871D" w14:textId="56E723FD" w:rsid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BFC409" w14:textId="77777777" w:rsid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B2215B" w14:textId="1932B95B" w:rsidR="004B16CA" w:rsidRPr="005A7531" w:rsidRDefault="004B16CA" w:rsidP="004B16C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4B16CA">
              <w:rPr>
                <w:rFonts w:ascii="Courier New" w:hAnsi="Courier New" w:cs="Courier New"/>
                <w:b/>
                <w:sz w:val="16"/>
                <w:szCs w:val="16"/>
              </w:rPr>
              <w:t>swap</w:t>
            </w:r>
            <w:r w:rsidRPr="004B16C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B16CA">
              <w:rPr>
                <w:rFonts w:ascii="Courier New" w:hAnsi="Courier New" w:cs="Courier New"/>
                <w:sz w:val="16"/>
                <w:szCs w:val="16"/>
              </w:rPr>
              <w:t>int &amp;a, int &amp;b)</w:t>
            </w:r>
            <w:r w:rsidR="005A7531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5A753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 and b </w:t>
            </w:r>
            <w:r w:rsidR="00CA4A7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cannot be the </w:t>
            </w:r>
            <w:r w:rsidR="00CA4A73" w:rsidRPr="00CA4A73">
              <w:rPr>
                <w:rFonts w:ascii="Courier New" w:hAnsi="Courier New" w:cs="Courier New"/>
                <w:b/>
                <w:color w:val="008000"/>
                <w:sz w:val="16"/>
                <w:szCs w:val="16"/>
              </w:rPr>
              <w:t>same variable</w:t>
            </w:r>
          </w:p>
          <w:p w14:paraId="5FB661EB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B9FBBA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^ b;</w:t>
            </w:r>
          </w:p>
          <w:p w14:paraId="7FFADBBE" w14:textId="77777777" w:rsidR="004B16CA" w:rsidRP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b = a ^ b;</w:t>
            </w:r>
          </w:p>
          <w:p w14:paraId="03A7ECFE" w14:textId="77777777" w:rsidR="004B16CA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 xml:space="preserve">    a = a ^ b;</w:t>
            </w:r>
          </w:p>
          <w:p w14:paraId="3605C624" w14:textId="5C033F80" w:rsidR="004B16CA" w:rsidRPr="00B73668" w:rsidRDefault="004B16CA" w:rsidP="004B16C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B16C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EA3D1F" w14:textId="77777777" w:rsidR="001A7886" w:rsidRDefault="001A7886" w:rsidP="001A78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A3784E3" w14:textId="77777777" w:rsidR="001A7886" w:rsidRPr="00BA1BFF" w:rsidRDefault="001A7886" w:rsidP="001A788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A1BFF">
        <w:rPr>
          <w:rFonts w:ascii="Segoe UI" w:hAnsi="Segoe UI" w:cs="Segoe UI"/>
          <w:sz w:val="18"/>
          <w:szCs w:val="18"/>
        </w:rPr>
        <w:t xml:space="preserve">Give two numbers </w:t>
      </w:r>
      <w:r w:rsidRPr="00BA1BFF">
        <w:rPr>
          <w:rFonts w:ascii="Segoe UI" w:hAnsi="Segoe UI" w:cs="Segoe UI"/>
          <w:i/>
          <w:sz w:val="18"/>
          <w:szCs w:val="18"/>
        </w:rPr>
        <w:t>m</w:t>
      </w:r>
      <w:r w:rsidRPr="00BA1BFF">
        <w:rPr>
          <w:rFonts w:ascii="Segoe UI" w:hAnsi="Segoe UI" w:cs="Segoe UI"/>
          <w:sz w:val="18"/>
          <w:szCs w:val="18"/>
        </w:rPr>
        <w:t xml:space="preserve"> and </w:t>
      </w:r>
      <w:r w:rsidRPr="00BA1BFF">
        <w:rPr>
          <w:rFonts w:ascii="Segoe UI" w:hAnsi="Segoe UI" w:cs="Segoe UI"/>
          <w:i/>
          <w:sz w:val="18"/>
          <w:szCs w:val="18"/>
        </w:rPr>
        <w:t>n</w:t>
      </w:r>
      <w:r w:rsidRPr="00BA1BFF">
        <w:rPr>
          <w:rFonts w:ascii="Segoe UI" w:hAnsi="Segoe UI" w:cs="Segoe UI"/>
          <w:sz w:val="18"/>
          <w:szCs w:val="18"/>
        </w:rPr>
        <w:t xml:space="preserve">, and two positions </w:t>
      </w:r>
      <w:proofErr w:type="spellStart"/>
      <w:r w:rsidRPr="00BA1BFF">
        <w:rPr>
          <w:rFonts w:ascii="Segoe UI" w:hAnsi="Segoe UI" w:cs="Segoe UI"/>
          <w:i/>
          <w:sz w:val="18"/>
          <w:szCs w:val="18"/>
        </w:rPr>
        <w:t>i</w:t>
      </w:r>
      <w:proofErr w:type="spellEnd"/>
      <w:r w:rsidRPr="00BA1BFF">
        <w:rPr>
          <w:rFonts w:ascii="Segoe UI" w:hAnsi="Segoe UI" w:cs="Segoe UI"/>
          <w:sz w:val="18"/>
          <w:szCs w:val="18"/>
        </w:rPr>
        <w:t xml:space="preserve"> and </w:t>
      </w:r>
      <w:r w:rsidRPr="00BA1BFF">
        <w:rPr>
          <w:rFonts w:ascii="Segoe UI" w:hAnsi="Segoe UI" w:cs="Segoe UI"/>
          <w:i/>
          <w:sz w:val="18"/>
          <w:szCs w:val="18"/>
        </w:rPr>
        <w:t>j</w:t>
      </w:r>
      <w:r w:rsidRPr="00BA1BFF">
        <w:rPr>
          <w:rFonts w:ascii="Segoe UI" w:hAnsi="Segoe UI" w:cs="Segoe UI"/>
          <w:sz w:val="18"/>
          <w:szCs w:val="18"/>
        </w:rPr>
        <w:t xml:space="preserve">, insert </w:t>
      </w:r>
      <w:r w:rsidRPr="00BA1BFF">
        <w:rPr>
          <w:rFonts w:ascii="Segoe UI" w:hAnsi="Segoe UI" w:cs="Segoe UI"/>
          <w:i/>
          <w:sz w:val="18"/>
          <w:szCs w:val="18"/>
        </w:rPr>
        <w:t>n</w:t>
      </w:r>
      <w:r w:rsidRPr="00BA1BFF">
        <w:rPr>
          <w:rFonts w:ascii="Segoe UI" w:hAnsi="Segoe UI" w:cs="Segoe UI"/>
          <w:sz w:val="18"/>
          <w:szCs w:val="18"/>
        </w:rPr>
        <w:t xml:space="preserve"> to </w:t>
      </w:r>
      <w:r w:rsidRPr="00BA1BFF">
        <w:rPr>
          <w:rFonts w:ascii="Segoe UI" w:hAnsi="Segoe UI" w:cs="Segoe UI"/>
          <w:i/>
          <w:sz w:val="18"/>
          <w:szCs w:val="18"/>
        </w:rPr>
        <w:t>m</w:t>
      </w:r>
      <w:r w:rsidRPr="00BA1BFF">
        <w:rPr>
          <w:rFonts w:ascii="Segoe UI" w:hAnsi="Segoe UI" w:cs="Segoe UI"/>
          <w:sz w:val="18"/>
          <w:szCs w:val="18"/>
        </w:rPr>
        <w:t xml:space="preserve"> in the position from </w:t>
      </w:r>
      <w:proofErr w:type="spellStart"/>
      <w:r w:rsidRPr="00BA1BFF">
        <w:rPr>
          <w:rFonts w:ascii="Segoe UI" w:hAnsi="Segoe UI" w:cs="Segoe UI"/>
          <w:i/>
          <w:sz w:val="18"/>
          <w:szCs w:val="18"/>
        </w:rPr>
        <w:t>i</w:t>
      </w:r>
      <w:proofErr w:type="spellEnd"/>
      <w:r w:rsidRPr="00BA1BFF">
        <w:rPr>
          <w:rFonts w:ascii="Segoe UI" w:hAnsi="Segoe UI" w:cs="Segoe UI"/>
          <w:sz w:val="18"/>
          <w:szCs w:val="18"/>
        </w:rPr>
        <w:t xml:space="preserve"> to </w:t>
      </w:r>
      <w:r w:rsidRPr="00BA1BFF">
        <w:rPr>
          <w:rFonts w:ascii="Segoe UI" w:hAnsi="Segoe UI" w:cs="Segoe UI"/>
          <w:i/>
          <w:sz w:val="18"/>
          <w:szCs w:val="18"/>
        </w:rPr>
        <w:t>j</w:t>
      </w:r>
      <w:r w:rsidRPr="00BA1BFF">
        <w:rPr>
          <w:rFonts w:ascii="Segoe UI" w:hAnsi="Segoe UI" w:cs="Segoe UI"/>
          <w:sz w:val="18"/>
          <w:szCs w:val="18"/>
        </w:rPr>
        <w:t>.</w:t>
      </w:r>
    </w:p>
    <w:p w14:paraId="5EF1BBE6" w14:textId="77777777" w:rsidR="001A7886" w:rsidRDefault="001A7886" w:rsidP="001A788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A7886" w:rsidRPr="00832660" w14:paraId="2A7F3AFB" w14:textId="77777777" w:rsidTr="009F370D">
        <w:tc>
          <w:tcPr>
            <w:tcW w:w="9302" w:type="dxa"/>
            <w:shd w:val="clear" w:color="auto" w:fill="E6E6E6"/>
          </w:tcPr>
          <w:p w14:paraId="7AC252AC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76D33">
              <w:rPr>
                <w:rFonts w:ascii="Courier New" w:hAnsi="Courier New" w:cs="Courier New"/>
                <w:b/>
                <w:sz w:val="16"/>
                <w:szCs w:val="16"/>
              </w:rPr>
              <w:t>merge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int m, int n, int </w:t>
            </w:r>
            <w:proofErr w:type="spellStart"/>
            <w:r w:rsidRPr="003A50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507E">
              <w:rPr>
                <w:rFonts w:ascii="Courier New" w:hAnsi="Courier New" w:cs="Courier New"/>
                <w:sz w:val="16"/>
                <w:szCs w:val="16"/>
              </w:rPr>
              <w:t>, int j)</w:t>
            </w:r>
          </w:p>
          <w:p w14:paraId="0BEA94D0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5B9AA6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int a = ~0 &lt;&lt; (j + 1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76D33">
              <w:rPr>
                <w:rFonts w:ascii="Courier New" w:hAnsi="Courier New" w:cs="Courier New"/>
                <w:color w:val="006600"/>
                <w:sz w:val="16"/>
                <w:szCs w:val="16"/>
              </w:rPr>
              <w:t>// 1111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00000</w:t>
            </w:r>
            <w:r w:rsidRPr="00C76D33">
              <w:rPr>
                <w:rFonts w:ascii="Courier New" w:hAnsi="Courier New" w:cs="Courier New"/>
                <w:color w:val="006600"/>
                <w:sz w:val="16"/>
                <w:szCs w:val="16"/>
              </w:rPr>
              <w:t>00</w:t>
            </w:r>
          </w:p>
          <w:p w14:paraId="724896C9" w14:textId="77777777" w:rsidR="001A7886" w:rsidRPr="00590AD5" w:rsidRDefault="001A7886" w:rsidP="009F370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int b = 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>~(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~0 &lt;&lt; </w:t>
            </w:r>
            <w:proofErr w:type="spellStart"/>
            <w:r w:rsidRPr="003A50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);              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// 0000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00000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11</w:t>
            </w:r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 xml:space="preserve">     or: (1 &lt;&lt; </w:t>
            </w:r>
            <w:proofErr w:type="spellStart"/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6600"/>
                <w:sz w:val="16"/>
                <w:szCs w:val="16"/>
              </w:rPr>
              <w:t>) - 1</w:t>
            </w:r>
          </w:p>
          <w:p w14:paraId="65CD9DF8" w14:textId="77777777" w:rsidR="001A7886" w:rsidRPr="00590AD5" w:rsidRDefault="001A7886" w:rsidP="009F370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int c = a | 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b;   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// 1111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00000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11</w:t>
            </w:r>
          </w:p>
          <w:p w14:paraId="1C32242A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AA21668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m = m &amp; 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c;   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// 1101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00000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10</w:t>
            </w:r>
          </w:p>
          <w:p w14:paraId="474261A2" w14:textId="77777777" w:rsidR="001A7886" w:rsidRPr="00590AD5" w:rsidRDefault="001A7886" w:rsidP="009F370D">
            <w:pPr>
              <w:jc w:val="both"/>
              <w:rPr>
                <w:rFonts w:ascii="Courier New" w:hAnsi="Courier New" w:cs="Courier New"/>
                <w:color w:val="006600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n = n &lt;&lt; </w:t>
            </w:r>
            <w:proofErr w:type="spellStart"/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// 0000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10101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00</w:t>
            </w:r>
          </w:p>
          <w:p w14:paraId="58A85320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89D335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return m | 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n;   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// 1101</w:t>
            </w:r>
            <w:r w:rsidRPr="00590AD5">
              <w:rPr>
                <w:rFonts w:ascii="Courier New" w:hAnsi="Courier New" w:cs="Courier New"/>
                <w:b/>
                <w:color w:val="0000FF"/>
                <w:sz w:val="16"/>
                <w:szCs w:val="16"/>
              </w:rPr>
              <w:t>10101</w:t>
            </w:r>
            <w:r w:rsidRPr="00590AD5">
              <w:rPr>
                <w:rFonts w:ascii="Courier New" w:hAnsi="Courier New" w:cs="Courier New"/>
                <w:color w:val="006600"/>
                <w:sz w:val="16"/>
                <w:szCs w:val="16"/>
              </w:rPr>
              <w:t>10</w:t>
            </w:r>
          </w:p>
          <w:p w14:paraId="5E787743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E842B77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84642C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76D33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03D40F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EB28C1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int m = </w:t>
            </w:r>
            <w:r w:rsidRPr="00590AD5">
              <w:rPr>
                <w:rFonts w:ascii="Courier New" w:hAnsi="Courier New" w:cs="Courier New"/>
                <w:b/>
                <w:sz w:val="16"/>
                <w:szCs w:val="16"/>
              </w:rPr>
              <w:t>0b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>11011111110;</w:t>
            </w:r>
          </w:p>
          <w:p w14:paraId="6E873DC4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r w:rsidRPr="00590AD5">
              <w:rPr>
                <w:rFonts w:ascii="Courier New" w:hAnsi="Courier New" w:cs="Courier New"/>
                <w:b/>
                <w:sz w:val="16"/>
                <w:szCs w:val="16"/>
              </w:rPr>
              <w:t>0b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>10101;</w:t>
            </w:r>
          </w:p>
          <w:p w14:paraId="5559773F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408D37" w14:textId="77777777" w:rsidR="001A7886" w:rsidRPr="003A507E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3A507E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 w:rsidRPr="003A507E">
              <w:rPr>
                <w:rFonts w:ascii="Courier New" w:hAnsi="Courier New" w:cs="Courier New"/>
                <w:sz w:val="16"/>
                <w:szCs w:val="16"/>
              </w:rPr>
              <w:t>merge(</w:t>
            </w:r>
            <w:proofErr w:type="gramEnd"/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m, n, 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3A507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1B767550" w14:textId="77777777" w:rsidR="001A7886" w:rsidRPr="00B73668" w:rsidRDefault="001A7886" w:rsidP="009F370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A507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4C047D" w14:textId="77777777" w:rsidR="002D62C5" w:rsidRDefault="002D62C5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E5521E6" w14:textId="2F9A562B" w:rsidR="002D62C5" w:rsidRPr="00951B34" w:rsidRDefault="00951B34" w:rsidP="00951B3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951B34">
        <w:rPr>
          <w:rFonts w:ascii="Segoe UI" w:hAnsi="Segoe UI" w:cs="Segoe UI"/>
          <w:sz w:val="18"/>
          <w:szCs w:val="18"/>
        </w:rPr>
        <w:t xml:space="preserve">Given a number </w:t>
      </w:r>
      <w:r w:rsidRPr="00951B34">
        <w:rPr>
          <w:rFonts w:ascii="Segoe UI" w:hAnsi="Segoe UI" w:cs="Segoe UI"/>
          <w:i/>
          <w:sz w:val="18"/>
          <w:szCs w:val="18"/>
        </w:rPr>
        <w:t>x</w:t>
      </w:r>
      <w:r w:rsidRPr="00951B34">
        <w:rPr>
          <w:rFonts w:ascii="Segoe UI" w:hAnsi="Segoe UI" w:cs="Segoe UI"/>
          <w:sz w:val="18"/>
          <w:szCs w:val="18"/>
        </w:rPr>
        <w:t xml:space="preserve"> and two positions in the binary representation of </w:t>
      </w:r>
      <w:r w:rsidRPr="00951B34">
        <w:rPr>
          <w:rFonts w:ascii="Segoe UI" w:hAnsi="Segoe UI" w:cs="Segoe UI"/>
          <w:i/>
          <w:sz w:val="18"/>
          <w:szCs w:val="18"/>
        </w:rPr>
        <w:t>x</w:t>
      </w:r>
      <w:r w:rsidRPr="00951B34">
        <w:rPr>
          <w:rFonts w:ascii="Segoe UI" w:hAnsi="Segoe UI" w:cs="Segoe UI"/>
          <w:sz w:val="18"/>
          <w:szCs w:val="18"/>
        </w:rPr>
        <w:t xml:space="preserve">, swaps </w:t>
      </w:r>
      <w:r w:rsidRPr="00951B34">
        <w:rPr>
          <w:rFonts w:ascii="Segoe UI" w:hAnsi="Segoe UI" w:cs="Segoe UI"/>
          <w:i/>
          <w:sz w:val="18"/>
          <w:szCs w:val="18"/>
        </w:rPr>
        <w:t>n</w:t>
      </w:r>
      <w:r w:rsidRPr="00951B34">
        <w:rPr>
          <w:rFonts w:ascii="Segoe UI" w:hAnsi="Segoe UI" w:cs="Segoe UI"/>
          <w:sz w:val="18"/>
          <w:szCs w:val="18"/>
        </w:rPr>
        <w:t xml:space="preserve"> bits at given two positions and returns the result. For example, given </w:t>
      </w:r>
      <w:r w:rsidRPr="00951B34">
        <w:rPr>
          <w:rFonts w:ascii="Courier New" w:hAnsi="Courier New" w:cs="Courier New"/>
          <w:sz w:val="18"/>
          <w:szCs w:val="18"/>
        </w:rPr>
        <w:t>1</w:t>
      </w:r>
      <w:r w:rsidRPr="00951B34">
        <w:rPr>
          <w:rFonts w:ascii="Courier New" w:hAnsi="Courier New" w:cs="Courier New"/>
          <w:b/>
          <w:color w:val="FF0000"/>
          <w:sz w:val="18"/>
          <w:szCs w:val="18"/>
        </w:rPr>
        <w:t>101</w:t>
      </w:r>
      <w:r w:rsidRPr="00951B34">
        <w:rPr>
          <w:rFonts w:ascii="Courier New" w:hAnsi="Courier New" w:cs="Courier New"/>
          <w:sz w:val="18"/>
          <w:szCs w:val="18"/>
        </w:rPr>
        <w:t>0</w:t>
      </w:r>
      <w:r w:rsidRPr="00951B34">
        <w:rPr>
          <w:rFonts w:ascii="Courier New" w:hAnsi="Courier New" w:cs="Courier New"/>
          <w:b/>
          <w:color w:val="FF0000"/>
          <w:sz w:val="18"/>
          <w:szCs w:val="18"/>
        </w:rPr>
        <w:t>011</w:t>
      </w:r>
      <w:r w:rsidRPr="00951B34">
        <w:rPr>
          <w:rFonts w:ascii="Courier New" w:hAnsi="Courier New" w:cs="Courier New"/>
          <w:sz w:val="18"/>
          <w:szCs w:val="18"/>
        </w:rPr>
        <w:t>0110</w:t>
      </w:r>
      <w:r w:rsidRPr="00951B34">
        <w:rPr>
          <w:rFonts w:ascii="Segoe UI" w:hAnsi="Segoe UI" w:cs="Segoe UI"/>
          <w:sz w:val="18"/>
          <w:szCs w:val="18"/>
        </w:rPr>
        <w:t xml:space="preserve">, 10, 6, and n = 3, output </w:t>
      </w:r>
      <w:r w:rsidRPr="00951B34">
        <w:rPr>
          <w:rFonts w:ascii="Courier New" w:hAnsi="Courier New" w:cs="Courier New"/>
          <w:sz w:val="18"/>
          <w:szCs w:val="18"/>
        </w:rPr>
        <w:t>1</w:t>
      </w:r>
      <w:r w:rsidRPr="00951B34">
        <w:rPr>
          <w:rFonts w:ascii="Courier New" w:hAnsi="Courier New" w:cs="Courier New"/>
          <w:b/>
          <w:color w:val="FF0000"/>
          <w:sz w:val="18"/>
          <w:szCs w:val="18"/>
        </w:rPr>
        <w:t>011</w:t>
      </w:r>
      <w:r w:rsidRPr="00951B34">
        <w:rPr>
          <w:rFonts w:ascii="Courier New" w:hAnsi="Courier New" w:cs="Courier New"/>
          <w:sz w:val="18"/>
          <w:szCs w:val="18"/>
        </w:rPr>
        <w:t>0</w:t>
      </w:r>
      <w:r w:rsidRPr="00951B34">
        <w:rPr>
          <w:rFonts w:ascii="Courier New" w:hAnsi="Courier New" w:cs="Courier New"/>
          <w:b/>
          <w:color w:val="FF0000"/>
          <w:sz w:val="18"/>
          <w:szCs w:val="18"/>
        </w:rPr>
        <w:t>101</w:t>
      </w:r>
      <w:r w:rsidRPr="00951B34">
        <w:rPr>
          <w:rFonts w:ascii="Courier New" w:hAnsi="Courier New" w:cs="Courier New"/>
          <w:sz w:val="18"/>
          <w:szCs w:val="18"/>
        </w:rPr>
        <w:t>0110</w:t>
      </w:r>
      <w:r w:rsidRPr="00951B34">
        <w:rPr>
          <w:rFonts w:ascii="Segoe UI" w:hAnsi="Segoe UI" w:cs="Segoe UI"/>
          <w:sz w:val="18"/>
          <w:szCs w:val="18"/>
        </w:rPr>
        <w:t>.</w:t>
      </w:r>
    </w:p>
    <w:p w14:paraId="57C5B09F" w14:textId="77777777" w:rsidR="00951B34" w:rsidRPr="00F758F0" w:rsidRDefault="00951B34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62C5" w:rsidRPr="00832660" w14:paraId="0DAB2628" w14:textId="77777777" w:rsidTr="00073FC6">
        <w:tc>
          <w:tcPr>
            <w:tcW w:w="9302" w:type="dxa"/>
            <w:shd w:val="clear" w:color="auto" w:fill="E6E6E6"/>
          </w:tcPr>
          <w:p w14:paraId="3EBEDFE6" w14:textId="32A06EC2" w:rsidR="00951B34" w:rsidRPr="00A56776" w:rsidRDefault="00951B34" w:rsidP="00951B3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51B34">
              <w:rPr>
                <w:rFonts w:ascii="Courier New" w:hAnsi="Courier New" w:cs="Courier New"/>
                <w:b/>
                <w:sz w:val="16"/>
                <w:szCs w:val="16"/>
              </w:rPr>
              <w:t>swapBits</w:t>
            </w:r>
            <w:proofErr w:type="spellEnd"/>
            <w:r w:rsidRPr="00951B3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>int x, int p1, int p2, int n)</w:t>
            </w:r>
            <w:r w:rsidR="00A56776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56776">
              <w:rPr>
                <w:rFonts w:ascii="Courier New" w:hAnsi="Courier New" w:cs="Courier New"/>
                <w:color w:val="008000"/>
                <w:sz w:val="16"/>
                <w:szCs w:val="16"/>
              </w:rPr>
              <w:t>// p1 &gt; p2</w:t>
            </w:r>
          </w:p>
          <w:p w14:paraId="3BA05CDC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121749C1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a = (1 &lt;&lt; n) - 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0000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</w:p>
          <w:p w14:paraId="22751ED2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b = a &lt;&lt; (p1 - n + 1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0000 0000</w:t>
            </w:r>
          </w:p>
          <w:p w14:paraId="022C307D" w14:textId="6C328CB2" w:rsidR="00951B34" w:rsidRPr="00951B34" w:rsidRDefault="00951B34" w:rsidP="00951B3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c = a &lt;&lt; (p2 -</w:t>
            </w:r>
            <w:r w:rsidR="00AB1A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51B34">
              <w:rPr>
                <w:rFonts w:ascii="Courier New" w:hAnsi="Courier New" w:cs="Courier New"/>
                <w:sz w:val="16"/>
                <w:szCs w:val="16"/>
              </w:rPr>
              <w:t>n + 1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B1A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</w:t>
            </w:r>
          </w:p>
          <w:p w14:paraId="744CE8D9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8DCAF0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d = x &amp; 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b;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0000 0000</w:t>
            </w:r>
          </w:p>
          <w:p w14:paraId="6BAF3E90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e = x &amp; 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c;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</w:t>
            </w:r>
          </w:p>
          <w:p w14:paraId="3D00114D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A47B88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f = d &gt;&gt; (p1 - p2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101</w:t>
            </w:r>
            <w:r w:rsidRPr="00951B34">
              <w:rPr>
                <w:rFonts w:ascii="Courier New" w:hAnsi="Courier New" w:cs="Courier New"/>
                <w:color w:val="FF0000"/>
                <w:sz w:val="16"/>
                <w:szCs w:val="16"/>
              </w:rPr>
              <w:t xml:space="preserve">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0000</w:t>
            </w:r>
          </w:p>
          <w:p w14:paraId="2F23F1F7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int g = e &lt;&lt; (p1 - p2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0000 0000</w:t>
            </w:r>
          </w:p>
          <w:p w14:paraId="1106573E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4D9614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x = x &amp; ~b &amp; ~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c;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000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000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0110</w:t>
            </w:r>
          </w:p>
          <w:p w14:paraId="2A834BB8" w14:textId="77777777" w:rsidR="00951B34" w:rsidRPr="00951B34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return x | f | </w:t>
            </w:r>
            <w:proofErr w:type="gramStart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g;   </w:t>
            </w:r>
            <w:proofErr w:type="gramEnd"/>
            <w:r w:rsidRPr="00951B3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0110</w:t>
            </w:r>
          </w:p>
          <w:p w14:paraId="03026361" w14:textId="09FC8C24" w:rsidR="002D62C5" w:rsidRPr="00B73668" w:rsidRDefault="00951B34" w:rsidP="00951B3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51B3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085BCC" w14:textId="77777777" w:rsidR="002D62C5" w:rsidRDefault="002D62C5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2B659C1" w14:textId="491D172C" w:rsidR="002D62C5" w:rsidRDefault="00AB1A8E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uses </w:t>
      </w:r>
      <w:r w:rsidR="00896018">
        <w:rPr>
          <w:rFonts w:ascii="Segoe UI" w:hAnsi="Segoe UI" w:cs="Segoe UI"/>
          <w:sz w:val="18"/>
          <w:szCs w:val="18"/>
        </w:rPr>
        <w:t xml:space="preserve">the </w:t>
      </w:r>
      <w:proofErr w:type="spellStart"/>
      <w:r>
        <w:rPr>
          <w:rFonts w:ascii="Segoe UI" w:hAnsi="Segoe UI" w:cs="Segoe UI"/>
          <w:sz w:val="18"/>
          <w:szCs w:val="18"/>
        </w:rPr>
        <w:t>xor</w:t>
      </w:r>
      <w:proofErr w:type="spellEnd"/>
      <w:r>
        <w:rPr>
          <w:rFonts w:ascii="Segoe UI" w:hAnsi="Segoe UI" w:cs="Segoe UI"/>
          <w:sz w:val="18"/>
          <w:szCs w:val="18"/>
        </w:rPr>
        <w:t xml:space="preserve"> operation.</w:t>
      </w:r>
    </w:p>
    <w:p w14:paraId="2F2BA361" w14:textId="77777777" w:rsidR="00AB1A8E" w:rsidRPr="00F758F0" w:rsidRDefault="00AB1A8E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62C5" w:rsidRPr="00832660" w14:paraId="4654561B" w14:textId="77777777" w:rsidTr="00073FC6">
        <w:tc>
          <w:tcPr>
            <w:tcW w:w="9302" w:type="dxa"/>
            <w:shd w:val="clear" w:color="auto" w:fill="E6E6E6"/>
          </w:tcPr>
          <w:p w14:paraId="39F993FB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AB1A8E">
              <w:rPr>
                <w:rFonts w:ascii="Courier New" w:hAnsi="Courier New" w:cs="Courier New"/>
                <w:b/>
                <w:sz w:val="16"/>
                <w:szCs w:val="16"/>
              </w:rPr>
              <w:t>swapBits</w:t>
            </w:r>
            <w:proofErr w:type="spellEnd"/>
            <w:r w:rsidRPr="00AB1A8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>int x, int p1, int p2, int n)</w:t>
            </w:r>
          </w:p>
          <w:p w14:paraId="36AED2C9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BD93140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a = (1 &lt;&lt; n) - 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0000 0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</w:p>
          <w:p w14:paraId="064341FD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b = x &gt;&gt; (p1 - n + 1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0000 1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101</w:t>
            </w:r>
          </w:p>
          <w:p w14:paraId="5D474360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c = x &gt;&gt; (p2 - n + 1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1101 0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011</w:t>
            </w:r>
          </w:p>
          <w:p w14:paraId="11F0AA1F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8BB1E7C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d = (b ^ c) &amp; 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a;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0000 0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110</w:t>
            </w:r>
          </w:p>
          <w:p w14:paraId="1D8D4FDE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13DC2CD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e = d &lt;&lt; (p1 - n + 1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110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0000 0000</w:t>
            </w:r>
          </w:p>
          <w:p w14:paraId="4967136E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int f = d &lt;&lt; (p2 - n + 1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AB1A8E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110</w:t>
            </w:r>
            <w:r w:rsidRPr="00AB1A8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</w:t>
            </w:r>
          </w:p>
          <w:p w14:paraId="12613E74" w14:textId="77777777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A5934D" w14:textId="57BD1939" w:rsidR="00AB1A8E" w:rsidRPr="00AB1A8E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return x ^ e ^ </w:t>
            </w:r>
            <w:proofErr w:type="gramStart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f;   </w:t>
            </w:r>
            <w:proofErr w:type="gramEnd"/>
            <w:r w:rsidRPr="00AB1A8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011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</w:t>
            </w:r>
            <w:r w:rsidRPr="00951B34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101</w:t>
            </w:r>
            <w:r w:rsidRPr="00951B3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0110</w:t>
            </w:r>
          </w:p>
          <w:p w14:paraId="589E273E" w14:textId="6610BC6C" w:rsidR="002D62C5" w:rsidRPr="00B73668" w:rsidRDefault="00AB1A8E" w:rsidP="00AB1A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B1A8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794148" w14:textId="77777777" w:rsidR="002D62C5" w:rsidRDefault="002D62C5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9170AE" w14:textId="7DEDC78E" w:rsidR="00F96BB6" w:rsidRPr="00F96BB6" w:rsidRDefault="00145FCB" w:rsidP="00F96BB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F96BB6">
        <w:rPr>
          <w:rFonts w:ascii="Segoe UI" w:hAnsi="Segoe UI" w:cs="Segoe UI"/>
          <w:sz w:val="18"/>
          <w:szCs w:val="18"/>
        </w:rPr>
        <w:t xml:space="preserve">Given an array that contains </w:t>
      </w:r>
      <w:r w:rsidR="00F96BB6" w:rsidRPr="00F96BB6">
        <w:rPr>
          <w:rFonts w:ascii="Segoe UI" w:hAnsi="Segoe UI" w:cs="Segoe UI"/>
          <w:sz w:val="18"/>
          <w:szCs w:val="18"/>
        </w:rPr>
        <w:t>elements in the range 0 to 63, find the elements which have even occurrences.</w:t>
      </w:r>
    </w:p>
    <w:p w14:paraId="44D5D44C" w14:textId="77777777" w:rsidR="00F96BB6" w:rsidRDefault="00F96BB6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62C5" w:rsidRPr="00832660" w14:paraId="3E4347D5" w14:textId="77777777" w:rsidTr="00073FC6">
        <w:tc>
          <w:tcPr>
            <w:tcW w:w="9302" w:type="dxa"/>
            <w:shd w:val="clear" w:color="auto" w:fill="E6E6E6"/>
          </w:tcPr>
          <w:p w14:paraId="042D25A9" w14:textId="25BFDF42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="00F96BB6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 w:rsidR="00F96BB6" w:rsidRPr="00F96BB6">
              <w:rPr>
                <w:rFonts w:ascii="Courier New" w:hAnsi="Courier New" w:cs="Courier New"/>
                <w:b/>
                <w:sz w:val="16"/>
                <w:szCs w:val="16"/>
              </w:rPr>
              <w:t>Even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45FCB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30A76E5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380195D" w14:textId="77777777" w:rsidR="00145FCB" w:rsidRPr="00F96BB6" w:rsidRDefault="00145FCB" w:rsidP="00145FC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 xml:space="preserve">long </w:t>
            </w:r>
            <w:proofErr w:type="spellStart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>long</w:t>
            </w:r>
            <w:proofErr w:type="spellEnd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 xml:space="preserve"> x = 0;</w:t>
            </w:r>
          </w:p>
          <w:p w14:paraId="7459ED62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F4B852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4FF509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782C8A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x = x ^ (1 &lt;&lt; a[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725194E7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ECA5BE7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347BAA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C79254B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985D86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if ((x &amp; (1 &lt;&lt; a[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])) == 0)</w:t>
            </w:r>
          </w:p>
          <w:p w14:paraId="6648CF1E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23EB267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&lt;&lt; a[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] &lt;&lt; " ";</w:t>
            </w:r>
          </w:p>
          <w:p w14:paraId="0A4EE09A" w14:textId="57B97AA1" w:rsidR="00145FCB" w:rsidRPr="00145FCB" w:rsidRDefault="00145FCB" w:rsidP="00145FC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 xml:space="preserve">x </w:t>
            </w:r>
            <w:r w:rsidR="00F96BB6">
              <w:rPr>
                <w:rFonts w:ascii="Courier New" w:hAnsi="Courier New" w:cs="Courier New"/>
                <w:b/>
                <w:sz w:val="16"/>
                <w:szCs w:val="16"/>
              </w:rPr>
              <w:t>|</w:t>
            </w:r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>= (1 &lt;&lt; a[</w:t>
            </w:r>
            <w:proofErr w:type="spellStart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>]</w:t>
            </w:r>
            <w:proofErr w:type="gramStart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 xml:space="preserve">);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45FCB">
              <w:rPr>
                <w:rFonts w:ascii="Courier New" w:hAnsi="Courier New" w:cs="Courier New"/>
                <w:color w:val="008000"/>
                <w:sz w:val="16"/>
                <w:szCs w:val="16"/>
              </w:rPr>
              <w:t>// set bit to avoid printing duplicates</w:t>
            </w:r>
          </w:p>
          <w:p w14:paraId="0F0B3CDB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D2A46EB" w14:textId="77777777" w:rsidR="00145FCB" w:rsidRPr="00145FCB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52AAED0" w14:textId="77777777" w:rsidR="002D62C5" w:rsidRDefault="00145FCB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2A13541" w14:textId="77777777" w:rsidR="00F96BB6" w:rsidRDefault="00F96BB6" w:rsidP="00145F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42742DA" w14:textId="77777777" w:rsidR="00F96BB6" w:rsidRPr="00F96BB6" w:rsidRDefault="00F96BB6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BB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F96BB6">
              <w:rPr>
                <w:rFonts w:ascii="Courier New" w:hAnsi="Courier New" w:cs="Courier New"/>
                <w:b/>
                <w:sz w:val="16"/>
                <w:szCs w:val="16"/>
              </w:rPr>
              <w:t>printOdd</w:t>
            </w:r>
            <w:proofErr w:type="spellEnd"/>
            <w:r w:rsidRPr="00F96BB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96BB6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13C5467" w14:textId="77777777" w:rsidR="00F96BB6" w:rsidRPr="00F96BB6" w:rsidRDefault="00F96BB6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BB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7EB787" w14:textId="03228EAF" w:rsidR="00F96BB6" w:rsidRPr="00F96BB6" w:rsidRDefault="00F96BB6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12539428" w14:textId="77777777" w:rsidR="00F96BB6" w:rsidRPr="00F96BB6" w:rsidRDefault="00F96BB6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E7761E" w14:textId="5DE47D3F" w:rsidR="008A71C6" w:rsidRPr="00145FCB" w:rsidRDefault="008A71C6" w:rsidP="008A71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r>
              <w:rPr>
                <w:rFonts w:ascii="Courier New" w:hAnsi="Courier New" w:cs="Courier New"/>
                <w:sz w:val="16"/>
                <w:szCs w:val="16"/>
              </w:rPr>
              <w:t>64</w:t>
            </w:r>
            <w:r w:rsidRPr="00145FCB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5AB3B3C" w14:textId="77777777" w:rsidR="008A71C6" w:rsidRPr="00145FCB" w:rsidRDefault="008A71C6" w:rsidP="008A71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0C3A94" w14:textId="3152E435" w:rsidR="008A71C6" w:rsidRPr="00145FCB" w:rsidRDefault="008A71C6" w:rsidP="008A71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if ((x &amp; (1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)) ==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45FC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2FE1B5" w14:textId="77777777" w:rsidR="008A71C6" w:rsidRPr="00145FCB" w:rsidRDefault="008A71C6" w:rsidP="008A71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FF48423" w14:textId="1EB8164C" w:rsidR="008A71C6" w:rsidRPr="00145FCB" w:rsidRDefault="008A71C6" w:rsidP="008A71C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145FCB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&lt;&lt; " ";</w:t>
            </w:r>
          </w:p>
          <w:p w14:paraId="727E1C5C" w14:textId="77777777" w:rsidR="008A71C6" w:rsidRPr="00145FCB" w:rsidRDefault="008A71C6" w:rsidP="008A71C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5FC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C37E8B6" w14:textId="2DEA0288" w:rsidR="008A71C6" w:rsidRPr="00F96BB6" w:rsidRDefault="00F1040E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68E5AEF" w14:textId="0AEAF852" w:rsidR="00F96BB6" w:rsidRPr="00B73668" w:rsidRDefault="00F96BB6" w:rsidP="00F96B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BB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0F115EF" w14:textId="77777777" w:rsidR="002D62C5" w:rsidRDefault="002D62C5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BE31AA9" w14:textId="378AE9A5" w:rsidR="002D62C5" w:rsidRPr="002F6297" w:rsidRDefault="002505D8" w:rsidP="002F629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F6297">
        <w:rPr>
          <w:rFonts w:ascii="Segoe UI" w:hAnsi="Segoe UI" w:cs="Segoe UI"/>
          <w:sz w:val="18"/>
          <w:szCs w:val="18"/>
        </w:rPr>
        <w:lastRenderedPageBreak/>
        <w:t xml:space="preserve">Given two numbers </w:t>
      </w:r>
      <w:r w:rsidRPr="002F6297">
        <w:rPr>
          <w:rFonts w:ascii="Segoe UI" w:hAnsi="Segoe UI" w:cs="Segoe UI"/>
          <w:i/>
          <w:sz w:val="18"/>
          <w:szCs w:val="18"/>
        </w:rPr>
        <w:t>x</w:t>
      </w:r>
      <w:r w:rsidRPr="002F6297">
        <w:rPr>
          <w:rFonts w:ascii="Segoe UI" w:hAnsi="Segoe UI" w:cs="Segoe UI"/>
          <w:sz w:val="18"/>
          <w:szCs w:val="18"/>
        </w:rPr>
        <w:t xml:space="preserve"> and </w:t>
      </w:r>
      <w:r w:rsidRPr="002F6297">
        <w:rPr>
          <w:rFonts w:ascii="Segoe UI" w:hAnsi="Segoe UI" w:cs="Segoe UI"/>
          <w:i/>
          <w:sz w:val="18"/>
          <w:szCs w:val="18"/>
        </w:rPr>
        <w:t>y</w:t>
      </w:r>
      <w:r w:rsidRPr="002F6297">
        <w:rPr>
          <w:rFonts w:ascii="Segoe UI" w:hAnsi="Segoe UI" w:cs="Segoe UI"/>
          <w:sz w:val="18"/>
          <w:szCs w:val="18"/>
        </w:rPr>
        <w:t xml:space="preserve">, and a range </w:t>
      </w:r>
      <w:r w:rsidRPr="002F6297">
        <w:rPr>
          <w:rFonts w:ascii="Courier New" w:hAnsi="Courier New" w:cs="Courier New"/>
          <w:sz w:val="18"/>
          <w:szCs w:val="18"/>
        </w:rPr>
        <w:t>[l, r]</w:t>
      </w:r>
      <w:r w:rsidRPr="002F6297">
        <w:rPr>
          <w:rFonts w:ascii="Segoe UI" w:hAnsi="Segoe UI" w:cs="Segoe UI"/>
          <w:sz w:val="18"/>
          <w:szCs w:val="18"/>
        </w:rPr>
        <w:t xml:space="preserve"> where </w:t>
      </w:r>
      <w:r w:rsidRPr="002F6297">
        <w:rPr>
          <w:rFonts w:ascii="Courier New" w:hAnsi="Courier New" w:cs="Courier New"/>
          <w:sz w:val="18"/>
          <w:szCs w:val="18"/>
        </w:rPr>
        <w:t>1 &lt;= l</w:t>
      </w:r>
      <w:r w:rsidR="002F6297" w:rsidRPr="002F6297">
        <w:rPr>
          <w:rFonts w:ascii="Segoe UI" w:hAnsi="Segoe UI" w:cs="Segoe UI"/>
          <w:sz w:val="18"/>
          <w:szCs w:val="18"/>
        </w:rPr>
        <w:t xml:space="preserve"> </w:t>
      </w:r>
      <w:r w:rsidR="00CE552A">
        <w:rPr>
          <w:rFonts w:ascii="Segoe UI" w:hAnsi="Segoe UI" w:cs="Segoe UI"/>
          <w:sz w:val="18"/>
          <w:szCs w:val="18"/>
        </w:rPr>
        <w:t>&lt;</w:t>
      </w:r>
      <w:r w:rsidR="002F6297" w:rsidRPr="002F6297">
        <w:rPr>
          <w:rFonts w:ascii="Segoe UI" w:hAnsi="Segoe UI" w:cs="Segoe UI"/>
          <w:sz w:val="18"/>
          <w:szCs w:val="18"/>
        </w:rPr>
        <w:t xml:space="preserve"> </w:t>
      </w:r>
      <w:r w:rsidRPr="002F6297">
        <w:rPr>
          <w:rFonts w:ascii="Courier New" w:hAnsi="Courier New" w:cs="Courier New"/>
          <w:sz w:val="18"/>
          <w:szCs w:val="18"/>
        </w:rPr>
        <w:t>r &lt;= 32</w:t>
      </w:r>
      <w:r w:rsidR="002F6297" w:rsidRPr="002F6297">
        <w:rPr>
          <w:rFonts w:ascii="Segoe UI" w:hAnsi="Segoe UI" w:cs="Segoe UI"/>
          <w:sz w:val="18"/>
          <w:szCs w:val="18"/>
        </w:rPr>
        <w:t>, set the bits</w:t>
      </w:r>
      <w:r w:rsidRPr="002F6297">
        <w:rPr>
          <w:rFonts w:ascii="Segoe UI" w:hAnsi="Segoe UI" w:cs="Segoe UI"/>
          <w:sz w:val="18"/>
          <w:szCs w:val="18"/>
        </w:rPr>
        <w:t xml:space="preserve"> of </w:t>
      </w:r>
      <w:r w:rsidR="002F6297">
        <w:rPr>
          <w:rFonts w:ascii="Segoe UI" w:hAnsi="Segoe UI" w:cs="Segoe UI"/>
          <w:i/>
          <w:sz w:val="18"/>
          <w:szCs w:val="18"/>
        </w:rPr>
        <w:t>x</w:t>
      </w:r>
      <w:r w:rsidRPr="002F6297">
        <w:rPr>
          <w:rFonts w:ascii="Segoe UI" w:hAnsi="Segoe UI" w:cs="Segoe UI"/>
          <w:sz w:val="18"/>
          <w:szCs w:val="18"/>
        </w:rPr>
        <w:t xml:space="preserve"> in range </w:t>
      </w:r>
      <w:r w:rsidRPr="002F6297">
        <w:rPr>
          <w:rFonts w:ascii="Courier New" w:hAnsi="Courier New" w:cs="Courier New"/>
          <w:sz w:val="18"/>
          <w:szCs w:val="18"/>
        </w:rPr>
        <w:t>[l, r]</w:t>
      </w:r>
      <w:r w:rsidRPr="002F6297">
        <w:rPr>
          <w:rFonts w:ascii="Segoe UI" w:hAnsi="Segoe UI" w:cs="Segoe UI"/>
          <w:sz w:val="18"/>
          <w:szCs w:val="18"/>
        </w:rPr>
        <w:t xml:space="preserve"> </w:t>
      </w:r>
      <w:r w:rsidR="002F6297" w:rsidRPr="002F6297">
        <w:rPr>
          <w:rFonts w:ascii="Segoe UI" w:hAnsi="Segoe UI" w:cs="Segoe UI"/>
          <w:sz w:val="18"/>
          <w:szCs w:val="18"/>
        </w:rPr>
        <w:t>if</w:t>
      </w:r>
      <w:r w:rsidRPr="002F6297">
        <w:rPr>
          <w:rFonts w:ascii="Segoe UI" w:hAnsi="Segoe UI" w:cs="Segoe UI"/>
          <w:sz w:val="18"/>
          <w:szCs w:val="18"/>
        </w:rPr>
        <w:t xml:space="preserve"> these bits</w:t>
      </w:r>
      <w:r w:rsidR="002F6297" w:rsidRPr="002F6297">
        <w:rPr>
          <w:rFonts w:ascii="Segoe UI" w:hAnsi="Segoe UI" w:cs="Segoe UI"/>
          <w:sz w:val="18"/>
          <w:szCs w:val="18"/>
        </w:rPr>
        <w:t xml:space="preserve"> are set</w:t>
      </w:r>
      <w:r w:rsidRPr="002F6297">
        <w:rPr>
          <w:rFonts w:ascii="Segoe UI" w:hAnsi="Segoe UI" w:cs="Segoe UI"/>
          <w:sz w:val="18"/>
          <w:szCs w:val="18"/>
        </w:rPr>
        <w:t xml:space="preserve"> in </w:t>
      </w:r>
      <w:r w:rsidR="002F6297">
        <w:rPr>
          <w:rFonts w:ascii="Segoe UI" w:hAnsi="Segoe UI" w:cs="Segoe UI"/>
          <w:i/>
          <w:sz w:val="18"/>
          <w:szCs w:val="18"/>
        </w:rPr>
        <w:t>y</w:t>
      </w:r>
      <w:r w:rsidRPr="002F6297">
        <w:rPr>
          <w:rFonts w:ascii="Segoe UI" w:hAnsi="Segoe UI" w:cs="Segoe UI"/>
          <w:sz w:val="18"/>
          <w:szCs w:val="18"/>
        </w:rPr>
        <w:t xml:space="preserve"> also.</w:t>
      </w:r>
      <w:r w:rsidR="002F6297" w:rsidRPr="002F6297">
        <w:rPr>
          <w:rFonts w:ascii="Segoe UI" w:hAnsi="Segoe UI" w:cs="Segoe UI"/>
          <w:sz w:val="18"/>
          <w:szCs w:val="18"/>
        </w:rPr>
        <w:t xml:space="preserve"> For example, given </w:t>
      </w:r>
      <w:r w:rsidR="002F6297" w:rsidRPr="002F6297">
        <w:rPr>
          <w:rFonts w:ascii="Segoe UI" w:hAnsi="Segoe UI" w:cs="Segoe UI"/>
          <w:i/>
          <w:sz w:val="18"/>
          <w:szCs w:val="18"/>
        </w:rPr>
        <w:t>x</w:t>
      </w:r>
      <w:r w:rsidR="002F6297" w:rsidRPr="002F6297">
        <w:rPr>
          <w:rFonts w:ascii="Segoe UI" w:hAnsi="Segoe UI" w:cs="Segoe UI"/>
          <w:sz w:val="18"/>
          <w:szCs w:val="18"/>
        </w:rPr>
        <w:t xml:space="preserve"> = 1</w:t>
      </w:r>
      <w:r w:rsidR="002F6297" w:rsidRPr="002F6297">
        <w:rPr>
          <w:rFonts w:ascii="Segoe UI" w:hAnsi="Segoe UI" w:cs="Segoe UI"/>
          <w:b/>
          <w:color w:val="FF0000"/>
          <w:sz w:val="18"/>
          <w:szCs w:val="18"/>
        </w:rPr>
        <w:t>010</w:t>
      </w:r>
      <w:r w:rsidR="002F6297" w:rsidRPr="002F6297">
        <w:rPr>
          <w:rFonts w:ascii="Segoe UI" w:hAnsi="Segoe UI" w:cs="Segoe UI"/>
          <w:sz w:val="18"/>
          <w:szCs w:val="18"/>
        </w:rPr>
        <w:t xml:space="preserve"> 1100, y = 0</w:t>
      </w:r>
      <w:r w:rsidR="002F6297" w:rsidRPr="002F6297">
        <w:rPr>
          <w:rFonts w:ascii="Segoe UI" w:hAnsi="Segoe UI" w:cs="Segoe UI"/>
          <w:b/>
          <w:color w:val="FF0000"/>
          <w:sz w:val="18"/>
          <w:szCs w:val="18"/>
        </w:rPr>
        <w:t>111</w:t>
      </w:r>
      <w:r w:rsidR="002F6297" w:rsidRPr="002F6297">
        <w:rPr>
          <w:rFonts w:ascii="Segoe UI" w:hAnsi="Segoe UI" w:cs="Segoe UI"/>
          <w:sz w:val="18"/>
          <w:szCs w:val="18"/>
        </w:rPr>
        <w:t xml:space="preserve"> 0101, l = 5, r = 7, set </w:t>
      </w:r>
      <w:r w:rsidR="002F6297">
        <w:rPr>
          <w:rFonts w:ascii="Segoe UI" w:hAnsi="Segoe UI" w:cs="Segoe UI"/>
          <w:sz w:val="18"/>
          <w:szCs w:val="18"/>
        </w:rPr>
        <w:t>x</w:t>
      </w:r>
      <w:r w:rsidR="002F6297" w:rsidRPr="002F6297">
        <w:rPr>
          <w:rFonts w:ascii="Segoe UI" w:hAnsi="Segoe UI" w:cs="Segoe UI"/>
          <w:sz w:val="18"/>
          <w:szCs w:val="18"/>
        </w:rPr>
        <w:t xml:space="preserve"> = 1</w:t>
      </w:r>
      <w:r w:rsidR="002F6297" w:rsidRPr="002F6297">
        <w:rPr>
          <w:rFonts w:ascii="Segoe UI" w:hAnsi="Segoe UI" w:cs="Segoe UI"/>
          <w:b/>
          <w:color w:val="FF0000"/>
          <w:sz w:val="18"/>
          <w:szCs w:val="18"/>
        </w:rPr>
        <w:t>111</w:t>
      </w:r>
      <w:r w:rsidR="002F6297" w:rsidRPr="002F6297">
        <w:rPr>
          <w:rFonts w:ascii="Segoe UI" w:hAnsi="Segoe UI" w:cs="Segoe UI"/>
          <w:sz w:val="18"/>
          <w:szCs w:val="18"/>
        </w:rPr>
        <w:t xml:space="preserve"> 1100.</w:t>
      </w:r>
    </w:p>
    <w:p w14:paraId="43ED6E67" w14:textId="77777777" w:rsidR="002505D8" w:rsidRPr="00F758F0" w:rsidRDefault="002505D8" w:rsidP="002D62C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62C5" w:rsidRPr="00832660" w14:paraId="381AFE52" w14:textId="77777777" w:rsidTr="00073FC6">
        <w:tc>
          <w:tcPr>
            <w:tcW w:w="9302" w:type="dxa"/>
            <w:shd w:val="clear" w:color="auto" w:fill="E6E6E6"/>
          </w:tcPr>
          <w:p w14:paraId="28CEDD90" w14:textId="2E468E54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74FFE">
              <w:rPr>
                <w:rFonts w:ascii="Courier New" w:hAnsi="Courier New" w:cs="Courier New"/>
                <w:b/>
                <w:sz w:val="16"/>
                <w:szCs w:val="16"/>
              </w:rPr>
              <w:t>copySetBits</w:t>
            </w:r>
            <w:r w:rsidR="00E024D6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D74FFE">
              <w:rPr>
                <w:rFonts w:ascii="Courier New" w:hAnsi="Courier New" w:cs="Courier New"/>
                <w:sz w:val="16"/>
                <w:szCs w:val="16"/>
              </w:rPr>
              <w:t>(int &amp;x, int y, int l, int r)</w:t>
            </w:r>
          </w:p>
          <w:p w14:paraId="23169E47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5C2CFC7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74F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= l; </w:t>
            </w:r>
            <w:proofErr w:type="spellStart"/>
            <w:r w:rsidRPr="00D74F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&lt;= r; ++</w:t>
            </w:r>
            <w:proofErr w:type="spellStart"/>
            <w:r w:rsidRPr="00D74F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4FF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DA9D1CC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6E2440B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    if (y &amp; (1 &lt;&lt; (</w:t>
            </w:r>
            <w:proofErr w:type="spellStart"/>
            <w:r w:rsidRPr="00D74F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- 1)))</w:t>
            </w:r>
          </w:p>
          <w:p w14:paraId="71593807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6C7632D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        x |= (1 &lt;&lt; (</w:t>
            </w:r>
            <w:proofErr w:type="spellStart"/>
            <w:r w:rsidRPr="00D74FF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- 1));</w:t>
            </w:r>
          </w:p>
          <w:p w14:paraId="2A3467ED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783B9E0" w14:textId="77777777" w:rsidR="00D74FFE" w:rsidRPr="00D74FFE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10B7205" w14:textId="77777777" w:rsidR="002D62C5" w:rsidRDefault="00D74FFE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74FF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C6DAA4A" w14:textId="77777777" w:rsidR="00E024D6" w:rsidRDefault="00E024D6" w:rsidP="00D74FF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2A6E89" w14:textId="4D595A46" w:rsidR="00E024D6" w:rsidRPr="00E024D6" w:rsidRDefault="00E024D6" w:rsidP="00E02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E024D6">
              <w:rPr>
                <w:rFonts w:ascii="Courier New" w:hAnsi="Courier New" w:cs="Courier New"/>
                <w:b/>
                <w:sz w:val="16"/>
                <w:szCs w:val="16"/>
              </w:rPr>
              <w:t>copySetBits2</w:t>
            </w:r>
            <w:r w:rsidRPr="00E024D6">
              <w:rPr>
                <w:rFonts w:ascii="Courier New" w:hAnsi="Courier New" w:cs="Courier New"/>
                <w:sz w:val="16"/>
                <w:szCs w:val="16"/>
              </w:rPr>
              <w:t>(int &amp;x, int y, int l, int r)</w:t>
            </w:r>
          </w:p>
          <w:p w14:paraId="69DF2554" w14:textId="77777777" w:rsidR="00E024D6" w:rsidRPr="00E024D6" w:rsidRDefault="00E024D6" w:rsidP="00E02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A8041F" w14:textId="77777777" w:rsidR="00E024D6" w:rsidRPr="00E024D6" w:rsidRDefault="00E024D6" w:rsidP="00E024D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int a = (1 &lt;&lt; (r - l + 1)) - </w:t>
            </w:r>
            <w:proofErr w:type="gramStart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</w:t>
            </w:r>
            <w:r w:rsidRPr="00E024D6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</w:p>
          <w:p w14:paraId="38B2F5B9" w14:textId="77777777" w:rsidR="00E024D6" w:rsidRPr="00E024D6" w:rsidRDefault="00E024D6" w:rsidP="00E02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int b = a &lt;&lt; (l - 1</w:t>
            </w:r>
            <w:proofErr w:type="gramStart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E024D6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</w:t>
            </w:r>
          </w:p>
          <w:p w14:paraId="44899997" w14:textId="77777777" w:rsidR="00E024D6" w:rsidRPr="00E024D6" w:rsidRDefault="00E024D6" w:rsidP="00E02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int c = y &amp; </w:t>
            </w:r>
            <w:proofErr w:type="gramStart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b;   </w:t>
            </w:r>
            <w:proofErr w:type="gramEnd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>// 0</w:t>
            </w:r>
            <w:r w:rsidRPr="00E024D6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0000</w:t>
            </w:r>
          </w:p>
          <w:p w14:paraId="6DD61875" w14:textId="77777777" w:rsidR="00E024D6" w:rsidRPr="00E024D6" w:rsidRDefault="00E024D6" w:rsidP="00E024D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x |= </w:t>
            </w:r>
            <w:proofErr w:type="gramStart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c;   </w:t>
            </w:r>
            <w:proofErr w:type="gramEnd"/>
            <w:r w:rsidRPr="00E024D6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  <w:r w:rsidRPr="00E024D6">
              <w:rPr>
                <w:rFonts w:ascii="Courier New" w:hAnsi="Courier New" w:cs="Courier New"/>
                <w:b/>
                <w:color w:val="FF0000"/>
                <w:sz w:val="16"/>
                <w:szCs w:val="16"/>
              </w:rPr>
              <w:t>111</w:t>
            </w:r>
            <w:r w:rsidRPr="00E024D6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1100</w:t>
            </w:r>
          </w:p>
          <w:p w14:paraId="12829F03" w14:textId="49754234" w:rsidR="00E024D6" w:rsidRPr="00B73668" w:rsidRDefault="00E024D6" w:rsidP="00E024D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24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0A44325" w14:textId="77777777" w:rsidR="00145FCB" w:rsidRDefault="00145FCB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B0C2CD" w14:textId="2DA5ABB2" w:rsidR="00145FCB" w:rsidRPr="00C2558B" w:rsidRDefault="00C2558B" w:rsidP="00C2558B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2558B">
        <w:rPr>
          <w:rFonts w:ascii="Segoe UI" w:hAnsi="Segoe UI" w:cs="Segoe UI"/>
          <w:sz w:val="18"/>
          <w:szCs w:val="18"/>
        </w:rPr>
        <w:t xml:space="preserve">Given a number </w:t>
      </w:r>
      <w:r w:rsidRPr="00C2558B">
        <w:rPr>
          <w:rFonts w:ascii="Segoe UI" w:hAnsi="Segoe UI" w:cs="Segoe UI"/>
          <w:i/>
          <w:sz w:val="18"/>
          <w:szCs w:val="18"/>
        </w:rPr>
        <w:t>x</w:t>
      </w:r>
      <w:r w:rsidRPr="00C2558B">
        <w:rPr>
          <w:rFonts w:ascii="Segoe UI" w:hAnsi="Segoe UI" w:cs="Segoe UI"/>
          <w:sz w:val="18"/>
          <w:szCs w:val="18"/>
        </w:rPr>
        <w:t xml:space="preserve">, find the next number with same number of 1 </w:t>
      </w:r>
      <w:proofErr w:type="gramStart"/>
      <w:r w:rsidRPr="00C2558B">
        <w:rPr>
          <w:rFonts w:ascii="Segoe UI" w:hAnsi="Segoe UI" w:cs="Segoe UI"/>
          <w:sz w:val="18"/>
          <w:szCs w:val="18"/>
        </w:rPr>
        <w:t>bits</w:t>
      </w:r>
      <w:proofErr w:type="gramEnd"/>
      <w:r w:rsidRPr="00C2558B">
        <w:rPr>
          <w:rFonts w:ascii="Segoe UI" w:hAnsi="Segoe UI" w:cs="Segoe UI"/>
          <w:sz w:val="18"/>
          <w:szCs w:val="18"/>
        </w:rPr>
        <w:t xml:space="preserve"> in its binary representation.</w:t>
      </w:r>
    </w:p>
    <w:p w14:paraId="4706CA06" w14:textId="77777777" w:rsidR="00C2558B" w:rsidRPr="00F758F0" w:rsidRDefault="00C2558B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5FCB" w:rsidRPr="00832660" w14:paraId="1F3F85E5" w14:textId="77777777" w:rsidTr="00EF5C4C">
        <w:tc>
          <w:tcPr>
            <w:tcW w:w="9302" w:type="dxa"/>
            <w:shd w:val="clear" w:color="auto" w:fill="E6E6E6"/>
          </w:tcPr>
          <w:p w14:paraId="26A23DCA" w14:textId="31D3026F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F5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Next</w:t>
            </w:r>
            <w:proofErr w:type="spellEnd"/>
            <w:r w:rsidRPr="005F5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>int n)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D850E0" w:rsidRPr="005E5F50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D850E0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1001 1100</w:t>
            </w:r>
          </w:p>
          <w:p w14:paraId="39292754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FB68D9" w14:textId="5981CFD9" w:rsidR="00A57711" w:rsidRDefault="00A57711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x = n;</w:t>
            </w:r>
          </w:p>
          <w:p w14:paraId="7AD69D26" w14:textId="2FC2DF40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p1 = 0;</w:t>
            </w:r>
          </w:p>
          <w:p w14:paraId="1657C0A1" w14:textId="2D4732AF" w:rsidR="00420A4F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p2 = 0;</w:t>
            </w:r>
          </w:p>
          <w:p w14:paraId="3F85A3D9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4EBA0FD" w14:textId="41D9622E" w:rsidR="00420A4F" w:rsidRPr="007009B0" w:rsidRDefault="00420A4F" w:rsidP="00420A4F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&gt; 0 &amp;&amp; (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 1) == 0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AC1952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AC1952" w:rsidRPr="007009B0">
              <w:rPr>
                <w:rFonts w:ascii="Courier New" w:hAnsi="Courier New" w:cs="Courier New"/>
                <w:color w:val="007900"/>
                <w:sz w:val="16"/>
                <w:szCs w:val="16"/>
              </w:rPr>
              <w:t>// find the right-most 1</w:t>
            </w:r>
          </w:p>
          <w:p w14:paraId="5E8BC5A0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298269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++p1;</w:t>
            </w:r>
          </w:p>
          <w:p w14:paraId="5A7CD693" w14:textId="668A6808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&gt;&gt; 1;</w:t>
            </w:r>
          </w:p>
          <w:p w14:paraId="0240BCD8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FB5DCE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4A9E72" w14:textId="4FCA062F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&amp;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AD69EE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DC5CC98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++p2;</w:t>
            </w:r>
          </w:p>
          <w:p w14:paraId="7846A3E1" w14:textId="69803C11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>x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&gt;&gt; 1;</w:t>
            </w:r>
          </w:p>
          <w:p w14:paraId="4909E593" w14:textId="77777777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2DF6DFE" w14:textId="77777777" w:rsidR="00A57711" w:rsidRPr="005F5914" w:rsidRDefault="00A57711" w:rsidP="00A57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8B4E70" w14:textId="058669DF" w:rsidR="00A57711" w:rsidRPr="007009B0" w:rsidRDefault="00A57711" w:rsidP="00A57711">
            <w:pPr>
              <w:jc w:val="both"/>
              <w:rPr>
                <w:rFonts w:ascii="Courier New" w:hAnsi="Courier New" w:cs="Courier New"/>
                <w:color w:val="007900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009B0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// if n = </w:t>
            </w:r>
            <w:proofErr w:type="gramStart"/>
            <w:r w:rsidRPr="007009B0">
              <w:rPr>
                <w:rFonts w:ascii="Courier New" w:hAnsi="Courier New" w:cs="Courier New"/>
                <w:color w:val="007900"/>
                <w:sz w:val="16"/>
                <w:szCs w:val="16"/>
              </w:rPr>
              <w:t>11..</w:t>
            </w:r>
            <w:proofErr w:type="gramEnd"/>
            <w:r w:rsidRPr="007009B0">
              <w:rPr>
                <w:rFonts w:ascii="Courier New" w:hAnsi="Courier New" w:cs="Courier New"/>
                <w:color w:val="007900"/>
                <w:sz w:val="16"/>
                <w:szCs w:val="16"/>
              </w:rPr>
              <w:t>11 00..00</w:t>
            </w:r>
            <w:r w:rsidR="001E3C7E" w:rsidRPr="007009B0">
              <w:rPr>
                <w:rFonts w:ascii="Courier New" w:hAnsi="Courier New" w:cs="Courier New"/>
                <w:color w:val="007900"/>
                <w:sz w:val="16"/>
                <w:szCs w:val="16"/>
              </w:rPr>
              <w:t xml:space="preserve"> or 0:</w:t>
            </w:r>
          </w:p>
          <w:p w14:paraId="0B4CFC21" w14:textId="38DAD2B4" w:rsidR="00A57711" w:rsidRPr="005F5914" w:rsidRDefault="00A57711" w:rsidP="00A57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>
              <w:rPr>
                <w:rFonts w:ascii="Courier New" w:hAnsi="Courier New" w:cs="Courier New"/>
                <w:sz w:val="16"/>
                <w:szCs w:val="16"/>
              </w:rPr>
              <w:t>p1 + p2 == 31 || p1 + p2 == 0</w:t>
            </w:r>
            <w:r w:rsidRPr="005F59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3713583" w14:textId="77777777" w:rsidR="00A57711" w:rsidRPr="005F5914" w:rsidRDefault="00A57711" w:rsidP="00A57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91EACEB" w14:textId="77777777" w:rsidR="00A57711" w:rsidRPr="005F5914" w:rsidRDefault="00A57711" w:rsidP="00A57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38DC9467" w14:textId="77777777" w:rsidR="00A57711" w:rsidRPr="005F5914" w:rsidRDefault="00A57711" w:rsidP="00A5771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B9158A" w14:textId="480E67CC" w:rsidR="00420A4F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B0E422" w14:textId="271403C4" w:rsidR="00A57711" w:rsidRPr="005F5914" w:rsidRDefault="00A57711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a = 1 &lt;&lt; (p1 + p2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1E3C7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E5F50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00</w:t>
            </w:r>
            <w:r w:rsidRPr="00AC1952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0 0000</w:t>
            </w:r>
          </w:p>
          <w:p w14:paraId="267C2082" w14:textId="6EDC75AD" w:rsidR="00420A4F" w:rsidRPr="005F5914" w:rsidRDefault="00420A4F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 xml:space="preserve">n |= </w:t>
            </w:r>
            <w:proofErr w:type="gramStart"/>
            <w:r w:rsidR="00A57711">
              <w:rPr>
                <w:rFonts w:ascii="Courier New" w:hAnsi="Courier New" w:cs="Courier New"/>
                <w:sz w:val="16"/>
                <w:szCs w:val="16"/>
              </w:rPr>
              <w:t xml:space="preserve">a;   </w:t>
            </w:r>
            <w:proofErr w:type="gramEnd"/>
            <w:r w:rsidR="00A57711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="001E3C7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A57711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57711" w:rsidRPr="005E5F50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 w:rsidR="00A5771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10</w:t>
            </w:r>
            <w:r w:rsidR="00A57711" w:rsidRPr="00AC1952">
              <w:rPr>
                <w:rFonts w:ascii="Courier New" w:hAnsi="Courier New" w:cs="Courier New"/>
                <w:b/>
                <w:bCs/>
                <w:color w:val="FF0000"/>
                <w:sz w:val="16"/>
                <w:szCs w:val="16"/>
              </w:rPr>
              <w:t>11 11</w:t>
            </w:r>
            <w:r w:rsidR="00A57711">
              <w:rPr>
                <w:rFonts w:ascii="Courier New" w:hAnsi="Courier New" w:cs="Courier New"/>
                <w:color w:val="008000"/>
                <w:sz w:val="16"/>
                <w:szCs w:val="16"/>
              </w:rPr>
              <w:t>00</w:t>
            </w:r>
          </w:p>
          <w:p w14:paraId="4601FFD3" w14:textId="47494D22" w:rsidR="00D850E0" w:rsidRPr="00D850E0" w:rsidRDefault="00A57711" w:rsidP="00420A4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 &amp;=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~(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a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1);         </w:t>
            </w:r>
            <w:r w:rsidR="001E3C7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5F50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D850E0">
              <w:rPr>
                <w:rFonts w:ascii="Courier New" w:hAnsi="Courier New" w:cs="Courier New"/>
                <w:color w:val="008000"/>
                <w:sz w:val="16"/>
                <w:szCs w:val="16"/>
              </w:rPr>
              <w:t>1010 0000</w:t>
            </w:r>
          </w:p>
          <w:p w14:paraId="6EE7F760" w14:textId="493EF143" w:rsidR="00D850E0" w:rsidRDefault="00D850E0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n |= (1 &lt;&lt; (p2 - 1)) -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 xml:space="preserve">1;  </w:t>
            </w:r>
            <w:r w:rsidR="001E3C7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End"/>
            <w:r w:rsidR="001E3C7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E5F50">
              <w:rPr>
                <w:rFonts w:ascii="Courier New" w:hAnsi="Courier New" w:cs="Courier New"/>
                <w:color w:val="008000"/>
                <w:sz w:val="16"/>
                <w:szCs w:val="16"/>
              </w:rPr>
              <w:t>//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1010 0011</w:t>
            </w:r>
          </w:p>
          <w:p w14:paraId="7795804E" w14:textId="5AA806BE" w:rsidR="00D850E0" w:rsidRDefault="00D850E0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177F23" w14:textId="36657B82" w:rsidR="00D850E0" w:rsidRDefault="00D850E0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n;</w:t>
            </w:r>
          </w:p>
          <w:p w14:paraId="202DFC94" w14:textId="5EB1CB40" w:rsidR="00145FCB" w:rsidRPr="00B73668" w:rsidRDefault="00420A4F" w:rsidP="00D850E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5292ABA" w14:textId="3241594A" w:rsidR="00145FCB" w:rsidRDefault="00145FCB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00B377D" w14:textId="4B064EFC" w:rsidR="00053411" w:rsidRDefault="00053411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Let p1 is the number of trailing </w:t>
      </w:r>
      <w:r w:rsidR="00EF5C4C">
        <w:rPr>
          <w:rFonts w:ascii="Segoe UI" w:hAnsi="Segoe UI" w:cs="Segoe UI"/>
          <w:sz w:val="18"/>
          <w:szCs w:val="18"/>
        </w:rPr>
        <w:t>0’s, p2 is the size of the 1’s block immediately following, we can</w:t>
      </w:r>
      <w:r w:rsidR="009570B3">
        <w:rPr>
          <w:rFonts w:ascii="Segoe UI" w:hAnsi="Segoe UI" w:cs="Segoe UI"/>
          <w:sz w:val="18"/>
          <w:szCs w:val="18"/>
        </w:rPr>
        <w:t>:</w:t>
      </w:r>
    </w:p>
    <w:p w14:paraId="6CFF1EEA" w14:textId="4351025C" w:rsidR="00EF5C4C" w:rsidRPr="00EF5C4C" w:rsidRDefault="00EF5C4C" w:rsidP="00EF5C4C">
      <w:pPr>
        <w:pStyle w:val="ListParagraph"/>
        <w:numPr>
          <w:ilvl w:val="0"/>
          <w:numId w:val="16"/>
        </w:numPr>
        <w:spacing w:before="120"/>
        <w:jc w:val="both"/>
        <w:rPr>
          <w:rFonts w:ascii="Courier New" w:hAnsi="Courier New" w:cs="Courier New"/>
          <w:sz w:val="18"/>
          <w:szCs w:val="18"/>
        </w:rPr>
      </w:pPr>
      <w:r w:rsidRPr="00EF5C4C">
        <w:rPr>
          <w:rFonts w:ascii="Courier New" w:hAnsi="Courier New" w:cs="Courier New"/>
          <w:sz w:val="18"/>
          <w:szCs w:val="18"/>
        </w:rPr>
        <w:t>n = n + 2</w:t>
      </w:r>
      <w:r w:rsidRPr="00EF5C4C">
        <w:rPr>
          <w:rFonts w:ascii="Courier New" w:hAnsi="Courier New" w:cs="Courier New"/>
          <w:sz w:val="18"/>
          <w:szCs w:val="18"/>
          <w:vertAlign w:val="superscript"/>
        </w:rPr>
        <w:t>p1</w:t>
      </w:r>
      <w:r w:rsidRPr="00EF5C4C">
        <w:rPr>
          <w:rFonts w:ascii="Courier New" w:hAnsi="Courier New" w:cs="Courier New"/>
          <w:sz w:val="18"/>
          <w:szCs w:val="18"/>
        </w:rPr>
        <w:t xml:space="preserve"> – 1,</w:t>
      </w:r>
      <w:r>
        <w:rPr>
          <w:rFonts w:ascii="Courier New" w:hAnsi="Courier New" w:cs="Courier New"/>
          <w:sz w:val="18"/>
          <w:szCs w:val="18"/>
        </w:rPr>
        <w:tab/>
        <w:t>1001 1111</w:t>
      </w:r>
    </w:p>
    <w:p w14:paraId="32D1DC91" w14:textId="7F75D3FA" w:rsidR="00EF5C4C" w:rsidRDefault="00EF5C4C" w:rsidP="00EF5C4C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n = n + 1;</w:t>
      </w:r>
      <w:r>
        <w:rPr>
          <w:rFonts w:ascii="Courier New" w:hAnsi="Courier New" w:cs="Courier New"/>
          <w:sz w:val="18"/>
          <w:szCs w:val="18"/>
        </w:rPr>
        <w:tab/>
      </w:r>
      <w:r>
        <w:rPr>
          <w:rFonts w:ascii="Courier New" w:hAnsi="Courier New" w:cs="Courier New"/>
          <w:sz w:val="18"/>
          <w:szCs w:val="18"/>
        </w:rPr>
        <w:tab/>
        <w:t>1010 0000</w:t>
      </w:r>
    </w:p>
    <w:p w14:paraId="0AEC48E8" w14:textId="43046B22" w:rsidR="00053411" w:rsidRPr="00AC1952" w:rsidRDefault="001E008D" w:rsidP="00AC1952">
      <w:pPr>
        <w:pStyle w:val="ListParagraph"/>
        <w:numPr>
          <w:ilvl w:val="0"/>
          <w:numId w:val="16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n = n + </w:t>
      </w:r>
      <w:r w:rsidRPr="00EF5C4C">
        <w:rPr>
          <w:rFonts w:ascii="Courier New" w:hAnsi="Courier New" w:cs="Courier New"/>
          <w:sz w:val="18"/>
          <w:szCs w:val="18"/>
        </w:rPr>
        <w:t>2</w:t>
      </w:r>
      <w:r w:rsidRPr="00EF5C4C">
        <w:rPr>
          <w:rFonts w:ascii="Courier New" w:hAnsi="Courier New" w:cs="Courier New"/>
          <w:sz w:val="18"/>
          <w:szCs w:val="18"/>
          <w:vertAlign w:val="superscript"/>
        </w:rPr>
        <w:t>p1</w:t>
      </w:r>
      <w:r>
        <w:rPr>
          <w:rFonts w:ascii="Courier New" w:hAnsi="Courier New" w:cs="Courier New"/>
          <w:sz w:val="18"/>
          <w:szCs w:val="18"/>
          <w:vertAlign w:val="superscript"/>
        </w:rPr>
        <w:t>-1</w:t>
      </w:r>
      <w:r w:rsidRPr="00EF5C4C">
        <w:rPr>
          <w:rFonts w:ascii="Courier New" w:hAnsi="Courier New" w:cs="Courier New"/>
          <w:sz w:val="18"/>
          <w:szCs w:val="18"/>
        </w:rPr>
        <w:t xml:space="preserve"> – 1,</w:t>
      </w:r>
      <w:r>
        <w:rPr>
          <w:rFonts w:ascii="Courier New" w:hAnsi="Courier New" w:cs="Courier New"/>
          <w:sz w:val="18"/>
          <w:szCs w:val="18"/>
        </w:rPr>
        <w:tab/>
        <w:t>1010 0011</w:t>
      </w:r>
    </w:p>
    <w:p w14:paraId="30DD0744" w14:textId="167FD0FD" w:rsidR="001E008D" w:rsidRPr="00F758F0" w:rsidRDefault="001E008D" w:rsidP="00AC19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008D" w:rsidRPr="00832660" w14:paraId="1EAF9557" w14:textId="77777777" w:rsidTr="00424AA3">
        <w:tc>
          <w:tcPr>
            <w:tcW w:w="9302" w:type="dxa"/>
            <w:shd w:val="clear" w:color="auto" w:fill="E6E6E6"/>
          </w:tcPr>
          <w:p w14:paraId="5E278E84" w14:textId="6D22E59D" w:rsidR="001E008D" w:rsidRPr="005F5914" w:rsidRDefault="001E008D" w:rsidP="001E00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F5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Next</w:t>
            </w:r>
            <w:proofErr w:type="spellEnd"/>
            <w:r w:rsidRPr="005F5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2E9340A3" w14:textId="77777777" w:rsidR="001E008D" w:rsidRPr="005F5914" w:rsidRDefault="001E008D" w:rsidP="001E00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F0C497" w14:textId="4716DD74" w:rsidR="001E008D" w:rsidRPr="005F5914" w:rsidRDefault="001E008D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</w:t>
            </w:r>
            <w:r w:rsidR="00420A4F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B0DA13B" w14:textId="34E6C0EA" w:rsidR="001E008D" w:rsidRPr="005F5914" w:rsidRDefault="001E008D" w:rsidP="001E00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+ (1 &lt;&lt; p1) + (1 &lt;&lt; (p2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1))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2A6C7ACB" w14:textId="24EF09B6" w:rsidR="001E008D" w:rsidRPr="00B73668" w:rsidRDefault="001E008D" w:rsidP="001E008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A4A7253" w14:textId="77777777" w:rsidR="001E008D" w:rsidRDefault="001E008D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6644A10" w14:textId="26802E32" w:rsidR="005A73C0" w:rsidRPr="00C2558B" w:rsidRDefault="005A73C0" w:rsidP="005A73C0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C2558B">
        <w:rPr>
          <w:rFonts w:ascii="Segoe UI" w:hAnsi="Segoe UI" w:cs="Segoe UI"/>
          <w:sz w:val="18"/>
          <w:szCs w:val="18"/>
        </w:rPr>
        <w:t xml:space="preserve">Given a number </w:t>
      </w:r>
      <w:r w:rsidRPr="00C2558B">
        <w:rPr>
          <w:rFonts w:ascii="Segoe UI" w:hAnsi="Segoe UI" w:cs="Segoe UI"/>
          <w:i/>
          <w:sz w:val="18"/>
          <w:szCs w:val="18"/>
        </w:rPr>
        <w:t>x</w:t>
      </w:r>
      <w:r w:rsidRPr="00C2558B">
        <w:rPr>
          <w:rFonts w:ascii="Segoe UI" w:hAnsi="Segoe UI" w:cs="Segoe UI"/>
          <w:sz w:val="18"/>
          <w:szCs w:val="18"/>
        </w:rPr>
        <w:t xml:space="preserve">, find the </w:t>
      </w:r>
      <w:r>
        <w:rPr>
          <w:rFonts w:ascii="Segoe UI" w:hAnsi="Segoe UI" w:cs="Segoe UI"/>
          <w:sz w:val="18"/>
          <w:szCs w:val="18"/>
        </w:rPr>
        <w:t>previous</w:t>
      </w:r>
      <w:r w:rsidRPr="00C2558B">
        <w:rPr>
          <w:rFonts w:ascii="Segoe UI" w:hAnsi="Segoe UI" w:cs="Segoe UI"/>
          <w:sz w:val="18"/>
          <w:szCs w:val="18"/>
        </w:rPr>
        <w:t xml:space="preserve"> number with same number of 1 </w:t>
      </w:r>
      <w:proofErr w:type="gramStart"/>
      <w:r w:rsidRPr="00C2558B">
        <w:rPr>
          <w:rFonts w:ascii="Segoe UI" w:hAnsi="Segoe UI" w:cs="Segoe UI"/>
          <w:sz w:val="18"/>
          <w:szCs w:val="18"/>
        </w:rPr>
        <w:t>bits</w:t>
      </w:r>
      <w:proofErr w:type="gramEnd"/>
      <w:r w:rsidRPr="00C2558B">
        <w:rPr>
          <w:rFonts w:ascii="Segoe UI" w:hAnsi="Segoe UI" w:cs="Segoe UI"/>
          <w:sz w:val="18"/>
          <w:szCs w:val="18"/>
        </w:rPr>
        <w:t xml:space="preserve"> in its binary representation.</w:t>
      </w:r>
    </w:p>
    <w:p w14:paraId="5079F5AB" w14:textId="77777777" w:rsidR="005A73C0" w:rsidRPr="00F758F0" w:rsidRDefault="005A73C0" w:rsidP="005A73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5FCB" w:rsidRPr="00832660" w14:paraId="15D00B24" w14:textId="77777777" w:rsidTr="00EF5C4C">
        <w:tc>
          <w:tcPr>
            <w:tcW w:w="9302" w:type="dxa"/>
            <w:shd w:val="clear" w:color="auto" w:fill="E6E6E6"/>
          </w:tcPr>
          <w:p w14:paraId="59A479F6" w14:textId="59F9A7E9" w:rsidR="005F5914" w:rsidRPr="001E008D" w:rsidRDefault="005F5914" w:rsidP="005F5914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F5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getPrev</w:t>
            </w:r>
            <w:proofErr w:type="spellEnd"/>
            <w:r w:rsidRPr="005F5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>int n)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E008D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1E008D"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</w:t>
            </w:r>
            <w:r w:rsidR="001E008D">
              <w:rPr>
                <w:rFonts w:ascii="Courier New" w:hAnsi="Courier New" w:cs="Courier New"/>
                <w:color w:val="077040"/>
                <w:sz w:val="16"/>
                <w:szCs w:val="16"/>
              </w:rPr>
              <w:t xml:space="preserve"> 1010 0011</w:t>
            </w:r>
            <w:r w:rsidR="001E008D">
              <w:rPr>
                <w:rFonts w:ascii="Courier New" w:hAnsi="Courier New" w:cs="Courier New"/>
                <w:color w:val="009051"/>
                <w:sz w:val="16"/>
                <w:szCs w:val="16"/>
              </w:rPr>
              <w:t xml:space="preserve"> </w:t>
            </w:r>
          </w:p>
          <w:p w14:paraId="15E7CA68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84CAACE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p1 = 0;</w:t>
            </w:r>
          </w:p>
          <w:p w14:paraId="3041956D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p2 = 0;</w:t>
            </w:r>
          </w:p>
          <w:p w14:paraId="5F0E4259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1442AC" w14:textId="152F8148" w:rsidR="005F5914" w:rsidRPr="00AC1952" w:rsidRDefault="005F5914" w:rsidP="005F5914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while (n &amp; 1)</w:t>
            </w:r>
            <w:r w:rsidR="00AC195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="00AC1952">
              <w:rPr>
                <w:rFonts w:ascii="Courier New" w:hAnsi="Courier New" w:cs="Courier New"/>
                <w:color w:val="009051"/>
                <w:sz w:val="16"/>
                <w:szCs w:val="16"/>
              </w:rPr>
              <w:t>// find the right-most 0</w:t>
            </w:r>
          </w:p>
          <w:p w14:paraId="414EA15E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09167AC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++p1;</w:t>
            </w:r>
          </w:p>
          <w:p w14:paraId="6542E0C3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n = n &gt;&gt; 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1010 00</w:t>
            </w:r>
          </w:p>
          <w:p w14:paraId="51B58A48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C86D19C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242544" w14:textId="14D657A6" w:rsidR="005F5914" w:rsidRPr="00AC68FC" w:rsidRDefault="005F5914" w:rsidP="005F591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if n </w:t>
            </w:r>
            <w:r w:rsidR="001E008D"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>is</w:t>
            </w:r>
            <w:r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all 1's</w:t>
            </w:r>
            <w:r w:rsidR="00AC1952"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>:</w:t>
            </w:r>
          </w:p>
          <w:p w14:paraId="54B66224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if (n == 0)</w:t>
            </w:r>
          </w:p>
          <w:p w14:paraId="73DFE102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EC7F313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07C508BB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ECA5E8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A5830F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while (n &gt; 0 &amp;&amp; (n &amp; 1) == 0)</w:t>
            </w:r>
          </w:p>
          <w:p w14:paraId="21A19EC2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05436D1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++p2;</w:t>
            </w:r>
          </w:p>
          <w:p w14:paraId="49C7CE8F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n = n &gt;&gt; 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101</w:t>
            </w:r>
          </w:p>
          <w:p w14:paraId="114C2D9A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7E24C5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555968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a = -1 &lt;&lt; (p1 + 1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>// 1111 1000</w:t>
            </w:r>
          </w:p>
          <w:p w14:paraId="6153BB54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b = ~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a;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AC68FC">
              <w:rPr>
                <w:rFonts w:ascii="Courier New" w:hAnsi="Courier New" w:cs="Courier New"/>
                <w:color w:val="008000"/>
                <w:sz w:val="16"/>
                <w:szCs w:val="16"/>
              </w:rPr>
              <w:t>// 0000 0111</w:t>
            </w:r>
          </w:p>
          <w:p w14:paraId="64466978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color w:val="077040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c = b &lt;&lt; (p2 - 1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0001 1100</w:t>
            </w:r>
          </w:p>
          <w:p w14:paraId="7C490645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d = n - 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1;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100</w:t>
            </w:r>
          </w:p>
          <w:p w14:paraId="18827191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int e = d &lt;&lt; (p1 + p2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);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1000 0000</w:t>
            </w:r>
          </w:p>
          <w:p w14:paraId="5F4B7BC0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D757CD" w14:textId="77777777" w:rsidR="005F5914" w:rsidRPr="005F5914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return e | </w:t>
            </w:r>
            <w:proofErr w:type="gramStart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c;   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Pr="005F5914">
              <w:rPr>
                <w:rFonts w:ascii="Courier New" w:hAnsi="Courier New" w:cs="Courier New"/>
                <w:color w:val="077040"/>
                <w:sz w:val="16"/>
                <w:szCs w:val="16"/>
              </w:rPr>
              <w:t>// 1001 1100</w:t>
            </w:r>
          </w:p>
          <w:p w14:paraId="59DD31E5" w14:textId="7950589E" w:rsidR="00145FCB" w:rsidRPr="00B73668" w:rsidRDefault="005F5914" w:rsidP="005F59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EAEF44" w14:textId="77777777" w:rsidR="001E008D" w:rsidRDefault="001E008D" w:rsidP="001E00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E9F931" w14:textId="7CC25945" w:rsidR="001E008D" w:rsidRDefault="001E008D" w:rsidP="001E00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Let p1 is the number of trailing 1’s, p2 is the size of the 0’s block immediately following, we can</w:t>
      </w:r>
    </w:p>
    <w:p w14:paraId="76099F72" w14:textId="7A18030A" w:rsidR="001E008D" w:rsidRPr="00EF5C4C" w:rsidRDefault="001E008D" w:rsidP="001E008D">
      <w:pPr>
        <w:pStyle w:val="ListParagraph"/>
        <w:numPr>
          <w:ilvl w:val="0"/>
          <w:numId w:val="17"/>
        </w:numPr>
        <w:spacing w:before="120"/>
        <w:jc w:val="both"/>
        <w:rPr>
          <w:rFonts w:ascii="Courier New" w:hAnsi="Courier New" w:cs="Courier New"/>
          <w:sz w:val="18"/>
          <w:szCs w:val="18"/>
        </w:rPr>
      </w:pPr>
      <w:r w:rsidRPr="00EF5C4C">
        <w:rPr>
          <w:rFonts w:ascii="Courier New" w:hAnsi="Courier New" w:cs="Courier New"/>
          <w:sz w:val="18"/>
          <w:szCs w:val="18"/>
        </w:rPr>
        <w:t xml:space="preserve">n = n </w:t>
      </w:r>
      <w:r>
        <w:rPr>
          <w:rFonts w:ascii="Courier New" w:hAnsi="Courier New" w:cs="Courier New"/>
          <w:sz w:val="18"/>
          <w:szCs w:val="18"/>
        </w:rPr>
        <w:t>-</w:t>
      </w:r>
      <w:r w:rsidRPr="00EF5C4C">
        <w:rPr>
          <w:rFonts w:ascii="Courier New" w:hAnsi="Courier New" w:cs="Courier New"/>
          <w:sz w:val="18"/>
          <w:szCs w:val="18"/>
        </w:rPr>
        <w:t xml:space="preserve"> 2</w:t>
      </w:r>
      <w:r w:rsidRPr="00EF5C4C">
        <w:rPr>
          <w:rFonts w:ascii="Courier New" w:hAnsi="Courier New" w:cs="Courier New"/>
          <w:sz w:val="18"/>
          <w:szCs w:val="18"/>
          <w:vertAlign w:val="superscript"/>
        </w:rPr>
        <w:t>p1</w:t>
      </w:r>
      <w:r w:rsidRPr="00EF5C4C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+</w:t>
      </w:r>
      <w:r w:rsidRPr="00EF5C4C">
        <w:rPr>
          <w:rFonts w:ascii="Courier New" w:hAnsi="Courier New" w:cs="Courier New"/>
          <w:sz w:val="18"/>
          <w:szCs w:val="18"/>
        </w:rPr>
        <w:t xml:space="preserve"> 1,</w:t>
      </w:r>
      <w:r>
        <w:rPr>
          <w:rFonts w:ascii="Courier New" w:hAnsi="Courier New" w:cs="Courier New"/>
          <w:sz w:val="18"/>
          <w:szCs w:val="18"/>
        </w:rPr>
        <w:tab/>
        <w:t>10</w:t>
      </w:r>
      <w:r w:rsidR="00420A4F">
        <w:rPr>
          <w:rFonts w:ascii="Courier New" w:hAnsi="Courier New" w:cs="Courier New"/>
          <w:sz w:val="18"/>
          <w:szCs w:val="18"/>
        </w:rPr>
        <w:t>10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420A4F">
        <w:rPr>
          <w:rFonts w:ascii="Courier New" w:hAnsi="Courier New" w:cs="Courier New"/>
          <w:sz w:val="18"/>
          <w:szCs w:val="18"/>
        </w:rPr>
        <w:t>0000</w:t>
      </w:r>
    </w:p>
    <w:p w14:paraId="6A36BFAA" w14:textId="52166A24" w:rsidR="001E008D" w:rsidRPr="001E008D" w:rsidRDefault="001E008D" w:rsidP="001E008D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 w:rsidRPr="001E008D">
        <w:rPr>
          <w:rFonts w:ascii="Courier New" w:hAnsi="Courier New" w:cs="Courier New"/>
          <w:sz w:val="18"/>
          <w:szCs w:val="18"/>
        </w:rPr>
        <w:t xml:space="preserve">n = n </w:t>
      </w:r>
      <w:r w:rsidR="00420A4F">
        <w:rPr>
          <w:rFonts w:ascii="Courier New" w:hAnsi="Courier New" w:cs="Courier New"/>
          <w:sz w:val="18"/>
          <w:szCs w:val="18"/>
        </w:rPr>
        <w:t>-</w:t>
      </w:r>
      <w:r w:rsidRPr="001E008D">
        <w:rPr>
          <w:rFonts w:ascii="Courier New" w:hAnsi="Courier New" w:cs="Courier New"/>
          <w:sz w:val="18"/>
          <w:szCs w:val="18"/>
        </w:rPr>
        <w:t xml:space="preserve"> 1;</w:t>
      </w:r>
      <w:r w:rsidRPr="001E008D">
        <w:rPr>
          <w:rFonts w:ascii="Courier New" w:hAnsi="Courier New" w:cs="Courier New"/>
          <w:sz w:val="18"/>
          <w:szCs w:val="18"/>
        </w:rPr>
        <w:tab/>
      </w:r>
      <w:r w:rsidRPr="001E008D">
        <w:rPr>
          <w:rFonts w:ascii="Courier New" w:hAnsi="Courier New" w:cs="Courier New"/>
          <w:sz w:val="18"/>
          <w:szCs w:val="18"/>
        </w:rPr>
        <w:tab/>
        <w:t>10</w:t>
      </w:r>
      <w:r w:rsidR="00420A4F">
        <w:rPr>
          <w:rFonts w:ascii="Courier New" w:hAnsi="Courier New" w:cs="Courier New"/>
          <w:sz w:val="18"/>
          <w:szCs w:val="18"/>
        </w:rPr>
        <w:t>01</w:t>
      </w:r>
      <w:r w:rsidRPr="001E008D">
        <w:rPr>
          <w:rFonts w:ascii="Courier New" w:hAnsi="Courier New" w:cs="Courier New"/>
          <w:sz w:val="18"/>
          <w:szCs w:val="18"/>
        </w:rPr>
        <w:t xml:space="preserve"> </w:t>
      </w:r>
      <w:r w:rsidR="00420A4F">
        <w:rPr>
          <w:rFonts w:ascii="Courier New" w:hAnsi="Courier New" w:cs="Courier New"/>
          <w:sz w:val="18"/>
          <w:szCs w:val="18"/>
        </w:rPr>
        <w:t>1111</w:t>
      </w:r>
    </w:p>
    <w:p w14:paraId="7B214913" w14:textId="03DB7D4D" w:rsidR="001E008D" w:rsidRPr="00AC1952" w:rsidRDefault="001E008D" w:rsidP="00AC1952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n = n </w:t>
      </w:r>
      <w:r w:rsidR="00420A4F">
        <w:rPr>
          <w:rFonts w:ascii="Courier New" w:hAnsi="Courier New" w:cs="Courier New"/>
          <w:sz w:val="18"/>
          <w:szCs w:val="18"/>
        </w:rPr>
        <w:t>-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EF5C4C">
        <w:rPr>
          <w:rFonts w:ascii="Courier New" w:hAnsi="Courier New" w:cs="Courier New"/>
          <w:sz w:val="18"/>
          <w:szCs w:val="18"/>
        </w:rPr>
        <w:t>2</w:t>
      </w:r>
      <w:r w:rsidRPr="00EF5C4C">
        <w:rPr>
          <w:rFonts w:ascii="Courier New" w:hAnsi="Courier New" w:cs="Courier New"/>
          <w:sz w:val="18"/>
          <w:szCs w:val="18"/>
          <w:vertAlign w:val="superscript"/>
        </w:rPr>
        <w:t>p1</w:t>
      </w:r>
      <w:r>
        <w:rPr>
          <w:rFonts w:ascii="Courier New" w:hAnsi="Courier New" w:cs="Courier New"/>
          <w:sz w:val="18"/>
          <w:szCs w:val="18"/>
          <w:vertAlign w:val="superscript"/>
        </w:rPr>
        <w:t>-1</w:t>
      </w:r>
      <w:r w:rsidRPr="00EF5C4C">
        <w:rPr>
          <w:rFonts w:ascii="Courier New" w:hAnsi="Courier New" w:cs="Courier New"/>
          <w:sz w:val="18"/>
          <w:szCs w:val="18"/>
        </w:rPr>
        <w:t xml:space="preserve"> </w:t>
      </w:r>
      <w:r w:rsidR="00420A4F">
        <w:rPr>
          <w:rFonts w:ascii="Courier New" w:hAnsi="Courier New" w:cs="Courier New"/>
          <w:sz w:val="18"/>
          <w:szCs w:val="18"/>
        </w:rPr>
        <w:t>+</w:t>
      </w:r>
      <w:r w:rsidRPr="00EF5C4C">
        <w:rPr>
          <w:rFonts w:ascii="Courier New" w:hAnsi="Courier New" w:cs="Courier New"/>
          <w:sz w:val="18"/>
          <w:szCs w:val="18"/>
        </w:rPr>
        <w:t xml:space="preserve"> 1,</w:t>
      </w:r>
      <w:r>
        <w:rPr>
          <w:rFonts w:ascii="Courier New" w:hAnsi="Courier New" w:cs="Courier New"/>
          <w:sz w:val="18"/>
          <w:szCs w:val="18"/>
        </w:rPr>
        <w:tab/>
        <w:t>10</w:t>
      </w:r>
      <w:r w:rsidR="00420A4F">
        <w:rPr>
          <w:rFonts w:ascii="Courier New" w:hAnsi="Courier New" w:cs="Courier New"/>
          <w:sz w:val="18"/>
          <w:szCs w:val="18"/>
        </w:rPr>
        <w:t>01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420A4F">
        <w:rPr>
          <w:rFonts w:ascii="Courier New" w:hAnsi="Courier New" w:cs="Courier New"/>
          <w:sz w:val="18"/>
          <w:szCs w:val="18"/>
        </w:rPr>
        <w:t>11</w:t>
      </w:r>
      <w:r>
        <w:rPr>
          <w:rFonts w:ascii="Courier New" w:hAnsi="Courier New" w:cs="Courier New"/>
          <w:sz w:val="18"/>
          <w:szCs w:val="18"/>
        </w:rPr>
        <w:t>00</w:t>
      </w:r>
    </w:p>
    <w:p w14:paraId="46FD66F2" w14:textId="5F2B7762" w:rsidR="001E008D" w:rsidRPr="00F758F0" w:rsidRDefault="001E008D" w:rsidP="00AC195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E008D" w:rsidRPr="00832660" w14:paraId="43E6145C" w14:textId="77777777" w:rsidTr="00424AA3">
        <w:tc>
          <w:tcPr>
            <w:tcW w:w="9302" w:type="dxa"/>
            <w:shd w:val="clear" w:color="auto" w:fill="E6E6E6"/>
          </w:tcPr>
          <w:p w14:paraId="0263344D" w14:textId="7FEA5F30" w:rsidR="001E008D" w:rsidRPr="005F5914" w:rsidRDefault="001E008D" w:rsidP="00424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5F5914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</w:t>
            </w:r>
            <w:r w:rsidR="00420A4F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Prev</w:t>
            </w:r>
            <w:proofErr w:type="spellEnd"/>
            <w:r w:rsidRPr="005F591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5F5914">
              <w:rPr>
                <w:rFonts w:ascii="Courier New" w:hAnsi="Courier New" w:cs="Courier New"/>
                <w:sz w:val="16"/>
                <w:szCs w:val="16"/>
              </w:rPr>
              <w:t>int n)</w:t>
            </w:r>
          </w:p>
          <w:p w14:paraId="32DA0E0B" w14:textId="54B061FC" w:rsidR="001E008D" w:rsidRDefault="001E008D" w:rsidP="00424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C0900E" w14:textId="5A451F1F" w:rsidR="001E008D" w:rsidRPr="005F5914" w:rsidRDefault="00AC68FC" w:rsidP="00420A4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E008D" w:rsidRPr="005F591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420A4F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5D2A6BE4" w14:textId="433247C1" w:rsidR="001E008D" w:rsidRPr="005F5914" w:rsidRDefault="001E008D" w:rsidP="00424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n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(1 &lt;&lt; p1)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(1 &lt;&lt; (p2 </w:t>
            </w:r>
            <w:r w:rsidR="00D850E0">
              <w:rPr>
                <w:rFonts w:ascii="Courier New" w:hAnsi="Courier New" w:cs="Courier New"/>
                <w:sz w:val="16"/>
                <w:szCs w:val="16"/>
              </w:rPr>
              <w:t>-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1)) </w:t>
            </w:r>
            <w:r w:rsidR="00420A4F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1;</w:t>
            </w:r>
          </w:p>
          <w:p w14:paraId="3F79EF82" w14:textId="77777777" w:rsidR="001E008D" w:rsidRPr="00B73668" w:rsidRDefault="001E008D" w:rsidP="00424AA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F59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157332" w14:textId="77777777" w:rsidR="00145FCB" w:rsidRDefault="00145FCB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9F10347" w14:textId="7F509A7E" w:rsidR="00145FCB" w:rsidRPr="008F45E3" w:rsidRDefault="00311851" w:rsidP="0031185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8F45E3">
        <w:rPr>
          <w:rFonts w:ascii="Segoe UI" w:hAnsi="Segoe UI" w:cs="Segoe UI"/>
          <w:sz w:val="18"/>
          <w:szCs w:val="18"/>
          <w:highlight w:val="yellow"/>
        </w:rPr>
        <w:t>Given an array of numbers, find the number of pairs in which the two numbers have at least one digit in common. For example, given {10, 12, 25, 52}, returns 4 for {10, 12}, {12, 25}, {12, 52}, {25, 52}.</w:t>
      </w:r>
    </w:p>
    <w:p w14:paraId="246A0BBF" w14:textId="77777777" w:rsidR="00311851" w:rsidRPr="00F758F0" w:rsidRDefault="00311851" w:rsidP="00145F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45FCB" w:rsidRPr="00832660" w14:paraId="3D03961D" w14:textId="77777777" w:rsidTr="00EF5C4C">
        <w:tc>
          <w:tcPr>
            <w:tcW w:w="9302" w:type="dxa"/>
            <w:shd w:val="clear" w:color="auto" w:fill="E6E6E6"/>
          </w:tcPr>
          <w:p w14:paraId="4754F42E" w14:textId="49AFE64D" w:rsidR="009C7070" w:rsidRPr="00B47BA8" w:rsidRDefault="009C7070" w:rsidP="009C7070">
            <w:pPr>
              <w:jc w:val="both"/>
              <w:rPr>
                <w:rFonts w:ascii="Courier New" w:hAnsi="Courier New" w:cs="Courier New"/>
                <w:color w:val="009051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9C7070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getMask</w:t>
            </w:r>
            <w:proofErr w:type="spellEnd"/>
            <w:r w:rsidRPr="009C707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9C7070">
              <w:rPr>
                <w:rFonts w:ascii="Courier New" w:hAnsi="Courier New" w:cs="Courier New"/>
                <w:sz w:val="16"/>
                <w:szCs w:val="16"/>
              </w:rPr>
              <w:t>int x)</w:t>
            </w:r>
            <w:r w:rsidR="00B47BA8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B47BA8" w:rsidRPr="004501D5">
              <w:rPr>
                <w:rFonts w:ascii="Courier New" w:hAnsi="Courier New" w:cs="Courier New"/>
                <w:color w:val="008000"/>
                <w:sz w:val="16"/>
                <w:szCs w:val="16"/>
              </w:rPr>
              <w:t>// 250 =&gt; 10 0101</w:t>
            </w:r>
          </w:p>
          <w:p w14:paraId="21285FEE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54B047" w14:textId="58B23962" w:rsidR="00B47BA8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int mask = 0;</w:t>
            </w:r>
          </w:p>
          <w:p w14:paraId="63DE8C68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while (x &gt; 0)</w:t>
            </w:r>
          </w:p>
          <w:p w14:paraId="6BBD5941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A160CE5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    int digit = x % 10;</w:t>
            </w:r>
          </w:p>
          <w:p w14:paraId="1AF997D1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    mask |= (1 &lt;&lt; digit);</w:t>
            </w:r>
          </w:p>
          <w:p w14:paraId="7441F29B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    x /= 10;</w:t>
            </w:r>
          </w:p>
          <w:p w14:paraId="210521AA" w14:textId="34FB8024" w:rsid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6FB1BB" w14:textId="77777777" w:rsidR="00B47BA8" w:rsidRPr="009C7070" w:rsidRDefault="00B47BA8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E94C40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return mask;</w:t>
            </w:r>
          </w:p>
          <w:p w14:paraId="7D1F16C0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C707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B8CC59" w14:textId="77777777" w:rsidR="009C7070" w:rsidRPr="009C7070" w:rsidRDefault="009C7070" w:rsidP="009C707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71A0E8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612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getFrequency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int a[], int n, int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[])</w:t>
            </w:r>
          </w:p>
          <w:p w14:paraId="5D36E42F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DCBB50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80AB68B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E09BB1B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int mask =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getMask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(a[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265BAEA9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[mask]++;</w:t>
            </w:r>
          </w:p>
          <w:p w14:paraId="2648578C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535AA5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8C93C0A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112C24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7612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getDuplicates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125F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CD7391F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B71E27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76125F">
              <w:rPr>
                <w:rFonts w:ascii="Courier New" w:hAnsi="Courier New" w:cs="Courier New"/>
                <w:sz w:val="16"/>
                <w:szCs w:val="16"/>
              </w:rPr>
              <w:t>1024];</w:t>
            </w:r>
          </w:p>
          <w:p w14:paraId="170C6103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6125F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, 0,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50F27553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8BC4B4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76125F">
              <w:rPr>
                <w:rFonts w:ascii="Courier New" w:hAnsi="Courier New" w:cs="Courier New"/>
                <w:sz w:val="16"/>
                <w:szCs w:val="16"/>
              </w:rPr>
              <w:t>getFrequency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D05CED0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DBB57D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31CE5D08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&lt; 1024; ++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4D3CB38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27F43A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] &gt; 0)</w:t>
            </w:r>
          </w:p>
          <w:p w14:paraId="03D1452B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572BE9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count +=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] * (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] - 1) / 2;</w:t>
            </w:r>
          </w:p>
          <w:p w14:paraId="413C4058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0" w:name="_GoBack"/>
            <w:bookmarkEnd w:id="0"/>
          </w:p>
          <w:p w14:paraId="3F7D3A5F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for (int j =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+ 1; j &lt; 1024; ++j)</w:t>
            </w:r>
          </w:p>
          <w:p w14:paraId="42353683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0E791DEE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    if (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[j] &gt; 0 &amp;&amp; (</w:t>
            </w:r>
            <w:proofErr w:type="spellStart"/>
            <w:r w:rsidRPr="007612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&amp; j</w:t>
            </w:r>
            <w:r w:rsidRPr="0076125F">
              <w:rPr>
                <w:rFonts w:ascii="Courier New" w:hAnsi="Courier New" w:cs="Courier New"/>
                <w:sz w:val="16"/>
                <w:szCs w:val="16"/>
              </w:rPr>
              <w:t>))</w:t>
            </w:r>
          </w:p>
          <w:p w14:paraId="577DDADF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    {</w:t>
            </w:r>
          </w:p>
          <w:p w14:paraId="12428BAF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        count +=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] * </w:t>
            </w:r>
            <w:proofErr w:type="spellStart"/>
            <w:r w:rsidRPr="0076125F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76125F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1DF576EB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6CDFCDA4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0E0F63A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152ED68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6A7C8E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394241" w14:textId="77777777" w:rsidR="0076125F" w:rsidRPr="0076125F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0E17AAE4" w14:textId="3CAF9C51" w:rsidR="00145FCB" w:rsidRPr="00B73668" w:rsidRDefault="0076125F" w:rsidP="0076125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125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07CAA1" w14:textId="77777777" w:rsidR="00336054" w:rsidRDefault="00336054" w:rsidP="003360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0F530CC" w14:textId="77777777" w:rsidR="00336054" w:rsidRPr="00BC4A70" w:rsidRDefault="00336054" w:rsidP="0033605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BC4A70">
        <w:rPr>
          <w:rFonts w:ascii="Segoe UI" w:hAnsi="Segoe UI" w:cs="Segoe UI"/>
          <w:sz w:val="18"/>
          <w:szCs w:val="18"/>
        </w:rPr>
        <w:t xml:space="preserve">Given an input file with </w:t>
      </w:r>
      <w:r>
        <w:rPr>
          <w:rFonts w:ascii="Segoe UI" w:hAnsi="Segoe UI" w:cs="Segoe UI"/>
          <w:sz w:val="18"/>
          <w:szCs w:val="18"/>
        </w:rPr>
        <w:t>4</w:t>
      </w:r>
      <w:r w:rsidRPr="00BC4A70">
        <w:rPr>
          <w:rFonts w:ascii="Segoe UI" w:hAnsi="Segoe UI" w:cs="Segoe UI"/>
          <w:sz w:val="18"/>
          <w:szCs w:val="18"/>
        </w:rPr>
        <w:t xml:space="preserve"> billion non-negative integers, generate an integer that is not contained in the file. Assume you have 1 GB of memory available for this task.</w:t>
      </w:r>
    </w:p>
    <w:p w14:paraId="795DBF53" w14:textId="77777777" w:rsidR="00336054" w:rsidRPr="00F758F0" w:rsidRDefault="00336054" w:rsidP="0033605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36054" w:rsidRPr="00832660" w14:paraId="7032CB1A" w14:textId="77777777" w:rsidTr="008756BD">
        <w:tc>
          <w:tcPr>
            <w:tcW w:w="9302" w:type="dxa"/>
            <w:shd w:val="clear" w:color="auto" w:fill="E6E6E6"/>
          </w:tcPr>
          <w:p w14:paraId="1C81BC5B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E51D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</w:t>
            </w:r>
            <w:r w:rsidRPr="006E51D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E51D5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823A36F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41B1E4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(int) * </w:t>
            </w:r>
            <w:proofErr w:type="gramStart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8;   </w:t>
            </w:r>
            <w:proofErr w:type="gram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AB4A08">
              <w:rPr>
                <w:rFonts w:ascii="Courier New" w:hAnsi="Courier New" w:cs="Courier New"/>
                <w:color w:val="008000"/>
                <w:sz w:val="16"/>
                <w:szCs w:val="16"/>
              </w:rPr>
              <w:t>// the size of int</w:t>
            </w:r>
          </w:p>
          <w:p w14:paraId="55524621" w14:textId="77777777" w:rsidR="00336054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05932B5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unsigned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= n / </w:t>
            </w:r>
            <w:proofErr w:type="spellStart"/>
            <w:proofErr w:type="gram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;   </w:t>
            </w:r>
            <w:proofErr w:type="gram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B4A08">
              <w:rPr>
                <w:rFonts w:ascii="Courier New" w:hAnsi="Courier New" w:cs="Courier New"/>
                <w:color w:val="008000"/>
                <w:sz w:val="16"/>
                <w:szCs w:val="16"/>
              </w:rPr>
              <w:t>// the size of array</w:t>
            </w:r>
          </w:p>
          <w:p w14:paraId="08FB37FA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unsigned int bits[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{0}</w:t>
            </w:r>
            <w:r w:rsidRPr="006E51D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89F2CB7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D833979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40E4B9" w14:textId="77777777" w:rsidR="00336054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935A29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int index = </w:t>
            </w:r>
            <w:r w:rsidRPr="006E51D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] /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1F69F46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bits[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6E51D5">
              <w:rPr>
                <w:rFonts w:ascii="Courier New" w:hAnsi="Courier New" w:cs="Courier New"/>
                <w:sz w:val="16"/>
                <w:szCs w:val="16"/>
              </w:rPr>
              <w:t>] |= (1 &lt;&lt; (a[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] %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7D492C19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B2DBBF5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909008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8F23748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F3F9DB8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26929082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FBE9DF2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    if ((bits[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>] &amp; (1 &lt;&lt; j)) == 0)</w:t>
            </w:r>
          </w:p>
          <w:p w14:paraId="2EBE3B23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2EF689C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        return </w:t>
            </w:r>
            <w:proofErr w:type="spellStart"/>
            <w:r w:rsidRPr="006E51D5">
              <w:rPr>
                <w:rFonts w:ascii="Courier New" w:hAnsi="Courier New" w:cs="Courier New"/>
                <w:sz w:val="16"/>
                <w:szCs w:val="16"/>
              </w:rPr>
              <w:t>intSize</w:t>
            </w:r>
            <w:proofErr w:type="spellEnd"/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* i + j;</w:t>
            </w:r>
          </w:p>
          <w:p w14:paraId="458CF9AB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C52FC86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AE6DA2" w14:textId="77777777" w:rsidR="00336054" w:rsidRPr="006E51D5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CB0A83C" w14:textId="77777777" w:rsidR="00336054" w:rsidRPr="00B73668" w:rsidRDefault="00336054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51D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C9F329" w14:textId="77777777" w:rsidR="004B6FEA" w:rsidRDefault="004B6FEA" w:rsidP="004B6F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826726" w14:textId="77777777" w:rsidR="004B6FEA" w:rsidRPr="0019044E" w:rsidRDefault="004B6FEA" w:rsidP="004B6FE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9044E">
        <w:rPr>
          <w:rFonts w:ascii="Segoe UI" w:hAnsi="Segoe UI" w:cs="Segoe UI"/>
          <w:sz w:val="18"/>
          <w:szCs w:val="18"/>
        </w:rPr>
        <w:t>Given an unsigned integer, reverse all bits of it and output the result.</w:t>
      </w:r>
    </w:p>
    <w:p w14:paraId="03BC155E" w14:textId="77777777" w:rsidR="004B6FEA" w:rsidRPr="00F758F0" w:rsidRDefault="004B6FEA" w:rsidP="004B6F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6FEA" w:rsidRPr="00832660" w14:paraId="2AFBA615" w14:textId="77777777" w:rsidTr="008756BD">
        <w:tc>
          <w:tcPr>
            <w:tcW w:w="9302" w:type="dxa"/>
            <w:shd w:val="clear" w:color="auto" w:fill="E6E6E6"/>
          </w:tcPr>
          <w:p w14:paraId="618C74AA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unsigned int </w:t>
            </w:r>
            <w:proofErr w:type="gramStart"/>
            <w:r w:rsidRPr="00865E97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reverse</w:t>
            </w:r>
            <w:r w:rsidRPr="00865E9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65E97">
              <w:rPr>
                <w:rFonts w:ascii="Courier New" w:hAnsi="Courier New" w:cs="Courier New"/>
                <w:sz w:val="16"/>
                <w:szCs w:val="16"/>
              </w:rPr>
              <w:t>unsigned int x)</w:t>
            </w:r>
          </w:p>
          <w:p w14:paraId="64647C77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E07D1D8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unsigned int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>(x) * 8;</w:t>
            </w:r>
          </w:p>
          <w:p w14:paraId="0D0A4BE6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0E76EB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= 0, j =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len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- 1;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&lt; j; ++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>, --j)</w:t>
            </w:r>
          </w:p>
          <w:p w14:paraId="48F4F055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B4DA59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int b1 = 1 &lt;&lt; </w:t>
            </w:r>
            <w:proofErr w:type="spellStart"/>
            <w:r w:rsidRPr="00865E9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65E9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2970A1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int b2 = 1 &lt;&lt; j;</w:t>
            </w:r>
          </w:p>
          <w:p w14:paraId="00D2CAB3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B6F265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int c1 = x &amp; b1;</w:t>
            </w:r>
          </w:p>
          <w:p w14:paraId="527DDD77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int c2 = x &amp; b2;</w:t>
            </w:r>
          </w:p>
          <w:p w14:paraId="41A5FC3A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CA2513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if (c</w:t>
            </w:r>
            <w:proofErr w:type="gramStart"/>
            <w:r w:rsidRPr="00865E97">
              <w:rPr>
                <w:rFonts w:ascii="Courier New" w:hAnsi="Courier New" w:cs="Courier New"/>
                <w:sz w:val="16"/>
                <w:szCs w:val="16"/>
              </w:rPr>
              <w:t>1 !</w:t>
            </w:r>
            <w:proofErr w:type="gramEnd"/>
            <w:r w:rsidRPr="00865E97">
              <w:rPr>
                <w:rFonts w:ascii="Courier New" w:hAnsi="Courier New" w:cs="Courier New"/>
                <w:sz w:val="16"/>
                <w:szCs w:val="16"/>
              </w:rPr>
              <w:t>= c2)</w:t>
            </w:r>
          </w:p>
          <w:p w14:paraId="40FD01E0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3DBC27" w14:textId="056648BD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    x ^= b1</w:t>
            </w:r>
            <w:r w:rsidR="00594953">
              <w:rPr>
                <w:rFonts w:ascii="Courier New" w:hAnsi="Courier New" w:cs="Courier New"/>
                <w:sz w:val="16"/>
                <w:szCs w:val="16"/>
              </w:rPr>
              <w:t xml:space="preserve"> ^ b2</w:t>
            </w:r>
            <w:r w:rsidRPr="00865E9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E7C2A9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B23AC07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8B7232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AA8A022" w14:textId="77777777" w:rsidR="004B6FEA" w:rsidRPr="00865E97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 xml:space="preserve">    return x;</w:t>
            </w:r>
          </w:p>
          <w:p w14:paraId="12142C7E" w14:textId="77777777" w:rsidR="004B6FEA" w:rsidRPr="00B73668" w:rsidRDefault="004B6FEA" w:rsidP="008756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5E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83563B2" w14:textId="77777777" w:rsidR="008C3C67" w:rsidRDefault="008C3C67" w:rsidP="008C3C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3E987A" w14:textId="77777777" w:rsidR="008C3C67" w:rsidRPr="006E555A" w:rsidRDefault="008C3C67" w:rsidP="008C3C67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6E555A">
        <w:rPr>
          <w:rFonts w:ascii="Segoe UI" w:hAnsi="Segoe UI" w:cs="Segoe UI"/>
          <w:sz w:val="18"/>
          <w:szCs w:val="18"/>
        </w:rPr>
        <w:t xml:space="preserve">Given two numbers </w:t>
      </w:r>
      <w:r w:rsidRPr="006E555A">
        <w:rPr>
          <w:rFonts w:ascii="Segoe UI" w:hAnsi="Segoe UI" w:cs="Segoe UI"/>
          <w:i/>
          <w:iCs/>
          <w:sz w:val="18"/>
          <w:szCs w:val="18"/>
        </w:rPr>
        <w:t>a</w:t>
      </w:r>
      <w:r w:rsidRPr="006E555A">
        <w:rPr>
          <w:rFonts w:ascii="Segoe UI" w:hAnsi="Segoe UI" w:cs="Segoe UI"/>
          <w:sz w:val="18"/>
          <w:szCs w:val="18"/>
        </w:rPr>
        <w:t xml:space="preserve"> and </w:t>
      </w:r>
      <w:r w:rsidRPr="006E555A">
        <w:rPr>
          <w:rFonts w:ascii="Segoe UI" w:hAnsi="Segoe UI" w:cs="Segoe UI"/>
          <w:i/>
          <w:iCs/>
          <w:sz w:val="18"/>
          <w:szCs w:val="18"/>
        </w:rPr>
        <w:t>b</w:t>
      </w:r>
      <w:r w:rsidRPr="006E555A">
        <w:rPr>
          <w:rFonts w:ascii="Segoe UI" w:hAnsi="Segoe UI" w:cs="Segoe UI"/>
          <w:sz w:val="18"/>
          <w:szCs w:val="18"/>
        </w:rPr>
        <w:t xml:space="preserve">, write a function to return </w:t>
      </w:r>
      <w:proofErr w:type="spellStart"/>
      <w:proofErr w:type="gramStart"/>
      <w:r w:rsidRPr="006E555A">
        <w:rPr>
          <w:rFonts w:ascii="Segoe UI" w:hAnsi="Segoe UI" w:cs="Segoe UI"/>
          <w:i/>
          <w:iCs/>
          <w:sz w:val="18"/>
          <w:szCs w:val="18"/>
        </w:rPr>
        <w:t>a</w:t>
      </w:r>
      <w:proofErr w:type="spellEnd"/>
      <w:proofErr w:type="gramEnd"/>
      <w:r w:rsidRPr="006E555A">
        <w:rPr>
          <w:rFonts w:ascii="Segoe UI" w:hAnsi="Segoe UI" w:cs="Segoe UI"/>
          <w:sz w:val="18"/>
          <w:szCs w:val="18"/>
        </w:rPr>
        <w:t xml:space="preserve"> if passing </w:t>
      </w:r>
      <w:r w:rsidRPr="006E555A">
        <w:rPr>
          <w:rFonts w:ascii="Segoe UI" w:hAnsi="Segoe UI" w:cs="Segoe UI"/>
          <w:i/>
          <w:iCs/>
          <w:sz w:val="18"/>
          <w:szCs w:val="18"/>
        </w:rPr>
        <w:t>b</w:t>
      </w:r>
      <w:r w:rsidRPr="006E555A">
        <w:rPr>
          <w:rFonts w:ascii="Segoe UI" w:hAnsi="Segoe UI" w:cs="Segoe UI"/>
          <w:sz w:val="18"/>
          <w:szCs w:val="18"/>
        </w:rPr>
        <w:t xml:space="preserve">, and return </w:t>
      </w:r>
      <w:r w:rsidRPr="006E555A">
        <w:rPr>
          <w:rFonts w:ascii="Segoe UI" w:hAnsi="Segoe UI" w:cs="Segoe UI"/>
          <w:i/>
          <w:iCs/>
          <w:sz w:val="18"/>
          <w:szCs w:val="18"/>
        </w:rPr>
        <w:t>b</w:t>
      </w:r>
      <w:r w:rsidRPr="006E555A">
        <w:rPr>
          <w:rFonts w:ascii="Segoe UI" w:hAnsi="Segoe UI" w:cs="Segoe UI"/>
          <w:sz w:val="18"/>
          <w:szCs w:val="18"/>
        </w:rPr>
        <w:t xml:space="preserve"> if passing </w:t>
      </w:r>
      <w:r w:rsidRPr="006E555A">
        <w:rPr>
          <w:rFonts w:ascii="Segoe UI" w:hAnsi="Segoe UI" w:cs="Segoe UI"/>
          <w:i/>
          <w:iCs/>
          <w:sz w:val="18"/>
          <w:szCs w:val="18"/>
        </w:rPr>
        <w:t>a</w:t>
      </w:r>
      <w:r w:rsidRPr="006E555A">
        <w:rPr>
          <w:rFonts w:ascii="Segoe UI" w:hAnsi="Segoe UI" w:cs="Segoe UI"/>
          <w:sz w:val="18"/>
          <w:szCs w:val="18"/>
        </w:rPr>
        <w:t>.</w:t>
      </w:r>
    </w:p>
    <w:p w14:paraId="736C60FA" w14:textId="77777777" w:rsidR="008C3C67" w:rsidRPr="00F758F0" w:rsidRDefault="008C3C67" w:rsidP="008C3C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C3C67" w:rsidRPr="00832660" w14:paraId="4A7A4D5C" w14:textId="77777777" w:rsidTr="00E52D2D">
        <w:tc>
          <w:tcPr>
            <w:tcW w:w="9302" w:type="dxa"/>
            <w:shd w:val="clear" w:color="auto" w:fill="E6E6E6"/>
          </w:tcPr>
          <w:p w14:paraId="1FD13CCD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12F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return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1</w:t>
            </w:r>
            <w:r w:rsidRPr="00E12FF3">
              <w:rPr>
                <w:rFonts w:ascii="Courier New" w:hAnsi="Courier New" w:cs="Courier New"/>
                <w:sz w:val="16"/>
                <w:szCs w:val="16"/>
              </w:rPr>
              <w:t>(int a, int b, int value)</w:t>
            </w:r>
          </w:p>
          <w:p w14:paraId="39164031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A968BA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    return value == </w:t>
            </w:r>
            <w:proofErr w:type="gramStart"/>
            <w:r w:rsidRPr="00E12FF3">
              <w:rPr>
                <w:rFonts w:ascii="Courier New" w:hAnsi="Courier New" w:cs="Courier New"/>
                <w:sz w:val="16"/>
                <w:szCs w:val="16"/>
              </w:rPr>
              <w:t>a ?</w:t>
            </w:r>
            <w:proofErr w:type="gramEnd"/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 b : a;</w:t>
            </w:r>
          </w:p>
          <w:p w14:paraId="6F2361A3" w14:textId="77777777" w:rsidR="008C3C67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B65A1A7" w14:textId="77777777" w:rsidR="008C3C67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F74BD3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12F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return2</w:t>
            </w:r>
            <w:r w:rsidRPr="00E12FF3">
              <w:rPr>
                <w:rFonts w:ascii="Courier New" w:hAnsi="Courier New" w:cs="Courier New"/>
                <w:sz w:val="16"/>
                <w:szCs w:val="16"/>
              </w:rPr>
              <w:t>(int a, int b, int value)</w:t>
            </w:r>
          </w:p>
          <w:p w14:paraId="5E24B46B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2A53BF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    return a + b - value;</w:t>
            </w:r>
          </w:p>
          <w:p w14:paraId="0FDBAF4A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9E068BF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1F5070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E12FF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return3</w:t>
            </w:r>
            <w:r w:rsidRPr="00E12FF3">
              <w:rPr>
                <w:rFonts w:ascii="Courier New" w:hAnsi="Courier New" w:cs="Courier New"/>
                <w:sz w:val="16"/>
                <w:szCs w:val="16"/>
              </w:rPr>
              <w:t>(int a, int b, int value)</w:t>
            </w:r>
          </w:p>
          <w:p w14:paraId="195DA5A4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A84CF6" w14:textId="77777777" w:rsidR="008C3C67" w:rsidRPr="00E12FF3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 xml:space="preserve">    return a ^ b ^ value;</w:t>
            </w:r>
          </w:p>
          <w:p w14:paraId="2B9D3EAD" w14:textId="77777777" w:rsidR="008C3C67" w:rsidRPr="00B73668" w:rsidRDefault="008C3C67" w:rsidP="00E52D2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12F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2CFE495" w14:textId="77777777" w:rsidR="00BB1B02" w:rsidRDefault="00BB1B02" w:rsidP="00311208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B1B02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FC176A" w14:textId="77777777" w:rsidR="00F24B02" w:rsidRDefault="00F24B02" w:rsidP="00C931B0">
      <w:r>
        <w:separator/>
      </w:r>
    </w:p>
  </w:endnote>
  <w:endnote w:type="continuationSeparator" w:id="0">
    <w:p w14:paraId="25D66F8E" w14:textId="77777777" w:rsidR="00F24B02" w:rsidRDefault="00F24B02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E52D2D" w:rsidRDefault="00E52D2D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E52D2D" w:rsidRDefault="00E52D2D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5E52E5F4" w:rsidR="00E52D2D" w:rsidRPr="006F0E0F" w:rsidRDefault="00E52D2D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F45E3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F45E3">
      <w:rPr>
        <w:rStyle w:val="PageNumber"/>
        <w:b/>
        <w:bCs/>
        <w:i/>
        <w:iCs/>
        <w:noProof/>
        <w:sz w:val="16"/>
        <w:szCs w:val="16"/>
      </w:rPr>
      <w:t>13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E52D2D" w:rsidRDefault="00E52D2D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841DA" w14:textId="77777777" w:rsidR="00F24B02" w:rsidRDefault="00F24B02" w:rsidP="00C931B0">
      <w:r>
        <w:separator/>
      </w:r>
    </w:p>
  </w:footnote>
  <w:footnote w:type="continuationSeparator" w:id="0">
    <w:p w14:paraId="45DBD519" w14:textId="77777777" w:rsidR="00F24B02" w:rsidRDefault="00F24B02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2EFF956F" w:rsidR="00E52D2D" w:rsidRPr="0039747C" w:rsidRDefault="00F24B02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6C1AB4A0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E52D2D">
      <w:rPr>
        <w:rFonts w:ascii="Courier New" w:hAnsi="Courier New" w:cs="Courier New"/>
        <w:bCs/>
        <w:noProof/>
        <w:sz w:val="16"/>
        <w:szCs w:val="16"/>
      </w:rPr>
      <w:t>06. Bit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A4862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2657F8"/>
    <w:multiLevelType w:val="hybridMultilevel"/>
    <w:tmpl w:val="BA1E8D28"/>
    <w:lvl w:ilvl="0" w:tplc="F1DE82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305B61"/>
    <w:multiLevelType w:val="hybridMultilevel"/>
    <w:tmpl w:val="22C8DEDE"/>
    <w:lvl w:ilvl="0" w:tplc="4C4C83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7B76A0"/>
    <w:multiLevelType w:val="hybridMultilevel"/>
    <w:tmpl w:val="6D361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14"/>
  </w:num>
  <w:num w:numId="7">
    <w:abstractNumId w:val="17"/>
  </w:num>
  <w:num w:numId="8">
    <w:abstractNumId w:val="15"/>
  </w:num>
  <w:num w:numId="9">
    <w:abstractNumId w:val="11"/>
  </w:num>
  <w:num w:numId="10">
    <w:abstractNumId w:val="0"/>
  </w:num>
  <w:num w:numId="11">
    <w:abstractNumId w:val="16"/>
  </w:num>
  <w:num w:numId="12">
    <w:abstractNumId w:val="7"/>
  </w:num>
  <w:num w:numId="13">
    <w:abstractNumId w:val="3"/>
  </w:num>
  <w:num w:numId="14">
    <w:abstractNumId w:val="4"/>
  </w:num>
  <w:num w:numId="15">
    <w:abstractNumId w:val="10"/>
  </w:num>
  <w:num w:numId="16">
    <w:abstractNumId w:val="5"/>
  </w:num>
  <w:num w:numId="17">
    <w:abstractNumId w:val="12"/>
  </w:num>
  <w:num w:numId="18">
    <w:abstractNumId w:val="1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2D24"/>
    <w:rsid w:val="00013A81"/>
    <w:rsid w:val="00016092"/>
    <w:rsid w:val="000171A4"/>
    <w:rsid w:val="00017954"/>
    <w:rsid w:val="0001796E"/>
    <w:rsid w:val="00020F49"/>
    <w:rsid w:val="00023DEF"/>
    <w:rsid w:val="00032954"/>
    <w:rsid w:val="0003435B"/>
    <w:rsid w:val="00034FFD"/>
    <w:rsid w:val="00037400"/>
    <w:rsid w:val="000374F7"/>
    <w:rsid w:val="00037A54"/>
    <w:rsid w:val="0004029B"/>
    <w:rsid w:val="00040EC6"/>
    <w:rsid w:val="0004173F"/>
    <w:rsid w:val="00046E75"/>
    <w:rsid w:val="00053411"/>
    <w:rsid w:val="0006124C"/>
    <w:rsid w:val="00062DE0"/>
    <w:rsid w:val="00066017"/>
    <w:rsid w:val="00066A14"/>
    <w:rsid w:val="000700D2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225F"/>
    <w:rsid w:val="00093181"/>
    <w:rsid w:val="000966AE"/>
    <w:rsid w:val="00096B12"/>
    <w:rsid w:val="000975BB"/>
    <w:rsid w:val="000A01B6"/>
    <w:rsid w:val="000A0716"/>
    <w:rsid w:val="000A0817"/>
    <w:rsid w:val="000A2EC6"/>
    <w:rsid w:val="000A53CA"/>
    <w:rsid w:val="000A66DC"/>
    <w:rsid w:val="000B1BDF"/>
    <w:rsid w:val="000B35B4"/>
    <w:rsid w:val="000B3A50"/>
    <w:rsid w:val="000B68CD"/>
    <w:rsid w:val="000C02E6"/>
    <w:rsid w:val="000C079F"/>
    <w:rsid w:val="000C16EE"/>
    <w:rsid w:val="000C3343"/>
    <w:rsid w:val="000C3B38"/>
    <w:rsid w:val="000C47EA"/>
    <w:rsid w:val="000D13BA"/>
    <w:rsid w:val="000D7264"/>
    <w:rsid w:val="000E021B"/>
    <w:rsid w:val="000E0D91"/>
    <w:rsid w:val="000E1049"/>
    <w:rsid w:val="000E173E"/>
    <w:rsid w:val="000E5047"/>
    <w:rsid w:val="000E5AAF"/>
    <w:rsid w:val="000F040C"/>
    <w:rsid w:val="000F2416"/>
    <w:rsid w:val="000F3232"/>
    <w:rsid w:val="000F3F31"/>
    <w:rsid w:val="00101175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481A"/>
    <w:rsid w:val="001449BE"/>
    <w:rsid w:val="00145754"/>
    <w:rsid w:val="00145FCB"/>
    <w:rsid w:val="00146829"/>
    <w:rsid w:val="00155201"/>
    <w:rsid w:val="00156C81"/>
    <w:rsid w:val="00157366"/>
    <w:rsid w:val="001624DF"/>
    <w:rsid w:val="00165152"/>
    <w:rsid w:val="0016559A"/>
    <w:rsid w:val="00165E46"/>
    <w:rsid w:val="00166F07"/>
    <w:rsid w:val="00167BD9"/>
    <w:rsid w:val="001720BC"/>
    <w:rsid w:val="0017264C"/>
    <w:rsid w:val="00174D72"/>
    <w:rsid w:val="001809A6"/>
    <w:rsid w:val="00184ED0"/>
    <w:rsid w:val="00187AA0"/>
    <w:rsid w:val="00190747"/>
    <w:rsid w:val="0019085C"/>
    <w:rsid w:val="00191752"/>
    <w:rsid w:val="00191EB0"/>
    <w:rsid w:val="00194AA6"/>
    <w:rsid w:val="001A0DB9"/>
    <w:rsid w:val="001A398F"/>
    <w:rsid w:val="001A46A9"/>
    <w:rsid w:val="001A7886"/>
    <w:rsid w:val="001B3E63"/>
    <w:rsid w:val="001B4B1C"/>
    <w:rsid w:val="001B6307"/>
    <w:rsid w:val="001C5040"/>
    <w:rsid w:val="001C5B02"/>
    <w:rsid w:val="001C7942"/>
    <w:rsid w:val="001D0EB9"/>
    <w:rsid w:val="001D21B1"/>
    <w:rsid w:val="001D7502"/>
    <w:rsid w:val="001E008D"/>
    <w:rsid w:val="001E1FA1"/>
    <w:rsid w:val="001E3C7E"/>
    <w:rsid w:val="001E4CDA"/>
    <w:rsid w:val="001E63A6"/>
    <w:rsid w:val="001F1BC5"/>
    <w:rsid w:val="001F27A5"/>
    <w:rsid w:val="001F4756"/>
    <w:rsid w:val="001F6BB9"/>
    <w:rsid w:val="0020010E"/>
    <w:rsid w:val="00201B9D"/>
    <w:rsid w:val="00205402"/>
    <w:rsid w:val="002108AB"/>
    <w:rsid w:val="00212428"/>
    <w:rsid w:val="002155FA"/>
    <w:rsid w:val="00215B72"/>
    <w:rsid w:val="00217963"/>
    <w:rsid w:val="0022270A"/>
    <w:rsid w:val="00222AFD"/>
    <w:rsid w:val="002231D0"/>
    <w:rsid w:val="00225155"/>
    <w:rsid w:val="002265F2"/>
    <w:rsid w:val="00226A74"/>
    <w:rsid w:val="0023024D"/>
    <w:rsid w:val="0023033E"/>
    <w:rsid w:val="00233B3B"/>
    <w:rsid w:val="00244B2C"/>
    <w:rsid w:val="00245FE4"/>
    <w:rsid w:val="00247A91"/>
    <w:rsid w:val="002505D8"/>
    <w:rsid w:val="0025569D"/>
    <w:rsid w:val="002562F4"/>
    <w:rsid w:val="0025632F"/>
    <w:rsid w:val="00256778"/>
    <w:rsid w:val="00262AB9"/>
    <w:rsid w:val="00262D0F"/>
    <w:rsid w:val="002645A9"/>
    <w:rsid w:val="0026708E"/>
    <w:rsid w:val="002728FE"/>
    <w:rsid w:val="0028345E"/>
    <w:rsid w:val="00283DB2"/>
    <w:rsid w:val="00284A2A"/>
    <w:rsid w:val="00284C96"/>
    <w:rsid w:val="002865D3"/>
    <w:rsid w:val="0029109E"/>
    <w:rsid w:val="002911A6"/>
    <w:rsid w:val="00291BB4"/>
    <w:rsid w:val="00296470"/>
    <w:rsid w:val="002A206B"/>
    <w:rsid w:val="002A5236"/>
    <w:rsid w:val="002A6147"/>
    <w:rsid w:val="002A7082"/>
    <w:rsid w:val="002A7770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881"/>
    <w:rsid w:val="002C694F"/>
    <w:rsid w:val="002D1233"/>
    <w:rsid w:val="002D50ED"/>
    <w:rsid w:val="002D62C5"/>
    <w:rsid w:val="002D6311"/>
    <w:rsid w:val="002E01C5"/>
    <w:rsid w:val="002E1658"/>
    <w:rsid w:val="002E63B8"/>
    <w:rsid w:val="002E6734"/>
    <w:rsid w:val="002F1F88"/>
    <w:rsid w:val="002F39FC"/>
    <w:rsid w:val="002F4F20"/>
    <w:rsid w:val="002F56A1"/>
    <w:rsid w:val="002F6297"/>
    <w:rsid w:val="0030213B"/>
    <w:rsid w:val="00304730"/>
    <w:rsid w:val="00305867"/>
    <w:rsid w:val="0031091F"/>
    <w:rsid w:val="00310933"/>
    <w:rsid w:val="00311208"/>
    <w:rsid w:val="00311851"/>
    <w:rsid w:val="003130EC"/>
    <w:rsid w:val="00314300"/>
    <w:rsid w:val="003143FD"/>
    <w:rsid w:val="0031482B"/>
    <w:rsid w:val="00317FB1"/>
    <w:rsid w:val="00321985"/>
    <w:rsid w:val="00322A1B"/>
    <w:rsid w:val="00326AE2"/>
    <w:rsid w:val="00330DFF"/>
    <w:rsid w:val="00336054"/>
    <w:rsid w:val="00337C4D"/>
    <w:rsid w:val="00342093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1986"/>
    <w:rsid w:val="00363BA5"/>
    <w:rsid w:val="0036455A"/>
    <w:rsid w:val="00364BB7"/>
    <w:rsid w:val="00367EC0"/>
    <w:rsid w:val="00375CA2"/>
    <w:rsid w:val="0037651E"/>
    <w:rsid w:val="00377072"/>
    <w:rsid w:val="00377DAC"/>
    <w:rsid w:val="00380623"/>
    <w:rsid w:val="0038070F"/>
    <w:rsid w:val="00380751"/>
    <w:rsid w:val="00382CDA"/>
    <w:rsid w:val="00383B87"/>
    <w:rsid w:val="0038415C"/>
    <w:rsid w:val="00385FFE"/>
    <w:rsid w:val="00387AE2"/>
    <w:rsid w:val="0039061C"/>
    <w:rsid w:val="003949AF"/>
    <w:rsid w:val="0039515B"/>
    <w:rsid w:val="0039726B"/>
    <w:rsid w:val="0039747C"/>
    <w:rsid w:val="003A2B0F"/>
    <w:rsid w:val="003A3A51"/>
    <w:rsid w:val="003A507E"/>
    <w:rsid w:val="003A66BF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C4FA2"/>
    <w:rsid w:val="003D4BE0"/>
    <w:rsid w:val="003D75E5"/>
    <w:rsid w:val="003E096F"/>
    <w:rsid w:val="003E1AEC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A4F"/>
    <w:rsid w:val="00420BE4"/>
    <w:rsid w:val="004212A3"/>
    <w:rsid w:val="00421DF3"/>
    <w:rsid w:val="00423DC6"/>
    <w:rsid w:val="00424AA3"/>
    <w:rsid w:val="00431099"/>
    <w:rsid w:val="004316F8"/>
    <w:rsid w:val="00437F65"/>
    <w:rsid w:val="00440A1E"/>
    <w:rsid w:val="00442F47"/>
    <w:rsid w:val="00447FF8"/>
    <w:rsid w:val="0045005B"/>
    <w:rsid w:val="00450155"/>
    <w:rsid w:val="004501D5"/>
    <w:rsid w:val="0045160B"/>
    <w:rsid w:val="00451A51"/>
    <w:rsid w:val="00452860"/>
    <w:rsid w:val="004535B3"/>
    <w:rsid w:val="00453AC7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61E"/>
    <w:rsid w:val="00475C45"/>
    <w:rsid w:val="00475DBF"/>
    <w:rsid w:val="00481731"/>
    <w:rsid w:val="0048276D"/>
    <w:rsid w:val="004832E2"/>
    <w:rsid w:val="0048767E"/>
    <w:rsid w:val="00496E41"/>
    <w:rsid w:val="004978A3"/>
    <w:rsid w:val="004A46D2"/>
    <w:rsid w:val="004A7C74"/>
    <w:rsid w:val="004B048E"/>
    <w:rsid w:val="004B135F"/>
    <w:rsid w:val="004B16CA"/>
    <w:rsid w:val="004B3685"/>
    <w:rsid w:val="004B40A3"/>
    <w:rsid w:val="004B4FBF"/>
    <w:rsid w:val="004B6FEA"/>
    <w:rsid w:val="004C0618"/>
    <w:rsid w:val="004C39CA"/>
    <w:rsid w:val="004C4C4B"/>
    <w:rsid w:val="004C54E4"/>
    <w:rsid w:val="004C62A8"/>
    <w:rsid w:val="004D0042"/>
    <w:rsid w:val="004D3196"/>
    <w:rsid w:val="004D5280"/>
    <w:rsid w:val="004D52A5"/>
    <w:rsid w:val="004E28E3"/>
    <w:rsid w:val="004E2C11"/>
    <w:rsid w:val="004E45CA"/>
    <w:rsid w:val="004E606A"/>
    <w:rsid w:val="004F0C3E"/>
    <w:rsid w:val="004F0F5E"/>
    <w:rsid w:val="004F1BD7"/>
    <w:rsid w:val="004F6979"/>
    <w:rsid w:val="0050009F"/>
    <w:rsid w:val="005007EE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3EAC"/>
    <w:rsid w:val="00536539"/>
    <w:rsid w:val="00537D6A"/>
    <w:rsid w:val="0054299D"/>
    <w:rsid w:val="00542B0D"/>
    <w:rsid w:val="005435EC"/>
    <w:rsid w:val="005435F9"/>
    <w:rsid w:val="005462B0"/>
    <w:rsid w:val="00550C13"/>
    <w:rsid w:val="0055238A"/>
    <w:rsid w:val="00553AF1"/>
    <w:rsid w:val="0055444F"/>
    <w:rsid w:val="00555AA0"/>
    <w:rsid w:val="00557661"/>
    <w:rsid w:val="0056047C"/>
    <w:rsid w:val="005625B9"/>
    <w:rsid w:val="00562988"/>
    <w:rsid w:val="005700C8"/>
    <w:rsid w:val="005702F2"/>
    <w:rsid w:val="005721D7"/>
    <w:rsid w:val="005730AB"/>
    <w:rsid w:val="005750F5"/>
    <w:rsid w:val="00581C13"/>
    <w:rsid w:val="00582CF6"/>
    <w:rsid w:val="00583120"/>
    <w:rsid w:val="00585F1F"/>
    <w:rsid w:val="005868E2"/>
    <w:rsid w:val="00586961"/>
    <w:rsid w:val="00590AD5"/>
    <w:rsid w:val="0059100D"/>
    <w:rsid w:val="00594953"/>
    <w:rsid w:val="00595C05"/>
    <w:rsid w:val="00595F7E"/>
    <w:rsid w:val="00597C9A"/>
    <w:rsid w:val="005A1756"/>
    <w:rsid w:val="005A2E12"/>
    <w:rsid w:val="005A363F"/>
    <w:rsid w:val="005A3EAC"/>
    <w:rsid w:val="005A6D6C"/>
    <w:rsid w:val="005A73C0"/>
    <w:rsid w:val="005A7531"/>
    <w:rsid w:val="005B5242"/>
    <w:rsid w:val="005B57BD"/>
    <w:rsid w:val="005B64D4"/>
    <w:rsid w:val="005B7639"/>
    <w:rsid w:val="005C24BD"/>
    <w:rsid w:val="005C4DEF"/>
    <w:rsid w:val="005C597B"/>
    <w:rsid w:val="005C7E5F"/>
    <w:rsid w:val="005D1C44"/>
    <w:rsid w:val="005D25BD"/>
    <w:rsid w:val="005D2E60"/>
    <w:rsid w:val="005D4D94"/>
    <w:rsid w:val="005D5A72"/>
    <w:rsid w:val="005D5AC3"/>
    <w:rsid w:val="005D61D6"/>
    <w:rsid w:val="005D6956"/>
    <w:rsid w:val="005D7A1B"/>
    <w:rsid w:val="005E03F6"/>
    <w:rsid w:val="005E0D30"/>
    <w:rsid w:val="005E3D7E"/>
    <w:rsid w:val="005E5F50"/>
    <w:rsid w:val="005E645A"/>
    <w:rsid w:val="005E6F0B"/>
    <w:rsid w:val="005F5914"/>
    <w:rsid w:val="005F6428"/>
    <w:rsid w:val="00600E09"/>
    <w:rsid w:val="00601933"/>
    <w:rsid w:val="00603D05"/>
    <w:rsid w:val="00611C6C"/>
    <w:rsid w:val="0061465B"/>
    <w:rsid w:val="00615406"/>
    <w:rsid w:val="00616313"/>
    <w:rsid w:val="00631484"/>
    <w:rsid w:val="00632324"/>
    <w:rsid w:val="006323C3"/>
    <w:rsid w:val="00632C09"/>
    <w:rsid w:val="006446B9"/>
    <w:rsid w:val="00647A8E"/>
    <w:rsid w:val="00652901"/>
    <w:rsid w:val="00653D39"/>
    <w:rsid w:val="00654DC5"/>
    <w:rsid w:val="00657A6E"/>
    <w:rsid w:val="0067095D"/>
    <w:rsid w:val="00670FC4"/>
    <w:rsid w:val="00672DED"/>
    <w:rsid w:val="006737E8"/>
    <w:rsid w:val="0067548E"/>
    <w:rsid w:val="00676E12"/>
    <w:rsid w:val="00677E2F"/>
    <w:rsid w:val="00680251"/>
    <w:rsid w:val="00683869"/>
    <w:rsid w:val="006864F6"/>
    <w:rsid w:val="0069023A"/>
    <w:rsid w:val="006906DC"/>
    <w:rsid w:val="006915EE"/>
    <w:rsid w:val="006A5306"/>
    <w:rsid w:val="006B3C8C"/>
    <w:rsid w:val="006B40DF"/>
    <w:rsid w:val="006B6616"/>
    <w:rsid w:val="006C1CF1"/>
    <w:rsid w:val="006C2CF9"/>
    <w:rsid w:val="006C42F6"/>
    <w:rsid w:val="006C5E68"/>
    <w:rsid w:val="006C5F9A"/>
    <w:rsid w:val="006C7559"/>
    <w:rsid w:val="006D0177"/>
    <w:rsid w:val="006D2553"/>
    <w:rsid w:val="006D56AD"/>
    <w:rsid w:val="006D5946"/>
    <w:rsid w:val="006D5B03"/>
    <w:rsid w:val="006D7F82"/>
    <w:rsid w:val="006E0EB3"/>
    <w:rsid w:val="006E2C70"/>
    <w:rsid w:val="006F2691"/>
    <w:rsid w:val="007009B0"/>
    <w:rsid w:val="00700BD8"/>
    <w:rsid w:val="007026FE"/>
    <w:rsid w:val="00702E8B"/>
    <w:rsid w:val="00703915"/>
    <w:rsid w:val="00703EF4"/>
    <w:rsid w:val="00704157"/>
    <w:rsid w:val="007044EC"/>
    <w:rsid w:val="007060BA"/>
    <w:rsid w:val="007113FB"/>
    <w:rsid w:val="00712667"/>
    <w:rsid w:val="00717622"/>
    <w:rsid w:val="00717F3D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4430"/>
    <w:rsid w:val="00736897"/>
    <w:rsid w:val="007368E0"/>
    <w:rsid w:val="007404B3"/>
    <w:rsid w:val="007412DC"/>
    <w:rsid w:val="0074235A"/>
    <w:rsid w:val="00744FA6"/>
    <w:rsid w:val="00745125"/>
    <w:rsid w:val="007467AC"/>
    <w:rsid w:val="00747D98"/>
    <w:rsid w:val="00747FC9"/>
    <w:rsid w:val="00747FEA"/>
    <w:rsid w:val="00750D40"/>
    <w:rsid w:val="00756057"/>
    <w:rsid w:val="00760A90"/>
    <w:rsid w:val="00760EFC"/>
    <w:rsid w:val="0076125F"/>
    <w:rsid w:val="0076279E"/>
    <w:rsid w:val="00762FBC"/>
    <w:rsid w:val="0076720A"/>
    <w:rsid w:val="00767879"/>
    <w:rsid w:val="00774F0E"/>
    <w:rsid w:val="00780613"/>
    <w:rsid w:val="00780A3E"/>
    <w:rsid w:val="00783883"/>
    <w:rsid w:val="00786C5A"/>
    <w:rsid w:val="00790953"/>
    <w:rsid w:val="00790A39"/>
    <w:rsid w:val="00794575"/>
    <w:rsid w:val="0079593A"/>
    <w:rsid w:val="007960F4"/>
    <w:rsid w:val="007A10C5"/>
    <w:rsid w:val="007A2134"/>
    <w:rsid w:val="007A589B"/>
    <w:rsid w:val="007B375F"/>
    <w:rsid w:val="007B4255"/>
    <w:rsid w:val="007B640D"/>
    <w:rsid w:val="007B7325"/>
    <w:rsid w:val="007C2A43"/>
    <w:rsid w:val="007C2E42"/>
    <w:rsid w:val="007C38A1"/>
    <w:rsid w:val="007C3987"/>
    <w:rsid w:val="007D3441"/>
    <w:rsid w:val="007D5011"/>
    <w:rsid w:val="007D7C0F"/>
    <w:rsid w:val="007E4E57"/>
    <w:rsid w:val="007E4F47"/>
    <w:rsid w:val="007E6D9E"/>
    <w:rsid w:val="007F00D6"/>
    <w:rsid w:val="007F57BB"/>
    <w:rsid w:val="007F762B"/>
    <w:rsid w:val="008033EE"/>
    <w:rsid w:val="00815245"/>
    <w:rsid w:val="00815E5B"/>
    <w:rsid w:val="00816F54"/>
    <w:rsid w:val="00820D88"/>
    <w:rsid w:val="00820ED0"/>
    <w:rsid w:val="0082655F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47D7C"/>
    <w:rsid w:val="00852E47"/>
    <w:rsid w:val="00862A88"/>
    <w:rsid w:val="00863F9D"/>
    <w:rsid w:val="008645FE"/>
    <w:rsid w:val="00864A60"/>
    <w:rsid w:val="008748F7"/>
    <w:rsid w:val="008756BD"/>
    <w:rsid w:val="00877DEE"/>
    <w:rsid w:val="008816B0"/>
    <w:rsid w:val="00881B3D"/>
    <w:rsid w:val="00883C99"/>
    <w:rsid w:val="00891216"/>
    <w:rsid w:val="00896018"/>
    <w:rsid w:val="00897348"/>
    <w:rsid w:val="008A2207"/>
    <w:rsid w:val="008A2CFB"/>
    <w:rsid w:val="008A71C6"/>
    <w:rsid w:val="008A756D"/>
    <w:rsid w:val="008A7B8F"/>
    <w:rsid w:val="008B2DF6"/>
    <w:rsid w:val="008C1145"/>
    <w:rsid w:val="008C1675"/>
    <w:rsid w:val="008C1998"/>
    <w:rsid w:val="008C3C67"/>
    <w:rsid w:val="008C4CC4"/>
    <w:rsid w:val="008C545E"/>
    <w:rsid w:val="008C62C7"/>
    <w:rsid w:val="008C6448"/>
    <w:rsid w:val="008C7844"/>
    <w:rsid w:val="008D0684"/>
    <w:rsid w:val="008D247B"/>
    <w:rsid w:val="008D5E2C"/>
    <w:rsid w:val="008D6A76"/>
    <w:rsid w:val="008E0873"/>
    <w:rsid w:val="008E0C9C"/>
    <w:rsid w:val="008E15E2"/>
    <w:rsid w:val="008E1D4A"/>
    <w:rsid w:val="008E2A09"/>
    <w:rsid w:val="008E2D78"/>
    <w:rsid w:val="008E4DCF"/>
    <w:rsid w:val="008F00D1"/>
    <w:rsid w:val="008F45E3"/>
    <w:rsid w:val="008F71E1"/>
    <w:rsid w:val="008F73E4"/>
    <w:rsid w:val="00900E98"/>
    <w:rsid w:val="009019C2"/>
    <w:rsid w:val="009022D5"/>
    <w:rsid w:val="009058C7"/>
    <w:rsid w:val="00907A49"/>
    <w:rsid w:val="00907EAE"/>
    <w:rsid w:val="009104BE"/>
    <w:rsid w:val="00910BED"/>
    <w:rsid w:val="00913287"/>
    <w:rsid w:val="00914033"/>
    <w:rsid w:val="009176C1"/>
    <w:rsid w:val="00917B68"/>
    <w:rsid w:val="009204C9"/>
    <w:rsid w:val="009205B1"/>
    <w:rsid w:val="009208B7"/>
    <w:rsid w:val="00924741"/>
    <w:rsid w:val="00925A65"/>
    <w:rsid w:val="00931511"/>
    <w:rsid w:val="009320AD"/>
    <w:rsid w:val="00932523"/>
    <w:rsid w:val="00932702"/>
    <w:rsid w:val="009402F0"/>
    <w:rsid w:val="00941D7D"/>
    <w:rsid w:val="00943C4D"/>
    <w:rsid w:val="0094589E"/>
    <w:rsid w:val="00947560"/>
    <w:rsid w:val="00947933"/>
    <w:rsid w:val="00951B34"/>
    <w:rsid w:val="00952135"/>
    <w:rsid w:val="00952737"/>
    <w:rsid w:val="00952E6C"/>
    <w:rsid w:val="009538E5"/>
    <w:rsid w:val="00954C30"/>
    <w:rsid w:val="00954D5F"/>
    <w:rsid w:val="00956BDD"/>
    <w:rsid w:val="00956EDD"/>
    <w:rsid w:val="009570B3"/>
    <w:rsid w:val="009622D4"/>
    <w:rsid w:val="00963B5F"/>
    <w:rsid w:val="00970990"/>
    <w:rsid w:val="009716B4"/>
    <w:rsid w:val="0097254E"/>
    <w:rsid w:val="009735D1"/>
    <w:rsid w:val="0097704A"/>
    <w:rsid w:val="00977622"/>
    <w:rsid w:val="00977FFC"/>
    <w:rsid w:val="00980EC3"/>
    <w:rsid w:val="0098206C"/>
    <w:rsid w:val="00984C53"/>
    <w:rsid w:val="0098761E"/>
    <w:rsid w:val="0099162C"/>
    <w:rsid w:val="009A1057"/>
    <w:rsid w:val="009A1CF2"/>
    <w:rsid w:val="009A2B85"/>
    <w:rsid w:val="009A348E"/>
    <w:rsid w:val="009A4B5A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0B8B"/>
    <w:rsid w:val="009C2016"/>
    <w:rsid w:val="009C51B7"/>
    <w:rsid w:val="009C61B1"/>
    <w:rsid w:val="009C7070"/>
    <w:rsid w:val="009C7858"/>
    <w:rsid w:val="009D088A"/>
    <w:rsid w:val="009D0DCD"/>
    <w:rsid w:val="009D367A"/>
    <w:rsid w:val="009D5453"/>
    <w:rsid w:val="009D6075"/>
    <w:rsid w:val="009D7202"/>
    <w:rsid w:val="009E03DF"/>
    <w:rsid w:val="009E2701"/>
    <w:rsid w:val="009E55D4"/>
    <w:rsid w:val="009E775E"/>
    <w:rsid w:val="009F370D"/>
    <w:rsid w:val="00A00AB0"/>
    <w:rsid w:val="00A0502E"/>
    <w:rsid w:val="00A1783A"/>
    <w:rsid w:val="00A17CCE"/>
    <w:rsid w:val="00A22E15"/>
    <w:rsid w:val="00A26F52"/>
    <w:rsid w:val="00A314C2"/>
    <w:rsid w:val="00A3308B"/>
    <w:rsid w:val="00A37DA7"/>
    <w:rsid w:val="00A4255D"/>
    <w:rsid w:val="00A467DC"/>
    <w:rsid w:val="00A46C77"/>
    <w:rsid w:val="00A5552B"/>
    <w:rsid w:val="00A5662B"/>
    <w:rsid w:val="00A56776"/>
    <w:rsid w:val="00A57711"/>
    <w:rsid w:val="00A61C3E"/>
    <w:rsid w:val="00A6210D"/>
    <w:rsid w:val="00A63737"/>
    <w:rsid w:val="00A64AA9"/>
    <w:rsid w:val="00A71373"/>
    <w:rsid w:val="00A725E7"/>
    <w:rsid w:val="00A73945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7ABA"/>
    <w:rsid w:val="00AB1A8E"/>
    <w:rsid w:val="00AB2838"/>
    <w:rsid w:val="00AC179A"/>
    <w:rsid w:val="00AC1952"/>
    <w:rsid w:val="00AC1DCA"/>
    <w:rsid w:val="00AC4199"/>
    <w:rsid w:val="00AC5660"/>
    <w:rsid w:val="00AC622B"/>
    <w:rsid w:val="00AC6247"/>
    <w:rsid w:val="00AC68FC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F09BC"/>
    <w:rsid w:val="00AF1FD2"/>
    <w:rsid w:val="00AF313F"/>
    <w:rsid w:val="00AF5D7C"/>
    <w:rsid w:val="00AF6ADD"/>
    <w:rsid w:val="00AF79DF"/>
    <w:rsid w:val="00B01D6C"/>
    <w:rsid w:val="00B03822"/>
    <w:rsid w:val="00B05A9E"/>
    <w:rsid w:val="00B06E51"/>
    <w:rsid w:val="00B10F72"/>
    <w:rsid w:val="00B12F9A"/>
    <w:rsid w:val="00B143B2"/>
    <w:rsid w:val="00B15FB3"/>
    <w:rsid w:val="00B16738"/>
    <w:rsid w:val="00B17804"/>
    <w:rsid w:val="00B17975"/>
    <w:rsid w:val="00B2006E"/>
    <w:rsid w:val="00B239BB"/>
    <w:rsid w:val="00B244B9"/>
    <w:rsid w:val="00B260B8"/>
    <w:rsid w:val="00B33A0B"/>
    <w:rsid w:val="00B40137"/>
    <w:rsid w:val="00B43117"/>
    <w:rsid w:val="00B437AB"/>
    <w:rsid w:val="00B45766"/>
    <w:rsid w:val="00B47BA8"/>
    <w:rsid w:val="00B51F51"/>
    <w:rsid w:val="00B54B08"/>
    <w:rsid w:val="00B55FCD"/>
    <w:rsid w:val="00B60297"/>
    <w:rsid w:val="00B61475"/>
    <w:rsid w:val="00B64A8A"/>
    <w:rsid w:val="00B6642B"/>
    <w:rsid w:val="00B6749B"/>
    <w:rsid w:val="00B67A42"/>
    <w:rsid w:val="00B7289F"/>
    <w:rsid w:val="00B73668"/>
    <w:rsid w:val="00B741BA"/>
    <w:rsid w:val="00B768F1"/>
    <w:rsid w:val="00B76CDD"/>
    <w:rsid w:val="00B80708"/>
    <w:rsid w:val="00B82E70"/>
    <w:rsid w:val="00B93217"/>
    <w:rsid w:val="00BA0353"/>
    <w:rsid w:val="00BA1BFF"/>
    <w:rsid w:val="00BA256F"/>
    <w:rsid w:val="00BA494D"/>
    <w:rsid w:val="00BA68A6"/>
    <w:rsid w:val="00BB1B02"/>
    <w:rsid w:val="00BB3814"/>
    <w:rsid w:val="00BB42AE"/>
    <w:rsid w:val="00BC26F9"/>
    <w:rsid w:val="00BC2D7C"/>
    <w:rsid w:val="00BC7EF9"/>
    <w:rsid w:val="00BD18B9"/>
    <w:rsid w:val="00BD23AA"/>
    <w:rsid w:val="00BD4128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56C3"/>
    <w:rsid w:val="00C064AC"/>
    <w:rsid w:val="00C067CF"/>
    <w:rsid w:val="00C07287"/>
    <w:rsid w:val="00C12ADF"/>
    <w:rsid w:val="00C141C0"/>
    <w:rsid w:val="00C235C3"/>
    <w:rsid w:val="00C2377B"/>
    <w:rsid w:val="00C2558B"/>
    <w:rsid w:val="00C26A89"/>
    <w:rsid w:val="00C30043"/>
    <w:rsid w:val="00C30CAB"/>
    <w:rsid w:val="00C321C2"/>
    <w:rsid w:val="00C33781"/>
    <w:rsid w:val="00C35A35"/>
    <w:rsid w:val="00C35DDE"/>
    <w:rsid w:val="00C36675"/>
    <w:rsid w:val="00C41A1F"/>
    <w:rsid w:val="00C5099B"/>
    <w:rsid w:val="00C538BF"/>
    <w:rsid w:val="00C54045"/>
    <w:rsid w:val="00C557B5"/>
    <w:rsid w:val="00C62804"/>
    <w:rsid w:val="00C671E2"/>
    <w:rsid w:val="00C67AFD"/>
    <w:rsid w:val="00C67DD5"/>
    <w:rsid w:val="00C71039"/>
    <w:rsid w:val="00C75818"/>
    <w:rsid w:val="00C76D33"/>
    <w:rsid w:val="00C77BC9"/>
    <w:rsid w:val="00C808D9"/>
    <w:rsid w:val="00C83D80"/>
    <w:rsid w:val="00C8549F"/>
    <w:rsid w:val="00C91D93"/>
    <w:rsid w:val="00C931B0"/>
    <w:rsid w:val="00C93585"/>
    <w:rsid w:val="00C94F0A"/>
    <w:rsid w:val="00C96A4A"/>
    <w:rsid w:val="00CA2B92"/>
    <w:rsid w:val="00CA4A73"/>
    <w:rsid w:val="00CB3BE7"/>
    <w:rsid w:val="00CB42CB"/>
    <w:rsid w:val="00CB49E7"/>
    <w:rsid w:val="00CB6FC3"/>
    <w:rsid w:val="00CB76DD"/>
    <w:rsid w:val="00CC1406"/>
    <w:rsid w:val="00CC1B98"/>
    <w:rsid w:val="00CC21D8"/>
    <w:rsid w:val="00CC2C36"/>
    <w:rsid w:val="00CC50CF"/>
    <w:rsid w:val="00CC789F"/>
    <w:rsid w:val="00CD0373"/>
    <w:rsid w:val="00CD7A0B"/>
    <w:rsid w:val="00CE1994"/>
    <w:rsid w:val="00CE1FA3"/>
    <w:rsid w:val="00CE2042"/>
    <w:rsid w:val="00CE2D80"/>
    <w:rsid w:val="00CE4364"/>
    <w:rsid w:val="00CE552A"/>
    <w:rsid w:val="00CE6D90"/>
    <w:rsid w:val="00CF3C4A"/>
    <w:rsid w:val="00CF6882"/>
    <w:rsid w:val="00CF6EC2"/>
    <w:rsid w:val="00D0176D"/>
    <w:rsid w:val="00D021B7"/>
    <w:rsid w:val="00D03151"/>
    <w:rsid w:val="00D03F27"/>
    <w:rsid w:val="00D04A89"/>
    <w:rsid w:val="00D11507"/>
    <w:rsid w:val="00D11C91"/>
    <w:rsid w:val="00D21960"/>
    <w:rsid w:val="00D274CA"/>
    <w:rsid w:val="00D30051"/>
    <w:rsid w:val="00D318AD"/>
    <w:rsid w:val="00D31E7C"/>
    <w:rsid w:val="00D3365F"/>
    <w:rsid w:val="00D4012F"/>
    <w:rsid w:val="00D4334B"/>
    <w:rsid w:val="00D43D92"/>
    <w:rsid w:val="00D47FFB"/>
    <w:rsid w:val="00D57849"/>
    <w:rsid w:val="00D62621"/>
    <w:rsid w:val="00D64303"/>
    <w:rsid w:val="00D71E95"/>
    <w:rsid w:val="00D74FFE"/>
    <w:rsid w:val="00D7550E"/>
    <w:rsid w:val="00D83E9B"/>
    <w:rsid w:val="00D850E0"/>
    <w:rsid w:val="00D904CA"/>
    <w:rsid w:val="00D90DD5"/>
    <w:rsid w:val="00D90DE5"/>
    <w:rsid w:val="00D91126"/>
    <w:rsid w:val="00D91F83"/>
    <w:rsid w:val="00D9227A"/>
    <w:rsid w:val="00D96B31"/>
    <w:rsid w:val="00D97145"/>
    <w:rsid w:val="00DA42AD"/>
    <w:rsid w:val="00DA6D82"/>
    <w:rsid w:val="00DA6F4F"/>
    <w:rsid w:val="00DA71A7"/>
    <w:rsid w:val="00DA7F49"/>
    <w:rsid w:val="00DB513C"/>
    <w:rsid w:val="00DC2B98"/>
    <w:rsid w:val="00DC4B11"/>
    <w:rsid w:val="00DC7095"/>
    <w:rsid w:val="00DD0641"/>
    <w:rsid w:val="00DD0918"/>
    <w:rsid w:val="00DD3EC6"/>
    <w:rsid w:val="00DD5ABA"/>
    <w:rsid w:val="00DD7A44"/>
    <w:rsid w:val="00DE0CAC"/>
    <w:rsid w:val="00DE2322"/>
    <w:rsid w:val="00DE2DA5"/>
    <w:rsid w:val="00DE3370"/>
    <w:rsid w:val="00DE33DB"/>
    <w:rsid w:val="00DE3F70"/>
    <w:rsid w:val="00DE6378"/>
    <w:rsid w:val="00DF010C"/>
    <w:rsid w:val="00DF2FAC"/>
    <w:rsid w:val="00E024D6"/>
    <w:rsid w:val="00E03840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179D4"/>
    <w:rsid w:val="00E20E71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D2D"/>
    <w:rsid w:val="00E52E4F"/>
    <w:rsid w:val="00E53309"/>
    <w:rsid w:val="00E55478"/>
    <w:rsid w:val="00E57181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57B8"/>
    <w:rsid w:val="00E903FC"/>
    <w:rsid w:val="00E90E10"/>
    <w:rsid w:val="00E90E22"/>
    <w:rsid w:val="00E9390B"/>
    <w:rsid w:val="00E950CE"/>
    <w:rsid w:val="00E963B6"/>
    <w:rsid w:val="00EA068D"/>
    <w:rsid w:val="00EA1C6B"/>
    <w:rsid w:val="00EA1FEB"/>
    <w:rsid w:val="00EA47CD"/>
    <w:rsid w:val="00EA6FC9"/>
    <w:rsid w:val="00EB197E"/>
    <w:rsid w:val="00EB1B79"/>
    <w:rsid w:val="00EB64D0"/>
    <w:rsid w:val="00EB7850"/>
    <w:rsid w:val="00EC06F9"/>
    <w:rsid w:val="00EC2D27"/>
    <w:rsid w:val="00EC4EB3"/>
    <w:rsid w:val="00ED115B"/>
    <w:rsid w:val="00ED3624"/>
    <w:rsid w:val="00ED5485"/>
    <w:rsid w:val="00ED563A"/>
    <w:rsid w:val="00EE003F"/>
    <w:rsid w:val="00EE0DD2"/>
    <w:rsid w:val="00EF19F1"/>
    <w:rsid w:val="00EF2BCA"/>
    <w:rsid w:val="00EF3461"/>
    <w:rsid w:val="00EF3E60"/>
    <w:rsid w:val="00EF4674"/>
    <w:rsid w:val="00EF5C4C"/>
    <w:rsid w:val="00EF5FBC"/>
    <w:rsid w:val="00EF6506"/>
    <w:rsid w:val="00EF66C7"/>
    <w:rsid w:val="00EF70AA"/>
    <w:rsid w:val="00F006D7"/>
    <w:rsid w:val="00F05D6E"/>
    <w:rsid w:val="00F07C7A"/>
    <w:rsid w:val="00F1040E"/>
    <w:rsid w:val="00F1077E"/>
    <w:rsid w:val="00F12233"/>
    <w:rsid w:val="00F160DC"/>
    <w:rsid w:val="00F175BF"/>
    <w:rsid w:val="00F21814"/>
    <w:rsid w:val="00F2331D"/>
    <w:rsid w:val="00F23518"/>
    <w:rsid w:val="00F24B02"/>
    <w:rsid w:val="00F26EF5"/>
    <w:rsid w:val="00F40030"/>
    <w:rsid w:val="00F450FE"/>
    <w:rsid w:val="00F45487"/>
    <w:rsid w:val="00F46F45"/>
    <w:rsid w:val="00F55626"/>
    <w:rsid w:val="00F560EC"/>
    <w:rsid w:val="00F56509"/>
    <w:rsid w:val="00F572D3"/>
    <w:rsid w:val="00F6217B"/>
    <w:rsid w:val="00F641C1"/>
    <w:rsid w:val="00F70ABB"/>
    <w:rsid w:val="00F714C3"/>
    <w:rsid w:val="00F7175A"/>
    <w:rsid w:val="00F758F0"/>
    <w:rsid w:val="00F76F63"/>
    <w:rsid w:val="00F80878"/>
    <w:rsid w:val="00F81369"/>
    <w:rsid w:val="00F84D26"/>
    <w:rsid w:val="00F87E8E"/>
    <w:rsid w:val="00F94280"/>
    <w:rsid w:val="00F95AE0"/>
    <w:rsid w:val="00F9687A"/>
    <w:rsid w:val="00F96BB6"/>
    <w:rsid w:val="00FA0F8C"/>
    <w:rsid w:val="00FA33CD"/>
    <w:rsid w:val="00FA3D33"/>
    <w:rsid w:val="00FA5D6F"/>
    <w:rsid w:val="00FB3237"/>
    <w:rsid w:val="00FB4504"/>
    <w:rsid w:val="00FB465A"/>
    <w:rsid w:val="00FB7D02"/>
    <w:rsid w:val="00FC1604"/>
    <w:rsid w:val="00FC2798"/>
    <w:rsid w:val="00FE22C8"/>
    <w:rsid w:val="00FE3895"/>
    <w:rsid w:val="00FE4889"/>
    <w:rsid w:val="00FF17E2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E9D89-E391-DF46-9E2F-17D81DC40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34732</TotalTime>
  <Pages>13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810</cp:revision>
  <dcterms:created xsi:type="dcterms:W3CDTF">2013-03-28T06:02:00Z</dcterms:created>
  <dcterms:modified xsi:type="dcterms:W3CDTF">2020-01-04T05:30:00Z</dcterms:modified>
</cp:coreProperties>
</file>