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55C7F" w14:textId="77777777"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5A4D74" w14:textId="418CBC65" w:rsidR="003E23F0" w:rsidRPr="003E3F5C" w:rsidRDefault="008908DF" w:rsidP="00F36BB2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3E0207">
        <w:rPr>
          <w:rFonts w:ascii="Segoe UI" w:hAnsi="Segoe UI" w:cs="Segoe UI"/>
          <w:b/>
          <w:sz w:val="22"/>
          <w:szCs w:val="18"/>
        </w:rPr>
        <w:t>7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36733E">
        <w:rPr>
          <w:rFonts w:ascii="Segoe UI" w:hAnsi="Segoe UI" w:cs="Segoe UI"/>
          <w:b/>
          <w:sz w:val="22"/>
          <w:szCs w:val="18"/>
        </w:rPr>
        <w:t>Geometric</w:t>
      </w:r>
    </w:p>
    <w:p w14:paraId="6F5A2DE5" w14:textId="1396E289"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7D4F41" w14:textId="77777777" w:rsidR="00F960FD" w:rsidRDefault="00F960FD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9FAF1D" w14:textId="2B99A6EA" w:rsidR="00392558" w:rsidRPr="00443949" w:rsidRDefault="00F960FD" w:rsidP="00F960FD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443949">
        <w:rPr>
          <w:rFonts w:ascii="Segoe UI" w:hAnsi="Segoe UI" w:cs="Segoe UI"/>
          <w:b/>
          <w:sz w:val="18"/>
          <w:szCs w:val="18"/>
          <w:highlight w:val="yellow"/>
        </w:rPr>
        <w:t>Concepts</w:t>
      </w:r>
      <w:r w:rsidRPr="00443949">
        <w:rPr>
          <w:rFonts w:ascii="Segoe UI" w:hAnsi="Segoe UI" w:cs="Segoe UI"/>
          <w:sz w:val="18"/>
          <w:szCs w:val="18"/>
          <w:highlight w:val="yellow"/>
        </w:rPr>
        <w:t>.</w:t>
      </w:r>
    </w:p>
    <w:p w14:paraId="40A52D4F" w14:textId="77777777" w:rsidR="00F960FD" w:rsidRDefault="00F960FD" w:rsidP="003925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797"/>
        <w:gridCol w:w="6505"/>
      </w:tblGrid>
      <w:tr w:rsidR="007A10A1" w:rsidRPr="00840778" w14:paraId="7039367C" w14:textId="77777777" w:rsidTr="004A6A6A">
        <w:tc>
          <w:tcPr>
            <w:tcW w:w="279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7153CE" w14:textId="0E219E18" w:rsidR="007A10A1" w:rsidRPr="00ED2620" w:rsidRDefault="007A10A1" w:rsidP="007A10A1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ED2620">
              <w:rPr>
                <w:rFonts w:ascii="Segoe UI" w:hAnsi="Segoe UI" w:cs="Segoe UI"/>
                <w:b/>
                <w:sz w:val="18"/>
                <w:szCs w:val="18"/>
              </w:rPr>
              <w:t>Name</w:t>
            </w:r>
          </w:p>
        </w:tc>
        <w:tc>
          <w:tcPr>
            <w:tcW w:w="650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A8AE72" w14:textId="6C6A0475" w:rsidR="007A10A1" w:rsidRPr="00ED2620" w:rsidRDefault="007A10A1" w:rsidP="007A10A1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ED2620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7A10A1" w:rsidRPr="00CF21C1" w14:paraId="121A5EA3" w14:textId="77777777" w:rsidTr="004A6A6A">
        <w:tc>
          <w:tcPr>
            <w:tcW w:w="2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5ECC3" w14:textId="1DAB5E1D" w:rsidR="007A10A1" w:rsidRDefault="004A6A6A" w:rsidP="007A10A1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Square</w:t>
            </w:r>
          </w:p>
        </w:tc>
        <w:tc>
          <w:tcPr>
            <w:tcW w:w="65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EA690" w14:textId="1E24B7F7" w:rsidR="00AA55CF" w:rsidRDefault="00AA55CF" w:rsidP="00A80DB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Side = </w:t>
            </w:r>
            <w:r w:rsidRPr="00AA55CF">
              <w:rPr>
                <w:rFonts w:ascii="Segoe UI" w:hAnsi="Segoe UI" w:cs="Segoe UI"/>
                <w:i/>
                <w:color w:val="000000"/>
                <w:sz w:val="18"/>
                <w:szCs w:val="18"/>
              </w:rPr>
              <w:t>a</w:t>
            </w:r>
            <w:r w:rsidR="00A80DB7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Diagonal = </w:t>
            </w:r>
            <m:oMath>
              <m:rad>
                <m:radPr>
                  <m:degHide m:val="1"/>
                  <m:ctrlPr>
                    <w:rPr>
                      <w:rFonts w:ascii="Cambria Math" w:hAnsi="Cambria Math" w:cs="Segoe UI"/>
                      <w:i/>
                      <w:color w:val="000000"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 w:cs="Segoe UI"/>
                      <w:color w:val="000000"/>
                      <w:sz w:val="18"/>
                      <w:szCs w:val="18"/>
                    </w:rPr>
                    <m:t>2</m:t>
                  </m:r>
                </m:e>
              </m:rad>
              <m:r>
                <w:rPr>
                  <w:rFonts w:ascii="Cambria Math" w:hAnsi="Cambria Math" w:cs="Segoe UI"/>
                  <w:color w:val="000000"/>
                  <w:sz w:val="18"/>
                  <w:szCs w:val="18"/>
                </w:rPr>
                <m:t>∙a</m:t>
              </m:r>
            </m:oMath>
          </w:p>
          <w:p w14:paraId="6388CC81" w14:textId="2FC5A061" w:rsidR="004A6A6A" w:rsidRDefault="004A6A6A" w:rsidP="00A80DB7">
            <w:pPr>
              <w:spacing w:before="60"/>
              <w:ind w:left="14" w:right="14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Perimeter: </w:t>
            </w:r>
            <m:oMath>
              <m:r>
                <w:rPr>
                  <w:rFonts w:ascii="Cambria Math" w:hAnsi="Cambria Math" w:cs="Segoe UI"/>
                  <w:color w:val="000000"/>
                  <w:sz w:val="18"/>
                  <w:szCs w:val="18"/>
                </w:rPr>
                <m:t>4∙a</m:t>
              </m:r>
            </m:oMath>
            <w:r w:rsidR="00A80DB7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Area: </w:t>
            </w:r>
            <m:oMath>
              <m:sSup>
                <m:sSupPr>
                  <m:ctrlPr>
                    <w:rPr>
                      <w:rFonts w:ascii="Cambria Math" w:hAnsi="Cambria Math" w:cs="Segoe UI"/>
                      <w:i/>
                      <w:color w:val="00000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color w:val="000000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 w:cs="Segoe UI"/>
                      <w:color w:val="000000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</w:tr>
      <w:tr w:rsidR="00CC510D" w:rsidRPr="00CF21C1" w14:paraId="0FECAD58" w14:textId="77777777" w:rsidTr="004A6A6A">
        <w:tc>
          <w:tcPr>
            <w:tcW w:w="2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A9110" w14:textId="2ABC8694" w:rsidR="00CC510D" w:rsidRDefault="00014249" w:rsidP="007A10A1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Triangle</w:t>
            </w:r>
          </w:p>
        </w:tc>
        <w:tc>
          <w:tcPr>
            <w:tcW w:w="65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E512E0" w14:textId="77777777" w:rsidR="00E958FF" w:rsidRDefault="00554160" w:rsidP="007A10A1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Edge</w:t>
            </w:r>
            <w:r w:rsidR="00E958FF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, Vertex, </w:t>
            </w:r>
            <w:r w:rsidR="00E958FF" w:rsidRPr="00554160">
              <w:rPr>
                <w:rFonts w:ascii="Segoe UI" w:hAnsi="Segoe UI" w:cs="Segoe UI"/>
                <w:color w:val="000000"/>
                <w:sz w:val="18"/>
                <w:szCs w:val="18"/>
              </w:rPr>
              <w:t>Equilateral Triangle</w:t>
            </w:r>
            <w:r w:rsidR="00E958FF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</w:t>
            </w:r>
            <w:r w:rsidR="00E958FF" w:rsidRPr="00554160">
              <w:rPr>
                <w:rFonts w:ascii="SimSun" w:eastAsia="SimSun" w:hAnsi="SimSun" w:cs="Segoe UI"/>
                <w:color w:val="000000"/>
                <w:sz w:val="18"/>
                <w:szCs w:val="18"/>
              </w:rPr>
              <w:t>(</w:t>
            </w:r>
            <w:proofErr w:type="spellStart"/>
            <w:r w:rsidR="00E958FF" w:rsidRPr="00554160">
              <w:rPr>
                <w:rFonts w:ascii="SimSun" w:eastAsia="SimSun" w:hAnsi="SimSun" w:cs="MS Gothic" w:hint="eastAsia"/>
                <w:color w:val="000000"/>
                <w:sz w:val="18"/>
                <w:szCs w:val="18"/>
              </w:rPr>
              <w:t>等</w:t>
            </w:r>
            <w:r w:rsidR="00E958FF" w:rsidRPr="00554160">
              <w:rPr>
                <w:rFonts w:ascii="SimSun" w:eastAsia="SimSun" w:hAnsi="SimSun" w:cs="Microsoft JhengHei" w:hint="eastAsia"/>
                <w:color w:val="000000"/>
                <w:sz w:val="18"/>
                <w:szCs w:val="18"/>
              </w:rPr>
              <w:t>边三角形</w:t>
            </w:r>
            <w:proofErr w:type="spellEnd"/>
            <w:r w:rsidR="00E958FF" w:rsidRPr="00554160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  <w:r w:rsidR="00E958FF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, </w:t>
            </w:r>
          </w:p>
          <w:p w14:paraId="664C15C9" w14:textId="6767590E" w:rsidR="00554160" w:rsidRPr="00E958FF" w:rsidRDefault="00E958FF" w:rsidP="00E958FF">
            <w:pPr>
              <w:spacing w:before="60"/>
              <w:ind w:left="14" w:right="14"/>
              <w:rPr>
                <w:rFonts w:ascii="SimSun" w:eastAsia="SimSun" w:hAnsi="SimSun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Right Triangle </w:t>
            </w:r>
            <w:r w:rsidRPr="00554160">
              <w:rPr>
                <w:rFonts w:ascii="SimSun" w:eastAsia="SimSun" w:hAnsi="SimSun" w:cs="Segoe UI"/>
                <w:color w:val="000000"/>
                <w:sz w:val="18"/>
                <w:szCs w:val="18"/>
              </w:rPr>
              <w:t>(</w:t>
            </w:r>
            <w:proofErr w:type="spellStart"/>
            <w:r w:rsidRPr="00554160">
              <w:rPr>
                <w:rFonts w:ascii="SimSun" w:eastAsia="SimSun" w:hAnsi="SimSun" w:cs="MS Gothic" w:hint="eastAsia"/>
                <w:color w:val="000000"/>
                <w:sz w:val="18"/>
                <w:szCs w:val="18"/>
              </w:rPr>
              <w:t>直角三角形</w:t>
            </w:r>
            <w:proofErr w:type="spellEnd"/>
            <w:r w:rsidRPr="00554160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  <w:r w:rsidRPr="00E958FF">
              <w:rPr>
                <w:rFonts w:ascii="Segoe UI" w:eastAsia="SimSun" w:hAnsi="Segoe UI" w:cs="Segoe UI"/>
                <w:color w:val="000000"/>
                <w:sz w:val="18"/>
                <w:szCs w:val="18"/>
              </w:rPr>
              <w:t>,</w:t>
            </w:r>
            <w:r>
              <w:rPr>
                <w:rFonts w:ascii="Segoe UI" w:eastAsia="SimSun" w:hAnsi="Segoe UI" w:cs="Segoe UI"/>
                <w:color w:val="000000"/>
                <w:sz w:val="18"/>
                <w:szCs w:val="18"/>
              </w:rPr>
              <w:t xml:space="preserve"> </w:t>
            </w:r>
            <w:r w:rsidR="00116B05" w:rsidRPr="00116B05">
              <w:rPr>
                <w:rFonts w:ascii="Segoe UI" w:eastAsia="SimSun" w:hAnsi="Segoe UI" w:cs="Segoe UI"/>
                <w:color w:val="000000"/>
                <w:sz w:val="18"/>
                <w:szCs w:val="18"/>
              </w:rPr>
              <w:t xml:space="preserve">Hypotenuse </w:t>
            </w:r>
            <w:r w:rsidRPr="00116B05">
              <w:rPr>
                <w:rFonts w:ascii="SimSun" w:eastAsia="SimSun" w:hAnsi="SimSun" w:cs="Segoe UI"/>
                <w:color w:val="000000"/>
                <w:sz w:val="18"/>
                <w:szCs w:val="18"/>
              </w:rPr>
              <w:t>(</w:t>
            </w:r>
            <w:proofErr w:type="spellStart"/>
            <w:r w:rsidRPr="00116B05">
              <w:rPr>
                <w:rFonts w:ascii="SimSun" w:eastAsia="SimSun" w:hAnsi="SimSun" w:cs="Segoe UI"/>
                <w:color w:val="000000"/>
                <w:sz w:val="18"/>
                <w:szCs w:val="18"/>
              </w:rPr>
              <w:t>斜边</w:t>
            </w:r>
            <w:proofErr w:type="spellEnd"/>
            <w:r w:rsidRPr="00116B05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  <w:r w:rsidRPr="00116B05">
              <w:rPr>
                <w:rFonts w:ascii="Segoe UI" w:eastAsia="SimSun" w:hAnsi="Segoe UI" w:cs="Segoe U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116B05" w:rsidRPr="00116B05">
              <w:rPr>
                <w:rFonts w:ascii="Segoe UI" w:eastAsia="SimSun" w:hAnsi="Segoe UI" w:cs="Segoe UI"/>
                <w:color w:val="000000"/>
                <w:sz w:val="18"/>
                <w:szCs w:val="18"/>
              </w:rPr>
              <w:t>Cathetus</w:t>
            </w:r>
            <w:proofErr w:type="spellEnd"/>
            <w:r w:rsidR="00116B05" w:rsidRPr="00116B05">
              <w:rPr>
                <w:rFonts w:ascii="Segoe UI" w:eastAsia="SimSun" w:hAnsi="Segoe UI" w:cs="Segoe UI"/>
                <w:color w:val="000000"/>
                <w:sz w:val="18"/>
                <w:szCs w:val="18"/>
              </w:rPr>
              <w:t xml:space="preserve"> </w:t>
            </w:r>
            <w:r w:rsidR="00116B05" w:rsidRPr="00116B05">
              <w:rPr>
                <w:rFonts w:ascii="SimSun" w:eastAsia="SimSun" w:hAnsi="SimSun" w:cs="Segoe UI"/>
                <w:color w:val="000000"/>
                <w:sz w:val="18"/>
                <w:szCs w:val="18"/>
              </w:rPr>
              <w:t>(</w:t>
            </w:r>
            <w:proofErr w:type="spellStart"/>
            <w:r w:rsidR="00116B05" w:rsidRPr="00116B05">
              <w:rPr>
                <w:rFonts w:ascii="SimSun" w:eastAsia="SimSun" w:hAnsi="SimSun" w:cs="Segoe UI"/>
                <w:color w:val="000000"/>
                <w:sz w:val="18"/>
                <w:szCs w:val="18"/>
              </w:rPr>
              <w:t>直角边</w:t>
            </w:r>
            <w:proofErr w:type="spellEnd"/>
            <w:r w:rsidR="00116B05" w:rsidRPr="00116B05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</w:p>
        </w:tc>
      </w:tr>
      <w:tr w:rsidR="00CE6E02" w:rsidRPr="00CF21C1" w14:paraId="33257857" w14:textId="77777777" w:rsidTr="004A6A6A">
        <w:tc>
          <w:tcPr>
            <w:tcW w:w="2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EF285" w14:textId="15449C77" w:rsidR="00CE6E02" w:rsidRDefault="00CF347A" w:rsidP="007A10A1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CF347A">
              <w:rPr>
                <w:rFonts w:ascii="Segoe UI" w:hAnsi="Segoe UI" w:cs="Segoe UI"/>
                <w:color w:val="000000"/>
                <w:sz w:val="18"/>
                <w:szCs w:val="18"/>
              </w:rPr>
              <w:t>Polygon</w:t>
            </w:r>
            <w:r w:rsidR="008908DF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</w:t>
            </w:r>
            <w:r w:rsidR="008908DF"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>(</w:t>
            </w:r>
            <w:proofErr w:type="spellStart"/>
            <w:r w:rsidR="008908DF" w:rsidRPr="00CF347A">
              <w:rPr>
                <w:rFonts w:ascii="SimSun" w:eastAsia="SimSun" w:hAnsi="SimSun" w:cs="Segoe UI" w:hint="eastAsia"/>
                <w:color w:val="000000"/>
                <w:sz w:val="18"/>
                <w:szCs w:val="18"/>
              </w:rPr>
              <w:t>多边形</w:t>
            </w:r>
            <w:proofErr w:type="spellEnd"/>
            <w:r w:rsidR="008908DF"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BD9ABD" w14:textId="5EAE119B" w:rsidR="00CE6E02" w:rsidRDefault="00CF347A" w:rsidP="007A10A1">
            <w:pPr>
              <w:ind w:left="11" w:right="11"/>
              <w:rPr>
                <w:rFonts w:ascii="SimSun" w:eastAsia="SimSun" w:hAnsi="SimSun" w:cs="Segoe UI"/>
                <w:color w:val="000000"/>
                <w:sz w:val="18"/>
                <w:szCs w:val="18"/>
              </w:rPr>
            </w:pPr>
            <w:r w:rsidRPr="00CF347A">
              <w:rPr>
                <w:rFonts w:ascii="Segoe UI" w:eastAsia="SimSun" w:hAnsi="Segoe UI" w:cs="Segoe UI"/>
                <w:color w:val="000000"/>
                <w:sz w:val="18"/>
                <w:szCs w:val="18"/>
              </w:rPr>
              <w:t>Convex Polygon</w:t>
            </w:r>
            <w:r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F347A">
              <w:rPr>
                <w:rFonts w:ascii="SimSun" w:eastAsia="SimSun" w:hAnsi="SimSun" w:cs="Segoe UI" w:hint="eastAsia"/>
                <w:color w:val="000000"/>
                <w:sz w:val="18"/>
                <w:szCs w:val="18"/>
              </w:rPr>
              <w:t>凸多边</w:t>
            </w:r>
            <w:proofErr w:type="spellEnd"/>
            <w:r w:rsidRPr="00CF347A">
              <w:rPr>
                <w:rFonts w:ascii="SimSun" w:eastAsia="SimSun" w:hAnsi="SimSun" w:cs="Segoe UI" w:hint="eastAsia"/>
                <w:color w:val="000000"/>
                <w:sz w:val="18"/>
                <w:szCs w:val="18"/>
              </w:rPr>
              <w:t>形</w:t>
            </w:r>
            <w:r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  <w:r w:rsidR="00A80DB7">
              <w:rPr>
                <w:rFonts w:ascii="SimSun" w:eastAsia="SimSun" w:hAnsi="SimSun" w:cs="Segoe UI"/>
                <w:color w:val="000000"/>
                <w:sz w:val="18"/>
                <w:szCs w:val="18"/>
              </w:rPr>
              <w:t xml:space="preserve">, </w:t>
            </w:r>
            <w:r w:rsidR="00A80DB7" w:rsidRPr="00CE6E02">
              <w:rPr>
                <w:rFonts w:ascii="Segoe UI" w:hAnsi="Segoe UI" w:cs="Segoe UI"/>
                <w:color w:val="000000"/>
                <w:sz w:val="18"/>
                <w:szCs w:val="18"/>
              </w:rPr>
              <w:t>Pentagon</w:t>
            </w:r>
            <w:r w:rsidR="00A80DB7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</w:t>
            </w:r>
            <w:r w:rsidR="00A80DB7"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>(</w:t>
            </w:r>
            <w:proofErr w:type="spellStart"/>
            <w:r w:rsidR="00A80DB7" w:rsidRPr="00CE6E02">
              <w:rPr>
                <w:rFonts w:ascii="SimSun" w:eastAsia="SimSun" w:hAnsi="SimSun" w:cs="MS Gothic" w:hint="eastAsia"/>
                <w:color w:val="000000"/>
                <w:sz w:val="18"/>
                <w:szCs w:val="18"/>
              </w:rPr>
              <w:t>五</w:t>
            </w:r>
            <w:r w:rsidR="00A80DB7" w:rsidRPr="00CE6E02">
              <w:rPr>
                <w:rFonts w:ascii="SimSun" w:eastAsia="SimSun" w:hAnsi="SimSun" w:cs="Microsoft JhengHei" w:hint="eastAsia"/>
                <w:color w:val="000000"/>
                <w:sz w:val="18"/>
                <w:szCs w:val="18"/>
              </w:rPr>
              <w:t>边形</w:t>
            </w:r>
            <w:proofErr w:type="spellEnd"/>
            <w:r w:rsidR="00A80DB7"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  <w:r w:rsidR="00A80DB7">
              <w:rPr>
                <w:rFonts w:ascii="SimSun" w:eastAsia="SimSun" w:hAnsi="SimSun" w:cs="Segoe UI"/>
                <w:color w:val="000000"/>
                <w:sz w:val="18"/>
                <w:szCs w:val="18"/>
              </w:rPr>
              <w:t>,</w:t>
            </w:r>
          </w:p>
          <w:p w14:paraId="696ADCDD" w14:textId="2582F813" w:rsidR="00A80DB7" w:rsidRDefault="00A80DB7" w:rsidP="00A80DB7">
            <w:pPr>
              <w:spacing w:before="60"/>
              <w:ind w:left="14" w:right="14"/>
              <w:rPr>
                <w:rFonts w:ascii="SimSun" w:eastAsia="SimSun" w:hAnsi="SimSun" w:cs="Segoe UI"/>
                <w:color w:val="000000"/>
                <w:sz w:val="18"/>
                <w:szCs w:val="18"/>
              </w:rPr>
            </w:pPr>
            <w:r w:rsidRPr="00CE6E02">
              <w:rPr>
                <w:rFonts w:ascii="Segoe UI" w:hAnsi="Segoe UI" w:cs="Segoe UI"/>
                <w:color w:val="000000"/>
                <w:sz w:val="18"/>
                <w:szCs w:val="18"/>
              </w:rPr>
              <w:t>Hexagon</w:t>
            </w:r>
            <w:r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E6E02">
              <w:rPr>
                <w:rFonts w:ascii="SimSun" w:eastAsia="SimSun" w:hAnsi="SimSun" w:cs="MS Gothic" w:hint="eastAsia"/>
                <w:color w:val="000000"/>
                <w:sz w:val="18"/>
                <w:szCs w:val="18"/>
              </w:rPr>
              <w:t>六</w:t>
            </w:r>
            <w:r w:rsidRPr="00CE6E02">
              <w:rPr>
                <w:rFonts w:ascii="SimSun" w:eastAsia="SimSun" w:hAnsi="SimSun" w:cs="Microsoft JhengHei" w:hint="eastAsia"/>
                <w:color w:val="000000"/>
                <w:sz w:val="18"/>
                <w:szCs w:val="18"/>
              </w:rPr>
              <w:t>边形</w:t>
            </w:r>
            <w:proofErr w:type="spellEnd"/>
            <w:r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  <w:r>
              <w:rPr>
                <w:rFonts w:ascii="SimSun" w:eastAsia="SimSun" w:hAnsi="SimSun" w:cs="Segoe UI"/>
                <w:color w:val="000000"/>
                <w:sz w:val="18"/>
                <w:szCs w:val="18"/>
              </w:rPr>
              <w:t>,</w:t>
            </w:r>
            <w:r w:rsidRPr="00CE6E02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Octagon</w:t>
            </w:r>
            <w:r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E6E02">
              <w:rPr>
                <w:rFonts w:ascii="SimSun" w:eastAsia="SimSun" w:hAnsi="SimSun" w:cs="MS Gothic" w:hint="eastAsia"/>
                <w:color w:val="000000"/>
                <w:sz w:val="18"/>
                <w:szCs w:val="18"/>
              </w:rPr>
              <w:t>八</w:t>
            </w:r>
            <w:r w:rsidRPr="00CE6E02">
              <w:rPr>
                <w:rFonts w:ascii="SimSun" w:eastAsia="SimSun" w:hAnsi="SimSun" w:cs="Microsoft JhengHei" w:hint="eastAsia"/>
                <w:color w:val="000000"/>
                <w:sz w:val="18"/>
                <w:szCs w:val="18"/>
              </w:rPr>
              <w:t>边形</w:t>
            </w:r>
            <w:proofErr w:type="spellEnd"/>
            <w:r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  <w:r>
              <w:rPr>
                <w:rFonts w:ascii="SimSun" w:eastAsia="SimSun" w:hAnsi="SimSun" w:cs="Segoe UI"/>
                <w:color w:val="000000"/>
                <w:sz w:val="18"/>
                <w:szCs w:val="18"/>
              </w:rPr>
              <w:t>,</w:t>
            </w:r>
          </w:p>
          <w:p w14:paraId="191AC5DD" w14:textId="05CA24BA" w:rsidR="00A80DB7" w:rsidRPr="00CF347A" w:rsidRDefault="00A80DB7" w:rsidP="00A80DB7">
            <w:pPr>
              <w:spacing w:before="60"/>
              <w:ind w:left="14" w:right="14"/>
              <w:rPr>
                <w:rFonts w:ascii="SimSun" w:eastAsia="SimSun" w:hAnsi="SimSun" w:cs="Segoe UI"/>
                <w:color w:val="000000"/>
                <w:sz w:val="18"/>
                <w:szCs w:val="18"/>
              </w:rPr>
            </w:pPr>
            <w:r w:rsidRPr="00CE6E02">
              <w:rPr>
                <w:rFonts w:ascii="Segoe UI" w:hAnsi="Segoe UI" w:cs="Segoe UI"/>
                <w:color w:val="000000"/>
                <w:sz w:val="18"/>
                <w:szCs w:val="18"/>
              </w:rPr>
              <w:t>Parallelogram</w:t>
            </w:r>
            <w:r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E6E02">
              <w:rPr>
                <w:rFonts w:ascii="SimSun" w:eastAsia="SimSun" w:hAnsi="SimSun" w:cs="MS Gothic" w:hint="eastAsia"/>
                <w:color w:val="000000"/>
                <w:sz w:val="18"/>
                <w:szCs w:val="18"/>
              </w:rPr>
              <w:t>平行四</w:t>
            </w:r>
            <w:r w:rsidRPr="00CE6E02">
              <w:rPr>
                <w:rFonts w:ascii="SimSun" w:eastAsia="SimSun" w:hAnsi="SimSun" w:cs="Microsoft JhengHei" w:hint="eastAsia"/>
                <w:color w:val="000000"/>
                <w:sz w:val="18"/>
                <w:szCs w:val="18"/>
              </w:rPr>
              <w:t>边形</w:t>
            </w:r>
            <w:proofErr w:type="spellEnd"/>
            <w:r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  <w:r>
              <w:rPr>
                <w:rFonts w:ascii="SimSun" w:eastAsia="SimSun" w:hAnsi="SimSun" w:cs="Segoe UI"/>
                <w:color w:val="000000"/>
                <w:sz w:val="18"/>
                <w:szCs w:val="18"/>
              </w:rPr>
              <w:t>,</w:t>
            </w:r>
            <w:r w:rsidRPr="00CE6E02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Trapezoid</w:t>
            </w:r>
            <w:r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E6E02">
              <w:rPr>
                <w:rFonts w:ascii="SimSun" w:eastAsia="SimSun" w:hAnsi="SimSun" w:cs="MS Gothic" w:hint="eastAsia"/>
                <w:color w:val="000000"/>
                <w:sz w:val="18"/>
                <w:szCs w:val="18"/>
              </w:rPr>
              <w:t>梯形</w:t>
            </w:r>
            <w:proofErr w:type="spellEnd"/>
            <w:r w:rsidRPr="00CF347A">
              <w:rPr>
                <w:rFonts w:ascii="SimSun" w:eastAsia="SimSun" w:hAnsi="SimSun" w:cs="Segoe UI"/>
                <w:color w:val="000000"/>
                <w:sz w:val="18"/>
                <w:szCs w:val="18"/>
              </w:rPr>
              <w:t>)</w:t>
            </w:r>
          </w:p>
        </w:tc>
      </w:tr>
    </w:tbl>
    <w:p w14:paraId="76290D7F" w14:textId="77777777" w:rsidR="00F960FD" w:rsidRDefault="00F960FD" w:rsidP="003925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2B7B97" w14:textId="14479647" w:rsidR="00C60A9D" w:rsidRPr="00C60A9D" w:rsidRDefault="00C60A9D" w:rsidP="00C60A9D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</w:rPr>
      </w:pPr>
      <w:r w:rsidRPr="00C60A9D">
        <w:rPr>
          <w:rFonts w:ascii="Segoe UI" w:hAnsi="Segoe UI" w:cs="Segoe UI"/>
          <w:b/>
          <w:sz w:val="18"/>
          <w:szCs w:val="18"/>
        </w:rPr>
        <w:t>Slope</w:t>
      </w:r>
      <w:r w:rsidRPr="00C60A9D">
        <w:rPr>
          <w:rFonts w:ascii="Segoe UI" w:hAnsi="Segoe UI" w:cs="Segoe UI"/>
          <w:sz w:val="18"/>
          <w:szCs w:val="18"/>
        </w:rPr>
        <w:t xml:space="preserve">. The slope of a line describes the direction and steepness of the line. Given two points </w:t>
      </w:r>
      <m:oMath>
        <m:r>
          <w:rPr>
            <w:rFonts w:ascii="Cambria Math" w:hAnsi="Cambria Math" w:cs="Segoe UI"/>
            <w:sz w:val="18"/>
            <w:szCs w:val="18"/>
          </w:rPr>
          <m:t>(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>)</m:t>
        </m:r>
      </m:oMath>
      <w:r w:rsidRPr="00C60A9D"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(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Segoe UI"/>
            <w:sz w:val="18"/>
            <w:szCs w:val="18"/>
          </w:rPr>
          <m:t>)</m:t>
        </m:r>
      </m:oMath>
      <w:r w:rsidR="00BF6E40">
        <w:rPr>
          <w:rFonts w:ascii="Segoe UI" w:hAnsi="Segoe UI" w:cs="Segoe UI"/>
          <w:sz w:val="18"/>
          <w:szCs w:val="18"/>
        </w:rPr>
        <w:t>, the slope of the line is</w:t>
      </w:r>
      <w:r w:rsidRPr="00C60A9D">
        <w:rPr>
          <w:rFonts w:ascii="Segoe UI" w:hAnsi="Segoe UI" w:cs="Segoe UI"/>
          <w:sz w:val="18"/>
          <w:szCs w:val="18"/>
        </w:rPr>
        <w:t xml:space="preserve">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sub>
            </m:sSub>
            <m:r>
              <w:rPr>
                <w:rFonts w:ascii="Cambria Math" w:hAnsi="Cambria Math" w:cs="Segoe UI"/>
                <w:sz w:val="18"/>
                <w:szCs w:val="18"/>
              </w:rPr>
              <m:t xml:space="preserve">- </m:t>
            </m:r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sub>
            </m:sSub>
          </m:e>
        </m:d>
        <m:r>
          <w:rPr>
            <w:rFonts w:ascii="Cambria Math" w:hAnsi="Cambria Math" w:cs="Segoe UI"/>
            <w:sz w:val="18"/>
            <w:szCs w:val="18"/>
          </w:rPr>
          <m:t xml:space="preserve"> / (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-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>)</m:t>
        </m:r>
      </m:oMath>
      <w:r w:rsidR="00BF6E40">
        <w:rPr>
          <w:rFonts w:ascii="Segoe UI" w:hAnsi="Segoe UI" w:cs="Segoe UI"/>
          <w:sz w:val="18"/>
          <w:szCs w:val="18"/>
        </w:rPr>
        <w:t>.</w:t>
      </w:r>
    </w:p>
    <w:p w14:paraId="67ABC8E5" w14:textId="0D9EF643" w:rsidR="00C60A9D" w:rsidRDefault="00C60A9D" w:rsidP="003925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5A227C" w14:textId="312C8DE2" w:rsidR="00BF6E40" w:rsidRDefault="00BF6E40" w:rsidP="00BF6E40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1DDB9EAF" wp14:editId="00AABD4B">
            <wp:extent cx="1706880" cy="998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8DE01" w14:textId="77777777" w:rsidR="00164537" w:rsidRDefault="00164537" w:rsidP="001645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F11B1A" w14:textId="205E3FEC" w:rsidR="00164537" w:rsidRDefault="00164537" w:rsidP="00164537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164537">
        <w:rPr>
          <w:rFonts w:ascii="Segoe UI" w:hAnsi="Segoe UI" w:cs="Segoe UI"/>
          <w:b/>
          <w:bCs/>
          <w:sz w:val="18"/>
          <w:szCs w:val="18"/>
        </w:rPr>
        <w:t>Line</w:t>
      </w:r>
      <w:r>
        <w:rPr>
          <w:rFonts w:ascii="Segoe UI" w:hAnsi="Segoe UI" w:cs="Segoe UI"/>
          <w:sz w:val="18"/>
          <w:szCs w:val="18"/>
        </w:rPr>
        <w:t xml:space="preserve">. A line can be described by: </w:t>
      </w:r>
      <m:oMath>
        <m:r>
          <w:rPr>
            <w:rFonts w:ascii="Cambria Math" w:hAnsi="Cambria Math" w:cs="Segoe UI"/>
            <w:sz w:val="18"/>
            <w:szCs w:val="18"/>
          </w:rPr>
          <m:t>Ax+By+C=0</m:t>
        </m:r>
      </m:oMath>
      <w:r>
        <w:rPr>
          <w:rFonts w:ascii="Segoe UI" w:hAnsi="Segoe UI" w:cs="Segoe UI"/>
          <w:sz w:val="18"/>
          <w:szCs w:val="18"/>
        </w:rPr>
        <w:t xml:space="preserve">. The slope is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B</m:t>
            </m:r>
          </m:den>
        </m:f>
      </m:oMath>
      <w:r>
        <w:rPr>
          <w:rFonts w:ascii="Segoe UI" w:hAnsi="Segoe UI" w:cs="Segoe UI"/>
          <w:sz w:val="18"/>
          <w:szCs w:val="18"/>
        </w:rPr>
        <w:t xml:space="preserve">. </w:t>
      </w:r>
    </w:p>
    <w:p w14:paraId="2B79B0FE" w14:textId="1BACC647" w:rsidR="00164537" w:rsidRPr="00235A8A" w:rsidRDefault="00164537" w:rsidP="00CA70A4">
      <w:pPr>
        <w:pStyle w:val="ListParagraph"/>
        <w:snapToGrid w:val="0"/>
        <w:spacing w:before="120"/>
        <w:ind w:left="360"/>
        <w:contextualSpacing w:val="0"/>
        <w:jc w:val="both"/>
        <w:rPr>
          <w:rFonts w:ascii="Segoe UI" w:hAnsi="Segoe UI" w:cs="Segoe UI"/>
          <w:color w:val="008000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two points </w:t>
      </w:r>
      <m:oMath>
        <m:r>
          <w:rPr>
            <w:rFonts w:ascii="Cambria Math" w:hAnsi="Cambria Math" w:cs="Segoe UI"/>
            <w:sz w:val="18"/>
            <w:szCs w:val="18"/>
          </w:rPr>
          <m:t>(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(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 xml:space="preserve">, the line can be described as  </w:t>
      </w:r>
      <m:oMath>
        <m:f>
          <m:f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 xml:space="preserve">x - </m:t>
            </m:r>
            <m:sSub>
              <m:sSub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 xml:space="preserve"> - </m:t>
            </m:r>
            <m:sSub>
              <m:sSub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 xml:space="preserve">y - </m:t>
            </m:r>
            <m:sSub>
              <m:sSub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 xml:space="preserve"> - </m:t>
            </m:r>
            <m:sSub>
              <m:sSub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sub>
            </m:sSub>
          </m:den>
        </m:f>
      </m:oMath>
      <w:r>
        <w:rPr>
          <w:rFonts w:ascii="Segoe UI" w:hAnsi="Segoe UI" w:cs="Segoe UI"/>
          <w:sz w:val="18"/>
          <w:szCs w:val="18"/>
        </w:rPr>
        <w:t xml:space="preserve">. The slope is </w:t>
      </w:r>
      <m:oMath>
        <m:f>
          <m:f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 xml:space="preserve"> - </m:t>
            </m:r>
            <m:sSub>
              <m:sSub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 xml:space="preserve"> - </m:t>
            </m:r>
            <m:sSub>
              <m:sSubPr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1</m:t>
                </m:r>
              </m:sub>
            </m:sSub>
          </m:den>
        </m:f>
      </m:oMath>
      <w:r>
        <w:rPr>
          <w:rFonts w:ascii="Segoe UI" w:hAnsi="Segoe UI" w:cs="Segoe UI"/>
          <w:sz w:val="18"/>
          <w:szCs w:val="18"/>
        </w:rPr>
        <w:t xml:space="preserve"> .</w:t>
      </w:r>
    </w:p>
    <w:p w14:paraId="2DB577AA" w14:textId="003B82F9" w:rsidR="00071A55" w:rsidRDefault="00164537" w:rsidP="00CA70A4">
      <w:pPr>
        <w:pStyle w:val="ListParagraph"/>
        <w:snapToGrid w:val="0"/>
        <w:spacing w:before="120"/>
        <w:ind w:left="36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point </w:t>
      </w:r>
      <m:oMath>
        <m:r>
          <w:rPr>
            <w:rFonts w:ascii="Cambria Math" w:hAnsi="Cambria Math" w:cs="Segoe UI"/>
            <w:sz w:val="18"/>
            <w:szCs w:val="18"/>
          </w:rPr>
          <m:t>(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 xml:space="preserve"> and slope </w:t>
      </w:r>
      <w:r w:rsidRPr="00164537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, the line can be described as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 xml:space="preserve">y- </m:t>
        </m:r>
        <m:sSub>
          <m:sSub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 xml:space="preserve">= m(x- </m:t>
        </m:r>
        <m:sSub>
          <m:sSub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5473FFF5" w14:textId="0CEC48AE" w:rsidR="00164537" w:rsidRDefault="00FA4272" w:rsidP="00CA70A4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line </w:t>
      </w:r>
      <m:oMath>
        <m:r>
          <w:rPr>
            <w:rFonts w:ascii="Cambria Math" w:hAnsi="Cambria Math" w:cs="Segoe UI"/>
            <w:sz w:val="18"/>
            <w:szCs w:val="18"/>
          </w:rPr>
          <m:t>Ax+By+C=0</m:t>
        </m:r>
      </m:oMath>
      <w:r>
        <w:rPr>
          <w:rFonts w:ascii="Segoe UI" w:hAnsi="Segoe UI" w:cs="Segoe UI"/>
          <w:sz w:val="18"/>
          <w:szCs w:val="18"/>
        </w:rPr>
        <w:t xml:space="preserve"> and a point </w:t>
      </w:r>
      <m:oMath>
        <m:r>
          <w:rPr>
            <w:rFonts w:ascii="Cambria Math" w:hAnsi="Cambria Math" w:cs="Segoe UI"/>
            <w:sz w:val="18"/>
            <w:szCs w:val="18"/>
          </w:rPr>
          <m:t>(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 xml:space="preserve">, the distance between the point and the line is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 xml:space="preserve">d= </m:t>
        </m:r>
        <m:f>
          <m:f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 xml:space="preserve"> A</m:t>
                </m:r>
                <m:sSub>
                  <m:sSub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+B</m:t>
                </m:r>
                <m:sSub>
                  <m:sSub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 xml:space="preserve">+C 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sup>
                </m:sSup>
              </m:e>
            </m:rad>
          </m:den>
        </m:f>
      </m:oMath>
      <w:r w:rsidR="00B31FE7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.</w:t>
      </w:r>
    </w:p>
    <w:p w14:paraId="3F8546D6" w14:textId="118CCE8F" w:rsidR="00B31FE7" w:rsidRDefault="006F39CB" w:rsidP="00CA70A4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</w:t>
      </w:r>
      <w:r w:rsidR="00B31FE7">
        <w:rPr>
          <w:rFonts w:ascii="Segoe UI" w:hAnsi="Segoe UI" w:cs="Segoe UI"/>
          <w:sz w:val="18"/>
          <w:szCs w:val="18"/>
        </w:rPr>
        <w:t xml:space="preserve"> two lines </w:t>
      </w:r>
      <m:oMath>
        <m:r>
          <w:rPr>
            <w:rFonts w:ascii="Cambria Math" w:hAnsi="Cambria Math" w:cs="Segoe UI"/>
            <w:sz w:val="18"/>
            <w:szCs w:val="18"/>
          </w:rPr>
          <m:t>Ax+By +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 xml:space="preserve"> 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=0 and Ax+By+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=0</m:t>
        </m:r>
      </m:oMath>
      <w:r w:rsidR="00B31FE7">
        <w:rPr>
          <w:rFonts w:ascii="Segoe UI" w:hAnsi="Segoe UI" w:cs="Segoe UI"/>
          <w:sz w:val="18"/>
          <w:szCs w:val="18"/>
        </w:rPr>
        <w:t xml:space="preserve"> in parallel, the distance between </w:t>
      </w:r>
      <w:r>
        <w:rPr>
          <w:rFonts w:ascii="Segoe UI" w:hAnsi="Segoe UI" w:cs="Segoe UI"/>
          <w:sz w:val="18"/>
          <w:szCs w:val="18"/>
        </w:rPr>
        <w:t>these two lines</w:t>
      </w:r>
      <w:r w:rsidR="00B31FE7">
        <w:rPr>
          <w:rFonts w:ascii="Segoe UI" w:hAnsi="Segoe UI" w:cs="Segoe UI"/>
          <w:sz w:val="18"/>
          <w:szCs w:val="18"/>
        </w:rPr>
        <w:t xml:space="preserve"> is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 xml:space="preserve">d= </m:t>
        </m:r>
        <m:f>
          <m:f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 xml:space="preserve"> 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 xml:space="preserve"> 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 w:cs="Segoe UI"/>
                    <w:b/>
                    <w:bCs/>
                    <w:i/>
                    <w:sz w:val="18"/>
                    <w:szCs w:val="1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sup>
                </m:sSup>
              </m:e>
            </m:rad>
          </m:den>
        </m:f>
      </m:oMath>
      <w:r w:rsidR="00B31FE7">
        <w:rPr>
          <w:rFonts w:ascii="Segoe UI" w:hAnsi="Segoe UI" w:cs="Segoe UI"/>
          <w:sz w:val="18"/>
          <w:szCs w:val="18"/>
        </w:rPr>
        <w:t xml:space="preserve"> .</w:t>
      </w:r>
    </w:p>
    <w:p w14:paraId="6FA65082" w14:textId="77777777" w:rsidR="00EA7321" w:rsidRDefault="006F39CB" w:rsidP="00CA70A4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two lines are perpendicular and </w:t>
      </w:r>
      <w:r w:rsidR="0017062E">
        <w:rPr>
          <w:rFonts w:ascii="Segoe UI" w:hAnsi="Segoe UI" w:cs="Segoe UI"/>
          <w:sz w:val="18"/>
          <w:szCs w:val="18"/>
        </w:rPr>
        <w:t xml:space="preserve">their slopes are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</m:oMath>
      <w:r w:rsidR="0017062E">
        <w:rPr>
          <w:rFonts w:ascii="Segoe UI" w:hAnsi="Segoe UI" w:cs="Segoe UI"/>
          <w:sz w:val="18"/>
          <w:szCs w:val="18"/>
        </w:rPr>
        <w:t xml:space="preserve"> and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</m:oMath>
      <w:r w:rsidR="0017062E">
        <w:rPr>
          <w:rFonts w:ascii="Segoe UI" w:hAnsi="Segoe UI" w:cs="Segoe UI"/>
          <w:sz w:val="18"/>
          <w:szCs w:val="18"/>
        </w:rPr>
        <w:t xml:space="preserve">, then </w:t>
      </w:r>
      <m:oMath>
        <m:sSub>
          <m:sSub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∙</m:t>
        </m:r>
        <m:sSub>
          <m:sSubPr>
            <m:ctrlPr>
              <w:rPr>
                <w:rFonts w:ascii="Cambria Math" w:hAnsi="Cambria Math" w:cs="Segoe U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= -1</m:t>
        </m:r>
      </m:oMath>
      <w:r w:rsidR="0017062E">
        <w:rPr>
          <w:rFonts w:ascii="Segoe UI" w:hAnsi="Segoe UI" w:cs="Segoe UI"/>
          <w:sz w:val="18"/>
          <w:szCs w:val="18"/>
        </w:rPr>
        <w:t xml:space="preserve"> .</w:t>
      </w:r>
    </w:p>
    <w:p w14:paraId="1A1156AD" w14:textId="15C7808A" w:rsidR="00EA7321" w:rsidRDefault="00EA7321" w:rsidP="00CA70A4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two points </w:t>
      </w:r>
      <m:oMath>
        <m:r>
          <w:rPr>
            <w:rFonts w:ascii="Cambria Math" w:hAnsi="Cambria Math" w:cs="Segoe UI"/>
            <w:sz w:val="18"/>
            <w:szCs w:val="18"/>
          </w:rPr>
          <m:t>(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(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 xml:space="preserve">, the distance between them is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d</m:t>
        </m:r>
        <m:r>
          <w:rPr>
            <w:rFonts w:ascii="Cambria Math" w:hAnsi="Cambria Math" w:cs="Segoe UI"/>
            <w:sz w:val="18"/>
            <w:szCs w:val="18"/>
          </w:rPr>
          <m:t xml:space="preserve">= </m:t>
        </m:r>
        <m:rad>
          <m:radPr>
            <m:degHide m:val="1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Segoe UI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Segoe UI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Segoe UI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Segoe UI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sup>
            </m:sSup>
          </m:e>
        </m:rad>
      </m:oMath>
      <w:r>
        <w:rPr>
          <w:rFonts w:ascii="Segoe UI" w:hAnsi="Segoe UI" w:cs="Segoe UI"/>
          <w:sz w:val="18"/>
          <w:szCs w:val="18"/>
        </w:rPr>
        <w:t>.</w:t>
      </w:r>
    </w:p>
    <w:p w14:paraId="219AF70A" w14:textId="1FF05E52" w:rsidR="009E7B70" w:rsidRPr="009E7B70" w:rsidRDefault="009E7B70" w:rsidP="00CA70A4">
      <w:pPr>
        <w:spacing w:before="120"/>
        <w:ind w:left="360"/>
        <w:jc w:val="both"/>
        <w:rPr>
          <w:rFonts w:ascii="Segoe UI" w:hAnsi="Segoe UI" w:cs="Segoe UI"/>
          <w:color w:val="008000"/>
          <w:sz w:val="18"/>
          <w:szCs w:val="18"/>
        </w:rPr>
      </w:pPr>
      <w:r w:rsidRPr="009E7B70">
        <w:rPr>
          <w:rFonts w:ascii="Segoe UI" w:hAnsi="Segoe UI" w:cs="Segoe UI"/>
          <w:sz w:val="18"/>
          <w:szCs w:val="18"/>
        </w:rPr>
        <w:t xml:space="preserve">Given </w:t>
      </w:r>
      <m:oMath>
        <m:r>
          <w:rPr>
            <w:rFonts w:ascii="Cambria Math" w:hAnsi="Cambria Math" w:cs="Segoe UI"/>
            <w:sz w:val="18"/>
            <w:szCs w:val="18"/>
          </w:rPr>
          <m:t>a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="Segoe UI"/>
            <w:sz w:val="18"/>
            <w:szCs w:val="18"/>
          </w:rPr>
          <m:t>+bx+c=0</m:t>
        </m:r>
      </m:oMath>
      <w:r w:rsidRPr="009E7B70">
        <w:rPr>
          <w:rFonts w:ascii="Segoe UI" w:hAnsi="Segoe UI" w:cs="Segoe UI"/>
          <w:sz w:val="18"/>
          <w:szCs w:val="18"/>
        </w:rPr>
        <w:t xml:space="preserve">, if </w:t>
      </w:r>
      <m:oMath>
        <m:r>
          <w:rPr>
            <w:rFonts w:ascii="Cambria Math" w:hAnsi="Cambria Math" w:cs="Segoe UI"/>
            <w:sz w:val="18"/>
            <w:szCs w:val="18"/>
          </w:rPr>
          <m:t>a&gt;0</m:t>
        </m:r>
      </m:oMath>
      <w:r w:rsidRPr="009E7B70">
        <w:rPr>
          <w:rFonts w:ascii="Segoe UI" w:hAnsi="Segoe UI" w:cs="Segoe UI"/>
          <w:sz w:val="18"/>
          <w:szCs w:val="18"/>
        </w:rPr>
        <w:t>,</w:t>
      </w:r>
      <w:r>
        <w:rPr>
          <w:rFonts w:ascii="Segoe UI" w:hAnsi="Segoe UI" w:cs="Segoe UI"/>
          <w:sz w:val="18"/>
          <w:szCs w:val="18"/>
        </w:rPr>
        <w:t xml:space="preserve"> the curve is </w:t>
      </w:r>
      <m:oMath>
        <m:r>
          <w:rPr>
            <w:rFonts w:ascii="Cambria Math" w:hAnsi="Cambria Math" w:cs="Segoe UI"/>
            <w:sz w:val="18"/>
            <w:szCs w:val="18"/>
          </w:rPr>
          <m:t>∪</m:t>
        </m:r>
      </m:oMath>
      <w:r>
        <w:rPr>
          <w:rFonts w:ascii="Segoe UI" w:hAnsi="Segoe UI" w:cs="Segoe UI"/>
          <w:sz w:val="18"/>
          <w:szCs w:val="18"/>
        </w:rPr>
        <w:t xml:space="preserve">. </w:t>
      </w:r>
      <w:r w:rsidRPr="009E7B70">
        <w:rPr>
          <w:rFonts w:ascii="Segoe UI" w:hAnsi="Segoe UI" w:cs="Segoe UI"/>
          <w:sz w:val="18"/>
          <w:szCs w:val="18"/>
        </w:rPr>
        <w:t xml:space="preserve">If </w:t>
      </w:r>
      <m:oMath>
        <m:r>
          <w:rPr>
            <w:rFonts w:ascii="Cambria Math" w:hAnsi="Cambria Math" w:cs="Segoe UI"/>
            <w:sz w:val="18"/>
            <w:szCs w:val="18"/>
          </w:rPr>
          <m:t>a&gt;0</m:t>
        </m:r>
      </m:oMath>
      <w:r>
        <w:rPr>
          <w:rFonts w:ascii="Segoe UI" w:hAnsi="Segoe UI" w:cs="Segoe UI"/>
          <w:sz w:val="18"/>
          <w:szCs w:val="18"/>
        </w:rPr>
        <w:t xml:space="preserve">, the curve is </w:t>
      </w:r>
      <m:oMath>
        <m:r>
          <w:rPr>
            <w:rFonts w:ascii="Cambria Math" w:hAnsi="Cambria Math" w:cs="Segoe UI"/>
            <w:sz w:val="18"/>
            <w:szCs w:val="18"/>
          </w:rPr>
          <m:t>∩</m:t>
        </m:r>
      </m:oMath>
      <w:r>
        <w:rPr>
          <w:rFonts w:ascii="Segoe UI" w:eastAsia="SimSun" w:hAnsi="Segoe UI" w:cs="Segoe UI"/>
          <w:sz w:val="18"/>
          <w:szCs w:val="18"/>
        </w:rPr>
        <w:t xml:space="preserve">. The max / min point is </w:t>
      </w:r>
      <m:oMath>
        <m:r>
          <w:rPr>
            <w:rFonts w:ascii="Cambria Math" w:hAnsi="Cambria Math" w:cs="Segoe UI"/>
            <w:sz w:val="18"/>
            <w:szCs w:val="18"/>
          </w:rPr>
          <m:t>(-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</w:rPr>
              <m:t>b</m:t>
            </m:r>
          </m:num>
          <m:den>
            <m:r>
              <w:rPr>
                <w:rFonts w:ascii="Cambria Math" w:hAnsi="Cambria Math" w:cs="Segoe UI"/>
                <w:sz w:val="18"/>
                <w:szCs w:val="18"/>
              </w:rPr>
              <m:t>2a</m:t>
            </m:r>
          </m:den>
        </m:f>
        <m:r>
          <w:rPr>
            <w:rFonts w:ascii="Cambria Math" w:hAnsi="Cambria Math" w:cs="Segoe UI"/>
            <w:sz w:val="18"/>
            <w:szCs w:val="18"/>
          </w:rPr>
          <m:t>, -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b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-4ac</m:t>
            </m:r>
          </m:num>
          <m:den>
            <m:r>
              <w:rPr>
                <w:rFonts w:ascii="Cambria Math" w:hAnsi="Cambria Math" w:cs="Segoe UI"/>
                <w:sz w:val="18"/>
                <w:szCs w:val="18"/>
              </w:rPr>
              <m:t>4a</m:t>
            </m:r>
          </m:den>
        </m:f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imSun" w:eastAsia="SimSun" w:hAnsi="SimSun" w:cs="Microsoft JhengHei"/>
          <w:sz w:val="18"/>
          <w:szCs w:val="18"/>
        </w:rPr>
        <w:t>.</w:t>
      </w:r>
    </w:p>
    <w:p w14:paraId="0B7FF029" w14:textId="72CDB27D" w:rsidR="00164537" w:rsidRDefault="00164537" w:rsidP="00071A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5BC8A07" w14:textId="77777777" w:rsidR="00071A55" w:rsidRPr="007E1078" w:rsidRDefault="00071A55" w:rsidP="00CA70A4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7E1078">
        <w:rPr>
          <w:rFonts w:ascii="Segoe UI" w:hAnsi="Segoe UI" w:cs="Segoe UI"/>
          <w:b/>
          <w:sz w:val="18"/>
          <w:szCs w:val="18"/>
        </w:rPr>
        <w:t>Orientation</w:t>
      </w:r>
      <w:r>
        <w:rPr>
          <w:rFonts w:ascii="Segoe UI" w:hAnsi="Segoe UI" w:cs="Segoe UI"/>
          <w:b/>
          <w:sz w:val="18"/>
          <w:szCs w:val="18"/>
        </w:rPr>
        <w:t xml:space="preserve">. </w:t>
      </w:r>
      <w:r>
        <w:rPr>
          <w:rFonts w:ascii="Segoe UI" w:hAnsi="Segoe UI" w:cs="Segoe UI"/>
          <w:bCs/>
          <w:sz w:val="18"/>
          <w:szCs w:val="18"/>
        </w:rPr>
        <w:t>The orientation</w:t>
      </w:r>
      <w:r w:rsidRPr="007E1078">
        <w:rPr>
          <w:rFonts w:ascii="Segoe UI" w:hAnsi="Segoe UI" w:cs="Segoe UI"/>
          <w:sz w:val="18"/>
          <w:szCs w:val="18"/>
        </w:rPr>
        <w:t xml:space="preserve"> of three points (</w:t>
      </w:r>
      <w:r>
        <w:rPr>
          <w:rFonts w:ascii="Segoe UI" w:hAnsi="Segoe UI" w:cs="Segoe UI"/>
          <w:sz w:val="18"/>
          <w:szCs w:val="18"/>
        </w:rPr>
        <w:t>A</w:t>
      </w:r>
      <w:r w:rsidRPr="007E1078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B</w:t>
      </w:r>
      <w:r w:rsidRPr="007E1078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C</w:t>
      </w:r>
      <w:r w:rsidRPr="007E1078">
        <w:rPr>
          <w:rFonts w:ascii="Segoe UI" w:hAnsi="Segoe UI" w:cs="Segoe UI"/>
          <w:sz w:val="18"/>
          <w:szCs w:val="18"/>
        </w:rPr>
        <w:t>) can be: clockwise, counter clockwise, and collinear.</w:t>
      </w:r>
    </w:p>
    <w:p w14:paraId="4D07FD24" w14:textId="569095F8" w:rsidR="00071A55" w:rsidRDefault="00071A55" w:rsidP="00071A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D61F2B" w14:textId="4DA6280B" w:rsidR="00071A55" w:rsidRDefault="00070369" w:rsidP="00070369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4FAC1E97" wp14:editId="0018ACB4">
            <wp:extent cx="3848100" cy="60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F7038" w14:textId="77777777" w:rsidR="00071A55" w:rsidRDefault="00071A55" w:rsidP="00071A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71A55" w:rsidRPr="00832660" w14:paraId="4988A913" w14:textId="77777777" w:rsidTr="001408AF">
        <w:tc>
          <w:tcPr>
            <w:tcW w:w="9302" w:type="dxa"/>
            <w:shd w:val="clear" w:color="auto" w:fill="E6E6E6"/>
          </w:tcPr>
          <w:p w14:paraId="6CB315C9" w14:textId="77777777" w:rsidR="00071A55" w:rsidRPr="004F2612" w:rsidRDefault="00071A55" w:rsidP="00071A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7DDC">
              <w:rPr>
                <w:rFonts w:ascii="Courier New" w:hAnsi="Courier New" w:cs="Courier New"/>
                <w:bCs/>
                <w:sz w:val="16"/>
                <w:szCs w:val="16"/>
              </w:rPr>
              <w:t>struct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F2612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Point</w:t>
            </w:r>
          </w:p>
          <w:p w14:paraId="2D57B2BC" w14:textId="77777777" w:rsidR="00071A55" w:rsidRPr="004F2612" w:rsidRDefault="00071A55" w:rsidP="00071A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870B3BC" w14:textId="77777777" w:rsidR="00071A55" w:rsidRPr="004F2612" w:rsidRDefault="00071A55" w:rsidP="00071A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x, y;</w:t>
            </w:r>
          </w:p>
          <w:p w14:paraId="36ABFA2E" w14:textId="77777777" w:rsidR="00071A55" w:rsidRPr="004F2612" w:rsidRDefault="00071A55" w:rsidP="00071A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6E182549" w14:textId="77777777" w:rsidR="00071A55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F0F71A" w14:textId="262ED7C3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800D9">
              <w:rPr>
                <w:rFonts w:ascii="Courier New" w:hAnsi="Courier New" w:cs="Courier New"/>
                <w:b/>
                <w:bCs/>
                <w:sz w:val="16"/>
                <w:szCs w:val="16"/>
              </w:rPr>
              <w:t>orientation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Point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A44635B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A47BC4" w14:textId="2B1EA31C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F61471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.y</w:t>
            </w:r>
            <w:proofErr w:type="spell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.y</w:t>
            </w:r>
            <w:proofErr w:type="spellEnd"/>
            <w:r w:rsidRPr="00F61471">
              <w:rPr>
                <w:rFonts w:ascii="Courier New" w:hAnsi="Courier New" w:cs="Courier New"/>
                <w:sz w:val="16"/>
                <w:szCs w:val="16"/>
              </w:rPr>
              <w:t>) *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.x</w:t>
            </w:r>
            <w:proofErr w:type="spell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.x</w:t>
            </w:r>
            <w:proofErr w:type="spellEnd"/>
            <w:r w:rsidRPr="00F61471">
              <w:rPr>
                <w:rFonts w:ascii="Courier New" w:hAnsi="Courier New" w:cs="Courier New"/>
                <w:sz w:val="16"/>
                <w:szCs w:val="16"/>
              </w:rPr>
              <w:t>) -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.y</w:t>
            </w:r>
            <w:proofErr w:type="spell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.y</w:t>
            </w:r>
            <w:proofErr w:type="spellEnd"/>
            <w:r w:rsidRPr="00F61471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B56A7F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r w:rsidR="00B56A7F" w:rsidRPr="00F6147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B56A7F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="00B56A7F" w:rsidRPr="00F61471">
              <w:rPr>
                <w:rFonts w:ascii="Courier New" w:hAnsi="Courier New" w:cs="Courier New"/>
                <w:sz w:val="16"/>
                <w:szCs w:val="16"/>
              </w:rPr>
              <w:t>.x</w:t>
            </w:r>
            <w:proofErr w:type="spellEnd"/>
            <w:r w:rsidR="00B56A7F" w:rsidRPr="00F61471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="00B56A7F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B56A7F" w:rsidRPr="00F61471">
              <w:rPr>
                <w:rFonts w:ascii="Courier New" w:hAnsi="Courier New" w:cs="Courier New"/>
                <w:sz w:val="16"/>
                <w:szCs w:val="16"/>
              </w:rPr>
              <w:t>.x</w:t>
            </w:r>
            <w:proofErr w:type="spellEnd"/>
            <w:r w:rsidR="00B56A7F" w:rsidRPr="00F61471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D2CE2A7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FFC8FC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F61471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28CE1462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F0CD38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0;   </w:t>
            </w:r>
            <w:proofErr w:type="gram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1471">
              <w:rPr>
                <w:rFonts w:ascii="Courier New" w:hAnsi="Courier New" w:cs="Courier New"/>
                <w:color w:val="008000"/>
                <w:sz w:val="16"/>
                <w:szCs w:val="16"/>
              </w:rPr>
              <w:t>// collinear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: slope(B, A) = slope(C, B)</w:t>
            </w:r>
          </w:p>
          <w:p w14:paraId="24FD9A1D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0E09ED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9F9633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F61471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&gt; 0)</w:t>
            </w:r>
          </w:p>
          <w:p w14:paraId="7651F8D7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1C459E6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1471">
              <w:rPr>
                <w:rFonts w:ascii="Courier New" w:hAnsi="Courier New" w:cs="Courier New"/>
                <w:color w:val="008000"/>
                <w:sz w:val="16"/>
                <w:szCs w:val="16"/>
              </w:rPr>
              <w:t>// clockwise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, C is under: slope(B, A) &gt; slope(C, B)</w:t>
            </w:r>
          </w:p>
          <w:p w14:paraId="24B9A7E5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6ABFC8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4C08FC" w14:textId="77777777" w:rsidR="00071A55" w:rsidRPr="00F61471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2;   </w:t>
            </w:r>
            <w:proofErr w:type="gram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1471">
              <w:rPr>
                <w:rFonts w:ascii="Courier New" w:hAnsi="Courier New" w:cs="Courier New"/>
                <w:color w:val="008000"/>
                <w:sz w:val="16"/>
                <w:szCs w:val="16"/>
              </w:rPr>
              <w:t>// counter clockwise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, C is above: slope(B, A) &lt; slope(C, B)</w:t>
            </w:r>
          </w:p>
          <w:p w14:paraId="3B01A7A1" w14:textId="77777777" w:rsidR="00071A55" w:rsidRPr="00B73668" w:rsidRDefault="00071A55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B73AAD5" w14:textId="77777777" w:rsidR="00C60A9D" w:rsidRDefault="00C60A9D" w:rsidP="003925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0DCE5E" w14:textId="01918767" w:rsidR="00392558" w:rsidRPr="00A06D64" w:rsidRDefault="00392558" w:rsidP="0039255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A06D64">
        <w:rPr>
          <w:rFonts w:ascii="Segoe UI" w:hAnsi="Segoe UI" w:cs="Segoe UI"/>
          <w:sz w:val="18"/>
          <w:szCs w:val="18"/>
        </w:rPr>
        <w:t xml:space="preserve">Given three points, check </w:t>
      </w:r>
      <w:r>
        <w:rPr>
          <w:rFonts w:ascii="Segoe UI" w:hAnsi="Segoe UI" w:cs="Segoe UI"/>
          <w:sz w:val="18"/>
          <w:szCs w:val="18"/>
        </w:rPr>
        <w:t>if</w:t>
      </w:r>
      <w:r w:rsidRPr="00A06D64">
        <w:rPr>
          <w:rFonts w:ascii="Segoe UI" w:hAnsi="Segoe UI" w:cs="Segoe UI"/>
          <w:sz w:val="18"/>
          <w:szCs w:val="18"/>
        </w:rPr>
        <w:t xml:space="preserve"> they lie on a </w:t>
      </w:r>
      <w:r>
        <w:rPr>
          <w:rFonts w:ascii="Segoe UI" w:hAnsi="Segoe UI" w:cs="Segoe UI"/>
          <w:sz w:val="18"/>
          <w:szCs w:val="18"/>
        </w:rPr>
        <w:t xml:space="preserve">line. </w:t>
      </w:r>
      <w:r w:rsidR="009644A8">
        <w:rPr>
          <w:rFonts w:ascii="Segoe UI" w:hAnsi="Segoe UI" w:cs="Segoe UI"/>
          <w:sz w:val="18"/>
          <w:szCs w:val="18"/>
        </w:rPr>
        <w:t>Three points are on a line if any</w:t>
      </w:r>
      <w:r w:rsidR="003B1F92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two pairs have the same slope.</w:t>
      </w:r>
    </w:p>
    <w:p w14:paraId="2AB2B61B" w14:textId="77777777" w:rsidR="00392558" w:rsidRPr="00832660" w:rsidRDefault="00392558" w:rsidP="003925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92558" w:rsidRPr="00832660" w14:paraId="2367CD36" w14:textId="77777777" w:rsidTr="00CA0D5F">
        <w:tc>
          <w:tcPr>
            <w:tcW w:w="9302" w:type="dxa"/>
            <w:shd w:val="clear" w:color="auto" w:fill="E6E6E6"/>
          </w:tcPr>
          <w:p w14:paraId="2500E800" w14:textId="7193CF52" w:rsidR="00392558" w:rsidRPr="006A778A" w:rsidRDefault="00392558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78A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4C019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collinear</w:t>
            </w:r>
            <w:r w:rsidRPr="006A778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A778A">
              <w:rPr>
                <w:rFonts w:ascii="Courier New" w:hAnsi="Courier New" w:cs="Courier New"/>
                <w:sz w:val="16"/>
                <w:szCs w:val="16"/>
              </w:rPr>
              <w:t xml:space="preserve">Point </w:t>
            </w:r>
            <w:r w:rsidR="006F7DDC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6A778A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 w:rsidR="006F7DDC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6A778A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 w:rsidR="006F7DDC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6A778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6AD568F" w14:textId="0A9F0ABB" w:rsidR="00392558" w:rsidRPr="00071A55" w:rsidRDefault="00392558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78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2DE6305" w14:textId="2671D3A9" w:rsidR="00392558" w:rsidRPr="006A778A" w:rsidRDefault="00392558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78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="00071A55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 w:rsidR="00071A55">
              <w:rPr>
                <w:rFonts w:ascii="Courier New" w:hAnsi="Courier New" w:cs="Courier New"/>
                <w:sz w:val="16"/>
                <w:szCs w:val="16"/>
              </w:rPr>
              <w:t>A, B, C) == 0</w:t>
            </w:r>
            <w:r w:rsidRPr="006A778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889A411" w14:textId="77777777" w:rsidR="00392558" w:rsidRPr="00B73668" w:rsidRDefault="00392558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78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A2158CE" w14:textId="77777777" w:rsidR="00E34C0D" w:rsidRDefault="00E34C0D" w:rsidP="00E34C0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58AAD4" w14:textId="0347CD23" w:rsidR="00E34C0D" w:rsidRPr="006F2969" w:rsidRDefault="00E34C0D" w:rsidP="00E34C0D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Check if </w:t>
      </w:r>
      <w:r w:rsidRPr="006F2969">
        <w:rPr>
          <w:rFonts w:ascii="Segoe UI" w:hAnsi="Segoe UI" w:cs="Segoe UI"/>
          <w:sz w:val="18"/>
          <w:szCs w:val="18"/>
        </w:rPr>
        <w:t xml:space="preserve">a point </w:t>
      </w:r>
      <w:r w:rsidR="006F7DDC" w:rsidRPr="006F7DDC">
        <w:rPr>
          <w:rFonts w:ascii="Segoe UI" w:hAnsi="Segoe UI" w:cs="Segoe UI"/>
          <w:i/>
          <w:sz w:val="18"/>
          <w:szCs w:val="18"/>
        </w:rPr>
        <w:t>C</w:t>
      </w:r>
      <w:r w:rsidRPr="006F2969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is on </w:t>
      </w:r>
      <w:r w:rsidRPr="006F2969">
        <w:rPr>
          <w:rFonts w:ascii="Segoe UI" w:hAnsi="Segoe UI" w:cs="Segoe UI"/>
          <w:sz w:val="18"/>
          <w:szCs w:val="18"/>
        </w:rPr>
        <w:t>a segment (</w:t>
      </w:r>
      <w:r w:rsidR="006F7DDC" w:rsidRPr="006F7DDC">
        <w:rPr>
          <w:rFonts w:ascii="Segoe UI" w:hAnsi="Segoe UI" w:cs="Segoe UI"/>
          <w:i/>
          <w:sz w:val="18"/>
          <w:szCs w:val="18"/>
        </w:rPr>
        <w:t>A</w:t>
      </w:r>
      <w:r w:rsidRPr="006F2969">
        <w:rPr>
          <w:rFonts w:ascii="Segoe UI" w:hAnsi="Segoe UI" w:cs="Segoe UI"/>
          <w:sz w:val="18"/>
          <w:szCs w:val="18"/>
        </w:rPr>
        <w:t xml:space="preserve">, </w:t>
      </w:r>
      <w:r w:rsidR="006F7DDC" w:rsidRPr="006F7DDC">
        <w:rPr>
          <w:rFonts w:ascii="Segoe UI" w:hAnsi="Segoe UI" w:cs="Segoe UI"/>
          <w:i/>
          <w:sz w:val="18"/>
          <w:szCs w:val="18"/>
        </w:rPr>
        <w:t>B</w:t>
      </w:r>
      <w:r w:rsidRPr="006F2969">
        <w:rPr>
          <w:rFonts w:ascii="Segoe UI" w:hAnsi="Segoe UI" w:cs="Segoe UI"/>
          <w:sz w:val="18"/>
          <w:szCs w:val="18"/>
        </w:rPr>
        <w:t>).</w:t>
      </w:r>
    </w:p>
    <w:p w14:paraId="509E789B" w14:textId="77777777" w:rsidR="00E34C0D" w:rsidRPr="00832660" w:rsidRDefault="00E34C0D" w:rsidP="00E34C0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34C0D" w:rsidRPr="00832660" w14:paraId="49BDB4DD" w14:textId="77777777" w:rsidTr="00D01591">
        <w:tc>
          <w:tcPr>
            <w:tcW w:w="9302" w:type="dxa"/>
            <w:shd w:val="clear" w:color="auto" w:fill="E6E6E6"/>
          </w:tcPr>
          <w:p w14:paraId="05D90023" w14:textId="687695BF" w:rsidR="007E73D5" w:rsidRPr="00F61471" w:rsidRDefault="007E73D5" w:rsidP="007E7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inRange</w:t>
            </w:r>
            <w:proofErr w:type="spellEnd"/>
            <w:r w:rsidRPr="00F6147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Point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0E6F81B" w14:textId="77777777" w:rsidR="007E73D5" w:rsidRPr="00F61471" w:rsidRDefault="007E73D5" w:rsidP="007E7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B408FC9" w14:textId="5FCF4060" w:rsidR="007E73D5" w:rsidRDefault="007E73D5" w:rsidP="007E7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C.x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&gt;=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A.x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B.x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) &amp;&amp;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C.x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&lt;= max(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A.x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B.x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) &amp;&amp; </w:t>
            </w:r>
          </w:p>
          <w:p w14:paraId="66D8DE72" w14:textId="59B1CF61" w:rsidR="007E73D5" w:rsidRDefault="007E73D5" w:rsidP="007E7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C.y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&gt;=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A.y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B.y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) &amp;&amp;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C.y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&lt;= max(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A.y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B.y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9FBCBDD" w14:textId="28DA9FBF" w:rsidR="007E73D5" w:rsidRDefault="007E73D5" w:rsidP="007E7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D3A62E7" w14:textId="77777777" w:rsidR="007E73D5" w:rsidRDefault="007E73D5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85BA3B" w14:textId="578A26D2" w:rsidR="00E34C0D" w:rsidRPr="00F61471" w:rsidRDefault="00265B65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="00E34C0D" w:rsidRPr="00F6147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E34C0D" w:rsidRPr="00E34C0D">
              <w:rPr>
                <w:rFonts w:ascii="Courier New" w:hAnsi="Courier New" w:cs="Courier New"/>
                <w:b/>
                <w:sz w:val="16"/>
                <w:szCs w:val="16"/>
              </w:rPr>
              <w:t>onSegment</w:t>
            </w:r>
            <w:proofErr w:type="spellEnd"/>
            <w:r w:rsidR="00E34C0D" w:rsidRPr="00F6147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E34C0D" w:rsidRPr="00F61471">
              <w:rPr>
                <w:rFonts w:ascii="Courier New" w:hAnsi="Courier New" w:cs="Courier New"/>
                <w:sz w:val="16"/>
                <w:szCs w:val="16"/>
              </w:rPr>
              <w:t xml:space="preserve">Point </w:t>
            </w:r>
            <w:r w:rsidR="006F7DDC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E34C0D" w:rsidRPr="00F61471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 w:rsidR="006F7DDC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="00E34C0D" w:rsidRPr="00F61471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 w:rsidR="006F7DDC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="00E34C0D" w:rsidRPr="00F614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746672A" w14:textId="77777777" w:rsidR="00E34C0D" w:rsidRPr="00F61471" w:rsidRDefault="00E34C0D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5974D17" w14:textId="44D0D679" w:rsidR="00E34C0D" w:rsidRDefault="00E34C0D" w:rsidP="007E7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="006F7DDC" w:rsidRPr="006F7DDC">
              <w:rPr>
                <w:rFonts w:ascii="Courier New" w:hAnsi="Courier New" w:cs="Courier New"/>
                <w:bCs/>
                <w:sz w:val="16"/>
                <w:szCs w:val="16"/>
              </w:rPr>
              <w:t>collinear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6F7DDC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6F7DDC">
              <w:rPr>
                <w:rFonts w:ascii="Courier New" w:hAnsi="Courier New" w:cs="Courier New"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6F7DDC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F61471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6F7DDC">
              <w:rPr>
                <w:rFonts w:ascii="Courier New" w:hAnsi="Courier New" w:cs="Courier New"/>
                <w:sz w:val="16"/>
                <w:szCs w:val="16"/>
              </w:rPr>
              <w:t xml:space="preserve"> &amp;&amp;</w:t>
            </w:r>
            <w:r w:rsidR="007E73D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7E73D5">
              <w:rPr>
                <w:rFonts w:ascii="Courier New" w:hAnsi="Courier New" w:cs="Courier New"/>
                <w:sz w:val="16"/>
                <w:szCs w:val="16"/>
              </w:rPr>
              <w:t>inRange</w:t>
            </w:r>
            <w:proofErr w:type="spellEnd"/>
            <w:r w:rsidR="007E73D5">
              <w:rPr>
                <w:rFonts w:ascii="Courier New" w:hAnsi="Courier New" w:cs="Courier New"/>
                <w:sz w:val="16"/>
                <w:szCs w:val="16"/>
              </w:rPr>
              <w:t>(A, B, C)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8755EAB" w14:textId="77777777" w:rsidR="00E34C0D" w:rsidRPr="00B73668" w:rsidRDefault="00E34C0D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147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22476C8" w14:textId="77777777" w:rsidR="00F35586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EDC9AC" w14:textId="77777777" w:rsidR="00F35586" w:rsidRPr="00FA4906" w:rsidRDefault="00F35586" w:rsidP="00F3558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FA4906">
        <w:rPr>
          <w:rFonts w:ascii="Segoe UI" w:hAnsi="Segoe UI" w:cs="Segoe UI"/>
          <w:sz w:val="18"/>
          <w:szCs w:val="18"/>
        </w:rPr>
        <w:t xml:space="preserve">Given </w:t>
      </w:r>
      <w:r>
        <w:rPr>
          <w:rFonts w:ascii="Segoe UI" w:hAnsi="Segoe UI" w:cs="Segoe UI"/>
          <w:sz w:val="18"/>
          <w:szCs w:val="18"/>
        </w:rPr>
        <w:t>N</w:t>
      </w:r>
      <w:r w:rsidRPr="00FA4906">
        <w:rPr>
          <w:rFonts w:ascii="Segoe UI" w:hAnsi="Segoe UI" w:cs="Segoe UI"/>
          <w:sz w:val="18"/>
          <w:szCs w:val="18"/>
        </w:rPr>
        <w:t xml:space="preserve"> points, find the maximum number of points which are on the same line.</w:t>
      </w:r>
    </w:p>
    <w:p w14:paraId="5C5E9E5B" w14:textId="77777777" w:rsidR="00F35586" w:rsidRPr="00832660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5586" w:rsidRPr="00832660" w14:paraId="2AD9F70C" w14:textId="77777777" w:rsidTr="00F35586">
        <w:tc>
          <w:tcPr>
            <w:tcW w:w="9302" w:type="dxa"/>
            <w:shd w:val="clear" w:color="auto" w:fill="E6E6E6"/>
          </w:tcPr>
          <w:p w14:paraId="34EDDEDA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4C019E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maxline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D6384">
              <w:rPr>
                <w:rFonts w:ascii="Courier New" w:hAnsi="Courier New" w:cs="Courier New"/>
                <w:sz w:val="16"/>
                <w:szCs w:val="16"/>
              </w:rPr>
              <w:t>pair&lt;int, int&gt; a[], int n)</w:t>
            </w:r>
          </w:p>
          <w:p w14:paraId="248B2A36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18F6F24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int max = 0;</w:t>
            </w:r>
          </w:p>
          <w:p w14:paraId="06A7A88D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68F9CEFC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BD63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D63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4C4B45">
              <w:rPr>
                <w:rFonts w:ascii="Courier New" w:hAnsi="Courier New" w:cs="Courier New"/>
                <w:b/>
                <w:sz w:val="16"/>
                <w:szCs w:val="16"/>
              </w:rPr>
              <w:t>n - 1</w:t>
            </w:r>
            <w:r w:rsidRPr="00BD6384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BD63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286885D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F05A0D" w14:textId="7F982E09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map&lt;pair&lt;int, int&gt;, int&gt; m;</w:t>
            </w:r>
          </w:p>
          <w:p w14:paraId="0C2B16AB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2A4A6E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j = </w:t>
            </w:r>
            <w:proofErr w:type="spellStart"/>
            <w:r w:rsidRPr="004C4B45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4C4B45">
              <w:rPr>
                <w:rFonts w:ascii="Courier New" w:hAnsi="Courier New" w:cs="Courier New"/>
                <w:b/>
                <w:sz w:val="16"/>
                <w:szCs w:val="16"/>
              </w:rPr>
              <w:t xml:space="preserve"> + 1</w:t>
            </w:r>
            <w:r w:rsidRPr="00BD6384">
              <w:rPr>
                <w:rFonts w:ascii="Courier New" w:hAnsi="Courier New" w:cs="Courier New"/>
                <w:sz w:val="16"/>
                <w:szCs w:val="16"/>
              </w:rPr>
              <w:t>; j &lt; n; ++j)</w:t>
            </w:r>
          </w:p>
          <w:p w14:paraId="07760DFE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7038D4F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BD6384">
              <w:rPr>
                <w:rFonts w:ascii="Courier New" w:hAnsi="Courier New" w:cs="Courier New"/>
                <w:sz w:val="16"/>
                <w:szCs w:val="16"/>
              </w:rPr>
              <w:t>diff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= a[j</w:t>
            </w:r>
            <w:proofErr w:type="gramStart"/>
            <w:r w:rsidRPr="00BD6384">
              <w:rPr>
                <w:rFonts w:ascii="Courier New" w:hAnsi="Courier New" w:cs="Courier New"/>
                <w:sz w:val="16"/>
                <w:szCs w:val="16"/>
              </w:rPr>
              <w:t>].first</w:t>
            </w:r>
            <w:proofErr w:type="gramEnd"/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- a[</w:t>
            </w:r>
            <w:proofErr w:type="spellStart"/>
            <w:r w:rsidRPr="00BD63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>].first;</w:t>
            </w:r>
          </w:p>
          <w:p w14:paraId="3E50E6D7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diffY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= a[j</w:t>
            </w:r>
            <w:proofErr w:type="gramStart"/>
            <w:r w:rsidRPr="00BD6384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- a[</w:t>
            </w:r>
            <w:proofErr w:type="spellStart"/>
            <w:r w:rsidRPr="00BD63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>].second;</w:t>
            </w:r>
          </w:p>
          <w:p w14:paraId="40B4A976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</w:p>
          <w:p w14:paraId="6DD5E829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g = </w:t>
            </w:r>
            <w:proofErr w:type="spellStart"/>
            <w:proofErr w:type="gramStart"/>
            <w:r w:rsidRPr="00BD6384">
              <w:rPr>
                <w:rFonts w:ascii="Courier New" w:hAnsi="Courier New" w:cs="Courier New"/>
                <w:sz w:val="16"/>
                <w:szCs w:val="16"/>
              </w:rPr>
              <w:t>gcd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BD6384">
              <w:rPr>
                <w:rFonts w:ascii="Courier New" w:hAnsi="Courier New" w:cs="Courier New"/>
                <w:sz w:val="16"/>
                <w:szCs w:val="16"/>
              </w:rPr>
              <w:t>diff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diffY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23853FF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pair&lt;int, int&gt; p = </w:t>
            </w:r>
            <w:proofErr w:type="spellStart"/>
            <w:r w:rsidRPr="00BD6384">
              <w:rPr>
                <w:rFonts w:ascii="Courier New" w:hAnsi="Courier New" w:cs="Courier New"/>
                <w:sz w:val="16"/>
                <w:szCs w:val="16"/>
              </w:rPr>
              <w:t>make_</w:t>
            </w:r>
            <w:proofErr w:type="gramStart"/>
            <w:r w:rsidRPr="00BD6384">
              <w:rPr>
                <w:rFonts w:ascii="Courier New" w:hAnsi="Courier New" w:cs="Courier New"/>
                <w:sz w:val="16"/>
                <w:szCs w:val="16"/>
              </w:rPr>
              <w:t>pair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diffY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/ g, </w:t>
            </w:r>
            <w:proofErr w:type="spellStart"/>
            <w:r w:rsidRPr="00BD6384">
              <w:rPr>
                <w:rFonts w:ascii="Courier New" w:hAnsi="Courier New" w:cs="Courier New"/>
                <w:sz w:val="16"/>
                <w:szCs w:val="16"/>
              </w:rPr>
              <w:t>diff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/ g);</w:t>
            </w:r>
          </w:p>
          <w:p w14:paraId="05FB3515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</w:p>
          <w:p w14:paraId="11301922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++m[p];</w:t>
            </w:r>
          </w:p>
          <w:p w14:paraId="7D40F129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if (max &lt; m[p])</w:t>
            </w:r>
          </w:p>
          <w:p w14:paraId="3F709A7F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DE3C37D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    max = m[p];</w:t>
            </w:r>
          </w:p>
          <w:p w14:paraId="05CF8BF3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6388E39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EFD4C08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5AB9AF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</w:p>
          <w:p w14:paraId="61921BE7" w14:textId="77777777" w:rsidR="00F35586" w:rsidRPr="00BD6384" w:rsidRDefault="00F35586" w:rsidP="00F3558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320397">
              <w:rPr>
                <w:rFonts w:ascii="Courier New" w:hAnsi="Courier New" w:cs="Courier New"/>
                <w:b/>
                <w:sz w:val="16"/>
                <w:szCs w:val="16"/>
              </w:rPr>
              <w:t xml:space="preserve">max + </w:t>
            </w:r>
            <w:proofErr w:type="gramStart"/>
            <w:r w:rsidRPr="00320397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BD6384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include the point itself</w:t>
            </w:r>
          </w:p>
          <w:p w14:paraId="3D456900" w14:textId="77777777" w:rsidR="00F35586" w:rsidRPr="00B73668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638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A5F7B1B" w14:textId="77777777" w:rsidR="00F35586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C02B8FC" w14:textId="77777777" w:rsidR="00F35586" w:rsidRPr="00424CB2" w:rsidRDefault="00F35586" w:rsidP="00F3558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two points, find the distance.</w:t>
      </w:r>
    </w:p>
    <w:p w14:paraId="3F7F9741" w14:textId="77777777" w:rsidR="00F35586" w:rsidRPr="00832660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5586" w:rsidRPr="00832660" w14:paraId="7843B779" w14:textId="77777777" w:rsidTr="00F35586">
        <w:tc>
          <w:tcPr>
            <w:tcW w:w="9302" w:type="dxa"/>
            <w:shd w:val="clear" w:color="auto" w:fill="E6E6E6"/>
          </w:tcPr>
          <w:p w14:paraId="1CDA6E42" w14:textId="77777777" w:rsidR="00F35586" w:rsidRPr="00424CB2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9644A8">
              <w:rPr>
                <w:rFonts w:ascii="Courier New" w:hAnsi="Courier New" w:cs="Courier New"/>
                <w:b/>
                <w:sz w:val="16"/>
                <w:szCs w:val="16"/>
              </w:rPr>
              <w:t>distance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24CB2">
              <w:rPr>
                <w:rFonts w:ascii="Courier New" w:hAnsi="Courier New" w:cs="Courier New"/>
                <w:sz w:val="16"/>
                <w:szCs w:val="16"/>
              </w:rPr>
              <w:t>Point a, Point b)</w:t>
            </w:r>
          </w:p>
          <w:p w14:paraId="02C4A50F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CFCE413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square_x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a.x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b.x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>) * (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a.x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b.x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CC68C84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square_y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a.y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b.y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>) * (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a.y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b.y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80965BE" w14:textId="77777777" w:rsidR="00F35586" w:rsidRPr="00424CB2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90EFEE" w14:textId="77777777" w:rsidR="00F35586" w:rsidRPr="00424CB2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sqrt(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square_x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square_y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251695C" w14:textId="77777777" w:rsidR="00F35586" w:rsidRPr="00B73668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362B79" w14:textId="77777777" w:rsidR="00F35586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2E807E" w14:textId="77777777" w:rsidR="00F35586" w:rsidRPr="005901C9" w:rsidRDefault="00F35586" w:rsidP="00F3558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four points, c</w:t>
      </w:r>
      <w:r w:rsidRPr="005901C9">
        <w:rPr>
          <w:rFonts w:ascii="Segoe UI" w:hAnsi="Segoe UI" w:cs="Segoe UI"/>
          <w:sz w:val="18"/>
          <w:szCs w:val="18"/>
        </w:rPr>
        <w:t xml:space="preserve">heck if </w:t>
      </w:r>
      <w:r>
        <w:rPr>
          <w:rFonts w:ascii="Segoe UI" w:hAnsi="Segoe UI" w:cs="Segoe UI"/>
          <w:sz w:val="18"/>
          <w:szCs w:val="18"/>
        </w:rPr>
        <w:t>they</w:t>
      </w:r>
      <w:r w:rsidRPr="005901C9">
        <w:rPr>
          <w:rFonts w:ascii="Segoe UI" w:hAnsi="Segoe UI" w:cs="Segoe UI"/>
          <w:sz w:val="18"/>
          <w:szCs w:val="18"/>
        </w:rPr>
        <w:t xml:space="preserve"> form a square.</w:t>
      </w:r>
    </w:p>
    <w:p w14:paraId="6604632C" w14:textId="77777777" w:rsidR="00F35586" w:rsidRPr="00832660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5586" w:rsidRPr="00832660" w14:paraId="385EE598" w14:textId="77777777" w:rsidTr="00F35586">
        <w:tc>
          <w:tcPr>
            <w:tcW w:w="9302" w:type="dxa"/>
            <w:shd w:val="clear" w:color="auto" w:fill="E6E6E6"/>
          </w:tcPr>
          <w:p w14:paraId="4683C0CA" w14:textId="4B82991F" w:rsidR="00F57582" w:rsidRDefault="00F57582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color w:val="008000"/>
                <w:sz w:val="16"/>
                <w:szCs w:val="16"/>
              </w:rPr>
              <w:t>// return the square of the distance between p and q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</w:p>
          <w:p w14:paraId="515D837F" w14:textId="589E287A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202A74">
              <w:rPr>
                <w:rFonts w:ascii="Courier New" w:hAnsi="Courier New" w:cs="Courier New"/>
                <w:b/>
                <w:sz w:val="16"/>
                <w:szCs w:val="16"/>
              </w:rPr>
              <w:t>distance2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(Point p, Point q)</w:t>
            </w:r>
          </w:p>
          <w:p w14:paraId="0B8A8A4A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CE7E29E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return (</w:t>
            </w:r>
            <w:proofErr w:type="spellStart"/>
            <w:r w:rsidRPr="00AB2A27">
              <w:rPr>
                <w:rFonts w:ascii="Courier New" w:hAnsi="Courier New" w:cs="Courier New"/>
                <w:sz w:val="16"/>
                <w:szCs w:val="16"/>
              </w:rPr>
              <w:t>p.x</w:t>
            </w:r>
            <w:proofErr w:type="spellEnd"/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AB2A27">
              <w:rPr>
                <w:rFonts w:ascii="Courier New" w:hAnsi="Courier New" w:cs="Courier New"/>
                <w:sz w:val="16"/>
                <w:szCs w:val="16"/>
              </w:rPr>
              <w:t>q.x</w:t>
            </w:r>
            <w:proofErr w:type="spellEnd"/>
            <w:r w:rsidRPr="00AB2A27">
              <w:rPr>
                <w:rFonts w:ascii="Courier New" w:hAnsi="Courier New" w:cs="Courier New"/>
                <w:sz w:val="16"/>
                <w:szCs w:val="16"/>
              </w:rPr>
              <w:t>) * (</w:t>
            </w:r>
            <w:proofErr w:type="spellStart"/>
            <w:r w:rsidRPr="00AB2A27">
              <w:rPr>
                <w:rFonts w:ascii="Courier New" w:hAnsi="Courier New" w:cs="Courier New"/>
                <w:sz w:val="16"/>
                <w:szCs w:val="16"/>
              </w:rPr>
              <w:t>p.x</w:t>
            </w:r>
            <w:proofErr w:type="spellEnd"/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AB2A27">
              <w:rPr>
                <w:rFonts w:ascii="Courier New" w:hAnsi="Courier New" w:cs="Courier New"/>
                <w:sz w:val="16"/>
                <w:szCs w:val="16"/>
              </w:rPr>
              <w:t>q.x</w:t>
            </w:r>
            <w:proofErr w:type="spellEnd"/>
            <w:r w:rsidRPr="00AB2A27">
              <w:rPr>
                <w:rFonts w:ascii="Courier New" w:hAnsi="Courier New" w:cs="Courier New"/>
                <w:sz w:val="16"/>
                <w:szCs w:val="16"/>
              </w:rPr>
              <w:t>) + (</w:t>
            </w:r>
            <w:proofErr w:type="spellStart"/>
            <w:r w:rsidRPr="00AB2A27">
              <w:rPr>
                <w:rFonts w:ascii="Courier New" w:hAnsi="Courier New" w:cs="Courier New"/>
                <w:sz w:val="16"/>
                <w:szCs w:val="16"/>
              </w:rPr>
              <w:t>p.y</w:t>
            </w:r>
            <w:proofErr w:type="spellEnd"/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AB2A27">
              <w:rPr>
                <w:rFonts w:ascii="Courier New" w:hAnsi="Courier New" w:cs="Courier New"/>
                <w:sz w:val="16"/>
                <w:szCs w:val="16"/>
              </w:rPr>
              <w:t>q.y</w:t>
            </w:r>
            <w:proofErr w:type="spellEnd"/>
            <w:r w:rsidRPr="00AB2A27">
              <w:rPr>
                <w:rFonts w:ascii="Courier New" w:hAnsi="Courier New" w:cs="Courier New"/>
                <w:sz w:val="16"/>
                <w:szCs w:val="16"/>
              </w:rPr>
              <w:t>) * (</w:t>
            </w:r>
            <w:proofErr w:type="spellStart"/>
            <w:r w:rsidRPr="00AB2A27">
              <w:rPr>
                <w:rFonts w:ascii="Courier New" w:hAnsi="Courier New" w:cs="Courier New"/>
                <w:sz w:val="16"/>
                <w:szCs w:val="16"/>
              </w:rPr>
              <w:t>p.y</w:t>
            </w:r>
            <w:proofErr w:type="spellEnd"/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AB2A27">
              <w:rPr>
                <w:rFonts w:ascii="Courier New" w:hAnsi="Courier New" w:cs="Courier New"/>
                <w:sz w:val="16"/>
                <w:szCs w:val="16"/>
              </w:rPr>
              <w:t>q.y</w:t>
            </w:r>
            <w:proofErr w:type="spellEnd"/>
            <w:r w:rsidRPr="00AB2A2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6EDA7E8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64F4753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6FFF09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202A74">
              <w:rPr>
                <w:rFonts w:ascii="Courier New" w:hAnsi="Courier New" w:cs="Courier New"/>
                <w:b/>
                <w:sz w:val="16"/>
                <w:szCs w:val="16"/>
              </w:rPr>
              <w:t>isSquare</w:t>
            </w:r>
            <w:proofErr w:type="spellEnd"/>
            <w:r w:rsidRPr="00AB2A2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2A27">
              <w:rPr>
                <w:rFonts w:ascii="Courier New" w:hAnsi="Courier New" w:cs="Courier New"/>
                <w:sz w:val="16"/>
                <w:szCs w:val="16"/>
              </w:rPr>
              <w:t>Point p1, Point p2, Point p3, Point p4)</w:t>
            </w:r>
          </w:p>
          <w:p w14:paraId="4597EBD6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3F5C56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int 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2 = distance2(p1, p2);</w:t>
            </w:r>
          </w:p>
          <w:p w14:paraId="49C64926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int 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3 = distance2(p1, p3);</w:t>
            </w:r>
          </w:p>
          <w:p w14:paraId="56F12506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int 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4 = distance2(p1, p4);</w:t>
            </w:r>
          </w:p>
          <w:p w14:paraId="7C26386F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4FF1AF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if (d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2 == 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2F7AE0D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2DCFCA5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    return distance2(p2, p4)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d12 &amp;&amp; 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distance2(p3, p4) == 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2</w:t>
            </w:r>
          </w:p>
          <w:p w14:paraId="72D50A33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&amp;&amp; 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distance2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(p1, p4) == 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distance2</w:t>
            </w:r>
            <w:r>
              <w:rPr>
                <w:rFonts w:ascii="Courier New" w:hAnsi="Courier New" w:cs="Courier New"/>
                <w:sz w:val="16"/>
                <w:szCs w:val="16"/>
              </w:rPr>
              <w:t>(p2, p3);</w:t>
            </w:r>
          </w:p>
          <w:p w14:paraId="71F53293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6A21F78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9E3859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if (d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3 == 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4)</w:t>
            </w:r>
          </w:p>
          <w:p w14:paraId="74E4B4E6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FCE474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    return distance2(p2, p3)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d13 &amp;&amp;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distance2(p2, p4)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== 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3</w:t>
            </w:r>
          </w:p>
          <w:p w14:paraId="74D4E438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&amp;&amp; 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distance2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(p1, p2) == 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distance2</w:t>
            </w:r>
            <w:r>
              <w:rPr>
                <w:rFonts w:ascii="Courier New" w:hAnsi="Courier New" w:cs="Courier New"/>
                <w:sz w:val="16"/>
                <w:szCs w:val="16"/>
              </w:rPr>
              <w:t>(p3, p4)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6442D62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8DD7F4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A26CD3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if (d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2 == d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4)</w:t>
            </w:r>
          </w:p>
          <w:p w14:paraId="7E35DBE6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42137E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    return distance2(p3, p4)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== d12 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&amp;&amp; distance2(p2, p3) == d</w:t>
            </w:r>
            <w:r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48F2BC3D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&amp;&amp; 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distance2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(p1, p3) == </w:t>
            </w:r>
            <w:r w:rsidRPr="00AB2A27">
              <w:rPr>
                <w:rFonts w:ascii="Courier New" w:hAnsi="Courier New" w:cs="Courier New"/>
                <w:sz w:val="16"/>
                <w:szCs w:val="16"/>
              </w:rPr>
              <w:t>distance2</w:t>
            </w:r>
            <w:r>
              <w:rPr>
                <w:rFonts w:ascii="Courier New" w:hAnsi="Courier New" w:cs="Courier New"/>
                <w:sz w:val="16"/>
                <w:szCs w:val="16"/>
              </w:rPr>
              <w:t>(p2, p4);</w:t>
            </w:r>
          </w:p>
          <w:p w14:paraId="232C468E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9B799E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959FE8" w14:textId="77777777" w:rsidR="00F35586" w:rsidRPr="00AB2A2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0624445A" w14:textId="77777777" w:rsidR="00F35586" w:rsidRPr="00B73668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A2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F4E415B" w14:textId="77777777" w:rsidR="00F35586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2E36D2" w14:textId="77777777" w:rsidR="00F35586" w:rsidRPr="00F163A0" w:rsidRDefault="00F35586" w:rsidP="00F3558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F163A0">
        <w:rPr>
          <w:rFonts w:ascii="Segoe UI" w:hAnsi="Segoe UI" w:cs="Segoe UI"/>
          <w:sz w:val="18"/>
          <w:szCs w:val="18"/>
          <w:highlight w:val="yellow"/>
        </w:rPr>
        <w:t>Given a polygon with N vertices, list the vertices in clockwise order.</w:t>
      </w:r>
    </w:p>
    <w:p w14:paraId="7FF9EC4E" w14:textId="77777777" w:rsidR="00F35586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EB5A42" w14:textId="77777777" w:rsidR="00F35586" w:rsidRDefault="00F35586" w:rsidP="00F35586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2B9DE2E1" wp14:editId="6315971F">
            <wp:extent cx="2392680" cy="998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25B70" w14:textId="77777777" w:rsidR="00F35586" w:rsidRPr="00832660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5586" w:rsidRPr="00832660" w14:paraId="3886EF7A" w14:textId="77777777" w:rsidTr="00F35586">
        <w:tc>
          <w:tcPr>
            <w:tcW w:w="9302" w:type="dxa"/>
            <w:shd w:val="clear" w:color="auto" w:fill="E6E6E6"/>
          </w:tcPr>
          <w:p w14:paraId="68AA99C6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5A4B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comparator</w:t>
            </w:r>
          </w:p>
          <w:p w14:paraId="73DA22B5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2727B88" w14:textId="77777777" w:rsidR="00F35586" w:rsidRPr="00AD7BE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BE7">
              <w:rPr>
                <w:rFonts w:ascii="Courier New" w:hAnsi="Courier New" w:cs="Courier New"/>
                <w:sz w:val="16"/>
                <w:szCs w:val="16"/>
              </w:rPr>
              <w:t xml:space="preserve">    Point p0;</w:t>
            </w:r>
          </w:p>
          <w:p w14:paraId="4CF9DAF6" w14:textId="77777777" w:rsidR="00F35586" w:rsidRPr="00AD7BE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51DEF1" w14:textId="3E592EC9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BE7">
              <w:rPr>
                <w:rFonts w:ascii="Courier New" w:hAnsi="Courier New" w:cs="Courier New"/>
                <w:sz w:val="16"/>
                <w:szCs w:val="16"/>
              </w:rPr>
              <w:lastRenderedPageBreak/>
              <w:t>public:</w:t>
            </w:r>
          </w:p>
          <w:p w14:paraId="7E64BCB8" w14:textId="77777777" w:rsidR="00F57582" w:rsidRPr="00AD7BE7" w:rsidRDefault="00F57582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E299A4" w14:textId="77777777" w:rsidR="00F35586" w:rsidRPr="00AD7BE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B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D7BE7">
              <w:rPr>
                <w:rFonts w:ascii="Courier New" w:hAnsi="Courier New" w:cs="Courier New"/>
                <w:sz w:val="16"/>
                <w:szCs w:val="16"/>
              </w:rPr>
              <w:t>comparator(</w:t>
            </w:r>
            <w:proofErr w:type="gramEnd"/>
            <w:r w:rsidRPr="00AD7BE7">
              <w:rPr>
                <w:rFonts w:ascii="Courier New" w:hAnsi="Courier New" w:cs="Courier New"/>
                <w:sz w:val="16"/>
                <w:szCs w:val="16"/>
              </w:rPr>
              <w:t>Point p)</w:t>
            </w:r>
          </w:p>
          <w:p w14:paraId="7B2D1D77" w14:textId="77777777" w:rsidR="00F35586" w:rsidRPr="00AD7BE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B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D045DC" w14:textId="77777777" w:rsidR="00F35586" w:rsidRPr="00AD7BE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BE7">
              <w:rPr>
                <w:rFonts w:ascii="Courier New" w:hAnsi="Courier New" w:cs="Courier New"/>
                <w:sz w:val="16"/>
                <w:szCs w:val="16"/>
              </w:rPr>
              <w:t xml:space="preserve">        this-&gt;p0 = p;</w:t>
            </w:r>
          </w:p>
          <w:p w14:paraId="2D14C47E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B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0C2D8C3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027327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A4B1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bool </w:t>
            </w:r>
            <w:proofErr w:type="gramStart"/>
            <w:r w:rsidRPr="005A4B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operator(</w:t>
            </w:r>
            <w:proofErr w:type="gramEnd"/>
            <w:r w:rsidRPr="005A4B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)</w:t>
            </w:r>
            <w:r w:rsidRPr="005A4B11">
              <w:rPr>
                <w:rFonts w:ascii="Courier New" w:hAnsi="Courier New" w:cs="Courier New"/>
                <w:sz w:val="16"/>
                <w:szCs w:val="16"/>
              </w:rPr>
              <w:t>(Point a, Point b)</w:t>
            </w:r>
          </w:p>
          <w:p w14:paraId="5F086F7D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1AA03D2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BE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AD7BE7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 w:rsidRPr="00AD7BE7">
              <w:rPr>
                <w:rFonts w:ascii="Courier New" w:hAnsi="Courier New" w:cs="Courier New"/>
                <w:sz w:val="16"/>
                <w:szCs w:val="16"/>
              </w:rPr>
              <w:t xml:space="preserve">p0, a, b) ==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D7BE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2618154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AB5EE4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26640F78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B242BD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5A4B11">
              <w:rPr>
                <w:rFonts w:ascii="Courier New" w:hAnsi="Courier New" w:cs="Courier New"/>
                <w:b/>
                <w:bCs/>
                <w:sz w:val="16"/>
                <w:szCs w:val="16"/>
              </w:rPr>
              <w:t>clockwiseSort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4B11">
              <w:rPr>
                <w:rFonts w:ascii="Courier New" w:hAnsi="Courier New" w:cs="Courier New"/>
                <w:sz w:val="16"/>
                <w:szCs w:val="16"/>
              </w:rPr>
              <w:t>Point a[], int n)</w:t>
            </w:r>
          </w:p>
          <w:p w14:paraId="3CB73CD4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CA567A2" w14:textId="77777777" w:rsidR="00F35586" w:rsidRPr="00D46BD6" w:rsidRDefault="00F35586" w:rsidP="00F35586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46BD6">
              <w:rPr>
                <w:rFonts w:ascii="Courier New" w:hAnsi="Courier New" w:cs="Courier New"/>
                <w:color w:val="007900"/>
                <w:sz w:val="16"/>
                <w:szCs w:val="16"/>
              </w:rPr>
              <w:t>// find the bottom-most and left-most point</w:t>
            </w:r>
          </w:p>
          <w:p w14:paraId="50858ACA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E2A5887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92F129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3A7BA1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FA578C6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5A4B11">
              <w:rPr>
                <w:rFonts w:ascii="Courier New" w:hAnsi="Courier New" w:cs="Courier New"/>
                <w:sz w:val="16"/>
                <w:szCs w:val="16"/>
              </w:rPr>
              <w:t>].y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&lt;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].y</w:t>
            </w: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|| (a[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].y </w:t>
            </w:r>
            <w:r>
              <w:rPr>
                <w:rFonts w:ascii="Courier New" w:hAnsi="Courier New" w:cs="Courier New"/>
                <w:sz w:val="16"/>
                <w:szCs w:val="16"/>
              </w:rPr>
              <w:t>==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].y</w:t>
            </w: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&amp;&amp; a[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].x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r w:rsidRPr="005A4B1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>].x))</w:t>
            </w:r>
          </w:p>
          <w:p w14:paraId="7A1720FD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4597AAD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7C426EC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B16110A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98764A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FEBD90" w14:textId="77777777" w:rsidR="00F35586" w:rsidRPr="00AD7BE7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BE7">
              <w:rPr>
                <w:rFonts w:ascii="Courier New" w:hAnsi="Courier New" w:cs="Courier New"/>
                <w:sz w:val="16"/>
                <w:szCs w:val="16"/>
              </w:rPr>
              <w:t xml:space="preserve">    swap(</w:t>
            </w:r>
            <w:proofErr w:type="gramStart"/>
            <w:r w:rsidRPr="00AD7BE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AD7BE7">
              <w:rPr>
                <w:rFonts w:ascii="Courier New" w:hAnsi="Courier New" w:cs="Courier New"/>
                <w:sz w:val="16"/>
                <w:szCs w:val="16"/>
              </w:rPr>
              <w:t>0], a[</w:t>
            </w:r>
            <w:proofErr w:type="spellStart"/>
            <w:r w:rsidRPr="00AD7BE7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AD7BE7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6BB1E80" w14:textId="77777777" w:rsidR="00F35586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BE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D7BE7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AD7BE7">
              <w:rPr>
                <w:rFonts w:ascii="Courier New" w:hAnsi="Courier New" w:cs="Courier New"/>
                <w:sz w:val="16"/>
                <w:szCs w:val="16"/>
              </w:rPr>
              <w:t xml:space="preserve">a + 1, a + n, </w:t>
            </w:r>
            <w:r w:rsidRPr="002C20E1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comparator(a[0])</w:t>
            </w:r>
            <w:r w:rsidRPr="00AD7BE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38DB82A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DF0EC7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E46DB3C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5558DA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5A4B11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4B11">
              <w:rPr>
                <w:rFonts w:ascii="Courier New" w:hAnsi="Courier New" w:cs="Courier New"/>
                <w:sz w:val="16"/>
                <w:szCs w:val="16"/>
              </w:rPr>
              <w:t>"(%d, %d) ", a[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>].x, a[</w:t>
            </w:r>
            <w:proofErr w:type="spellStart"/>
            <w:r w:rsidRPr="005A4B1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4B11">
              <w:rPr>
                <w:rFonts w:ascii="Courier New" w:hAnsi="Courier New" w:cs="Courier New"/>
                <w:sz w:val="16"/>
                <w:szCs w:val="16"/>
              </w:rPr>
              <w:t>].y);</w:t>
            </w:r>
          </w:p>
          <w:p w14:paraId="583E64AE" w14:textId="77777777" w:rsidR="00F35586" w:rsidRPr="005A4B11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CA95DF8" w14:textId="77777777" w:rsidR="00F35586" w:rsidRPr="00B73668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4B1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199C4DB" w14:textId="77777777" w:rsidR="00F35586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21CD90" w14:textId="77777777" w:rsidR="00F35586" w:rsidRDefault="00F35586" w:rsidP="00F57582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229E0">
        <w:rPr>
          <w:rFonts w:ascii="Segoe UI" w:hAnsi="Segoe UI" w:cs="Segoe UI"/>
          <w:sz w:val="18"/>
          <w:szCs w:val="18"/>
        </w:rPr>
        <w:t>Given the lengths of three edges (a, b, c)</w:t>
      </w:r>
      <w:r>
        <w:rPr>
          <w:rFonts w:ascii="Segoe UI" w:hAnsi="Segoe UI" w:cs="Segoe UI"/>
          <w:sz w:val="18"/>
          <w:szCs w:val="18"/>
        </w:rPr>
        <w:t xml:space="preserve"> of a triangle</w:t>
      </w:r>
      <w:r w:rsidRPr="00E229E0">
        <w:rPr>
          <w:rFonts w:ascii="Segoe UI" w:hAnsi="Segoe UI" w:cs="Segoe UI"/>
          <w:sz w:val="18"/>
          <w:szCs w:val="18"/>
        </w:rPr>
        <w:t xml:space="preserve">, find </w:t>
      </w:r>
      <w:r>
        <w:rPr>
          <w:rFonts w:ascii="Segoe UI" w:hAnsi="Segoe UI" w:cs="Segoe UI"/>
          <w:sz w:val="18"/>
          <w:szCs w:val="18"/>
        </w:rPr>
        <w:t>its</w:t>
      </w:r>
      <w:r w:rsidRPr="00E229E0">
        <w:rPr>
          <w:rFonts w:ascii="Segoe UI" w:hAnsi="Segoe UI" w:cs="Segoe UI"/>
          <w:sz w:val="18"/>
          <w:szCs w:val="18"/>
        </w:rPr>
        <w:t xml:space="preserve"> area.</w:t>
      </w:r>
    </w:p>
    <w:p w14:paraId="72D7FC81" w14:textId="77777777" w:rsidR="00F35586" w:rsidRDefault="00F35586" w:rsidP="00F57582">
      <w:pPr>
        <w:pStyle w:val="ListParagraph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797B60A" wp14:editId="322F6A6F">
            <wp:extent cx="3901440" cy="281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CFFB" w14:textId="77777777" w:rsidR="00F35586" w:rsidRDefault="00F35586" w:rsidP="00F35586">
      <w:pPr>
        <w:pStyle w:val="ListParagraph"/>
        <w:ind w:left="360"/>
        <w:contextualSpacing w:val="0"/>
        <w:jc w:val="both"/>
        <w:rPr>
          <w:rFonts w:ascii="Segoe UI" w:hAnsi="Segoe UI" w:cs="Segoe UI"/>
          <w:sz w:val="18"/>
          <w:szCs w:val="18"/>
        </w:rPr>
      </w:pPr>
    </w:p>
    <w:p w14:paraId="647DB868" w14:textId="77777777" w:rsidR="00F35586" w:rsidRPr="00C05D0C" w:rsidRDefault="00F35586" w:rsidP="00F35586">
      <w:pPr>
        <w:pStyle w:val="ListParagraph"/>
        <w:spacing w:after="120"/>
        <w:ind w:left="3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229E0">
        <w:rPr>
          <w:rFonts w:ascii="Segoe UI" w:hAnsi="Segoe UI" w:cs="Segoe UI"/>
          <w:sz w:val="18"/>
          <w:szCs w:val="18"/>
        </w:rPr>
        <w:t>Given the vertices of a polygon, calculate the area of the polygon.</w:t>
      </w:r>
    </w:p>
    <w:p w14:paraId="46186105" w14:textId="77777777" w:rsidR="00F35586" w:rsidRDefault="00F35586" w:rsidP="00F35586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60130521" wp14:editId="54B8B6E7">
            <wp:extent cx="4960620" cy="30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E498" w14:textId="77777777" w:rsidR="00F35586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5586" w:rsidRPr="00832660" w14:paraId="35299722" w14:textId="77777777" w:rsidTr="00F35586">
        <w:tc>
          <w:tcPr>
            <w:tcW w:w="9302" w:type="dxa"/>
            <w:shd w:val="clear" w:color="auto" w:fill="E6E6E6"/>
          </w:tcPr>
          <w:p w14:paraId="5DA464A6" w14:textId="77777777" w:rsidR="00F35586" w:rsidRPr="00E229E0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r w:rsidRPr="003F185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polygon_</w:t>
            </w:r>
            <w:proofErr w:type="gramStart"/>
            <w:r w:rsidRPr="003F1855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area</w:t>
            </w:r>
            <w:proofErr w:type="spellEnd"/>
            <w:r w:rsidRPr="00E229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229E0">
              <w:rPr>
                <w:rFonts w:ascii="Courier New" w:hAnsi="Courier New" w:cs="Courier New"/>
                <w:sz w:val="16"/>
                <w:szCs w:val="16"/>
              </w:rPr>
              <w:t>double x[], double y[], int n)</w:t>
            </w:r>
          </w:p>
          <w:p w14:paraId="06B60E72" w14:textId="77777777" w:rsidR="00F35586" w:rsidRPr="00E229E0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29E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154F299" w14:textId="77777777" w:rsidR="00F35586" w:rsidRPr="00E229E0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   double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= x[n-1] * </w:t>
            </w:r>
            <w:proofErr w:type="gramStart"/>
            <w:r w:rsidRPr="00E229E0">
              <w:rPr>
                <w:rFonts w:ascii="Courier New" w:hAnsi="Courier New" w:cs="Courier New"/>
                <w:sz w:val="16"/>
                <w:szCs w:val="16"/>
              </w:rPr>
              <w:t>y[</w:t>
            </w:r>
            <w:proofErr w:type="gramEnd"/>
            <w:r w:rsidRPr="00E229E0">
              <w:rPr>
                <w:rFonts w:ascii="Courier New" w:hAnsi="Courier New" w:cs="Courier New"/>
                <w:sz w:val="16"/>
                <w:szCs w:val="16"/>
              </w:rPr>
              <w:t>0] - x[0] * y[n-1];</w:t>
            </w:r>
          </w:p>
          <w:p w14:paraId="02EBA07E" w14:textId="77777777" w:rsidR="00F35586" w:rsidRPr="00E229E0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78AB23" w14:textId="77777777" w:rsidR="00F35586" w:rsidRPr="00E229E0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229E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229E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5938D9">
              <w:rPr>
                <w:rFonts w:ascii="Courier New" w:hAnsi="Courier New" w:cs="Courier New"/>
                <w:b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-1</w:t>
            </w:r>
            <w:r w:rsidRPr="00E229E0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E229E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229E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44A1B62" w14:textId="77777777" w:rsidR="00F35586" w:rsidRPr="00E229E0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095BE3" w14:textId="77777777" w:rsidR="00F35586" w:rsidRPr="00E229E0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+= x[</w:t>
            </w:r>
            <w:proofErr w:type="spellStart"/>
            <w:r w:rsidRPr="00E229E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229E0">
              <w:rPr>
                <w:rFonts w:ascii="Courier New" w:hAnsi="Courier New" w:cs="Courier New"/>
                <w:sz w:val="16"/>
                <w:szCs w:val="16"/>
              </w:rPr>
              <w:t>] * y[i+1] - x[i+1] * y[</w:t>
            </w:r>
            <w:proofErr w:type="spellStart"/>
            <w:r w:rsidRPr="00E229E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229E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0416F2C7" w14:textId="77777777" w:rsidR="00F35586" w:rsidRPr="00E229E0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F6C7190" w14:textId="77777777" w:rsidR="00F35586" w:rsidRPr="00E229E0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4DA722" w14:textId="77777777" w:rsidR="00F35586" w:rsidRPr="00E229E0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   return abs(</w:t>
            </w:r>
            <w:r>
              <w:rPr>
                <w:rFonts w:ascii="Courier New" w:hAnsi="Courier New" w:cs="Courier New"/>
                <w:sz w:val="16"/>
                <w:szCs w:val="16"/>
              </w:rPr>
              <w:t>sum)</w:t>
            </w:r>
            <w:r w:rsidRPr="00E229E0">
              <w:rPr>
                <w:rFonts w:ascii="Courier New" w:hAnsi="Courier New" w:cs="Courier New"/>
                <w:sz w:val="16"/>
                <w:szCs w:val="16"/>
              </w:rPr>
              <w:t xml:space="preserve"> / 2;</w:t>
            </w:r>
          </w:p>
          <w:p w14:paraId="0411AD14" w14:textId="77777777" w:rsidR="00F35586" w:rsidRPr="00B73668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29E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994C2EF" w14:textId="77777777" w:rsidR="00F35586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06F157" w14:textId="77777777" w:rsidR="00F35586" w:rsidRPr="006D1DD9" w:rsidRDefault="00F35586" w:rsidP="00F3558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two</w:t>
      </w:r>
      <w:r w:rsidRPr="006D1DD9">
        <w:rPr>
          <w:rFonts w:ascii="Segoe UI" w:hAnsi="Segoe UI" w:cs="Segoe UI"/>
          <w:sz w:val="18"/>
          <w:szCs w:val="18"/>
        </w:rPr>
        <w:t xml:space="preserve"> rectangle</w:t>
      </w:r>
      <w:r>
        <w:rPr>
          <w:rFonts w:ascii="Segoe UI" w:hAnsi="Segoe UI" w:cs="Segoe UI"/>
          <w:sz w:val="18"/>
          <w:szCs w:val="18"/>
        </w:rPr>
        <w:t>s, each represented by two points, check if they overlap each other.</w:t>
      </w:r>
    </w:p>
    <w:p w14:paraId="44655805" w14:textId="77777777" w:rsidR="00F35586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EE813E" w14:textId="77777777" w:rsidR="00F35586" w:rsidRDefault="00F35586" w:rsidP="00F35586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8AA1FBF" wp14:editId="1190DACD">
            <wp:extent cx="2674620" cy="655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2807" w14:textId="77777777" w:rsidR="00F35586" w:rsidRDefault="00F35586" w:rsidP="00F355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5586" w:rsidRPr="00832660" w14:paraId="6978C1A7" w14:textId="77777777" w:rsidTr="00F35586">
        <w:tc>
          <w:tcPr>
            <w:tcW w:w="9302" w:type="dxa"/>
            <w:shd w:val="clear" w:color="auto" w:fill="E6E6E6"/>
          </w:tcPr>
          <w:p w14:paraId="3EC95BCD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bool </w:t>
            </w:r>
            <w:proofErr w:type="gramStart"/>
            <w:r w:rsidRPr="0032302D">
              <w:rPr>
                <w:rFonts w:ascii="Courier New" w:hAnsi="Courier New" w:cs="Courier New"/>
                <w:b/>
                <w:sz w:val="16"/>
                <w:szCs w:val="16"/>
              </w:rPr>
              <w:t>overlap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Point B1, Point B1, Point A2, Point B2</w:t>
            </w:r>
            <w:r w:rsidRPr="006D1D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DD39758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61FCEF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(A1.x &gt; B2.x || A2.x &gt; B1</w:t>
            </w: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.x)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D1DD9">
              <w:rPr>
                <w:rFonts w:ascii="Courier New" w:hAnsi="Courier New" w:cs="Courier New"/>
                <w:color w:val="008000"/>
                <w:sz w:val="16"/>
                <w:szCs w:val="16"/>
              </w:rPr>
              <w:t>// if one rectangle is on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</w:t>
            </w:r>
            <w:r w:rsidRPr="006D1DD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left side of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the </w:t>
            </w:r>
            <w:r w:rsidRPr="006D1DD9">
              <w:rPr>
                <w:rFonts w:ascii="Courier New" w:hAnsi="Courier New" w:cs="Courier New"/>
                <w:color w:val="008000"/>
                <w:sz w:val="16"/>
                <w:szCs w:val="16"/>
              </w:rPr>
              <w:t>other</w:t>
            </w:r>
          </w:p>
          <w:p w14:paraId="4F31413A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FA03732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30724CEF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FE4983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56F484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A1</w:t>
            </w: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.y 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B2.y || A2</w:t>
            </w: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.y </w:t>
            </w:r>
            <w:r>
              <w:rPr>
                <w:rFonts w:ascii="Courier New" w:hAnsi="Courier New" w:cs="Courier New"/>
                <w:sz w:val="16"/>
                <w:szCs w:val="16"/>
              </w:rPr>
              <w:t>&gt; B1</w:t>
            </w: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.y)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D1DD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if one rectangle is above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the </w:t>
            </w:r>
            <w:r w:rsidRPr="006D1DD9">
              <w:rPr>
                <w:rFonts w:ascii="Courier New" w:hAnsi="Courier New" w:cs="Courier New"/>
                <w:color w:val="008000"/>
                <w:sz w:val="16"/>
                <w:szCs w:val="16"/>
              </w:rPr>
              <w:t>other</w:t>
            </w:r>
          </w:p>
          <w:p w14:paraId="03EF4233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CB54A1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6F7A5D82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6226D5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7894B8" w14:textId="77777777" w:rsidR="00F35586" w:rsidRPr="006D1DD9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20EE1A6E" w14:textId="77777777" w:rsidR="00F35586" w:rsidRPr="00B73668" w:rsidRDefault="00F35586" w:rsidP="00F355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1D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FA9A227" w14:textId="77777777" w:rsidR="00F35586" w:rsidRDefault="00F35586" w:rsidP="00A17E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50E08A" w14:textId="48EB55DB" w:rsidR="00A17E91" w:rsidRDefault="00A17E91" w:rsidP="00A17E91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0071E9">
        <w:rPr>
          <w:rFonts w:ascii="Segoe UI" w:hAnsi="Segoe UI" w:cs="Segoe UI"/>
          <w:sz w:val="18"/>
          <w:szCs w:val="18"/>
        </w:rPr>
        <w:t xml:space="preserve">Given </w:t>
      </w:r>
      <w:proofErr w:type="gramStart"/>
      <w:r>
        <w:rPr>
          <w:rFonts w:ascii="Segoe UI" w:hAnsi="Segoe UI" w:cs="Segoe UI"/>
          <w:sz w:val="18"/>
          <w:szCs w:val="18"/>
        </w:rPr>
        <w:t>two line</w:t>
      </w:r>
      <w:proofErr w:type="gramEnd"/>
      <w:r w:rsidR="00DE6782">
        <w:rPr>
          <w:rFonts w:ascii="Segoe UI" w:hAnsi="Segoe UI" w:cs="Segoe UI"/>
          <w:sz w:val="18"/>
          <w:szCs w:val="18"/>
        </w:rPr>
        <w:t xml:space="preserve"> segment</w:t>
      </w:r>
      <w:r>
        <w:rPr>
          <w:rFonts w:ascii="Segoe UI" w:hAnsi="Segoe UI" w:cs="Segoe UI"/>
          <w:sz w:val="18"/>
          <w:szCs w:val="18"/>
        </w:rPr>
        <w:t xml:space="preserve">s, find </w:t>
      </w:r>
      <w:r w:rsidRPr="000071E9">
        <w:rPr>
          <w:rFonts w:ascii="Segoe UI" w:hAnsi="Segoe UI" w:cs="Segoe UI"/>
          <w:sz w:val="18"/>
          <w:szCs w:val="18"/>
        </w:rPr>
        <w:t xml:space="preserve">the point of </w:t>
      </w:r>
      <w:r w:rsidRPr="00573DF4">
        <w:rPr>
          <w:rFonts w:ascii="Segoe UI" w:hAnsi="Segoe UI" w:cs="Segoe UI"/>
          <w:b/>
          <w:bCs/>
          <w:sz w:val="18"/>
          <w:szCs w:val="18"/>
        </w:rPr>
        <w:t>intersection</w:t>
      </w:r>
      <w:r>
        <w:rPr>
          <w:rFonts w:ascii="Segoe UI" w:hAnsi="Segoe UI" w:cs="Segoe UI"/>
          <w:sz w:val="18"/>
          <w:szCs w:val="18"/>
        </w:rPr>
        <w:t xml:space="preserve">. The intersection </w:t>
      </w:r>
      <w:r w:rsidR="00035C90">
        <w:rPr>
          <w:rFonts w:ascii="Segoe UI" w:hAnsi="Segoe UI" w:cs="Segoe UI"/>
          <w:sz w:val="18"/>
          <w:szCs w:val="18"/>
        </w:rPr>
        <w:t>is</w:t>
      </w:r>
      <w:r>
        <w:rPr>
          <w:rFonts w:ascii="Segoe UI" w:hAnsi="Segoe UI" w:cs="Segoe UI"/>
          <w:sz w:val="18"/>
          <w:szCs w:val="18"/>
        </w:rPr>
        <w:t xml:space="preserve"> the root of two equations.</w:t>
      </w:r>
    </w:p>
    <w:p w14:paraId="1AC2F35D" w14:textId="77777777" w:rsidR="00A17E91" w:rsidRPr="00F758F0" w:rsidRDefault="00A17E91" w:rsidP="00A17E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7E91" w:rsidRPr="00832660" w14:paraId="5863F6EE" w14:textId="77777777" w:rsidTr="00D01591">
        <w:tc>
          <w:tcPr>
            <w:tcW w:w="9302" w:type="dxa"/>
            <w:shd w:val="clear" w:color="auto" w:fill="E6E6E6"/>
          </w:tcPr>
          <w:p w14:paraId="43FEF979" w14:textId="29064600" w:rsidR="00A17E91" w:rsidRPr="004F2612" w:rsidRDefault="007E73D5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="00A17E91" w:rsidRPr="004F261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A17E91" w:rsidRPr="004F2612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findIntersection</w:t>
            </w:r>
            <w:proofErr w:type="spellEnd"/>
            <w:r w:rsidR="00A17E91" w:rsidRPr="004F261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A17E91" w:rsidRPr="004F2612">
              <w:rPr>
                <w:rFonts w:ascii="Courier New" w:hAnsi="Courier New" w:cs="Courier New"/>
                <w:sz w:val="16"/>
                <w:szCs w:val="16"/>
              </w:rPr>
              <w:t xml:space="preserve">Point </w:t>
            </w:r>
            <w:r w:rsidR="00A17E91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A17E91" w:rsidRPr="004F2612">
              <w:rPr>
                <w:rFonts w:ascii="Courier New" w:hAnsi="Courier New" w:cs="Courier New"/>
                <w:sz w:val="16"/>
                <w:szCs w:val="16"/>
              </w:rPr>
              <w:t xml:space="preserve">1, Point </w:t>
            </w:r>
            <w:r w:rsidR="00A17E91">
              <w:rPr>
                <w:rFonts w:ascii="Courier New" w:hAnsi="Courier New" w:cs="Courier New"/>
                <w:sz w:val="16"/>
                <w:szCs w:val="16"/>
              </w:rPr>
              <w:t>B1</w:t>
            </w:r>
            <w:r w:rsidR="00A17E91" w:rsidRPr="004F2612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 w:rsidR="00A17E91"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="00A17E91" w:rsidRPr="004F2612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 w:rsidR="00A17E91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="00A17E91" w:rsidRPr="004F2612">
              <w:rPr>
                <w:rFonts w:ascii="Courier New" w:hAnsi="Courier New" w:cs="Courier New"/>
                <w:sz w:val="16"/>
                <w:szCs w:val="16"/>
              </w:rPr>
              <w:t>2)</w:t>
            </w:r>
          </w:p>
          <w:p w14:paraId="27B563C3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4C0EA48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int x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1 = </w:t>
            </w:r>
            <w:r>
              <w:rPr>
                <w:rFonts w:ascii="Courier New" w:hAnsi="Courier New" w:cs="Courier New"/>
                <w:sz w:val="16"/>
                <w:szCs w:val="16"/>
              </w:rPr>
              <w:t>B1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.x -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1.x;</w:t>
            </w:r>
          </w:p>
          <w:p w14:paraId="27E8C012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int y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1 = </w:t>
            </w:r>
            <w:r>
              <w:rPr>
                <w:rFonts w:ascii="Courier New" w:hAnsi="Courier New" w:cs="Courier New"/>
                <w:sz w:val="16"/>
                <w:szCs w:val="16"/>
              </w:rPr>
              <w:t>B1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.y -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1.y;</w:t>
            </w:r>
          </w:p>
          <w:p w14:paraId="271D4C61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int x</w:t>
            </w:r>
            <w:r>
              <w:rPr>
                <w:rFonts w:ascii="Courier New" w:hAnsi="Courier New" w:cs="Courier New"/>
                <w:sz w:val="16"/>
                <w:szCs w:val="16"/>
              </w:rPr>
              <w:t>22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2.x - 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.x;</w:t>
            </w:r>
          </w:p>
          <w:p w14:paraId="2A07F6E9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int y</w:t>
            </w:r>
            <w:r>
              <w:rPr>
                <w:rFonts w:ascii="Courier New" w:hAnsi="Courier New" w:cs="Courier New"/>
                <w:sz w:val="16"/>
                <w:szCs w:val="16"/>
              </w:rPr>
              <w:t>22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2.y - 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.y;</w:t>
            </w:r>
          </w:p>
          <w:p w14:paraId="0E98220A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5E817E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int d = x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 * y</w:t>
            </w:r>
            <w:r>
              <w:rPr>
                <w:rFonts w:ascii="Courier New" w:hAnsi="Courier New" w:cs="Courier New"/>
                <w:sz w:val="16"/>
                <w:szCs w:val="16"/>
              </w:rPr>
              <w:t>22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–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x</w:t>
            </w:r>
            <w:r>
              <w:rPr>
                <w:rFonts w:ascii="Courier New" w:hAnsi="Courier New" w:cs="Courier New"/>
                <w:sz w:val="16"/>
                <w:szCs w:val="16"/>
              </w:rPr>
              <w:t>22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* y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1;</w:t>
            </w:r>
          </w:p>
          <w:p w14:paraId="2D9AB0E4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d == 0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280E6E2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262D97" w14:textId="79BE14E9" w:rsidR="00A17E91" w:rsidRPr="008572CA" w:rsidRDefault="00A17E91" w:rsidP="00D0159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F261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&lt;&lt; "No intersection" &lt;&lt; </w:t>
            </w:r>
            <w:proofErr w:type="spellStart"/>
            <w:proofErr w:type="gramStart"/>
            <w:r w:rsidRPr="004F2612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4F2612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parallel</w:t>
            </w:r>
            <w:r w:rsidR="007E73D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or on a line</w:t>
            </w:r>
          </w:p>
          <w:p w14:paraId="41AFCA41" w14:textId="3D116540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    return</w:t>
            </w:r>
            <w:r w:rsidR="007E73D5">
              <w:rPr>
                <w:rFonts w:ascii="Courier New" w:hAnsi="Courier New" w:cs="Courier New"/>
                <w:sz w:val="16"/>
                <w:szCs w:val="16"/>
              </w:rPr>
              <w:t xml:space="preserve"> false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FEEF5A2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520F68" w14:textId="77777777" w:rsidR="00A17E91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25F488" w14:textId="77777777" w:rsidR="00A17E91" w:rsidRPr="00B40D48" w:rsidRDefault="00A17E91" w:rsidP="00D0159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40D48">
              <w:rPr>
                <w:rFonts w:ascii="Courier New" w:hAnsi="Courier New" w:cs="Courier New"/>
                <w:color w:val="008000"/>
                <w:sz w:val="16"/>
                <w:szCs w:val="16"/>
              </w:rPr>
              <w:t>// intersection of the two lines:</w:t>
            </w:r>
          </w:p>
          <w:p w14:paraId="3B22C086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double x = (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.x * x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 * y</w:t>
            </w:r>
            <w:r>
              <w:rPr>
                <w:rFonts w:ascii="Courier New" w:hAnsi="Courier New" w:cs="Courier New"/>
                <w:sz w:val="16"/>
                <w:szCs w:val="16"/>
              </w:rPr>
              <w:t>22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1.x * x</w:t>
            </w:r>
            <w:r>
              <w:rPr>
                <w:rFonts w:ascii="Courier New" w:hAnsi="Courier New" w:cs="Courier New"/>
                <w:sz w:val="16"/>
                <w:szCs w:val="16"/>
              </w:rPr>
              <w:t>22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* y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1 - (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.y -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1.y) * x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 * x</w:t>
            </w:r>
            <w:r>
              <w:rPr>
                <w:rFonts w:ascii="Courier New" w:hAnsi="Courier New" w:cs="Courier New"/>
                <w:sz w:val="16"/>
                <w:szCs w:val="16"/>
              </w:rPr>
              <w:t>22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) * 1.0 / d;</w:t>
            </w:r>
          </w:p>
          <w:p w14:paraId="3F40BA95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double y = ((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.x -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1.x) * y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 * y</w:t>
            </w:r>
            <w:r>
              <w:rPr>
                <w:rFonts w:ascii="Courier New" w:hAnsi="Courier New" w:cs="Courier New"/>
                <w:sz w:val="16"/>
                <w:szCs w:val="16"/>
              </w:rPr>
              <w:t>22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+ x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1 *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1.y * y</w:t>
            </w:r>
            <w:r>
              <w:rPr>
                <w:rFonts w:ascii="Courier New" w:hAnsi="Courier New" w:cs="Courier New"/>
                <w:sz w:val="16"/>
                <w:szCs w:val="16"/>
              </w:rPr>
              <w:t>22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–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x</w:t>
            </w:r>
            <w:r>
              <w:rPr>
                <w:rFonts w:ascii="Courier New" w:hAnsi="Courier New" w:cs="Courier New"/>
                <w:sz w:val="16"/>
                <w:szCs w:val="16"/>
              </w:rPr>
              <w:t>22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r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.y * y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1) * 1.0 / d;</w:t>
            </w:r>
          </w:p>
          <w:p w14:paraId="3142C12B" w14:textId="77777777" w:rsidR="00A17E91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F95CB2" w14:textId="77777777" w:rsidR="00A17E91" w:rsidRPr="00B40D48" w:rsidRDefault="00A17E91" w:rsidP="00D0159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40D4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check if the intersection on the line segments:</w:t>
            </w:r>
          </w:p>
          <w:p w14:paraId="1E978D32" w14:textId="5B8C3D19" w:rsidR="007E73D5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="007E73D5">
              <w:rPr>
                <w:rFonts w:ascii="Courier New" w:hAnsi="Courier New" w:cs="Courier New"/>
                <w:sz w:val="16"/>
                <w:szCs w:val="16"/>
              </w:rPr>
              <w:t>inRange</w:t>
            </w:r>
            <w:proofErr w:type="spellEnd"/>
            <w:r w:rsidR="007E73D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7E73D5">
              <w:rPr>
                <w:rFonts w:ascii="Courier New" w:hAnsi="Courier New" w:cs="Courier New"/>
                <w:sz w:val="16"/>
                <w:szCs w:val="16"/>
              </w:rPr>
              <w:t xml:space="preserve">A1, B1, x) &amp;&amp; </w:t>
            </w:r>
            <w:proofErr w:type="spellStart"/>
            <w:r w:rsidR="007E73D5">
              <w:rPr>
                <w:rFonts w:ascii="Courier New" w:hAnsi="Courier New" w:cs="Courier New"/>
                <w:sz w:val="16"/>
                <w:szCs w:val="16"/>
              </w:rPr>
              <w:t>inRange</w:t>
            </w:r>
            <w:proofErr w:type="spellEnd"/>
            <w:r w:rsidR="007E73D5">
              <w:rPr>
                <w:rFonts w:ascii="Courier New" w:hAnsi="Courier New" w:cs="Courier New"/>
                <w:sz w:val="16"/>
                <w:szCs w:val="16"/>
              </w:rPr>
              <w:t xml:space="preserve">(A1, B1, y) &amp;&amp; </w:t>
            </w:r>
            <w:proofErr w:type="spellStart"/>
            <w:r w:rsidR="007E73D5">
              <w:rPr>
                <w:rFonts w:ascii="Courier New" w:hAnsi="Courier New" w:cs="Courier New"/>
                <w:sz w:val="16"/>
                <w:szCs w:val="16"/>
              </w:rPr>
              <w:t>inRange</w:t>
            </w:r>
            <w:proofErr w:type="spellEnd"/>
            <w:r w:rsidR="007E73D5">
              <w:rPr>
                <w:rFonts w:ascii="Courier New" w:hAnsi="Courier New" w:cs="Courier New"/>
                <w:sz w:val="16"/>
                <w:szCs w:val="16"/>
              </w:rPr>
              <w:t xml:space="preserve">(A2, B2, x) &amp;&amp; </w:t>
            </w:r>
            <w:proofErr w:type="spellStart"/>
            <w:r w:rsidR="007E73D5">
              <w:rPr>
                <w:rFonts w:ascii="Courier New" w:hAnsi="Courier New" w:cs="Courier New"/>
                <w:sz w:val="16"/>
                <w:szCs w:val="16"/>
              </w:rPr>
              <w:t>inRange</w:t>
            </w:r>
            <w:proofErr w:type="spellEnd"/>
            <w:r w:rsidR="007E73D5">
              <w:rPr>
                <w:rFonts w:ascii="Courier New" w:hAnsi="Courier New" w:cs="Courier New"/>
                <w:sz w:val="16"/>
                <w:szCs w:val="16"/>
              </w:rPr>
              <w:t>(A2, B2, y))</w:t>
            </w:r>
          </w:p>
          <w:p w14:paraId="7615FC1A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C6DBE2A" w14:textId="0363C32E" w:rsidR="00352C13" w:rsidRDefault="00352C13" w:rsidP="00352C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F261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&lt;&lt; x &lt;&lt; ", " &lt;&lt; y &lt;&lt; </w:t>
            </w:r>
            <w:proofErr w:type="spellStart"/>
            <w:r w:rsidRPr="004F2612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4F261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9253926" w14:textId="2CBBA0FF" w:rsidR="00352C13" w:rsidRPr="004F2612" w:rsidRDefault="00352C13" w:rsidP="00352C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6E20252B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3EDB2E" w14:textId="77777777" w:rsidR="00A17E91" w:rsidRPr="004F2612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E1FA62" w14:textId="0715C2F2" w:rsidR="00352C13" w:rsidRPr="004F2612" w:rsidRDefault="00352C13" w:rsidP="00352C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F261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&lt;&lt; "No intersection" &lt;&lt; </w:t>
            </w:r>
            <w:proofErr w:type="spellStart"/>
            <w:r w:rsidRPr="004F2612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4F261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04F6808" w14:textId="2B5A6C87" w:rsidR="00352C13" w:rsidRPr="004F2612" w:rsidRDefault="00352C13" w:rsidP="00352C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 xml:space="preserve">    return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false</w:t>
            </w:r>
            <w:r w:rsidRPr="004F261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10C1A90" w14:textId="77777777" w:rsidR="00A17E91" w:rsidRPr="00B73668" w:rsidRDefault="00A17E91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261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57E313D" w14:textId="77777777" w:rsidR="00561822" w:rsidRDefault="00561822" w:rsidP="005618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33DB08" w14:textId="77777777" w:rsidR="00561822" w:rsidRPr="00424CB2" w:rsidRDefault="00561822" w:rsidP="00561822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424CB2">
        <w:rPr>
          <w:rFonts w:ascii="Segoe UI" w:hAnsi="Segoe UI" w:cs="Segoe UI"/>
          <w:sz w:val="18"/>
          <w:szCs w:val="18"/>
        </w:rPr>
        <w:t>Check if two circles intersect each other.</w:t>
      </w:r>
    </w:p>
    <w:p w14:paraId="1166B500" w14:textId="77777777" w:rsidR="00561822" w:rsidRPr="00832660" w:rsidRDefault="00561822" w:rsidP="005618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61822" w:rsidRPr="00832660" w14:paraId="456B6458" w14:textId="77777777" w:rsidTr="00CA0D5F">
        <w:tc>
          <w:tcPr>
            <w:tcW w:w="9302" w:type="dxa"/>
            <w:shd w:val="clear" w:color="auto" w:fill="E6E6E6"/>
          </w:tcPr>
          <w:p w14:paraId="2C3A747A" w14:textId="69363851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="009644A8" w:rsidRPr="009644A8">
              <w:rPr>
                <w:rFonts w:ascii="Courier New" w:hAnsi="Courier New" w:cs="Courier New"/>
                <w:b/>
                <w:sz w:val="16"/>
                <w:szCs w:val="16"/>
              </w:rPr>
              <w:t>intersect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Point a, int ra, Point b, int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rb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9933DFE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0BE12AB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643128">
              <w:rPr>
                <w:rFonts w:ascii="Courier New" w:hAnsi="Courier New" w:cs="Courier New"/>
                <w:sz w:val="16"/>
                <w:szCs w:val="16"/>
              </w:rPr>
              <w:t>square1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a.x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b.x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>) * (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a.x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b.x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>) + (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a.y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b.y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>) * (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a.y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b.y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6DED1FC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643128">
              <w:rPr>
                <w:rFonts w:ascii="Courier New" w:hAnsi="Courier New" w:cs="Courier New"/>
                <w:sz w:val="16"/>
                <w:szCs w:val="16"/>
              </w:rPr>
              <w:t>square2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= (ra +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rb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) * (ra + </w:t>
            </w:r>
            <w:proofErr w:type="spellStart"/>
            <w:r w:rsidRPr="00424CB2">
              <w:rPr>
                <w:rFonts w:ascii="Courier New" w:hAnsi="Courier New" w:cs="Courier New"/>
                <w:sz w:val="16"/>
                <w:szCs w:val="16"/>
              </w:rPr>
              <w:t>rb</w:t>
            </w:r>
            <w:proofErr w:type="spellEnd"/>
            <w:r w:rsidRPr="00424CB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D2A7C4C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EF6D73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643128">
              <w:rPr>
                <w:rFonts w:ascii="Courier New" w:hAnsi="Courier New" w:cs="Courier New"/>
                <w:sz w:val="16"/>
                <w:szCs w:val="16"/>
              </w:rPr>
              <w:t>square1</w:t>
            </w:r>
            <w:r w:rsidR="00643128" w:rsidRPr="00424CB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== </w:t>
            </w:r>
            <w:r w:rsidR="00643128">
              <w:rPr>
                <w:rFonts w:ascii="Courier New" w:hAnsi="Courier New" w:cs="Courier New"/>
                <w:sz w:val="16"/>
                <w:szCs w:val="16"/>
              </w:rPr>
              <w:t>square2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946C459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E74F90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424CB2">
              <w:rPr>
                <w:rFonts w:ascii="Courier New" w:hAnsi="Courier New" w:cs="Courier New"/>
                <w:sz w:val="16"/>
                <w:szCs w:val="16"/>
              </w:rPr>
              <w:t>1;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circle A and B touch each other</w:t>
            </w:r>
          </w:p>
          <w:p w14:paraId="46E44139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9A1C065" w14:textId="77777777" w:rsidR="009644A8" w:rsidRDefault="009644A8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A6EF90" w14:textId="11F2C5FA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643128">
              <w:rPr>
                <w:rFonts w:ascii="Courier New" w:hAnsi="Courier New" w:cs="Courier New"/>
                <w:sz w:val="16"/>
                <w:szCs w:val="16"/>
              </w:rPr>
              <w:t>square1</w:t>
            </w:r>
            <w:r w:rsidR="00643128" w:rsidRPr="00424CB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 w:rsidR="00643128">
              <w:rPr>
                <w:rFonts w:ascii="Courier New" w:hAnsi="Courier New" w:cs="Courier New"/>
                <w:sz w:val="16"/>
                <w:szCs w:val="16"/>
              </w:rPr>
              <w:t>square2</w:t>
            </w:r>
            <w:r w:rsidRPr="00424CB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8414892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89DA0A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    return -</w:t>
            </w:r>
            <w:proofErr w:type="gramStart"/>
            <w:r w:rsidRPr="00424CB2">
              <w:rPr>
                <w:rFonts w:ascii="Courier New" w:hAnsi="Courier New" w:cs="Courier New"/>
                <w:sz w:val="16"/>
                <w:szCs w:val="16"/>
              </w:rPr>
              <w:t>1;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circle A and B do not touch each other</w:t>
            </w:r>
          </w:p>
          <w:p w14:paraId="427E72AC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01FD71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647A11" w14:textId="77777777" w:rsidR="00561822" w:rsidRPr="00424CB2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424CB2">
              <w:rPr>
                <w:rFonts w:ascii="Courier New" w:hAnsi="Courier New" w:cs="Courier New"/>
                <w:sz w:val="16"/>
                <w:szCs w:val="16"/>
              </w:rPr>
              <w:t>0;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circle A and B intersect each other</w:t>
            </w:r>
          </w:p>
          <w:p w14:paraId="5CABC9D9" w14:textId="77777777" w:rsidR="00561822" w:rsidRPr="00B73668" w:rsidRDefault="00561822" w:rsidP="00CA0D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C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0FA67D2" w14:textId="77777777" w:rsidR="00D634FA" w:rsidRDefault="00D634FA" w:rsidP="00D63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6D9963" w14:textId="77777777" w:rsidR="00D634FA" w:rsidRPr="007E1078" w:rsidRDefault="00D634FA" w:rsidP="00D634FA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7E1078">
        <w:rPr>
          <w:rFonts w:ascii="Segoe UI" w:hAnsi="Segoe UI" w:cs="Segoe UI"/>
          <w:sz w:val="18"/>
          <w:szCs w:val="18"/>
        </w:rPr>
        <w:lastRenderedPageBreak/>
        <w:t xml:space="preserve">Given </w:t>
      </w:r>
      <w:proofErr w:type="gramStart"/>
      <w:r w:rsidRPr="007E1078">
        <w:rPr>
          <w:rFonts w:ascii="Segoe UI" w:hAnsi="Segoe UI" w:cs="Segoe UI"/>
          <w:sz w:val="18"/>
          <w:szCs w:val="18"/>
        </w:rPr>
        <w:t>two line</w:t>
      </w:r>
      <w:proofErr w:type="gramEnd"/>
      <w:r w:rsidRPr="007E1078">
        <w:rPr>
          <w:rFonts w:ascii="Segoe UI" w:hAnsi="Segoe UI" w:cs="Segoe UI"/>
          <w:sz w:val="18"/>
          <w:szCs w:val="18"/>
        </w:rPr>
        <w:t xml:space="preserve"> segments (</w:t>
      </w:r>
      <w:r>
        <w:rPr>
          <w:rFonts w:ascii="Segoe UI" w:hAnsi="Segoe UI" w:cs="Segoe UI"/>
          <w:sz w:val="18"/>
          <w:szCs w:val="18"/>
        </w:rPr>
        <w:t>A1</w:t>
      </w:r>
      <w:r w:rsidRPr="007E1078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B1</w:t>
      </w:r>
      <w:r w:rsidRPr="007E1078">
        <w:rPr>
          <w:rFonts w:ascii="Segoe UI" w:hAnsi="Segoe UI" w:cs="Segoe UI"/>
          <w:sz w:val="18"/>
          <w:szCs w:val="18"/>
        </w:rPr>
        <w:t>) and (</w:t>
      </w:r>
      <w:r>
        <w:rPr>
          <w:rFonts w:ascii="Segoe UI" w:hAnsi="Segoe UI" w:cs="Segoe UI"/>
          <w:sz w:val="18"/>
          <w:szCs w:val="18"/>
        </w:rPr>
        <w:t>A2</w:t>
      </w:r>
      <w:r w:rsidRPr="007E1078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B2</w:t>
      </w:r>
      <w:r w:rsidRPr="007E1078">
        <w:rPr>
          <w:rFonts w:ascii="Segoe UI" w:hAnsi="Segoe UI" w:cs="Segoe UI"/>
          <w:sz w:val="18"/>
          <w:szCs w:val="18"/>
        </w:rPr>
        <w:t>), check if the two line segments intersect with each other.</w:t>
      </w:r>
    </w:p>
    <w:p w14:paraId="24A24A5A" w14:textId="77777777" w:rsidR="00D634FA" w:rsidRPr="00832660" w:rsidRDefault="00D634FA" w:rsidP="00D63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634FA" w:rsidRPr="00832660" w14:paraId="03BF45F8" w14:textId="77777777" w:rsidTr="00DE6782">
        <w:tc>
          <w:tcPr>
            <w:tcW w:w="9302" w:type="dxa"/>
            <w:shd w:val="clear" w:color="auto" w:fill="E6E6E6"/>
          </w:tcPr>
          <w:p w14:paraId="010B1AF1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F225B6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intersect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Point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Point 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2154487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F2B2A2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int o1 = </w:t>
            </w:r>
            <w:proofErr w:type="gramStart"/>
            <w:r w:rsidRPr="00286240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DBBA9B0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int o2 = </w:t>
            </w:r>
            <w:proofErr w:type="gramStart"/>
            <w:r w:rsidRPr="00286240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36982F0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int o3 = </w:t>
            </w:r>
            <w:proofErr w:type="gramStart"/>
            <w:r w:rsidRPr="00286240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1D12A03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int o4 = </w:t>
            </w:r>
            <w:proofErr w:type="gramStart"/>
            <w:r w:rsidRPr="00286240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04577DA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13B9F7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if (o</w:t>
            </w:r>
            <w:proofErr w:type="gramStart"/>
            <w:r w:rsidRPr="00286240">
              <w:rPr>
                <w:rFonts w:ascii="Courier New" w:hAnsi="Courier New" w:cs="Courier New"/>
                <w:sz w:val="16"/>
                <w:szCs w:val="16"/>
              </w:rPr>
              <w:t>1 !</w:t>
            </w:r>
            <w:proofErr w:type="gramEnd"/>
            <w:r w:rsidRPr="00286240">
              <w:rPr>
                <w:rFonts w:ascii="Courier New" w:hAnsi="Courier New" w:cs="Courier New"/>
                <w:sz w:val="16"/>
                <w:szCs w:val="16"/>
              </w:rPr>
              <w:t>= o2 &amp;&amp; o3 != o4)</w:t>
            </w:r>
          </w:p>
          <w:p w14:paraId="43D2156B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D8C77CB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40DCA35A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73903B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710DC9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if (o1 == 0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inRange</w:t>
            </w:r>
            <w:proofErr w:type="spellEnd"/>
            <w:r w:rsidRPr="0028624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4B2AB6A7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AE0E51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7068179C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45EA1DF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74DEED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if (o2 == 0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inRange</w:t>
            </w:r>
            <w:proofErr w:type="spellEnd"/>
            <w:r w:rsidRPr="0028624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2798E7B1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FFD309E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1F3EE389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AABB2D8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F8EB86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if (o3 == 0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inRange</w:t>
            </w:r>
            <w:proofErr w:type="spellEnd"/>
            <w:r w:rsidRPr="0028624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63705276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187073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2F9EE816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E3A5494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CBA1A3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if (o4 == 0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inRange</w:t>
            </w:r>
            <w:proofErr w:type="spellEnd"/>
            <w:r w:rsidRPr="0028624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286240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0504A50A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3C144D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01E39323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904BEE" w14:textId="77777777" w:rsidR="00D634FA" w:rsidRPr="00286240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BDB55E" w14:textId="77777777" w:rsidR="00D634FA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3CE3A1B4" w14:textId="77777777" w:rsidR="00D634FA" w:rsidRPr="00B73668" w:rsidRDefault="00D634FA" w:rsidP="00DE67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624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34CB6F4" w14:textId="77777777" w:rsidR="00684014" w:rsidRDefault="00684014" w:rsidP="006840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137EBD" w14:textId="77777777" w:rsidR="00684014" w:rsidRPr="006D1DD9" w:rsidRDefault="00684014" w:rsidP="00684014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6D1DD9">
        <w:rPr>
          <w:rFonts w:ascii="Segoe UI" w:hAnsi="Segoe UI" w:cs="Segoe UI"/>
          <w:sz w:val="18"/>
          <w:szCs w:val="18"/>
        </w:rPr>
        <w:t xml:space="preserve">Check if two </w:t>
      </w:r>
      <w:r>
        <w:rPr>
          <w:rFonts w:ascii="Segoe UI" w:hAnsi="Segoe UI" w:cs="Segoe UI"/>
          <w:sz w:val="18"/>
          <w:szCs w:val="18"/>
        </w:rPr>
        <w:t>polygons</w:t>
      </w:r>
      <w:r w:rsidRPr="006D1DD9">
        <w:rPr>
          <w:rFonts w:ascii="Segoe UI" w:hAnsi="Segoe UI" w:cs="Segoe UI"/>
          <w:sz w:val="18"/>
          <w:szCs w:val="18"/>
        </w:rPr>
        <w:t xml:space="preserve"> overlap. </w:t>
      </w:r>
      <w:r>
        <w:rPr>
          <w:rFonts w:ascii="Segoe UI" w:hAnsi="Segoe UI" w:cs="Segoe UI"/>
          <w:sz w:val="18"/>
          <w:szCs w:val="18"/>
        </w:rPr>
        <w:t>We can check if any edge of polygon one intersects any edge of polygon two.</w:t>
      </w:r>
    </w:p>
    <w:p w14:paraId="13F2102C" w14:textId="77777777" w:rsidR="00684014" w:rsidRDefault="00684014" w:rsidP="006840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84014" w:rsidRPr="00832660" w14:paraId="18E0EA5D" w14:textId="77777777" w:rsidTr="00D01591">
        <w:tc>
          <w:tcPr>
            <w:tcW w:w="9302" w:type="dxa"/>
            <w:shd w:val="clear" w:color="auto" w:fill="E6E6E6"/>
          </w:tcPr>
          <w:p w14:paraId="48633709" w14:textId="4EA5A7F9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684014">
              <w:rPr>
                <w:rFonts w:ascii="Courier New" w:hAnsi="Courier New" w:cs="Courier New"/>
                <w:b/>
                <w:bCs/>
                <w:sz w:val="16"/>
                <w:szCs w:val="16"/>
              </w:rPr>
              <w:t>overlap</w:t>
            </w:r>
            <w:r w:rsidRPr="000929F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29FB">
              <w:rPr>
                <w:rFonts w:ascii="Courier New" w:hAnsi="Courier New" w:cs="Courier New"/>
                <w:sz w:val="16"/>
                <w:szCs w:val="16"/>
              </w:rPr>
              <w:t>Point a[],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Point b[], int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929F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1431FF3" w14:textId="77777777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A3FCBD3" w14:textId="71BDAD8A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929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929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0929FB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0929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29F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C7B36D1" w14:textId="77777777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A5D81BF" w14:textId="33615483" w:rsidR="002C20E1" w:rsidRDefault="002C20E1" w:rsidP="002C20E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nextA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7F0DF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== m-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 ?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a[0] : a[i+1]</w:t>
            </w:r>
            <w:r w:rsidR="007F0DF7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DF2CF9B" w14:textId="64C4AD4F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929FB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67136BC9" w14:textId="639EB95B" w:rsidR="00684014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3BE6E85" w14:textId="71F3916C" w:rsidR="002905A3" w:rsidRDefault="002905A3" w:rsidP="002905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nextB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7F0DF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j == n-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 ?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b[0] : b[j+1]</w:t>
            </w:r>
            <w:r w:rsidR="007F0DF7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9B2D1FA" w14:textId="733C083C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r w:rsidRPr="00684014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intersect</w:t>
            </w:r>
            <w:r w:rsidRPr="000929FB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0929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="002905A3">
              <w:rPr>
                <w:rFonts w:ascii="Courier New" w:hAnsi="Courier New" w:cs="Courier New"/>
                <w:sz w:val="16"/>
                <w:szCs w:val="16"/>
              </w:rPr>
              <w:t>nextA</w:t>
            </w:r>
            <w:proofErr w:type="spellEnd"/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, b[j], </w:t>
            </w:r>
            <w:proofErr w:type="spellStart"/>
            <w:r w:rsidR="002905A3">
              <w:rPr>
                <w:rFonts w:ascii="Courier New" w:hAnsi="Courier New" w:cs="Courier New"/>
                <w:sz w:val="16"/>
                <w:szCs w:val="16"/>
              </w:rPr>
              <w:t>nextB</w:t>
            </w:r>
            <w:proofErr w:type="spellEnd"/>
            <w:r w:rsidRPr="000929FB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C2E3C17" w14:textId="77777777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4C3F0C9" w14:textId="77777777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14:paraId="5BF90BDC" w14:textId="77777777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C48E3A4" w14:textId="77777777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351F9ED" w14:textId="77777777" w:rsidR="00684014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AEDA993" w14:textId="77777777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8F5A40" w14:textId="77777777" w:rsidR="00684014" w:rsidRPr="000929FB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088607AB" w14:textId="77777777" w:rsidR="00684014" w:rsidRPr="00B73668" w:rsidRDefault="00684014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29F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7937D46" w14:textId="77777777" w:rsidR="00627205" w:rsidRDefault="00627205" w:rsidP="006272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7CCFCD" w14:textId="511771AC" w:rsidR="00627205" w:rsidRDefault="00627205" w:rsidP="00627205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triangle and a point, check if the point lies inside the triangle. </w:t>
      </w:r>
      <w:r w:rsidR="006824D4">
        <w:rPr>
          <w:rFonts w:ascii="Segoe UI" w:hAnsi="Segoe UI" w:cs="Segoe UI"/>
          <w:sz w:val="18"/>
          <w:szCs w:val="18"/>
        </w:rPr>
        <w:t>Suppose that the points are in clockwise order.</w:t>
      </w:r>
    </w:p>
    <w:p w14:paraId="163CE7A2" w14:textId="77777777" w:rsidR="00627205" w:rsidRPr="00832660" w:rsidRDefault="00627205" w:rsidP="006272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7205" w:rsidRPr="00832660" w14:paraId="6BAB66F7" w14:textId="77777777" w:rsidTr="00D01591">
        <w:tc>
          <w:tcPr>
            <w:tcW w:w="9302" w:type="dxa"/>
            <w:shd w:val="clear" w:color="auto" w:fill="E6E6E6"/>
          </w:tcPr>
          <w:p w14:paraId="6B181518" w14:textId="77777777" w:rsidR="002D15E8" w:rsidRPr="002D15E8" w:rsidRDefault="002D15E8" w:rsidP="002D1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5E8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2D15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insideTriangle</w:t>
            </w:r>
            <w:proofErr w:type="spellEnd"/>
            <w:r w:rsidRPr="002D15E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15E8">
              <w:rPr>
                <w:rFonts w:ascii="Courier New" w:hAnsi="Courier New" w:cs="Courier New"/>
                <w:sz w:val="16"/>
                <w:szCs w:val="16"/>
              </w:rPr>
              <w:t>Point a, Point b, Point c, Point p)</w:t>
            </w:r>
          </w:p>
          <w:p w14:paraId="15EE38BA" w14:textId="77777777" w:rsidR="002D15E8" w:rsidRPr="002D15E8" w:rsidRDefault="002D15E8" w:rsidP="002D1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5E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02E68C" w14:textId="594AFDD6" w:rsidR="002D15E8" w:rsidRPr="00901717" w:rsidRDefault="002D15E8" w:rsidP="002D15E8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2D15E8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2D15E8">
              <w:rPr>
                <w:rFonts w:ascii="Courier New" w:hAnsi="Courier New" w:cs="Courier New"/>
                <w:sz w:val="16"/>
                <w:szCs w:val="16"/>
              </w:rPr>
              <w:t>onSegment</w:t>
            </w:r>
            <w:proofErr w:type="spellEnd"/>
            <w:r w:rsidRPr="002D15E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15E8">
              <w:rPr>
                <w:rFonts w:ascii="Courier New" w:hAnsi="Courier New" w:cs="Courier New"/>
                <w:sz w:val="16"/>
                <w:szCs w:val="16"/>
              </w:rPr>
              <w:t xml:space="preserve">a, b, p) || </w:t>
            </w:r>
            <w:proofErr w:type="spellStart"/>
            <w:r w:rsidRPr="002D15E8">
              <w:rPr>
                <w:rFonts w:ascii="Courier New" w:hAnsi="Courier New" w:cs="Courier New"/>
                <w:sz w:val="16"/>
                <w:szCs w:val="16"/>
              </w:rPr>
              <w:t>onSegment</w:t>
            </w:r>
            <w:proofErr w:type="spellEnd"/>
            <w:r w:rsidRPr="002D15E8">
              <w:rPr>
                <w:rFonts w:ascii="Courier New" w:hAnsi="Courier New" w:cs="Courier New"/>
                <w:sz w:val="16"/>
                <w:szCs w:val="16"/>
              </w:rPr>
              <w:t xml:space="preserve">(b, c, p) || </w:t>
            </w:r>
            <w:proofErr w:type="spellStart"/>
            <w:r w:rsidRPr="002D15E8">
              <w:rPr>
                <w:rFonts w:ascii="Courier New" w:hAnsi="Courier New" w:cs="Courier New"/>
                <w:sz w:val="16"/>
                <w:szCs w:val="16"/>
              </w:rPr>
              <w:t>onSegment</w:t>
            </w:r>
            <w:proofErr w:type="spellEnd"/>
            <w:r w:rsidRPr="002D15E8">
              <w:rPr>
                <w:rFonts w:ascii="Courier New" w:hAnsi="Courier New" w:cs="Courier New"/>
                <w:sz w:val="16"/>
                <w:szCs w:val="16"/>
              </w:rPr>
              <w:t>(c, a, p))</w:t>
            </w:r>
            <w:r w:rsidR="00901717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901717">
              <w:rPr>
                <w:rFonts w:ascii="Courier New" w:hAnsi="Courier New" w:cs="Courier New"/>
                <w:color w:val="007900"/>
                <w:sz w:val="16"/>
                <w:szCs w:val="16"/>
              </w:rPr>
              <w:t>// need this?</w:t>
            </w:r>
          </w:p>
          <w:p w14:paraId="5D5384CA" w14:textId="77777777" w:rsidR="002D15E8" w:rsidRPr="002D15E8" w:rsidRDefault="002D15E8" w:rsidP="002D1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5E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1A2401" w14:textId="77777777" w:rsidR="002D15E8" w:rsidRPr="002D15E8" w:rsidRDefault="002D15E8" w:rsidP="002D1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5E8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4DE42669" w14:textId="77777777" w:rsidR="002D15E8" w:rsidRPr="002D15E8" w:rsidRDefault="002D15E8" w:rsidP="002D1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5E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A26123" w14:textId="77777777" w:rsidR="002D15E8" w:rsidRPr="002D15E8" w:rsidRDefault="002D15E8" w:rsidP="002D1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F43B8B" w14:textId="63A8F8E3" w:rsidR="00A711B4" w:rsidRPr="00901717" w:rsidRDefault="002D15E8" w:rsidP="002D15E8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2D15E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</w:t>
            </w:r>
            <w:proofErr w:type="gramStart"/>
            <w:r w:rsidRPr="002D15E8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 w:rsidRPr="002D15E8">
              <w:rPr>
                <w:rFonts w:ascii="Courier New" w:hAnsi="Courier New" w:cs="Courier New"/>
                <w:sz w:val="16"/>
                <w:szCs w:val="16"/>
              </w:rPr>
              <w:t xml:space="preserve">a, b, p) == </w:t>
            </w:r>
            <w:r w:rsidR="00507263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A711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D15E8">
              <w:rPr>
                <w:rFonts w:ascii="Courier New" w:hAnsi="Courier New" w:cs="Courier New"/>
                <w:sz w:val="16"/>
                <w:szCs w:val="16"/>
              </w:rPr>
              <w:t xml:space="preserve">&amp;&amp; orientation(b, c, p) == </w:t>
            </w:r>
            <w:r w:rsidR="00507263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D15E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901717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901717">
              <w:rPr>
                <w:rFonts w:ascii="Courier New" w:hAnsi="Courier New" w:cs="Courier New"/>
                <w:color w:val="007900"/>
                <w:sz w:val="16"/>
                <w:szCs w:val="16"/>
              </w:rPr>
              <w:t>// and == 0 ?</w:t>
            </w:r>
          </w:p>
          <w:p w14:paraId="24755123" w14:textId="6030E790" w:rsidR="002D15E8" w:rsidRPr="002D15E8" w:rsidRDefault="00A711B4" w:rsidP="002D1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</w:t>
            </w:r>
            <w:r w:rsidR="00507263">
              <w:rPr>
                <w:rFonts w:ascii="Courier New" w:hAnsi="Courier New" w:cs="Courier New"/>
                <w:sz w:val="16"/>
                <w:szCs w:val="16"/>
              </w:rPr>
              <w:t xml:space="preserve">&amp;&amp; </w:t>
            </w:r>
            <w:proofErr w:type="gramStart"/>
            <w:r w:rsidR="00507263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 w:rsidR="00507263">
              <w:rPr>
                <w:rFonts w:ascii="Courier New" w:hAnsi="Courier New" w:cs="Courier New"/>
                <w:sz w:val="16"/>
                <w:szCs w:val="16"/>
              </w:rPr>
              <w:t>c, a, p) == 1</w:t>
            </w:r>
            <w:r w:rsidR="002D15E8" w:rsidRPr="002D15E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9A3CAE5" w14:textId="43B661E3" w:rsidR="00627205" w:rsidRPr="00B73668" w:rsidRDefault="002D15E8" w:rsidP="002D15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5E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99FF47" w14:textId="77777777" w:rsidR="00627205" w:rsidRDefault="00627205" w:rsidP="006272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E30FDA" w14:textId="77777777" w:rsidR="00627205" w:rsidRDefault="00627205" w:rsidP="0062720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check if the area of triangle (a, b, c) is the sum of areas of triangles (a, b, p), (b, c, p), and (c, a, p).</w:t>
      </w:r>
    </w:p>
    <w:p w14:paraId="08E3D57F" w14:textId="77777777" w:rsidR="00627205" w:rsidRPr="00832660" w:rsidRDefault="00627205" w:rsidP="006272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7205" w:rsidRPr="00832660" w14:paraId="0186B579" w14:textId="77777777" w:rsidTr="00D01591">
        <w:tc>
          <w:tcPr>
            <w:tcW w:w="9302" w:type="dxa"/>
            <w:shd w:val="clear" w:color="auto" w:fill="E6E6E6"/>
          </w:tcPr>
          <w:p w14:paraId="27821E90" w14:textId="77777777" w:rsidR="00627205" w:rsidRPr="00D33E5A" w:rsidRDefault="00627205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3E5A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207DF2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inside</w:t>
            </w:r>
            <w:r w:rsidRPr="00D33E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Point a, Point b, Point c, Point p</w:t>
            </w:r>
            <w:r w:rsidRPr="00D33E5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DB4158" w14:textId="77777777" w:rsidR="00627205" w:rsidRPr="00D33E5A" w:rsidRDefault="00627205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3E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766AE4E" w14:textId="77777777" w:rsidR="00627205" w:rsidRPr="00D33E5A" w:rsidRDefault="00627205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3E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gramStart"/>
            <w:r w:rsidRPr="00D33E5A">
              <w:rPr>
                <w:rFonts w:ascii="Courier New" w:hAnsi="Courier New" w:cs="Courier New"/>
                <w:sz w:val="16"/>
                <w:szCs w:val="16"/>
              </w:rPr>
              <w:t>area(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a, b</w:t>
            </w:r>
            <w:r w:rsidRPr="00D33E5A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D33E5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area(a, b, p) + area(b, c, p) + area(c, a, p);</w:t>
            </w:r>
          </w:p>
          <w:p w14:paraId="093997F1" w14:textId="77777777" w:rsidR="00627205" w:rsidRPr="00B73668" w:rsidRDefault="00627205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3E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5D868B3" w14:textId="617D57B9" w:rsidR="0053345E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9B2E6C" w14:textId="52C267AF" w:rsidR="006824D4" w:rsidRDefault="006824D4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62101E">
        <w:rPr>
          <w:rFonts w:ascii="Segoe UI" w:hAnsi="Segoe UI" w:cs="Segoe UI"/>
          <w:sz w:val="18"/>
          <w:szCs w:val="18"/>
        </w:rPr>
        <w:t>above</w:t>
      </w:r>
      <w:r>
        <w:rPr>
          <w:rFonts w:ascii="Segoe UI" w:hAnsi="Segoe UI" w:cs="Segoe UI"/>
          <w:sz w:val="18"/>
          <w:szCs w:val="18"/>
        </w:rPr>
        <w:t xml:space="preserve"> algorithm</w:t>
      </w:r>
      <w:r w:rsidR="0062101E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work for </w:t>
      </w:r>
      <w:r w:rsidR="0062101E">
        <w:rPr>
          <w:rFonts w:ascii="Segoe UI" w:hAnsi="Segoe UI" w:cs="Segoe UI"/>
          <w:sz w:val="18"/>
          <w:szCs w:val="18"/>
        </w:rPr>
        <w:t xml:space="preserve">convex </w:t>
      </w:r>
      <w:r>
        <w:rPr>
          <w:rFonts w:ascii="Segoe UI" w:hAnsi="Segoe UI" w:cs="Segoe UI"/>
          <w:sz w:val="18"/>
          <w:szCs w:val="18"/>
        </w:rPr>
        <w:t>polygon</w:t>
      </w:r>
      <w:r w:rsidR="0062101E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too.</w:t>
      </w:r>
      <w:r w:rsidR="0062101E">
        <w:rPr>
          <w:rFonts w:ascii="Segoe UI" w:hAnsi="Segoe UI" w:cs="Segoe UI"/>
          <w:sz w:val="18"/>
          <w:szCs w:val="18"/>
        </w:rPr>
        <w:t xml:space="preserve"> For example, given a convex polygon as a set of points in counter clockwise order and a point, you can check if the point is inside the convex polygon as below.</w:t>
      </w:r>
    </w:p>
    <w:p w14:paraId="47B70658" w14:textId="77777777" w:rsidR="0062101E" w:rsidRPr="00832660" w:rsidRDefault="0062101E" w:rsidP="006210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101E" w:rsidRPr="00832660" w14:paraId="4AD1CCEC" w14:textId="77777777" w:rsidTr="00D01591">
        <w:tc>
          <w:tcPr>
            <w:tcW w:w="9302" w:type="dxa"/>
            <w:shd w:val="clear" w:color="auto" w:fill="E6E6E6"/>
          </w:tcPr>
          <w:p w14:paraId="537B4179" w14:textId="15EB6D38" w:rsidR="0062101E" w:rsidRPr="00D33E5A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3E5A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207DF2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inside</w:t>
            </w:r>
            <w:r w:rsidRPr="00D33E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Point </w:t>
            </w:r>
            <w:r w:rsidR="00507263" w:rsidRPr="003871D8">
              <w:rPr>
                <w:rFonts w:ascii="Courier New" w:hAnsi="Courier New" w:cs="Courier New"/>
                <w:sz w:val="16"/>
                <w:szCs w:val="16"/>
              </w:rPr>
              <w:t>polygon</w:t>
            </w:r>
            <w:r>
              <w:rPr>
                <w:rFonts w:ascii="Courier New" w:hAnsi="Courier New" w:cs="Courier New"/>
                <w:sz w:val="16"/>
                <w:szCs w:val="16"/>
              </w:rPr>
              <w:t>[], int n, Point p</w:t>
            </w:r>
            <w:r w:rsidRPr="00D33E5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84074CD" w14:textId="6481DCE7" w:rsidR="0062101E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3E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CDAE4B" w14:textId="5058C906" w:rsidR="0062101E" w:rsidRPr="00352380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5238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5238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&lt; n</w:t>
            </w:r>
            <w:r w:rsidRPr="00352380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35238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5238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CA45A93" w14:textId="224B3212" w:rsidR="0062101E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72105AD" w14:textId="42CB425A" w:rsidR="00507263" w:rsidRPr="003871D8" w:rsidRDefault="00507263" w:rsidP="005072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int next = 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== n-</w:t>
            </w:r>
            <w:proofErr w:type="gramStart"/>
            <w:r w:rsidRPr="003871D8">
              <w:rPr>
                <w:rFonts w:ascii="Courier New" w:hAnsi="Courier New" w:cs="Courier New"/>
                <w:sz w:val="16"/>
                <w:szCs w:val="16"/>
              </w:rPr>
              <w:t>1 ?</w:t>
            </w:r>
            <w:proofErr w:type="gram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3871D8">
              <w:rPr>
                <w:rFonts w:ascii="Courier New" w:hAnsi="Courier New" w:cs="Courier New"/>
                <w:sz w:val="16"/>
                <w:szCs w:val="16"/>
              </w:rPr>
              <w:t>0 :</w:t>
            </w:r>
            <w:proofErr w:type="gram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i+1;</w:t>
            </w:r>
          </w:p>
          <w:p w14:paraId="39CC92DD" w14:textId="6F7F15D0" w:rsidR="00507263" w:rsidRDefault="00507263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F4FBF4" w14:textId="25AEE962" w:rsidR="00507263" w:rsidRPr="000056C3" w:rsidRDefault="00507263" w:rsidP="00507263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01591">
              <w:rPr>
                <w:rFonts w:ascii="Courier New" w:hAnsi="Courier New" w:cs="Courier New"/>
                <w:b/>
                <w:bCs/>
                <w:sz w:val="16"/>
                <w:szCs w:val="16"/>
              </w:rPr>
              <w:t>onSegment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(polygon[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], polygon[next], p</w:t>
            </w:r>
            <w:proofErr w:type="gramStart"/>
            <w:r w:rsidRPr="003871D8">
              <w:rPr>
                <w:rFonts w:ascii="Courier New" w:hAnsi="Courier New" w:cs="Courier New"/>
                <w:sz w:val="16"/>
                <w:szCs w:val="16"/>
              </w:rPr>
              <w:t>))</w:t>
            </w:r>
            <w:r w:rsidR="000056C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0056C3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0056C3">
              <w:rPr>
                <w:rFonts w:ascii="Courier New" w:hAnsi="Courier New" w:cs="Courier New"/>
                <w:color w:val="007900"/>
                <w:sz w:val="16"/>
                <w:szCs w:val="16"/>
              </w:rPr>
              <w:t>// need this?</w:t>
            </w:r>
          </w:p>
          <w:p w14:paraId="4A7293C9" w14:textId="77777777" w:rsidR="00507263" w:rsidRPr="00D01591" w:rsidRDefault="00507263" w:rsidP="00507263">
            <w:pPr>
              <w:tabs>
                <w:tab w:val="left" w:pos="1660"/>
              </w:tabs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  <w:r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14:paraId="289C5F30" w14:textId="77777777" w:rsidR="00507263" w:rsidRPr="003871D8" w:rsidRDefault="00507263" w:rsidP="005072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11FC6DC3" w14:textId="77777777" w:rsidR="00507263" w:rsidRPr="003871D8" w:rsidRDefault="00507263" w:rsidP="005072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5B4FC92" w14:textId="77777777" w:rsidR="00507263" w:rsidRDefault="00507263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ADA557" w14:textId="3D557470" w:rsidR="0062101E" w:rsidRPr="000056C3" w:rsidRDefault="0062101E" w:rsidP="00D01591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352380">
              <w:rPr>
                <w:rFonts w:ascii="Courier New" w:hAnsi="Courier New" w:cs="Courier New"/>
                <w:b/>
                <w:bCs/>
                <w:sz w:val="16"/>
                <w:szCs w:val="16"/>
              </w:rPr>
              <w:t>orientation</w:t>
            </w:r>
            <w:r w:rsidRPr="00352380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07263" w:rsidRPr="003871D8">
              <w:rPr>
                <w:rFonts w:ascii="Courier New" w:hAnsi="Courier New" w:cs="Courier New"/>
                <w:sz w:val="16"/>
                <w:szCs w:val="16"/>
              </w:rPr>
              <w:t>polygon[</w:t>
            </w:r>
            <w:proofErr w:type="spellStart"/>
            <w:r w:rsidR="00507263"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507263" w:rsidRPr="003871D8">
              <w:rPr>
                <w:rFonts w:ascii="Courier New" w:hAnsi="Courier New" w:cs="Courier New"/>
                <w:sz w:val="16"/>
                <w:szCs w:val="16"/>
              </w:rPr>
              <w:t>], polygon[next],</w:t>
            </w:r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p) == </w:t>
            </w:r>
            <w:r w:rsidR="00507263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352380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0056C3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0056C3">
              <w:rPr>
                <w:rFonts w:ascii="Courier New" w:hAnsi="Courier New" w:cs="Courier New"/>
                <w:color w:val="007900"/>
                <w:sz w:val="16"/>
                <w:szCs w:val="16"/>
              </w:rPr>
              <w:t>// and == 0?</w:t>
            </w:r>
          </w:p>
          <w:p w14:paraId="12ACBB6C" w14:textId="77777777" w:rsidR="0062101E" w:rsidRPr="00352380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9ED649" w14:textId="77777777" w:rsidR="0062101E" w:rsidRPr="00352380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738F5CE6" w14:textId="77777777" w:rsidR="0062101E" w:rsidRPr="00352380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DEBCE1A" w14:textId="77777777" w:rsidR="0062101E" w:rsidRPr="00352380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4EA0AD" w14:textId="77777777" w:rsidR="0062101E" w:rsidRPr="00352380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76CF88" w14:textId="77777777" w:rsidR="0062101E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380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6A048792" w14:textId="77777777" w:rsidR="0062101E" w:rsidRPr="00B73668" w:rsidRDefault="0062101E" w:rsidP="00D015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3E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FB42326" w14:textId="15933A7A" w:rsidR="0062101E" w:rsidRDefault="0062101E" w:rsidP="006210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A62295" w14:textId="307B08A4" w:rsidR="0062101E" w:rsidRDefault="0062101E" w:rsidP="0062101E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a polygon and a point, check if the point lies inside the polygon. We draw a horizontal line from the point to the right</w:t>
      </w:r>
      <w:r w:rsidR="00C31C07">
        <w:rPr>
          <w:rFonts w:ascii="Segoe UI" w:hAnsi="Segoe UI" w:cs="Segoe UI"/>
          <w:sz w:val="18"/>
          <w:szCs w:val="18"/>
        </w:rPr>
        <w:t>. If the number of intersects is odd, then the point is inside the polygon. There are two special cases:</w:t>
      </w:r>
    </w:p>
    <w:p w14:paraId="7B07399E" w14:textId="684FD72B" w:rsidR="00C31C07" w:rsidRDefault="00C31C07" w:rsidP="003871D8">
      <w:pPr>
        <w:pStyle w:val="ListParagraph"/>
        <w:numPr>
          <w:ilvl w:val="0"/>
          <w:numId w:val="5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point is on the edge of the polygon.</w:t>
      </w:r>
    </w:p>
    <w:p w14:paraId="59FE8A20" w14:textId="0AF3B974" w:rsidR="00C31C07" w:rsidRDefault="00C31C07" w:rsidP="003871D8">
      <w:pPr>
        <w:pStyle w:val="ListParagraph"/>
        <w:numPr>
          <w:ilvl w:val="0"/>
          <w:numId w:val="5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horizontal line passes one </w:t>
      </w:r>
      <w:r w:rsidR="003871D8">
        <w:rPr>
          <w:rFonts w:ascii="Segoe UI" w:hAnsi="Segoe UI" w:cs="Segoe UI"/>
          <w:sz w:val="18"/>
          <w:szCs w:val="18"/>
        </w:rPr>
        <w:t xml:space="preserve">or more </w:t>
      </w:r>
      <w:r>
        <w:rPr>
          <w:rFonts w:ascii="Segoe UI" w:hAnsi="Segoe UI" w:cs="Segoe UI"/>
          <w:sz w:val="18"/>
          <w:szCs w:val="18"/>
        </w:rPr>
        <w:t>vertices.</w:t>
      </w:r>
      <w:r w:rsidR="003871D8">
        <w:rPr>
          <w:rFonts w:ascii="Segoe UI" w:hAnsi="Segoe UI" w:cs="Segoe UI"/>
          <w:sz w:val="18"/>
          <w:szCs w:val="18"/>
        </w:rPr>
        <w:t xml:space="preserve"> We count the intersect</w:t>
      </w:r>
      <w:r w:rsidR="00507263">
        <w:rPr>
          <w:rFonts w:ascii="Segoe UI" w:hAnsi="Segoe UI" w:cs="Segoe UI"/>
          <w:sz w:val="18"/>
          <w:szCs w:val="18"/>
        </w:rPr>
        <w:t xml:space="preserve"> </w:t>
      </w:r>
      <w:r w:rsidR="003871D8">
        <w:rPr>
          <w:rFonts w:ascii="Segoe UI" w:hAnsi="Segoe UI" w:cs="Segoe UI"/>
          <w:sz w:val="18"/>
          <w:szCs w:val="18"/>
        </w:rPr>
        <w:t xml:space="preserve">only if the second vertices </w:t>
      </w:r>
      <w:proofErr w:type="gramStart"/>
      <w:r w:rsidR="003871D8">
        <w:rPr>
          <w:rFonts w:ascii="Segoe UI" w:hAnsi="Segoe UI" w:cs="Segoe UI"/>
          <w:sz w:val="18"/>
          <w:szCs w:val="18"/>
        </w:rPr>
        <w:t>is</w:t>
      </w:r>
      <w:proofErr w:type="gramEnd"/>
      <w:r w:rsidR="003871D8">
        <w:rPr>
          <w:rFonts w:ascii="Segoe UI" w:hAnsi="Segoe UI" w:cs="Segoe UI"/>
          <w:sz w:val="18"/>
          <w:szCs w:val="18"/>
        </w:rPr>
        <w:t xml:space="preserve"> under the horizontal line.</w:t>
      </w:r>
      <w:r w:rsidR="00D01591">
        <w:rPr>
          <w:rFonts w:ascii="Segoe UI" w:hAnsi="Segoe UI" w:cs="Segoe UI"/>
          <w:sz w:val="18"/>
          <w:szCs w:val="18"/>
        </w:rPr>
        <w:t xml:space="preserve"> If two vertices of an edge </w:t>
      </w:r>
      <w:r w:rsidR="00507263">
        <w:rPr>
          <w:rFonts w:ascii="Segoe UI" w:hAnsi="Segoe UI" w:cs="Segoe UI"/>
          <w:sz w:val="18"/>
          <w:szCs w:val="18"/>
        </w:rPr>
        <w:t xml:space="preserve">are </w:t>
      </w:r>
      <w:r w:rsidR="00D01591">
        <w:rPr>
          <w:rFonts w:ascii="Segoe UI" w:hAnsi="Segoe UI" w:cs="Segoe UI"/>
          <w:sz w:val="18"/>
          <w:szCs w:val="18"/>
        </w:rPr>
        <w:t>on the horizontal line, either both or none are counted.</w:t>
      </w:r>
    </w:p>
    <w:p w14:paraId="6147FD22" w14:textId="4FFCDB4B" w:rsidR="003871D8" w:rsidRDefault="003871D8" w:rsidP="00C31C07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p w14:paraId="3275ADCE" w14:textId="55CECBA3" w:rsidR="00C23A68" w:rsidRDefault="00C23A68" w:rsidP="00C23A68">
      <w:pPr>
        <w:pStyle w:val="ListParagraph"/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BCDAFF4" wp14:editId="5B5920D3">
            <wp:extent cx="1935480" cy="1310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212D" w14:textId="77777777" w:rsidR="00C23A68" w:rsidRDefault="00C23A68" w:rsidP="00C31C07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p w14:paraId="1CB5468B" w14:textId="7912CCCE" w:rsidR="0062101E" w:rsidRDefault="0062101E" w:rsidP="00C31C07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Suppose that the points are given in clockwise order.</w:t>
      </w:r>
    </w:p>
    <w:p w14:paraId="715FFEE3" w14:textId="77777777" w:rsidR="0062101E" w:rsidRPr="00832660" w:rsidRDefault="0062101E" w:rsidP="006210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101E" w:rsidRPr="00832660" w14:paraId="262D45D0" w14:textId="77777777" w:rsidTr="00D01591">
        <w:tc>
          <w:tcPr>
            <w:tcW w:w="9302" w:type="dxa"/>
            <w:shd w:val="clear" w:color="auto" w:fill="E6E6E6"/>
          </w:tcPr>
          <w:p w14:paraId="61E95773" w14:textId="5701A9BD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0159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</w:t>
            </w:r>
            <w:r w:rsidR="00D01591" w:rsidRPr="00D01591">
              <w:rPr>
                <w:rFonts w:ascii="Courier New" w:hAnsi="Courier New" w:cs="Courier New"/>
                <w:b/>
                <w:bCs/>
                <w:sz w:val="16"/>
                <w:szCs w:val="16"/>
              </w:rPr>
              <w:t>side</w:t>
            </w:r>
            <w:r w:rsidRPr="00D01591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Polygon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71D8">
              <w:rPr>
                <w:rFonts w:ascii="Courier New" w:hAnsi="Courier New" w:cs="Courier New"/>
                <w:sz w:val="16"/>
                <w:szCs w:val="16"/>
              </w:rPr>
              <w:t>Point polygon[], int n, Point p)</w:t>
            </w:r>
          </w:p>
          <w:p w14:paraId="4FCCB0D7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A4E823" w14:textId="77777777" w:rsidR="003871D8" w:rsidRPr="00A157BB" w:rsidRDefault="003871D8" w:rsidP="003871D8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D01591">
              <w:rPr>
                <w:rFonts w:ascii="Courier New" w:hAnsi="Courier New" w:cs="Courier New"/>
                <w:color w:val="009051"/>
                <w:sz w:val="16"/>
                <w:szCs w:val="16"/>
              </w:rPr>
              <w:t xml:space="preserve">    </w:t>
            </w:r>
            <w:r w:rsidRPr="00A157BB">
              <w:rPr>
                <w:rFonts w:ascii="Courier New" w:hAnsi="Courier New" w:cs="Courier New"/>
                <w:color w:val="007900"/>
                <w:sz w:val="16"/>
                <w:szCs w:val="16"/>
              </w:rPr>
              <w:t>// find the maximum x of the vertices:</w:t>
            </w:r>
          </w:p>
          <w:p w14:paraId="0E6A7324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871D8">
              <w:rPr>
                <w:rFonts w:ascii="Courier New" w:hAnsi="Courier New" w:cs="Courier New"/>
                <w:sz w:val="16"/>
                <w:szCs w:val="16"/>
              </w:rPr>
              <w:t>polygon[</w:t>
            </w:r>
            <w:proofErr w:type="gramEnd"/>
            <w:r w:rsidRPr="003871D8">
              <w:rPr>
                <w:rFonts w:ascii="Courier New" w:hAnsi="Courier New" w:cs="Courier New"/>
                <w:sz w:val="16"/>
                <w:szCs w:val="16"/>
              </w:rPr>
              <w:t>0].x;</w:t>
            </w:r>
          </w:p>
          <w:p w14:paraId="24CFD930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4CBC740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A7C0A9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871D8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3871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, polygon[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].x);</w:t>
            </w:r>
          </w:p>
          <w:p w14:paraId="4696E823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26547144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89FC6C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Point q = {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+ 1, 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p.y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18A56FFD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1DC5EB98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EBDFEA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FF9E89B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15D3890" w14:textId="74CC3240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int next = </w:t>
            </w:r>
            <w:r w:rsidR="0007698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== n-</w:t>
            </w:r>
            <w:proofErr w:type="gramStart"/>
            <w:r w:rsidRPr="003871D8">
              <w:rPr>
                <w:rFonts w:ascii="Courier New" w:hAnsi="Courier New" w:cs="Courier New"/>
                <w:sz w:val="16"/>
                <w:szCs w:val="16"/>
              </w:rPr>
              <w:t>1 ?</w:t>
            </w:r>
            <w:proofErr w:type="gram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3871D8">
              <w:rPr>
                <w:rFonts w:ascii="Courier New" w:hAnsi="Courier New" w:cs="Courier New"/>
                <w:sz w:val="16"/>
                <w:szCs w:val="16"/>
              </w:rPr>
              <w:t>0 :</w:t>
            </w:r>
            <w:proofErr w:type="gram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i+1</w:t>
            </w:r>
            <w:r w:rsidR="0007698E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3871D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04F8CE7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DD7AA6" w14:textId="1C873375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01591">
              <w:rPr>
                <w:rFonts w:ascii="Courier New" w:hAnsi="Courier New" w:cs="Courier New"/>
                <w:b/>
                <w:bCs/>
                <w:sz w:val="16"/>
                <w:szCs w:val="16"/>
              </w:rPr>
              <w:t>onSegment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(polygon[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], polygon[next]</w:t>
            </w:r>
            <w:r w:rsidR="00D01591" w:rsidRPr="003871D8">
              <w:rPr>
                <w:rFonts w:ascii="Courier New" w:hAnsi="Courier New" w:cs="Courier New"/>
                <w:sz w:val="16"/>
                <w:szCs w:val="16"/>
              </w:rPr>
              <w:t>, p</w:t>
            </w:r>
            <w:r w:rsidRPr="003871D8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69B6F391" w14:textId="1AFC147E" w:rsidR="003871D8" w:rsidRPr="00D01591" w:rsidRDefault="003871D8" w:rsidP="00D01591">
            <w:pPr>
              <w:tabs>
                <w:tab w:val="left" w:pos="1660"/>
              </w:tabs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  <w:r w:rsidR="00D01591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14:paraId="2AAAE389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78E7BAC9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CF59DD0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B42AE0" w14:textId="4C288749" w:rsidR="003871D8" w:rsidRPr="00D01591" w:rsidRDefault="003871D8" w:rsidP="003871D8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if (polygon[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1D8">
              <w:rPr>
                <w:rFonts w:ascii="Courier New" w:hAnsi="Courier New" w:cs="Courier New"/>
                <w:sz w:val="16"/>
                <w:szCs w:val="16"/>
              </w:rPr>
              <w:t>].y</w:t>
            </w:r>
            <w:proofErr w:type="gram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p.y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&amp;&amp; polygon[next].y == 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p.y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D01591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D01591" w:rsidRPr="002B0C02">
              <w:rPr>
                <w:rFonts w:ascii="Courier New" w:hAnsi="Courier New" w:cs="Courier New"/>
                <w:color w:val="008000"/>
                <w:sz w:val="16"/>
                <w:szCs w:val="16"/>
              </w:rPr>
              <w:t>// overlap</w:t>
            </w:r>
          </w:p>
          <w:p w14:paraId="0BDDA606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136F511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    continue;</w:t>
            </w:r>
          </w:p>
          <w:p w14:paraId="4464728E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C8B8235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6AEF3C" w14:textId="61691850" w:rsidR="00D01591" w:rsidRPr="00D01591" w:rsidRDefault="003871D8" w:rsidP="003871D8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D0159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intersect</w:t>
            </w:r>
            <w:r w:rsidRPr="003871D8">
              <w:rPr>
                <w:rFonts w:ascii="Courier New" w:hAnsi="Courier New" w:cs="Courier New"/>
                <w:sz w:val="16"/>
                <w:szCs w:val="16"/>
              </w:rPr>
              <w:t>(polygon[</w:t>
            </w:r>
            <w:proofErr w:type="spellStart"/>
            <w:r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1D8">
              <w:rPr>
                <w:rFonts w:ascii="Courier New" w:hAnsi="Courier New" w:cs="Courier New"/>
                <w:sz w:val="16"/>
                <w:szCs w:val="16"/>
              </w:rPr>
              <w:t>], polygon[next], p, q) &amp;&amp;</w:t>
            </w:r>
            <w:r w:rsidR="00D01591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D01591" w:rsidRPr="002B0C02">
              <w:rPr>
                <w:rFonts w:ascii="Courier New" w:hAnsi="Courier New" w:cs="Courier New"/>
                <w:color w:val="008000"/>
                <w:sz w:val="16"/>
                <w:szCs w:val="16"/>
              </w:rPr>
              <w:t>// interact</w:t>
            </w:r>
          </w:p>
          <w:p w14:paraId="6F0F162D" w14:textId="5CBDDF81" w:rsidR="003871D8" w:rsidRPr="00D01591" w:rsidRDefault="00D01591" w:rsidP="003871D8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56773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3871D8" w:rsidRPr="003871D8">
              <w:rPr>
                <w:rFonts w:ascii="Courier New" w:hAnsi="Courier New" w:cs="Courier New"/>
                <w:sz w:val="16"/>
                <w:szCs w:val="16"/>
              </w:rPr>
              <w:t>polygon[</w:t>
            </w:r>
            <w:proofErr w:type="spellStart"/>
            <w:r w:rsidR="003871D8" w:rsidRPr="003871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="003871D8" w:rsidRPr="003871D8">
              <w:rPr>
                <w:rFonts w:ascii="Courier New" w:hAnsi="Courier New" w:cs="Courier New"/>
                <w:sz w:val="16"/>
                <w:szCs w:val="16"/>
              </w:rPr>
              <w:t>].y</w:t>
            </w:r>
            <w:proofErr w:type="gramEnd"/>
            <w:r w:rsidR="003871D8" w:rsidRPr="003871D8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="003871D8" w:rsidRPr="003871D8">
              <w:rPr>
                <w:rFonts w:ascii="Courier New" w:hAnsi="Courier New" w:cs="Courier New"/>
                <w:sz w:val="16"/>
                <w:szCs w:val="16"/>
              </w:rPr>
              <w:t>p.y</w:t>
            </w:r>
            <w:proofErr w:type="spellEnd"/>
            <w:r w:rsidR="003871D8" w:rsidRPr="003871D8">
              <w:rPr>
                <w:rFonts w:ascii="Courier New" w:hAnsi="Courier New" w:cs="Courier New"/>
                <w:sz w:val="16"/>
                <w:szCs w:val="16"/>
              </w:rPr>
              <w:t xml:space="preserve"> || polygon[next].y &lt; </w:t>
            </w:r>
            <w:proofErr w:type="spellStart"/>
            <w:r w:rsidR="003871D8" w:rsidRPr="003871D8">
              <w:rPr>
                <w:rFonts w:ascii="Courier New" w:hAnsi="Courier New" w:cs="Courier New"/>
                <w:sz w:val="16"/>
                <w:szCs w:val="16"/>
              </w:rPr>
              <w:t>p.y</w:t>
            </w:r>
            <w:proofErr w:type="spellEnd"/>
            <w:r w:rsidR="003871D8" w:rsidRPr="003871D8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56773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2B0C02">
              <w:rPr>
                <w:rFonts w:ascii="Courier New" w:hAnsi="Courier New" w:cs="Courier New"/>
                <w:color w:val="008000"/>
                <w:sz w:val="16"/>
                <w:szCs w:val="16"/>
              </w:rPr>
              <w:t>// second vertex is below</w:t>
            </w:r>
          </w:p>
          <w:p w14:paraId="30D29DE8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B0093F1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0038430C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970C335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FD834C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A2E7EC" w14:textId="77777777" w:rsidR="003871D8" w:rsidRPr="003871D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 xml:space="preserve">    return count % 2 == 1;</w:t>
            </w:r>
          </w:p>
          <w:p w14:paraId="12D23AFA" w14:textId="69A813CF" w:rsidR="0062101E" w:rsidRPr="00B73668" w:rsidRDefault="003871D8" w:rsidP="003871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1D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99012FF" w14:textId="77777777" w:rsidR="006824D4" w:rsidRDefault="006824D4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59C3C06" w14:textId="7DE2B18E" w:rsidR="0053345E" w:rsidRPr="00F9458A" w:rsidRDefault="0053345E" w:rsidP="0053345E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F9458A">
        <w:rPr>
          <w:rFonts w:ascii="Segoe UI" w:hAnsi="Segoe UI" w:cs="Segoe UI"/>
          <w:sz w:val="18"/>
          <w:szCs w:val="18"/>
          <w:highlight w:val="yellow"/>
        </w:rPr>
        <w:t>Given a line and a set of points, find the point on the line such that the sum of distances from the points is minimum.</w:t>
      </w:r>
    </w:p>
    <w:p w14:paraId="09C75DF2" w14:textId="77777777" w:rsidR="0053345E" w:rsidRPr="00832660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345E" w:rsidRPr="00832660" w14:paraId="528CF19D" w14:textId="77777777" w:rsidTr="00D01591">
        <w:tc>
          <w:tcPr>
            <w:tcW w:w="9302" w:type="dxa"/>
            <w:shd w:val="clear" w:color="auto" w:fill="E6E6E6"/>
          </w:tcPr>
          <w:p w14:paraId="7491A927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53345E">
              <w:rPr>
                <w:rFonts w:ascii="Courier New" w:hAnsi="Courier New" w:cs="Courier New"/>
                <w:b/>
                <w:bCs/>
                <w:sz w:val="16"/>
                <w:szCs w:val="16"/>
              </w:rPr>
              <w:t>line</w:t>
            </w:r>
          </w:p>
          <w:p w14:paraId="13133222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65C11EE" w14:textId="0C9E19ED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int a, b, c;</w:t>
            </w:r>
          </w:p>
          <w:p w14:paraId="5528C11C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17852D5C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29E242" w14:textId="1C1C8458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gramStart"/>
            <w:r w:rsidRPr="0053345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distance</w:t>
            </w:r>
            <w:r w:rsidRPr="0053345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3345E">
              <w:rPr>
                <w:rFonts w:ascii="Courier New" w:hAnsi="Courier New" w:cs="Courier New"/>
                <w:sz w:val="16"/>
                <w:szCs w:val="16"/>
              </w:rPr>
              <w:t>double x, double y, pair&lt;double, double&gt; p)</w:t>
            </w:r>
          </w:p>
          <w:p w14:paraId="40D9F4E3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4948C80" w14:textId="5BE9317E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="005B0447">
              <w:rPr>
                <w:rFonts w:ascii="Courier New" w:hAnsi="Courier New" w:cs="Courier New"/>
                <w:sz w:val="16"/>
                <w:szCs w:val="16"/>
              </w:rPr>
              <w:t>sqrt(</w:t>
            </w:r>
            <w:proofErr w:type="gramEnd"/>
            <w:r w:rsidR="0056773A">
              <w:rPr>
                <w:rFonts w:ascii="Courier New" w:hAnsi="Courier New" w:cs="Courier New"/>
                <w:sz w:val="16"/>
                <w:szCs w:val="16"/>
              </w:rPr>
              <w:t>pow</w:t>
            </w: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(x - 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p.first</w:t>
            </w:r>
            <w:proofErr w:type="spellEnd"/>
            <w:r w:rsidR="0056773A">
              <w:rPr>
                <w:rFonts w:ascii="Courier New" w:hAnsi="Courier New" w:cs="Courier New"/>
                <w:sz w:val="16"/>
                <w:szCs w:val="16"/>
              </w:rPr>
              <w:t>, 2</w:t>
            </w: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) + </w:t>
            </w:r>
            <w:r w:rsidR="0056773A">
              <w:rPr>
                <w:rFonts w:ascii="Courier New" w:hAnsi="Courier New" w:cs="Courier New"/>
                <w:sz w:val="16"/>
                <w:szCs w:val="16"/>
              </w:rPr>
              <w:t>pow</w:t>
            </w: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(y - 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="0056773A">
              <w:rPr>
                <w:rFonts w:ascii="Courier New" w:hAnsi="Courier New" w:cs="Courier New"/>
                <w:sz w:val="16"/>
                <w:szCs w:val="16"/>
              </w:rPr>
              <w:t>, 2</w:t>
            </w:r>
            <w:r w:rsidR="005B0447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53345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1DEAA6B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63CB33F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B552B3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gramStart"/>
            <w:r w:rsidRPr="0053345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compute</w:t>
            </w:r>
            <w:r w:rsidRPr="0053345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3345E">
              <w:rPr>
                <w:rFonts w:ascii="Courier New" w:hAnsi="Courier New" w:cs="Courier New"/>
                <w:sz w:val="16"/>
                <w:szCs w:val="16"/>
              </w:rPr>
              <w:t>vector&lt;pair&lt;double, double&gt;&gt; &amp;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>, line l, double X)</w:t>
            </w:r>
          </w:p>
          <w:p w14:paraId="64327C8F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FE16A7D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double Y = -1 * (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l.c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l.a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* X) / 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l.b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5BF36DF" w14:textId="241FB5DA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double sum = 0;</w:t>
            </w:r>
          </w:p>
          <w:p w14:paraId="13A8CD6D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DD7BDB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53345E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53345E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4E54F4F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205FDE" w14:textId="0D0DE815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sum += </w:t>
            </w:r>
            <w:proofErr w:type="gramStart"/>
            <w:r w:rsidRPr="0053345E">
              <w:rPr>
                <w:rFonts w:ascii="Courier New" w:hAnsi="Courier New" w:cs="Courier New"/>
                <w:sz w:val="16"/>
                <w:szCs w:val="16"/>
              </w:rPr>
              <w:t>distance(</w:t>
            </w:r>
            <w:proofErr w:type="gramEnd"/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X, Y, 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10A9D24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3B5195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B5A35C" w14:textId="2936CFE8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1048DF49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6AAA559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961927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 w:rsidRPr="0053345E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findClosest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3345E">
              <w:rPr>
                <w:rFonts w:ascii="Courier New" w:hAnsi="Courier New" w:cs="Courier New"/>
                <w:sz w:val="16"/>
                <w:szCs w:val="16"/>
              </w:rPr>
              <w:t>vector&lt;pair&lt;double, double&gt;&gt; &amp;</w:t>
            </w:r>
            <w:proofErr w:type="spellStart"/>
            <w:r w:rsidRPr="0053345E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>, line l)</w:t>
            </w:r>
          </w:p>
          <w:p w14:paraId="68D96FF0" w14:textId="4331D91A" w:rsidR="0056773A" w:rsidRPr="0056773A" w:rsidRDefault="0053345E" w:rsidP="00F26A09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B42992" w14:textId="77777777" w:rsidR="00F26A09" w:rsidRPr="00F26A09" w:rsidRDefault="00F26A09" w:rsidP="00F26A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A09">
              <w:rPr>
                <w:rFonts w:ascii="Courier New" w:hAnsi="Courier New" w:cs="Courier New"/>
                <w:sz w:val="16"/>
                <w:szCs w:val="16"/>
              </w:rPr>
              <w:t xml:space="preserve">    double low = -1e6;</w:t>
            </w:r>
          </w:p>
          <w:p w14:paraId="3D489D5F" w14:textId="6A6281ED" w:rsidR="0053345E" w:rsidRPr="0053345E" w:rsidRDefault="00F26A09" w:rsidP="00F26A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A09">
              <w:rPr>
                <w:rFonts w:ascii="Courier New" w:hAnsi="Courier New" w:cs="Courier New"/>
                <w:sz w:val="16"/>
                <w:szCs w:val="16"/>
              </w:rPr>
              <w:t xml:space="preserve">    double high = 1e6;</w:t>
            </w:r>
          </w:p>
          <w:p w14:paraId="25CA08F3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C61809" w14:textId="77777777" w:rsidR="0053345E" w:rsidRPr="00A157BB" w:rsidRDefault="0053345E" w:rsidP="0053345E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157BB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while (high - low &gt; 1e-6)</w:t>
            </w:r>
          </w:p>
          <w:p w14:paraId="1494EF3C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0AA7BBB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double mid1 = low + (high - low) / 3;</w:t>
            </w:r>
          </w:p>
          <w:p w14:paraId="175991D9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double mid2 = high - (high - low) / 3;</w:t>
            </w:r>
          </w:p>
          <w:p w14:paraId="623CEE4C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8EC9DA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double dist1 = </w:t>
            </w:r>
            <w:proofErr w:type="gramStart"/>
            <w:r w:rsidRPr="0053345E">
              <w:rPr>
                <w:rFonts w:ascii="Courier New" w:hAnsi="Courier New" w:cs="Courier New"/>
                <w:sz w:val="16"/>
                <w:szCs w:val="16"/>
              </w:rPr>
              <w:t>compute(</w:t>
            </w:r>
            <w:proofErr w:type="spellStart"/>
            <w:proofErr w:type="gramEnd"/>
            <w:r w:rsidRPr="0053345E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>, l, mid1);</w:t>
            </w:r>
          </w:p>
          <w:p w14:paraId="3EE28DC8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double dist2 = </w:t>
            </w:r>
            <w:proofErr w:type="gramStart"/>
            <w:r w:rsidRPr="0053345E">
              <w:rPr>
                <w:rFonts w:ascii="Courier New" w:hAnsi="Courier New" w:cs="Courier New"/>
                <w:sz w:val="16"/>
                <w:szCs w:val="16"/>
              </w:rPr>
              <w:t>compute(</w:t>
            </w:r>
            <w:proofErr w:type="spellStart"/>
            <w:proofErr w:type="gramEnd"/>
            <w:r w:rsidRPr="0053345E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>, l, mid2);</w:t>
            </w:r>
          </w:p>
          <w:p w14:paraId="1466067A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13417A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if (dist1 &lt; dist2)</w:t>
            </w:r>
          </w:p>
          <w:p w14:paraId="62C39FEA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14:paraId="05DAAF80" w14:textId="77777777" w:rsidR="0053345E" w:rsidRPr="00A157BB" w:rsidRDefault="0053345E" w:rsidP="0053345E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A157BB">
              <w:rPr>
                <w:rFonts w:ascii="Courier New" w:hAnsi="Courier New" w:cs="Courier New"/>
                <w:b/>
                <w:bCs/>
                <w:sz w:val="16"/>
                <w:szCs w:val="16"/>
              </w:rPr>
              <w:t>high = mid2;</w:t>
            </w:r>
          </w:p>
          <w:p w14:paraId="318B6CA9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CD45AD9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9AE0D4E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5410DF9" w14:textId="77777777" w:rsidR="0053345E" w:rsidRPr="00A157BB" w:rsidRDefault="0053345E" w:rsidP="0053345E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A157B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low = mid1;</w:t>
            </w:r>
          </w:p>
          <w:p w14:paraId="5BC202D7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CF3D5D6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15F4383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ADF172" w14:textId="77777777" w:rsidR="0053345E" w:rsidRPr="0053345E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53345E">
              <w:rPr>
                <w:rFonts w:ascii="Courier New" w:hAnsi="Courier New" w:cs="Courier New"/>
                <w:sz w:val="16"/>
                <w:szCs w:val="16"/>
              </w:rPr>
              <w:t>compute(</w:t>
            </w:r>
            <w:proofErr w:type="spellStart"/>
            <w:proofErr w:type="gramEnd"/>
            <w:r w:rsidRPr="0053345E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53345E">
              <w:rPr>
                <w:rFonts w:ascii="Courier New" w:hAnsi="Courier New" w:cs="Courier New"/>
                <w:sz w:val="16"/>
                <w:szCs w:val="16"/>
              </w:rPr>
              <w:t xml:space="preserve">, l, </w:t>
            </w:r>
            <w:r w:rsidRPr="00CF39C9">
              <w:rPr>
                <w:rFonts w:ascii="Courier New" w:hAnsi="Courier New" w:cs="Courier New"/>
                <w:b/>
                <w:bCs/>
                <w:sz w:val="16"/>
                <w:szCs w:val="16"/>
              </w:rPr>
              <w:t>(low + high) / 2</w:t>
            </w:r>
            <w:r w:rsidRPr="0053345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7AFE911" w14:textId="2214A22B" w:rsidR="0053345E" w:rsidRPr="00B73668" w:rsidRDefault="0053345E" w:rsidP="00533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345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76F8437" w14:textId="77777777" w:rsidR="0053345E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30243F" w14:textId="6C41709B" w:rsidR="0053345E" w:rsidRPr="008F683D" w:rsidRDefault="008F683D" w:rsidP="008F683D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8F683D">
        <w:rPr>
          <w:rFonts w:ascii="Segoe UI" w:hAnsi="Segoe UI" w:cs="Segoe UI"/>
          <w:sz w:val="18"/>
          <w:szCs w:val="18"/>
        </w:rPr>
        <w:t>Given a set of points, connect the dots without crossing.</w:t>
      </w:r>
    </w:p>
    <w:p w14:paraId="2589D8AE" w14:textId="59B5DAB7" w:rsidR="008F683D" w:rsidRDefault="008F683D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947E8A" w14:textId="3CF4E480" w:rsidR="00247D03" w:rsidRDefault="00247D03" w:rsidP="00525C84">
      <w:pPr>
        <w:ind w:left="187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0C957010" wp14:editId="74F382FC">
            <wp:extent cx="899160" cy="678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4BC66" w14:textId="77777777" w:rsidR="00247D03" w:rsidRPr="00832660" w:rsidRDefault="00247D03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345E" w:rsidRPr="00832660" w14:paraId="69A0B71C" w14:textId="77777777" w:rsidTr="00D01591">
        <w:tc>
          <w:tcPr>
            <w:tcW w:w="9302" w:type="dxa"/>
            <w:shd w:val="clear" w:color="auto" w:fill="E6E6E6"/>
          </w:tcPr>
          <w:p w14:paraId="456DB545" w14:textId="77777777" w:rsidR="00A157BB" w:rsidRDefault="00A157BB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Point p0;</w:t>
            </w:r>
          </w:p>
          <w:p w14:paraId="6F60AFE2" w14:textId="77777777" w:rsidR="00A157BB" w:rsidRDefault="00A157BB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0B9C5E" w14:textId="1CCFEA6A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7C49B0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7C49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49B0">
              <w:rPr>
                <w:rFonts w:ascii="Courier New" w:hAnsi="Courier New" w:cs="Courier New"/>
                <w:sz w:val="16"/>
                <w:szCs w:val="16"/>
              </w:rPr>
              <w:t>Point &amp;a, Point &amp;b)</w:t>
            </w:r>
          </w:p>
          <w:p w14:paraId="1B7A8B6E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743C72A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int o = </w:t>
            </w:r>
            <w:proofErr w:type="gramStart"/>
            <w:r w:rsidRPr="007C49B0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 w:rsidRPr="007C49B0">
              <w:rPr>
                <w:rFonts w:ascii="Courier New" w:hAnsi="Courier New" w:cs="Courier New"/>
                <w:sz w:val="16"/>
                <w:szCs w:val="16"/>
              </w:rPr>
              <w:t>p0, a, b);</w:t>
            </w:r>
          </w:p>
          <w:p w14:paraId="0E3C65AF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15B2BB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if (o == 0)</w:t>
            </w:r>
          </w:p>
          <w:p w14:paraId="617686B3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1A67E8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7C49B0">
              <w:rPr>
                <w:rFonts w:ascii="Courier New" w:hAnsi="Courier New" w:cs="Courier New"/>
                <w:sz w:val="16"/>
                <w:szCs w:val="16"/>
              </w:rPr>
              <w:t>distance(</w:t>
            </w:r>
            <w:proofErr w:type="gramEnd"/>
            <w:r w:rsidRPr="007C49B0">
              <w:rPr>
                <w:rFonts w:ascii="Courier New" w:hAnsi="Courier New" w:cs="Courier New"/>
                <w:sz w:val="16"/>
                <w:szCs w:val="16"/>
              </w:rPr>
              <w:t>p0, a) &lt; distance(p0, b);</w:t>
            </w:r>
          </w:p>
          <w:p w14:paraId="5F10F1D1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819C428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86F537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return o == 2;</w:t>
            </w:r>
          </w:p>
          <w:p w14:paraId="777A3224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5E29653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ADC2C0" w14:textId="26D71D10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C49B0">
              <w:rPr>
                <w:rFonts w:ascii="Courier New" w:hAnsi="Courier New" w:cs="Courier New"/>
                <w:b/>
                <w:bCs/>
                <w:sz w:val="16"/>
                <w:szCs w:val="16"/>
              </w:rPr>
              <w:t>closedPath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Point </w:t>
            </w:r>
            <w:r w:rsidR="00EA165A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C49B0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2514F600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2E24F6" w14:textId="77777777" w:rsidR="007C49B0" w:rsidRPr="00A157BB" w:rsidRDefault="007C49B0" w:rsidP="007C49B0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color w:val="009051"/>
                <w:sz w:val="16"/>
                <w:szCs w:val="16"/>
              </w:rPr>
              <w:t xml:space="preserve">    </w:t>
            </w:r>
            <w:r w:rsidRPr="00A157BB">
              <w:rPr>
                <w:rFonts w:ascii="Courier New" w:hAnsi="Courier New" w:cs="Courier New"/>
                <w:color w:val="007900"/>
                <w:sz w:val="16"/>
                <w:szCs w:val="16"/>
              </w:rPr>
              <w:t>// Find the bottom-most point:</w:t>
            </w:r>
          </w:p>
          <w:p w14:paraId="1A2A1F63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0D9CC2B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E7A709A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A3E9BC3" w14:textId="203C059D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EA165A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C49B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7C49B0">
              <w:rPr>
                <w:rFonts w:ascii="Courier New" w:hAnsi="Courier New" w:cs="Courier New"/>
                <w:sz w:val="16"/>
                <w:szCs w:val="16"/>
              </w:rPr>
              <w:t>].y</w:t>
            </w:r>
            <w:proofErr w:type="gramEnd"/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EA165A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="00EA165A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="00EA165A">
              <w:rPr>
                <w:rFonts w:ascii="Courier New" w:hAnsi="Courier New" w:cs="Courier New"/>
                <w:sz w:val="16"/>
                <w:szCs w:val="16"/>
              </w:rPr>
              <w:t>].y</w:t>
            </w: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|| (</w:t>
            </w:r>
            <w:r w:rsidR="00EA165A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C49B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].y == </w:t>
            </w:r>
            <w:r w:rsidR="00EA165A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="00EA165A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="00EA165A">
              <w:rPr>
                <w:rFonts w:ascii="Courier New" w:hAnsi="Courier New" w:cs="Courier New"/>
                <w:sz w:val="16"/>
                <w:szCs w:val="16"/>
              </w:rPr>
              <w:t>].y</w:t>
            </w:r>
            <w:r w:rsidR="00EA165A" w:rsidRPr="007C49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&amp;&amp; </w:t>
            </w:r>
            <w:r w:rsidR="00EA165A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C49B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].x &lt; </w:t>
            </w:r>
            <w:r w:rsidR="00EA165A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C49B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>].x))</w:t>
            </w:r>
          </w:p>
          <w:p w14:paraId="5EEA5D2E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449E30D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19847D5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A08959D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607CB3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</w:p>
          <w:p w14:paraId="6E9CE8F8" w14:textId="77777777" w:rsidR="007C49B0" w:rsidRPr="00A157BB" w:rsidRDefault="007C49B0" w:rsidP="007C49B0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color w:val="009051"/>
                <w:sz w:val="16"/>
                <w:szCs w:val="16"/>
              </w:rPr>
              <w:t xml:space="preserve">   </w:t>
            </w:r>
            <w:r w:rsidRPr="00A157BB"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 // move the bottom-most point to the first position:</w:t>
            </w:r>
          </w:p>
          <w:p w14:paraId="14A25B5F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swap(</w:t>
            </w:r>
            <w:proofErr w:type="gramStart"/>
            <w:r w:rsidRPr="007C49B0">
              <w:rPr>
                <w:rFonts w:ascii="Courier New" w:hAnsi="Courier New" w:cs="Courier New"/>
                <w:sz w:val="16"/>
                <w:szCs w:val="16"/>
              </w:rPr>
              <w:t>points[</w:t>
            </w:r>
            <w:proofErr w:type="gramEnd"/>
            <w:r w:rsidRPr="007C49B0">
              <w:rPr>
                <w:rFonts w:ascii="Courier New" w:hAnsi="Courier New" w:cs="Courier New"/>
                <w:sz w:val="16"/>
                <w:szCs w:val="16"/>
              </w:rPr>
              <w:t>0], points[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339806EE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4EB3DF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p0 = </w:t>
            </w:r>
            <w:proofErr w:type="gramStart"/>
            <w:r w:rsidRPr="007C49B0">
              <w:rPr>
                <w:rFonts w:ascii="Courier New" w:hAnsi="Courier New" w:cs="Courier New"/>
                <w:sz w:val="16"/>
                <w:szCs w:val="16"/>
              </w:rPr>
              <w:t>points[</w:t>
            </w:r>
            <w:proofErr w:type="gramEnd"/>
            <w:r w:rsidRPr="007C49B0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685762ED" w14:textId="7BE55FA4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7C49B0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7C49B0">
              <w:rPr>
                <w:rFonts w:ascii="Courier New" w:hAnsi="Courier New" w:cs="Courier New"/>
                <w:sz w:val="16"/>
                <w:szCs w:val="16"/>
              </w:rPr>
              <w:t>points</w:t>
            </w:r>
            <w:r w:rsidR="00506E96"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7C49B0">
              <w:rPr>
                <w:rFonts w:ascii="Courier New" w:hAnsi="Courier New" w:cs="Courier New"/>
                <w:sz w:val="16"/>
                <w:szCs w:val="16"/>
              </w:rPr>
              <w:t>, points + n, compare);</w:t>
            </w:r>
          </w:p>
          <w:p w14:paraId="7B7B1408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BC735D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A28563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E3EF32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7C49B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49B0">
              <w:rPr>
                <w:rFonts w:ascii="Courier New" w:hAnsi="Courier New" w:cs="Courier New"/>
                <w:sz w:val="16"/>
                <w:szCs w:val="16"/>
              </w:rPr>
              <w:t>"(%d, %d) ", points[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>].x, points[</w:t>
            </w:r>
            <w:proofErr w:type="spellStart"/>
            <w:r w:rsidRPr="007C49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49B0">
              <w:rPr>
                <w:rFonts w:ascii="Courier New" w:hAnsi="Courier New" w:cs="Courier New"/>
                <w:sz w:val="16"/>
                <w:szCs w:val="16"/>
              </w:rPr>
              <w:t>].y);</w:t>
            </w:r>
          </w:p>
          <w:p w14:paraId="035C2EE7" w14:textId="77777777" w:rsidR="007C49B0" w:rsidRPr="007C49B0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DEB5ECE" w14:textId="02801050" w:rsidR="0053345E" w:rsidRPr="00B73668" w:rsidRDefault="007C49B0" w:rsidP="007C49B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49B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59DA8CD" w14:textId="77777777" w:rsidR="0053345E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61B570" w14:textId="22AC5FF5" w:rsidR="0053345E" w:rsidRPr="00310026" w:rsidRDefault="00473DDD" w:rsidP="00524F7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310026">
        <w:rPr>
          <w:rFonts w:ascii="Segoe UI" w:hAnsi="Segoe UI" w:cs="Segoe UI"/>
          <w:b/>
          <w:bCs/>
          <w:sz w:val="18"/>
          <w:szCs w:val="18"/>
          <w:highlight w:val="yellow"/>
        </w:rPr>
        <w:t>Convex Hull</w:t>
      </w:r>
      <w:r w:rsidRPr="00310026">
        <w:rPr>
          <w:rFonts w:ascii="Segoe UI" w:hAnsi="Segoe UI" w:cs="Segoe UI"/>
          <w:sz w:val="18"/>
          <w:szCs w:val="18"/>
          <w:highlight w:val="yellow"/>
        </w:rPr>
        <w:t xml:space="preserve">. </w:t>
      </w:r>
      <w:r w:rsidR="00524F7C" w:rsidRPr="00310026">
        <w:rPr>
          <w:rFonts w:ascii="Segoe UI" w:hAnsi="Segoe UI" w:cs="Segoe UI"/>
          <w:sz w:val="18"/>
          <w:szCs w:val="18"/>
          <w:highlight w:val="yellow"/>
        </w:rPr>
        <w:t xml:space="preserve">Given a set of points in the plane, find the convex hull. The </w:t>
      </w:r>
      <w:r w:rsidR="00524F7C" w:rsidRPr="00310026">
        <w:rPr>
          <w:rFonts w:ascii="Segoe UI" w:hAnsi="Segoe UI" w:cs="Segoe UI"/>
          <w:bCs/>
          <w:i/>
          <w:iCs/>
          <w:sz w:val="18"/>
          <w:szCs w:val="18"/>
          <w:highlight w:val="yellow"/>
        </w:rPr>
        <w:t>convex hull</w:t>
      </w:r>
      <w:r w:rsidR="00524F7C" w:rsidRPr="00310026">
        <w:rPr>
          <w:rFonts w:ascii="Segoe UI" w:hAnsi="Segoe UI" w:cs="Segoe UI"/>
          <w:sz w:val="18"/>
          <w:szCs w:val="18"/>
          <w:highlight w:val="yellow"/>
        </w:rPr>
        <w:t xml:space="preserve"> of the set is the smallest convex polygon that contains all the points of it.</w:t>
      </w:r>
    </w:p>
    <w:p w14:paraId="4E84436C" w14:textId="7CDF5CBD" w:rsidR="002C0607" w:rsidRDefault="002C0607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F5C310" w14:textId="0A4946D2" w:rsidR="00BD666E" w:rsidRDefault="00BD666E" w:rsidP="00461AA3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7C1333D2" wp14:editId="697AC1BA">
            <wp:extent cx="1104900" cy="678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4315F" w14:textId="77777777" w:rsidR="00BD666E" w:rsidRPr="00832660" w:rsidRDefault="00BD666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345E" w:rsidRPr="00832660" w14:paraId="4EA5821B" w14:textId="77777777" w:rsidTr="00D01591">
        <w:tc>
          <w:tcPr>
            <w:tcW w:w="9302" w:type="dxa"/>
            <w:shd w:val="clear" w:color="auto" w:fill="E6E6E6"/>
          </w:tcPr>
          <w:p w14:paraId="77270145" w14:textId="064412E9" w:rsidR="001408AF" w:rsidRPr="001408AF" w:rsidRDefault="001408AF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1408AF">
              <w:rPr>
                <w:rFonts w:ascii="Courier New" w:hAnsi="Courier New" w:cs="Courier New"/>
                <w:b/>
                <w:sz w:val="16"/>
                <w:szCs w:val="16"/>
              </w:rPr>
              <w:t>convexHull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Point </w:t>
            </w:r>
            <w:r w:rsidR="00964CC5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408AF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2E68BCE3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3231E05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5435937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C2840D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50B4DF" w14:textId="13E1D2CB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964CC5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408A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].x &lt; </w:t>
            </w:r>
            <w:r w:rsidR="00964CC5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408A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>].x)</w:t>
            </w:r>
          </w:p>
          <w:p w14:paraId="5B37BA28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ED86FF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A609EC8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7B836B2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11734E9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D2FC0E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vector&lt;int&gt; 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81C6A79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8A541CD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DA56DF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do</w:t>
            </w:r>
          </w:p>
          <w:p w14:paraId="31439D87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FF08E8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C6AD4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2C6AD4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8055CFD" w14:textId="4A01A950" w:rsidR="002C6AD4" w:rsidRPr="00415B68" w:rsidRDefault="002C6AD4" w:rsidP="002C6AD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E43515" w:rsidRPr="00E43515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 w:rsidR="00E4351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5B68">
              <w:rPr>
                <w:rFonts w:ascii="Courier New" w:hAnsi="Courier New" w:cs="Courier New"/>
                <w:b/>
                <w:sz w:val="16"/>
                <w:szCs w:val="16"/>
              </w:rPr>
              <w:t>next = (</w:t>
            </w:r>
            <w:proofErr w:type="spellStart"/>
            <w:r w:rsidRPr="00415B68">
              <w:rPr>
                <w:rFonts w:ascii="Courier New" w:hAnsi="Courier New" w:cs="Courier New"/>
                <w:b/>
                <w:sz w:val="16"/>
                <w:szCs w:val="16"/>
              </w:rPr>
              <w:t>curr</w:t>
            </w:r>
            <w:proofErr w:type="spellEnd"/>
            <w:r w:rsidRPr="00415B68">
              <w:rPr>
                <w:rFonts w:ascii="Courier New" w:hAnsi="Courier New" w:cs="Courier New"/>
                <w:b/>
                <w:sz w:val="16"/>
                <w:szCs w:val="16"/>
              </w:rPr>
              <w:t xml:space="preserve"> + 1) % n;</w:t>
            </w:r>
          </w:p>
          <w:p w14:paraId="20CD0BF0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4FA83D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F612E4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A3F6980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2C6A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!= next &amp;&amp; orientation(a[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>], a[next], a[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>]) == 1)</w:t>
            </w:r>
          </w:p>
          <w:p w14:paraId="6DBF47F0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E37A684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            next = 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7FBF830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86D01EF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8F00604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239947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= next;</w:t>
            </w:r>
          </w:p>
          <w:p w14:paraId="5FBBF9C1" w14:textId="77777777" w:rsidR="002C6AD4" w:rsidRPr="002C6AD4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257878" w14:textId="72AE7107" w:rsidR="001408AF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2C6AD4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2C6AD4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2C6AD4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2C6AD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93302F8" w14:textId="77777777" w:rsidR="002C6AD4" w:rsidRPr="001408AF" w:rsidRDefault="002C6AD4" w:rsidP="002C6A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8B735A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1408AF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1408AF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AD522C8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A41963" w14:textId="1F13E3A9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408A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"(%d, %d) ", </w:t>
            </w:r>
            <w:r w:rsidR="00964CC5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408A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]].x, </w:t>
            </w:r>
            <w:r w:rsidR="00964CC5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408A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408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08AF">
              <w:rPr>
                <w:rFonts w:ascii="Courier New" w:hAnsi="Courier New" w:cs="Courier New"/>
                <w:sz w:val="16"/>
                <w:szCs w:val="16"/>
              </w:rPr>
              <w:t>]].y);</w:t>
            </w:r>
          </w:p>
          <w:p w14:paraId="2B6ED6CA" w14:textId="77777777" w:rsidR="001408AF" w:rsidRPr="001408AF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7A51EB" w14:textId="5632C578" w:rsidR="0053345E" w:rsidRPr="00B73668" w:rsidRDefault="001408AF" w:rsidP="001408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08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E7D28A4" w14:textId="77777777" w:rsidR="0053345E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8CE575" w14:textId="2EDD6D28" w:rsidR="0053345E" w:rsidRDefault="00E25C47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73D06">
        <w:rPr>
          <w:rFonts w:ascii="Segoe UI" w:hAnsi="Segoe UI" w:cs="Segoe UI"/>
          <w:sz w:val="18"/>
          <w:szCs w:val="18"/>
          <w:highlight w:val="yellow"/>
        </w:rPr>
        <w:t>The followi</w:t>
      </w:r>
      <w:r w:rsidR="002561FF" w:rsidRPr="00173D06">
        <w:rPr>
          <w:rFonts w:ascii="Segoe UI" w:hAnsi="Segoe UI" w:cs="Segoe UI"/>
          <w:sz w:val="18"/>
          <w:szCs w:val="18"/>
          <w:highlight w:val="yellow"/>
        </w:rPr>
        <w:t xml:space="preserve">ng has a time complexity of </w:t>
      </w:r>
      <m:oMath>
        <m:r>
          <w:rPr>
            <w:rFonts w:ascii="Cambria Math" w:hAnsi="Cambria Math" w:cs="Segoe UI"/>
            <w:sz w:val="18"/>
            <w:szCs w:val="18"/>
            <w:highlight w:val="yellow"/>
          </w:rPr>
          <m:t>O(n∙</m:t>
        </m:r>
        <m:func>
          <m:func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  <w:highlight w:val="yellow"/>
              </w:rPr>
              <m:t>log</m:t>
            </m:r>
          </m:fName>
          <m:e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n</m:t>
            </m:r>
          </m:e>
        </m:func>
        <m:r>
          <w:rPr>
            <w:rFonts w:ascii="Cambria Math" w:hAnsi="Cambria Math" w:cs="Segoe UI"/>
            <w:sz w:val="18"/>
            <w:szCs w:val="18"/>
            <w:highlight w:val="yellow"/>
          </w:rPr>
          <m:t>)</m:t>
        </m:r>
      </m:oMath>
      <w:r w:rsidRPr="00173D06">
        <w:rPr>
          <w:rFonts w:ascii="Segoe UI" w:hAnsi="Segoe UI" w:cs="Segoe UI"/>
          <w:sz w:val="18"/>
          <w:szCs w:val="18"/>
          <w:highlight w:val="yellow"/>
        </w:rPr>
        <w:t>.</w:t>
      </w:r>
    </w:p>
    <w:p w14:paraId="7C5B7B5B" w14:textId="77777777" w:rsidR="00E25C47" w:rsidRPr="00832660" w:rsidRDefault="00E25C47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345E" w:rsidRPr="00832660" w14:paraId="38F0222D" w14:textId="77777777" w:rsidTr="00D01591">
        <w:tc>
          <w:tcPr>
            <w:tcW w:w="9302" w:type="dxa"/>
            <w:shd w:val="clear" w:color="auto" w:fill="E6E6E6"/>
          </w:tcPr>
          <w:p w14:paraId="07BBABC0" w14:textId="77777777" w:rsidR="000427D9" w:rsidRPr="000427D9" w:rsidRDefault="000427D9" w:rsidP="000427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27D9">
              <w:rPr>
                <w:rFonts w:ascii="Courier New" w:hAnsi="Courier New" w:cs="Courier New"/>
                <w:sz w:val="16"/>
                <w:szCs w:val="16"/>
              </w:rPr>
              <w:t>Point p0;</w:t>
            </w:r>
          </w:p>
          <w:p w14:paraId="45B88917" w14:textId="77777777" w:rsidR="000427D9" w:rsidRPr="000427D9" w:rsidRDefault="000427D9" w:rsidP="000427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B29524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C02E75">
              <w:rPr>
                <w:rFonts w:ascii="Courier New" w:hAnsi="Courier New" w:cs="Courier New"/>
                <w:b/>
                <w:bCs/>
                <w:sz w:val="16"/>
                <w:szCs w:val="16"/>
              </w:rPr>
              <w:t>distance2</w:t>
            </w:r>
            <w:r w:rsidRPr="00C02E75">
              <w:rPr>
                <w:rFonts w:ascii="Courier New" w:hAnsi="Courier New" w:cs="Courier New"/>
                <w:sz w:val="16"/>
                <w:szCs w:val="16"/>
              </w:rPr>
              <w:t>(Point a, Point b)</w:t>
            </w:r>
          </w:p>
          <w:p w14:paraId="3410616B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3760974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return (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a.x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b.x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) * (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a.x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b.x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) + (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a.y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b.y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) * (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a.y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b.y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255A134" w14:textId="77777777" w:rsid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A15F751" w14:textId="77777777" w:rsid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4A2EFA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02E75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C02E7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Point a, Point b)</w:t>
            </w:r>
          </w:p>
          <w:p w14:paraId="17F90DEE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8982686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int o = </w:t>
            </w:r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p0, a, b);</w:t>
            </w:r>
          </w:p>
          <w:p w14:paraId="100AABF6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if (o == 0)</w:t>
            </w:r>
          </w:p>
          <w:p w14:paraId="0473C893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E25876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return distance2(p0, a) &lt; distance2(p0, b);</w:t>
            </w:r>
          </w:p>
          <w:p w14:paraId="4E689563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D37CDBC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DC65D0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return o == 2;</w:t>
            </w:r>
          </w:p>
          <w:p w14:paraId="658597CC" w14:textId="3DF66750" w:rsidR="000427D9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0E63640" w14:textId="77777777" w:rsidR="00C02E75" w:rsidRPr="000427D9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1D630C" w14:textId="77777777" w:rsidR="000427D9" w:rsidRPr="000427D9" w:rsidRDefault="000427D9" w:rsidP="000427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27D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427D9">
              <w:rPr>
                <w:rFonts w:ascii="Courier New" w:hAnsi="Courier New" w:cs="Courier New"/>
                <w:b/>
                <w:sz w:val="16"/>
                <w:szCs w:val="16"/>
              </w:rPr>
              <w:t>convexHull</w:t>
            </w:r>
            <w:proofErr w:type="spellEnd"/>
            <w:r w:rsidRPr="000427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427D9">
              <w:rPr>
                <w:rFonts w:ascii="Courier New" w:hAnsi="Courier New" w:cs="Courier New"/>
                <w:sz w:val="16"/>
                <w:szCs w:val="16"/>
              </w:rPr>
              <w:t>Point a[], int n)</w:t>
            </w:r>
          </w:p>
          <w:p w14:paraId="6F6D9973" w14:textId="77777777" w:rsidR="000427D9" w:rsidRPr="000427D9" w:rsidRDefault="000427D9" w:rsidP="000427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27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BFD1BEF" w14:textId="33E39399" w:rsid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CA2207C" w14:textId="77777777" w:rsidR="00691DFE" w:rsidRPr="00C02E75" w:rsidRDefault="00691DFE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258235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200F1AF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44BCE3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].y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&lt; a[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].y || a[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].y == a[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].y &amp;&amp; a[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].x &lt; a[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].x)</w:t>
            </w:r>
          </w:p>
          <w:p w14:paraId="4D0F231C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8C2D06C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4C2A49D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A31EBA8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2A76F4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225046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swap(</w:t>
            </w:r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0], a[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minIndex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F6E5AE7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A24914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p0 = </w:t>
            </w:r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37DA532A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a + 1, a + n, compare);</w:t>
            </w:r>
          </w:p>
          <w:p w14:paraId="4DB5565D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BEFB09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14:paraId="79B16C85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(0);</w:t>
            </w:r>
          </w:p>
          <w:p w14:paraId="269D2BDF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(1);</w:t>
            </w:r>
          </w:p>
          <w:p w14:paraId="76A8BFBB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D07234" w14:textId="4579CBF9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6328B8">
              <w:rPr>
                <w:rFonts w:ascii="Courier New" w:hAnsi="Courier New" w:cs="Courier New"/>
                <w:sz w:val="16"/>
                <w:szCs w:val="16"/>
              </w:rPr>
              <w:t>next</w:t>
            </w: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= 2;</w:t>
            </w:r>
          </w:p>
          <w:p w14:paraId="51BA05BD" w14:textId="7A02711D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="006328B8">
              <w:rPr>
                <w:rFonts w:ascii="Courier New" w:hAnsi="Courier New" w:cs="Courier New"/>
                <w:sz w:val="16"/>
                <w:szCs w:val="16"/>
              </w:rPr>
              <w:t>next</w:t>
            </w: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&lt; n)</w:t>
            </w:r>
          </w:p>
          <w:p w14:paraId="687AFD1F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4D89D1" w14:textId="5067D7D9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 w:rsidR="006328B8">
              <w:rPr>
                <w:rFonts w:ascii="Courier New" w:hAnsi="Courier New" w:cs="Courier New"/>
                <w:sz w:val="16"/>
                <w:szCs w:val="16"/>
              </w:rPr>
              <w:t>mid</w:t>
            </w: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6AD04EC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6A29E16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978F5B" w14:textId="7F0F301F" w:rsidR="00C02E75" w:rsidRPr="00C02E75" w:rsidRDefault="002561FF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C02E75" w:rsidRPr="00BC118B">
              <w:rPr>
                <w:rFonts w:ascii="Courier New" w:hAnsi="Courier New" w:cs="Courier New"/>
                <w:b/>
                <w:sz w:val="16"/>
                <w:szCs w:val="16"/>
              </w:rPr>
              <w:t>orientation(a[</w:t>
            </w:r>
            <w:proofErr w:type="spellStart"/>
            <w:proofErr w:type="gramStart"/>
            <w:r w:rsidR="00C02E75" w:rsidRPr="00BC118B">
              <w:rPr>
                <w:rFonts w:ascii="Courier New" w:hAnsi="Courier New" w:cs="Courier New"/>
                <w:b/>
                <w:sz w:val="16"/>
                <w:szCs w:val="16"/>
              </w:rPr>
              <w:t>s.top</w:t>
            </w:r>
            <w:proofErr w:type="spellEnd"/>
            <w:r w:rsidR="00C02E75" w:rsidRPr="00BC118B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proofErr w:type="gramEnd"/>
            <w:r w:rsidR="00C02E75" w:rsidRPr="00BC118B">
              <w:rPr>
                <w:rFonts w:ascii="Courier New" w:hAnsi="Courier New" w:cs="Courier New"/>
                <w:b/>
                <w:sz w:val="16"/>
                <w:szCs w:val="16"/>
              </w:rPr>
              <w:t>)], a[</w:t>
            </w:r>
            <w:r w:rsidR="006328B8" w:rsidRPr="00BC118B">
              <w:rPr>
                <w:rFonts w:ascii="Courier New" w:hAnsi="Courier New" w:cs="Courier New"/>
                <w:b/>
                <w:sz w:val="16"/>
                <w:szCs w:val="16"/>
              </w:rPr>
              <w:t>mid</w:t>
            </w:r>
            <w:r w:rsidR="00C02E75" w:rsidRPr="00BC118B">
              <w:rPr>
                <w:rFonts w:ascii="Courier New" w:hAnsi="Courier New" w:cs="Courier New"/>
                <w:b/>
                <w:sz w:val="16"/>
                <w:szCs w:val="16"/>
              </w:rPr>
              <w:t>], a[</w:t>
            </w:r>
            <w:r w:rsidR="006328B8" w:rsidRPr="00BC118B">
              <w:rPr>
                <w:rFonts w:ascii="Courier New" w:hAnsi="Courier New" w:cs="Courier New"/>
                <w:b/>
                <w:sz w:val="16"/>
                <w:szCs w:val="16"/>
              </w:rPr>
              <w:t>next</w:t>
            </w:r>
            <w:r w:rsidR="00C02E75" w:rsidRPr="00BC118B">
              <w:rPr>
                <w:rFonts w:ascii="Courier New" w:hAnsi="Courier New" w:cs="Courier New"/>
                <w:b/>
                <w:sz w:val="16"/>
                <w:szCs w:val="16"/>
              </w:rPr>
              <w:t>]) == 2</w:t>
            </w:r>
            <w:r w:rsidR="00C02E75" w:rsidRPr="00C02E7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C6355F9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9E608FA" w14:textId="22230461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6328B8">
              <w:rPr>
                <w:rFonts w:ascii="Courier New" w:hAnsi="Courier New" w:cs="Courier New"/>
                <w:sz w:val="16"/>
                <w:szCs w:val="16"/>
              </w:rPr>
              <w:t>mid</w:t>
            </w:r>
            <w:r w:rsidRPr="00C02E7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8F3184B" w14:textId="3046451A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6328B8">
              <w:rPr>
                <w:rFonts w:ascii="Courier New" w:hAnsi="Courier New" w:cs="Courier New"/>
                <w:sz w:val="16"/>
                <w:szCs w:val="16"/>
              </w:rPr>
              <w:t>next</w:t>
            </w:r>
            <w:r w:rsidRPr="00C02E7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0F7B4F0" w14:textId="2668FEE0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r w:rsidR="006328B8">
              <w:rPr>
                <w:rFonts w:ascii="Courier New" w:hAnsi="Courier New" w:cs="Courier New"/>
                <w:sz w:val="16"/>
                <w:szCs w:val="16"/>
              </w:rPr>
              <w:t>next</w:t>
            </w:r>
            <w:r w:rsidRPr="00C02E7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9E51DCD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5B5074F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E62043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709DE2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32659E2D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F71EB3A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"(%d, %d) ", a[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()].x, a[</w:t>
            </w:r>
            <w:proofErr w:type="spellStart"/>
            <w:r w:rsidRPr="00C02E75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()].y);</w:t>
            </w:r>
          </w:p>
          <w:p w14:paraId="505A09D4" w14:textId="77777777" w:rsidR="00C02E75" w:rsidRP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02E75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C02E7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2E7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8FBB56B" w14:textId="77777777" w:rsidR="00C02E75" w:rsidRDefault="00C02E75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E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24B9717" w14:textId="61244F1B" w:rsidR="0053345E" w:rsidRPr="00B73668" w:rsidRDefault="000427D9" w:rsidP="00C02E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27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F5BE380" w14:textId="6421FC0E" w:rsidR="0053345E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CF8A8B" w14:textId="4486194B" w:rsidR="00FC5A59" w:rsidRPr="00FC5A59" w:rsidRDefault="00FC5A59" w:rsidP="00FC5A59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FC5A59">
        <w:rPr>
          <w:rFonts w:ascii="Segoe UI" w:hAnsi="Segoe UI" w:cs="Segoe UI"/>
          <w:sz w:val="18"/>
          <w:szCs w:val="18"/>
        </w:rPr>
        <w:t>Given a convex hull and a point, print the convex hull after adding the point.</w:t>
      </w:r>
    </w:p>
    <w:p w14:paraId="33338675" w14:textId="77777777" w:rsidR="0053345E" w:rsidRPr="00832660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345E" w:rsidRPr="00832660" w14:paraId="2F56CE8A" w14:textId="77777777" w:rsidTr="00D01591">
        <w:tc>
          <w:tcPr>
            <w:tcW w:w="9302" w:type="dxa"/>
            <w:shd w:val="clear" w:color="auto" w:fill="E6E6E6"/>
          </w:tcPr>
          <w:p w14:paraId="32FDAE52" w14:textId="310F2FFF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>vector&lt;</w:t>
            </w:r>
            <w:r>
              <w:rPr>
                <w:rFonts w:ascii="Courier New" w:hAnsi="Courier New" w:cs="Courier New"/>
                <w:sz w:val="16"/>
                <w:szCs w:val="16"/>
              </w:rPr>
              <w:t>Point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proofErr w:type="spellStart"/>
            <w:r w:rsidRPr="0011017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addPoint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(vector&lt;</w:t>
            </w:r>
            <w:r>
              <w:rPr>
                <w:rFonts w:ascii="Courier New" w:hAnsi="Courier New" w:cs="Courier New"/>
                <w:sz w:val="16"/>
                <w:szCs w:val="16"/>
              </w:rPr>
              <w:t>Point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>&gt; &amp;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Point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&amp;p)</w:t>
            </w:r>
          </w:p>
          <w:p w14:paraId="49153BE2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EA71A80" w14:textId="28A14563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11017D">
              <w:rPr>
                <w:rFonts w:ascii="Courier New" w:hAnsi="Courier New" w:cs="Courier New"/>
                <w:sz w:val="16"/>
                <w:szCs w:val="16"/>
              </w:rPr>
              <w:t>inside</w:t>
            </w:r>
            <w:r>
              <w:rPr>
                <w:rFonts w:ascii="Courier New" w:hAnsi="Courier New" w:cs="Courier New"/>
                <w:sz w:val="16"/>
                <w:szCs w:val="16"/>
              </w:rPr>
              <w:t>Polygon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, p))</w:t>
            </w:r>
          </w:p>
          <w:p w14:paraId="7BB092B0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FF8633F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70444B9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CD4912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79058B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int left = 0;</w:t>
            </w:r>
          </w:p>
          <w:p w14:paraId="24D65C58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int right = 0;</w:t>
            </w:r>
          </w:p>
          <w:p w14:paraId="4EA1744F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F7DA76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11017D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11017D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9849997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04FC97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int o = </w:t>
            </w:r>
            <w:proofErr w:type="gramStart"/>
            <w:r w:rsidRPr="0011017D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p,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[left],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4D5AF250" w14:textId="3216E7E8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if (o == 2 || (o == 0 &amp;&amp; </w:t>
            </w:r>
            <w:r w:rsidR="00115E55" w:rsidRPr="0011017D">
              <w:rPr>
                <w:rFonts w:ascii="Courier New" w:hAnsi="Courier New" w:cs="Courier New"/>
                <w:sz w:val="16"/>
                <w:szCs w:val="16"/>
              </w:rPr>
              <w:t xml:space="preserve">distance2(p, </w:t>
            </w:r>
            <w:proofErr w:type="spellStart"/>
            <w:r w:rsidR="00115E55"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115E55" w:rsidRPr="001101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="00115E55" w:rsidRPr="001101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115E55" w:rsidRPr="0011017D">
              <w:rPr>
                <w:rFonts w:ascii="Courier New" w:hAnsi="Courier New" w:cs="Courier New"/>
                <w:sz w:val="16"/>
                <w:szCs w:val="16"/>
              </w:rPr>
              <w:t>])</w:t>
            </w:r>
            <w:r w:rsidR="00115E55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distance2(p,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[left])))</w:t>
            </w:r>
          </w:p>
          <w:p w14:paraId="350ECF83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43BB660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    left =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1D035EC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BB18FA7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25E0C93E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B95259E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    o = </w:t>
            </w:r>
            <w:proofErr w:type="gramStart"/>
            <w:r w:rsidRPr="0011017D">
              <w:rPr>
                <w:rFonts w:ascii="Courier New" w:hAnsi="Courier New" w:cs="Courier New"/>
                <w:sz w:val="16"/>
                <w:szCs w:val="16"/>
              </w:rPr>
              <w:t>orientation(</w:t>
            </w:r>
            <w:proofErr w:type="gramEnd"/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p,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[right],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63D0ECEC" w14:textId="3E424F29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    if (o == 1 || (o == 0 &amp;&amp; </w:t>
            </w:r>
            <w:r w:rsidR="00115E55" w:rsidRPr="0011017D">
              <w:rPr>
                <w:rFonts w:ascii="Courier New" w:hAnsi="Courier New" w:cs="Courier New"/>
                <w:sz w:val="16"/>
                <w:szCs w:val="16"/>
              </w:rPr>
              <w:t xml:space="preserve">distance2(p, </w:t>
            </w:r>
            <w:proofErr w:type="spellStart"/>
            <w:r w:rsidR="00115E55"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115E55" w:rsidRPr="001101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="00115E55" w:rsidRPr="001101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115E55" w:rsidRPr="0011017D">
              <w:rPr>
                <w:rFonts w:ascii="Courier New" w:hAnsi="Courier New" w:cs="Courier New"/>
                <w:sz w:val="16"/>
                <w:szCs w:val="16"/>
              </w:rPr>
              <w:t>])</w:t>
            </w:r>
            <w:r w:rsidR="00115E55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distance2(p,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[right])))</w:t>
            </w:r>
          </w:p>
          <w:p w14:paraId="611E015C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7270847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        right = 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F756E2D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7107AC8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431A9B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F607EE2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F05E06" w14:textId="608C3A7C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vector&lt;</w:t>
            </w:r>
            <w:r>
              <w:rPr>
                <w:rFonts w:ascii="Courier New" w:hAnsi="Courier New" w:cs="Courier New"/>
                <w:sz w:val="16"/>
                <w:szCs w:val="16"/>
              </w:rPr>
              <w:t>Point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>&gt; ret;</w:t>
            </w:r>
          </w:p>
          <w:p w14:paraId="5753CF50" w14:textId="5350029E" w:rsidR="0011017D" w:rsidRPr="00E43515" w:rsidRDefault="0011017D" w:rsidP="0011017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while (</w:t>
            </w:r>
            <w:proofErr w:type="gramStart"/>
            <w:r w:rsidR="00F71D0D">
              <w:rPr>
                <w:rFonts w:ascii="Courier New" w:hAnsi="Courier New" w:cs="Courier New"/>
                <w:sz w:val="16"/>
                <w:szCs w:val="16"/>
              </w:rPr>
              <w:t>left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F71D0D">
              <w:rPr>
                <w:rFonts w:ascii="Courier New" w:hAnsi="Courier New" w:cs="Courier New"/>
                <w:sz w:val="16"/>
                <w:szCs w:val="16"/>
              </w:rPr>
              <w:t>right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E43515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E4351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points are clockwise </w:t>
            </w:r>
            <w:r w:rsidR="00F71D0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placed </w:t>
            </w:r>
            <w:r w:rsidR="00E43515">
              <w:rPr>
                <w:rFonts w:ascii="Courier New" w:hAnsi="Courier New" w:cs="Courier New"/>
                <w:color w:val="008000"/>
                <w:sz w:val="16"/>
                <w:szCs w:val="16"/>
              </w:rPr>
              <w:t>in vertex hull</w:t>
            </w:r>
          </w:p>
          <w:p w14:paraId="454526AD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E982EF" w14:textId="328B2F22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1017D">
              <w:rPr>
                <w:rFonts w:ascii="Courier New" w:hAnsi="Courier New" w:cs="Courier New"/>
                <w:sz w:val="16"/>
                <w:szCs w:val="16"/>
              </w:rPr>
              <w:t>ret.push</w:t>
            </w:r>
            <w:proofErr w:type="gramEnd"/>
            <w:r w:rsidRPr="0011017D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F71D0D">
              <w:rPr>
                <w:rFonts w:ascii="Courier New" w:hAnsi="Courier New" w:cs="Courier New"/>
                <w:sz w:val="16"/>
                <w:szCs w:val="16"/>
              </w:rPr>
              <w:t>left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150B444" w14:textId="7EE1ACAD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F71D0D">
              <w:rPr>
                <w:rFonts w:ascii="Courier New" w:hAnsi="Courier New" w:cs="Courier New"/>
                <w:sz w:val="16"/>
                <w:szCs w:val="16"/>
              </w:rPr>
              <w:t>left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r w:rsidR="00F71D0D">
              <w:rPr>
                <w:rFonts w:ascii="Courier New" w:hAnsi="Courier New" w:cs="Courier New"/>
                <w:sz w:val="16"/>
                <w:szCs w:val="16"/>
              </w:rPr>
              <w:t>left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+ 1) % </w:t>
            </w:r>
            <w:proofErr w:type="spellStart"/>
            <w:proofErr w:type="gramStart"/>
            <w:r w:rsidRPr="0011017D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11017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02032FA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5062FC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F22B70" w14:textId="60A98A8A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1017D">
              <w:rPr>
                <w:rFonts w:ascii="Courier New" w:hAnsi="Courier New" w:cs="Courier New"/>
                <w:sz w:val="16"/>
                <w:szCs w:val="16"/>
              </w:rPr>
              <w:t>ret.push</w:t>
            </w:r>
            <w:proofErr w:type="gramEnd"/>
            <w:r w:rsidRPr="0011017D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11017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F71D0D">
              <w:rPr>
                <w:rFonts w:ascii="Courier New" w:hAnsi="Courier New" w:cs="Courier New"/>
                <w:sz w:val="16"/>
                <w:szCs w:val="16"/>
              </w:rPr>
              <w:t>right</w:t>
            </w:r>
            <w:r w:rsidRPr="0011017D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6179273A" w14:textId="66357F2F" w:rsid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1017D">
              <w:rPr>
                <w:rFonts w:ascii="Courier New" w:hAnsi="Courier New" w:cs="Courier New"/>
                <w:sz w:val="16"/>
                <w:szCs w:val="16"/>
              </w:rPr>
              <w:t>ret.push</w:t>
            </w:r>
            <w:proofErr w:type="gramEnd"/>
            <w:r w:rsidRPr="0011017D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11017D"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  <w:p w14:paraId="2D5D0DC2" w14:textId="77777777" w:rsidR="00525C84" w:rsidRPr="0011017D" w:rsidRDefault="00525C84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E2B71B" w14:textId="77777777" w:rsidR="0011017D" w:rsidRPr="0011017D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 xml:space="preserve">    return ret;</w:t>
            </w:r>
          </w:p>
          <w:p w14:paraId="5ABA1224" w14:textId="37977B3F" w:rsidR="0053345E" w:rsidRPr="00B73668" w:rsidRDefault="0011017D" w:rsidP="001101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017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03E4758" w14:textId="612F57BB" w:rsidR="0053345E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C7D0B9" w14:textId="136F59D1" w:rsidR="0016234E" w:rsidRPr="0016234E" w:rsidRDefault="0016234E" w:rsidP="0016234E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16234E">
        <w:rPr>
          <w:rFonts w:ascii="Segoe UI" w:hAnsi="Segoe UI" w:cs="Segoe UI"/>
          <w:sz w:val="18"/>
          <w:szCs w:val="18"/>
        </w:rPr>
        <w:t>Given a set of points, the convex hull, and a point in the set, find the new convex hull after deleting the point.</w:t>
      </w:r>
    </w:p>
    <w:p w14:paraId="6043D22F" w14:textId="77777777" w:rsidR="0053345E" w:rsidRPr="00832660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345E" w:rsidRPr="00832660" w14:paraId="3D03FC3A" w14:textId="77777777" w:rsidTr="00D01591">
        <w:tc>
          <w:tcPr>
            <w:tcW w:w="9302" w:type="dxa"/>
            <w:shd w:val="clear" w:color="auto" w:fill="E6E6E6"/>
          </w:tcPr>
          <w:p w14:paraId="70C64744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vector&lt;Point&gt; </w:t>
            </w:r>
            <w:proofErr w:type="spellStart"/>
            <w:r w:rsidRPr="0016234E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removePoint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>(vector&lt;Point&gt; a, vector&lt;Point&gt; hull, Point p)</w:t>
            </w:r>
          </w:p>
          <w:p w14:paraId="01A8E116" w14:textId="30A02127" w:rsid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A249DED" w14:textId="1EA451A9" w:rsidR="000C119B" w:rsidRPr="000C119B" w:rsidRDefault="000C119B" w:rsidP="0016234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if the point is in convex hull or not:</w:t>
            </w:r>
          </w:p>
          <w:p w14:paraId="46CFB354" w14:textId="4C44313D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B14F47"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14F47">
              <w:rPr>
                <w:rFonts w:ascii="Courier New" w:hAnsi="Courier New" w:cs="Courier New"/>
                <w:sz w:val="16"/>
                <w:szCs w:val="16"/>
              </w:rPr>
              <w:t>found = false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91F690C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16234E">
              <w:rPr>
                <w:rFonts w:ascii="Courier New" w:hAnsi="Courier New" w:cs="Courier New"/>
                <w:sz w:val="16"/>
                <w:szCs w:val="16"/>
              </w:rPr>
              <w:t>hull.size</w:t>
            </w:r>
            <w:proofErr w:type="spellEnd"/>
            <w:proofErr w:type="gramEnd"/>
            <w:r w:rsidRPr="0016234E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50DB3E6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BB3D6B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    if (hull[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].x == 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p.x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&amp;&amp; hull[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16234E">
              <w:rPr>
                <w:rFonts w:ascii="Courier New" w:hAnsi="Courier New" w:cs="Courier New"/>
                <w:sz w:val="16"/>
                <w:szCs w:val="16"/>
              </w:rPr>
              <w:t>].y</w:t>
            </w:r>
            <w:proofErr w:type="gramEnd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p.y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F301AEC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859C8A" w14:textId="58157BC2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B14F47">
              <w:rPr>
                <w:rFonts w:ascii="Courier New" w:hAnsi="Courier New" w:cs="Courier New"/>
                <w:sz w:val="16"/>
                <w:szCs w:val="16"/>
              </w:rPr>
              <w:t>found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B14F47"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7D31494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14:paraId="37C93F51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8EE031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3B8282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0A6C60" w14:textId="68DD4B03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proofErr w:type="gramStart"/>
            <w:r w:rsidRPr="0016234E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B14F47">
              <w:rPr>
                <w:rFonts w:ascii="Courier New" w:hAnsi="Courier New" w:cs="Courier New"/>
                <w:sz w:val="16"/>
                <w:szCs w:val="16"/>
              </w:rPr>
              <w:t>!found</w:t>
            </w:r>
            <w:proofErr w:type="gramEnd"/>
            <w:r w:rsidRPr="0016234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2EC6CBA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313EAD8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    return hull;</w:t>
            </w:r>
          </w:p>
          <w:p w14:paraId="1E25410E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63D6EBC" w14:textId="77777777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664964" w14:textId="367633AE" w:rsidR="0016234E" w:rsidRDefault="0016234E" w:rsidP="0016234E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E25C9">
              <w:rPr>
                <w:rFonts w:ascii="Courier New" w:hAnsi="Courier New" w:cs="Courier New"/>
                <w:color w:val="007900"/>
                <w:sz w:val="16"/>
                <w:szCs w:val="16"/>
              </w:rPr>
              <w:t>// remove p from the po</w:t>
            </w:r>
            <w:r w:rsidR="000C119B">
              <w:rPr>
                <w:rFonts w:ascii="Courier New" w:hAnsi="Courier New" w:cs="Courier New"/>
                <w:color w:val="007900"/>
                <w:sz w:val="16"/>
                <w:szCs w:val="16"/>
              </w:rPr>
              <w:t>int set a</w:t>
            </w:r>
          </w:p>
          <w:p w14:paraId="6FA961B1" w14:textId="16C99A90" w:rsidR="00587C29" w:rsidRPr="000C119B" w:rsidRDefault="00587C29" w:rsidP="0016234E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    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vector&lt;Point&gt; </w:t>
            </w:r>
            <w:r>
              <w:rPr>
                <w:rFonts w:ascii="Courier New" w:hAnsi="Courier New" w:cs="Courier New"/>
                <w:sz w:val="16"/>
                <w:szCs w:val="16"/>
              </w:rPr>
              <w:t>temp;</w:t>
            </w:r>
          </w:p>
          <w:p w14:paraId="5AC9A34A" w14:textId="3C1F38D2" w:rsidR="00587C29" w:rsidRPr="0016234E" w:rsidRDefault="00587C29" w:rsidP="00587C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>.size</w:t>
            </w:r>
            <w:proofErr w:type="spellEnd"/>
            <w:proofErr w:type="gramEnd"/>
            <w:r w:rsidRPr="0016234E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48A2DDF" w14:textId="77777777" w:rsidR="00587C29" w:rsidRPr="0016234E" w:rsidRDefault="00587C29" w:rsidP="00587C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0E6B46" w14:textId="047EF782" w:rsidR="00587C29" w:rsidRPr="0016234E" w:rsidRDefault="00587C29" w:rsidP="00587C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gramStart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x 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p.x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||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].y 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16234E">
              <w:rPr>
                <w:rFonts w:ascii="Courier New" w:hAnsi="Courier New" w:cs="Courier New"/>
                <w:sz w:val="16"/>
                <w:szCs w:val="16"/>
              </w:rPr>
              <w:t>p.y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8363D29" w14:textId="77777777" w:rsidR="00587C29" w:rsidRPr="0016234E" w:rsidRDefault="00587C29" w:rsidP="00587C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63F2824" w14:textId="0F05C09E" w:rsidR="00587C29" w:rsidRPr="0016234E" w:rsidRDefault="00587C29" w:rsidP="00587C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temp.push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])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FF3C558" w14:textId="77777777" w:rsidR="00587C29" w:rsidRPr="0016234E" w:rsidRDefault="00587C29" w:rsidP="00587C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5E699C2" w14:textId="77777777" w:rsidR="00587C29" w:rsidRPr="0016234E" w:rsidRDefault="00587C29" w:rsidP="00587C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C621EE" w14:textId="77777777" w:rsidR="00587C29" w:rsidRDefault="00587C29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1A6967" w14:textId="02422C00" w:rsidR="0016234E" w:rsidRPr="0016234E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16234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convexHull</w:t>
            </w:r>
            <w:proofErr w:type="spellEnd"/>
            <w:r w:rsidRPr="0016234E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587C29"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16234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4E33F66" w14:textId="414A79CC" w:rsidR="0053345E" w:rsidRPr="00B73668" w:rsidRDefault="0016234E" w:rsidP="001623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234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CF0248B" w14:textId="77777777" w:rsidR="0053345E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B6E2C8" w14:textId="65432EDC" w:rsidR="0053345E" w:rsidRPr="00691DFE" w:rsidRDefault="000443D6" w:rsidP="000443D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691DFE">
        <w:rPr>
          <w:rFonts w:ascii="Segoe UI" w:hAnsi="Segoe UI" w:cs="Segoe UI"/>
          <w:sz w:val="18"/>
          <w:szCs w:val="18"/>
          <w:highlight w:val="yellow"/>
        </w:rPr>
        <w:t>Given a set of points on a plane, which are distinct and no three of them lie on the same line, find the number of Parallelograms with the vertices as the given points.</w:t>
      </w:r>
    </w:p>
    <w:p w14:paraId="6D74D23D" w14:textId="77777777" w:rsidR="000443D6" w:rsidRPr="00832660" w:rsidRDefault="000443D6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345E" w:rsidRPr="00832660" w14:paraId="5F0FBB0E" w14:textId="77777777" w:rsidTr="00D01591">
        <w:tc>
          <w:tcPr>
            <w:tcW w:w="9302" w:type="dxa"/>
            <w:shd w:val="clear" w:color="auto" w:fill="E6E6E6"/>
          </w:tcPr>
          <w:p w14:paraId="3E44C390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B13C4">
              <w:rPr>
                <w:rFonts w:ascii="Courier New" w:hAnsi="Courier New" w:cs="Courier New"/>
                <w:b/>
                <w:bCs/>
                <w:sz w:val="16"/>
                <w:szCs w:val="16"/>
              </w:rPr>
              <w:t>parallelograms</w:t>
            </w:r>
            <w:r w:rsidRPr="00EB13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B13C4">
              <w:rPr>
                <w:rFonts w:ascii="Courier New" w:hAnsi="Courier New" w:cs="Courier New"/>
                <w:sz w:val="16"/>
                <w:szCs w:val="16"/>
              </w:rPr>
              <w:t>Point a[], int n)</w:t>
            </w:r>
          </w:p>
          <w:p w14:paraId="6F0F34BD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567372A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map&lt;pair&lt;int, int&gt;, int&gt; m;</w:t>
            </w:r>
          </w:p>
          <w:p w14:paraId="53BC0D84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5F50D3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3ACA09F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9AB1E0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+ 1; j &lt; n; ++j)</w:t>
            </w:r>
          </w:p>
          <w:p w14:paraId="29A6CE78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F4BA13D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        int 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midX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>].x + a[j].x;</w:t>
            </w:r>
          </w:p>
          <w:p w14:paraId="1375A496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        int 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midY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EB13C4">
              <w:rPr>
                <w:rFonts w:ascii="Courier New" w:hAnsi="Courier New" w:cs="Courier New"/>
                <w:sz w:val="16"/>
                <w:szCs w:val="16"/>
              </w:rPr>
              <w:t>].y</w:t>
            </w:r>
            <w:proofErr w:type="gramEnd"/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+ a[j].y;</w:t>
            </w:r>
          </w:p>
          <w:p w14:paraId="2337D90C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8E70EF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EB13C4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spellStart"/>
            <w:proofErr w:type="gramEnd"/>
            <w:r w:rsidRPr="00EB13C4">
              <w:rPr>
                <w:rFonts w:ascii="Courier New" w:hAnsi="Courier New" w:cs="Courier New"/>
                <w:sz w:val="16"/>
                <w:szCs w:val="16"/>
              </w:rPr>
              <w:t>make_pair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midX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midY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>)]++;</w:t>
            </w:r>
          </w:p>
          <w:p w14:paraId="638F56EA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D0643E6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678FD1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0526C8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64ADA909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for (auto it = </w:t>
            </w:r>
            <w:proofErr w:type="spellStart"/>
            <w:proofErr w:type="gramStart"/>
            <w:r w:rsidRPr="00EB13C4">
              <w:rPr>
                <w:rFonts w:ascii="Courier New" w:hAnsi="Courier New" w:cs="Courier New"/>
                <w:sz w:val="16"/>
                <w:szCs w:val="16"/>
              </w:rPr>
              <w:t>m.begin</w:t>
            </w:r>
            <w:proofErr w:type="spellEnd"/>
            <w:proofErr w:type="gramEnd"/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Pr="00EB13C4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EB13C4">
              <w:rPr>
                <w:rFonts w:ascii="Courier New" w:hAnsi="Courier New" w:cs="Courier New"/>
                <w:sz w:val="16"/>
                <w:szCs w:val="16"/>
              </w:rPr>
              <w:t>(); ++it)</w:t>
            </w:r>
          </w:p>
          <w:p w14:paraId="753AAB10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C17B1F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count += it-&gt;second * (it-&gt;second - 1) / 2;</w:t>
            </w:r>
          </w:p>
          <w:p w14:paraId="279D4D46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AA3751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1903CF" w14:textId="77777777" w:rsidR="00EB13C4" w:rsidRPr="00EB13C4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1A26D6EB" w14:textId="7BB3C675" w:rsidR="0053345E" w:rsidRPr="00B73668" w:rsidRDefault="00EB13C4" w:rsidP="00EB13C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3C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8DD6FF" w14:textId="127DB36E" w:rsidR="00DE25C9" w:rsidRDefault="00DE25C9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11F725" w14:textId="0F462B2B" w:rsidR="009F0992" w:rsidRPr="00691DFE" w:rsidRDefault="00D869F4" w:rsidP="00DA3D60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  <w:highlight w:val="yellow"/>
        </w:rPr>
      </w:pPr>
      <w:r w:rsidRPr="00691DFE">
        <w:rPr>
          <w:rFonts w:ascii="Segoe UI" w:hAnsi="Segoe UI" w:cs="Segoe UI"/>
          <w:sz w:val="18"/>
          <w:szCs w:val="18"/>
          <w:highlight w:val="yellow"/>
        </w:rPr>
        <w:t xml:space="preserve">Given </w:t>
      </w:r>
      <w:r w:rsidRPr="00691DFE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691DFE">
        <w:rPr>
          <w:rFonts w:ascii="Segoe UI" w:hAnsi="Segoe UI" w:cs="Segoe UI"/>
          <w:sz w:val="18"/>
          <w:szCs w:val="18"/>
          <w:highlight w:val="yellow"/>
        </w:rPr>
        <w:t xml:space="preserve"> blocks of size 1 x 1, find the minimum perimeter of the grid made by these blocks.</w:t>
      </w:r>
    </w:p>
    <w:p w14:paraId="6867DBC6" w14:textId="77777777" w:rsidR="00D869F4" w:rsidRPr="00832660" w:rsidRDefault="00D869F4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345E" w:rsidRPr="00832660" w14:paraId="3358E59A" w14:textId="77777777" w:rsidTr="00D01591">
        <w:tc>
          <w:tcPr>
            <w:tcW w:w="9302" w:type="dxa"/>
            <w:shd w:val="clear" w:color="auto" w:fill="E6E6E6"/>
          </w:tcPr>
          <w:p w14:paraId="0B61F8BB" w14:textId="04D640DD" w:rsidR="00D869F4" w:rsidRPr="00D869F4" w:rsidRDefault="00D869F4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69F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D869F4">
              <w:rPr>
                <w:rFonts w:ascii="Courier New" w:hAnsi="Courier New" w:cs="Courier New"/>
                <w:b/>
                <w:bCs/>
                <w:sz w:val="16"/>
                <w:szCs w:val="16"/>
              </w:rPr>
              <w:t>perimeter</w:t>
            </w:r>
            <w:r w:rsidRPr="00D869F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869F4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488FE770" w14:textId="77777777" w:rsidR="00D869F4" w:rsidRPr="00D869F4" w:rsidRDefault="00D869F4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69F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3AE94CB" w14:textId="77777777" w:rsidR="00D869F4" w:rsidRPr="00D869F4" w:rsidRDefault="00D869F4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69F4">
              <w:rPr>
                <w:rFonts w:ascii="Courier New" w:hAnsi="Courier New" w:cs="Courier New"/>
                <w:sz w:val="16"/>
                <w:szCs w:val="16"/>
              </w:rPr>
              <w:t xml:space="preserve">    int a = (int) sqrt(n);</w:t>
            </w:r>
          </w:p>
          <w:p w14:paraId="6BC57643" w14:textId="2A83211F" w:rsidR="00D869F4" w:rsidRPr="00D869F4" w:rsidRDefault="00D869F4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69F4">
              <w:rPr>
                <w:rFonts w:ascii="Courier New" w:hAnsi="Courier New" w:cs="Courier New"/>
                <w:sz w:val="16"/>
                <w:szCs w:val="16"/>
              </w:rPr>
              <w:t xml:space="preserve">    int b = n / a;</w:t>
            </w:r>
          </w:p>
          <w:p w14:paraId="1156DB0F" w14:textId="622B3956" w:rsidR="00D869F4" w:rsidRDefault="00D869F4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4371B5" w14:textId="03B2D809" w:rsidR="00E748D5" w:rsidRPr="00D869F4" w:rsidRDefault="00E748D5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(n == a * b)</w:t>
            </w:r>
          </w:p>
          <w:p w14:paraId="697C7806" w14:textId="77777777" w:rsidR="00E748D5" w:rsidRDefault="00E748D5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FFC801" w14:textId="39DDFAFC" w:rsidR="00E748D5" w:rsidRDefault="00E748D5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869F4" w:rsidRPr="00D869F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(a + b) * 2;</w:t>
            </w:r>
          </w:p>
          <w:p w14:paraId="13F27010" w14:textId="2F53F901" w:rsidR="00E748D5" w:rsidRDefault="00E748D5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845F06" w14:textId="77777777" w:rsidR="00E748D5" w:rsidRDefault="00E748D5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1E8585" w14:textId="7AB65EC3" w:rsidR="00D869F4" w:rsidRPr="00D869F4" w:rsidRDefault="00E748D5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D869F4" w:rsidRPr="00D869F4">
              <w:rPr>
                <w:rFonts w:ascii="Courier New" w:hAnsi="Courier New" w:cs="Courier New"/>
                <w:sz w:val="16"/>
                <w:szCs w:val="16"/>
              </w:rPr>
              <w:t>(a + b) * 2 + 2;</w:t>
            </w:r>
          </w:p>
          <w:p w14:paraId="65B0311C" w14:textId="49F52C90" w:rsidR="0053345E" w:rsidRPr="00B73668" w:rsidRDefault="00D869F4" w:rsidP="00D869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69F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46D0408" w14:textId="004E0B4B" w:rsidR="0053345E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13F1D2" w14:textId="6D6B1BA9" w:rsidR="00E43F99" w:rsidRPr="000354E2" w:rsidRDefault="00E43F99" w:rsidP="000354E2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0354E2">
        <w:rPr>
          <w:rFonts w:ascii="Segoe UI" w:hAnsi="Segoe UI" w:cs="Segoe UI"/>
          <w:sz w:val="18"/>
          <w:szCs w:val="18"/>
        </w:rPr>
        <w:t xml:space="preserve">Given a circle </w:t>
      </w:r>
      <w:r w:rsidR="000354E2" w:rsidRPr="000354E2">
        <w:rPr>
          <w:rFonts w:ascii="Segoe UI" w:hAnsi="Segoe UI" w:cs="Segoe UI"/>
          <w:sz w:val="18"/>
          <w:szCs w:val="18"/>
        </w:rPr>
        <w:t>with</w:t>
      </w:r>
      <w:r w:rsidRPr="000354E2">
        <w:rPr>
          <w:rFonts w:ascii="Segoe UI" w:hAnsi="Segoe UI" w:cs="Segoe UI"/>
          <w:sz w:val="18"/>
          <w:szCs w:val="18"/>
        </w:rPr>
        <w:t xml:space="preserve"> radius </w:t>
      </w:r>
      <w:r w:rsidRPr="000354E2">
        <w:rPr>
          <w:rFonts w:ascii="Segoe UI" w:hAnsi="Segoe UI" w:cs="Segoe UI"/>
          <w:i/>
          <w:iCs/>
          <w:sz w:val="18"/>
          <w:szCs w:val="18"/>
        </w:rPr>
        <w:t>r</w:t>
      </w:r>
      <w:r w:rsidRPr="000354E2">
        <w:rPr>
          <w:rFonts w:ascii="Segoe UI" w:hAnsi="Segoe UI" w:cs="Segoe UI"/>
          <w:sz w:val="18"/>
          <w:szCs w:val="18"/>
        </w:rPr>
        <w:t xml:space="preserve"> </w:t>
      </w:r>
      <w:r w:rsidR="000354E2" w:rsidRPr="000354E2">
        <w:rPr>
          <w:rFonts w:ascii="Segoe UI" w:hAnsi="Segoe UI" w:cs="Segoe UI"/>
          <w:sz w:val="18"/>
          <w:szCs w:val="18"/>
        </w:rPr>
        <w:t>and</w:t>
      </w:r>
      <w:r w:rsidRPr="000354E2">
        <w:rPr>
          <w:rFonts w:ascii="Segoe UI" w:hAnsi="Segoe UI" w:cs="Segoe UI"/>
          <w:sz w:val="18"/>
          <w:szCs w:val="18"/>
        </w:rPr>
        <w:t xml:space="preserve"> </w:t>
      </w:r>
      <w:r w:rsidR="000354E2" w:rsidRPr="000354E2">
        <w:rPr>
          <w:rFonts w:ascii="Segoe UI" w:hAnsi="Segoe UI" w:cs="Segoe UI"/>
          <w:sz w:val="18"/>
          <w:szCs w:val="18"/>
        </w:rPr>
        <w:t xml:space="preserve">the </w:t>
      </w:r>
      <w:r w:rsidRPr="000354E2">
        <w:rPr>
          <w:rFonts w:ascii="Segoe UI" w:hAnsi="Segoe UI" w:cs="Segoe UI"/>
          <w:sz w:val="18"/>
          <w:szCs w:val="18"/>
        </w:rPr>
        <w:t>origin as center</w:t>
      </w:r>
      <w:r w:rsidR="000354E2" w:rsidRPr="000354E2">
        <w:rPr>
          <w:rFonts w:ascii="Segoe UI" w:hAnsi="Segoe UI" w:cs="Segoe UI"/>
          <w:sz w:val="18"/>
          <w:szCs w:val="18"/>
        </w:rPr>
        <w:t>,</w:t>
      </w:r>
      <w:r w:rsidRPr="000354E2">
        <w:rPr>
          <w:rFonts w:ascii="Segoe UI" w:hAnsi="Segoe UI" w:cs="Segoe UI"/>
          <w:sz w:val="18"/>
          <w:szCs w:val="18"/>
        </w:rPr>
        <w:t xml:space="preserve"> find the total </w:t>
      </w:r>
      <w:r w:rsidR="00E748D5" w:rsidRPr="00E748D5">
        <w:rPr>
          <w:rFonts w:ascii="Segoe UI" w:hAnsi="Segoe UI" w:cs="Segoe UI"/>
          <w:b/>
          <w:sz w:val="18"/>
          <w:szCs w:val="18"/>
        </w:rPr>
        <w:t>Lattice Points</w:t>
      </w:r>
      <w:r w:rsidR="00E748D5" w:rsidRPr="000354E2">
        <w:rPr>
          <w:rFonts w:ascii="Segoe UI" w:hAnsi="Segoe UI" w:cs="Segoe UI"/>
          <w:sz w:val="18"/>
          <w:szCs w:val="18"/>
        </w:rPr>
        <w:t xml:space="preserve"> </w:t>
      </w:r>
      <w:r w:rsidRPr="000354E2">
        <w:rPr>
          <w:rFonts w:ascii="Segoe UI" w:hAnsi="Segoe UI" w:cs="Segoe UI"/>
          <w:sz w:val="18"/>
          <w:szCs w:val="18"/>
        </w:rPr>
        <w:t>on circumference. Lattice Points are points with coordinates as integers.</w:t>
      </w:r>
    </w:p>
    <w:p w14:paraId="1540A4DD" w14:textId="77777777" w:rsidR="0053345E" w:rsidRPr="00832660" w:rsidRDefault="0053345E" w:rsidP="00533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345E" w:rsidRPr="00832660" w14:paraId="0E9DE503" w14:textId="77777777" w:rsidTr="00D01591">
        <w:tc>
          <w:tcPr>
            <w:tcW w:w="9302" w:type="dxa"/>
            <w:shd w:val="clear" w:color="auto" w:fill="E6E6E6"/>
          </w:tcPr>
          <w:p w14:paraId="3E7D6A65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C35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countLattice</w:t>
            </w:r>
            <w:proofErr w:type="spellEnd"/>
            <w:r w:rsidRPr="000C35E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C35E5">
              <w:rPr>
                <w:rFonts w:ascii="Courier New" w:hAnsi="Courier New" w:cs="Courier New"/>
                <w:sz w:val="16"/>
                <w:szCs w:val="16"/>
              </w:rPr>
              <w:t>int r)</w:t>
            </w:r>
          </w:p>
          <w:p w14:paraId="6C676893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23BEF8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int count = 4;</w:t>
            </w:r>
          </w:p>
          <w:p w14:paraId="32D008B8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C3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0C3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&lt; r; ++</w:t>
            </w:r>
            <w:proofErr w:type="spellStart"/>
            <w:r w:rsidRPr="000C3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C35E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1EB3E80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C9B586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    int j = r * r - </w:t>
            </w:r>
            <w:proofErr w:type="spellStart"/>
            <w:r w:rsidRPr="000C3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0C3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C35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D45CDCB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    int k = (int) sqrt(j);</w:t>
            </w:r>
          </w:p>
          <w:p w14:paraId="19F49EBE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7AA920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    if (k * k == j)</w:t>
            </w:r>
          </w:p>
          <w:p w14:paraId="74B7231D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0CAFE5B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        count += 4;</w:t>
            </w:r>
          </w:p>
          <w:p w14:paraId="768CB568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F185A82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454ED4B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201556" w14:textId="77777777" w:rsidR="000C35E5" w:rsidRPr="000C35E5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6C0172CC" w14:textId="1EDF5BD6" w:rsidR="0053345E" w:rsidRPr="00B73668" w:rsidRDefault="000C35E5" w:rsidP="000C3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35E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7588AF7" w14:textId="77777777" w:rsidR="0016234E" w:rsidRDefault="0016234E" w:rsidP="001623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AD014B" w14:textId="56A348FB" w:rsidR="00376AD7" w:rsidRPr="00376AD7" w:rsidRDefault="00376AD7" w:rsidP="00376AD7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376AD7">
        <w:rPr>
          <w:rFonts w:ascii="Segoe UI" w:hAnsi="Segoe UI" w:cs="Segoe UI"/>
          <w:sz w:val="18"/>
          <w:szCs w:val="18"/>
        </w:rPr>
        <w:t xml:space="preserve">Given a paper of size </w:t>
      </w:r>
      <w:r w:rsidRPr="00376AD7">
        <w:rPr>
          <w:rFonts w:ascii="Segoe UI" w:hAnsi="Segoe UI" w:cs="Segoe UI"/>
          <w:i/>
          <w:iCs/>
          <w:sz w:val="18"/>
          <w:szCs w:val="18"/>
        </w:rPr>
        <w:t>m</w:t>
      </w:r>
      <w:r w:rsidRPr="00376AD7">
        <w:rPr>
          <w:rFonts w:ascii="Segoe UI" w:hAnsi="Segoe UI" w:cs="Segoe UI"/>
          <w:sz w:val="18"/>
          <w:szCs w:val="18"/>
        </w:rPr>
        <w:t xml:space="preserve"> x </w:t>
      </w:r>
      <w:r w:rsidRPr="00376AD7">
        <w:rPr>
          <w:rFonts w:ascii="Segoe UI" w:hAnsi="Segoe UI" w:cs="Segoe UI"/>
          <w:i/>
          <w:iCs/>
          <w:sz w:val="18"/>
          <w:szCs w:val="18"/>
        </w:rPr>
        <w:t>n</w:t>
      </w:r>
      <w:r w:rsidR="00B54DBB">
        <w:rPr>
          <w:rFonts w:ascii="Segoe UI" w:hAnsi="Segoe UI" w:cs="Segoe UI"/>
          <w:sz w:val="18"/>
          <w:szCs w:val="18"/>
        </w:rPr>
        <w:t xml:space="preserve"> (</w:t>
      </w:r>
      <w:r w:rsidR="00B54DBB" w:rsidRPr="00376AD7">
        <w:rPr>
          <w:rFonts w:ascii="Segoe UI" w:hAnsi="Segoe UI" w:cs="Segoe UI"/>
          <w:i/>
          <w:iCs/>
          <w:sz w:val="18"/>
          <w:szCs w:val="18"/>
        </w:rPr>
        <w:t>m</w:t>
      </w:r>
      <w:r w:rsidR="00B54DBB" w:rsidRPr="00376AD7">
        <w:rPr>
          <w:rFonts w:ascii="Segoe UI" w:hAnsi="Segoe UI" w:cs="Segoe UI"/>
          <w:sz w:val="18"/>
          <w:szCs w:val="18"/>
        </w:rPr>
        <w:t xml:space="preserve"> </w:t>
      </w:r>
      <w:r w:rsidR="00B54DBB">
        <w:rPr>
          <w:rFonts w:ascii="Segoe UI" w:hAnsi="Segoe UI" w:cs="Segoe UI"/>
          <w:sz w:val="18"/>
          <w:szCs w:val="18"/>
        </w:rPr>
        <w:t>&gt;</w:t>
      </w:r>
      <w:r w:rsidR="00B54DBB" w:rsidRPr="00376AD7">
        <w:rPr>
          <w:rFonts w:ascii="Segoe UI" w:hAnsi="Segoe UI" w:cs="Segoe UI"/>
          <w:sz w:val="18"/>
          <w:szCs w:val="18"/>
        </w:rPr>
        <w:t xml:space="preserve"> </w:t>
      </w:r>
      <w:r w:rsidR="00B54DBB" w:rsidRPr="00376AD7">
        <w:rPr>
          <w:rFonts w:ascii="Segoe UI" w:hAnsi="Segoe UI" w:cs="Segoe UI"/>
          <w:i/>
          <w:iCs/>
          <w:sz w:val="18"/>
          <w:szCs w:val="18"/>
        </w:rPr>
        <w:t>n</w:t>
      </w:r>
      <w:r w:rsidR="00B54DBB">
        <w:rPr>
          <w:rFonts w:ascii="Segoe UI" w:hAnsi="Segoe UI" w:cs="Segoe UI"/>
          <w:sz w:val="18"/>
          <w:szCs w:val="18"/>
        </w:rPr>
        <w:t>)</w:t>
      </w:r>
      <w:r w:rsidRPr="00376AD7">
        <w:rPr>
          <w:rFonts w:ascii="Segoe UI" w:hAnsi="Segoe UI" w:cs="Segoe UI"/>
          <w:sz w:val="18"/>
          <w:szCs w:val="18"/>
        </w:rPr>
        <w:t xml:space="preserve">, find the minimum number of squares </w:t>
      </w:r>
      <w:r w:rsidR="002303A1">
        <w:rPr>
          <w:rFonts w:ascii="Segoe UI" w:hAnsi="Segoe UI" w:cs="Segoe UI"/>
          <w:sz w:val="18"/>
          <w:szCs w:val="18"/>
        </w:rPr>
        <w:t xml:space="preserve">of any size </w:t>
      </w:r>
      <w:r w:rsidRPr="00376AD7">
        <w:rPr>
          <w:rFonts w:ascii="Segoe UI" w:hAnsi="Segoe UI" w:cs="Segoe UI"/>
          <w:sz w:val="18"/>
          <w:szCs w:val="18"/>
        </w:rPr>
        <w:t>that can be cut from the paper.</w:t>
      </w:r>
    </w:p>
    <w:p w14:paraId="26DA788C" w14:textId="77777777" w:rsidR="00376AD7" w:rsidRPr="00832660" w:rsidRDefault="00376AD7" w:rsidP="001623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234E" w:rsidRPr="00832660" w14:paraId="16A8636E" w14:textId="77777777" w:rsidTr="009D1501">
        <w:tc>
          <w:tcPr>
            <w:tcW w:w="9302" w:type="dxa"/>
            <w:shd w:val="clear" w:color="auto" w:fill="E6E6E6"/>
          </w:tcPr>
          <w:p w14:paraId="6F7BEDC2" w14:textId="77777777" w:rsidR="00FB51DF" w:rsidRPr="00FB51DF" w:rsidRDefault="00FB51DF" w:rsidP="00FB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1D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B51D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minimumSquares</w:t>
            </w:r>
            <w:proofErr w:type="spellEnd"/>
            <w:r w:rsidRPr="00FB51D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B51DF">
              <w:rPr>
                <w:rFonts w:ascii="Courier New" w:hAnsi="Courier New" w:cs="Courier New"/>
                <w:sz w:val="16"/>
                <w:szCs w:val="16"/>
              </w:rPr>
              <w:t>int m, int n)</w:t>
            </w:r>
          </w:p>
          <w:p w14:paraId="005D13B5" w14:textId="77777777" w:rsidR="00FB51DF" w:rsidRPr="00FB51DF" w:rsidRDefault="00FB51DF" w:rsidP="00FB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1D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DC9AD58" w14:textId="77777777" w:rsidR="00FB51DF" w:rsidRPr="00FB51DF" w:rsidRDefault="00FB51DF" w:rsidP="00FB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1DF">
              <w:rPr>
                <w:rFonts w:ascii="Courier New" w:hAnsi="Courier New" w:cs="Courier New"/>
                <w:sz w:val="16"/>
                <w:szCs w:val="16"/>
              </w:rPr>
              <w:t xml:space="preserve">    if (m % n == 0)</w:t>
            </w:r>
          </w:p>
          <w:p w14:paraId="0D0BD15B" w14:textId="77777777" w:rsidR="00FB51DF" w:rsidRPr="00FB51DF" w:rsidRDefault="00FB51DF" w:rsidP="00FB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1D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6B3D60" w14:textId="77777777" w:rsidR="00FB51DF" w:rsidRPr="00FB51DF" w:rsidRDefault="00FB51DF" w:rsidP="00FB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1DF">
              <w:rPr>
                <w:rFonts w:ascii="Courier New" w:hAnsi="Courier New" w:cs="Courier New"/>
                <w:sz w:val="16"/>
                <w:szCs w:val="16"/>
              </w:rPr>
              <w:t xml:space="preserve">        return m / n;</w:t>
            </w:r>
          </w:p>
          <w:p w14:paraId="421E4314" w14:textId="77777777" w:rsidR="00FB51DF" w:rsidRPr="00FB51DF" w:rsidRDefault="00FB51DF" w:rsidP="00FB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1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0032F0" w14:textId="77777777" w:rsidR="00FB51DF" w:rsidRPr="00FB51DF" w:rsidRDefault="00FB51DF" w:rsidP="00FB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AED09F" w14:textId="77777777" w:rsidR="00FB51DF" w:rsidRPr="00FB51DF" w:rsidRDefault="00FB51DF" w:rsidP="00FB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1DF">
              <w:rPr>
                <w:rFonts w:ascii="Courier New" w:hAnsi="Courier New" w:cs="Courier New"/>
                <w:sz w:val="16"/>
                <w:szCs w:val="16"/>
              </w:rPr>
              <w:t xml:space="preserve">    return m / n + </w:t>
            </w:r>
            <w:proofErr w:type="spellStart"/>
            <w:proofErr w:type="gramStart"/>
            <w:r w:rsidRPr="00FB51DF">
              <w:rPr>
                <w:rFonts w:ascii="Courier New" w:hAnsi="Courier New" w:cs="Courier New"/>
                <w:sz w:val="16"/>
                <w:szCs w:val="16"/>
              </w:rPr>
              <w:t>minimumSquares</w:t>
            </w:r>
            <w:proofErr w:type="spellEnd"/>
            <w:r w:rsidRPr="00FB51D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B51DF">
              <w:rPr>
                <w:rFonts w:ascii="Courier New" w:hAnsi="Courier New" w:cs="Courier New"/>
                <w:sz w:val="16"/>
                <w:szCs w:val="16"/>
              </w:rPr>
              <w:t>n, m % n);</w:t>
            </w:r>
          </w:p>
          <w:p w14:paraId="3AF2FB88" w14:textId="3586166A" w:rsidR="0016234E" w:rsidRPr="00B73668" w:rsidRDefault="00FB51DF" w:rsidP="00FB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1D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4FB3054" w14:textId="77777777" w:rsidR="0016234E" w:rsidRDefault="0016234E" w:rsidP="001623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79D74A" w14:textId="0D146D92" w:rsidR="0016234E" w:rsidRPr="001861C0" w:rsidRDefault="001861C0" w:rsidP="001861C0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1861C0">
        <w:rPr>
          <w:rFonts w:ascii="Segoe UI" w:hAnsi="Segoe UI" w:cs="Segoe UI"/>
          <w:sz w:val="18"/>
          <w:szCs w:val="18"/>
        </w:rPr>
        <w:t>Given N unit squares (1 x 1), find the number of rectangles in different sizes that can be made using these squares.</w:t>
      </w:r>
    </w:p>
    <w:p w14:paraId="63BC34B5" w14:textId="77777777" w:rsidR="001861C0" w:rsidRPr="00832660" w:rsidRDefault="001861C0" w:rsidP="001623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234E" w:rsidRPr="00832660" w14:paraId="56C5D68D" w14:textId="77777777" w:rsidTr="009D1501">
        <w:tc>
          <w:tcPr>
            <w:tcW w:w="9302" w:type="dxa"/>
            <w:shd w:val="clear" w:color="auto" w:fill="E6E6E6"/>
          </w:tcPr>
          <w:p w14:paraId="59F754B2" w14:textId="77777777" w:rsidR="001615A2" w:rsidRPr="001615A2" w:rsidRDefault="001615A2" w:rsidP="001615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5A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615A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countRect</w:t>
            </w:r>
            <w:proofErr w:type="spellEnd"/>
            <w:r w:rsidRPr="001615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615A2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007924F5" w14:textId="77777777" w:rsidR="001615A2" w:rsidRPr="001615A2" w:rsidRDefault="001615A2" w:rsidP="001615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5A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9C29050" w14:textId="32C50EF6" w:rsidR="007C274B" w:rsidRPr="001615A2" w:rsidRDefault="001615A2" w:rsidP="001615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5A2">
              <w:rPr>
                <w:rFonts w:ascii="Courier New" w:hAnsi="Courier New" w:cs="Courier New"/>
                <w:sz w:val="16"/>
                <w:szCs w:val="16"/>
              </w:rPr>
              <w:t xml:space="preserve">    int count = n;</w:t>
            </w:r>
          </w:p>
          <w:p w14:paraId="7BF60C90" w14:textId="77777777" w:rsidR="001615A2" w:rsidRPr="001615A2" w:rsidRDefault="001615A2" w:rsidP="001615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5A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615A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15A2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1615A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15A2">
              <w:rPr>
                <w:rFonts w:ascii="Courier New" w:hAnsi="Courier New" w:cs="Courier New"/>
                <w:sz w:val="16"/>
                <w:szCs w:val="16"/>
              </w:rPr>
              <w:t xml:space="preserve"> &lt;= sqrt(n); ++</w:t>
            </w:r>
            <w:proofErr w:type="spellStart"/>
            <w:r w:rsidRPr="001615A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15A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94CDB29" w14:textId="77777777" w:rsidR="001615A2" w:rsidRPr="001615A2" w:rsidRDefault="001615A2" w:rsidP="001615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5A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808EA3" w14:textId="77777777" w:rsidR="001615A2" w:rsidRPr="001615A2" w:rsidRDefault="001615A2" w:rsidP="001615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5A2">
              <w:rPr>
                <w:rFonts w:ascii="Courier New" w:hAnsi="Courier New" w:cs="Courier New"/>
                <w:sz w:val="16"/>
                <w:szCs w:val="16"/>
              </w:rPr>
              <w:t xml:space="preserve">        count += (n / </w:t>
            </w:r>
            <w:proofErr w:type="spellStart"/>
            <w:r w:rsidRPr="001615A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15A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1615A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615A2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52ECB56A" w14:textId="77777777" w:rsidR="001615A2" w:rsidRPr="001615A2" w:rsidRDefault="001615A2" w:rsidP="001615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5A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F8982B" w14:textId="77777777" w:rsidR="001615A2" w:rsidRPr="001615A2" w:rsidRDefault="001615A2" w:rsidP="001615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F2A2B5" w14:textId="77777777" w:rsidR="001615A2" w:rsidRPr="001615A2" w:rsidRDefault="001615A2" w:rsidP="001615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5A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count;</w:t>
            </w:r>
          </w:p>
          <w:p w14:paraId="34450461" w14:textId="0B58C19D" w:rsidR="0016234E" w:rsidRPr="00B73668" w:rsidRDefault="001615A2" w:rsidP="001615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5A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EC4CCD7" w14:textId="79D12C49" w:rsidR="0016234E" w:rsidRDefault="0016234E" w:rsidP="001623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495C48A" w14:textId="70D9A8A3" w:rsidR="003062EA" w:rsidRPr="003062EA" w:rsidRDefault="003062EA" w:rsidP="003062EA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3062EA">
        <w:rPr>
          <w:rFonts w:ascii="Segoe UI" w:hAnsi="Segoe UI" w:cs="Segoe UI"/>
          <w:sz w:val="18"/>
          <w:szCs w:val="18"/>
        </w:rPr>
        <w:t xml:space="preserve">Given a circle, divide it into </w:t>
      </w:r>
      <w:r w:rsidRPr="003062EA">
        <w:rPr>
          <w:rFonts w:ascii="Segoe UI" w:hAnsi="Segoe UI" w:cs="Segoe UI"/>
          <w:i/>
          <w:iCs/>
          <w:sz w:val="18"/>
          <w:szCs w:val="18"/>
        </w:rPr>
        <w:t>n</w:t>
      </w:r>
      <w:r w:rsidRPr="003062EA">
        <w:rPr>
          <w:rFonts w:ascii="Segoe UI" w:hAnsi="Segoe UI" w:cs="Segoe UI"/>
          <w:sz w:val="18"/>
          <w:szCs w:val="18"/>
        </w:rPr>
        <w:t xml:space="preserve"> pieces, and each piece is represented as the angle of the piece, find a way to make two continuous parts from these pieces so that the difference between the areas of these two parts is minimum.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3062EA">
        <w:rPr>
          <w:rFonts w:ascii="Segoe UI" w:hAnsi="Segoe UI" w:cs="Segoe UI"/>
          <w:sz w:val="18"/>
          <w:szCs w:val="18"/>
        </w:rPr>
        <w:t>{</w:t>
      </w:r>
      <w:r w:rsidRPr="00206CE6">
        <w:rPr>
          <w:rFonts w:ascii="Segoe UI" w:hAnsi="Segoe UI" w:cs="Segoe UI"/>
          <w:color w:val="008000"/>
          <w:sz w:val="18"/>
          <w:szCs w:val="18"/>
        </w:rPr>
        <w:t>160</w:t>
      </w:r>
      <w:r w:rsidRPr="003062EA">
        <w:rPr>
          <w:rFonts w:ascii="Segoe UI" w:hAnsi="Segoe UI" w:cs="Segoe UI"/>
          <w:sz w:val="18"/>
          <w:szCs w:val="18"/>
        </w:rPr>
        <w:t xml:space="preserve">, </w:t>
      </w:r>
      <w:r w:rsidRPr="00206CE6">
        <w:rPr>
          <w:rFonts w:ascii="Segoe UI" w:hAnsi="Segoe UI" w:cs="Segoe UI"/>
          <w:color w:val="FF0000"/>
          <w:sz w:val="18"/>
          <w:szCs w:val="18"/>
        </w:rPr>
        <w:t>40</w:t>
      </w:r>
      <w:r w:rsidRPr="00206CE6">
        <w:rPr>
          <w:rFonts w:ascii="Segoe UI" w:hAnsi="Segoe UI" w:cs="Segoe UI"/>
          <w:sz w:val="18"/>
          <w:szCs w:val="18"/>
        </w:rPr>
        <w:t xml:space="preserve">, </w:t>
      </w:r>
      <w:r w:rsidRPr="00206CE6">
        <w:rPr>
          <w:rFonts w:ascii="Segoe UI" w:hAnsi="Segoe UI" w:cs="Segoe UI"/>
          <w:color w:val="FF0000"/>
          <w:sz w:val="18"/>
          <w:szCs w:val="18"/>
        </w:rPr>
        <w:t>150</w:t>
      </w:r>
      <w:r w:rsidRPr="003062EA">
        <w:rPr>
          <w:rFonts w:ascii="Segoe UI" w:hAnsi="Segoe UI" w:cs="Segoe UI"/>
          <w:sz w:val="18"/>
          <w:szCs w:val="18"/>
        </w:rPr>
        <w:t xml:space="preserve">, </w:t>
      </w:r>
      <w:r w:rsidRPr="00206CE6">
        <w:rPr>
          <w:rFonts w:ascii="Segoe UI" w:hAnsi="Segoe UI" w:cs="Segoe UI"/>
          <w:color w:val="008000"/>
          <w:sz w:val="18"/>
          <w:szCs w:val="18"/>
        </w:rPr>
        <w:t>10</w:t>
      </w:r>
      <w:r w:rsidRPr="003062EA">
        <w:rPr>
          <w:rFonts w:ascii="Segoe UI" w:hAnsi="Segoe UI" w:cs="Segoe UI"/>
          <w:sz w:val="18"/>
          <w:szCs w:val="18"/>
        </w:rPr>
        <w:t>}</w:t>
      </w:r>
      <w:r>
        <w:rPr>
          <w:rFonts w:ascii="Segoe UI" w:hAnsi="Segoe UI" w:cs="Segoe UI"/>
          <w:sz w:val="18"/>
          <w:szCs w:val="18"/>
        </w:rPr>
        <w:t>, we can make {10, 160} and {40, 150}.</w:t>
      </w:r>
    </w:p>
    <w:p w14:paraId="501DE88D" w14:textId="77777777" w:rsidR="003062EA" w:rsidRDefault="003062EA" w:rsidP="003062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234E" w:rsidRPr="00832660" w14:paraId="2F81CE30" w14:textId="77777777" w:rsidTr="009D1501">
        <w:tc>
          <w:tcPr>
            <w:tcW w:w="9302" w:type="dxa"/>
            <w:shd w:val="clear" w:color="auto" w:fill="E6E6E6"/>
          </w:tcPr>
          <w:p w14:paraId="5DFAD602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13C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findMin</w:t>
            </w:r>
            <w:proofErr w:type="spellEnd"/>
            <w:r w:rsidRPr="00913C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13C06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7AF0F7AB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5A5F60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int minx = 360;</w:t>
            </w:r>
          </w:p>
          <w:p w14:paraId="6B0989EA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67FCBE02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int start = 0;</w:t>
            </w:r>
          </w:p>
          <w:p w14:paraId="6612310F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F10096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13C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13C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913C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3C0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2B06929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BF2E99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913C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3C06">
              <w:rPr>
                <w:rFonts w:ascii="Courier New" w:hAnsi="Courier New" w:cs="Courier New"/>
                <w:sz w:val="16"/>
                <w:szCs w:val="16"/>
              </w:rPr>
              <w:t>] &gt;= 180)</w:t>
            </w:r>
          </w:p>
          <w:p w14:paraId="456B8237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86F61A1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    return a[</w:t>
            </w:r>
            <w:proofErr w:type="spellStart"/>
            <w:r w:rsidRPr="00913C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3C06">
              <w:rPr>
                <w:rFonts w:ascii="Courier New" w:hAnsi="Courier New" w:cs="Courier New"/>
                <w:sz w:val="16"/>
                <w:szCs w:val="16"/>
              </w:rPr>
              <w:t>] * 2 - 360;</w:t>
            </w:r>
          </w:p>
          <w:p w14:paraId="74013BAC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E5B1BAF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41FF7C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913C0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3C06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56F31C13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88F18C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if (sum == 180)</w:t>
            </w:r>
          </w:p>
          <w:p w14:paraId="6BA7703B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189889D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    return 0;</w:t>
            </w:r>
          </w:p>
          <w:p w14:paraId="644AA834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F23C36F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0D4C6C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while (sum &gt; 180)</w:t>
            </w:r>
          </w:p>
          <w:p w14:paraId="2B398F92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A45A0B0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    minx = </w:t>
            </w:r>
            <w:proofErr w:type="gramStart"/>
            <w:r w:rsidRPr="00913C06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913C06">
              <w:rPr>
                <w:rFonts w:ascii="Courier New" w:hAnsi="Courier New" w:cs="Courier New"/>
                <w:sz w:val="16"/>
                <w:szCs w:val="16"/>
              </w:rPr>
              <w:t>minx, abs(sum * 2 - 360));</w:t>
            </w:r>
          </w:p>
          <w:p w14:paraId="3C32792C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    sum -= a[start];</w:t>
            </w:r>
          </w:p>
          <w:p w14:paraId="775F62C6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    ++start;</w:t>
            </w:r>
          </w:p>
          <w:p w14:paraId="215D454F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238B973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2F2AC6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    minx = </w:t>
            </w:r>
            <w:proofErr w:type="gramStart"/>
            <w:r w:rsidRPr="00913C06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913C06">
              <w:rPr>
                <w:rFonts w:ascii="Courier New" w:hAnsi="Courier New" w:cs="Courier New"/>
                <w:sz w:val="16"/>
                <w:szCs w:val="16"/>
              </w:rPr>
              <w:t>minx, abs(sum * 2 - 360));</w:t>
            </w:r>
          </w:p>
          <w:p w14:paraId="1D88B809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08FD66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EDFA82" w14:textId="77777777" w:rsidR="00913C06" w:rsidRPr="00913C06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 xml:space="preserve">    return minx;</w:t>
            </w:r>
          </w:p>
          <w:p w14:paraId="3677DDB9" w14:textId="74B03FDD" w:rsidR="0016234E" w:rsidRPr="00B73668" w:rsidRDefault="00913C06" w:rsidP="00913C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C0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B1D2445" w14:textId="77777777" w:rsidR="00EE218E" w:rsidRDefault="00EE218E" w:rsidP="00EE21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05488A" w14:textId="622EF9BC" w:rsidR="00EE218E" w:rsidRPr="00296EFF" w:rsidRDefault="00296EFF" w:rsidP="00296EF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296EFF">
        <w:rPr>
          <w:rFonts w:ascii="Segoe UI" w:hAnsi="Segoe UI" w:cs="Segoe UI"/>
          <w:sz w:val="18"/>
          <w:szCs w:val="18"/>
        </w:rPr>
        <w:t xml:space="preserve">Given </w:t>
      </w:r>
      <w:r w:rsidRPr="00296EFF">
        <w:rPr>
          <w:rFonts w:ascii="Segoe UI" w:hAnsi="Segoe UI" w:cs="Segoe UI"/>
          <w:i/>
          <w:iCs/>
          <w:sz w:val="18"/>
          <w:szCs w:val="18"/>
        </w:rPr>
        <w:t>n</w:t>
      </w:r>
      <w:r w:rsidRPr="00296EFF">
        <w:rPr>
          <w:rFonts w:ascii="Segoe UI" w:hAnsi="Segoe UI" w:cs="Segoe UI"/>
          <w:sz w:val="18"/>
          <w:szCs w:val="18"/>
        </w:rPr>
        <w:t xml:space="preserve"> points, find the maximum number of points that can be enclosed by a circle of radius </w:t>
      </w:r>
      <w:r w:rsidRPr="00296EFF">
        <w:rPr>
          <w:rFonts w:ascii="Segoe UI" w:hAnsi="Segoe UI" w:cs="Segoe UI"/>
          <w:i/>
          <w:iCs/>
          <w:sz w:val="18"/>
          <w:szCs w:val="18"/>
        </w:rPr>
        <w:t>r</w:t>
      </w:r>
      <w:r w:rsidRPr="00296EFF">
        <w:rPr>
          <w:rFonts w:ascii="Segoe UI" w:hAnsi="Segoe UI" w:cs="Segoe UI"/>
          <w:sz w:val="18"/>
          <w:szCs w:val="18"/>
        </w:rPr>
        <w:t>.</w:t>
      </w:r>
    </w:p>
    <w:p w14:paraId="3F2F8C12" w14:textId="77777777" w:rsidR="00296EFF" w:rsidRPr="00832660" w:rsidRDefault="00296EFF" w:rsidP="00EE21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E218E" w:rsidRPr="00832660" w14:paraId="0B448ECC" w14:textId="77777777" w:rsidTr="00164537">
        <w:tc>
          <w:tcPr>
            <w:tcW w:w="9302" w:type="dxa"/>
            <w:shd w:val="clear" w:color="auto" w:fill="E6E6E6"/>
          </w:tcPr>
          <w:p w14:paraId="7D6D5A02" w14:textId="30F8370A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03723">
              <w:rPr>
                <w:rFonts w:ascii="Courier New" w:hAnsi="Courier New" w:cs="Courier New"/>
                <w:b/>
                <w:bCs/>
                <w:sz w:val="16"/>
                <w:szCs w:val="16"/>
              </w:rPr>
              <w:t>enclosePoints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Point a[], int n, Point center, int </w:t>
            </w:r>
            <w:r w:rsidR="00880789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B0372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722E933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593EA4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17C4EFC0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F88663D" w14:textId="5A410709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C73AC1" w14:textId="3F7540D8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4C0DE6">
              <w:rPr>
                <w:rFonts w:ascii="Courier New" w:hAnsi="Courier New" w:cs="Courier New"/>
                <w:sz w:val="16"/>
                <w:szCs w:val="16"/>
              </w:rPr>
              <w:t>pow</w:t>
            </w:r>
            <w:r w:rsidRPr="00B03723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].x -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center.x</w:t>
            </w:r>
            <w:proofErr w:type="spellEnd"/>
            <w:r w:rsidR="004C0DE6">
              <w:rPr>
                <w:rFonts w:ascii="Courier New" w:hAnsi="Courier New" w:cs="Courier New"/>
                <w:sz w:val="16"/>
                <w:szCs w:val="16"/>
              </w:rPr>
              <w:t>, 2</w:t>
            </w:r>
            <w:r w:rsidRPr="00B03723">
              <w:rPr>
                <w:rFonts w:ascii="Courier New" w:hAnsi="Courier New" w:cs="Courier New"/>
                <w:sz w:val="16"/>
                <w:szCs w:val="16"/>
              </w:rPr>
              <w:t>) +</w:t>
            </w:r>
            <w:r w:rsidR="004C0DE6">
              <w:rPr>
                <w:rFonts w:ascii="Courier New" w:hAnsi="Courier New" w:cs="Courier New"/>
                <w:sz w:val="16"/>
                <w:szCs w:val="16"/>
              </w:rPr>
              <w:t xml:space="preserve"> pow</w:t>
            </w:r>
            <w:r w:rsidRPr="00B03723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B03723">
              <w:rPr>
                <w:rFonts w:ascii="Courier New" w:hAnsi="Courier New" w:cs="Courier New"/>
                <w:sz w:val="16"/>
                <w:szCs w:val="16"/>
              </w:rPr>
              <w:t>].y</w:t>
            </w:r>
            <w:proofErr w:type="gram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center.y</w:t>
            </w:r>
            <w:proofErr w:type="spellEnd"/>
            <w:r w:rsidR="004C0DE6">
              <w:rPr>
                <w:rFonts w:ascii="Courier New" w:hAnsi="Courier New" w:cs="Courier New"/>
                <w:sz w:val="16"/>
                <w:szCs w:val="16"/>
              </w:rPr>
              <w:t>, 2</w:t>
            </w: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) &lt;= </w:t>
            </w:r>
            <w:r w:rsidR="00880789">
              <w:rPr>
                <w:rFonts w:ascii="Courier New" w:hAnsi="Courier New" w:cs="Courier New"/>
                <w:sz w:val="16"/>
                <w:szCs w:val="16"/>
              </w:rPr>
              <w:t>r * r</w:t>
            </w:r>
            <w:r w:rsidRPr="00B0372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25DD0D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39DF485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1DBA6005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2026128" w14:textId="272ECFC0" w:rsid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55FDFF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7DFDD788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E426995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D92DA8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0372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maxPoints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03723">
              <w:rPr>
                <w:rFonts w:ascii="Courier New" w:hAnsi="Courier New" w:cs="Courier New"/>
                <w:sz w:val="16"/>
                <w:szCs w:val="16"/>
              </w:rPr>
              <w:t>Point a[], int n, int r)</w:t>
            </w:r>
          </w:p>
          <w:p w14:paraId="3AB9462C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C5CC0A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6F319577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3FDD8E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9237D03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17F8933" w14:textId="4450B7F5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for (int j = i+1; j &lt; n; ++j)</w:t>
            </w:r>
          </w:p>
          <w:p w14:paraId="14BF2A58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4C82A05" w14:textId="2076905E" w:rsidR="00B03723" w:rsidRPr="006C6C3C" w:rsidRDefault="00B03723" w:rsidP="00B0372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    pair&lt;Point, Point&gt; centers = </w:t>
            </w:r>
            <w:proofErr w:type="spellStart"/>
            <w:r w:rsidRPr="007C27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constructCircle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], a[j], </w:t>
            </w:r>
            <w:r w:rsidR="007C274B">
              <w:rPr>
                <w:rFonts w:ascii="Courier New" w:hAnsi="Courier New" w:cs="Courier New"/>
                <w:sz w:val="16"/>
                <w:szCs w:val="16"/>
              </w:rPr>
              <w:t>r</w:t>
            </w:r>
            <w:proofErr w:type="gramStart"/>
            <w:r w:rsidRPr="00B03723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6C6C3C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6C6C3C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6C6C3C">
              <w:rPr>
                <w:rFonts w:ascii="Courier New" w:hAnsi="Courier New" w:cs="Courier New"/>
                <w:color w:val="008000"/>
                <w:sz w:val="16"/>
                <w:szCs w:val="16"/>
              </w:rPr>
              <w:t>// two circles</w:t>
            </w:r>
          </w:p>
          <w:p w14:paraId="0E00BBB4" w14:textId="65246348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    int num = </w:t>
            </w:r>
            <w:proofErr w:type="spellStart"/>
            <w:proofErr w:type="gramStart"/>
            <w:r w:rsidRPr="00B03723">
              <w:rPr>
                <w:rFonts w:ascii="Courier New" w:hAnsi="Courier New" w:cs="Courier New"/>
                <w:sz w:val="16"/>
                <w:szCs w:val="16"/>
              </w:rPr>
              <w:t>enclosePoints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centers.first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, r);</w:t>
            </w:r>
          </w:p>
          <w:p w14:paraId="4D2D94DC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B03723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B03723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, num);</w:t>
            </w:r>
          </w:p>
          <w:p w14:paraId="68B4A169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A12770" w14:textId="2D51E0D8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    num = </w:t>
            </w:r>
            <w:proofErr w:type="spellStart"/>
            <w:proofErr w:type="gramStart"/>
            <w:r w:rsidRPr="00B03723">
              <w:rPr>
                <w:rFonts w:ascii="Courier New" w:hAnsi="Courier New" w:cs="Courier New"/>
                <w:sz w:val="16"/>
                <w:szCs w:val="16"/>
              </w:rPr>
              <w:t>enclosePoints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centers.second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, r);</w:t>
            </w:r>
          </w:p>
          <w:p w14:paraId="6572DBE9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B03723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B03723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, num);</w:t>
            </w:r>
          </w:p>
          <w:p w14:paraId="026B6CF7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E3FE1BF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C44810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0D58F7" w14:textId="77777777" w:rsidR="00B03723" w:rsidRPr="00B03723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B03723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B0372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DBCB3A5" w14:textId="671ADCB0" w:rsidR="00EE218E" w:rsidRPr="00B73668" w:rsidRDefault="00B03723" w:rsidP="00B037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372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026D105" w14:textId="24786155" w:rsidR="00EE218E" w:rsidRDefault="00EE218E" w:rsidP="00EE21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3AB48C" w14:textId="0CE750C3" w:rsidR="00F57927" w:rsidRPr="00F57927" w:rsidRDefault="00FC22E9" w:rsidP="00F57927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FC22E9">
        <w:rPr>
          <w:rFonts w:ascii="Segoe UI" w:hAnsi="Segoe UI" w:cs="Segoe UI"/>
          <w:sz w:val="18"/>
          <w:szCs w:val="18"/>
        </w:rPr>
        <w:t xml:space="preserve">Given </w:t>
      </w:r>
      <w:r>
        <w:rPr>
          <w:rFonts w:ascii="Segoe UI" w:hAnsi="Segoe UI" w:cs="Segoe UI"/>
          <w:i/>
          <w:iCs/>
          <w:sz w:val="18"/>
          <w:szCs w:val="18"/>
        </w:rPr>
        <w:t>n</w:t>
      </w:r>
      <w:r w:rsidRPr="00FC22E9">
        <w:rPr>
          <w:rFonts w:ascii="Segoe UI" w:hAnsi="Segoe UI" w:cs="Segoe UI"/>
          <w:sz w:val="18"/>
          <w:szCs w:val="18"/>
        </w:rPr>
        <w:t xml:space="preserve"> points, find three points such that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FC22E9">
        <w:rPr>
          <w:rFonts w:ascii="Segoe UI" w:hAnsi="Segoe UI" w:cs="Segoe UI"/>
          <w:sz w:val="18"/>
          <w:szCs w:val="18"/>
        </w:rPr>
        <w:t xml:space="preserve">triangle made by </w:t>
      </w:r>
      <w:r>
        <w:rPr>
          <w:rFonts w:ascii="Segoe UI" w:hAnsi="Segoe UI" w:cs="Segoe UI"/>
          <w:sz w:val="18"/>
          <w:szCs w:val="18"/>
        </w:rPr>
        <w:t>them</w:t>
      </w:r>
      <w:r w:rsidRPr="00FC22E9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does</w:t>
      </w:r>
      <w:r w:rsidRPr="00FC22E9">
        <w:rPr>
          <w:rFonts w:ascii="Segoe UI" w:hAnsi="Segoe UI" w:cs="Segoe UI"/>
          <w:sz w:val="18"/>
          <w:szCs w:val="18"/>
        </w:rPr>
        <w:t xml:space="preserve"> not contain any other points. </w:t>
      </w:r>
      <w:r>
        <w:rPr>
          <w:rFonts w:ascii="Segoe UI" w:hAnsi="Segoe UI" w:cs="Segoe UI"/>
          <w:sz w:val="18"/>
          <w:szCs w:val="18"/>
        </w:rPr>
        <w:t>Suppose that a</w:t>
      </w:r>
      <w:r w:rsidRPr="00FC22E9">
        <w:rPr>
          <w:rFonts w:ascii="Segoe UI" w:hAnsi="Segoe UI" w:cs="Segoe UI"/>
          <w:sz w:val="18"/>
          <w:szCs w:val="18"/>
        </w:rPr>
        <w:t xml:space="preserve">ll given points </w:t>
      </w:r>
      <w:r>
        <w:rPr>
          <w:rFonts w:ascii="Segoe UI" w:hAnsi="Segoe UI" w:cs="Segoe UI"/>
          <w:sz w:val="18"/>
          <w:szCs w:val="18"/>
        </w:rPr>
        <w:t>are</w:t>
      </w:r>
      <w:r w:rsidRPr="00FC22E9">
        <w:rPr>
          <w:rFonts w:ascii="Segoe UI" w:hAnsi="Segoe UI" w:cs="Segoe UI"/>
          <w:sz w:val="18"/>
          <w:szCs w:val="18"/>
        </w:rPr>
        <w:t xml:space="preserve"> not lie on the same line.</w:t>
      </w:r>
      <w:r w:rsidR="00265429">
        <w:rPr>
          <w:rFonts w:ascii="Segoe UI" w:hAnsi="Segoe UI" w:cs="Segoe UI"/>
          <w:sz w:val="18"/>
          <w:szCs w:val="18"/>
        </w:rPr>
        <w:t xml:space="preserve"> The idea is to pick up a point and find the two points closest to it.</w:t>
      </w:r>
    </w:p>
    <w:p w14:paraId="4704353D" w14:textId="77777777" w:rsidR="006E3620" w:rsidRPr="006E3620" w:rsidRDefault="006E3620" w:rsidP="006E36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E218E" w:rsidRPr="00832660" w14:paraId="461688F1" w14:textId="77777777" w:rsidTr="00164537">
        <w:tc>
          <w:tcPr>
            <w:tcW w:w="9302" w:type="dxa"/>
            <w:shd w:val="clear" w:color="auto" w:fill="E6E6E6"/>
          </w:tcPr>
          <w:p w14:paraId="44C7FD4F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850B9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findTriangle</w:t>
            </w:r>
            <w:proofErr w:type="spellEnd"/>
            <w:r w:rsidRPr="00F850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850B9">
              <w:rPr>
                <w:rFonts w:ascii="Courier New" w:hAnsi="Courier New" w:cs="Courier New"/>
                <w:sz w:val="16"/>
                <w:szCs w:val="16"/>
              </w:rPr>
              <w:t>Point a[], int n)</w:t>
            </w:r>
          </w:p>
          <w:p w14:paraId="474D98CA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6EB561A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int min1 = INT_MAX;</w:t>
            </w:r>
          </w:p>
          <w:p w14:paraId="0D52D952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int min2 = INT_MAX;</w:t>
            </w:r>
          </w:p>
          <w:p w14:paraId="3E67E945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int first;</w:t>
            </w:r>
          </w:p>
          <w:p w14:paraId="336CC4AC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int second;</w:t>
            </w:r>
          </w:p>
          <w:p w14:paraId="6EC1D4B2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09A52E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850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F850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F850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0B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6129A93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C0AA1B" w14:textId="7CB15287" w:rsid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int d = distance(</w:t>
            </w:r>
            <w:proofErr w:type="gramStart"/>
            <w:r w:rsidRPr="00F850B9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F850B9">
              <w:rPr>
                <w:rFonts w:ascii="Courier New" w:hAnsi="Courier New" w:cs="Courier New"/>
                <w:sz w:val="16"/>
                <w:szCs w:val="16"/>
              </w:rPr>
              <w:t>0], a[</w:t>
            </w:r>
            <w:proofErr w:type="spellStart"/>
            <w:r w:rsidRPr="00F850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0B9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39B80459" w14:textId="77777777" w:rsidR="00D77780" w:rsidRPr="00F850B9" w:rsidRDefault="00D77780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4AAA33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if (min1 &gt; d)</w:t>
            </w:r>
          </w:p>
          <w:p w14:paraId="0F701895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A6BCC7E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    min2 = min1;</w:t>
            </w:r>
          </w:p>
          <w:p w14:paraId="7490D8BC" w14:textId="6A26D2AA" w:rsid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    min1 = d;</w:t>
            </w:r>
          </w:p>
          <w:p w14:paraId="6E6CAAA2" w14:textId="77777777" w:rsidR="007C274B" w:rsidRPr="00F850B9" w:rsidRDefault="007C274B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D791C4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    second = first;</w:t>
            </w:r>
          </w:p>
          <w:p w14:paraId="2FFFF494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    first = </w:t>
            </w:r>
            <w:proofErr w:type="spellStart"/>
            <w:r w:rsidRPr="00F850B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0B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956ACA8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8B47942" w14:textId="114D4400" w:rsidR="00F42B48" w:rsidRPr="00F850B9" w:rsidRDefault="00F42B48" w:rsidP="00F42B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else </w:t>
            </w:r>
            <w:r w:rsidRPr="00F850B9">
              <w:rPr>
                <w:rFonts w:ascii="Courier New" w:hAnsi="Courier New" w:cs="Courier New"/>
                <w:sz w:val="16"/>
                <w:szCs w:val="16"/>
              </w:rPr>
              <w:t>if (min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&gt; d)</w:t>
            </w:r>
          </w:p>
          <w:p w14:paraId="4E9CBF7A" w14:textId="77777777" w:rsidR="00F42B48" w:rsidRPr="00F850B9" w:rsidRDefault="00F42B48" w:rsidP="00F42B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E6A97BD" w14:textId="30BBE782" w:rsidR="00F42B48" w:rsidRPr="00F850B9" w:rsidRDefault="00F42B48" w:rsidP="00F42B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    min2 =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F850B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5084F6E" w14:textId="1599FF37" w:rsidR="00F42B48" w:rsidRPr="00F850B9" w:rsidRDefault="00F42B48" w:rsidP="00F42B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    second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0B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44AC92A" w14:textId="77777777" w:rsidR="00F42B48" w:rsidRPr="00F850B9" w:rsidRDefault="00F42B48" w:rsidP="00F42B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D2A692B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11830B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DD1078" w14:textId="77777777" w:rsidR="00F850B9" w:rsidRPr="00F850B9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850B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850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850B9">
              <w:rPr>
                <w:rFonts w:ascii="Courier New" w:hAnsi="Courier New" w:cs="Courier New"/>
                <w:sz w:val="16"/>
                <w:szCs w:val="16"/>
              </w:rPr>
              <w:t>"(0, 0), (%d, %d), (%d, %d)\n", a[first].x, a[first].y, a[second].x, a[second].y);</w:t>
            </w:r>
          </w:p>
          <w:p w14:paraId="0A966111" w14:textId="44CD8C68" w:rsidR="00EE218E" w:rsidRPr="00B73668" w:rsidRDefault="00F850B9" w:rsidP="00F85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0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9904F21" w14:textId="6992B98E" w:rsidR="00EE218E" w:rsidRDefault="00EE218E" w:rsidP="00EE21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E57DC3" w14:textId="204B7ED7" w:rsidR="002E42F5" w:rsidRPr="009A2C18" w:rsidRDefault="002E42F5" w:rsidP="002E42F5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A2C18">
        <w:rPr>
          <w:rFonts w:ascii="Segoe UI" w:hAnsi="Segoe UI" w:cs="Segoe UI"/>
          <w:sz w:val="18"/>
          <w:szCs w:val="18"/>
          <w:highlight w:val="yellow"/>
        </w:rPr>
        <w:t>Given a set of lines, find the number of triangles that can be formed. Suppose that no three lines intersect at the same point.</w:t>
      </w:r>
      <w:r w:rsidRPr="009A2C18">
        <w:rPr>
          <w:highlight w:val="yellow"/>
        </w:rPr>
        <w:t xml:space="preserve"> </w:t>
      </w:r>
      <w:r w:rsidRPr="009A2C18">
        <w:rPr>
          <w:rFonts w:ascii="Segoe UI" w:hAnsi="Segoe UI" w:cs="Segoe UI"/>
          <w:sz w:val="18"/>
          <w:szCs w:val="18"/>
          <w:highlight w:val="yellow"/>
        </w:rPr>
        <w:t xml:space="preserve">The lines are given in the form of </w:t>
      </w:r>
      <w:r w:rsidRPr="009A2C18">
        <w:rPr>
          <w:rFonts w:ascii="Segoe UI" w:hAnsi="Segoe UI" w:cs="Segoe UI"/>
          <w:i/>
          <w:sz w:val="18"/>
          <w:szCs w:val="18"/>
          <w:highlight w:val="yellow"/>
        </w:rPr>
        <w:t>ax + by + c</w:t>
      </w:r>
      <w:r w:rsidRPr="009A2C18">
        <w:rPr>
          <w:rFonts w:ascii="Segoe UI" w:hAnsi="Segoe UI" w:cs="Segoe UI"/>
          <w:sz w:val="18"/>
          <w:szCs w:val="18"/>
          <w:highlight w:val="yellow"/>
        </w:rPr>
        <w:t xml:space="preserve"> = 0.</w:t>
      </w:r>
      <w:r w:rsidR="001B11F7" w:rsidRPr="009A2C18">
        <w:rPr>
          <w:rFonts w:ascii="Segoe UI" w:hAnsi="Segoe UI" w:cs="Segoe UI"/>
          <w:sz w:val="18"/>
          <w:szCs w:val="18"/>
          <w:highlight w:val="yellow"/>
        </w:rPr>
        <w:t xml:space="preserve"> If no lines are parallel, the number of triangles </w:t>
      </w:r>
      <w:r w:rsidR="00A03422">
        <w:rPr>
          <w:rFonts w:ascii="Segoe UI" w:hAnsi="Segoe UI" w:cs="Segoe UI"/>
          <w:sz w:val="18"/>
          <w:szCs w:val="18"/>
          <w:highlight w:val="yellow"/>
        </w:rPr>
        <w:t>is</w:t>
      </w:r>
      <w:r w:rsidR="001B11F7" w:rsidRPr="009A2C18">
        <w:rPr>
          <w:rFonts w:ascii="Segoe UI" w:hAnsi="Segoe UI" w:cs="Segoe UI"/>
          <w:sz w:val="18"/>
          <w:szCs w:val="18"/>
          <w:highlight w:val="yellow"/>
        </w:rPr>
        <w:t xml:space="preserve"> </w:t>
      </w: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3</m:t>
            </m:r>
          </m:sub>
          <m:sup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n</m:t>
            </m:r>
          </m:sup>
        </m:sSubSup>
      </m:oMath>
      <w:r w:rsidR="001B11F7" w:rsidRPr="009A2C18">
        <w:rPr>
          <w:rFonts w:ascii="Segoe UI" w:hAnsi="Segoe UI" w:cs="Segoe UI"/>
          <w:sz w:val="18"/>
          <w:szCs w:val="18"/>
          <w:highlight w:val="yellow"/>
        </w:rPr>
        <w:t>. The following shows the algorithm when lines can be parallel.</w:t>
      </w:r>
    </w:p>
    <w:p w14:paraId="465A85D5" w14:textId="77777777" w:rsidR="001B11F7" w:rsidRPr="00832660" w:rsidRDefault="001B11F7" w:rsidP="00EE21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E218E" w:rsidRPr="00832660" w14:paraId="34413C8E" w14:textId="77777777" w:rsidTr="00164537">
        <w:tc>
          <w:tcPr>
            <w:tcW w:w="9302" w:type="dxa"/>
            <w:shd w:val="clear" w:color="auto" w:fill="E6E6E6"/>
          </w:tcPr>
          <w:p w14:paraId="124E3B22" w14:textId="77777777" w:rsidR="000240DB" w:rsidRPr="000240DB" w:rsidRDefault="000240DB" w:rsidP="000240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40D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240DB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triangles</w:t>
            </w:r>
            <w:r w:rsidRPr="000240D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240DB">
              <w:rPr>
                <w:rFonts w:ascii="Courier New" w:hAnsi="Courier New" w:cs="Courier New"/>
                <w:sz w:val="16"/>
                <w:szCs w:val="16"/>
              </w:rPr>
              <w:t>int a[], int b[], int c[], int n)</w:t>
            </w:r>
          </w:p>
          <w:p w14:paraId="5E3F39C7" w14:textId="77777777" w:rsidR="000240DB" w:rsidRPr="000240DB" w:rsidRDefault="000240DB" w:rsidP="000240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40D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986A80" w14:textId="5CCB6FFA" w:rsidR="000240DB" w:rsidRDefault="000240DB" w:rsidP="000240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40D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605780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0240DB">
              <w:rPr>
                <w:rFonts w:ascii="Courier New" w:hAnsi="Courier New" w:cs="Courier New"/>
                <w:sz w:val="16"/>
                <w:szCs w:val="16"/>
              </w:rPr>
              <w:t>map</w:t>
            </w:r>
            <w:proofErr w:type="spellEnd"/>
            <w:r w:rsidRPr="000240DB">
              <w:rPr>
                <w:rFonts w:ascii="Courier New" w:hAnsi="Courier New" w:cs="Courier New"/>
                <w:sz w:val="16"/>
                <w:szCs w:val="16"/>
              </w:rPr>
              <w:t>&lt;pair&lt;int, int&gt;, int&gt; m;</w:t>
            </w:r>
          </w:p>
          <w:p w14:paraId="095D4C65" w14:textId="77777777" w:rsidR="00BC13CB" w:rsidRPr="00BC13CB" w:rsidRDefault="00BC13CB" w:rsidP="00BC1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3C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C13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13C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C13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13C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C13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13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B487ADC" w14:textId="77777777" w:rsidR="00BC13CB" w:rsidRPr="00BC13CB" w:rsidRDefault="00BC13CB" w:rsidP="00BC1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3C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69E1E4C" w14:textId="77777777" w:rsidR="00BC13CB" w:rsidRPr="00BC13CB" w:rsidRDefault="00BC13CB" w:rsidP="00BC1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3CB">
              <w:rPr>
                <w:rFonts w:ascii="Courier New" w:hAnsi="Courier New" w:cs="Courier New"/>
                <w:sz w:val="16"/>
                <w:szCs w:val="16"/>
              </w:rPr>
              <w:t xml:space="preserve">        int g = </w:t>
            </w:r>
            <w:proofErr w:type="spellStart"/>
            <w:r w:rsidRPr="00BC13CB">
              <w:rPr>
                <w:rFonts w:ascii="Courier New" w:hAnsi="Courier New" w:cs="Courier New"/>
                <w:sz w:val="16"/>
                <w:szCs w:val="16"/>
              </w:rPr>
              <w:t>gcd</w:t>
            </w:r>
            <w:proofErr w:type="spellEnd"/>
            <w:r w:rsidRPr="00BC13CB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BC13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13CB">
              <w:rPr>
                <w:rFonts w:ascii="Courier New" w:hAnsi="Courier New" w:cs="Courier New"/>
                <w:sz w:val="16"/>
                <w:szCs w:val="16"/>
              </w:rPr>
              <w:t>], b[</w:t>
            </w:r>
            <w:proofErr w:type="spellStart"/>
            <w:r w:rsidRPr="00BC13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13CB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AFCEAF3" w14:textId="77777777" w:rsidR="00BC13CB" w:rsidRPr="00BC13CB" w:rsidRDefault="00BC13CB" w:rsidP="00BC1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3CB">
              <w:rPr>
                <w:rFonts w:ascii="Courier New" w:hAnsi="Courier New" w:cs="Courier New"/>
                <w:sz w:val="16"/>
                <w:szCs w:val="16"/>
              </w:rPr>
              <w:t xml:space="preserve">        m[</w:t>
            </w:r>
            <w:proofErr w:type="spellStart"/>
            <w:r w:rsidRPr="00BC13CB">
              <w:rPr>
                <w:rFonts w:ascii="Courier New" w:hAnsi="Courier New" w:cs="Courier New"/>
                <w:sz w:val="16"/>
                <w:szCs w:val="16"/>
              </w:rPr>
              <w:t>make_pair</w:t>
            </w:r>
            <w:proofErr w:type="spellEnd"/>
            <w:r w:rsidRPr="00BC13CB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BC13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13CB">
              <w:rPr>
                <w:rFonts w:ascii="Courier New" w:hAnsi="Courier New" w:cs="Courier New"/>
                <w:sz w:val="16"/>
                <w:szCs w:val="16"/>
              </w:rPr>
              <w:t>] / g, b[</w:t>
            </w:r>
            <w:proofErr w:type="spellStart"/>
            <w:r w:rsidRPr="00BC13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13CB">
              <w:rPr>
                <w:rFonts w:ascii="Courier New" w:hAnsi="Courier New" w:cs="Courier New"/>
                <w:sz w:val="16"/>
                <w:szCs w:val="16"/>
              </w:rPr>
              <w:t>] / g</w:t>
            </w:r>
            <w:proofErr w:type="gramStart"/>
            <w:r w:rsidRPr="00BC13CB">
              <w:rPr>
                <w:rFonts w:ascii="Courier New" w:hAnsi="Courier New" w:cs="Courier New"/>
                <w:sz w:val="16"/>
                <w:szCs w:val="16"/>
              </w:rPr>
              <w:t>)]+</w:t>
            </w:r>
            <w:proofErr w:type="gramEnd"/>
            <w:r w:rsidRPr="00BC13CB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53CE65F6" w14:textId="77777777" w:rsidR="00BC13CB" w:rsidRPr="00BC13CB" w:rsidRDefault="00BC13CB" w:rsidP="00BC1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3C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2A679C" w14:textId="77777777" w:rsidR="00BC13CB" w:rsidRPr="00BC13CB" w:rsidRDefault="00BC13CB" w:rsidP="00BC1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782B34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281E1FC4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for (auto it1 = </w:t>
            </w:r>
            <w:proofErr w:type="spellStart"/>
            <w:proofErr w:type="gramStart"/>
            <w:r w:rsidRPr="004C33EB">
              <w:rPr>
                <w:rFonts w:ascii="Courier New" w:hAnsi="Courier New" w:cs="Courier New"/>
                <w:sz w:val="16"/>
                <w:szCs w:val="16"/>
              </w:rPr>
              <w:t>m.begin</w:t>
            </w:r>
            <w:proofErr w:type="spellEnd"/>
            <w:proofErr w:type="gramEnd"/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(); it1 != </w:t>
            </w:r>
            <w:proofErr w:type="spellStart"/>
            <w:r w:rsidRPr="004C33EB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4C33EB">
              <w:rPr>
                <w:rFonts w:ascii="Courier New" w:hAnsi="Courier New" w:cs="Courier New"/>
                <w:sz w:val="16"/>
                <w:szCs w:val="16"/>
              </w:rPr>
              <w:t>(); ++it1)</w:t>
            </w:r>
          </w:p>
          <w:p w14:paraId="26B56CAF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173E2F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    auto it2 = it1;</w:t>
            </w:r>
          </w:p>
          <w:p w14:paraId="2BB944ED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    ++it2;</w:t>
            </w:r>
          </w:p>
          <w:p w14:paraId="7D96063F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7A8A08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    for (; it</w:t>
            </w:r>
            <w:proofErr w:type="gramStart"/>
            <w:r w:rsidRPr="004C33EB">
              <w:rPr>
                <w:rFonts w:ascii="Courier New" w:hAnsi="Courier New" w:cs="Courier New"/>
                <w:sz w:val="16"/>
                <w:szCs w:val="16"/>
              </w:rPr>
              <w:t>2 !</w:t>
            </w:r>
            <w:proofErr w:type="gramEnd"/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4C33EB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4C33EB">
              <w:rPr>
                <w:rFonts w:ascii="Courier New" w:hAnsi="Courier New" w:cs="Courier New"/>
                <w:sz w:val="16"/>
                <w:szCs w:val="16"/>
              </w:rPr>
              <w:t>(); ++it2)</w:t>
            </w:r>
          </w:p>
          <w:p w14:paraId="1B0E4B85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E73F57A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        auto it3 = it2;</w:t>
            </w:r>
          </w:p>
          <w:p w14:paraId="119CF9BA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        ++it3;</w:t>
            </w:r>
          </w:p>
          <w:p w14:paraId="4E251515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A6AF86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        for (; it</w:t>
            </w:r>
            <w:proofErr w:type="gramStart"/>
            <w:r w:rsidRPr="004C33EB">
              <w:rPr>
                <w:rFonts w:ascii="Courier New" w:hAnsi="Courier New" w:cs="Courier New"/>
                <w:sz w:val="16"/>
                <w:szCs w:val="16"/>
              </w:rPr>
              <w:t>3 !</w:t>
            </w:r>
            <w:proofErr w:type="gramEnd"/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4C33EB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4C33EB">
              <w:rPr>
                <w:rFonts w:ascii="Courier New" w:hAnsi="Courier New" w:cs="Courier New"/>
                <w:sz w:val="16"/>
                <w:szCs w:val="16"/>
              </w:rPr>
              <w:t>(); ++it3)</w:t>
            </w:r>
          </w:p>
          <w:p w14:paraId="38A8B346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{</w:t>
            </w:r>
          </w:p>
          <w:p w14:paraId="3AF24731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            count += it1-&gt;second * it2-&gt;second * it3-&gt;second;</w:t>
            </w:r>
          </w:p>
          <w:p w14:paraId="7BA1F691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F7D1BBB" w14:textId="77777777" w:rsidR="004C33EB" w:rsidRPr="004C33E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  <w:bookmarkStart w:id="0" w:name="_GoBack"/>
            <w:bookmarkEnd w:id="0"/>
          </w:p>
          <w:p w14:paraId="21D5F27D" w14:textId="3E446D9D" w:rsidR="00BC13C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33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2DFF1E" w14:textId="77777777" w:rsidR="004C33EB" w:rsidRPr="00BC13CB" w:rsidRDefault="004C33EB" w:rsidP="004C3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C4627B" w14:textId="77777777" w:rsidR="00BC13CB" w:rsidRPr="00BC13CB" w:rsidRDefault="00BC13CB" w:rsidP="00BC1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3CB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7488841D" w14:textId="3402BD96" w:rsidR="00BC13CB" w:rsidRPr="00B73668" w:rsidRDefault="00BC13CB" w:rsidP="00BC13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3C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608C2A8" w14:textId="7E4BB8EF" w:rsidR="007B43A9" w:rsidRDefault="007B43A9" w:rsidP="007B43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A02A50E" w14:textId="4231E7AB" w:rsidR="007B43A9" w:rsidRDefault="00942847" w:rsidP="007B43A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algorithm has a time complexity of O(n).</w:t>
      </w:r>
    </w:p>
    <w:p w14:paraId="0F916A6F" w14:textId="77777777" w:rsidR="00942847" w:rsidRPr="00832660" w:rsidRDefault="00942847" w:rsidP="007B43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B43A9" w:rsidRPr="00832660" w14:paraId="22E9CC34" w14:textId="77777777" w:rsidTr="007460BE">
        <w:tc>
          <w:tcPr>
            <w:tcW w:w="9302" w:type="dxa"/>
            <w:shd w:val="clear" w:color="auto" w:fill="E6E6E6"/>
          </w:tcPr>
          <w:p w14:paraId="75A740C3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7B43A9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triangles</w:t>
            </w:r>
            <w:r w:rsidRPr="007B43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B43A9">
              <w:rPr>
                <w:rFonts w:ascii="Courier New" w:hAnsi="Courier New" w:cs="Courier New"/>
                <w:sz w:val="16"/>
                <w:szCs w:val="16"/>
              </w:rPr>
              <w:t>int a[], int b[], int c[], int n)</w:t>
            </w:r>
          </w:p>
          <w:p w14:paraId="2C6C6E1B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C8BFA0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map&lt;pair&lt;int, int&gt;, int&gt; m;</w:t>
            </w:r>
          </w:p>
          <w:p w14:paraId="6E6C3158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ADDD1A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080A14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    int g = 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gcd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], b[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377A716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    m[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make_pair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] / g, b[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] / g</w:t>
            </w:r>
            <w:proofErr w:type="gramStart"/>
            <w:r w:rsidRPr="007B43A9">
              <w:rPr>
                <w:rFonts w:ascii="Courier New" w:hAnsi="Courier New" w:cs="Courier New"/>
                <w:sz w:val="16"/>
                <w:szCs w:val="16"/>
              </w:rPr>
              <w:t>)]+</w:t>
            </w:r>
            <w:proofErr w:type="gramEnd"/>
            <w:r w:rsidRPr="007B43A9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5051E0B7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026B1B5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7C55CE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int k = </w:t>
            </w:r>
            <w:proofErr w:type="spellStart"/>
            <w:proofErr w:type="gramStart"/>
            <w:r w:rsidRPr="007B43A9">
              <w:rPr>
                <w:rFonts w:ascii="Courier New" w:hAnsi="Courier New" w:cs="Courier New"/>
                <w:sz w:val="16"/>
                <w:szCs w:val="16"/>
              </w:rPr>
              <w:t>m.size</w:t>
            </w:r>
            <w:proofErr w:type="spellEnd"/>
            <w:proofErr w:type="gramEnd"/>
            <w:r w:rsidRPr="007B43A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7F48CCA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int num1[k];</w:t>
            </w:r>
          </w:p>
          <w:p w14:paraId="1BC9E9C4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C19C983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54811A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for (auto it = </w:t>
            </w:r>
            <w:proofErr w:type="spellStart"/>
            <w:proofErr w:type="gramStart"/>
            <w:r w:rsidRPr="007B43A9">
              <w:rPr>
                <w:rFonts w:ascii="Courier New" w:hAnsi="Courier New" w:cs="Courier New"/>
                <w:sz w:val="16"/>
                <w:szCs w:val="16"/>
              </w:rPr>
              <w:t>m.begin</w:t>
            </w:r>
            <w:proofErr w:type="spellEnd"/>
            <w:proofErr w:type="gram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(); ++it)</w:t>
            </w:r>
          </w:p>
          <w:p w14:paraId="68E9AC77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8A5254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    num1[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++] = it-&gt;</w:t>
            </w:r>
            <w:proofErr w:type="gramStart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second;   </w:t>
            </w:r>
            <w:proofErr w:type="gram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// num1[</w:t>
            </w:r>
            <w:proofErr w:type="spellStart"/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] is the number of [</w:t>
            </w:r>
            <w:proofErr w:type="spellStart"/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40855F72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AB66B7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904D33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int num2[k];</w:t>
            </w:r>
          </w:p>
          <w:p w14:paraId="6BEE8BBF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int sum2 = 0;</w:t>
            </w:r>
          </w:p>
          <w:p w14:paraId="3973FFA5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232E17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AABF755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23C3C98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    num2[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] = num1[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] * (n - num1[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// num2[</w:t>
            </w:r>
            <w:proofErr w:type="spellStart"/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] is the number of [</w:t>
            </w:r>
            <w:proofErr w:type="spellStart"/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, x]</w:t>
            </w:r>
          </w:p>
          <w:p w14:paraId="5BED35FC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    sum2 += num2[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63CE92E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CA5204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B94828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sum2 /= 2;</w:t>
            </w:r>
          </w:p>
          <w:p w14:paraId="7C12052A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int sum3 = 0;</w:t>
            </w:r>
          </w:p>
          <w:p w14:paraId="5A5D05E8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B8739E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838422C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4F80A7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    sum3 += num1[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] * (sum2 - num2[</w:t>
            </w:r>
            <w:proofErr w:type="spellStart"/>
            <w:r w:rsidRPr="007B43A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// the number of [</w:t>
            </w:r>
            <w:proofErr w:type="spellStart"/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7B43A9">
              <w:rPr>
                <w:rFonts w:ascii="Courier New" w:hAnsi="Courier New" w:cs="Courier New"/>
                <w:color w:val="008000"/>
                <w:sz w:val="16"/>
                <w:szCs w:val="16"/>
              </w:rPr>
              <w:t>, x, y]</w:t>
            </w:r>
          </w:p>
          <w:p w14:paraId="72076B5E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AEFA26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BF472A" w14:textId="77777777" w:rsidR="007B43A9" w:rsidRPr="007B43A9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 xml:space="preserve">    return sum3 / 3;</w:t>
            </w:r>
          </w:p>
          <w:p w14:paraId="7B12FFBC" w14:textId="5519FB69" w:rsidR="007B43A9" w:rsidRPr="00B73668" w:rsidRDefault="007B43A9" w:rsidP="007B43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3A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3C8D5DE" w14:textId="77777777" w:rsidR="00DA3D60" w:rsidRDefault="00DA3D60" w:rsidP="00DA3D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AC17C57" w14:textId="77777777" w:rsidR="00DA3D60" w:rsidRPr="009A2C18" w:rsidRDefault="00DA3D60" w:rsidP="00E268CD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A2C18">
        <w:rPr>
          <w:rFonts w:ascii="Segoe UI" w:hAnsi="Segoe UI" w:cs="Segoe UI"/>
          <w:sz w:val="18"/>
          <w:szCs w:val="18"/>
          <w:highlight w:val="yellow"/>
        </w:rPr>
        <w:t xml:space="preserve">Given a pizza and a number </w:t>
      </w:r>
      <w:r w:rsidRPr="009A2C18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9A2C18">
        <w:rPr>
          <w:rFonts w:ascii="Segoe UI" w:hAnsi="Segoe UI" w:cs="Segoe UI"/>
          <w:sz w:val="18"/>
          <w:szCs w:val="18"/>
          <w:highlight w:val="yellow"/>
        </w:rPr>
        <w:t xml:space="preserve">, find the maximum number of pieces of pizza after </w:t>
      </w:r>
      <w:r w:rsidRPr="009A2C18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9A2C18">
        <w:rPr>
          <w:rFonts w:ascii="Segoe UI" w:hAnsi="Segoe UI" w:cs="Segoe UI"/>
          <w:sz w:val="18"/>
          <w:szCs w:val="18"/>
          <w:highlight w:val="yellow"/>
        </w:rPr>
        <w:t xml:space="preserve"> cuts.</w:t>
      </w:r>
    </w:p>
    <w:p w14:paraId="1BCBF584" w14:textId="4083926D" w:rsidR="00DA3D60" w:rsidRPr="009F0992" w:rsidRDefault="00DA3D60" w:rsidP="00DA3D60">
      <w:pPr>
        <w:pStyle w:val="ListParagraph"/>
        <w:snapToGrid w:val="0"/>
        <w:spacing w:before="180"/>
        <w:ind w:left="36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Solution: </w:t>
      </w:r>
      <w:r w:rsidRPr="009F0992">
        <w:rPr>
          <w:rFonts w:ascii="Segoe UI" w:hAnsi="Segoe UI" w:cs="Segoe UI"/>
          <w:sz w:val="18"/>
          <w:szCs w:val="18"/>
        </w:rPr>
        <w:t xml:space="preserve">To obtain the maximum number of pieces, the </w:t>
      </w:r>
      <w:r w:rsidRPr="009F0992">
        <w:rPr>
          <w:rFonts w:ascii="Segoe UI" w:hAnsi="Segoe UI" w:cs="Segoe UI"/>
          <w:i/>
          <w:iCs/>
          <w:sz w:val="18"/>
          <w:szCs w:val="18"/>
        </w:rPr>
        <w:t>n</w:t>
      </w:r>
      <w:r w:rsidRPr="009F0992">
        <w:rPr>
          <w:rFonts w:ascii="Segoe UI" w:hAnsi="Segoe UI" w:cs="Segoe UI"/>
          <w:sz w:val="18"/>
          <w:szCs w:val="18"/>
        </w:rPr>
        <w:t>-</w:t>
      </w:r>
      <w:proofErr w:type="spellStart"/>
      <w:r w:rsidRPr="009F0992">
        <w:rPr>
          <w:rFonts w:ascii="Segoe UI" w:hAnsi="Segoe UI" w:cs="Segoe UI"/>
          <w:sz w:val="18"/>
          <w:szCs w:val="18"/>
        </w:rPr>
        <w:t>th</w:t>
      </w:r>
      <w:proofErr w:type="spellEnd"/>
      <w:r w:rsidRPr="009F0992">
        <w:rPr>
          <w:rFonts w:ascii="Segoe UI" w:hAnsi="Segoe UI" w:cs="Segoe UI"/>
          <w:sz w:val="18"/>
          <w:szCs w:val="18"/>
        </w:rPr>
        <w:t xml:space="preserve"> cut line should cross all the other previous </w:t>
      </w:r>
      <w:r w:rsidR="00526549" w:rsidRPr="00210573">
        <w:rPr>
          <w:rFonts w:ascii="Segoe UI" w:hAnsi="Segoe UI" w:cs="Segoe UI"/>
          <w:i/>
          <w:sz w:val="18"/>
          <w:szCs w:val="18"/>
        </w:rPr>
        <w:t>n</w:t>
      </w:r>
      <w:r w:rsidR="00526549" w:rsidRPr="009F0992">
        <w:rPr>
          <w:rFonts w:ascii="Segoe UI" w:hAnsi="Segoe UI" w:cs="Segoe UI"/>
          <w:sz w:val="18"/>
          <w:szCs w:val="18"/>
        </w:rPr>
        <w:t xml:space="preserve"> </w:t>
      </w:r>
      <w:r w:rsidR="00526549">
        <w:rPr>
          <w:rFonts w:ascii="Segoe UI" w:hAnsi="Segoe UI" w:cs="Segoe UI"/>
          <w:sz w:val="18"/>
          <w:szCs w:val="18"/>
        </w:rPr>
        <w:t>–</w:t>
      </w:r>
      <w:r w:rsidR="00526549" w:rsidRPr="009F0992">
        <w:rPr>
          <w:rFonts w:ascii="Segoe UI" w:hAnsi="Segoe UI" w:cs="Segoe UI"/>
          <w:sz w:val="18"/>
          <w:szCs w:val="18"/>
        </w:rPr>
        <w:t xml:space="preserve"> 1</w:t>
      </w:r>
      <w:r w:rsidR="00526549">
        <w:rPr>
          <w:rFonts w:ascii="Segoe UI" w:hAnsi="Segoe UI" w:cs="Segoe UI"/>
          <w:sz w:val="18"/>
          <w:szCs w:val="18"/>
        </w:rPr>
        <w:t xml:space="preserve"> </w:t>
      </w:r>
      <w:r w:rsidRPr="009F0992">
        <w:rPr>
          <w:rFonts w:ascii="Segoe UI" w:hAnsi="Segoe UI" w:cs="Segoe UI"/>
          <w:sz w:val="18"/>
          <w:szCs w:val="18"/>
        </w:rPr>
        <w:t xml:space="preserve">cut lines inside the circle. Thus, the </w:t>
      </w:r>
      <w:r w:rsidRPr="009F0992">
        <w:rPr>
          <w:rFonts w:ascii="Segoe UI" w:hAnsi="Segoe UI" w:cs="Segoe UI"/>
          <w:i/>
          <w:iCs/>
          <w:sz w:val="18"/>
          <w:szCs w:val="18"/>
        </w:rPr>
        <w:t>n</w:t>
      </w:r>
      <w:r w:rsidRPr="009F0992">
        <w:rPr>
          <w:rFonts w:ascii="Segoe UI" w:hAnsi="Segoe UI" w:cs="Segoe UI"/>
          <w:sz w:val="18"/>
          <w:szCs w:val="18"/>
        </w:rPr>
        <w:t>-</w:t>
      </w:r>
      <w:proofErr w:type="spellStart"/>
      <w:r w:rsidRPr="009F0992">
        <w:rPr>
          <w:rFonts w:ascii="Segoe UI" w:hAnsi="Segoe UI" w:cs="Segoe UI"/>
          <w:sz w:val="18"/>
          <w:szCs w:val="18"/>
        </w:rPr>
        <w:t>th</w:t>
      </w:r>
      <w:proofErr w:type="spellEnd"/>
      <w:r w:rsidRPr="009F0992">
        <w:rPr>
          <w:rFonts w:ascii="Segoe UI" w:hAnsi="Segoe UI" w:cs="Segoe UI"/>
          <w:sz w:val="18"/>
          <w:szCs w:val="18"/>
        </w:rPr>
        <w:t xml:space="preserve"> line itself is cut in </w:t>
      </w:r>
      <w:r w:rsidRPr="00210573">
        <w:rPr>
          <w:rFonts w:ascii="Segoe UI" w:hAnsi="Segoe UI" w:cs="Segoe UI"/>
          <w:i/>
          <w:sz w:val="18"/>
          <w:szCs w:val="18"/>
        </w:rPr>
        <w:t>n</w:t>
      </w:r>
      <w:r w:rsidRPr="009F0992">
        <w:rPr>
          <w:rFonts w:ascii="Segoe UI" w:hAnsi="Segoe UI" w:cs="Segoe UI"/>
          <w:sz w:val="18"/>
          <w:szCs w:val="18"/>
        </w:rPr>
        <w:t xml:space="preserve"> places</w:t>
      </w:r>
      <w:r w:rsidR="003B242D">
        <w:rPr>
          <w:rFonts w:ascii="Segoe UI" w:hAnsi="Segoe UI" w:cs="Segoe UI"/>
          <w:sz w:val="18"/>
          <w:szCs w:val="18"/>
        </w:rPr>
        <w:t xml:space="preserve"> (</w:t>
      </w:r>
      <w:r w:rsidRPr="00210573">
        <w:rPr>
          <w:rFonts w:ascii="Segoe UI" w:hAnsi="Segoe UI" w:cs="Segoe UI"/>
          <w:i/>
          <w:sz w:val="18"/>
          <w:szCs w:val="18"/>
        </w:rPr>
        <w:t>n</w:t>
      </w:r>
      <w:r w:rsidRPr="009F0992">
        <w:rPr>
          <w:rFonts w:ascii="Segoe UI" w:hAnsi="Segoe UI" w:cs="Segoe UI"/>
          <w:sz w:val="18"/>
          <w:szCs w:val="18"/>
        </w:rPr>
        <w:t xml:space="preserve"> line segments</w:t>
      </w:r>
      <w:r w:rsidR="003B242D">
        <w:rPr>
          <w:rFonts w:ascii="Segoe UI" w:hAnsi="Segoe UI" w:cs="Segoe UI"/>
          <w:sz w:val="18"/>
          <w:szCs w:val="18"/>
        </w:rPr>
        <w:t>)</w:t>
      </w:r>
      <w:r w:rsidRPr="009F0992">
        <w:rPr>
          <w:rFonts w:ascii="Segoe UI" w:hAnsi="Segoe UI" w:cs="Segoe UI"/>
          <w:sz w:val="18"/>
          <w:szCs w:val="18"/>
        </w:rPr>
        <w:t>. So:</w:t>
      </w:r>
    </w:p>
    <w:p w14:paraId="7A968F9B" w14:textId="77777777" w:rsidR="00DA3D60" w:rsidRPr="009F0992" w:rsidRDefault="00DA3D60" w:rsidP="00DA3D60">
      <w:pPr>
        <w:snapToGrid w:val="0"/>
        <w:spacing w:before="180"/>
        <w:ind w:left="720"/>
        <w:jc w:val="both"/>
        <w:rPr>
          <w:rFonts w:ascii="Segoe UI" w:hAnsi="Segoe UI" w:cs="Segoe UI"/>
          <w:sz w:val="18"/>
          <w:szCs w:val="18"/>
        </w:rPr>
      </w:pPr>
      <w:r w:rsidRPr="009F0992"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e>
        </m:d>
        <m:r>
          <w:rPr>
            <w:rFonts w:ascii="Cambria Math" w:hAnsi="Cambria Math" w:cs="Segoe UI"/>
            <w:sz w:val="18"/>
            <w:szCs w:val="18"/>
          </w:rPr>
          <m:t>=n+f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n-1</m:t>
            </m:r>
          </m:e>
        </m:d>
        <m:r>
          <w:rPr>
            <w:rFonts w:ascii="Cambria Math" w:hAnsi="Cambria Math" w:cs="Segoe UI"/>
            <w:sz w:val="18"/>
            <w:szCs w:val="18"/>
          </w:rPr>
          <m:t>=n+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n-1</m:t>
            </m:r>
          </m:e>
        </m:d>
        <m:r>
          <w:rPr>
            <w:rFonts w:ascii="Cambria Math" w:hAnsi="Cambria Math" w:cs="Segoe UI"/>
            <w:sz w:val="18"/>
            <w:szCs w:val="18"/>
          </w:rPr>
          <m:t>+…+1+f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0</m:t>
            </m:r>
          </m:e>
        </m:d>
        <m:r>
          <w:rPr>
            <w:rFonts w:ascii="Cambria Math" w:hAnsi="Cambria Math" w:cs="Segoe UI"/>
            <w:sz w:val="18"/>
            <w:szCs w:val="18"/>
          </w:rPr>
          <m:t>=n∙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2 + 1</m:t>
        </m:r>
      </m:oMath>
    </w:p>
    <w:p w14:paraId="462C24FE" w14:textId="77777777" w:rsidR="00461AA3" w:rsidRDefault="00461AA3" w:rsidP="00461A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940814" w14:textId="77777777" w:rsidR="00461AA3" w:rsidRPr="009D1501" w:rsidRDefault="00461AA3" w:rsidP="00461AA3">
      <w:pPr>
        <w:pStyle w:val="ListParagraph"/>
        <w:numPr>
          <w:ilvl w:val="0"/>
          <w:numId w:val="1"/>
        </w:numPr>
        <w:spacing w:before="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9D1501">
        <w:rPr>
          <w:rFonts w:ascii="Segoe UI" w:hAnsi="Segoe UI" w:cs="Segoe UI"/>
          <w:sz w:val="18"/>
          <w:szCs w:val="18"/>
        </w:rPr>
        <w:t xml:space="preserve">Given an </w:t>
      </w:r>
      <w:r w:rsidRPr="009D1501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x </w:t>
      </w:r>
      <w:r w:rsidRPr="009D1501">
        <w:rPr>
          <w:rFonts w:ascii="Segoe UI" w:hAnsi="Segoe UI" w:cs="Segoe UI"/>
          <w:i/>
          <w:iCs/>
          <w:sz w:val="18"/>
          <w:szCs w:val="18"/>
        </w:rPr>
        <w:t>n</w:t>
      </w:r>
      <w:r w:rsidRPr="009D150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grid</w:t>
      </w:r>
      <w:r w:rsidRPr="009D1501">
        <w:rPr>
          <w:rFonts w:ascii="Segoe UI" w:hAnsi="Segoe UI" w:cs="Segoe UI"/>
          <w:sz w:val="18"/>
          <w:szCs w:val="18"/>
        </w:rPr>
        <w:t>, count the number of squares in it.</w:t>
      </w:r>
    </w:p>
    <w:p w14:paraId="1806BF02" w14:textId="77777777" w:rsidR="00461AA3" w:rsidRPr="00C66F20" w:rsidRDefault="00461AA3" w:rsidP="00461AA3">
      <w:pPr>
        <w:pStyle w:val="ListParagraph"/>
        <w:numPr>
          <w:ilvl w:val="0"/>
          <w:numId w:val="7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66F20">
        <w:rPr>
          <w:rFonts w:ascii="Segoe UI" w:hAnsi="Segoe UI" w:cs="Segoe UI"/>
          <w:sz w:val="18"/>
          <w:szCs w:val="18"/>
        </w:rPr>
        <w:t xml:space="preserve">Suppose that </w:t>
      </w:r>
      <w:r w:rsidRPr="00C66F20">
        <w:rPr>
          <w:rFonts w:ascii="Segoe UI" w:hAnsi="Segoe UI" w:cs="Segoe UI"/>
          <w:i/>
          <w:iCs/>
          <w:sz w:val="18"/>
          <w:szCs w:val="18"/>
        </w:rPr>
        <w:t>m</w:t>
      </w:r>
      <w:r w:rsidRPr="00C66F20">
        <w:rPr>
          <w:rFonts w:ascii="Segoe UI" w:hAnsi="Segoe UI" w:cs="Segoe UI"/>
          <w:sz w:val="18"/>
          <w:szCs w:val="18"/>
        </w:rPr>
        <w:t xml:space="preserve"> &gt; </w:t>
      </w:r>
      <w:r w:rsidRPr="00C66F20">
        <w:rPr>
          <w:rFonts w:ascii="Segoe UI" w:hAnsi="Segoe UI" w:cs="Segoe UI"/>
          <w:i/>
          <w:iCs/>
          <w:sz w:val="18"/>
          <w:szCs w:val="18"/>
        </w:rPr>
        <w:t>n</w:t>
      </w:r>
      <w:r w:rsidRPr="00C66F20">
        <w:rPr>
          <w:rFonts w:ascii="Segoe UI" w:hAnsi="Segoe UI" w:cs="Segoe UI"/>
          <w:sz w:val="18"/>
          <w:szCs w:val="18"/>
        </w:rPr>
        <w:t xml:space="preserve">. An </w:t>
      </w:r>
      <w:r w:rsidRPr="00C66F20">
        <w:rPr>
          <w:rFonts w:ascii="Segoe UI" w:hAnsi="Segoe UI" w:cs="Segoe UI"/>
          <w:i/>
          <w:iCs/>
          <w:sz w:val="18"/>
          <w:szCs w:val="18"/>
        </w:rPr>
        <w:t xml:space="preserve">n </w:t>
      </w:r>
      <w:r w:rsidRPr="00C66F20">
        <w:rPr>
          <w:rFonts w:ascii="Segoe UI" w:hAnsi="Segoe UI" w:cs="Segoe UI"/>
          <w:sz w:val="18"/>
          <w:szCs w:val="18"/>
        </w:rPr>
        <w:t xml:space="preserve">x </w:t>
      </w:r>
      <w:r w:rsidRPr="00C66F20">
        <w:rPr>
          <w:rFonts w:ascii="Segoe UI" w:hAnsi="Segoe UI" w:cs="Segoe UI"/>
          <w:i/>
          <w:iCs/>
          <w:sz w:val="18"/>
          <w:szCs w:val="18"/>
        </w:rPr>
        <w:t>n</w:t>
      </w:r>
      <w:r w:rsidRPr="00C66F20">
        <w:rPr>
          <w:rFonts w:ascii="Segoe UI" w:hAnsi="Segoe UI" w:cs="Segoe UI"/>
          <w:sz w:val="18"/>
          <w:szCs w:val="18"/>
        </w:rPr>
        <w:t xml:space="preserve"> matrix has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="Segoe UI"/>
            <w:sz w:val="18"/>
            <w:szCs w:val="18"/>
          </w:rPr>
          <m:t>+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(n-1)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="Segoe UI"/>
            <w:sz w:val="18"/>
            <w:szCs w:val="18"/>
          </w:rPr>
          <m:t>+ … +1=n∙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>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2n+1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6</m:t>
        </m:r>
      </m:oMath>
      <w:r w:rsidRPr="00C66F20">
        <w:rPr>
          <w:rFonts w:ascii="Segoe UI" w:hAnsi="Segoe UI" w:cs="Segoe UI"/>
          <w:sz w:val="18"/>
          <w:szCs w:val="18"/>
        </w:rPr>
        <w:t xml:space="preserve"> squares.</w:t>
      </w:r>
    </w:p>
    <w:p w14:paraId="55DA7E1A" w14:textId="77777777" w:rsidR="00461AA3" w:rsidRPr="00C66F20" w:rsidRDefault="00461AA3" w:rsidP="00461AA3">
      <w:pPr>
        <w:pStyle w:val="ListParagraph"/>
        <w:numPr>
          <w:ilvl w:val="0"/>
          <w:numId w:val="7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66F20">
        <w:rPr>
          <w:rFonts w:ascii="Segoe UI" w:hAnsi="Segoe UI" w:cs="Segoe UI"/>
          <w:sz w:val="18"/>
          <w:szCs w:val="18"/>
        </w:rPr>
        <w:t xml:space="preserve">After adding a </w:t>
      </w:r>
      <w:r>
        <w:rPr>
          <w:rFonts w:ascii="Segoe UI" w:hAnsi="Segoe UI" w:cs="Segoe UI"/>
          <w:sz w:val="18"/>
          <w:szCs w:val="18"/>
        </w:rPr>
        <w:t>row</w:t>
      </w:r>
      <w:r w:rsidRPr="00C66F20">
        <w:rPr>
          <w:rFonts w:ascii="Segoe UI" w:hAnsi="Segoe UI" w:cs="Segoe UI"/>
          <w:sz w:val="18"/>
          <w:szCs w:val="18"/>
        </w:rPr>
        <w:t xml:space="preserve">, the number of increased squares is </w:t>
      </w:r>
      <m:oMath>
        <m:r>
          <w:rPr>
            <w:rFonts w:ascii="Cambria Math" w:hAnsi="Cambria Math" w:cs="Segoe UI"/>
            <w:sz w:val="18"/>
            <w:szCs w:val="18"/>
          </w:rPr>
          <m:t>n+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n-1</m:t>
            </m:r>
          </m:e>
        </m:d>
        <m:r>
          <w:rPr>
            <w:rFonts w:ascii="Cambria Math" w:hAnsi="Cambria Math" w:cs="Segoe UI"/>
            <w:sz w:val="18"/>
            <w:szCs w:val="18"/>
          </w:rPr>
          <m:t>+…+1=n∙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2</m:t>
        </m:r>
      </m:oMath>
    </w:p>
    <w:p w14:paraId="3A248523" w14:textId="77777777" w:rsidR="00461AA3" w:rsidRPr="00C66F20" w:rsidRDefault="00461AA3" w:rsidP="00461AA3">
      <w:pPr>
        <w:pStyle w:val="ListParagraph"/>
        <w:numPr>
          <w:ilvl w:val="0"/>
          <w:numId w:val="7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66F20">
        <w:rPr>
          <w:rFonts w:ascii="Segoe UI" w:hAnsi="Segoe UI" w:cs="Segoe UI"/>
          <w:sz w:val="18"/>
          <w:szCs w:val="18"/>
        </w:rPr>
        <w:t xml:space="preserve">After adding (m - n) </w:t>
      </w:r>
      <w:r>
        <w:rPr>
          <w:rFonts w:ascii="Segoe UI" w:hAnsi="Segoe UI" w:cs="Segoe UI"/>
          <w:sz w:val="18"/>
          <w:szCs w:val="18"/>
        </w:rPr>
        <w:t>rows</w:t>
      </w:r>
      <w:r w:rsidRPr="00C66F20">
        <w:rPr>
          <w:rFonts w:ascii="Segoe UI" w:hAnsi="Segoe UI" w:cs="Segoe UI"/>
          <w:sz w:val="18"/>
          <w:szCs w:val="18"/>
        </w:rPr>
        <w:t xml:space="preserve">, the number of increased squares is </w:t>
      </w:r>
      <m:oMath>
        <m:r>
          <w:rPr>
            <w:rFonts w:ascii="Cambria Math" w:hAnsi="Cambria Math" w:cs="Segoe UI"/>
            <w:sz w:val="18"/>
            <w:szCs w:val="18"/>
          </w:rPr>
          <m:t>(m-n)∙n∙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2</m:t>
        </m:r>
      </m:oMath>
    </w:p>
    <w:p w14:paraId="26145374" w14:textId="77777777" w:rsidR="00461AA3" w:rsidRPr="00C66F20" w:rsidRDefault="00461AA3" w:rsidP="00461AA3">
      <w:pPr>
        <w:pStyle w:val="ListParagraph"/>
        <w:numPr>
          <w:ilvl w:val="0"/>
          <w:numId w:val="7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gramStart"/>
      <w:r w:rsidRPr="00C66F20">
        <w:rPr>
          <w:rFonts w:ascii="Segoe UI" w:hAnsi="Segoe UI" w:cs="Segoe UI"/>
          <w:sz w:val="18"/>
          <w:szCs w:val="18"/>
        </w:rPr>
        <w:t>So</w:t>
      </w:r>
      <w:proofErr w:type="gramEnd"/>
      <w:r w:rsidRPr="00C66F20">
        <w:rPr>
          <w:rFonts w:ascii="Segoe UI" w:hAnsi="Segoe UI" w:cs="Segoe UI"/>
          <w:sz w:val="18"/>
          <w:szCs w:val="18"/>
        </w:rPr>
        <w:t xml:space="preserve"> the total number of squares is:</w:t>
      </w:r>
      <m:oMath>
        <m:r>
          <w:rPr>
            <w:rFonts w:ascii="Cambria Math" w:hAnsi="Cambria Math" w:cs="Segoe UI"/>
            <w:sz w:val="18"/>
            <w:szCs w:val="18"/>
          </w:rPr>
          <m:t xml:space="preserve"> 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>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2n+1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6 +(m-n)∙n∙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2</m:t>
        </m:r>
      </m:oMath>
    </w:p>
    <w:p w14:paraId="74D24468" w14:textId="77777777" w:rsidR="00461AA3" w:rsidRDefault="00461AA3" w:rsidP="00461A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973D9F" w14:textId="77777777" w:rsidR="00461AA3" w:rsidRPr="009D1501" w:rsidRDefault="00461AA3" w:rsidP="00461AA3">
      <w:pPr>
        <w:pStyle w:val="ListParagraph"/>
        <w:numPr>
          <w:ilvl w:val="0"/>
          <w:numId w:val="1"/>
        </w:numPr>
        <w:spacing w:before="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9D1501">
        <w:rPr>
          <w:rFonts w:ascii="Segoe UI" w:hAnsi="Segoe UI" w:cs="Segoe UI"/>
          <w:sz w:val="18"/>
          <w:szCs w:val="18"/>
        </w:rPr>
        <w:lastRenderedPageBreak/>
        <w:t xml:space="preserve">Given an </w:t>
      </w:r>
      <w:r w:rsidRPr="009D1501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x </w:t>
      </w:r>
      <w:r w:rsidRPr="009D1501">
        <w:rPr>
          <w:rFonts w:ascii="Segoe UI" w:hAnsi="Segoe UI" w:cs="Segoe UI"/>
          <w:i/>
          <w:iCs/>
          <w:sz w:val="18"/>
          <w:szCs w:val="18"/>
        </w:rPr>
        <w:t>n</w:t>
      </w:r>
      <w:r w:rsidRPr="009D150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grid</w:t>
      </w:r>
      <w:r w:rsidRPr="009D1501">
        <w:rPr>
          <w:rFonts w:ascii="Segoe UI" w:hAnsi="Segoe UI" w:cs="Segoe UI"/>
          <w:sz w:val="18"/>
          <w:szCs w:val="18"/>
        </w:rPr>
        <w:t xml:space="preserve">, count the number of </w:t>
      </w:r>
      <w:r>
        <w:rPr>
          <w:rFonts w:ascii="Segoe UI" w:hAnsi="Segoe UI" w:cs="Segoe UI"/>
          <w:sz w:val="18"/>
          <w:szCs w:val="18"/>
        </w:rPr>
        <w:t>rectangles</w:t>
      </w:r>
      <w:r w:rsidRPr="009D1501">
        <w:rPr>
          <w:rFonts w:ascii="Segoe UI" w:hAnsi="Segoe UI" w:cs="Segoe UI"/>
          <w:sz w:val="18"/>
          <w:szCs w:val="18"/>
        </w:rPr>
        <w:t xml:space="preserve"> in it.</w:t>
      </w:r>
    </w:p>
    <w:p w14:paraId="6223CFB5" w14:textId="58F5F036" w:rsidR="00461AA3" w:rsidRPr="00C66F20" w:rsidRDefault="00525C84" w:rsidP="00461AA3">
      <w:pPr>
        <w:pStyle w:val="ListParagraph"/>
        <w:numPr>
          <w:ilvl w:val="0"/>
          <w:numId w:val="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66F20">
        <w:rPr>
          <w:rFonts w:ascii="Segoe UI" w:hAnsi="Segoe UI" w:cs="Segoe UI"/>
          <w:sz w:val="18"/>
          <w:szCs w:val="18"/>
        </w:rPr>
        <w:t>A</w:t>
      </w:r>
      <w:r w:rsidR="00461AA3" w:rsidRPr="00C66F20">
        <w:rPr>
          <w:rFonts w:ascii="Segoe UI" w:hAnsi="Segoe UI" w:cs="Segoe UI"/>
          <w:sz w:val="18"/>
          <w:szCs w:val="18"/>
        </w:rPr>
        <w:t xml:space="preserve"> </w:t>
      </w:r>
      <w:r w:rsidR="00461AA3" w:rsidRPr="003A7C5E">
        <w:rPr>
          <w:rFonts w:ascii="Segoe UI" w:hAnsi="Segoe UI" w:cs="Segoe UI"/>
          <w:sz w:val="18"/>
          <w:szCs w:val="18"/>
        </w:rPr>
        <w:t>1</w:t>
      </w:r>
      <w:r w:rsidR="00461AA3" w:rsidRPr="00C66F20">
        <w:rPr>
          <w:rFonts w:ascii="Segoe UI" w:hAnsi="Segoe UI" w:cs="Segoe UI"/>
          <w:i/>
          <w:iCs/>
          <w:sz w:val="18"/>
          <w:szCs w:val="18"/>
        </w:rPr>
        <w:t xml:space="preserve"> </w:t>
      </w:r>
      <w:r w:rsidR="00461AA3" w:rsidRPr="00C66F20">
        <w:rPr>
          <w:rFonts w:ascii="Segoe UI" w:hAnsi="Segoe UI" w:cs="Segoe UI"/>
          <w:sz w:val="18"/>
          <w:szCs w:val="18"/>
        </w:rPr>
        <w:t xml:space="preserve">x </w:t>
      </w:r>
      <w:r w:rsidR="00461AA3" w:rsidRPr="00C66F20">
        <w:rPr>
          <w:rFonts w:ascii="Segoe UI" w:hAnsi="Segoe UI" w:cs="Segoe UI"/>
          <w:i/>
          <w:iCs/>
          <w:sz w:val="18"/>
          <w:szCs w:val="18"/>
        </w:rPr>
        <w:t>n</w:t>
      </w:r>
      <w:r w:rsidR="00461AA3" w:rsidRPr="00C66F20">
        <w:rPr>
          <w:rFonts w:ascii="Segoe UI" w:hAnsi="Segoe UI" w:cs="Segoe UI"/>
          <w:sz w:val="18"/>
          <w:szCs w:val="18"/>
        </w:rPr>
        <w:t xml:space="preserve"> </w:t>
      </w:r>
      <w:r w:rsidR="00461AA3">
        <w:rPr>
          <w:rFonts w:ascii="Segoe UI" w:hAnsi="Segoe UI" w:cs="Segoe UI"/>
          <w:sz w:val="18"/>
          <w:szCs w:val="18"/>
        </w:rPr>
        <w:t>grid</w:t>
      </w:r>
      <w:r w:rsidR="00461AA3" w:rsidRPr="00C66F20">
        <w:rPr>
          <w:rFonts w:ascii="Segoe UI" w:hAnsi="Segoe UI" w:cs="Segoe UI"/>
          <w:sz w:val="18"/>
          <w:szCs w:val="18"/>
        </w:rPr>
        <w:t xml:space="preserve"> has </w:t>
      </w:r>
      <m:oMath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n</m:t>
        </m:r>
        <m:r>
          <w:rPr>
            <w:rFonts w:ascii="Cambria Math" w:hAnsi="Cambria Math" w:cs="Segoe UI"/>
            <w:sz w:val="18"/>
            <w:szCs w:val="18"/>
          </w:rPr>
          <m:t>+</m:t>
        </m:r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(n-1)</m:t>
        </m:r>
        <m:r>
          <w:rPr>
            <w:rFonts w:ascii="Cambria Math" w:hAnsi="Cambria Math" w:cs="Segoe UI"/>
            <w:sz w:val="18"/>
            <w:szCs w:val="18"/>
          </w:rPr>
          <m:t>+ … +1=n∙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2</m:t>
        </m:r>
      </m:oMath>
      <w:r w:rsidR="00461AA3" w:rsidRPr="00C66F20">
        <w:rPr>
          <w:rFonts w:ascii="Segoe UI" w:hAnsi="Segoe UI" w:cs="Segoe UI"/>
          <w:sz w:val="18"/>
          <w:szCs w:val="18"/>
        </w:rPr>
        <w:t xml:space="preserve"> </w:t>
      </w:r>
      <w:r w:rsidR="00461AA3">
        <w:rPr>
          <w:rFonts w:ascii="Segoe UI" w:hAnsi="Segoe UI" w:cs="Segoe UI"/>
          <w:sz w:val="18"/>
          <w:szCs w:val="18"/>
        </w:rPr>
        <w:t>rectangles</w:t>
      </w:r>
      <w:r w:rsidR="00461AA3" w:rsidRPr="00C66F20">
        <w:rPr>
          <w:rFonts w:ascii="Segoe UI" w:hAnsi="Segoe UI" w:cs="Segoe UI"/>
          <w:sz w:val="18"/>
          <w:szCs w:val="18"/>
        </w:rPr>
        <w:t>.</w:t>
      </w:r>
    </w:p>
    <w:p w14:paraId="12E42F85" w14:textId="77777777" w:rsidR="00461AA3" w:rsidRPr="00C66F20" w:rsidRDefault="00461AA3" w:rsidP="00461AA3">
      <w:pPr>
        <w:pStyle w:val="ListParagraph"/>
        <w:numPr>
          <w:ilvl w:val="0"/>
          <w:numId w:val="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66F20">
        <w:rPr>
          <w:rFonts w:ascii="Segoe UI" w:hAnsi="Segoe UI" w:cs="Segoe UI"/>
          <w:sz w:val="18"/>
          <w:szCs w:val="18"/>
        </w:rPr>
        <w:t xml:space="preserve">After adding a </w:t>
      </w:r>
      <w:r>
        <w:rPr>
          <w:rFonts w:ascii="Segoe UI" w:hAnsi="Segoe UI" w:cs="Segoe UI"/>
          <w:sz w:val="18"/>
          <w:szCs w:val="18"/>
        </w:rPr>
        <w:t>row</w:t>
      </w:r>
      <w:r w:rsidRPr="00C66F20">
        <w:rPr>
          <w:rFonts w:ascii="Segoe UI" w:hAnsi="Segoe UI" w:cs="Segoe UI"/>
          <w:sz w:val="18"/>
          <w:szCs w:val="18"/>
        </w:rPr>
        <w:t xml:space="preserve">, the number of increased </w:t>
      </w:r>
      <w:r>
        <w:rPr>
          <w:rFonts w:ascii="Segoe UI" w:hAnsi="Segoe UI" w:cs="Segoe UI"/>
          <w:sz w:val="18"/>
          <w:szCs w:val="18"/>
        </w:rPr>
        <w:t>rectangles</w:t>
      </w:r>
      <w:r w:rsidRPr="00C66F20">
        <w:rPr>
          <w:rFonts w:ascii="Segoe UI" w:hAnsi="Segoe UI" w:cs="Segoe UI"/>
          <w:sz w:val="18"/>
          <w:szCs w:val="18"/>
        </w:rPr>
        <w:t xml:space="preserve"> is </w:t>
      </w:r>
      <m:oMath>
        <m:r>
          <w:rPr>
            <w:rFonts w:ascii="Cambria Math" w:hAnsi="Cambria Math" w:cs="Segoe UI"/>
            <w:sz w:val="18"/>
            <w:szCs w:val="18"/>
          </w:rPr>
          <m:t>2∙n∙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2</m:t>
        </m:r>
      </m:oMath>
    </w:p>
    <w:p w14:paraId="56FFAFD9" w14:textId="77777777" w:rsidR="00461AA3" w:rsidRPr="00C66F20" w:rsidRDefault="00461AA3" w:rsidP="00461AA3">
      <w:pPr>
        <w:pStyle w:val="ListParagraph"/>
        <w:numPr>
          <w:ilvl w:val="0"/>
          <w:numId w:val="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66F20">
        <w:rPr>
          <w:rFonts w:ascii="Segoe UI" w:hAnsi="Segoe UI" w:cs="Segoe UI"/>
          <w:sz w:val="18"/>
          <w:szCs w:val="18"/>
        </w:rPr>
        <w:t xml:space="preserve">After adding (m - </w:t>
      </w:r>
      <w:r>
        <w:rPr>
          <w:rFonts w:ascii="Segoe UI" w:hAnsi="Segoe UI" w:cs="Segoe UI"/>
          <w:sz w:val="18"/>
          <w:szCs w:val="18"/>
        </w:rPr>
        <w:t>1</w:t>
      </w:r>
      <w:r w:rsidRPr="00C66F20">
        <w:rPr>
          <w:rFonts w:ascii="Segoe UI" w:hAnsi="Segoe UI" w:cs="Segoe UI"/>
          <w:sz w:val="18"/>
          <w:szCs w:val="18"/>
        </w:rPr>
        <w:t xml:space="preserve">) </w:t>
      </w:r>
      <w:r>
        <w:rPr>
          <w:rFonts w:ascii="Segoe UI" w:hAnsi="Segoe UI" w:cs="Segoe UI"/>
          <w:sz w:val="18"/>
          <w:szCs w:val="18"/>
        </w:rPr>
        <w:t>rows</w:t>
      </w:r>
      <w:r w:rsidRPr="00C66F20">
        <w:rPr>
          <w:rFonts w:ascii="Segoe UI" w:hAnsi="Segoe UI" w:cs="Segoe UI"/>
          <w:sz w:val="18"/>
          <w:szCs w:val="18"/>
        </w:rPr>
        <w:t xml:space="preserve">, the number of increased </w:t>
      </w:r>
      <w:r>
        <w:rPr>
          <w:rFonts w:ascii="Segoe UI" w:hAnsi="Segoe UI" w:cs="Segoe UI"/>
          <w:sz w:val="18"/>
          <w:szCs w:val="18"/>
        </w:rPr>
        <w:t>rectangles</w:t>
      </w:r>
      <w:r w:rsidRPr="00C66F20">
        <w:rPr>
          <w:rFonts w:ascii="Segoe UI" w:hAnsi="Segoe UI" w:cs="Segoe UI"/>
          <w:sz w:val="18"/>
          <w:szCs w:val="18"/>
        </w:rPr>
        <w:t xml:space="preserve"> is </w:t>
      </w:r>
      <m:oMath>
        <m:r>
          <w:rPr>
            <w:rFonts w:ascii="Cambria Math" w:hAnsi="Cambria Math" w:cs="Segoe UI"/>
            <w:sz w:val="18"/>
            <w:szCs w:val="18"/>
          </w:rPr>
          <m:t>m∙n∙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2</m:t>
        </m:r>
      </m:oMath>
    </w:p>
    <w:p w14:paraId="2A09E9F5" w14:textId="77777777" w:rsidR="00461AA3" w:rsidRPr="00C66F20" w:rsidRDefault="00461AA3" w:rsidP="00461AA3">
      <w:pPr>
        <w:pStyle w:val="ListParagraph"/>
        <w:numPr>
          <w:ilvl w:val="0"/>
          <w:numId w:val="8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gramStart"/>
      <w:r w:rsidRPr="00C66F20">
        <w:rPr>
          <w:rFonts w:ascii="Segoe UI" w:hAnsi="Segoe UI" w:cs="Segoe UI"/>
          <w:sz w:val="18"/>
          <w:szCs w:val="18"/>
        </w:rPr>
        <w:t>So</w:t>
      </w:r>
      <w:proofErr w:type="gramEnd"/>
      <w:r w:rsidRPr="00C66F20">
        <w:rPr>
          <w:rFonts w:ascii="Segoe UI" w:hAnsi="Segoe UI" w:cs="Segoe UI"/>
          <w:sz w:val="18"/>
          <w:szCs w:val="18"/>
        </w:rPr>
        <w:t xml:space="preserve"> the total number of </w:t>
      </w:r>
      <w:r>
        <w:rPr>
          <w:rFonts w:ascii="Segoe UI" w:hAnsi="Segoe UI" w:cs="Segoe UI"/>
          <w:sz w:val="18"/>
          <w:szCs w:val="18"/>
        </w:rPr>
        <w:t>rectangles</w:t>
      </w:r>
      <w:r w:rsidRPr="00C66F20">
        <w:rPr>
          <w:rFonts w:ascii="Segoe UI" w:hAnsi="Segoe UI" w:cs="Segoe UI"/>
          <w:sz w:val="18"/>
          <w:szCs w:val="18"/>
        </w:rPr>
        <w:t xml:space="preserve"> is:</w:t>
      </w:r>
      <m:oMath>
        <m:r>
          <w:rPr>
            <w:rFonts w:ascii="Cambria Math" w:hAnsi="Cambria Math" w:cs="Segoe UI"/>
            <w:sz w:val="18"/>
            <w:szCs w:val="18"/>
          </w:rPr>
          <m:t xml:space="preserve"> (m∙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m+1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2) ∙(n∙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2) = m∙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m+1</m:t>
            </m:r>
          </m:e>
        </m:d>
        <m:r>
          <w:rPr>
            <w:rFonts w:ascii="Cambria Math" w:hAnsi="Cambria Math" w:cs="Segoe UI"/>
            <w:sz w:val="18"/>
            <w:szCs w:val="18"/>
          </w:rPr>
          <m:t>∙n∙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/ 4</m:t>
        </m:r>
      </m:oMath>
    </w:p>
    <w:p w14:paraId="7D103886" w14:textId="77777777" w:rsidR="00DA3D60" w:rsidRDefault="00DA3D60" w:rsidP="00DA3D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C6925F1" w14:textId="4E2BA24E" w:rsidR="00355436" w:rsidRPr="009A2C18" w:rsidRDefault="00355436" w:rsidP="00461AA3">
      <w:pPr>
        <w:pStyle w:val="ListParagraph"/>
        <w:numPr>
          <w:ilvl w:val="0"/>
          <w:numId w:val="11"/>
        </w:numPr>
        <w:spacing w:before="60"/>
        <w:contextualSpacing w:val="0"/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A2C18">
        <w:rPr>
          <w:rFonts w:ascii="Segoe UI" w:hAnsi="Segoe UI" w:cs="Segoe UI"/>
          <w:sz w:val="18"/>
          <w:szCs w:val="18"/>
          <w:highlight w:val="yellow"/>
        </w:rPr>
        <w:t xml:space="preserve">How many hexagons and pentagons are on a soccer </w:t>
      </w:r>
      <w:r w:rsidR="00525C84" w:rsidRPr="009A2C18">
        <w:rPr>
          <w:rFonts w:ascii="Segoe UI" w:hAnsi="Segoe UI" w:cs="Segoe UI"/>
          <w:sz w:val="18"/>
          <w:szCs w:val="18"/>
          <w:highlight w:val="yellow"/>
        </w:rPr>
        <w:t>ball?</w:t>
      </w:r>
      <w:r w:rsidRPr="009A2C18">
        <w:rPr>
          <w:rFonts w:ascii="Segoe UI" w:hAnsi="Segoe UI" w:cs="Segoe UI"/>
          <w:sz w:val="18"/>
          <w:szCs w:val="18"/>
          <w:highlight w:val="yellow"/>
        </w:rPr>
        <w:t xml:space="preserve"> According to </w:t>
      </w:r>
      <w:r w:rsidRPr="009A2C18">
        <w:rPr>
          <w:rFonts w:ascii="Segoe UI" w:hAnsi="Segoe UI" w:cs="Segoe UI"/>
          <w:b/>
          <w:bCs/>
          <w:sz w:val="18"/>
          <w:szCs w:val="18"/>
          <w:highlight w:val="yellow"/>
        </w:rPr>
        <w:t>Euler Characteristics</w:t>
      </w:r>
      <w:r w:rsidRPr="009A2C18">
        <w:rPr>
          <w:rFonts w:ascii="Segoe UI" w:hAnsi="Segoe UI" w:cs="Segoe UI"/>
          <w:sz w:val="18"/>
          <w:szCs w:val="18"/>
          <w:highlight w:val="yellow"/>
        </w:rPr>
        <w:t>, for a sphere, we have:</w:t>
      </w:r>
    </w:p>
    <w:p w14:paraId="18E17C06" w14:textId="77777777" w:rsidR="00355436" w:rsidRDefault="00355436" w:rsidP="00916F8C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w:r w:rsidRPr="007F5EE7">
        <w:rPr>
          <w:rFonts w:ascii="Segoe UI" w:hAnsi="Segoe UI" w:cs="Segoe UI"/>
          <w:b/>
          <w:bCs/>
          <w:sz w:val="18"/>
          <w:szCs w:val="18"/>
        </w:rPr>
        <w:t>V – E + F = 2</w:t>
      </w:r>
      <w:r>
        <w:rPr>
          <w:rFonts w:ascii="Segoe UI" w:hAnsi="Segoe UI" w:cs="Segoe UI"/>
          <w:sz w:val="18"/>
          <w:szCs w:val="18"/>
        </w:rPr>
        <w:t>, where V, E, F are the numbers of vertices, edges, and faces.</w:t>
      </w:r>
    </w:p>
    <w:p w14:paraId="6EB5CED7" w14:textId="607CC513" w:rsidR="00355436" w:rsidRDefault="00355436" w:rsidP="003554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38"/>
        <w:gridCol w:w="3366"/>
      </w:tblGrid>
      <w:tr w:rsidR="00916F8C" w14:paraId="1B84A030" w14:textId="77777777" w:rsidTr="00E268CD">
        <w:tc>
          <w:tcPr>
            <w:tcW w:w="6138" w:type="dxa"/>
          </w:tcPr>
          <w:p w14:paraId="239BAE3A" w14:textId="77777777" w:rsidR="00916F8C" w:rsidRDefault="00916F8C" w:rsidP="00916F8C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Let the number of pentagons is </w:t>
            </w:r>
            <w:r w:rsidRPr="009B5A55">
              <w:rPr>
                <w:rFonts w:ascii="Segoe UI" w:hAnsi="Segoe UI" w:cs="Segoe UI"/>
                <w:i/>
                <w:iCs/>
                <w:sz w:val="18"/>
                <w:szCs w:val="18"/>
              </w:rPr>
              <w:t>x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, and the number of hexagons is </w:t>
            </w:r>
            <w:r w:rsidRPr="009B5A55">
              <w:rPr>
                <w:rFonts w:ascii="Segoe UI" w:hAnsi="Segoe UI" w:cs="Segoe UI"/>
                <w:i/>
                <w:iCs/>
                <w:sz w:val="18"/>
                <w:szCs w:val="18"/>
              </w:rPr>
              <w:t>y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  <w:p w14:paraId="2677A616" w14:textId="79952DF1" w:rsidR="00916F8C" w:rsidRPr="000C7FCB" w:rsidRDefault="00916F8C" w:rsidP="00916F8C">
            <w:pPr>
              <w:spacing w:before="120"/>
              <w:ind w:left="360"/>
              <w:jc w:val="both"/>
              <w:rPr>
                <w:rFonts w:ascii="Segoe UI" w:hAnsi="Segoe UI" w:cs="Segoe UI"/>
                <w:color w:val="0079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V = (5x + 6y) / 3              </w:t>
            </w:r>
            <w:r>
              <w:rPr>
                <w:rFonts w:ascii="Segoe UI" w:hAnsi="Segoe UI" w:cs="Segoe UI"/>
                <w:color w:val="007900"/>
                <w:sz w:val="18"/>
                <w:szCs w:val="18"/>
              </w:rPr>
              <w:t>// each vertex is shared by 3 shapes</w:t>
            </w:r>
          </w:p>
          <w:p w14:paraId="572B6A9D" w14:textId="6D9CFAF4" w:rsidR="00916F8C" w:rsidRPr="000C7FCB" w:rsidRDefault="00916F8C" w:rsidP="00916F8C">
            <w:pPr>
              <w:spacing w:before="80"/>
              <w:ind w:left="360"/>
              <w:jc w:val="both"/>
              <w:rPr>
                <w:rFonts w:ascii="Segoe UI" w:hAnsi="Segoe UI" w:cs="Segoe UI"/>
                <w:color w:val="0079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E = (5x + 6y) / 2              </w:t>
            </w:r>
            <w:r>
              <w:rPr>
                <w:rFonts w:ascii="Segoe UI" w:hAnsi="Segoe UI" w:cs="Segoe UI"/>
                <w:color w:val="007900"/>
                <w:sz w:val="18"/>
                <w:szCs w:val="18"/>
              </w:rPr>
              <w:t>// each edge is shared by 2 shapes</w:t>
            </w:r>
          </w:p>
          <w:p w14:paraId="37A5F3F5" w14:textId="77777777" w:rsidR="00916F8C" w:rsidRDefault="00916F8C" w:rsidP="00916F8C">
            <w:pPr>
              <w:spacing w:before="80"/>
              <w:ind w:left="36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F = x + y</w:t>
            </w:r>
          </w:p>
          <w:p w14:paraId="748CDF8F" w14:textId="77777777" w:rsidR="00916F8C" w:rsidRDefault="00916F8C" w:rsidP="00916F8C">
            <w:pPr>
              <w:spacing w:before="8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So,</w:t>
            </w:r>
          </w:p>
          <w:p w14:paraId="5B695DD2" w14:textId="77777777" w:rsidR="00916F8C" w:rsidRDefault="00916F8C" w:rsidP="00916F8C">
            <w:pPr>
              <w:spacing w:before="80"/>
              <w:ind w:left="36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(5x + 6y) / 3 - (5x + 6y) / 2 + x + y = 2</w:t>
            </w:r>
          </w:p>
          <w:p w14:paraId="74411847" w14:textId="77777777" w:rsidR="00916F8C" w:rsidRDefault="00916F8C" w:rsidP="00916F8C">
            <w:pPr>
              <w:spacing w:before="80"/>
              <w:ind w:left="36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x = 12</w:t>
            </w:r>
          </w:p>
          <w:p w14:paraId="02EF5F97" w14:textId="77777777" w:rsidR="00916F8C" w:rsidRDefault="00916F8C" w:rsidP="0035543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366" w:type="dxa"/>
          </w:tcPr>
          <w:p w14:paraId="73E0EBFA" w14:textId="77777777" w:rsidR="00916F8C" w:rsidRDefault="00916F8C" w:rsidP="0035543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3432CA38" w14:textId="6B388F5E" w:rsidR="00916F8C" w:rsidRDefault="00916F8C" w:rsidP="00E268CD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BD6D0C9" wp14:editId="1B147AD9">
                  <wp:extent cx="853440" cy="8610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CF222" w14:textId="5CB2DF52" w:rsidR="00355436" w:rsidRDefault="00355436" w:rsidP="0035543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Each pentagon is surrounded by 5 hexagons, so there should be 12 </w:t>
      </w:r>
      <w:r w:rsidR="0090393B">
        <w:rPr>
          <w:rFonts w:ascii="Segoe UI" w:hAnsi="Segoe UI" w:cs="Segoe UI"/>
          <w:sz w:val="18"/>
          <w:szCs w:val="18"/>
        </w:rPr>
        <w:t>×</w:t>
      </w:r>
      <w:r>
        <w:rPr>
          <w:rFonts w:ascii="Segoe UI" w:hAnsi="Segoe UI" w:cs="Segoe UI"/>
          <w:sz w:val="18"/>
          <w:szCs w:val="18"/>
        </w:rPr>
        <w:t xml:space="preserve"> 5 hexagons. Since each hexagon has been counted 3 times, the number of hexagons is 12 </w:t>
      </w:r>
      <w:r w:rsidR="0090393B">
        <w:rPr>
          <w:rFonts w:ascii="Segoe UI" w:hAnsi="Segoe UI" w:cs="Segoe UI"/>
          <w:sz w:val="18"/>
          <w:szCs w:val="18"/>
        </w:rPr>
        <w:t>×</w:t>
      </w:r>
      <w:r>
        <w:rPr>
          <w:rFonts w:ascii="Segoe UI" w:hAnsi="Segoe UI" w:cs="Segoe UI"/>
          <w:sz w:val="18"/>
          <w:szCs w:val="18"/>
        </w:rPr>
        <w:t xml:space="preserve"> 5 </w:t>
      </w:r>
      <w:r w:rsidR="0090393B">
        <w:rPr>
          <w:rFonts w:ascii="Segoe UI" w:hAnsi="Segoe UI" w:cs="Segoe UI"/>
          <w:sz w:val="18"/>
          <w:szCs w:val="18"/>
        </w:rPr>
        <w:t>÷</w:t>
      </w:r>
      <w:r>
        <w:rPr>
          <w:rFonts w:ascii="Segoe UI" w:hAnsi="Segoe UI" w:cs="Segoe UI"/>
          <w:sz w:val="18"/>
          <w:szCs w:val="18"/>
        </w:rPr>
        <w:t xml:space="preserve"> 3 = 20.</w:t>
      </w:r>
    </w:p>
    <w:p w14:paraId="596BFD1D" w14:textId="2F019E51" w:rsidR="009B03E5" w:rsidRDefault="009B03E5" w:rsidP="00F56D82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B03E5" w:rsidSect="004C39CA">
      <w:headerReference w:type="default" r:id="rId18"/>
      <w:footerReference w:type="even" r:id="rId19"/>
      <w:footerReference w:type="default" r:id="rId2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92DE03" w14:textId="77777777" w:rsidR="00770CDD" w:rsidRDefault="00770CDD" w:rsidP="00C931B0">
      <w:r>
        <w:separator/>
      </w:r>
    </w:p>
  </w:endnote>
  <w:endnote w:type="continuationSeparator" w:id="0">
    <w:p w14:paraId="3D41749E" w14:textId="77777777" w:rsidR="00770CDD" w:rsidRDefault="00770CDD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285755" w14:textId="77777777" w:rsidR="00605780" w:rsidRDefault="00605780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AB1B3D" w14:textId="77777777" w:rsidR="00605780" w:rsidRDefault="00605780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B75726" w14:textId="101E4EEC" w:rsidR="00605780" w:rsidRPr="006F0E0F" w:rsidRDefault="00605780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596F75D" w14:textId="77777777" w:rsidR="00605780" w:rsidRDefault="00605780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EFF17F" w14:textId="77777777" w:rsidR="00770CDD" w:rsidRDefault="00770CDD" w:rsidP="00C931B0">
      <w:r>
        <w:separator/>
      </w:r>
    </w:p>
  </w:footnote>
  <w:footnote w:type="continuationSeparator" w:id="0">
    <w:p w14:paraId="0187D4BE" w14:textId="77777777" w:rsidR="00770CDD" w:rsidRDefault="00770CDD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F65268" w14:textId="5657AB39" w:rsidR="00605780" w:rsidRPr="004820C4" w:rsidRDefault="00770CDD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1BC89C7D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605780">
      <w:rPr>
        <w:rFonts w:ascii="Courier New" w:hAnsi="Courier New" w:cs="Courier New"/>
        <w:bCs/>
        <w:noProof/>
        <w:sz w:val="16"/>
        <w:szCs w:val="16"/>
      </w:rPr>
      <w:t>07. Geometric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856B3"/>
    <w:multiLevelType w:val="hybridMultilevel"/>
    <w:tmpl w:val="88EC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C0CD6"/>
    <w:multiLevelType w:val="hybridMultilevel"/>
    <w:tmpl w:val="2AF43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60BA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BDC0DF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145162"/>
    <w:multiLevelType w:val="hybridMultilevel"/>
    <w:tmpl w:val="F93C3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54646"/>
    <w:multiLevelType w:val="hybridMultilevel"/>
    <w:tmpl w:val="AC3C1B0A"/>
    <w:lvl w:ilvl="0" w:tplc="6ADE3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B37521"/>
    <w:multiLevelType w:val="hybridMultilevel"/>
    <w:tmpl w:val="76680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2F16B4"/>
    <w:multiLevelType w:val="hybridMultilevel"/>
    <w:tmpl w:val="34F62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46378E2"/>
    <w:multiLevelType w:val="hybridMultilevel"/>
    <w:tmpl w:val="03809EEC"/>
    <w:lvl w:ilvl="0" w:tplc="3EAC9C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D1756"/>
    <w:multiLevelType w:val="hybridMultilevel"/>
    <w:tmpl w:val="A880A444"/>
    <w:lvl w:ilvl="0" w:tplc="6ADE3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F7475"/>
    <w:multiLevelType w:val="hybridMultilevel"/>
    <w:tmpl w:val="AD947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8"/>
  </w:num>
  <w:num w:numId="9">
    <w:abstractNumId w:val="9"/>
  </w:num>
  <w:num w:numId="10">
    <w:abstractNumId w:val="6"/>
  </w:num>
  <w:num w:numId="1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15A8"/>
    <w:rsid w:val="000020B0"/>
    <w:rsid w:val="000056C3"/>
    <w:rsid w:val="000102A9"/>
    <w:rsid w:val="00014249"/>
    <w:rsid w:val="000171A4"/>
    <w:rsid w:val="00017954"/>
    <w:rsid w:val="00020F49"/>
    <w:rsid w:val="000240DB"/>
    <w:rsid w:val="00031DD6"/>
    <w:rsid w:val="00032954"/>
    <w:rsid w:val="0003435B"/>
    <w:rsid w:val="00034BD5"/>
    <w:rsid w:val="000354E2"/>
    <w:rsid w:val="00035C90"/>
    <w:rsid w:val="000374F7"/>
    <w:rsid w:val="0004029B"/>
    <w:rsid w:val="000427D9"/>
    <w:rsid w:val="00043323"/>
    <w:rsid w:val="000443D6"/>
    <w:rsid w:val="0004671B"/>
    <w:rsid w:val="00046E75"/>
    <w:rsid w:val="00061A83"/>
    <w:rsid w:val="00062DE0"/>
    <w:rsid w:val="00063B79"/>
    <w:rsid w:val="000700D2"/>
    <w:rsid w:val="00070369"/>
    <w:rsid w:val="00071A55"/>
    <w:rsid w:val="000737D4"/>
    <w:rsid w:val="00073A05"/>
    <w:rsid w:val="0007698E"/>
    <w:rsid w:val="000929FB"/>
    <w:rsid w:val="00093181"/>
    <w:rsid w:val="000A007C"/>
    <w:rsid w:val="000B35B4"/>
    <w:rsid w:val="000B3A50"/>
    <w:rsid w:val="000B4325"/>
    <w:rsid w:val="000B68CD"/>
    <w:rsid w:val="000C079F"/>
    <w:rsid w:val="000C119B"/>
    <w:rsid w:val="000C35E5"/>
    <w:rsid w:val="000C3B38"/>
    <w:rsid w:val="000C47EA"/>
    <w:rsid w:val="000C6AEA"/>
    <w:rsid w:val="000D04C1"/>
    <w:rsid w:val="000D7141"/>
    <w:rsid w:val="000D7264"/>
    <w:rsid w:val="000E0D91"/>
    <w:rsid w:val="000E1049"/>
    <w:rsid w:val="000E173E"/>
    <w:rsid w:val="000E1BFD"/>
    <w:rsid w:val="000E3C8C"/>
    <w:rsid w:val="000E5047"/>
    <w:rsid w:val="000F2416"/>
    <w:rsid w:val="000F3232"/>
    <w:rsid w:val="000F534B"/>
    <w:rsid w:val="000F6B91"/>
    <w:rsid w:val="00101D55"/>
    <w:rsid w:val="00105339"/>
    <w:rsid w:val="001066D5"/>
    <w:rsid w:val="001075C5"/>
    <w:rsid w:val="00107FD3"/>
    <w:rsid w:val="0011017D"/>
    <w:rsid w:val="00111761"/>
    <w:rsid w:val="00115E55"/>
    <w:rsid w:val="00116B05"/>
    <w:rsid w:val="00123147"/>
    <w:rsid w:val="00130823"/>
    <w:rsid w:val="00130BBB"/>
    <w:rsid w:val="00134F92"/>
    <w:rsid w:val="00140037"/>
    <w:rsid w:val="001408AF"/>
    <w:rsid w:val="0014481A"/>
    <w:rsid w:val="001449BE"/>
    <w:rsid w:val="00153F58"/>
    <w:rsid w:val="001565AB"/>
    <w:rsid w:val="00156C81"/>
    <w:rsid w:val="00157F2C"/>
    <w:rsid w:val="0016071E"/>
    <w:rsid w:val="001615A2"/>
    <w:rsid w:val="0016234E"/>
    <w:rsid w:val="001624DF"/>
    <w:rsid w:val="00164537"/>
    <w:rsid w:val="00165E46"/>
    <w:rsid w:val="00167BD9"/>
    <w:rsid w:val="0017062E"/>
    <w:rsid w:val="00171CD0"/>
    <w:rsid w:val="001720BC"/>
    <w:rsid w:val="00173D06"/>
    <w:rsid w:val="001861C0"/>
    <w:rsid w:val="0019085C"/>
    <w:rsid w:val="00191752"/>
    <w:rsid w:val="00194AA6"/>
    <w:rsid w:val="001A1E90"/>
    <w:rsid w:val="001A398F"/>
    <w:rsid w:val="001B11F7"/>
    <w:rsid w:val="001B6307"/>
    <w:rsid w:val="001C5040"/>
    <w:rsid w:val="001C5B02"/>
    <w:rsid w:val="001C7AB8"/>
    <w:rsid w:val="001D01F9"/>
    <w:rsid w:val="001D6CE2"/>
    <w:rsid w:val="001F00BC"/>
    <w:rsid w:val="001F1828"/>
    <w:rsid w:val="001F1BC5"/>
    <w:rsid w:val="001F27A5"/>
    <w:rsid w:val="001F2DC5"/>
    <w:rsid w:val="001F4756"/>
    <w:rsid w:val="001F6BB9"/>
    <w:rsid w:val="002002E5"/>
    <w:rsid w:val="00201B9D"/>
    <w:rsid w:val="00202A74"/>
    <w:rsid w:val="00206CE6"/>
    <w:rsid w:val="00207DF2"/>
    <w:rsid w:val="00210573"/>
    <w:rsid w:val="00212428"/>
    <w:rsid w:val="002155FA"/>
    <w:rsid w:val="002166C7"/>
    <w:rsid w:val="00225155"/>
    <w:rsid w:val="0023033E"/>
    <w:rsid w:val="002303A1"/>
    <w:rsid w:val="00233B3B"/>
    <w:rsid w:val="00235A8A"/>
    <w:rsid w:val="00235FF6"/>
    <w:rsid w:val="00237DF3"/>
    <w:rsid w:val="00243027"/>
    <w:rsid w:val="00245FE4"/>
    <w:rsid w:val="00247A91"/>
    <w:rsid w:val="00247D03"/>
    <w:rsid w:val="00250D0B"/>
    <w:rsid w:val="002561FF"/>
    <w:rsid w:val="002606EC"/>
    <w:rsid w:val="00262D0F"/>
    <w:rsid w:val="00265429"/>
    <w:rsid w:val="00265B65"/>
    <w:rsid w:val="00271486"/>
    <w:rsid w:val="002728FE"/>
    <w:rsid w:val="00273FC3"/>
    <w:rsid w:val="00275647"/>
    <w:rsid w:val="00286240"/>
    <w:rsid w:val="002905A3"/>
    <w:rsid w:val="002911A6"/>
    <w:rsid w:val="00296EFF"/>
    <w:rsid w:val="002A206B"/>
    <w:rsid w:val="002A449F"/>
    <w:rsid w:val="002A6147"/>
    <w:rsid w:val="002B0C02"/>
    <w:rsid w:val="002B37D2"/>
    <w:rsid w:val="002B382E"/>
    <w:rsid w:val="002B57FD"/>
    <w:rsid w:val="002C0607"/>
    <w:rsid w:val="002C0B3D"/>
    <w:rsid w:val="002C20E1"/>
    <w:rsid w:val="002C259B"/>
    <w:rsid w:val="002C5FD4"/>
    <w:rsid w:val="002C6AD4"/>
    <w:rsid w:val="002D15E8"/>
    <w:rsid w:val="002D4064"/>
    <w:rsid w:val="002D4431"/>
    <w:rsid w:val="002D50ED"/>
    <w:rsid w:val="002D6311"/>
    <w:rsid w:val="002E42F5"/>
    <w:rsid w:val="002E5BBE"/>
    <w:rsid w:val="002F48FD"/>
    <w:rsid w:val="002F4F20"/>
    <w:rsid w:val="002F6BF8"/>
    <w:rsid w:val="00300C6A"/>
    <w:rsid w:val="00304730"/>
    <w:rsid w:val="00305867"/>
    <w:rsid w:val="003062EA"/>
    <w:rsid w:val="00310026"/>
    <w:rsid w:val="00314300"/>
    <w:rsid w:val="0031482B"/>
    <w:rsid w:val="00315306"/>
    <w:rsid w:val="00317FB1"/>
    <w:rsid w:val="00320397"/>
    <w:rsid w:val="00321985"/>
    <w:rsid w:val="0032302D"/>
    <w:rsid w:val="003249DB"/>
    <w:rsid w:val="00326AE2"/>
    <w:rsid w:val="00330DFF"/>
    <w:rsid w:val="003341B4"/>
    <w:rsid w:val="00346263"/>
    <w:rsid w:val="00347099"/>
    <w:rsid w:val="00351F47"/>
    <w:rsid w:val="0035232E"/>
    <w:rsid w:val="00352380"/>
    <w:rsid w:val="00352C13"/>
    <w:rsid w:val="00354609"/>
    <w:rsid w:val="003548F9"/>
    <w:rsid w:val="00355436"/>
    <w:rsid w:val="003567EF"/>
    <w:rsid w:val="0036733E"/>
    <w:rsid w:val="00367EC0"/>
    <w:rsid w:val="00376AD7"/>
    <w:rsid w:val="0038070F"/>
    <w:rsid w:val="00380751"/>
    <w:rsid w:val="00383B87"/>
    <w:rsid w:val="0038415C"/>
    <w:rsid w:val="00385FFE"/>
    <w:rsid w:val="003871D8"/>
    <w:rsid w:val="0039061C"/>
    <w:rsid w:val="003920D2"/>
    <w:rsid w:val="00392558"/>
    <w:rsid w:val="0039515B"/>
    <w:rsid w:val="003963B6"/>
    <w:rsid w:val="003A2B0F"/>
    <w:rsid w:val="003A722D"/>
    <w:rsid w:val="003A7C5E"/>
    <w:rsid w:val="003B1F92"/>
    <w:rsid w:val="003B242D"/>
    <w:rsid w:val="003B2F38"/>
    <w:rsid w:val="003B3080"/>
    <w:rsid w:val="003C0359"/>
    <w:rsid w:val="003C043F"/>
    <w:rsid w:val="003C2501"/>
    <w:rsid w:val="003D358F"/>
    <w:rsid w:val="003D4BE0"/>
    <w:rsid w:val="003E0207"/>
    <w:rsid w:val="003E23F0"/>
    <w:rsid w:val="003E501E"/>
    <w:rsid w:val="003E5713"/>
    <w:rsid w:val="003E627C"/>
    <w:rsid w:val="003E76E1"/>
    <w:rsid w:val="003E7B78"/>
    <w:rsid w:val="003F1855"/>
    <w:rsid w:val="0040258F"/>
    <w:rsid w:val="00403F1E"/>
    <w:rsid w:val="00405869"/>
    <w:rsid w:val="00407BA8"/>
    <w:rsid w:val="004147CD"/>
    <w:rsid w:val="00414CE7"/>
    <w:rsid w:val="00415B68"/>
    <w:rsid w:val="00416160"/>
    <w:rsid w:val="00420BE4"/>
    <w:rsid w:val="00421DF3"/>
    <w:rsid w:val="00424CB2"/>
    <w:rsid w:val="00426960"/>
    <w:rsid w:val="00431099"/>
    <w:rsid w:val="00437F65"/>
    <w:rsid w:val="00440A1E"/>
    <w:rsid w:val="00443949"/>
    <w:rsid w:val="004464B4"/>
    <w:rsid w:val="00447FF8"/>
    <w:rsid w:val="00450155"/>
    <w:rsid w:val="00451A51"/>
    <w:rsid w:val="004535B3"/>
    <w:rsid w:val="00454CA8"/>
    <w:rsid w:val="00457B85"/>
    <w:rsid w:val="00461AA3"/>
    <w:rsid w:val="00461D5E"/>
    <w:rsid w:val="00463515"/>
    <w:rsid w:val="0046538F"/>
    <w:rsid w:val="004668A5"/>
    <w:rsid w:val="00471549"/>
    <w:rsid w:val="00471CDF"/>
    <w:rsid w:val="0047298C"/>
    <w:rsid w:val="00473DDD"/>
    <w:rsid w:val="00474811"/>
    <w:rsid w:val="00475DBF"/>
    <w:rsid w:val="0048276D"/>
    <w:rsid w:val="00484555"/>
    <w:rsid w:val="0048767E"/>
    <w:rsid w:val="00496E41"/>
    <w:rsid w:val="004A6A6A"/>
    <w:rsid w:val="004B048E"/>
    <w:rsid w:val="004B0D8D"/>
    <w:rsid w:val="004B3B45"/>
    <w:rsid w:val="004C019E"/>
    <w:rsid w:val="004C0618"/>
    <w:rsid w:val="004C0DE6"/>
    <w:rsid w:val="004C33EB"/>
    <w:rsid w:val="004C39CA"/>
    <w:rsid w:val="004C4B45"/>
    <w:rsid w:val="004C62A8"/>
    <w:rsid w:val="004D0042"/>
    <w:rsid w:val="004E1B1A"/>
    <w:rsid w:val="004E606A"/>
    <w:rsid w:val="004F0C3E"/>
    <w:rsid w:val="004F1BD7"/>
    <w:rsid w:val="0050082F"/>
    <w:rsid w:val="005022C7"/>
    <w:rsid w:val="00503A0C"/>
    <w:rsid w:val="00506162"/>
    <w:rsid w:val="00506E96"/>
    <w:rsid w:val="00507263"/>
    <w:rsid w:val="005144A0"/>
    <w:rsid w:val="00520070"/>
    <w:rsid w:val="00522527"/>
    <w:rsid w:val="00524F7C"/>
    <w:rsid w:val="00525C84"/>
    <w:rsid w:val="00526549"/>
    <w:rsid w:val="005279B2"/>
    <w:rsid w:val="0053345E"/>
    <w:rsid w:val="00533EAC"/>
    <w:rsid w:val="0054299D"/>
    <w:rsid w:val="00542B0D"/>
    <w:rsid w:val="00546722"/>
    <w:rsid w:val="00550C13"/>
    <w:rsid w:val="0055125F"/>
    <w:rsid w:val="0055238A"/>
    <w:rsid w:val="00554160"/>
    <w:rsid w:val="00561822"/>
    <w:rsid w:val="0056773A"/>
    <w:rsid w:val="005700C8"/>
    <w:rsid w:val="0057048F"/>
    <w:rsid w:val="005720C6"/>
    <w:rsid w:val="005721D7"/>
    <w:rsid w:val="00581C13"/>
    <w:rsid w:val="0058323F"/>
    <w:rsid w:val="00587C29"/>
    <w:rsid w:val="005901C9"/>
    <w:rsid w:val="005938D9"/>
    <w:rsid w:val="00593E18"/>
    <w:rsid w:val="00597C9A"/>
    <w:rsid w:val="005A1756"/>
    <w:rsid w:val="005A4B11"/>
    <w:rsid w:val="005B0447"/>
    <w:rsid w:val="005B57BD"/>
    <w:rsid w:val="005C52FA"/>
    <w:rsid w:val="005D5A72"/>
    <w:rsid w:val="005D61D6"/>
    <w:rsid w:val="005D7A1B"/>
    <w:rsid w:val="005E03F6"/>
    <w:rsid w:val="005E645A"/>
    <w:rsid w:val="005F0407"/>
    <w:rsid w:val="00603094"/>
    <w:rsid w:val="00605780"/>
    <w:rsid w:val="0061465B"/>
    <w:rsid w:val="00616313"/>
    <w:rsid w:val="0062101E"/>
    <w:rsid w:val="00627205"/>
    <w:rsid w:val="00632324"/>
    <w:rsid w:val="006328B8"/>
    <w:rsid w:val="00643128"/>
    <w:rsid w:val="006525AC"/>
    <w:rsid w:val="00652820"/>
    <w:rsid w:val="0065398D"/>
    <w:rsid w:val="00655E3F"/>
    <w:rsid w:val="00657A6E"/>
    <w:rsid w:val="006646E3"/>
    <w:rsid w:val="0067095D"/>
    <w:rsid w:val="00671A5D"/>
    <w:rsid w:val="00672DED"/>
    <w:rsid w:val="00677E2F"/>
    <w:rsid w:val="006800D9"/>
    <w:rsid w:val="006824D4"/>
    <w:rsid w:val="00683869"/>
    <w:rsid w:val="00684014"/>
    <w:rsid w:val="006864F6"/>
    <w:rsid w:val="006906DC"/>
    <w:rsid w:val="006915EE"/>
    <w:rsid w:val="00691DFE"/>
    <w:rsid w:val="006A34BE"/>
    <w:rsid w:val="006A778A"/>
    <w:rsid w:val="006B14F9"/>
    <w:rsid w:val="006C2CF9"/>
    <w:rsid w:val="006C6C3C"/>
    <w:rsid w:val="006D1DD9"/>
    <w:rsid w:val="006D3A27"/>
    <w:rsid w:val="006D56AD"/>
    <w:rsid w:val="006D5946"/>
    <w:rsid w:val="006D5B03"/>
    <w:rsid w:val="006E3620"/>
    <w:rsid w:val="006E4FAF"/>
    <w:rsid w:val="006F2691"/>
    <w:rsid w:val="006F2969"/>
    <w:rsid w:val="006F39CB"/>
    <w:rsid w:val="006F7DDC"/>
    <w:rsid w:val="007026FE"/>
    <w:rsid w:val="00703915"/>
    <w:rsid w:val="00703EF4"/>
    <w:rsid w:val="00704157"/>
    <w:rsid w:val="007044EC"/>
    <w:rsid w:val="00710EFB"/>
    <w:rsid w:val="007125D1"/>
    <w:rsid w:val="00721444"/>
    <w:rsid w:val="00726B27"/>
    <w:rsid w:val="0072729D"/>
    <w:rsid w:val="00727B78"/>
    <w:rsid w:val="007334F2"/>
    <w:rsid w:val="0073359B"/>
    <w:rsid w:val="0073594B"/>
    <w:rsid w:val="007414A8"/>
    <w:rsid w:val="00745E92"/>
    <w:rsid w:val="00747D98"/>
    <w:rsid w:val="00753C6E"/>
    <w:rsid w:val="0076279E"/>
    <w:rsid w:val="00762FBC"/>
    <w:rsid w:val="00765929"/>
    <w:rsid w:val="00766E28"/>
    <w:rsid w:val="0076720A"/>
    <w:rsid w:val="00767879"/>
    <w:rsid w:val="00770CDD"/>
    <w:rsid w:val="0077736D"/>
    <w:rsid w:val="00780A3E"/>
    <w:rsid w:val="00791994"/>
    <w:rsid w:val="00797B06"/>
    <w:rsid w:val="007A10A1"/>
    <w:rsid w:val="007A148F"/>
    <w:rsid w:val="007B4255"/>
    <w:rsid w:val="007B43A9"/>
    <w:rsid w:val="007B7325"/>
    <w:rsid w:val="007C274B"/>
    <w:rsid w:val="007C49B0"/>
    <w:rsid w:val="007D0274"/>
    <w:rsid w:val="007D0521"/>
    <w:rsid w:val="007D7C0F"/>
    <w:rsid w:val="007E1078"/>
    <w:rsid w:val="007E4BC2"/>
    <w:rsid w:val="007E4E57"/>
    <w:rsid w:val="007E508B"/>
    <w:rsid w:val="007E6D9E"/>
    <w:rsid w:val="007E73D5"/>
    <w:rsid w:val="007F0DF7"/>
    <w:rsid w:val="007F1CAC"/>
    <w:rsid w:val="007F4723"/>
    <w:rsid w:val="00816F54"/>
    <w:rsid w:val="00820ED0"/>
    <w:rsid w:val="0082655F"/>
    <w:rsid w:val="00830EE0"/>
    <w:rsid w:val="008314DE"/>
    <w:rsid w:val="00832660"/>
    <w:rsid w:val="0083330E"/>
    <w:rsid w:val="00834083"/>
    <w:rsid w:val="00834CD6"/>
    <w:rsid w:val="00834F92"/>
    <w:rsid w:val="00841436"/>
    <w:rsid w:val="00842418"/>
    <w:rsid w:val="00844899"/>
    <w:rsid w:val="00847A60"/>
    <w:rsid w:val="00862A88"/>
    <w:rsid w:val="00863F9D"/>
    <w:rsid w:val="008645FE"/>
    <w:rsid w:val="00874F5C"/>
    <w:rsid w:val="00877DEE"/>
    <w:rsid w:val="00880789"/>
    <w:rsid w:val="008816B0"/>
    <w:rsid w:val="008908DF"/>
    <w:rsid w:val="00897348"/>
    <w:rsid w:val="008A2CFB"/>
    <w:rsid w:val="008A7B8F"/>
    <w:rsid w:val="008B6358"/>
    <w:rsid w:val="008B6D30"/>
    <w:rsid w:val="008C1145"/>
    <w:rsid w:val="008C545E"/>
    <w:rsid w:val="008D0ADD"/>
    <w:rsid w:val="008D6A76"/>
    <w:rsid w:val="008E0C9C"/>
    <w:rsid w:val="008E15E2"/>
    <w:rsid w:val="008E2A09"/>
    <w:rsid w:val="008E2D78"/>
    <w:rsid w:val="008F0407"/>
    <w:rsid w:val="008F683D"/>
    <w:rsid w:val="00901717"/>
    <w:rsid w:val="009022D5"/>
    <w:rsid w:val="0090393B"/>
    <w:rsid w:val="009058C7"/>
    <w:rsid w:val="00907A49"/>
    <w:rsid w:val="00913C06"/>
    <w:rsid w:val="009154E8"/>
    <w:rsid w:val="00916F8C"/>
    <w:rsid w:val="009176C1"/>
    <w:rsid w:val="009208B7"/>
    <w:rsid w:val="00924741"/>
    <w:rsid w:val="00932702"/>
    <w:rsid w:val="00941D7D"/>
    <w:rsid w:val="00942847"/>
    <w:rsid w:val="0094589E"/>
    <w:rsid w:val="00954D5F"/>
    <w:rsid w:val="00955D1E"/>
    <w:rsid w:val="00956BDD"/>
    <w:rsid w:val="009622D4"/>
    <w:rsid w:val="009644A8"/>
    <w:rsid w:val="00964CC5"/>
    <w:rsid w:val="00970990"/>
    <w:rsid w:val="009710C6"/>
    <w:rsid w:val="0097254E"/>
    <w:rsid w:val="009735D1"/>
    <w:rsid w:val="00976463"/>
    <w:rsid w:val="0097704A"/>
    <w:rsid w:val="0099162C"/>
    <w:rsid w:val="009A1057"/>
    <w:rsid w:val="009A2C18"/>
    <w:rsid w:val="009A348E"/>
    <w:rsid w:val="009A46E0"/>
    <w:rsid w:val="009B03E5"/>
    <w:rsid w:val="009B22E9"/>
    <w:rsid w:val="009B2CAC"/>
    <w:rsid w:val="009B337C"/>
    <w:rsid w:val="009B5C62"/>
    <w:rsid w:val="009C01E3"/>
    <w:rsid w:val="009D088A"/>
    <w:rsid w:val="009D1501"/>
    <w:rsid w:val="009D6075"/>
    <w:rsid w:val="009D61EC"/>
    <w:rsid w:val="009D7202"/>
    <w:rsid w:val="009E03DF"/>
    <w:rsid w:val="009E2701"/>
    <w:rsid w:val="009E55D4"/>
    <w:rsid w:val="009E7B70"/>
    <w:rsid w:val="009F0992"/>
    <w:rsid w:val="009F1205"/>
    <w:rsid w:val="00A03422"/>
    <w:rsid w:val="00A06D64"/>
    <w:rsid w:val="00A157BB"/>
    <w:rsid w:val="00A1783A"/>
    <w:rsid w:val="00A17E91"/>
    <w:rsid w:val="00A243BD"/>
    <w:rsid w:val="00A26F52"/>
    <w:rsid w:val="00A314C2"/>
    <w:rsid w:val="00A31662"/>
    <w:rsid w:val="00A37DA7"/>
    <w:rsid w:val="00A530BD"/>
    <w:rsid w:val="00A5552B"/>
    <w:rsid w:val="00A56DA8"/>
    <w:rsid w:val="00A604DE"/>
    <w:rsid w:val="00A6210D"/>
    <w:rsid w:val="00A63737"/>
    <w:rsid w:val="00A711B4"/>
    <w:rsid w:val="00A71373"/>
    <w:rsid w:val="00A73BCF"/>
    <w:rsid w:val="00A75E3C"/>
    <w:rsid w:val="00A80DB7"/>
    <w:rsid w:val="00A82FC1"/>
    <w:rsid w:val="00A87DAF"/>
    <w:rsid w:val="00A90817"/>
    <w:rsid w:val="00AA3D57"/>
    <w:rsid w:val="00AA55CF"/>
    <w:rsid w:val="00AA7ABA"/>
    <w:rsid w:val="00AB2A27"/>
    <w:rsid w:val="00AC179A"/>
    <w:rsid w:val="00AC284A"/>
    <w:rsid w:val="00AC4199"/>
    <w:rsid w:val="00AC5660"/>
    <w:rsid w:val="00AC6A1C"/>
    <w:rsid w:val="00AC6E22"/>
    <w:rsid w:val="00AC7A3E"/>
    <w:rsid w:val="00AD435A"/>
    <w:rsid w:val="00AD7BE7"/>
    <w:rsid w:val="00AE1CC2"/>
    <w:rsid w:val="00AE237A"/>
    <w:rsid w:val="00AF1FD2"/>
    <w:rsid w:val="00AF6ADD"/>
    <w:rsid w:val="00B03723"/>
    <w:rsid w:val="00B05A9E"/>
    <w:rsid w:val="00B06E51"/>
    <w:rsid w:val="00B10F72"/>
    <w:rsid w:val="00B1271D"/>
    <w:rsid w:val="00B12F9A"/>
    <w:rsid w:val="00B143B2"/>
    <w:rsid w:val="00B14F47"/>
    <w:rsid w:val="00B2006E"/>
    <w:rsid w:val="00B239BB"/>
    <w:rsid w:val="00B244B9"/>
    <w:rsid w:val="00B31011"/>
    <w:rsid w:val="00B31FE7"/>
    <w:rsid w:val="00B40D48"/>
    <w:rsid w:val="00B43117"/>
    <w:rsid w:val="00B45766"/>
    <w:rsid w:val="00B509B0"/>
    <w:rsid w:val="00B51F51"/>
    <w:rsid w:val="00B54DBB"/>
    <w:rsid w:val="00B55FCD"/>
    <w:rsid w:val="00B56A7F"/>
    <w:rsid w:val="00B64A8A"/>
    <w:rsid w:val="00B66C2B"/>
    <w:rsid w:val="00B73668"/>
    <w:rsid w:val="00B741BA"/>
    <w:rsid w:val="00B768F1"/>
    <w:rsid w:val="00B776DB"/>
    <w:rsid w:val="00B8086D"/>
    <w:rsid w:val="00BA68A6"/>
    <w:rsid w:val="00BB42AE"/>
    <w:rsid w:val="00BC118B"/>
    <w:rsid w:val="00BC13CB"/>
    <w:rsid w:val="00BC2993"/>
    <w:rsid w:val="00BC5A30"/>
    <w:rsid w:val="00BD5617"/>
    <w:rsid w:val="00BD6384"/>
    <w:rsid w:val="00BD666E"/>
    <w:rsid w:val="00BD684B"/>
    <w:rsid w:val="00BE4BDB"/>
    <w:rsid w:val="00BE4CD3"/>
    <w:rsid w:val="00BE5609"/>
    <w:rsid w:val="00BE58F7"/>
    <w:rsid w:val="00BE61E0"/>
    <w:rsid w:val="00BE6B30"/>
    <w:rsid w:val="00BF0B47"/>
    <w:rsid w:val="00BF19CF"/>
    <w:rsid w:val="00BF3D08"/>
    <w:rsid w:val="00BF42D5"/>
    <w:rsid w:val="00BF6E40"/>
    <w:rsid w:val="00C02E75"/>
    <w:rsid w:val="00C05D0C"/>
    <w:rsid w:val="00C064AC"/>
    <w:rsid w:val="00C067CF"/>
    <w:rsid w:val="00C12ADF"/>
    <w:rsid w:val="00C231A3"/>
    <w:rsid w:val="00C235C3"/>
    <w:rsid w:val="00C23A68"/>
    <w:rsid w:val="00C30CAB"/>
    <w:rsid w:val="00C31C07"/>
    <w:rsid w:val="00C328C8"/>
    <w:rsid w:val="00C4339A"/>
    <w:rsid w:val="00C53506"/>
    <w:rsid w:val="00C538BF"/>
    <w:rsid w:val="00C54045"/>
    <w:rsid w:val="00C557B5"/>
    <w:rsid w:val="00C57AB6"/>
    <w:rsid w:val="00C60A9D"/>
    <w:rsid w:val="00C62804"/>
    <w:rsid w:val="00C66F20"/>
    <w:rsid w:val="00C67AFD"/>
    <w:rsid w:val="00C71DEE"/>
    <w:rsid w:val="00C83BC4"/>
    <w:rsid w:val="00C865A4"/>
    <w:rsid w:val="00C931B0"/>
    <w:rsid w:val="00C94F0A"/>
    <w:rsid w:val="00C96A4A"/>
    <w:rsid w:val="00CA0D5F"/>
    <w:rsid w:val="00CA70A4"/>
    <w:rsid w:val="00CB1397"/>
    <w:rsid w:val="00CC1406"/>
    <w:rsid w:val="00CC21D8"/>
    <w:rsid w:val="00CC2C36"/>
    <w:rsid w:val="00CC510D"/>
    <w:rsid w:val="00CD13EC"/>
    <w:rsid w:val="00CD3EF8"/>
    <w:rsid w:val="00CE1994"/>
    <w:rsid w:val="00CE2D80"/>
    <w:rsid w:val="00CE6E02"/>
    <w:rsid w:val="00CF0244"/>
    <w:rsid w:val="00CF347A"/>
    <w:rsid w:val="00CF39C9"/>
    <w:rsid w:val="00CF615A"/>
    <w:rsid w:val="00CF6EC2"/>
    <w:rsid w:val="00D01591"/>
    <w:rsid w:val="00D11507"/>
    <w:rsid w:val="00D274CA"/>
    <w:rsid w:val="00D318AD"/>
    <w:rsid w:val="00D31E7C"/>
    <w:rsid w:val="00D3365F"/>
    <w:rsid w:val="00D33E5A"/>
    <w:rsid w:val="00D40590"/>
    <w:rsid w:val="00D4213F"/>
    <w:rsid w:val="00D46BD6"/>
    <w:rsid w:val="00D47766"/>
    <w:rsid w:val="00D47FFB"/>
    <w:rsid w:val="00D5254C"/>
    <w:rsid w:val="00D634FA"/>
    <w:rsid w:val="00D6590D"/>
    <w:rsid w:val="00D71E95"/>
    <w:rsid w:val="00D72631"/>
    <w:rsid w:val="00D77780"/>
    <w:rsid w:val="00D8396B"/>
    <w:rsid w:val="00D869F4"/>
    <w:rsid w:val="00D90DD5"/>
    <w:rsid w:val="00D93AD2"/>
    <w:rsid w:val="00D961D5"/>
    <w:rsid w:val="00D96AA6"/>
    <w:rsid w:val="00D97145"/>
    <w:rsid w:val="00DA3D60"/>
    <w:rsid w:val="00DA42AD"/>
    <w:rsid w:val="00DA7F49"/>
    <w:rsid w:val="00DB2293"/>
    <w:rsid w:val="00DC2B98"/>
    <w:rsid w:val="00DC4B11"/>
    <w:rsid w:val="00DD7A44"/>
    <w:rsid w:val="00DE1FB6"/>
    <w:rsid w:val="00DE2322"/>
    <w:rsid w:val="00DE25C9"/>
    <w:rsid w:val="00DE2DA5"/>
    <w:rsid w:val="00DE33DB"/>
    <w:rsid w:val="00DE6782"/>
    <w:rsid w:val="00DF2FAC"/>
    <w:rsid w:val="00DF7EDE"/>
    <w:rsid w:val="00E03840"/>
    <w:rsid w:val="00E04460"/>
    <w:rsid w:val="00E1283C"/>
    <w:rsid w:val="00E13B5F"/>
    <w:rsid w:val="00E13F3A"/>
    <w:rsid w:val="00E21DE1"/>
    <w:rsid w:val="00E229E0"/>
    <w:rsid w:val="00E23F13"/>
    <w:rsid w:val="00E259EA"/>
    <w:rsid w:val="00E25C47"/>
    <w:rsid w:val="00E268CD"/>
    <w:rsid w:val="00E316D9"/>
    <w:rsid w:val="00E34C0D"/>
    <w:rsid w:val="00E362CF"/>
    <w:rsid w:val="00E37253"/>
    <w:rsid w:val="00E37DB3"/>
    <w:rsid w:val="00E4103C"/>
    <w:rsid w:val="00E43515"/>
    <w:rsid w:val="00E43F99"/>
    <w:rsid w:val="00E47777"/>
    <w:rsid w:val="00E4798C"/>
    <w:rsid w:val="00E51B53"/>
    <w:rsid w:val="00E52E33"/>
    <w:rsid w:val="00E52E4F"/>
    <w:rsid w:val="00E53309"/>
    <w:rsid w:val="00E607B9"/>
    <w:rsid w:val="00E6219D"/>
    <w:rsid w:val="00E651C3"/>
    <w:rsid w:val="00E748D5"/>
    <w:rsid w:val="00E75DBC"/>
    <w:rsid w:val="00E76D6F"/>
    <w:rsid w:val="00E77E9A"/>
    <w:rsid w:val="00E8104D"/>
    <w:rsid w:val="00E857B8"/>
    <w:rsid w:val="00E903FC"/>
    <w:rsid w:val="00E90E22"/>
    <w:rsid w:val="00E931A3"/>
    <w:rsid w:val="00E9390B"/>
    <w:rsid w:val="00E93EAA"/>
    <w:rsid w:val="00E944DC"/>
    <w:rsid w:val="00E953EA"/>
    <w:rsid w:val="00E958FF"/>
    <w:rsid w:val="00EA068D"/>
    <w:rsid w:val="00EA165A"/>
    <w:rsid w:val="00EA1C6B"/>
    <w:rsid w:val="00EA7321"/>
    <w:rsid w:val="00EB13C4"/>
    <w:rsid w:val="00EB1B79"/>
    <w:rsid w:val="00EC2D27"/>
    <w:rsid w:val="00EC4EB3"/>
    <w:rsid w:val="00ED115B"/>
    <w:rsid w:val="00ED2620"/>
    <w:rsid w:val="00EE0DD2"/>
    <w:rsid w:val="00EE218E"/>
    <w:rsid w:val="00EF4674"/>
    <w:rsid w:val="00EF6506"/>
    <w:rsid w:val="00F14DAF"/>
    <w:rsid w:val="00F160DC"/>
    <w:rsid w:val="00F163A0"/>
    <w:rsid w:val="00F21814"/>
    <w:rsid w:val="00F225B6"/>
    <w:rsid w:val="00F2331D"/>
    <w:rsid w:val="00F23518"/>
    <w:rsid w:val="00F26A09"/>
    <w:rsid w:val="00F26EF5"/>
    <w:rsid w:val="00F35586"/>
    <w:rsid w:val="00F36BB2"/>
    <w:rsid w:val="00F40030"/>
    <w:rsid w:val="00F42B48"/>
    <w:rsid w:val="00F462DF"/>
    <w:rsid w:val="00F52939"/>
    <w:rsid w:val="00F55767"/>
    <w:rsid w:val="00F56509"/>
    <w:rsid w:val="00F56D82"/>
    <w:rsid w:val="00F57582"/>
    <w:rsid w:val="00F57927"/>
    <w:rsid w:val="00F61471"/>
    <w:rsid w:val="00F70ABB"/>
    <w:rsid w:val="00F714C3"/>
    <w:rsid w:val="00F71D0D"/>
    <w:rsid w:val="00F758F0"/>
    <w:rsid w:val="00F76159"/>
    <w:rsid w:val="00F76F63"/>
    <w:rsid w:val="00F80878"/>
    <w:rsid w:val="00F850B9"/>
    <w:rsid w:val="00F872CD"/>
    <w:rsid w:val="00F87E8E"/>
    <w:rsid w:val="00F94280"/>
    <w:rsid w:val="00F9458A"/>
    <w:rsid w:val="00F960FD"/>
    <w:rsid w:val="00F9687A"/>
    <w:rsid w:val="00FA0F8C"/>
    <w:rsid w:val="00FA22EF"/>
    <w:rsid w:val="00FA4272"/>
    <w:rsid w:val="00FA4906"/>
    <w:rsid w:val="00FA5DCF"/>
    <w:rsid w:val="00FB0A64"/>
    <w:rsid w:val="00FB1425"/>
    <w:rsid w:val="00FB3237"/>
    <w:rsid w:val="00FB4504"/>
    <w:rsid w:val="00FB51DF"/>
    <w:rsid w:val="00FC1604"/>
    <w:rsid w:val="00FC2092"/>
    <w:rsid w:val="00FC22E9"/>
    <w:rsid w:val="00FC5A59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B6E4732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E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53506"/>
    <w:rPr>
      <w:color w:val="808080"/>
    </w:rPr>
  </w:style>
  <w:style w:type="table" w:styleId="TableGrid">
    <w:name w:val="Table Grid"/>
    <w:basedOn w:val="TableNormal"/>
    <w:uiPriority w:val="59"/>
    <w:rsid w:val="00916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806F3-3EC7-7743-A19F-239D8CAC8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9272</TotalTime>
  <Pages>17</Pages>
  <Words>3637</Words>
  <Characters>20731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587</cp:revision>
  <dcterms:created xsi:type="dcterms:W3CDTF">2013-03-28T06:02:00Z</dcterms:created>
  <dcterms:modified xsi:type="dcterms:W3CDTF">2019-12-28T21:01:00Z</dcterms:modified>
</cp:coreProperties>
</file>