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7A1A5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890FD98" w14:textId="22008234" w:rsidR="003E23F0" w:rsidRPr="003E3F5C" w:rsidRDefault="008C7727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01</w:t>
      </w:r>
      <w:r w:rsidR="00956EDD">
        <w:rPr>
          <w:rFonts w:ascii="Segoe UI" w:hAnsi="Segoe UI" w:cs="Segoe UI"/>
          <w:b/>
          <w:sz w:val="22"/>
          <w:szCs w:val="18"/>
        </w:rPr>
        <w:t xml:space="preserve">. </w:t>
      </w:r>
      <w:r w:rsidR="007D3441">
        <w:rPr>
          <w:rFonts w:ascii="Segoe UI" w:hAnsi="Segoe UI" w:cs="Segoe UI"/>
          <w:b/>
          <w:sz w:val="22"/>
          <w:szCs w:val="18"/>
        </w:rPr>
        <w:t>Stack</w:t>
      </w:r>
    </w:p>
    <w:p w14:paraId="6D5DBB6F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EC7E0C" w14:textId="77777777" w:rsidR="007D3441" w:rsidRDefault="007D3441" w:rsidP="007D34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EAC5B69" w14:textId="77777777" w:rsidR="007D3441" w:rsidRPr="0001796E" w:rsidRDefault="007D3441" w:rsidP="007D3441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01796E">
        <w:rPr>
          <w:rFonts w:ascii="Segoe UI" w:hAnsi="Segoe UI" w:cs="Segoe UI"/>
          <w:sz w:val="18"/>
          <w:szCs w:val="18"/>
        </w:rPr>
        <w:t>Copy a stack to another stack with maintaining the same order.</w:t>
      </w:r>
    </w:p>
    <w:p w14:paraId="653BCF2B" w14:textId="77777777" w:rsidR="007D3441" w:rsidRPr="00F758F0" w:rsidRDefault="007D3441" w:rsidP="007D34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D3441" w:rsidRPr="00832660" w14:paraId="4DDBBAC9" w14:textId="77777777" w:rsidTr="00F641C1">
        <w:tc>
          <w:tcPr>
            <w:tcW w:w="9302" w:type="dxa"/>
            <w:shd w:val="clear" w:color="auto" w:fill="E6E6E6"/>
          </w:tcPr>
          <w:p w14:paraId="4287808F" w14:textId="77777777" w:rsidR="007D3441" w:rsidRPr="0001796E" w:rsidRDefault="007D3441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796E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01796E">
              <w:rPr>
                <w:rFonts w:ascii="Courier New" w:hAnsi="Courier New" w:cs="Courier New"/>
                <w:b/>
                <w:sz w:val="16"/>
                <w:szCs w:val="16"/>
              </w:rPr>
              <w:t>copy_stack</w:t>
            </w:r>
            <w:proofErr w:type="spellEnd"/>
            <w:r w:rsidRPr="0001796E">
              <w:rPr>
                <w:rFonts w:ascii="Courier New" w:hAnsi="Courier New" w:cs="Courier New"/>
                <w:sz w:val="16"/>
                <w:szCs w:val="16"/>
              </w:rPr>
              <w:t>(stack&lt;char&gt; &amp;s, stack&lt;char&gt; &amp;d)</w:t>
            </w:r>
          </w:p>
          <w:p w14:paraId="635BC2EB" w14:textId="77777777" w:rsidR="007D3441" w:rsidRPr="0001796E" w:rsidRDefault="007D3441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796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2518A76" w14:textId="77777777" w:rsidR="007D3441" w:rsidRPr="0001796E" w:rsidRDefault="007D3441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796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01796E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r w:rsidRPr="0001796E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1D39A996" w14:textId="77777777" w:rsidR="007D3441" w:rsidRPr="0001796E" w:rsidRDefault="007D3441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796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82B955E" w14:textId="77777777" w:rsidR="007D3441" w:rsidRPr="0001796E" w:rsidRDefault="007D3441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796E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4B0E01A0" w14:textId="77777777" w:rsidR="007D3441" w:rsidRPr="0001796E" w:rsidRDefault="007D3441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796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3614617" w14:textId="77777777" w:rsidR="007D3441" w:rsidRPr="0001796E" w:rsidRDefault="007D3441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CAE0EE" w14:textId="77777777" w:rsidR="007D3441" w:rsidRPr="0001796E" w:rsidRDefault="007D3441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796E">
              <w:rPr>
                <w:rFonts w:ascii="Courier New" w:hAnsi="Courier New" w:cs="Courier New"/>
                <w:sz w:val="16"/>
                <w:szCs w:val="16"/>
              </w:rPr>
              <w:t xml:space="preserve">    char t = </w:t>
            </w:r>
            <w:proofErr w:type="spellStart"/>
            <w:r w:rsidRPr="0001796E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01796E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0323FEFA" w14:textId="77777777" w:rsidR="007D3441" w:rsidRPr="0001796E" w:rsidRDefault="007D3441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796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1796E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01796E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16F981AF" w14:textId="77777777" w:rsidR="007D3441" w:rsidRPr="0001796E" w:rsidRDefault="007D3441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F0C747" w14:textId="77777777" w:rsidR="007D3441" w:rsidRPr="0001796E" w:rsidRDefault="007D3441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796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1796E">
              <w:rPr>
                <w:rFonts w:ascii="Courier New" w:hAnsi="Courier New" w:cs="Courier New"/>
                <w:b/>
                <w:sz w:val="16"/>
                <w:szCs w:val="16"/>
              </w:rPr>
              <w:t>copy_stack</w:t>
            </w:r>
            <w:proofErr w:type="spellEnd"/>
            <w:r w:rsidRPr="0001796E">
              <w:rPr>
                <w:rFonts w:ascii="Courier New" w:hAnsi="Courier New" w:cs="Courier New"/>
                <w:sz w:val="16"/>
                <w:szCs w:val="16"/>
              </w:rPr>
              <w:t>(s, d);</w:t>
            </w:r>
          </w:p>
          <w:p w14:paraId="3C19E22F" w14:textId="77777777" w:rsidR="007D3441" w:rsidRPr="0001796E" w:rsidRDefault="007D3441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796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1796E">
              <w:rPr>
                <w:rFonts w:ascii="Courier New" w:hAnsi="Courier New" w:cs="Courier New"/>
                <w:sz w:val="16"/>
                <w:szCs w:val="16"/>
              </w:rPr>
              <w:t>d.push</w:t>
            </w:r>
            <w:proofErr w:type="spellEnd"/>
            <w:r w:rsidRPr="0001796E">
              <w:rPr>
                <w:rFonts w:ascii="Courier New" w:hAnsi="Courier New" w:cs="Courier New"/>
                <w:sz w:val="16"/>
                <w:szCs w:val="16"/>
              </w:rPr>
              <w:t>(t);</w:t>
            </w:r>
          </w:p>
          <w:p w14:paraId="4806F46C" w14:textId="77777777" w:rsidR="007D3441" w:rsidRPr="00B73668" w:rsidRDefault="007D3441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796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1998BE9" w14:textId="77777777" w:rsidR="00244B2C" w:rsidRDefault="00244B2C" w:rsidP="00244B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A9929C8" w14:textId="77777777" w:rsidR="00244B2C" w:rsidRPr="004A7C74" w:rsidRDefault="00244B2C" w:rsidP="00244B2C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Find the min value</w:t>
      </w:r>
      <w:r w:rsidRPr="004A7C74">
        <w:rPr>
          <w:rFonts w:ascii="Segoe UI" w:hAnsi="Segoe UI" w:cs="Segoe UI"/>
          <w:sz w:val="18"/>
          <w:szCs w:val="18"/>
        </w:rPr>
        <w:t xml:space="preserve"> in a stack.</w:t>
      </w:r>
    </w:p>
    <w:p w14:paraId="60E4CA14" w14:textId="77777777" w:rsidR="00244B2C" w:rsidRPr="00F758F0" w:rsidRDefault="00244B2C" w:rsidP="00244B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44B2C" w:rsidRPr="00832660" w14:paraId="66747708" w14:textId="77777777" w:rsidTr="00F641C1">
        <w:tc>
          <w:tcPr>
            <w:tcW w:w="9302" w:type="dxa"/>
            <w:shd w:val="clear" w:color="auto" w:fill="E6E6E6"/>
          </w:tcPr>
          <w:p w14:paraId="4429405A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9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7D3441">
              <w:rPr>
                <w:rFonts w:ascii="Courier New" w:hAnsi="Courier New" w:cs="Courier New"/>
                <w:b/>
                <w:sz w:val="16"/>
                <w:szCs w:val="16"/>
              </w:rPr>
              <w:t>find_min</w:t>
            </w:r>
            <w:proofErr w:type="spellEnd"/>
            <w:r w:rsidRPr="00513197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513197">
              <w:rPr>
                <w:rFonts w:ascii="Courier New" w:hAnsi="Courier New" w:cs="Courier New"/>
                <w:sz w:val="16"/>
                <w:szCs w:val="16"/>
              </w:rPr>
              <w:t>tack&lt;int&gt; &amp;s)</w:t>
            </w:r>
          </w:p>
          <w:p w14:paraId="7D96836D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9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23CD86C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97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513197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r w:rsidRPr="00513197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43476965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9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5A33071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97">
              <w:rPr>
                <w:rFonts w:ascii="Courier New" w:hAnsi="Courier New" w:cs="Courier New"/>
                <w:sz w:val="16"/>
                <w:szCs w:val="16"/>
              </w:rPr>
              <w:t xml:space="preserve">        exit(0);</w:t>
            </w:r>
          </w:p>
          <w:p w14:paraId="00863659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9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7DF98E6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F97B9C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9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51319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513197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513197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5907DC9F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9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513197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513197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1DA7AE82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DE7689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97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513197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r w:rsidRPr="00513197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25764049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9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48CF42E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97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51319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E80635F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9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E712B79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9D9373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97">
              <w:rPr>
                <w:rFonts w:ascii="Courier New" w:hAnsi="Courier New" w:cs="Courier New"/>
                <w:sz w:val="16"/>
                <w:szCs w:val="16"/>
              </w:rPr>
              <w:t xml:space="preserve">    int min</w:t>
            </w:r>
            <w:r w:rsidR="001808E9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51319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7D3441">
              <w:rPr>
                <w:rFonts w:ascii="Courier New" w:hAnsi="Courier New" w:cs="Courier New"/>
                <w:b/>
                <w:sz w:val="16"/>
                <w:szCs w:val="16"/>
              </w:rPr>
              <w:t>find_min</w:t>
            </w:r>
            <w:proofErr w:type="spellEnd"/>
            <w:r w:rsidRPr="00513197">
              <w:rPr>
                <w:rFonts w:ascii="Courier New" w:hAnsi="Courier New" w:cs="Courier New"/>
                <w:sz w:val="16"/>
                <w:szCs w:val="16"/>
              </w:rPr>
              <w:t>(s);</w:t>
            </w:r>
          </w:p>
          <w:p w14:paraId="462EA275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9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513197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r w:rsidRPr="00513197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51319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61B29C4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1DEDB6" w14:textId="77777777" w:rsidR="00244B2C" w:rsidRPr="00513197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97">
              <w:rPr>
                <w:rFonts w:ascii="Courier New" w:hAnsi="Courier New" w:cs="Courier New"/>
                <w:sz w:val="16"/>
                <w:szCs w:val="16"/>
              </w:rPr>
              <w:t xml:space="preserve">    return min</w:t>
            </w:r>
            <w:r w:rsidR="001808E9">
              <w:rPr>
                <w:rFonts w:ascii="Courier New" w:hAnsi="Courier New" w:cs="Courier New"/>
                <w:sz w:val="16"/>
                <w:szCs w:val="16"/>
              </w:rPr>
              <w:t>(minx,</w:t>
            </w:r>
            <w:r w:rsidRPr="0051319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="001808E9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51319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6355116" w14:textId="77777777" w:rsidR="00244B2C" w:rsidRPr="00B73668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19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D075708" w14:textId="77777777" w:rsidR="00244B2C" w:rsidRDefault="00244B2C" w:rsidP="00244B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DA2A1AD" w14:textId="77777777" w:rsidR="00244B2C" w:rsidRPr="0051454C" w:rsidRDefault="00244B2C" w:rsidP="00244B2C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51454C">
        <w:rPr>
          <w:rFonts w:ascii="Segoe UI" w:hAnsi="Segoe UI" w:cs="Segoe UI"/>
          <w:sz w:val="18"/>
          <w:szCs w:val="18"/>
        </w:rPr>
        <w:t>Given a stack, delete the middle element. For example, given [1, 2, 3, 4, 5]</w:t>
      </w:r>
      <w:r>
        <w:rPr>
          <w:rFonts w:ascii="Segoe UI" w:hAnsi="Segoe UI" w:cs="Segoe UI"/>
          <w:sz w:val="18"/>
          <w:szCs w:val="18"/>
        </w:rPr>
        <w:t xml:space="preserve"> or</w:t>
      </w:r>
      <w:r w:rsidRPr="0051454C">
        <w:rPr>
          <w:rFonts w:ascii="Segoe UI" w:hAnsi="Segoe UI" w:cs="Segoe UI"/>
          <w:sz w:val="18"/>
          <w:szCs w:val="18"/>
        </w:rPr>
        <w:t xml:space="preserve"> [1, 2, 3, 4, 5, 6]</w:t>
      </w:r>
      <w:r>
        <w:rPr>
          <w:rFonts w:ascii="Segoe UI" w:hAnsi="Segoe UI" w:cs="Segoe UI"/>
          <w:sz w:val="18"/>
          <w:szCs w:val="18"/>
        </w:rPr>
        <w:t>, delete 3.</w:t>
      </w:r>
    </w:p>
    <w:p w14:paraId="23214689" w14:textId="77777777" w:rsidR="00244B2C" w:rsidRPr="00F758F0" w:rsidRDefault="00244B2C" w:rsidP="00244B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44B2C" w:rsidRPr="00832660" w14:paraId="0C065FE7" w14:textId="77777777" w:rsidTr="00F641C1">
        <w:tc>
          <w:tcPr>
            <w:tcW w:w="9302" w:type="dxa"/>
            <w:shd w:val="clear" w:color="auto" w:fill="E6E6E6"/>
          </w:tcPr>
          <w:p w14:paraId="4E9BC3B2" w14:textId="77777777" w:rsidR="00244B2C" w:rsidRPr="00D91126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12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D91126">
              <w:rPr>
                <w:rFonts w:ascii="Courier New" w:hAnsi="Courier New" w:cs="Courier New"/>
                <w:b/>
                <w:sz w:val="16"/>
                <w:szCs w:val="16"/>
              </w:rPr>
              <w:t>delete_mid</w:t>
            </w:r>
            <w:proofErr w:type="spellEnd"/>
            <w:r w:rsidRPr="00D91126">
              <w:rPr>
                <w:rFonts w:ascii="Courier New" w:hAnsi="Courier New" w:cs="Courier New"/>
                <w:sz w:val="16"/>
                <w:szCs w:val="16"/>
              </w:rPr>
              <w:t>(stack&lt;</w:t>
            </w:r>
            <w:r w:rsidR="001808E9"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D91126">
              <w:rPr>
                <w:rFonts w:ascii="Courier New" w:hAnsi="Courier New" w:cs="Courier New"/>
                <w:sz w:val="16"/>
                <w:szCs w:val="16"/>
              </w:rPr>
              <w:t xml:space="preserve">&gt; &amp;s, int n </w:t>
            </w:r>
            <w:r w:rsidRPr="004D3196">
              <w:rPr>
                <w:rFonts w:ascii="Courier New" w:hAnsi="Courier New" w:cs="Courier New"/>
                <w:b/>
                <w:sz w:val="16"/>
                <w:szCs w:val="16"/>
              </w:rPr>
              <w:t>= 0</w:t>
            </w:r>
            <w:r w:rsidRPr="00D9112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8AF59E8" w14:textId="77777777" w:rsidR="00244B2C" w:rsidRPr="00D91126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12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A18F5BF" w14:textId="77777777" w:rsidR="00244B2C" w:rsidRPr="00D91126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126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D91126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r w:rsidRPr="00D91126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7A985967" w14:textId="77777777" w:rsidR="00244B2C" w:rsidRPr="00D91126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12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1AACD63" w14:textId="77777777" w:rsidR="00244B2C" w:rsidRPr="00D91126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126">
              <w:rPr>
                <w:rFonts w:ascii="Courier New" w:hAnsi="Courier New" w:cs="Courier New"/>
                <w:sz w:val="16"/>
                <w:szCs w:val="16"/>
              </w:rPr>
              <w:t xml:space="preserve">        return n;</w:t>
            </w:r>
          </w:p>
          <w:p w14:paraId="50962A4D" w14:textId="77777777" w:rsidR="00244B2C" w:rsidRPr="00D91126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12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BE1B5EC" w14:textId="77777777" w:rsidR="00244B2C" w:rsidRPr="00D91126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0CF26F" w14:textId="77777777" w:rsidR="00244B2C" w:rsidRPr="00D91126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126">
              <w:rPr>
                <w:rFonts w:ascii="Courier New" w:hAnsi="Courier New" w:cs="Courier New"/>
                <w:sz w:val="16"/>
                <w:szCs w:val="16"/>
              </w:rPr>
              <w:t xml:space="preserve">    int x = </w:t>
            </w:r>
            <w:proofErr w:type="spellStart"/>
            <w:r w:rsidRPr="00D91126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D91126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44BD3BAE" w14:textId="77777777" w:rsidR="00244B2C" w:rsidRPr="00D91126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12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91126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D91126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2AA75442" w14:textId="77777777" w:rsidR="00244B2C" w:rsidRPr="00D91126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583DD7" w14:textId="77777777" w:rsidR="00244B2C" w:rsidRPr="00D91126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126">
              <w:rPr>
                <w:rFonts w:ascii="Courier New" w:hAnsi="Courier New" w:cs="Courier New"/>
                <w:sz w:val="16"/>
                <w:szCs w:val="16"/>
              </w:rPr>
              <w:t xml:space="preserve">    int ret = </w:t>
            </w:r>
            <w:proofErr w:type="spellStart"/>
            <w:r w:rsidRPr="0051454C">
              <w:rPr>
                <w:rFonts w:ascii="Courier New" w:hAnsi="Courier New" w:cs="Courier New"/>
                <w:b/>
                <w:sz w:val="16"/>
                <w:szCs w:val="16"/>
              </w:rPr>
              <w:t>delete_mid</w:t>
            </w:r>
            <w:proofErr w:type="spellEnd"/>
            <w:r w:rsidRPr="00D91126">
              <w:rPr>
                <w:rFonts w:ascii="Courier New" w:hAnsi="Courier New" w:cs="Courier New"/>
                <w:sz w:val="16"/>
                <w:szCs w:val="16"/>
              </w:rPr>
              <w:t>(s, n + 1);</w:t>
            </w:r>
          </w:p>
          <w:p w14:paraId="04496775" w14:textId="77777777" w:rsidR="00244B2C" w:rsidRPr="00D91126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129AD8" w14:textId="77777777" w:rsidR="00244B2C" w:rsidRPr="00D91126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126">
              <w:rPr>
                <w:rFonts w:ascii="Courier New" w:hAnsi="Courier New" w:cs="Courier New"/>
                <w:sz w:val="16"/>
                <w:szCs w:val="16"/>
              </w:rPr>
              <w:t xml:space="preserve">    if (n != ret / 2)</w:t>
            </w:r>
          </w:p>
          <w:p w14:paraId="57CB11CE" w14:textId="77777777" w:rsidR="00244B2C" w:rsidRPr="00D91126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12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476F4AA" w14:textId="77777777" w:rsidR="00244B2C" w:rsidRPr="00D91126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12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D91126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r w:rsidRPr="00D91126">
              <w:rPr>
                <w:rFonts w:ascii="Courier New" w:hAnsi="Courier New" w:cs="Courier New"/>
                <w:sz w:val="16"/>
                <w:szCs w:val="16"/>
              </w:rPr>
              <w:t>(x);</w:t>
            </w:r>
          </w:p>
          <w:p w14:paraId="0294D5A9" w14:textId="77777777" w:rsidR="00244B2C" w:rsidRPr="00D91126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12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2D554D7" w14:textId="77777777" w:rsidR="00244B2C" w:rsidRPr="00D91126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248888" w14:textId="77777777" w:rsidR="00244B2C" w:rsidRPr="00D91126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126">
              <w:rPr>
                <w:rFonts w:ascii="Courier New" w:hAnsi="Courier New" w:cs="Courier New"/>
                <w:sz w:val="16"/>
                <w:szCs w:val="16"/>
              </w:rPr>
              <w:t xml:space="preserve">    return ret;</w:t>
            </w:r>
          </w:p>
          <w:p w14:paraId="2D96C4BD" w14:textId="77777777" w:rsidR="00244B2C" w:rsidRPr="00B73668" w:rsidRDefault="00244B2C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9112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B99E134" w14:textId="77777777" w:rsidR="00244B2C" w:rsidRDefault="00244B2C" w:rsidP="00244B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9618241" w14:textId="77777777" w:rsidR="00244B2C" w:rsidRPr="004A7C74" w:rsidRDefault="004D3196" w:rsidP="00244B2C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Sort</w:t>
      </w:r>
      <w:r w:rsidR="00244B2C" w:rsidRPr="004A7C74">
        <w:rPr>
          <w:rFonts w:ascii="Segoe UI" w:hAnsi="Segoe UI" w:cs="Segoe UI"/>
          <w:sz w:val="18"/>
          <w:szCs w:val="18"/>
        </w:rPr>
        <w:t xml:space="preserve"> a stack.</w:t>
      </w:r>
    </w:p>
    <w:p w14:paraId="7CCE9C8D" w14:textId="77777777" w:rsidR="004D3196" w:rsidRPr="00F758F0" w:rsidRDefault="004D3196" w:rsidP="004D319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D3196" w:rsidRPr="00832660" w14:paraId="25E11A44" w14:textId="77777777" w:rsidTr="00F641C1">
        <w:tc>
          <w:tcPr>
            <w:tcW w:w="9302" w:type="dxa"/>
            <w:shd w:val="clear" w:color="auto" w:fill="E6E6E6"/>
          </w:tcPr>
          <w:p w14:paraId="1D58BC1E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CB3BE7">
              <w:rPr>
                <w:rFonts w:ascii="Courier New" w:hAnsi="Courier New" w:cs="Courier New"/>
                <w:b/>
                <w:sz w:val="16"/>
                <w:szCs w:val="16"/>
              </w:rPr>
              <w:t>sort_stack</w:t>
            </w:r>
            <w:proofErr w:type="spellEnd"/>
            <w:r w:rsidRPr="00CB3BE7">
              <w:rPr>
                <w:rFonts w:ascii="Courier New" w:hAnsi="Courier New" w:cs="Courier New"/>
                <w:sz w:val="16"/>
                <w:szCs w:val="16"/>
              </w:rPr>
              <w:t>(stack&lt;int&gt; &amp;s)</w:t>
            </w:r>
          </w:p>
          <w:p w14:paraId="70359E24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400C3B6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 xml:space="preserve">    stack&lt;int&gt; temp;</w:t>
            </w:r>
          </w:p>
          <w:p w14:paraId="3C61080A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7E4930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 xml:space="preserve">    while (!</w:t>
            </w:r>
            <w:proofErr w:type="spellStart"/>
            <w:r w:rsidRPr="00CB3BE7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r w:rsidRPr="00CB3BE7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14CAA350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CE7E4B1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 xml:space="preserve">        int t = </w:t>
            </w:r>
            <w:proofErr w:type="spellStart"/>
            <w:r w:rsidRPr="00CB3BE7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CB3BE7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273D2FB9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B3BE7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CB3BE7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715C8261" w14:textId="77777777" w:rsidR="004D3196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02A998" w14:textId="77777777" w:rsidR="004D3196" w:rsidRPr="00D4334B" w:rsidRDefault="004D3196" w:rsidP="00F641C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move every element greater than </w:t>
            </w:r>
            <w:r w:rsidRPr="00522901">
              <w:rPr>
                <w:rFonts w:ascii="Courier New" w:hAnsi="Courier New" w:cs="Courier New"/>
                <w:i/>
                <w:color w:val="008000"/>
                <w:sz w:val="16"/>
                <w:szCs w:val="16"/>
              </w:rPr>
              <w:t>t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C07287">
              <w:rPr>
                <w:rFonts w:ascii="Courier New" w:hAnsi="Courier New" w:cs="Courier New"/>
                <w:color w:val="008000"/>
                <w:sz w:val="16"/>
                <w:szCs w:val="16"/>
              </w:rPr>
              <w:t>from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Pr="00522901">
              <w:rPr>
                <w:rFonts w:ascii="Courier New" w:hAnsi="Courier New" w:cs="Courier New"/>
                <w:i/>
                <w:color w:val="008000"/>
                <w:sz w:val="16"/>
                <w:szCs w:val="16"/>
              </w:rPr>
              <w:t>temp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to </w:t>
            </w:r>
            <w:r w:rsidRPr="00522901">
              <w:rPr>
                <w:rFonts w:ascii="Courier New" w:hAnsi="Courier New" w:cs="Courier New"/>
                <w:i/>
                <w:color w:val="008000"/>
                <w:sz w:val="16"/>
                <w:szCs w:val="16"/>
              </w:rPr>
              <w:t>s</w:t>
            </w:r>
          </w:p>
          <w:p w14:paraId="5230E47D" w14:textId="77777777" w:rsidR="004D3196" w:rsidRPr="00044C83" w:rsidRDefault="004D3196" w:rsidP="00F641C1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44C83">
              <w:rPr>
                <w:rFonts w:ascii="Courier New" w:hAnsi="Courier New" w:cs="Courier New"/>
                <w:b/>
                <w:sz w:val="16"/>
                <w:szCs w:val="16"/>
              </w:rPr>
              <w:t>while (!</w:t>
            </w:r>
            <w:proofErr w:type="spellStart"/>
            <w:r w:rsidRPr="00044C83">
              <w:rPr>
                <w:rFonts w:ascii="Courier New" w:hAnsi="Courier New" w:cs="Courier New"/>
                <w:b/>
                <w:sz w:val="16"/>
                <w:szCs w:val="16"/>
              </w:rPr>
              <w:t>temp.empty</w:t>
            </w:r>
            <w:proofErr w:type="spellEnd"/>
            <w:r w:rsidRPr="00044C83">
              <w:rPr>
                <w:rFonts w:ascii="Courier New" w:hAnsi="Courier New" w:cs="Courier New"/>
                <w:b/>
                <w:sz w:val="16"/>
                <w:szCs w:val="16"/>
              </w:rPr>
              <w:t xml:space="preserve">() &amp;&amp; </w:t>
            </w:r>
            <w:proofErr w:type="spellStart"/>
            <w:r w:rsidRPr="00044C83">
              <w:rPr>
                <w:rFonts w:ascii="Courier New" w:hAnsi="Courier New" w:cs="Courier New"/>
                <w:b/>
                <w:sz w:val="16"/>
                <w:szCs w:val="16"/>
              </w:rPr>
              <w:t>temp.top</w:t>
            </w:r>
            <w:proofErr w:type="spellEnd"/>
            <w:r w:rsidRPr="00044C83">
              <w:rPr>
                <w:rFonts w:ascii="Courier New" w:hAnsi="Courier New" w:cs="Courier New"/>
                <w:b/>
                <w:sz w:val="16"/>
                <w:szCs w:val="16"/>
              </w:rPr>
              <w:t>() &gt; t)</w:t>
            </w:r>
          </w:p>
          <w:p w14:paraId="38BA790F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4C312A2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CB3BE7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r w:rsidRPr="00CB3BE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CB3BE7">
              <w:rPr>
                <w:rFonts w:ascii="Courier New" w:hAnsi="Courier New" w:cs="Courier New"/>
                <w:sz w:val="16"/>
                <w:szCs w:val="16"/>
              </w:rPr>
              <w:t>temp.top</w:t>
            </w:r>
            <w:proofErr w:type="spellEnd"/>
            <w:r w:rsidRPr="00CB3BE7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2AAEB70E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CB3BE7">
              <w:rPr>
                <w:rFonts w:ascii="Courier New" w:hAnsi="Courier New" w:cs="Courier New"/>
                <w:sz w:val="16"/>
                <w:szCs w:val="16"/>
              </w:rPr>
              <w:t>temp.pop</w:t>
            </w:r>
            <w:proofErr w:type="spellEnd"/>
            <w:r w:rsidRPr="00CB3BE7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0BB164A3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F6E7ECF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038A84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B3BE7">
              <w:rPr>
                <w:rFonts w:ascii="Courier New" w:hAnsi="Courier New" w:cs="Courier New"/>
                <w:sz w:val="16"/>
                <w:szCs w:val="16"/>
              </w:rPr>
              <w:t>temp.push</w:t>
            </w:r>
            <w:proofErr w:type="spellEnd"/>
            <w:r w:rsidRPr="00CB3BE7">
              <w:rPr>
                <w:rFonts w:ascii="Courier New" w:hAnsi="Courier New" w:cs="Courier New"/>
                <w:sz w:val="16"/>
                <w:szCs w:val="16"/>
              </w:rPr>
              <w:t>(t);</w:t>
            </w:r>
          </w:p>
          <w:p w14:paraId="4BE5B016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5A1166E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E65D04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 xml:space="preserve">    while (!</w:t>
            </w:r>
            <w:proofErr w:type="spellStart"/>
            <w:r w:rsidRPr="00CB3BE7">
              <w:rPr>
                <w:rFonts w:ascii="Courier New" w:hAnsi="Courier New" w:cs="Courier New"/>
                <w:sz w:val="16"/>
                <w:szCs w:val="16"/>
              </w:rPr>
              <w:t>temp.empty</w:t>
            </w:r>
            <w:proofErr w:type="spellEnd"/>
            <w:r w:rsidRPr="00CB3BE7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538B413D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0529262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B3BE7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r w:rsidRPr="00CB3BE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CB3BE7">
              <w:rPr>
                <w:rFonts w:ascii="Courier New" w:hAnsi="Courier New" w:cs="Courier New"/>
                <w:sz w:val="16"/>
                <w:szCs w:val="16"/>
              </w:rPr>
              <w:t>temp.top</w:t>
            </w:r>
            <w:proofErr w:type="spellEnd"/>
            <w:r w:rsidRPr="00CB3BE7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1AC68F8C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B3BE7">
              <w:rPr>
                <w:rFonts w:ascii="Courier New" w:hAnsi="Courier New" w:cs="Courier New"/>
                <w:sz w:val="16"/>
                <w:szCs w:val="16"/>
              </w:rPr>
              <w:t>temp.pop</w:t>
            </w:r>
            <w:proofErr w:type="spellEnd"/>
            <w:r w:rsidRPr="00CB3BE7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4E7DAE72" w14:textId="77777777" w:rsidR="004D3196" w:rsidRPr="00CB3BE7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69A3B48" w14:textId="77777777" w:rsidR="004D3196" w:rsidRPr="00B73668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3BE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7B965C4" w14:textId="77777777" w:rsidR="00244B2C" w:rsidRDefault="00244B2C" w:rsidP="00244B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E81D97C" w14:textId="77777777" w:rsidR="00244B2C" w:rsidRDefault="00244B2C" w:rsidP="00244B2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</w:t>
      </w:r>
      <w:r w:rsidR="004D3196" w:rsidRPr="004A7C74">
        <w:rPr>
          <w:rFonts w:ascii="Segoe UI" w:hAnsi="Segoe UI" w:cs="Segoe UI"/>
          <w:sz w:val="18"/>
          <w:szCs w:val="18"/>
        </w:rPr>
        <w:t>u</w:t>
      </w:r>
      <w:r w:rsidR="004D3196">
        <w:rPr>
          <w:rFonts w:ascii="Segoe UI" w:hAnsi="Segoe UI" w:cs="Segoe UI"/>
          <w:sz w:val="18"/>
          <w:szCs w:val="18"/>
        </w:rPr>
        <w:t>ses</w:t>
      </w:r>
      <w:r w:rsidR="004D3196" w:rsidRPr="004A7C74">
        <w:rPr>
          <w:rFonts w:ascii="Segoe UI" w:hAnsi="Segoe UI" w:cs="Segoe UI"/>
          <w:sz w:val="18"/>
          <w:szCs w:val="18"/>
        </w:rPr>
        <w:t xml:space="preserve"> recursive</w:t>
      </w:r>
      <w:r>
        <w:rPr>
          <w:rFonts w:ascii="Segoe UI" w:hAnsi="Segoe UI" w:cs="Segoe UI"/>
          <w:sz w:val="18"/>
          <w:szCs w:val="18"/>
        </w:rPr>
        <w:t>.</w:t>
      </w:r>
    </w:p>
    <w:p w14:paraId="46813640" w14:textId="77777777" w:rsidR="004D3196" w:rsidRPr="00F758F0" w:rsidRDefault="004D3196" w:rsidP="004D319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D3196" w:rsidRPr="00832660" w14:paraId="064A2652" w14:textId="77777777" w:rsidTr="00F641C1">
        <w:tc>
          <w:tcPr>
            <w:tcW w:w="9302" w:type="dxa"/>
            <w:shd w:val="clear" w:color="auto" w:fill="E6E6E6"/>
          </w:tcPr>
          <w:p w14:paraId="660B04AC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6A5306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(stack&lt;int&gt; &amp;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FBF2901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394E221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() || </w:t>
            </w:r>
            <w:r w:rsidR="007E4F47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64303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.top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31B3F2DE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F78F142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.push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DCC5D2C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641F45E9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EC9EF30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E9BB5C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.top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78C597BA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.pop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4F5ABC92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010C92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B3BE7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E4C2D95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.push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B7D803A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8ACF567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4F636E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CB3BE7">
              <w:rPr>
                <w:rFonts w:ascii="Courier New" w:hAnsi="Courier New" w:cs="Courier New"/>
                <w:b/>
                <w:sz w:val="16"/>
                <w:szCs w:val="16"/>
              </w:rPr>
              <w:t>sort_stack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(stack&lt;int&gt; &amp;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6A66C32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991901B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605242C2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ED7FC7E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4EFE5CD1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F3B9F1C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53BF33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.top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10DAF30D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.pop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3AAB0660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2063BF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7E4F47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="00D64303">
              <w:rPr>
                <w:rFonts w:ascii="Courier New" w:hAnsi="Courier New" w:cs="Courier New"/>
                <w:b/>
                <w:sz w:val="16"/>
                <w:szCs w:val="16"/>
              </w:rPr>
              <w:t>_stack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B9F6C2E" w14:textId="77777777" w:rsidR="004D3196" w:rsidRPr="004A7C74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A7082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E05F9BA" w14:textId="77777777" w:rsidR="004D3196" w:rsidRPr="00B73668" w:rsidRDefault="004D3196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5ACD1C8" w14:textId="77777777" w:rsidR="007E4F47" w:rsidRDefault="007E4F47" w:rsidP="007E4F4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1F8D620" w14:textId="77777777" w:rsidR="007E4F47" w:rsidRPr="004A7C74" w:rsidRDefault="007E4F47" w:rsidP="007E4F47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Reverse</w:t>
      </w:r>
      <w:r w:rsidRPr="004A7C74">
        <w:rPr>
          <w:rFonts w:ascii="Segoe UI" w:hAnsi="Segoe UI" w:cs="Segoe UI"/>
          <w:sz w:val="18"/>
          <w:szCs w:val="18"/>
        </w:rPr>
        <w:t xml:space="preserve"> a stack using recursive.</w:t>
      </w:r>
    </w:p>
    <w:p w14:paraId="323B55C1" w14:textId="77777777" w:rsidR="007E4F47" w:rsidRPr="00F758F0" w:rsidRDefault="007E4F47" w:rsidP="007E4F4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E4F47" w:rsidRPr="00832660" w14:paraId="3A2250A2" w14:textId="77777777" w:rsidTr="00F641C1">
        <w:tc>
          <w:tcPr>
            <w:tcW w:w="9302" w:type="dxa"/>
            <w:shd w:val="clear" w:color="auto" w:fill="E6E6E6"/>
          </w:tcPr>
          <w:p w14:paraId="29559592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2A7082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_bottom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(stack&lt;int&gt; &amp;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357CE51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A92CFD1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D3B6F54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C2A9A4C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.push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96E129A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6ECC723D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4477543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6A62C8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.top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705C6B85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.pop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2495B77E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AD1F16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2A7082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_bottom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28E5F50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.push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AEB7579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6069513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91C5E2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reverse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(stack&lt;int&gt; &amp;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46129A0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E868D47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3AE6D8CD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517FBA0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441D0A15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918A31E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36876C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.top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13F605B1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.pop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60450767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39EBC9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D3196">
              <w:rPr>
                <w:rFonts w:ascii="Courier New" w:hAnsi="Courier New" w:cs="Courier New"/>
                <w:b/>
                <w:sz w:val="16"/>
                <w:szCs w:val="16"/>
              </w:rPr>
              <w:t>reverse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017510A" w14:textId="77777777" w:rsidR="007E4F47" w:rsidRPr="004A7C74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2A7082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_bottom</w:t>
            </w:r>
            <w:proofErr w:type="spellEnd"/>
            <w:r w:rsidRPr="004A7C74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4A7C7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98CD05D" w14:textId="77777777" w:rsidR="007E4F47" w:rsidRPr="00B73668" w:rsidRDefault="007E4F47" w:rsidP="00F641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7C7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732045F" w14:textId="77777777" w:rsidR="0006277A" w:rsidRDefault="0006277A" w:rsidP="000627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4DE8901" w14:textId="77777777" w:rsidR="0006277A" w:rsidRPr="004A7C74" w:rsidRDefault="0006277A" w:rsidP="0006277A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D</w:t>
      </w:r>
      <w:r w:rsidRPr="00C93585">
        <w:rPr>
          <w:rFonts w:ascii="Segoe UI" w:hAnsi="Segoe UI" w:cs="Segoe UI"/>
          <w:sz w:val="18"/>
          <w:szCs w:val="18"/>
        </w:rPr>
        <w:t xml:space="preserve">esign a special </w:t>
      </w:r>
      <w:r>
        <w:rPr>
          <w:rFonts w:ascii="Segoe UI" w:hAnsi="Segoe UI" w:cs="Segoe UI"/>
          <w:sz w:val="18"/>
          <w:szCs w:val="18"/>
        </w:rPr>
        <w:t xml:space="preserve">integer </w:t>
      </w:r>
      <w:r w:rsidRPr="00C93585">
        <w:rPr>
          <w:rFonts w:ascii="Segoe UI" w:hAnsi="Segoe UI" w:cs="Segoe UI"/>
          <w:sz w:val="18"/>
          <w:szCs w:val="18"/>
        </w:rPr>
        <w:t xml:space="preserve">stack such that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C93585">
        <w:rPr>
          <w:rFonts w:ascii="Segoe UI" w:hAnsi="Segoe UI" w:cs="Segoe UI"/>
          <w:sz w:val="18"/>
          <w:szCs w:val="18"/>
        </w:rPr>
        <w:t>maximum element can be found in O(1) time and O(1) extra space.</w:t>
      </w:r>
      <w:r>
        <w:rPr>
          <w:rFonts w:ascii="Segoe UI" w:hAnsi="Segoe UI" w:cs="Segoe UI"/>
          <w:sz w:val="18"/>
          <w:szCs w:val="18"/>
        </w:rPr>
        <w:t xml:space="preserve"> When x &gt; max, we store (2x - max) because (2x - max) is always greater than x.</w:t>
      </w:r>
    </w:p>
    <w:p w14:paraId="283AB2B2" w14:textId="77777777" w:rsidR="0006277A" w:rsidRPr="00F758F0" w:rsidRDefault="0006277A" w:rsidP="000627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6277A" w:rsidRPr="00832660" w14:paraId="3452EB78" w14:textId="77777777" w:rsidTr="003C7169">
        <w:tc>
          <w:tcPr>
            <w:tcW w:w="9302" w:type="dxa"/>
            <w:shd w:val="clear" w:color="auto" w:fill="E6E6E6"/>
          </w:tcPr>
          <w:p w14:paraId="6EE62D81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proofErr w:type="spellStart"/>
            <w:r w:rsidRPr="002C4881">
              <w:rPr>
                <w:rFonts w:ascii="Courier New" w:hAnsi="Courier New" w:cs="Courier New"/>
                <w:b/>
                <w:sz w:val="16"/>
                <w:szCs w:val="16"/>
              </w:rPr>
              <w:t>MyStack</w:t>
            </w:r>
            <w:proofErr w:type="spellEnd"/>
          </w:p>
          <w:p w14:paraId="0F6C9BB6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49E53AE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stack&lt;int&gt; s;</w:t>
            </w:r>
          </w:p>
          <w:p w14:paraId="58FD2DC0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3D0FC0A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61C495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r w:rsidRPr="002C4881">
              <w:rPr>
                <w:rFonts w:ascii="Courier New" w:hAnsi="Courier New" w:cs="Courier New"/>
                <w:b/>
                <w:sz w:val="16"/>
                <w:szCs w:val="16"/>
              </w:rPr>
              <w:t>push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(int x)</w:t>
            </w:r>
          </w:p>
          <w:p w14:paraId="58BF3D67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BA377E1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093AB5F4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C63027F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ma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x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= x;</w:t>
            </w:r>
          </w:p>
          <w:p w14:paraId="6D638618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(x);</w:t>
            </w:r>
          </w:p>
          <w:p w14:paraId="1E1C3D42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14:paraId="3C66CE3D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F02DC04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BF67D6" w14:textId="77777777" w:rsidR="0006277A" w:rsidRPr="00CE2042" w:rsidRDefault="0006277A" w:rsidP="003C716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if x &lt;= </w:t>
            </w:r>
            <w:proofErr w:type="spellStart"/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>ma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x</w:t>
            </w:r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>x</w:t>
            </w:r>
            <w:proofErr w:type="spellEnd"/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>, push x</w:t>
            </w:r>
          </w:p>
          <w:p w14:paraId="38FF432D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if (x &lt;= 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ma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x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3C0E54C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A29672F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(x);</w:t>
            </w:r>
          </w:p>
          <w:p w14:paraId="71682FFE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14:paraId="45060CC6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424D82E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8624CA" w14:textId="77777777" w:rsidR="0006277A" w:rsidRPr="00CE2042" w:rsidRDefault="0006277A" w:rsidP="003C716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if x &gt; </w:t>
            </w:r>
            <w:proofErr w:type="spellStart"/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x</w:t>
            </w:r>
            <w:proofErr w:type="spellEnd"/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>, push (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2 * </w:t>
            </w:r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x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-</w:t>
            </w:r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proofErr w:type="spellStart"/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>ma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x</w:t>
            </w:r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>x</w:t>
            </w:r>
            <w:proofErr w:type="spellEnd"/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>)</w:t>
            </w:r>
          </w:p>
          <w:p w14:paraId="093E4F8C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1F4818">
              <w:rPr>
                <w:rFonts w:ascii="Courier New" w:hAnsi="Courier New" w:cs="Courier New"/>
                <w:b/>
                <w:sz w:val="16"/>
                <w:szCs w:val="16"/>
              </w:rPr>
              <w:t xml:space="preserve">2 * x - </w:t>
            </w:r>
            <w:proofErr w:type="spellStart"/>
            <w:r w:rsidRPr="001F4818">
              <w:rPr>
                <w:rFonts w:ascii="Courier New" w:hAnsi="Courier New" w:cs="Courier New"/>
                <w:b/>
                <w:sz w:val="16"/>
                <w:szCs w:val="16"/>
              </w:rPr>
              <w:t>ma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x</w:t>
            </w:r>
            <w:r w:rsidRPr="001F4818">
              <w:rPr>
                <w:rFonts w:ascii="Courier New" w:hAnsi="Courier New" w:cs="Courier New"/>
                <w:b/>
                <w:sz w:val="16"/>
                <w:szCs w:val="16"/>
              </w:rPr>
              <w:t>x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67E727F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ma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x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= x;</w:t>
            </w:r>
          </w:p>
          <w:p w14:paraId="2BFB344D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F12305C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D610B6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r w:rsidRPr="002C4881">
              <w:rPr>
                <w:rFonts w:ascii="Courier New" w:hAnsi="Courier New" w:cs="Courier New"/>
                <w:b/>
                <w:sz w:val="16"/>
                <w:szCs w:val="16"/>
              </w:rPr>
              <w:t>pop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4A4C0769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1C51332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607E4D03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85D62D9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("Stack is empty\n");</w:t>
            </w:r>
          </w:p>
          <w:p w14:paraId="61A61B36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14:paraId="3C6ED48A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2DC7785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E1E46F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int t = 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1B055C3B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if (t &gt; 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7B00F1D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840908A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1F4818">
              <w:rPr>
                <w:rFonts w:ascii="Courier New" w:hAnsi="Courier New" w:cs="Courier New"/>
                <w:b/>
                <w:sz w:val="16"/>
                <w:szCs w:val="16"/>
              </w:rPr>
              <w:t xml:space="preserve">2 * </w:t>
            </w:r>
            <w:proofErr w:type="spellStart"/>
            <w:r w:rsidRPr="001F4818">
              <w:rPr>
                <w:rFonts w:ascii="Courier New" w:hAnsi="Courier New" w:cs="Courier New"/>
                <w:b/>
                <w:sz w:val="16"/>
                <w:szCs w:val="16"/>
              </w:rPr>
              <w:t>ma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x</w:t>
            </w:r>
            <w:r w:rsidRPr="001F4818">
              <w:rPr>
                <w:rFonts w:ascii="Courier New" w:hAnsi="Courier New" w:cs="Courier New"/>
                <w:b/>
                <w:sz w:val="16"/>
                <w:szCs w:val="16"/>
              </w:rPr>
              <w:t>x</w:t>
            </w:r>
            <w:proofErr w:type="spellEnd"/>
            <w:r w:rsidRPr="001F4818">
              <w:rPr>
                <w:rFonts w:ascii="Courier New" w:hAnsi="Courier New" w:cs="Courier New"/>
                <w:b/>
                <w:sz w:val="16"/>
                <w:szCs w:val="16"/>
              </w:rPr>
              <w:t xml:space="preserve"> - t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FF6097F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CD747A4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E45E1B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78FB11A4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2E0A6A1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65579E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C4881">
              <w:rPr>
                <w:rFonts w:ascii="Courier New" w:hAnsi="Courier New" w:cs="Courier New"/>
                <w:b/>
                <w:sz w:val="16"/>
                <w:szCs w:val="16"/>
              </w:rPr>
              <w:t>get_max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3DDEF5CE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D88BC86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71B52E9A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EC9C68D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exit(0);</w:t>
            </w:r>
          </w:p>
          <w:p w14:paraId="2DD2EBC3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FAB57D5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553E80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04B9036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DE84E0A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06E173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Pr="002C4881">
              <w:rPr>
                <w:rFonts w:ascii="Courier New" w:hAnsi="Courier New" w:cs="Courier New"/>
                <w:b/>
                <w:sz w:val="16"/>
                <w:szCs w:val="16"/>
              </w:rPr>
              <w:t>top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2703D085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8634CB1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7481FBFD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9AD0302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exit(0);</w:t>
            </w:r>
          </w:p>
          <w:p w14:paraId="3D59455C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4C6A7E6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23F559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int t = 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22884C86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Pr="001F4818">
              <w:rPr>
                <w:rFonts w:ascii="Courier New" w:hAnsi="Courier New" w:cs="Courier New"/>
                <w:b/>
                <w:sz w:val="16"/>
                <w:szCs w:val="16"/>
              </w:rPr>
              <w:t>min(</w:t>
            </w:r>
            <w:proofErr w:type="spellStart"/>
            <w:r w:rsidRPr="001F4818">
              <w:rPr>
                <w:rFonts w:ascii="Courier New" w:hAnsi="Courier New" w:cs="Courier New"/>
                <w:b/>
                <w:sz w:val="16"/>
                <w:szCs w:val="16"/>
              </w:rPr>
              <w:t>s.top</w:t>
            </w:r>
            <w:proofErr w:type="spellEnd"/>
            <w:r w:rsidRPr="001F4818">
              <w:rPr>
                <w:rFonts w:ascii="Courier New" w:hAnsi="Courier New" w:cs="Courier New"/>
                <w:b/>
                <w:sz w:val="16"/>
                <w:szCs w:val="16"/>
              </w:rPr>
              <w:t xml:space="preserve">(), </w:t>
            </w:r>
            <w:proofErr w:type="spellStart"/>
            <w:r w:rsidRPr="001F4818">
              <w:rPr>
                <w:rFonts w:ascii="Courier New" w:hAnsi="Courier New" w:cs="Courier New"/>
                <w:b/>
                <w:sz w:val="16"/>
                <w:szCs w:val="16"/>
              </w:rPr>
              <w:t>maxx</w:t>
            </w:r>
            <w:proofErr w:type="spellEnd"/>
            <w:r w:rsidRPr="001F4818">
              <w:rPr>
                <w:rFonts w:ascii="Courier New" w:hAnsi="Courier New" w:cs="Courier New"/>
                <w:b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1EC6773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5499E83" w14:textId="77777777" w:rsidR="0006277A" w:rsidRPr="00B73668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14:paraId="6C20394D" w14:textId="77777777" w:rsidR="0006277A" w:rsidRDefault="0006277A" w:rsidP="000627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B432F97" w14:textId="77777777" w:rsidR="0006277A" w:rsidRDefault="0006277A" w:rsidP="0006277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Another solution is to use an extra stack to keep the current maximum value.</w:t>
      </w:r>
    </w:p>
    <w:p w14:paraId="4B858DFE" w14:textId="77777777" w:rsidR="0006277A" w:rsidRPr="00F758F0" w:rsidRDefault="0006277A" w:rsidP="000627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6277A" w:rsidRPr="00832660" w14:paraId="0BA4E6CF" w14:textId="77777777" w:rsidTr="003C7169">
        <w:tc>
          <w:tcPr>
            <w:tcW w:w="9302" w:type="dxa"/>
            <w:shd w:val="clear" w:color="auto" w:fill="E6E6E6"/>
          </w:tcPr>
          <w:p w14:paraId="5DA536D1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proofErr w:type="spellStart"/>
            <w:r w:rsidRPr="002C4881">
              <w:rPr>
                <w:rFonts w:ascii="Courier New" w:hAnsi="Courier New" w:cs="Courier New"/>
                <w:b/>
                <w:sz w:val="16"/>
                <w:szCs w:val="16"/>
              </w:rPr>
              <w:t>MyStack</w:t>
            </w:r>
            <w:proofErr w:type="spellEnd"/>
          </w:p>
          <w:p w14:paraId="2634DF32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56350E3" w14:textId="77777777" w:rsidR="0006277A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stack&lt;int&gt; s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E22F87E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stack&lt;int&gt; s2;</w:t>
            </w:r>
          </w:p>
          <w:p w14:paraId="7EA3E66A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CB7F3E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r w:rsidRPr="002C4881">
              <w:rPr>
                <w:rFonts w:ascii="Courier New" w:hAnsi="Courier New" w:cs="Courier New"/>
                <w:b/>
                <w:sz w:val="16"/>
                <w:szCs w:val="16"/>
              </w:rPr>
              <w:t>push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(int x)</w:t>
            </w:r>
          </w:p>
          <w:p w14:paraId="49DD6EC6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EEF8882" w14:textId="77777777" w:rsidR="0006277A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s1.push(x);</w:t>
            </w:r>
          </w:p>
          <w:p w14:paraId="5654B040" w14:textId="77777777" w:rsidR="0006277A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FA7CF7" w14:textId="77777777" w:rsidR="0006277A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(s2.empty())</w:t>
            </w:r>
          </w:p>
          <w:p w14:paraId="6998D0EA" w14:textId="77777777" w:rsidR="0006277A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693A243" w14:textId="77777777" w:rsidR="0006277A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.push(x);</w:t>
            </w:r>
          </w:p>
          <w:p w14:paraId="08C4A47B" w14:textId="77777777" w:rsidR="0006277A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14:paraId="7AE6C8BD" w14:textId="77777777" w:rsidR="0006277A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2AFF47F" w14:textId="77777777" w:rsidR="0006277A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436D1A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.push(</w:t>
            </w:r>
            <w:r w:rsidRPr="00377FAE">
              <w:rPr>
                <w:rFonts w:ascii="Courier New" w:hAnsi="Courier New" w:cs="Courier New"/>
                <w:b/>
                <w:sz w:val="16"/>
                <w:szCs w:val="16"/>
              </w:rPr>
              <w:t>max(s2.top(), x)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CBD446E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3F71377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8B29E75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r w:rsidRPr="002C4881">
              <w:rPr>
                <w:rFonts w:ascii="Courier New" w:hAnsi="Courier New" w:cs="Courier New"/>
                <w:b/>
                <w:sz w:val="16"/>
                <w:szCs w:val="16"/>
              </w:rPr>
              <w:t>pop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7775F3B9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313FEEA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s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.pop();</w:t>
            </w:r>
          </w:p>
          <w:p w14:paraId="3127107B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s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.pop();</w:t>
            </w:r>
          </w:p>
          <w:p w14:paraId="42AFFE60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4BE827D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A0D88A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C4881">
              <w:rPr>
                <w:rFonts w:ascii="Courier New" w:hAnsi="Courier New" w:cs="Courier New"/>
                <w:b/>
                <w:sz w:val="16"/>
                <w:szCs w:val="16"/>
              </w:rPr>
              <w:t>get_max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74A00BF5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AF7B070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Pr="00377FAE">
              <w:rPr>
                <w:rFonts w:ascii="Courier New" w:hAnsi="Courier New" w:cs="Courier New"/>
                <w:b/>
                <w:sz w:val="16"/>
                <w:szCs w:val="16"/>
              </w:rPr>
              <w:t>s2.top()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B388B09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33AA3A6" w14:textId="77777777" w:rsidR="0006277A" w:rsidRPr="00B73668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14:paraId="046DB451" w14:textId="2637A453" w:rsidR="007A647D" w:rsidRDefault="007A647D" w:rsidP="007A64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A7C8DD" w14:textId="756313AD" w:rsidR="007A647D" w:rsidRDefault="007A647D" w:rsidP="007A647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don’t have to push a value to the second stack in every push operation.</w:t>
      </w:r>
    </w:p>
    <w:p w14:paraId="609F7020" w14:textId="77777777" w:rsidR="007A647D" w:rsidRPr="00F758F0" w:rsidRDefault="007A647D" w:rsidP="007A64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A647D" w:rsidRPr="00832660" w14:paraId="21856CBB" w14:textId="77777777" w:rsidTr="003C7169">
        <w:tc>
          <w:tcPr>
            <w:tcW w:w="9302" w:type="dxa"/>
            <w:shd w:val="clear" w:color="auto" w:fill="E6E6E6"/>
          </w:tcPr>
          <w:p w14:paraId="7FAB4C0E" w14:textId="0865032E" w:rsidR="007A647D" w:rsidRPr="00A4255D" w:rsidRDefault="007A647D" w:rsidP="003C7169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class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My</w:t>
            </w:r>
            <w:r w:rsidRPr="00A4255D">
              <w:rPr>
                <w:rFonts w:ascii="Courier New" w:hAnsi="Courier New" w:cs="Courier New"/>
                <w:b/>
                <w:bCs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t</w:t>
            </w:r>
            <w:r w:rsidRPr="00A4255D">
              <w:rPr>
                <w:rFonts w:ascii="Courier New" w:hAnsi="Courier New" w:cs="Courier New"/>
                <w:b/>
                <w:bCs/>
                <w:sz w:val="16"/>
                <w:szCs w:val="16"/>
              </w:rPr>
              <w:t>ack</w:t>
            </w:r>
            <w:proofErr w:type="spellEnd"/>
          </w:p>
          <w:p w14:paraId="6991C3F9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8181049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stack&lt;int&gt; s1;</w:t>
            </w:r>
          </w:p>
          <w:p w14:paraId="6E35786A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stack&lt;int&gt; s2;</w:t>
            </w:r>
          </w:p>
          <w:p w14:paraId="145967AE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EB4AB6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14:paraId="119E136B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r w:rsidRPr="00A4255D">
              <w:rPr>
                <w:rFonts w:ascii="Courier New" w:hAnsi="Courier New" w:cs="Courier New"/>
                <w:b/>
                <w:bCs/>
                <w:sz w:val="16"/>
                <w:szCs w:val="16"/>
              </w:rPr>
              <w:t>push</w:t>
            </w:r>
            <w:r w:rsidRPr="00A4255D">
              <w:rPr>
                <w:rFonts w:ascii="Courier New" w:hAnsi="Courier New" w:cs="Courier New"/>
                <w:sz w:val="16"/>
                <w:szCs w:val="16"/>
              </w:rPr>
              <w:t>(int x)</w:t>
            </w:r>
          </w:p>
          <w:p w14:paraId="785BA78A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74EB5D1" w14:textId="77777777" w:rsidR="004455FE" w:rsidRPr="00A4255D" w:rsidRDefault="004455FE" w:rsidP="004455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s1.push(x);</w:t>
            </w:r>
          </w:p>
          <w:p w14:paraId="0F1777B6" w14:textId="77777777" w:rsidR="004455FE" w:rsidRDefault="004455FE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3757C2" w14:textId="3BB0F799" w:rsidR="007A647D" w:rsidRPr="00A4255D" w:rsidRDefault="004455FE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(s2</w:t>
            </w:r>
            <w:r w:rsidR="007A647D" w:rsidRPr="00A4255D">
              <w:rPr>
                <w:rFonts w:ascii="Courier New" w:hAnsi="Courier New" w:cs="Courier New"/>
                <w:sz w:val="16"/>
                <w:szCs w:val="16"/>
              </w:rPr>
              <w:t xml:space="preserve">.empty() || </w:t>
            </w:r>
            <w:r w:rsidR="007A647D" w:rsidRPr="00233065">
              <w:rPr>
                <w:rFonts w:ascii="Courier New" w:hAnsi="Courier New" w:cs="Courier New"/>
                <w:b/>
                <w:sz w:val="16"/>
                <w:szCs w:val="16"/>
              </w:rPr>
              <w:t>x &gt;= s2.top()</w:t>
            </w:r>
            <w:r w:rsidR="007A647D" w:rsidRPr="00A4255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92EACC8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EA73F82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    s2.push(x);</w:t>
            </w:r>
          </w:p>
          <w:p w14:paraId="013C49AE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1384714" w14:textId="7A5666A2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70BC470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7BC9CA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r w:rsidRPr="00A4255D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pop</w:t>
            </w:r>
            <w:r w:rsidRPr="00A4255D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5CF920B3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C685675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if (s1.empty())</w:t>
            </w:r>
          </w:p>
          <w:p w14:paraId="29C9A1C5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74FBF2F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A4255D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&lt;&lt; "stack is empty" &lt;&lt; </w:t>
            </w:r>
            <w:proofErr w:type="spellStart"/>
            <w:r w:rsidRPr="00A4255D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A4255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96645E5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14:paraId="3394112C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2639A8D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2CFDB2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Pr="00233065">
              <w:rPr>
                <w:rFonts w:ascii="Courier New" w:hAnsi="Courier New" w:cs="Courier New"/>
                <w:b/>
                <w:sz w:val="16"/>
                <w:szCs w:val="16"/>
              </w:rPr>
              <w:t>s2.top() == s1.top()</w:t>
            </w:r>
            <w:r w:rsidRPr="00A4255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30D73C7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61F522A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    s2.pop();</w:t>
            </w:r>
          </w:p>
          <w:p w14:paraId="0A9FE9EE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3DE0CAE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99320B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s1.pop();</w:t>
            </w:r>
          </w:p>
          <w:p w14:paraId="5821D119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45F84A6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70A29A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4255D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getMax</w:t>
            </w:r>
            <w:proofErr w:type="spellEnd"/>
            <w:r w:rsidRPr="00A4255D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1F1AE708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61DE5C3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if (s2.empty())</w:t>
            </w:r>
          </w:p>
          <w:p w14:paraId="24044B19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3C1CF14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A4255D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&lt;&lt; "stack is empty" &lt;&lt; </w:t>
            </w:r>
            <w:proofErr w:type="spellStart"/>
            <w:r w:rsidRPr="00A4255D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A4255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D3219AB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    return INT_MIN;</w:t>
            </w:r>
          </w:p>
          <w:p w14:paraId="160F8213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BFDDB48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D244D5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    return s2.top();</w:t>
            </w:r>
          </w:p>
          <w:p w14:paraId="11A7539B" w14:textId="77777777" w:rsidR="007A647D" w:rsidRPr="00A4255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B3F2BF0" w14:textId="77777777" w:rsidR="007A647D" w:rsidRPr="00B73668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255D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14:paraId="50373BF6" w14:textId="084B0FBB" w:rsidR="0006277A" w:rsidRDefault="0006277A" w:rsidP="000627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2A73A1F" w14:textId="558E96F3" w:rsidR="007A647D" w:rsidRDefault="007A647D" w:rsidP="0006277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one stack as below.</w:t>
      </w:r>
    </w:p>
    <w:p w14:paraId="43039BEE" w14:textId="77777777" w:rsidR="007A647D" w:rsidRPr="00F758F0" w:rsidRDefault="007A647D" w:rsidP="007A64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A647D" w:rsidRPr="00832660" w14:paraId="65BABFB7" w14:textId="77777777" w:rsidTr="003C7169">
        <w:tc>
          <w:tcPr>
            <w:tcW w:w="9302" w:type="dxa"/>
            <w:shd w:val="clear" w:color="auto" w:fill="E6E6E6"/>
          </w:tcPr>
          <w:p w14:paraId="7C81C91B" w14:textId="1E233283" w:rsidR="007A647D" w:rsidRPr="00790A39" w:rsidRDefault="007A647D" w:rsidP="003C7169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class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My</w:t>
            </w:r>
            <w:r w:rsidRPr="00790A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t</w:t>
            </w:r>
            <w:r w:rsidRPr="00790A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ack</w:t>
            </w:r>
            <w:proofErr w:type="spellEnd"/>
          </w:p>
          <w:p w14:paraId="1A0D143C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2CE0C5B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stack&lt;pair&lt;int, int&gt;&gt; s;</w:t>
            </w:r>
          </w:p>
          <w:p w14:paraId="35BCA845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190352A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14:paraId="34544B6C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r w:rsidRPr="00790A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push</w:t>
            </w:r>
            <w:r w:rsidRPr="00790A39">
              <w:rPr>
                <w:rFonts w:ascii="Courier New" w:hAnsi="Courier New" w:cs="Courier New"/>
                <w:sz w:val="16"/>
                <w:szCs w:val="16"/>
              </w:rPr>
              <w:t>(int x)</w:t>
            </w:r>
          </w:p>
          <w:p w14:paraId="20DE4CCC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B34EA6E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790A39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r w:rsidRPr="00790A39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081239E8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E4438BF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790A39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r w:rsidRPr="00790A39">
              <w:rPr>
                <w:rFonts w:ascii="Courier New" w:hAnsi="Courier New" w:cs="Courier New"/>
                <w:sz w:val="16"/>
                <w:szCs w:val="16"/>
              </w:rPr>
              <w:t>({x, x});</w:t>
            </w:r>
          </w:p>
          <w:p w14:paraId="5A41CB74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14:paraId="292719B4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C11CBD5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C5821F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790A39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= max(</w:t>
            </w:r>
            <w:proofErr w:type="spellStart"/>
            <w:r w:rsidRPr="00790A39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790A39">
              <w:rPr>
                <w:rFonts w:ascii="Courier New" w:hAnsi="Courier New" w:cs="Courier New"/>
                <w:sz w:val="16"/>
                <w:szCs w:val="16"/>
              </w:rPr>
              <w:t>().second, x);</w:t>
            </w:r>
          </w:p>
          <w:p w14:paraId="011DADA4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790A39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({x, </w:t>
            </w:r>
            <w:proofErr w:type="spellStart"/>
            <w:r w:rsidRPr="00790A39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790A39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  <w:p w14:paraId="6A9B1FE7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C23CB04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30458C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r w:rsidRPr="00790A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pop</w:t>
            </w:r>
            <w:r w:rsidRPr="00790A3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2AE8F7AF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672B6A9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790A39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790A3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39D6532D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E41C0C2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8CC364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Pr="00790A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top</w:t>
            </w:r>
            <w:r w:rsidRPr="00790A3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1230C958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4A8EBBD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790A39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r w:rsidRPr="00790A39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0F68A966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D376BB9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790A39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&lt;&lt; "stack is empty" &lt;&lt; </w:t>
            </w:r>
            <w:proofErr w:type="spellStart"/>
            <w:r w:rsidRPr="00790A39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790A3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22C5E7E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    return INT_MIN;</w:t>
            </w:r>
          </w:p>
          <w:p w14:paraId="4B31C9C9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016FED5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3B10EA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return </w:t>
            </w:r>
            <w:proofErr w:type="spellStart"/>
            <w:r w:rsidRPr="00790A39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790A39">
              <w:rPr>
                <w:rFonts w:ascii="Courier New" w:hAnsi="Courier New" w:cs="Courier New"/>
                <w:sz w:val="16"/>
                <w:szCs w:val="16"/>
              </w:rPr>
              <w:t>().first;</w:t>
            </w:r>
          </w:p>
          <w:p w14:paraId="7E04AB2F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4282389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E8032D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790A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getMax</w:t>
            </w:r>
            <w:proofErr w:type="spellEnd"/>
            <w:r w:rsidRPr="00790A3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79CECF54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F4BEA2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790A39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r w:rsidRPr="00790A39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0141FCBC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B896E65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790A39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&lt;&lt; "stack is empty" &lt;&lt; </w:t>
            </w:r>
            <w:proofErr w:type="spellStart"/>
            <w:r w:rsidRPr="00790A39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790A3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25CF814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    return INT_MIN;</w:t>
            </w:r>
          </w:p>
          <w:p w14:paraId="03A5DEFA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D67C9C8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B4B088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r w:rsidRPr="00790A39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790A39">
              <w:rPr>
                <w:rFonts w:ascii="Courier New" w:hAnsi="Courier New" w:cs="Courier New"/>
                <w:sz w:val="16"/>
                <w:szCs w:val="16"/>
              </w:rPr>
              <w:t>().second;</w:t>
            </w:r>
          </w:p>
          <w:p w14:paraId="6BE5380E" w14:textId="77777777" w:rsidR="007A647D" w:rsidRPr="00790A39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3A46B71" w14:textId="77777777" w:rsidR="007A647D" w:rsidRPr="00B73668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0A39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14:paraId="526859D5" w14:textId="77777777" w:rsidR="007A647D" w:rsidRDefault="007A647D" w:rsidP="000627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2041F03" w14:textId="77777777" w:rsidR="0006277A" w:rsidRPr="004A7C74" w:rsidRDefault="0006277A" w:rsidP="0006277A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D</w:t>
      </w:r>
      <w:r w:rsidRPr="00C93585">
        <w:rPr>
          <w:rFonts w:ascii="Segoe UI" w:hAnsi="Segoe UI" w:cs="Segoe UI"/>
          <w:sz w:val="18"/>
          <w:szCs w:val="18"/>
        </w:rPr>
        <w:t xml:space="preserve">esign a special </w:t>
      </w:r>
      <w:r>
        <w:rPr>
          <w:rFonts w:ascii="Segoe UI" w:hAnsi="Segoe UI" w:cs="Segoe UI"/>
          <w:sz w:val="18"/>
          <w:szCs w:val="18"/>
        </w:rPr>
        <w:t xml:space="preserve">integer </w:t>
      </w:r>
      <w:r w:rsidRPr="00C93585">
        <w:rPr>
          <w:rFonts w:ascii="Segoe UI" w:hAnsi="Segoe UI" w:cs="Segoe UI"/>
          <w:sz w:val="18"/>
          <w:szCs w:val="18"/>
        </w:rPr>
        <w:t xml:space="preserve">stack such that </w:t>
      </w:r>
      <w:r>
        <w:rPr>
          <w:rFonts w:ascii="Segoe UI" w:hAnsi="Segoe UI" w:cs="Segoe UI"/>
          <w:sz w:val="18"/>
          <w:szCs w:val="18"/>
        </w:rPr>
        <w:t>the minimum</w:t>
      </w:r>
      <w:r w:rsidRPr="00C93585">
        <w:rPr>
          <w:rFonts w:ascii="Segoe UI" w:hAnsi="Segoe UI" w:cs="Segoe UI"/>
          <w:sz w:val="18"/>
          <w:szCs w:val="18"/>
        </w:rPr>
        <w:t xml:space="preserve"> element can be found in O(1) time and O(1) extra space.</w:t>
      </w:r>
      <w:r>
        <w:rPr>
          <w:rFonts w:ascii="Segoe UI" w:hAnsi="Segoe UI" w:cs="Segoe UI"/>
          <w:sz w:val="18"/>
          <w:szCs w:val="18"/>
        </w:rPr>
        <w:t xml:space="preserve"> When x &lt; min, we store (2x - min) because (2x - min) is always less than x.</w:t>
      </w:r>
    </w:p>
    <w:p w14:paraId="23269D58" w14:textId="77777777" w:rsidR="0006277A" w:rsidRPr="00F758F0" w:rsidRDefault="0006277A" w:rsidP="000627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6277A" w:rsidRPr="00832660" w14:paraId="06C290EC" w14:textId="77777777" w:rsidTr="003C7169">
        <w:tc>
          <w:tcPr>
            <w:tcW w:w="9302" w:type="dxa"/>
            <w:shd w:val="clear" w:color="auto" w:fill="E6E6E6"/>
          </w:tcPr>
          <w:p w14:paraId="1B6EF823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proofErr w:type="spellStart"/>
            <w:r w:rsidRPr="002C4881">
              <w:rPr>
                <w:rFonts w:ascii="Courier New" w:hAnsi="Courier New" w:cs="Courier New"/>
                <w:b/>
                <w:sz w:val="16"/>
                <w:szCs w:val="16"/>
              </w:rPr>
              <w:t>MyStack</w:t>
            </w:r>
            <w:proofErr w:type="spellEnd"/>
          </w:p>
          <w:p w14:paraId="0B320EEA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A72E354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stack&lt;int&gt; s;</w:t>
            </w:r>
          </w:p>
          <w:p w14:paraId="4487C975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minx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8487355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7D57F2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r w:rsidRPr="002C4881">
              <w:rPr>
                <w:rFonts w:ascii="Courier New" w:hAnsi="Courier New" w:cs="Courier New"/>
                <w:b/>
                <w:sz w:val="16"/>
                <w:szCs w:val="16"/>
              </w:rPr>
              <w:t>push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(int x)</w:t>
            </w:r>
          </w:p>
          <w:p w14:paraId="29A3D77A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8E20D7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208E9074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8487C66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    m</w:t>
            </w:r>
            <w:r>
              <w:rPr>
                <w:rFonts w:ascii="Courier New" w:hAnsi="Courier New" w:cs="Courier New"/>
                <w:sz w:val="16"/>
                <w:szCs w:val="16"/>
              </w:rPr>
              <w:t>inx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= x;</w:t>
            </w:r>
          </w:p>
          <w:p w14:paraId="2FD908C2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(x);</w:t>
            </w:r>
          </w:p>
          <w:p w14:paraId="3431BAB1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14:paraId="72D3E553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61196DD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D583EA" w14:textId="77777777" w:rsidR="0006277A" w:rsidRPr="00CE2042" w:rsidRDefault="0006277A" w:rsidP="003C716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if x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&gt;</w:t>
            </w:r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>= m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inx</w:t>
            </w:r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>, push x</w:t>
            </w:r>
          </w:p>
          <w:p w14:paraId="39326380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if (x </w:t>
            </w:r>
            <w:r>
              <w:rPr>
                <w:rFonts w:ascii="Courier New" w:hAnsi="Courier New" w:cs="Courier New"/>
                <w:sz w:val="16"/>
                <w:szCs w:val="16"/>
              </w:rPr>
              <w:t>&gt;=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m</w:t>
            </w:r>
            <w:r>
              <w:rPr>
                <w:rFonts w:ascii="Courier New" w:hAnsi="Courier New" w:cs="Courier New"/>
                <w:sz w:val="16"/>
                <w:szCs w:val="16"/>
              </w:rPr>
              <w:t>inx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D2007E1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0DB2F89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(x);</w:t>
            </w:r>
          </w:p>
          <w:p w14:paraId="63BB6AB7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14:paraId="27F9E76B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92FADCB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2B07E1" w14:textId="77777777" w:rsidR="0006277A" w:rsidRPr="00CE2042" w:rsidRDefault="0006277A" w:rsidP="003C716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if x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&lt;</w:t>
            </w:r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m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inx</w:t>
            </w:r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>, push (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2 * </w:t>
            </w:r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x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-</w:t>
            </w:r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m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inx</w:t>
            </w:r>
            <w:r w:rsidRPr="00CE2042">
              <w:rPr>
                <w:rFonts w:ascii="Courier New" w:hAnsi="Courier New" w:cs="Courier New"/>
                <w:color w:val="008000"/>
                <w:sz w:val="16"/>
                <w:szCs w:val="16"/>
              </w:rPr>
              <w:t>)</w:t>
            </w:r>
          </w:p>
          <w:p w14:paraId="0EDA395A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C4881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r w:rsidRPr="002C4881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C52A36">
              <w:rPr>
                <w:rFonts w:ascii="Courier New" w:hAnsi="Courier New" w:cs="Courier New"/>
                <w:b/>
                <w:bCs/>
                <w:sz w:val="16"/>
                <w:szCs w:val="16"/>
              </w:rPr>
              <w:t>2 * x - minx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4D6F9D9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    m</w:t>
            </w:r>
            <w:r>
              <w:rPr>
                <w:rFonts w:ascii="Courier New" w:hAnsi="Courier New" w:cs="Courier New"/>
                <w:sz w:val="16"/>
                <w:szCs w:val="16"/>
              </w:rPr>
              <w:t>inx</w:t>
            </w: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= x;</w:t>
            </w:r>
          </w:p>
          <w:p w14:paraId="263BF6F7" w14:textId="77777777" w:rsidR="0006277A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57E223E" w14:textId="77777777" w:rsidR="0006277A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F48D6D" w14:textId="77777777" w:rsidR="0006277A" w:rsidRPr="002C4881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6AE24D76" w14:textId="77777777" w:rsidR="0006277A" w:rsidRPr="00B73668" w:rsidRDefault="0006277A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C4881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14:paraId="3C6AF67E" w14:textId="77777777" w:rsidR="007A647D" w:rsidRDefault="007A647D" w:rsidP="007A64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E7F086A" w14:textId="77777777" w:rsidR="007A647D" w:rsidRPr="00977FFC" w:rsidRDefault="007A647D" w:rsidP="007A647D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977FFC">
        <w:rPr>
          <w:rFonts w:ascii="Segoe UI" w:hAnsi="Segoe UI" w:cs="Segoe UI"/>
          <w:sz w:val="18"/>
          <w:szCs w:val="18"/>
        </w:rPr>
        <w:t>Implement two stacks using one array.</w:t>
      </w:r>
    </w:p>
    <w:p w14:paraId="1A72BB5A" w14:textId="77777777" w:rsidR="007A647D" w:rsidRPr="00F758F0" w:rsidRDefault="007A647D" w:rsidP="007A64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A647D" w:rsidRPr="00832660" w14:paraId="5F55C2F1" w14:textId="77777777" w:rsidTr="003C7169">
        <w:tc>
          <w:tcPr>
            <w:tcW w:w="9302" w:type="dxa"/>
            <w:shd w:val="clear" w:color="auto" w:fill="E6E6E6"/>
          </w:tcPr>
          <w:p w14:paraId="3E8A3473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b/>
                <w:sz w:val="16"/>
                <w:szCs w:val="16"/>
              </w:rPr>
              <w:t>class stack2</w:t>
            </w:r>
          </w:p>
          <w:p w14:paraId="570B07ED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D3BFB5E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int *</w:t>
            </w:r>
            <w:proofErr w:type="spellStart"/>
            <w:r w:rsidRPr="00D21960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2196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127310B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int size;</w:t>
            </w:r>
          </w:p>
          <w:p w14:paraId="3791626A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int top1;</w:t>
            </w:r>
          </w:p>
          <w:p w14:paraId="5F795A2B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int top2;</w:t>
            </w:r>
          </w:p>
          <w:p w14:paraId="4D84FF68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47262E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14:paraId="7E906DAD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21960">
              <w:rPr>
                <w:rFonts w:ascii="Courier New" w:hAnsi="Courier New" w:cs="Courier New"/>
                <w:b/>
                <w:sz w:val="16"/>
                <w:szCs w:val="16"/>
              </w:rPr>
              <w:t>stack2</w:t>
            </w:r>
            <w:r w:rsidRPr="00D21960">
              <w:rPr>
                <w:rFonts w:ascii="Courier New" w:hAnsi="Courier New" w:cs="Courier New"/>
                <w:sz w:val="16"/>
                <w:szCs w:val="16"/>
              </w:rPr>
              <w:t>(int n)</w:t>
            </w:r>
          </w:p>
          <w:p w14:paraId="05CC842F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1F7ACB5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D21960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= new int[n];</w:t>
            </w:r>
          </w:p>
          <w:p w14:paraId="65A966FB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size = n;</w:t>
            </w:r>
          </w:p>
          <w:p w14:paraId="2EE0931C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top1 = -1;</w:t>
            </w:r>
          </w:p>
          <w:p w14:paraId="78787089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top2 = size;</w:t>
            </w:r>
          </w:p>
          <w:p w14:paraId="3F823008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0796AEB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075BD6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r w:rsidRPr="00D21960">
              <w:rPr>
                <w:rFonts w:ascii="Courier New" w:hAnsi="Courier New" w:cs="Courier New"/>
                <w:b/>
                <w:sz w:val="16"/>
                <w:szCs w:val="16"/>
              </w:rPr>
              <w:t>push</w:t>
            </w:r>
            <w:r w:rsidRPr="00D21960">
              <w:rPr>
                <w:rFonts w:ascii="Courier New" w:hAnsi="Courier New" w:cs="Courier New"/>
                <w:sz w:val="16"/>
                <w:szCs w:val="16"/>
              </w:rPr>
              <w:t>(int k, int x)</w:t>
            </w:r>
          </w:p>
          <w:p w14:paraId="2E5B0FDD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14:paraId="767C5E89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if (top2 == top1 + 1)</w:t>
            </w:r>
          </w:p>
          <w:p w14:paraId="1C439207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745CB84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D21960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&lt;&lt; "stack is full" &lt;&lt; </w:t>
            </w:r>
            <w:proofErr w:type="spellStart"/>
            <w:r w:rsidRPr="00D21960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D2196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B9D70E6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14:paraId="6201219C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07359D4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49F308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if (k == 1)</w:t>
            </w:r>
          </w:p>
          <w:p w14:paraId="63FD4BA7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74C2608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    ++top1;</w:t>
            </w:r>
          </w:p>
          <w:p w14:paraId="0F5BA4A6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D21960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21960">
              <w:rPr>
                <w:rFonts w:ascii="Courier New" w:hAnsi="Courier New" w:cs="Courier New"/>
                <w:sz w:val="16"/>
                <w:szCs w:val="16"/>
              </w:rPr>
              <w:t>[top1] = x;</w:t>
            </w:r>
          </w:p>
          <w:p w14:paraId="49C8406E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25CAAC8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581086EF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D155538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    --top2;</w:t>
            </w:r>
          </w:p>
          <w:p w14:paraId="06730962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D21960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21960">
              <w:rPr>
                <w:rFonts w:ascii="Courier New" w:hAnsi="Courier New" w:cs="Courier New"/>
                <w:sz w:val="16"/>
                <w:szCs w:val="16"/>
              </w:rPr>
              <w:t>[top2] = x;</w:t>
            </w:r>
          </w:p>
          <w:p w14:paraId="063BA562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9445D98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EC76484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67DCB2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Pr="00D21960">
              <w:rPr>
                <w:rFonts w:ascii="Courier New" w:hAnsi="Courier New" w:cs="Courier New"/>
                <w:b/>
                <w:sz w:val="16"/>
                <w:szCs w:val="16"/>
              </w:rPr>
              <w:t>pop</w:t>
            </w:r>
            <w:r w:rsidRPr="00D21960">
              <w:rPr>
                <w:rFonts w:ascii="Courier New" w:hAnsi="Courier New" w:cs="Courier New"/>
                <w:sz w:val="16"/>
                <w:szCs w:val="16"/>
              </w:rPr>
              <w:t>(int k)</w:t>
            </w:r>
          </w:p>
          <w:p w14:paraId="358A49BE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53BD6E4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if (k == 1 &amp;&amp; top1 == -1 || k == 2 &amp;&amp; top2 == size)</w:t>
            </w:r>
          </w:p>
          <w:p w14:paraId="33AFACA4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57ED1D0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D21960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&lt;&lt; "stack is empty" &lt;&lt; </w:t>
            </w:r>
            <w:proofErr w:type="spellStart"/>
            <w:r w:rsidRPr="00D21960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D2196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D440848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    return -1;</w:t>
            </w:r>
          </w:p>
          <w:p w14:paraId="55FE8567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05092B1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1854B6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int x;</w:t>
            </w:r>
          </w:p>
          <w:p w14:paraId="16769DBD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8E2A68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if (k == 1)</w:t>
            </w:r>
          </w:p>
          <w:p w14:paraId="6BFDD44F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3C6D68F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    x = </w:t>
            </w:r>
            <w:proofErr w:type="spellStart"/>
            <w:r w:rsidRPr="00D21960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21960">
              <w:rPr>
                <w:rFonts w:ascii="Courier New" w:hAnsi="Courier New" w:cs="Courier New"/>
                <w:sz w:val="16"/>
                <w:szCs w:val="16"/>
              </w:rPr>
              <w:t>[top1];</w:t>
            </w:r>
          </w:p>
          <w:p w14:paraId="7E21E92A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    --top1;</w:t>
            </w:r>
          </w:p>
          <w:p w14:paraId="75FAD974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375383E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32FB7B2A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4B0CF86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    x = </w:t>
            </w:r>
            <w:proofErr w:type="spellStart"/>
            <w:r w:rsidRPr="00D21960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21960">
              <w:rPr>
                <w:rFonts w:ascii="Courier New" w:hAnsi="Courier New" w:cs="Courier New"/>
                <w:sz w:val="16"/>
                <w:szCs w:val="16"/>
              </w:rPr>
              <w:t>[top2];</w:t>
            </w:r>
          </w:p>
          <w:p w14:paraId="3E163CA5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    ++top2;</w:t>
            </w:r>
          </w:p>
          <w:p w14:paraId="76214E3F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6C3AB96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9A9E7D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    return x;</w:t>
            </w:r>
          </w:p>
          <w:p w14:paraId="05BF0B23" w14:textId="77777777" w:rsidR="007A647D" w:rsidRPr="00D2196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D1AFC82" w14:textId="77777777" w:rsidR="007A647D" w:rsidRPr="00B73668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960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14:paraId="23AA6607" w14:textId="77777777" w:rsidR="007A647D" w:rsidRDefault="007A647D" w:rsidP="007A64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B18DA4E" w14:textId="1B9D45E5" w:rsidR="007A647D" w:rsidRPr="0001796E" w:rsidRDefault="007A647D" w:rsidP="007A647D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Implement </w:t>
      </w:r>
      <w:r w:rsidRPr="005D1C44">
        <w:rPr>
          <w:rFonts w:ascii="Segoe UI" w:hAnsi="Segoe UI" w:cs="Segoe UI"/>
          <w:i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stacks using a single array</w:t>
      </w:r>
      <w:r w:rsidRPr="0001796E">
        <w:rPr>
          <w:rFonts w:ascii="Segoe UI" w:hAnsi="Segoe UI" w:cs="Segoe UI"/>
          <w:sz w:val="18"/>
          <w:szCs w:val="18"/>
        </w:rPr>
        <w:t>.</w:t>
      </w:r>
    </w:p>
    <w:p w14:paraId="637BD247" w14:textId="77777777" w:rsidR="007A647D" w:rsidRPr="00F758F0" w:rsidRDefault="007A647D" w:rsidP="007A64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A647D" w:rsidRPr="00832660" w14:paraId="374CCBD2" w14:textId="77777777" w:rsidTr="003C7169">
        <w:tc>
          <w:tcPr>
            <w:tcW w:w="9302" w:type="dxa"/>
            <w:shd w:val="clear" w:color="auto" w:fill="E6E6E6"/>
          </w:tcPr>
          <w:p w14:paraId="203ED5DF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b/>
                <w:sz w:val="16"/>
                <w:szCs w:val="16"/>
              </w:rPr>
              <w:t xml:space="preserve">class </w:t>
            </w:r>
            <w:proofErr w:type="spellStart"/>
            <w:r w:rsidRPr="00DE0CAC">
              <w:rPr>
                <w:rFonts w:ascii="Courier New" w:hAnsi="Courier New" w:cs="Courier New"/>
                <w:b/>
                <w:sz w:val="16"/>
                <w:szCs w:val="16"/>
              </w:rPr>
              <w:t>kStack</w:t>
            </w:r>
            <w:proofErr w:type="spellEnd"/>
          </w:p>
          <w:p w14:paraId="259F8AF4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4A27C4B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int size;</w:t>
            </w:r>
          </w:p>
          <w:p w14:paraId="1887384B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int k;</w:t>
            </w:r>
          </w:p>
          <w:p w14:paraId="16875038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int *</w:t>
            </w:r>
            <w:proofErr w:type="spellStart"/>
            <w:r w:rsidRPr="00DE0CAC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E0CA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01D25F2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int *top;</w:t>
            </w:r>
          </w:p>
          <w:p w14:paraId="59459831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EC837D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14:paraId="557D3DA2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E0CAC">
              <w:rPr>
                <w:rFonts w:ascii="Courier New" w:hAnsi="Courier New" w:cs="Courier New"/>
                <w:sz w:val="16"/>
                <w:szCs w:val="16"/>
              </w:rPr>
              <w:t>kStack</w:t>
            </w:r>
            <w:proofErr w:type="spellEnd"/>
            <w:r w:rsidRPr="00DE0CAC">
              <w:rPr>
                <w:rFonts w:ascii="Courier New" w:hAnsi="Courier New" w:cs="Courier New"/>
                <w:sz w:val="16"/>
                <w:szCs w:val="16"/>
              </w:rPr>
              <w:t>(int n, int k);</w:t>
            </w:r>
          </w:p>
          <w:p w14:paraId="40B246EB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5781C3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void push(int k, int x);</w:t>
            </w:r>
          </w:p>
          <w:p w14:paraId="4219C7E4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int pop(int k);</w:t>
            </w:r>
          </w:p>
          <w:p w14:paraId="72165C8D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5EE98E8C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0E7E7B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DE0CAC">
              <w:rPr>
                <w:rFonts w:ascii="Courier New" w:hAnsi="Courier New" w:cs="Courier New"/>
                <w:sz w:val="16"/>
                <w:szCs w:val="16"/>
              </w:rPr>
              <w:t>kStack</w:t>
            </w:r>
            <w:proofErr w:type="spellEnd"/>
            <w:r w:rsidRPr="00DE0CAC">
              <w:rPr>
                <w:rFonts w:ascii="Courier New" w:hAnsi="Courier New" w:cs="Courier New"/>
                <w:sz w:val="16"/>
                <w:szCs w:val="16"/>
              </w:rPr>
              <w:t>::</w:t>
            </w:r>
            <w:proofErr w:type="spellStart"/>
            <w:r w:rsidRPr="00DE0CAC">
              <w:rPr>
                <w:rFonts w:ascii="Courier New" w:hAnsi="Courier New" w:cs="Courier New"/>
                <w:b/>
                <w:sz w:val="16"/>
                <w:szCs w:val="16"/>
              </w:rPr>
              <w:t>kStack</w:t>
            </w:r>
            <w:proofErr w:type="spellEnd"/>
            <w:r w:rsidRPr="00DE0CAC">
              <w:rPr>
                <w:rFonts w:ascii="Courier New" w:hAnsi="Courier New" w:cs="Courier New"/>
                <w:sz w:val="16"/>
                <w:szCs w:val="16"/>
              </w:rPr>
              <w:t>(int n, int k)</w:t>
            </w:r>
          </w:p>
          <w:p w14:paraId="6417048E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216AD8D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this-&gt;size = n;</w:t>
            </w:r>
          </w:p>
          <w:p w14:paraId="1B0CDEA1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this-&gt;k = k;</w:t>
            </w:r>
          </w:p>
          <w:p w14:paraId="57C58940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2F3005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E0CAC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= new int[n];</w:t>
            </w:r>
          </w:p>
          <w:p w14:paraId="3D520C81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top = new int[k];</w:t>
            </w:r>
          </w:p>
          <w:p w14:paraId="0FB67ECB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2AE1A0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for (int </w:t>
            </w:r>
            <w:proofErr w:type="spellStart"/>
            <w:r w:rsidRPr="00DE0CA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E0CA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&lt; k; ++</w:t>
            </w:r>
            <w:proofErr w:type="spellStart"/>
            <w:r w:rsidRPr="00DE0CA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E0CA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31E9395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710C0DF" w14:textId="37DCE17F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    top[</w:t>
            </w:r>
            <w:proofErr w:type="spellStart"/>
            <w:r w:rsidRPr="00DE0CA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r w:rsidR="003C7169">
              <w:rPr>
                <w:rFonts w:ascii="Courier New" w:hAnsi="Courier New" w:cs="Courier New"/>
                <w:sz w:val="16"/>
                <w:szCs w:val="16"/>
              </w:rPr>
              <w:t xml:space="preserve">-1 - </w:t>
            </w:r>
            <w:proofErr w:type="spellStart"/>
            <w:r w:rsidR="003C71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E0CA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8C4340E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A0DDF77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142C508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98D6D7D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DE0CAC">
              <w:rPr>
                <w:rFonts w:ascii="Courier New" w:hAnsi="Courier New" w:cs="Courier New"/>
                <w:sz w:val="16"/>
                <w:szCs w:val="16"/>
              </w:rPr>
              <w:t>kStack</w:t>
            </w:r>
            <w:proofErr w:type="spellEnd"/>
            <w:r w:rsidRPr="00DE0CAC">
              <w:rPr>
                <w:rFonts w:ascii="Courier New" w:hAnsi="Courier New" w:cs="Courier New"/>
                <w:sz w:val="16"/>
                <w:szCs w:val="16"/>
              </w:rPr>
              <w:t>::</w:t>
            </w:r>
            <w:r w:rsidRPr="00DE0CAC">
              <w:rPr>
                <w:rFonts w:ascii="Courier New" w:hAnsi="Courier New" w:cs="Courier New"/>
                <w:b/>
                <w:sz w:val="16"/>
                <w:szCs w:val="16"/>
              </w:rPr>
              <w:t>push</w:t>
            </w:r>
            <w:r w:rsidRPr="00DE0CAC">
              <w:rPr>
                <w:rFonts w:ascii="Courier New" w:hAnsi="Courier New" w:cs="Courier New"/>
                <w:sz w:val="16"/>
                <w:szCs w:val="16"/>
              </w:rPr>
              <w:t>(int k, int x)</w:t>
            </w:r>
          </w:p>
          <w:p w14:paraId="41AE4D59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6DA14CA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int index = top[k] + this-&gt;k;</w:t>
            </w:r>
          </w:p>
          <w:p w14:paraId="075C71D6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if (index &gt;= this-&gt;size)</w:t>
            </w:r>
          </w:p>
          <w:p w14:paraId="0087DA2A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6C9324E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DE0CAC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&lt;&lt; "Stack is full" &lt;&lt; </w:t>
            </w:r>
            <w:proofErr w:type="spellStart"/>
            <w:r w:rsidRPr="00DE0CAC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DE0CA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F9BCB42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36D157CD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8222F7D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8483FB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E0CAC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E0CAC">
              <w:rPr>
                <w:rFonts w:ascii="Courier New" w:hAnsi="Courier New" w:cs="Courier New"/>
                <w:sz w:val="16"/>
                <w:szCs w:val="16"/>
              </w:rPr>
              <w:t>[index] = x;</w:t>
            </w:r>
          </w:p>
          <w:p w14:paraId="60C82F84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top[k] = index;</w:t>
            </w:r>
          </w:p>
          <w:p w14:paraId="7AD3B431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6B4A274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C91048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DE0CAC">
              <w:rPr>
                <w:rFonts w:ascii="Courier New" w:hAnsi="Courier New" w:cs="Courier New"/>
                <w:sz w:val="16"/>
                <w:szCs w:val="16"/>
              </w:rPr>
              <w:t>kStack</w:t>
            </w:r>
            <w:proofErr w:type="spellEnd"/>
            <w:r w:rsidRPr="00DE0CAC">
              <w:rPr>
                <w:rFonts w:ascii="Courier New" w:hAnsi="Courier New" w:cs="Courier New"/>
                <w:sz w:val="16"/>
                <w:szCs w:val="16"/>
              </w:rPr>
              <w:t>::</w:t>
            </w:r>
            <w:r w:rsidRPr="00DE0CAC">
              <w:rPr>
                <w:rFonts w:ascii="Courier New" w:hAnsi="Courier New" w:cs="Courier New"/>
                <w:b/>
                <w:sz w:val="16"/>
                <w:szCs w:val="16"/>
              </w:rPr>
              <w:t>pop</w:t>
            </w:r>
            <w:r w:rsidRPr="00DE0CAC">
              <w:rPr>
                <w:rFonts w:ascii="Courier New" w:hAnsi="Courier New" w:cs="Courier New"/>
                <w:sz w:val="16"/>
                <w:szCs w:val="16"/>
              </w:rPr>
              <w:t>(int k)</w:t>
            </w:r>
          </w:p>
          <w:p w14:paraId="0E8299B0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34EAE68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if (top[k] &lt; 0)</w:t>
            </w:r>
          </w:p>
          <w:p w14:paraId="3C85B1D6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004215A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DE0CAC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&lt;&lt; "Stack is empty" &lt;&lt; </w:t>
            </w:r>
            <w:proofErr w:type="spellStart"/>
            <w:r w:rsidRPr="00DE0CAC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DE0CA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98065E4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    return INT_MIN;</w:t>
            </w:r>
          </w:p>
          <w:p w14:paraId="7DD1C0C1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2DC9FA6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E5A71B" w14:textId="77777777" w:rsidR="007A647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int x = </w:t>
            </w:r>
            <w:proofErr w:type="spellStart"/>
            <w:r w:rsidRPr="00DE0CAC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E0CAC">
              <w:rPr>
                <w:rFonts w:ascii="Courier New" w:hAnsi="Courier New" w:cs="Courier New"/>
                <w:sz w:val="16"/>
                <w:szCs w:val="16"/>
              </w:rPr>
              <w:t>[top[k]];</w:t>
            </w:r>
          </w:p>
          <w:p w14:paraId="49487DC4" w14:textId="2903195A" w:rsidR="007A647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top[k] -= this-&gt;k;</w:t>
            </w:r>
          </w:p>
          <w:p w14:paraId="76F05A00" w14:textId="070C0DE8" w:rsidR="009B5CBF" w:rsidRDefault="009B5CBF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0DA290" w14:textId="77777777" w:rsidR="007A647D" w:rsidRPr="00DE0CAC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 xml:space="preserve">    return x;</w:t>
            </w:r>
          </w:p>
          <w:p w14:paraId="0F2270C4" w14:textId="77777777" w:rsidR="007A647D" w:rsidRPr="00B73668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0CA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0C226DF" w14:textId="77777777" w:rsidR="007A647D" w:rsidRDefault="007A647D" w:rsidP="007A64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5A127A" w14:textId="77777777" w:rsidR="007A647D" w:rsidRDefault="007A647D" w:rsidP="007A647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a more efficient way. The </w:t>
      </w:r>
      <w:r w:rsidRPr="00F92C8D">
        <w:rPr>
          <w:rFonts w:ascii="Segoe UI" w:hAnsi="Segoe UI" w:cs="Segoe UI"/>
          <w:i/>
          <w:sz w:val="18"/>
          <w:szCs w:val="18"/>
        </w:rPr>
        <w:t>next</w:t>
      </w:r>
      <w:r>
        <w:rPr>
          <w:rFonts w:ascii="Segoe UI" w:hAnsi="Segoe UI" w:cs="Segoe UI"/>
          <w:sz w:val="18"/>
          <w:szCs w:val="18"/>
        </w:rPr>
        <w:t xml:space="preserve"> pointer of an empty cell points to next available cell. The </w:t>
      </w:r>
      <w:r w:rsidRPr="00F92C8D">
        <w:rPr>
          <w:rFonts w:ascii="Segoe UI" w:hAnsi="Segoe UI" w:cs="Segoe UI"/>
          <w:i/>
          <w:sz w:val="18"/>
          <w:szCs w:val="18"/>
        </w:rPr>
        <w:t>next</w:t>
      </w:r>
      <w:r>
        <w:rPr>
          <w:rFonts w:ascii="Segoe UI" w:hAnsi="Segoe UI" w:cs="Segoe UI"/>
          <w:sz w:val="18"/>
          <w:szCs w:val="18"/>
        </w:rPr>
        <w:t xml:space="preserve"> pointer of an occupied cell points to previous occupied cell.</w:t>
      </w:r>
    </w:p>
    <w:p w14:paraId="5183A783" w14:textId="77777777" w:rsidR="007A647D" w:rsidRPr="00F758F0" w:rsidRDefault="007A647D" w:rsidP="007A64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A647D" w:rsidRPr="00832660" w14:paraId="2A948DA1" w14:textId="77777777" w:rsidTr="003C7169">
        <w:tc>
          <w:tcPr>
            <w:tcW w:w="9302" w:type="dxa"/>
            <w:shd w:val="clear" w:color="auto" w:fill="E6E6E6"/>
          </w:tcPr>
          <w:p w14:paraId="42BE3A96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b/>
                <w:sz w:val="16"/>
                <w:szCs w:val="16"/>
              </w:rPr>
              <w:t xml:space="preserve">class </w:t>
            </w:r>
            <w:proofErr w:type="spellStart"/>
            <w:r w:rsidRPr="005C7E5F">
              <w:rPr>
                <w:rFonts w:ascii="Courier New" w:hAnsi="Courier New" w:cs="Courier New"/>
                <w:b/>
                <w:sz w:val="16"/>
                <w:szCs w:val="16"/>
              </w:rPr>
              <w:t>kStack</w:t>
            </w:r>
            <w:proofErr w:type="spellEnd"/>
          </w:p>
          <w:p w14:paraId="16DA58D9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18F33D4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int *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;        </w:t>
            </w:r>
            <w:r w:rsidRPr="005C7E5F">
              <w:rPr>
                <w:rFonts w:ascii="Courier New" w:hAnsi="Courier New" w:cs="Courier New"/>
                <w:color w:val="008000"/>
                <w:sz w:val="16"/>
                <w:szCs w:val="16"/>
              </w:rPr>
              <w:t>// store the actual data</w:t>
            </w:r>
          </w:p>
          <w:p w14:paraId="7DC4324A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int *top;        </w:t>
            </w:r>
            <w:r w:rsidRPr="005C7E5F">
              <w:rPr>
                <w:rFonts w:ascii="Courier New" w:hAnsi="Courier New" w:cs="Courier New"/>
                <w:color w:val="008000"/>
                <w:sz w:val="16"/>
                <w:szCs w:val="16"/>
              </w:rPr>
              <w:t>// store the indexes of top elements of k stacks</w:t>
            </w:r>
          </w:p>
          <w:p w14:paraId="6ACA3EC3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int size;</w:t>
            </w:r>
          </w:p>
          <w:p w14:paraId="6BD69EAC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int k;</w:t>
            </w:r>
          </w:p>
          <w:p w14:paraId="2392129D" w14:textId="77777777" w:rsidR="007A647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E0DAB1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E2859">
              <w:rPr>
                <w:rFonts w:ascii="Courier New" w:hAnsi="Courier New" w:cs="Courier New"/>
                <w:b/>
                <w:sz w:val="16"/>
                <w:szCs w:val="16"/>
              </w:rPr>
              <w:t>int *next;</w:t>
            </w: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5C7E5F">
              <w:rPr>
                <w:rFonts w:ascii="Courier New" w:hAnsi="Courier New" w:cs="Courier New"/>
                <w:color w:val="008000"/>
                <w:sz w:val="16"/>
                <w:szCs w:val="16"/>
              </w:rPr>
              <w:t>// store next entry</w:t>
            </w:r>
          </w:p>
          <w:p w14:paraId="0E3280FC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E2859">
              <w:rPr>
                <w:rFonts w:ascii="Courier New" w:hAnsi="Courier New" w:cs="Courier New"/>
                <w:b/>
                <w:sz w:val="16"/>
                <w:szCs w:val="16"/>
              </w:rPr>
              <w:t>int free;</w:t>
            </w: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5C7E5F">
              <w:rPr>
                <w:rFonts w:ascii="Courier New" w:hAnsi="Courier New" w:cs="Courier New"/>
                <w:color w:val="008000"/>
                <w:sz w:val="16"/>
                <w:szCs w:val="16"/>
              </w:rPr>
              <w:t>// store beginning index of free list</w:t>
            </w:r>
          </w:p>
          <w:p w14:paraId="428AFE5E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4D262D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14:paraId="4FBE77DE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59097296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5A7DD6C2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A4AA64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kStack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>::</w:t>
            </w:r>
            <w:proofErr w:type="spellStart"/>
            <w:r w:rsidRPr="00310933">
              <w:rPr>
                <w:rFonts w:ascii="Courier New" w:hAnsi="Courier New" w:cs="Courier New"/>
                <w:b/>
                <w:sz w:val="16"/>
                <w:szCs w:val="16"/>
              </w:rPr>
              <w:t>kStack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>(int n, int k)</w:t>
            </w:r>
          </w:p>
          <w:p w14:paraId="502996F8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6917D5C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this-&gt;size = n;</w:t>
            </w:r>
          </w:p>
          <w:p w14:paraId="76832762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this-&gt;k = k;</w:t>
            </w:r>
          </w:p>
          <w:p w14:paraId="208AC933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5560E7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= new int[n];</w:t>
            </w:r>
          </w:p>
          <w:p w14:paraId="71733A4F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top = new int[k];</w:t>
            </w:r>
          </w:p>
          <w:p w14:paraId="6C90D1F9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D41F3E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&lt; k; ++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6BF42A7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26CABD3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    top[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>] = -1;</w:t>
            </w:r>
          </w:p>
          <w:p w14:paraId="4E08AF78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E406523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74C1B0" w14:textId="77777777" w:rsidR="007A647D" w:rsidRPr="003E2859" w:rsidRDefault="007A647D" w:rsidP="003C716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E2859">
              <w:rPr>
                <w:rFonts w:ascii="Courier New" w:hAnsi="Courier New" w:cs="Courier New"/>
                <w:b/>
                <w:sz w:val="16"/>
                <w:szCs w:val="16"/>
              </w:rPr>
              <w:t>next = new int[n];</w:t>
            </w:r>
          </w:p>
          <w:p w14:paraId="65374BD6" w14:textId="77777777" w:rsidR="007A647D" w:rsidRPr="003E2859" w:rsidRDefault="007A647D" w:rsidP="003C716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E2859">
              <w:rPr>
                <w:rFonts w:ascii="Courier New" w:hAnsi="Courier New" w:cs="Courier New"/>
                <w:b/>
                <w:sz w:val="16"/>
                <w:szCs w:val="16"/>
              </w:rPr>
              <w:t>free = 0;</w:t>
            </w:r>
          </w:p>
          <w:p w14:paraId="156534D9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A93615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&lt; n-1; ++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48CA7E3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311644B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next[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14:paraId="6D4146E4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C499B20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D11609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32878">
              <w:rPr>
                <w:rFonts w:ascii="Courier New" w:hAnsi="Courier New" w:cs="Courier New"/>
                <w:b/>
                <w:sz w:val="16"/>
                <w:szCs w:val="16"/>
              </w:rPr>
              <w:t xml:space="preserve">next[n-1] = -1;  </w:t>
            </w: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310933">
              <w:rPr>
                <w:rFonts w:ascii="Courier New" w:hAnsi="Courier New" w:cs="Courier New"/>
                <w:color w:val="008000"/>
                <w:sz w:val="16"/>
                <w:szCs w:val="16"/>
              </w:rPr>
              <w:t>// -1 indicates the end of free list</w:t>
            </w:r>
          </w:p>
          <w:p w14:paraId="2647110B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F658833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26BEA8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kStack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>::</w:t>
            </w:r>
            <w:r w:rsidRPr="00310933">
              <w:rPr>
                <w:rFonts w:ascii="Courier New" w:hAnsi="Courier New" w:cs="Courier New"/>
                <w:b/>
                <w:sz w:val="16"/>
                <w:szCs w:val="16"/>
              </w:rPr>
              <w:t>push</w:t>
            </w:r>
            <w:r w:rsidRPr="005C7E5F">
              <w:rPr>
                <w:rFonts w:ascii="Courier New" w:hAnsi="Courier New" w:cs="Courier New"/>
                <w:sz w:val="16"/>
                <w:szCs w:val="16"/>
              </w:rPr>
              <w:t>(int k, int x)</w:t>
            </w:r>
          </w:p>
          <w:p w14:paraId="7A6CFA5C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1CD98A1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if (free == -1)</w:t>
            </w:r>
          </w:p>
          <w:p w14:paraId="0765200C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D8B31BE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&lt;&lt; "Stack is full" &lt;&lt; 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0002781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50F865C4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464EB3D" w14:textId="77777777" w:rsidR="007A647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A1779A" w14:textId="77777777" w:rsidR="007A647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oldfree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free;</w:t>
            </w:r>
          </w:p>
          <w:p w14:paraId="63760CC2" w14:textId="77777777" w:rsidR="007A647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free = next[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oldfree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2D4690F" w14:textId="77777777" w:rsidR="007A647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CF4494" w14:textId="77777777" w:rsidR="007A647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next[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oldfree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= top[k];</w:t>
            </w:r>
          </w:p>
          <w:p w14:paraId="4F86E3B1" w14:textId="77777777" w:rsidR="007A647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top[k]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oldfree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4D9D5CC" w14:textId="77777777" w:rsidR="007A647D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oldfree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= x;</w:t>
            </w:r>
          </w:p>
          <w:p w14:paraId="33EB9414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F9C9A1B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D0EBA7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kStack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>::</w:t>
            </w:r>
            <w:r w:rsidRPr="00310933">
              <w:rPr>
                <w:rFonts w:ascii="Courier New" w:hAnsi="Courier New" w:cs="Courier New"/>
                <w:b/>
                <w:sz w:val="16"/>
                <w:szCs w:val="16"/>
              </w:rPr>
              <w:t>pop</w:t>
            </w:r>
            <w:r w:rsidRPr="005C7E5F">
              <w:rPr>
                <w:rFonts w:ascii="Courier New" w:hAnsi="Courier New" w:cs="Courier New"/>
                <w:sz w:val="16"/>
                <w:szCs w:val="16"/>
              </w:rPr>
              <w:t>(int k)</w:t>
            </w:r>
          </w:p>
          <w:p w14:paraId="1AED4A99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C539CC3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if (top[k] == -1)</w:t>
            </w:r>
          </w:p>
          <w:p w14:paraId="4EB19BC3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EB16727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&lt;&lt; "Stack is empty" &lt;&lt; 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6CEF871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    return INT_MIN;</w:t>
            </w:r>
          </w:p>
          <w:p w14:paraId="0D1DE683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F20F2CD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0F79B1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old</w:t>
            </w:r>
            <w:r>
              <w:rPr>
                <w:rFonts w:ascii="Courier New" w:hAnsi="Courier New" w:cs="Courier New"/>
                <w:sz w:val="16"/>
                <w:szCs w:val="16"/>
              </w:rPr>
              <w:t>Top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= top[k];</w:t>
            </w:r>
          </w:p>
          <w:p w14:paraId="72BC3F42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AD3BD84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top[k] = next[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old</w:t>
            </w:r>
            <w:r>
              <w:rPr>
                <w:rFonts w:ascii="Courier New" w:hAnsi="Courier New" w:cs="Courier New"/>
                <w:sz w:val="16"/>
                <w:szCs w:val="16"/>
              </w:rPr>
              <w:t>Top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681A3237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next[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old</w:t>
            </w:r>
            <w:r>
              <w:rPr>
                <w:rFonts w:ascii="Courier New" w:hAnsi="Courier New" w:cs="Courier New"/>
                <w:sz w:val="16"/>
                <w:szCs w:val="16"/>
              </w:rPr>
              <w:t>Top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>] = free;</w:t>
            </w:r>
          </w:p>
          <w:p w14:paraId="500549D6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free = 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old</w:t>
            </w:r>
            <w:r>
              <w:rPr>
                <w:rFonts w:ascii="Courier New" w:hAnsi="Courier New" w:cs="Courier New"/>
                <w:sz w:val="16"/>
                <w:szCs w:val="16"/>
              </w:rPr>
              <w:t>Top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5EE791F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8A9870E" w14:textId="77777777" w:rsidR="007A647D" w:rsidRPr="005C7E5F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C7E5F">
              <w:rPr>
                <w:rFonts w:ascii="Courier New" w:hAnsi="Courier New" w:cs="Courier New"/>
                <w:sz w:val="16"/>
                <w:szCs w:val="16"/>
              </w:rPr>
              <w:t>old</w:t>
            </w:r>
            <w:r>
              <w:rPr>
                <w:rFonts w:ascii="Courier New" w:hAnsi="Courier New" w:cs="Courier New"/>
                <w:sz w:val="16"/>
                <w:szCs w:val="16"/>
              </w:rPr>
              <w:t>Top</w:t>
            </w:r>
            <w:proofErr w:type="spellEnd"/>
            <w:r w:rsidRPr="005C7E5F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7AAF1A65" w14:textId="77777777" w:rsidR="007A647D" w:rsidRPr="00B73668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E5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71D5CF2" w14:textId="77777777" w:rsidR="007A647D" w:rsidRDefault="007A647D" w:rsidP="007A64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AADA0CA" w14:textId="5E2ADEC0" w:rsidR="007A647D" w:rsidRDefault="007A647D" w:rsidP="007A647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best solution.</w:t>
      </w:r>
    </w:p>
    <w:p w14:paraId="2DB05DB8" w14:textId="77777777" w:rsidR="007A647D" w:rsidRPr="00F758F0" w:rsidRDefault="007A647D" w:rsidP="007A64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A647D" w:rsidRPr="00832660" w14:paraId="6409FAFE" w14:textId="77777777" w:rsidTr="003C7169">
        <w:tc>
          <w:tcPr>
            <w:tcW w:w="9302" w:type="dxa"/>
            <w:shd w:val="clear" w:color="auto" w:fill="E6E6E6"/>
          </w:tcPr>
          <w:p w14:paraId="01FE3BC7" w14:textId="77777777" w:rsidR="007A647D" w:rsidRPr="002E01C5" w:rsidRDefault="007A647D" w:rsidP="003C7169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2E01C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class </w:t>
            </w:r>
            <w:proofErr w:type="spellStart"/>
            <w:r w:rsidRPr="002E01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k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_</w:t>
            </w:r>
            <w:r w:rsidRPr="002E01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stack</w:t>
            </w:r>
            <w:proofErr w:type="spellEnd"/>
          </w:p>
          <w:p w14:paraId="11480555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3013EAA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int *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;               </w:t>
            </w:r>
            <w:r w:rsidRPr="002E01C5">
              <w:rPr>
                <w:rFonts w:ascii="Courier New" w:hAnsi="Courier New" w:cs="Courier New"/>
                <w:color w:val="007D47"/>
                <w:sz w:val="16"/>
                <w:szCs w:val="16"/>
              </w:rPr>
              <w:t>// the array</w:t>
            </w:r>
          </w:p>
          <w:p w14:paraId="31CDAD64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int size;               </w:t>
            </w:r>
            <w:r w:rsidRPr="002E01C5">
              <w:rPr>
                <w:rFonts w:ascii="Courier New" w:hAnsi="Courier New" w:cs="Courier New"/>
                <w:color w:val="007D47"/>
                <w:sz w:val="16"/>
                <w:szCs w:val="16"/>
              </w:rPr>
              <w:t>// the size of the array</w:t>
            </w:r>
          </w:p>
          <w:p w14:paraId="3A81A08F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int k;                  </w:t>
            </w:r>
            <w:r w:rsidRPr="002E01C5">
              <w:rPr>
                <w:rFonts w:ascii="Courier New" w:hAnsi="Courier New" w:cs="Courier New"/>
                <w:color w:val="007D47"/>
                <w:sz w:val="16"/>
                <w:szCs w:val="16"/>
              </w:rPr>
              <w:t>// the number of stacks</w:t>
            </w:r>
          </w:p>
          <w:p w14:paraId="19F94F84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6C2BF6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int *tops;              </w:t>
            </w:r>
            <w:r w:rsidRPr="002E01C5">
              <w:rPr>
                <w:rFonts w:ascii="Courier New" w:hAnsi="Courier New" w:cs="Courier New"/>
                <w:color w:val="007D47"/>
                <w:sz w:val="16"/>
                <w:szCs w:val="16"/>
              </w:rPr>
              <w:t>// the tops of each stack</w:t>
            </w:r>
          </w:p>
          <w:p w14:paraId="2CDF27E7" w14:textId="77777777" w:rsidR="007A647D" w:rsidRPr="002E01C5" w:rsidRDefault="007A647D" w:rsidP="003C7169">
            <w:pPr>
              <w:jc w:val="both"/>
              <w:rPr>
                <w:rFonts w:ascii="Courier New" w:hAnsi="Courier New" w:cs="Courier New"/>
                <w:color w:val="007D47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int *blocks;            </w:t>
            </w:r>
            <w:r w:rsidRPr="002E01C5">
              <w:rPr>
                <w:rFonts w:ascii="Courier New" w:hAnsi="Courier New" w:cs="Courier New"/>
                <w:color w:val="007D47"/>
                <w:sz w:val="16"/>
                <w:szCs w:val="16"/>
              </w:rPr>
              <w:t>// blocks[</w:t>
            </w:r>
            <w:proofErr w:type="spellStart"/>
            <w:r w:rsidRPr="002E01C5">
              <w:rPr>
                <w:rFonts w:ascii="Courier New" w:hAnsi="Courier New" w:cs="Courier New"/>
                <w:color w:val="007D47"/>
                <w:sz w:val="16"/>
                <w:szCs w:val="16"/>
              </w:rPr>
              <w:t>i</w:t>
            </w:r>
            <w:proofErr w:type="spellEnd"/>
            <w:r w:rsidRPr="002E01C5">
              <w:rPr>
                <w:rFonts w:ascii="Courier New" w:hAnsi="Courier New" w:cs="Courier New"/>
                <w:color w:val="007D47"/>
                <w:sz w:val="16"/>
                <w:szCs w:val="16"/>
              </w:rPr>
              <w:t xml:space="preserve">] = j means the </w:t>
            </w:r>
            <w:proofErr w:type="spellStart"/>
            <w:r w:rsidRPr="002E01C5">
              <w:rPr>
                <w:rFonts w:ascii="Courier New" w:hAnsi="Courier New" w:cs="Courier New"/>
                <w:color w:val="007D47"/>
                <w:sz w:val="16"/>
                <w:szCs w:val="16"/>
              </w:rPr>
              <w:t>i-th</w:t>
            </w:r>
            <w:proofErr w:type="spellEnd"/>
            <w:r w:rsidRPr="002E01C5">
              <w:rPr>
                <w:rFonts w:ascii="Courier New" w:hAnsi="Courier New" w:cs="Courier New"/>
                <w:color w:val="007D47"/>
                <w:sz w:val="16"/>
                <w:szCs w:val="16"/>
              </w:rPr>
              <w:t xml:space="preserve"> block belong to stack j</w:t>
            </w:r>
          </w:p>
          <w:p w14:paraId="080A90DA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blockSize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;          </w:t>
            </w:r>
            <w:r w:rsidRPr="002E01C5">
              <w:rPr>
                <w:rFonts w:ascii="Courier New" w:hAnsi="Courier New" w:cs="Courier New"/>
                <w:color w:val="007D47"/>
                <w:sz w:val="16"/>
                <w:szCs w:val="16"/>
              </w:rPr>
              <w:t>// the size of a block</w:t>
            </w:r>
          </w:p>
          <w:p w14:paraId="1863BD0F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numOfBlocks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2E01C5">
              <w:rPr>
                <w:rFonts w:ascii="Courier New" w:hAnsi="Courier New" w:cs="Courier New"/>
                <w:color w:val="007D47"/>
                <w:sz w:val="16"/>
                <w:szCs w:val="16"/>
              </w:rPr>
              <w:t>// number of blocks</w:t>
            </w:r>
          </w:p>
          <w:p w14:paraId="4558B553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3118ED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14:paraId="31962BE4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2E01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k_stack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(int n, int k, int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blockSize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91EA3F7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7852846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= new int[n];</w:t>
            </w:r>
          </w:p>
          <w:p w14:paraId="2A66F4B3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size = n;</w:t>
            </w:r>
          </w:p>
          <w:p w14:paraId="4AC646C0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this-&gt;k = k;</w:t>
            </w:r>
          </w:p>
          <w:p w14:paraId="339517C8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this-&gt;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blockSize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blockSize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9BE19F0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F5F491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tops = new int[k];</w:t>
            </w:r>
          </w:p>
          <w:p w14:paraId="52B41333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&lt; k; ++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1517207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C9062F8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    tops[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] = -1;</w:t>
            </w:r>
          </w:p>
          <w:p w14:paraId="1A317134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5D098B3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7F0FCC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numOfBlocks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= (n - 1) /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blockSize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14:paraId="4B8E0037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blocks = new int[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numOfBlocks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21AB2888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3EA81F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numOfBlocks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4C48861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2B09FEC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    blocks[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] = -1;</w:t>
            </w:r>
          </w:p>
          <w:p w14:paraId="4CF3DA6E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20F828F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8107533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6D09C8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r w:rsidRPr="002E01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push</w:t>
            </w:r>
            <w:r w:rsidRPr="00AA46B0">
              <w:rPr>
                <w:rFonts w:ascii="Courier New" w:hAnsi="Courier New" w:cs="Courier New"/>
                <w:sz w:val="16"/>
                <w:szCs w:val="16"/>
              </w:rPr>
              <w:t>(int k, int x)</w:t>
            </w:r>
          </w:p>
          <w:p w14:paraId="241D18D9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B4EF27C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newTop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= tops[k-1] + 1;                        </w:t>
            </w:r>
            <w:r w:rsidRPr="002E01C5">
              <w:rPr>
                <w:rFonts w:ascii="Courier New" w:hAnsi="Courier New" w:cs="Courier New"/>
                <w:color w:val="007D47"/>
                <w:sz w:val="16"/>
                <w:szCs w:val="16"/>
              </w:rPr>
              <w:t>// new top</w:t>
            </w:r>
          </w:p>
          <w:p w14:paraId="6EB9349E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newTop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/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blockSize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;                        </w:t>
            </w:r>
            <w:r w:rsidRPr="002E01C5">
              <w:rPr>
                <w:rFonts w:ascii="Courier New" w:hAnsi="Courier New" w:cs="Courier New"/>
                <w:color w:val="007D47"/>
                <w:sz w:val="16"/>
                <w:szCs w:val="16"/>
              </w:rPr>
              <w:t xml:space="preserve">// the </w:t>
            </w:r>
            <w:proofErr w:type="spellStart"/>
            <w:r w:rsidRPr="002E01C5">
              <w:rPr>
                <w:rFonts w:ascii="Courier New" w:hAnsi="Courier New" w:cs="Courier New"/>
                <w:color w:val="007D47"/>
                <w:sz w:val="16"/>
                <w:szCs w:val="16"/>
              </w:rPr>
              <w:t>i-th</w:t>
            </w:r>
            <w:proofErr w:type="spellEnd"/>
            <w:r w:rsidRPr="002E01C5">
              <w:rPr>
                <w:rFonts w:ascii="Courier New" w:hAnsi="Courier New" w:cs="Courier New"/>
                <w:color w:val="007D47"/>
                <w:sz w:val="16"/>
                <w:szCs w:val="16"/>
              </w:rPr>
              <w:t xml:space="preserve"> block</w:t>
            </w:r>
          </w:p>
          <w:p w14:paraId="52248CBB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37BB2C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while (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newTop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&lt; size &amp;&amp; blocks[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] != k &amp;&amp; blocks[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] != -1)</w:t>
            </w:r>
          </w:p>
          <w:p w14:paraId="78146DA2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2BEDA36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EC614EC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newTop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blockSize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01D6A45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38285F4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598D8D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newTop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&gt;= size)</w:t>
            </w:r>
          </w:p>
          <w:p w14:paraId="23982D02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0035DB3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&lt;&lt; "stack is full" &lt;&lt;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C2E69CE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14:paraId="5B9DCC24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FAD65C8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26884A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newTop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] = x;           </w:t>
            </w:r>
            <w:r w:rsidRPr="00B07BF0">
              <w:rPr>
                <w:rFonts w:ascii="Courier New" w:hAnsi="Courier New" w:cs="Courier New"/>
                <w:color w:val="008047"/>
                <w:sz w:val="16"/>
                <w:szCs w:val="16"/>
              </w:rPr>
              <w:t>// store x</w:t>
            </w:r>
          </w:p>
          <w:p w14:paraId="43476888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tops[k-1] =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newTop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;        </w:t>
            </w:r>
            <w:r w:rsidRPr="00B07BF0">
              <w:rPr>
                <w:rFonts w:ascii="Courier New" w:hAnsi="Courier New" w:cs="Courier New"/>
                <w:color w:val="008047"/>
                <w:sz w:val="16"/>
                <w:szCs w:val="16"/>
              </w:rPr>
              <w:t>// set the new top</w:t>
            </w:r>
          </w:p>
          <w:p w14:paraId="25820798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blocks[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] = k;             </w:t>
            </w:r>
            <w:bookmarkStart w:id="0" w:name="_GoBack"/>
            <w:r w:rsidRPr="00B07BF0">
              <w:rPr>
                <w:rFonts w:ascii="Courier New" w:hAnsi="Courier New" w:cs="Courier New"/>
                <w:color w:val="008047"/>
                <w:sz w:val="16"/>
                <w:szCs w:val="16"/>
              </w:rPr>
              <w:t>// mark the block occupied by k</w:t>
            </w:r>
            <w:bookmarkEnd w:id="0"/>
          </w:p>
          <w:p w14:paraId="086A1210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84399FF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77AF98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Pr="002E01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pop</w:t>
            </w:r>
            <w:r w:rsidRPr="00AA46B0">
              <w:rPr>
                <w:rFonts w:ascii="Courier New" w:hAnsi="Courier New" w:cs="Courier New"/>
                <w:sz w:val="16"/>
                <w:szCs w:val="16"/>
              </w:rPr>
              <w:t>(int k)</w:t>
            </w:r>
          </w:p>
          <w:p w14:paraId="7E981988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C1862E7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if (tops[k-1] == -1)</w:t>
            </w:r>
          </w:p>
          <w:p w14:paraId="3E97125B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4A8101D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&lt;&lt; "stack is empty" &lt;&lt;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E7F0751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    return -1;</w:t>
            </w:r>
          </w:p>
          <w:p w14:paraId="6A48A602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0159709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4FF4DB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int x =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[tops[k-1]];</w:t>
            </w:r>
          </w:p>
          <w:p w14:paraId="3171656E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4CF557" w14:textId="77777777" w:rsidR="007A647D" w:rsidRPr="00B07BF0" w:rsidRDefault="007A647D" w:rsidP="003C7169">
            <w:pPr>
              <w:jc w:val="both"/>
              <w:rPr>
                <w:rFonts w:ascii="Courier New" w:hAnsi="Courier New" w:cs="Courier New"/>
                <w:color w:val="008047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B07BF0">
              <w:rPr>
                <w:rFonts w:ascii="Courier New" w:hAnsi="Courier New" w:cs="Courier New"/>
                <w:color w:val="008047"/>
                <w:sz w:val="16"/>
                <w:szCs w:val="16"/>
              </w:rPr>
              <w:t>// if current block is not empty:</w:t>
            </w:r>
          </w:p>
          <w:p w14:paraId="316CF647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if (tops[k-1] %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blockSize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&gt; 0)</w:t>
            </w:r>
          </w:p>
          <w:p w14:paraId="3C30DC4F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980865C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    --tops[k-1];</w:t>
            </w:r>
          </w:p>
          <w:p w14:paraId="12AF5217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    return x;</w:t>
            </w:r>
          </w:p>
          <w:p w14:paraId="6AECE796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D7D5E47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969C23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= tops[k-1] /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blockSize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5F0DC75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blocks[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] = -1;</w:t>
            </w:r>
          </w:p>
          <w:p w14:paraId="44464427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B1693A" w14:textId="77777777" w:rsidR="007A647D" w:rsidRPr="00B07BF0" w:rsidRDefault="007A647D" w:rsidP="003C7169">
            <w:pPr>
              <w:jc w:val="both"/>
              <w:rPr>
                <w:rFonts w:ascii="Courier New" w:hAnsi="Courier New" w:cs="Courier New"/>
                <w:color w:val="008047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B07BF0">
              <w:rPr>
                <w:rFonts w:ascii="Courier New" w:hAnsi="Courier New" w:cs="Courier New"/>
                <w:color w:val="008047"/>
                <w:sz w:val="16"/>
                <w:szCs w:val="16"/>
              </w:rPr>
              <w:t>// find next block occupied by k:</w:t>
            </w:r>
          </w:p>
          <w:p w14:paraId="6F1EC6D6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while (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&gt;= 0 &amp;&amp; blocks[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] != k)</w:t>
            </w:r>
          </w:p>
          <w:p w14:paraId="0ABEE7BF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8CD425B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    --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5779132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70A19D5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8DE516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tops[k-1] = (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&lt; 0 ? -1 : 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blockSize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* (</w:t>
            </w:r>
            <w:proofErr w:type="spellStart"/>
            <w:r w:rsidRPr="00AA46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+ 1) - 1);</w:t>
            </w:r>
          </w:p>
          <w:p w14:paraId="239A3544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    return x;</w:t>
            </w:r>
          </w:p>
          <w:p w14:paraId="6DFA34FC" w14:textId="77777777" w:rsidR="007A647D" w:rsidRPr="00AA46B0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2CFAC19" w14:textId="77777777" w:rsidR="007A647D" w:rsidRPr="00B73668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46B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B1EED37" w14:textId="77777777" w:rsidR="007A647D" w:rsidRDefault="007A647D" w:rsidP="007A64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C7F3B29" w14:textId="77777777" w:rsidR="007A647D" w:rsidRPr="00165152" w:rsidRDefault="007A647D" w:rsidP="007A647D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165152">
        <w:rPr>
          <w:rFonts w:ascii="Segoe UI" w:hAnsi="Segoe UI" w:cs="Segoe UI"/>
          <w:sz w:val="18"/>
          <w:szCs w:val="18"/>
        </w:rPr>
        <w:t>Implement three stacks using one array.</w:t>
      </w:r>
    </w:p>
    <w:p w14:paraId="480D7394" w14:textId="77777777" w:rsidR="007A647D" w:rsidRPr="00F758F0" w:rsidRDefault="007A647D" w:rsidP="007A647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A647D" w:rsidRPr="00832660" w14:paraId="4CD500DB" w14:textId="77777777" w:rsidTr="003C7169">
        <w:tc>
          <w:tcPr>
            <w:tcW w:w="9302" w:type="dxa"/>
            <w:shd w:val="clear" w:color="auto" w:fill="E6E6E6"/>
          </w:tcPr>
          <w:p w14:paraId="4717CCE2" w14:textId="77777777" w:rsidR="007A647D" w:rsidRPr="00165152" w:rsidRDefault="007A647D" w:rsidP="003C7169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16515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class stack3</w:t>
            </w:r>
          </w:p>
          <w:p w14:paraId="771BC4F4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F5FB016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int *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;               </w:t>
            </w:r>
            <w:r w:rsidRPr="00165152">
              <w:rPr>
                <w:rFonts w:ascii="Courier New" w:hAnsi="Courier New" w:cs="Courier New"/>
                <w:color w:val="007D47"/>
                <w:sz w:val="16"/>
                <w:szCs w:val="16"/>
              </w:rPr>
              <w:t>// the array</w:t>
            </w:r>
          </w:p>
          <w:p w14:paraId="14F3281E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int size;               </w:t>
            </w:r>
            <w:r w:rsidRPr="00165152">
              <w:rPr>
                <w:rFonts w:ascii="Courier New" w:hAnsi="Courier New" w:cs="Courier New"/>
                <w:color w:val="007D47"/>
                <w:sz w:val="16"/>
                <w:szCs w:val="16"/>
              </w:rPr>
              <w:t>// the size of the array</w:t>
            </w:r>
          </w:p>
          <w:p w14:paraId="4F56BE92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D9BF4E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int top1;</w:t>
            </w:r>
          </w:p>
          <w:p w14:paraId="358CEC20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top2;</w:t>
            </w:r>
          </w:p>
          <w:p w14:paraId="7A4B6AD4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int top3;</w:t>
            </w:r>
          </w:p>
          <w:p w14:paraId="3A4E33BD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int base3;              </w:t>
            </w:r>
            <w:r w:rsidRPr="00165152">
              <w:rPr>
                <w:rFonts w:ascii="Courier New" w:hAnsi="Courier New" w:cs="Courier New"/>
                <w:color w:val="007D47"/>
                <w:sz w:val="16"/>
                <w:szCs w:val="16"/>
              </w:rPr>
              <w:t>// the bottom of stack 3</w:t>
            </w:r>
          </w:p>
          <w:p w14:paraId="6523A2B7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262425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14:paraId="094554DE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65152">
              <w:rPr>
                <w:rFonts w:ascii="Courier New" w:hAnsi="Courier New" w:cs="Courier New"/>
                <w:b/>
                <w:bCs/>
                <w:sz w:val="16"/>
                <w:szCs w:val="16"/>
              </w:rPr>
              <w:t>stack3</w:t>
            </w:r>
            <w:r w:rsidRPr="002265F2">
              <w:rPr>
                <w:rFonts w:ascii="Courier New" w:hAnsi="Courier New" w:cs="Courier New"/>
                <w:sz w:val="16"/>
                <w:szCs w:val="16"/>
              </w:rPr>
              <w:t>(int n)</w:t>
            </w:r>
          </w:p>
          <w:p w14:paraId="43D58FAE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2F5E78A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= new int[n];</w:t>
            </w:r>
          </w:p>
          <w:p w14:paraId="5EC09776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size = n;</w:t>
            </w:r>
          </w:p>
          <w:p w14:paraId="1D7F6D4D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90D7DF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top1 = -1;</w:t>
            </w:r>
          </w:p>
          <w:p w14:paraId="1BB668FF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top2 = size;</w:t>
            </w:r>
          </w:p>
          <w:p w14:paraId="3FE6B017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base3 = size / 3;</w:t>
            </w:r>
          </w:p>
          <w:p w14:paraId="0FFE37B4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top3 = base3 - 1;</w:t>
            </w:r>
          </w:p>
          <w:p w14:paraId="26ABA399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1AFE8B2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7EAC68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r w:rsidRPr="00165152">
              <w:rPr>
                <w:rFonts w:ascii="Courier New" w:hAnsi="Courier New" w:cs="Courier New"/>
                <w:b/>
                <w:bCs/>
                <w:sz w:val="16"/>
                <w:szCs w:val="16"/>
              </w:rPr>
              <w:t>push</w:t>
            </w:r>
            <w:r w:rsidRPr="002265F2">
              <w:rPr>
                <w:rFonts w:ascii="Courier New" w:hAnsi="Courier New" w:cs="Courier New"/>
                <w:sz w:val="16"/>
                <w:szCs w:val="16"/>
              </w:rPr>
              <w:t>(int k, int x)</w:t>
            </w:r>
          </w:p>
          <w:p w14:paraId="3AA91761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3F2B8FC" w14:textId="7DD9030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="008C2463">
              <w:rPr>
                <w:rFonts w:ascii="Courier New" w:hAnsi="Courier New" w:cs="Courier New"/>
                <w:sz w:val="16"/>
                <w:szCs w:val="16"/>
              </w:rPr>
              <w:t>base3 – top1 == 1 &amp;&amp; top2 – top3</w:t>
            </w: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r w:rsidR="008C2463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2265F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1AF5FBC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FF86E04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&lt;&lt; "stack is full" &lt;&lt;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8A14434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14:paraId="6DC253EF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31AD7E2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D8CDD8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if (k == 1)</w:t>
            </w:r>
          </w:p>
          <w:p w14:paraId="635DC204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EE8F889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++top1;</w:t>
            </w:r>
          </w:p>
          <w:p w14:paraId="6A935484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if (top1 == base3)</w:t>
            </w:r>
          </w:p>
          <w:p w14:paraId="311E475C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71A4747A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    shift3Up();</w:t>
            </w:r>
          </w:p>
          <w:p w14:paraId="4D156747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927EB7B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819B9D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>[top1] = x;</w:t>
            </w:r>
          </w:p>
          <w:p w14:paraId="563B85EA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48D3E78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else if (k == 2)</w:t>
            </w:r>
          </w:p>
          <w:p w14:paraId="79A260F9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56F396D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--top2;</w:t>
            </w:r>
          </w:p>
          <w:p w14:paraId="76FAE5EF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if (top2 == top3)</w:t>
            </w:r>
          </w:p>
          <w:p w14:paraId="1253EBC7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888DEC6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    shift3Down();</w:t>
            </w:r>
          </w:p>
          <w:p w14:paraId="75D73595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C2F854C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198B4E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>[top2] = x;</w:t>
            </w:r>
          </w:p>
          <w:p w14:paraId="3D01E8E2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D4FECC3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4E3AB354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CFE8A16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++top3;</w:t>
            </w:r>
          </w:p>
          <w:p w14:paraId="0C044F67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if (top3 == top2)</w:t>
            </w:r>
          </w:p>
          <w:p w14:paraId="1C66DAFE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0EBFB12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    shift3Down();</w:t>
            </w:r>
          </w:p>
          <w:p w14:paraId="680BAF3D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34E9EDD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3146C0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>[top3] = x;</w:t>
            </w:r>
          </w:p>
          <w:p w14:paraId="6F73EBA5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D24061D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A0B5309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7D6B92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r w:rsidRPr="00165152">
              <w:rPr>
                <w:rFonts w:ascii="Courier New" w:hAnsi="Courier New" w:cs="Courier New"/>
                <w:b/>
                <w:bCs/>
                <w:sz w:val="16"/>
                <w:szCs w:val="16"/>
              </w:rPr>
              <w:t>shift3Up</w:t>
            </w:r>
            <w:r w:rsidRPr="002265F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299477B6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FC15962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= top3 + 1;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&gt; base3; --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78EDD63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ED02889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>[i-1];</w:t>
            </w:r>
          </w:p>
          <w:p w14:paraId="52AFD620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EB678F8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94B98C8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++top3;</w:t>
            </w:r>
          </w:p>
          <w:p w14:paraId="643136ED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++base3;</w:t>
            </w:r>
          </w:p>
          <w:p w14:paraId="4F150F1E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5F1D6C0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C87052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r w:rsidRPr="00165152">
              <w:rPr>
                <w:rFonts w:ascii="Courier New" w:hAnsi="Courier New" w:cs="Courier New"/>
                <w:b/>
                <w:bCs/>
                <w:sz w:val="16"/>
                <w:szCs w:val="16"/>
              </w:rPr>
              <w:t>shift3Down</w:t>
            </w:r>
            <w:r w:rsidRPr="002265F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7989DB45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8ADCBF8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= base3 - 1;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&lt; top3; ++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E76C421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{</w:t>
            </w:r>
          </w:p>
          <w:p w14:paraId="2D4F1A6E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>[i+1];</w:t>
            </w:r>
          </w:p>
          <w:p w14:paraId="4EB5ABED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A918541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B1E681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--top3;</w:t>
            </w:r>
          </w:p>
          <w:p w14:paraId="62E4BF2C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--base3;</w:t>
            </w:r>
          </w:p>
          <w:p w14:paraId="7C86F2CB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01D4098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43E1F5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Pr="00165152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pop</w:t>
            </w:r>
            <w:r w:rsidRPr="002265F2">
              <w:rPr>
                <w:rFonts w:ascii="Courier New" w:hAnsi="Courier New" w:cs="Courier New"/>
                <w:sz w:val="16"/>
                <w:szCs w:val="16"/>
              </w:rPr>
              <w:t>(int k)</w:t>
            </w:r>
          </w:p>
          <w:p w14:paraId="10404C93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C64B58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if (k == 1 &amp;&amp; top1 == -1 || k == 2 &amp;&amp; top2 == size || k == 3 &amp;&amp; top3 &lt; base3)</w:t>
            </w:r>
          </w:p>
          <w:p w14:paraId="0B451B54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5362D5E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&lt;&lt; "stack is empty" &lt;&lt;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A7776C5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return -1;</w:t>
            </w:r>
          </w:p>
          <w:p w14:paraId="141434B7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6371F74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BE9036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int x;</w:t>
            </w:r>
          </w:p>
          <w:p w14:paraId="08AF571D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ADB1CD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if (k == 1)</w:t>
            </w:r>
          </w:p>
          <w:p w14:paraId="278ADD24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552757D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x =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>[top1];</w:t>
            </w:r>
          </w:p>
          <w:p w14:paraId="1771F3DC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--top1;</w:t>
            </w:r>
          </w:p>
          <w:p w14:paraId="09A50249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A556950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else if (k == 2)</w:t>
            </w:r>
          </w:p>
          <w:p w14:paraId="59B5DDC7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10A1294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x =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>[top2];</w:t>
            </w:r>
          </w:p>
          <w:p w14:paraId="6A779832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++top2;</w:t>
            </w:r>
          </w:p>
          <w:p w14:paraId="0916AD9A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60EB4F4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3D40BD79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7B193B6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x = </w:t>
            </w:r>
            <w:proofErr w:type="spellStart"/>
            <w:r w:rsidRPr="002265F2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2265F2">
              <w:rPr>
                <w:rFonts w:ascii="Courier New" w:hAnsi="Courier New" w:cs="Courier New"/>
                <w:sz w:val="16"/>
                <w:szCs w:val="16"/>
              </w:rPr>
              <w:t>[top3];</w:t>
            </w:r>
          </w:p>
          <w:p w14:paraId="727C9544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    --top3;</w:t>
            </w:r>
          </w:p>
          <w:p w14:paraId="30773E20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997252B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79D0C3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    return x;</w:t>
            </w:r>
          </w:p>
          <w:p w14:paraId="6A4AC97D" w14:textId="77777777" w:rsidR="007A647D" w:rsidRPr="002265F2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220BBE4" w14:textId="77777777" w:rsidR="007A647D" w:rsidRPr="00B73668" w:rsidRDefault="007A647D" w:rsidP="003C71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65F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47B29D3" w14:textId="01DC8B0F" w:rsidR="007A647D" w:rsidRDefault="007A647D" w:rsidP="004C43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7A647D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F35DC9" w14:textId="77777777" w:rsidR="008841C3" w:rsidRDefault="008841C3" w:rsidP="00C931B0">
      <w:r>
        <w:separator/>
      </w:r>
    </w:p>
  </w:endnote>
  <w:endnote w:type="continuationSeparator" w:id="0">
    <w:p w14:paraId="54BD3184" w14:textId="77777777" w:rsidR="008841C3" w:rsidRDefault="008841C3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D79619" w14:textId="77777777" w:rsidR="003C7169" w:rsidRDefault="003C7169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A634D2" w14:textId="77777777" w:rsidR="003C7169" w:rsidRDefault="003C7169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019249" w14:textId="6FB13BDD" w:rsidR="003C7169" w:rsidRPr="006F0E0F" w:rsidRDefault="003C7169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C2463"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C2463"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7B55E2E4" w14:textId="77777777" w:rsidR="003C7169" w:rsidRDefault="003C7169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AEDF84" w14:textId="77777777" w:rsidR="008841C3" w:rsidRDefault="008841C3" w:rsidP="00C931B0">
      <w:r>
        <w:separator/>
      </w:r>
    </w:p>
  </w:footnote>
  <w:footnote w:type="continuationSeparator" w:id="0">
    <w:p w14:paraId="7C097636" w14:textId="77777777" w:rsidR="008841C3" w:rsidRDefault="008841C3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627F1" w14:textId="379ED92C" w:rsidR="003C7169" w:rsidRPr="0039747C" w:rsidRDefault="008841C3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5161DD6C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3C7169">
      <w:rPr>
        <w:rFonts w:ascii="Courier New" w:hAnsi="Courier New" w:cs="Courier New"/>
        <w:bCs/>
        <w:noProof/>
        <w:sz w:val="16"/>
        <w:szCs w:val="16"/>
      </w:rPr>
      <w:t>01. Stack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C0CD6"/>
    <w:multiLevelType w:val="hybridMultilevel"/>
    <w:tmpl w:val="1A046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FB1604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9"/>
  </w:num>
  <w:num w:numId="8">
    <w:abstractNumId w:val="8"/>
  </w:num>
  <w:num w:numId="9">
    <w:abstractNumId w:val="6"/>
  </w:num>
  <w:num w:numId="1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oNotDisplayPageBoundaries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11B25"/>
    <w:rsid w:val="00013A81"/>
    <w:rsid w:val="000171A4"/>
    <w:rsid w:val="00017954"/>
    <w:rsid w:val="0001796E"/>
    <w:rsid w:val="00020F49"/>
    <w:rsid w:val="00032954"/>
    <w:rsid w:val="0003435B"/>
    <w:rsid w:val="000374F7"/>
    <w:rsid w:val="0004029B"/>
    <w:rsid w:val="00044C83"/>
    <w:rsid w:val="000464F0"/>
    <w:rsid w:val="00046E75"/>
    <w:rsid w:val="0006124C"/>
    <w:rsid w:val="0006277A"/>
    <w:rsid w:val="00062DE0"/>
    <w:rsid w:val="000700D2"/>
    <w:rsid w:val="00070F4A"/>
    <w:rsid w:val="000737D4"/>
    <w:rsid w:val="00073A05"/>
    <w:rsid w:val="000916FE"/>
    <w:rsid w:val="0009225F"/>
    <w:rsid w:val="00093181"/>
    <w:rsid w:val="000B1BDF"/>
    <w:rsid w:val="000B35B4"/>
    <w:rsid w:val="000B3A50"/>
    <w:rsid w:val="000B68CD"/>
    <w:rsid w:val="000C079F"/>
    <w:rsid w:val="000C3343"/>
    <w:rsid w:val="000C3B38"/>
    <w:rsid w:val="000C47EA"/>
    <w:rsid w:val="000D7264"/>
    <w:rsid w:val="000E021B"/>
    <w:rsid w:val="000E0D91"/>
    <w:rsid w:val="000E1049"/>
    <w:rsid w:val="000E173E"/>
    <w:rsid w:val="000E5047"/>
    <w:rsid w:val="000F040C"/>
    <w:rsid w:val="000F2416"/>
    <w:rsid w:val="000F3232"/>
    <w:rsid w:val="00101175"/>
    <w:rsid w:val="00101D55"/>
    <w:rsid w:val="00105339"/>
    <w:rsid w:val="001066D5"/>
    <w:rsid w:val="001075C5"/>
    <w:rsid w:val="00111761"/>
    <w:rsid w:val="00130BBB"/>
    <w:rsid w:val="00134F92"/>
    <w:rsid w:val="00140037"/>
    <w:rsid w:val="001401C7"/>
    <w:rsid w:val="001440E1"/>
    <w:rsid w:val="0014481A"/>
    <w:rsid w:val="001449BE"/>
    <w:rsid w:val="00155201"/>
    <w:rsid w:val="00156C81"/>
    <w:rsid w:val="001624DF"/>
    <w:rsid w:val="00165E46"/>
    <w:rsid w:val="00166F07"/>
    <w:rsid w:val="00167BD9"/>
    <w:rsid w:val="001720BC"/>
    <w:rsid w:val="001808E9"/>
    <w:rsid w:val="00187AA0"/>
    <w:rsid w:val="0019085C"/>
    <w:rsid w:val="00191752"/>
    <w:rsid w:val="00194AA6"/>
    <w:rsid w:val="001A398F"/>
    <w:rsid w:val="001A46A9"/>
    <w:rsid w:val="001B3E63"/>
    <w:rsid w:val="001B4B1C"/>
    <w:rsid w:val="001B6307"/>
    <w:rsid w:val="001C5040"/>
    <w:rsid w:val="001C5B02"/>
    <w:rsid w:val="001C7942"/>
    <w:rsid w:val="001E1FA1"/>
    <w:rsid w:val="001E63A6"/>
    <w:rsid w:val="001F1BC5"/>
    <w:rsid w:val="001F27A5"/>
    <w:rsid w:val="001F4756"/>
    <w:rsid w:val="001F4818"/>
    <w:rsid w:val="001F6BB9"/>
    <w:rsid w:val="00201B9D"/>
    <w:rsid w:val="00212428"/>
    <w:rsid w:val="002155FA"/>
    <w:rsid w:val="00225155"/>
    <w:rsid w:val="0023033E"/>
    <w:rsid w:val="00233B3B"/>
    <w:rsid w:val="00244B2C"/>
    <w:rsid w:val="00245FE4"/>
    <w:rsid w:val="00247A91"/>
    <w:rsid w:val="002562F4"/>
    <w:rsid w:val="00262D0F"/>
    <w:rsid w:val="002728FE"/>
    <w:rsid w:val="00284A2A"/>
    <w:rsid w:val="002911A6"/>
    <w:rsid w:val="002A206B"/>
    <w:rsid w:val="002A5236"/>
    <w:rsid w:val="002A6147"/>
    <w:rsid w:val="002A7082"/>
    <w:rsid w:val="002B37D2"/>
    <w:rsid w:val="002B382E"/>
    <w:rsid w:val="002B57FD"/>
    <w:rsid w:val="002C0B3D"/>
    <w:rsid w:val="002C259B"/>
    <w:rsid w:val="002C4881"/>
    <w:rsid w:val="002D50ED"/>
    <w:rsid w:val="002D6311"/>
    <w:rsid w:val="002D677D"/>
    <w:rsid w:val="002E6734"/>
    <w:rsid w:val="002F39FC"/>
    <w:rsid w:val="002F4F20"/>
    <w:rsid w:val="0030213B"/>
    <w:rsid w:val="00304730"/>
    <w:rsid w:val="00305867"/>
    <w:rsid w:val="0031091F"/>
    <w:rsid w:val="00314300"/>
    <w:rsid w:val="0031482B"/>
    <w:rsid w:val="00317FB1"/>
    <w:rsid w:val="00321985"/>
    <w:rsid w:val="00326AE2"/>
    <w:rsid w:val="00330DFF"/>
    <w:rsid w:val="00346263"/>
    <w:rsid w:val="00346840"/>
    <w:rsid w:val="003500F5"/>
    <w:rsid w:val="0035092B"/>
    <w:rsid w:val="00351F47"/>
    <w:rsid w:val="0035232E"/>
    <w:rsid w:val="00354609"/>
    <w:rsid w:val="003548F9"/>
    <w:rsid w:val="00363BA5"/>
    <w:rsid w:val="00367EC0"/>
    <w:rsid w:val="00377DAC"/>
    <w:rsid w:val="00377FAE"/>
    <w:rsid w:val="00380623"/>
    <w:rsid w:val="0038070F"/>
    <w:rsid w:val="00380751"/>
    <w:rsid w:val="00383B87"/>
    <w:rsid w:val="0038415C"/>
    <w:rsid w:val="00385FFE"/>
    <w:rsid w:val="0039061C"/>
    <w:rsid w:val="0039515B"/>
    <w:rsid w:val="0039747C"/>
    <w:rsid w:val="003A2B0F"/>
    <w:rsid w:val="003A722D"/>
    <w:rsid w:val="003B3080"/>
    <w:rsid w:val="003C043F"/>
    <w:rsid w:val="003C7169"/>
    <w:rsid w:val="003D4BE0"/>
    <w:rsid w:val="003E23F0"/>
    <w:rsid w:val="003E501E"/>
    <w:rsid w:val="003E5713"/>
    <w:rsid w:val="003E627C"/>
    <w:rsid w:val="003E76E1"/>
    <w:rsid w:val="003E7B78"/>
    <w:rsid w:val="0040258F"/>
    <w:rsid w:val="00403F1E"/>
    <w:rsid w:val="00407BA8"/>
    <w:rsid w:val="004123F1"/>
    <w:rsid w:val="004147CD"/>
    <w:rsid w:val="00414CE7"/>
    <w:rsid w:val="00416160"/>
    <w:rsid w:val="00420BE4"/>
    <w:rsid w:val="00421DF3"/>
    <w:rsid w:val="00431099"/>
    <w:rsid w:val="004316F8"/>
    <w:rsid w:val="00437F65"/>
    <w:rsid w:val="00440A1E"/>
    <w:rsid w:val="004455FE"/>
    <w:rsid w:val="00447FF8"/>
    <w:rsid w:val="00450155"/>
    <w:rsid w:val="00451A51"/>
    <w:rsid w:val="004535B3"/>
    <w:rsid w:val="00463515"/>
    <w:rsid w:val="0046538F"/>
    <w:rsid w:val="004668A5"/>
    <w:rsid w:val="00471549"/>
    <w:rsid w:val="00471CDF"/>
    <w:rsid w:val="0047298C"/>
    <w:rsid w:val="004743B5"/>
    <w:rsid w:val="00475DBF"/>
    <w:rsid w:val="0048276D"/>
    <w:rsid w:val="0048767E"/>
    <w:rsid w:val="00496E41"/>
    <w:rsid w:val="004A7C74"/>
    <w:rsid w:val="004B048E"/>
    <w:rsid w:val="004C0618"/>
    <w:rsid w:val="004C39CA"/>
    <w:rsid w:val="004C437A"/>
    <w:rsid w:val="004C62A8"/>
    <w:rsid w:val="004D0042"/>
    <w:rsid w:val="004D3196"/>
    <w:rsid w:val="004E606A"/>
    <w:rsid w:val="004F0C3E"/>
    <w:rsid w:val="004F1BD7"/>
    <w:rsid w:val="004F6979"/>
    <w:rsid w:val="0050082F"/>
    <w:rsid w:val="005022C7"/>
    <w:rsid w:val="005073AF"/>
    <w:rsid w:val="00513197"/>
    <w:rsid w:val="005144A0"/>
    <w:rsid w:val="0051454C"/>
    <w:rsid w:val="00520070"/>
    <w:rsid w:val="00522527"/>
    <w:rsid w:val="00522901"/>
    <w:rsid w:val="00532878"/>
    <w:rsid w:val="00533EAC"/>
    <w:rsid w:val="00536539"/>
    <w:rsid w:val="00537D6A"/>
    <w:rsid w:val="0054299D"/>
    <w:rsid w:val="00542B0D"/>
    <w:rsid w:val="005435EC"/>
    <w:rsid w:val="00550C13"/>
    <w:rsid w:val="0055238A"/>
    <w:rsid w:val="005625B9"/>
    <w:rsid w:val="005700C8"/>
    <w:rsid w:val="005721D7"/>
    <w:rsid w:val="00581C13"/>
    <w:rsid w:val="00583120"/>
    <w:rsid w:val="00585F1F"/>
    <w:rsid w:val="005868E2"/>
    <w:rsid w:val="00586961"/>
    <w:rsid w:val="00597C9A"/>
    <w:rsid w:val="005A1756"/>
    <w:rsid w:val="005A2E12"/>
    <w:rsid w:val="005A363F"/>
    <w:rsid w:val="005A6D6C"/>
    <w:rsid w:val="005B5242"/>
    <w:rsid w:val="005B57BD"/>
    <w:rsid w:val="005C24BD"/>
    <w:rsid w:val="005C597B"/>
    <w:rsid w:val="005D5A72"/>
    <w:rsid w:val="005D61D6"/>
    <w:rsid w:val="005D6956"/>
    <w:rsid w:val="005D7A1B"/>
    <w:rsid w:val="005E03F6"/>
    <w:rsid w:val="005E645A"/>
    <w:rsid w:val="0061465B"/>
    <w:rsid w:val="00616313"/>
    <w:rsid w:val="00631484"/>
    <w:rsid w:val="00632324"/>
    <w:rsid w:val="00632C09"/>
    <w:rsid w:val="006446B9"/>
    <w:rsid w:val="00657A6E"/>
    <w:rsid w:val="0067095D"/>
    <w:rsid w:val="00672DED"/>
    <w:rsid w:val="00677E2F"/>
    <w:rsid w:val="00683869"/>
    <w:rsid w:val="006864F6"/>
    <w:rsid w:val="006906DC"/>
    <w:rsid w:val="006915EE"/>
    <w:rsid w:val="006A5306"/>
    <w:rsid w:val="006C1CF1"/>
    <w:rsid w:val="006C2CF9"/>
    <w:rsid w:val="006C5F9A"/>
    <w:rsid w:val="006D56AD"/>
    <w:rsid w:val="006D5946"/>
    <w:rsid w:val="006D5B03"/>
    <w:rsid w:val="006F2691"/>
    <w:rsid w:val="007026FE"/>
    <w:rsid w:val="00703915"/>
    <w:rsid w:val="00703EF4"/>
    <w:rsid w:val="00704157"/>
    <w:rsid w:val="007044EC"/>
    <w:rsid w:val="00712667"/>
    <w:rsid w:val="00726B27"/>
    <w:rsid w:val="00726BAA"/>
    <w:rsid w:val="0072729D"/>
    <w:rsid w:val="007334F2"/>
    <w:rsid w:val="007412DC"/>
    <w:rsid w:val="00744FA6"/>
    <w:rsid w:val="00745125"/>
    <w:rsid w:val="007467AC"/>
    <w:rsid w:val="00747D98"/>
    <w:rsid w:val="00747FEA"/>
    <w:rsid w:val="00750D40"/>
    <w:rsid w:val="00760EFC"/>
    <w:rsid w:val="0076279E"/>
    <w:rsid w:val="00762FBC"/>
    <w:rsid w:val="0076720A"/>
    <w:rsid w:val="00767879"/>
    <w:rsid w:val="00780A3E"/>
    <w:rsid w:val="007A2134"/>
    <w:rsid w:val="007A647D"/>
    <w:rsid w:val="007B375F"/>
    <w:rsid w:val="007B4255"/>
    <w:rsid w:val="007B640D"/>
    <w:rsid w:val="007B7325"/>
    <w:rsid w:val="007D3441"/>
    <w:rsid w:val="007D5011"/>
    <w:rsid w:val="007D7C0F"/>
    <w:rsid w:val="007E4E57"/>
    <w:rsid w:val="007E4F47"/>
    <w:rsid w:val="007E6D9E"/>
    <w:rsid w:val="007F57BB"/>
    <w:rsid w:val="00815E5B"/>
    <w:rsid w:val="00816F54"/>
    <w:rsid w:val="00820ED0"/>
    <w:rsid w:val="0082655F"/>
    <w:rsid w:val="00830EE0"/>
    <w:rsid w:val="008314DE"/>
    <w:rsid w:val="00832660"/>
    <w:rsid w:val="0083330E"/>
    <w:rsid w:val="00834083"/>
    <w:rsid w:val="00834F92"/>
    <w:rsid w:val="0083759F"/>
    <w:rsid w:val="00842418"/>
    <w:rsid w:val="00842B24"/>
    <w:rsid w:val="00847A60"/>
    <w:rsid w:val="00852E47"/>
    <w:rsid w:val="00862A88"/>
    <w:rsid w:val="00863F9D"/>
    <w:rsid w:val="008645FE"/>
    <w:rsid w:val="00877DEE"/>
    <w:rsid w:val="008816B0"/>
    <w:rsid w:val="008841C3"/>
    <w:rsid w:val="00897348"/>
    <w:rsid w:val="008A2CFB"/>
    <w:rsid w:val="008A7B8F"/>
    <w:rsid w:val="008C1145"/>
    <w:rsid w:val="008C1675"/>
    <w:rsid w:val="008C2463"/>
    <w:rsid w:val="008C545E"/>
    <w:rsid w:val="008C7727"/>
    <w:rsid w:val="008D6A76"/>
    <w:rsid w:val="008E0C9C"/>
    <w:rsid w:val="008E15E2"/>
    <w:rsid w:val="008E2A09"/>
    <w:rsid w:val="008E2D78"/>
    <w:rsid w:val="008F00D1"/>
    <w:rsid w:val="008F71E1"/>
    <w:rsid w:val="00900E98"/>
    <w:rsid w:val="009022D5"/>
    <w:rsid w:val="009058C7"/>
    <w:rsid w:val="00907A49"/>
    <w:rsid w:val="00907EAE"/>
    <w:rsid w:val="00913287"/>
    <w:rsid w:val="009176C1"/>
    <w:rsid w:val="009208B7"/>
    <w:rsid w:val="00924741"/>
    <w:rsid w:val="009320AD"/>
    <w:rsid w:val="00932702"/>
    <w:rsid w:val="00941D7D"/>
    <w:rsid w:val="0094589E"/>
    <w:rsid w:val="00952E6C"/>
    <w:rsid w:val="00954D5F"/>
    <w:rsid w:val="00956BDD"/>
    <w:rsid w:val="00956EDD"/>
    <w:rsid w:val="009622D4"/>
    <w:rsid w:val="00970990"/>
    <w:rsid w:val="0097254E"/>
    <w:rsid w:val="009735D1"/>
    <w:rsid w:val="0097704A"/>
    <w:rsid w:val="00977622"/>
    <w:rsid w:val="0098206C"/>
    <w:rsid w:val="00983443"/>
    <w:rsid w:val="0099162C"/>
    <w:rsid w:val="009A1057"/>
    <w:rsid w:val="009A348E"/>
    <w:rsid w:val="009B03E5"/>
    <w:rsid w:val="009B22E9"/>
    <w:rsid w:val="009B2CAC"/>
    <w:rsid w:val="009B337C"/>
    <w:rsid w:val="009B5C62"/>
    <w:rsid w:val="009B5CBF"/>
    <w:rsid w:val="009C01E3"/>
    <w:rsid w:val="009D088A"/>
    <w:rsid w:val="009D5453"/>
    <w:rsid w:val="009D6075"/>
    <w:rsid w:val="009D7202"/>
    <w:rsid w:val="009E03DF"/>
    <w:rsid w:val="009E2701"/>
    <w:rsid w:val="009E55D4"/>
    <w:rsid w:val="00A14BE5"/>
    <w:rsid w:val="00A1783A"/>
    <w:rsid w:val="00A26F52"/>
    <w:rsid w:val="00A314C2"/>
    <w:rsid w:val="00A37DA7"/>
    <w:rsid w:val="00A5552B"/>
    <w:rsid w:val="00A6210D"/>
    <w:rsid w:val="00A63737"/>
    <w:rsid w:val="00A71373"/>
    <w:rsid w:val="00A73BCF"/>
    <w:rsid w:val="00A75644"/>
    <w:rsid w:val="00A82FC1"/>
    <w:rsid w:val="00AA3D57"/>
    <w:rsid w:val="00AA4006"/>
    <w:rsid w:val="00AA7ABA"/>
    <w:rsid w:val="00AC179A"/>
    <w:rsid w:val="00AC4199"/>
    <w:rsid w:val="00AC5660"/>
    <w:rsid w:val="00AC622B"/>
    <w:rsid w:val="00AC6A1C"/>
    <w:rsid w:val="00AC7A3E"/>
    <w:rsid w:val="00AD435A"/>
    <w:rsid w:val="00AD6E01"/>
    <w:rsid w:val="00AE1CC2"/>
    <w:rsid w:val="00AF1FD2"/>
    <w:rsid w:val="00AF313F"/>
    <w:rsid w:val="00AF5D7C"/>
    <w:rsid w:val="00AF6ADD"/>
    <w:rsid w:val="00B05A9E"/>
    <w:rsid w:val="00B06E51"/>
    <w:rsid w:val="00B07BF0"/>
    <w:rsid w:val="00B10F72"/>
    <w:rsid w:val="00B12F9A"/>
    <w:rsid w:val="00B143B2"/>
    <w:rsid w:val="00B17804"/>
    <w:rsid w:val="00B2006E"/>
    <w:rsid w:val="00B239BB"/>
    <w:rsid w:val="00B244B9"/>
    <w:rsid w:val="00B260B8"/>
    <w:rsid w:val="00B33A0B"/>
    <w:rsid w:val="00B43117"/>
    <w:rsid w:val="00B45766"/>
    <w:rsid w:val="00B51F51"/>
    <w:rsid w:val="00B55FCD"/>
    <w:rsid w:val="00B6070F"/>
    <w:rsid w:val="00B61475"/>
    <w:rsid w:val="00B64A8A"/>
    <w:rsid w:val="00B6642B"/>
    <w:rsid w:val="00B67A42"/>
    <w:rsid w:val="00B7289F"/>
    <w:rsid w:val="00B73668"/>
    <w:rsid w:val="00B741BA"/>
    <w:rsid w:val="00B768F1"/>
    <w:rsid w:val="00B93217"/>
    <w:rsid w:val="00BA68A6"/>
    <w:rsid w:val="00BB1B02"/>
    <w:rsid w:val="00BB42AE"/>
    <w:rsid w:val="00BD5617"/>
    <w:rsid w:val="00BD684B"/>
    <w:rsid w:val="00BE41E1"/>
    <w:rsid w:val="00BE471C"/>
    <w:rsid w:val="00BE4BDB"/>
    <w:rsid w:val="00BE4CD3"/>
    <w:rsid w:val="00BE5609"/>
    <w:rsid w:val="00BE6B30"/>
    <w:rsid w:val="00BF19CF"/>
    <w:rsid w:val="00BF3D08"/>
    <w:rsid w:val="00BF42D5"/>
    <w:rsid w:val="00C064AC"/>
    <w:rsid w:val="00C067CF"/>
    <w:rsid w:val="00C07287"/>
    <w:rsid w:val="00C112D9"/>
    <w:rsid w:val="00C12ADF"/>
    <w:rsid w:val="00C235C3"/>
    <w:rsid w:val="00C26A89"/>
    <w:rsid w:val="00C30CAB"/>
    <w:rsid w:val="00C321C2"/>
    <w:rsid w:val="00C41A1F"/>
    <w:rsid w:val="00C52A36"/>
    <w:rsid w:val="00C538BF"/>
    <w:rsid w:val="00C54045"/>
    <w:rsid w:val="00C557B5"/>
    <w:rsid w:val="00C62804"/>
    <w:rsid w:val="00C67AFD"/>
    <w:rsid w:val="00C67DD5"/>
    <w:rsid w:val="00C931B0"/>
    <w:rsid w:val="00C93585"/>
    <w:rsid w:val="00C94F0A"/>
    <w:rsid w:val="00C96A4A"/>
    <w:rsid w:val="00CB3BE7"/>
    <w:rsid w:val="00CB6FC3"/>
    <w:rsid w:val="00CB76DD"/>
    <w:rsid w:val="00CC1406"/>
    <w:rsid w:val="00CC21D8"/>
    <w:rsid w:val="00CC2C36"/>
    <w:rsid w:val="00CD0373"/>
    <w:rsid w:val="00CD7A0B"/>
    <w:rsid w:val="00CE1994"/>
    <w:rsid w:val="00CE2042"/>
    <w:rsid w:val="00CE2D80"/>
    <w:rsid w:val="00CF6EC2"/>
    <w:rsid w:val="00D11507"/>
    <w:rsid w:val="00D274CA"/>
    <w:rsid w:val="00D318AD"/>
    <w:rsid w:val="00D31E7C"/>
    <w:rsid w:val="00D3365F"/>
    <w:rsid w:val="00D4334B"/>
    <w:rsid w:val="00D47FFB"/>
    <w:rsid w:val="00D57849"/>
    <w:rsid w:val="00D64303"/>
    <w:rsid w:val="00D71E95"/>
    <w:rsid w:val="00D90DD5"/>
    <w:rsid w:val="00D91126"/>
    <w:rsid w:val="00D96B31"/>
    <w:rsid w:val="00D97145"/>
    <w:rsid w:val="00DA42AD"/>
    <w:rsid w:val="00DA6D82"/>
    <w:rsid w:val="00DA7F49"/>
    <w:rsid w:val="00DB337D"/>
    <w:rsid w:val="00DB513C"/>
    <w:rsid w:val="00DC2B98"/>
    <w:rsid w:val="00DC4B11"/>
    <w:rsid w:val="00DC7095"/>
    <w:rsid w:val="00DD0918"/>
    <w:rsid w:val="00DD5ABA"/>
    <w:rsid w:val="00DD7A44"/>
    <w:rsid w:val="00DE2322"/>
    <w:rsid w:val="00DE2DA5"/>
    <w:rsid w:val="00DE33DB"/>
    <w:rsid w:val="00DE3F70"/>
    <w:rsid w:val="00DF2FAC"/>
    <w:rsid w:val="00E03840"/>
    <w:rsid w:val="00E04460"/>
    <w:rsid w:val="00E05B1F"/>
    <w:rsid w:val="00E07A4A"/>
    <w:rsid w:val="00E1283C"/>
    <w:rsid w:val="00E13B5F"/>
    <w:rsid w:val="00E13F3A"/>
    <w:rsid w:val="00E144B3"/>
    <w:rsid w:val="00E14864"/>
    <w:rsid w:val="00E21DE1"/>
    <w:rsid w:val="00E23F13"/>
    <w:rsid w:val="00E273E6"/>
    <w:rsid w:val="00E316D9"/>
    <w:rsid w:val="00E348A6"/>
    <w:rsid w:val="00E360F8"/>
    <w:rsid w:val="00E362CF"/>
    <w:rsid w:val="00E37253"/>
    <w:rsid w:val="00E37DB3"/>
    <w:rsid w:val="00E4103C"/>
    <w:rsid w:val="00E47777"/>
    <w:rsid w:val="00E513A6"/>
    <w:rsid w:val="00E52E4F"/>
    <w:rsid w:val="00E53309"/>
    <w:rsid w:val="00E607B9"/>
    <w:rsid w:val="00E62CB0"/>
    <w:rsid w:val="00E673B7"/>
    <w:rsid w:val="00E75DBC"/>
    <w:rsid w:val="00E76D6F"/>
    <w:rsid w:val="00E77E9A"/>
    <w:rsid w:val="00E857B8"/>
    <w:rsid w:val="00E903FC"/>
    <w:rsid w:val="00E90E22"/>
    <w:rsid w:val="00E9390B"/>
    <w:rsid w:val="00E963B6"/>
    <w:rsid w:val="00EA068D"/>
    <w:rsid w:val="00EA1C6B"/>
    <w:rsid w:val="00EA6FC9"/>
    <w:rsid w:val="00EB1B79"/>
    <w:rsid w:val="00EB64D0"/>
    <w:rsid w:val="00EB7850"/>
    <w:rsid w:val="00EC06F9"/>
    <w:rsid w:val="00EC2D27"/>
    <w:rsid w:val="00EC4EB3"/>
    <w:rsid w:val="00ED115B"/>
    <w:rsid w:val="00ED5485"/>
    <w:rsid w:val="00EE0DD2"/>
    <w:rsid w:val="00EF19F1"/>
    <w:rsid w:val="00EF1C37"/>
    <w:rsid w:val="00EF4674"/>
    <w:rsid w:val="00EF6506"/>
    <w:rsid w:val="00F160DC"/>
    <w:rsid w:val="00F21814"/>
    <w:rsid w:val="00F2331D"/>
    <w:rsid w:val="00F23518"/>
    <w:rsid w:val="00F26EF5"/>
    <w:rsid w:val="00F40030"/>
    <w:rsid w:val="00F56509"/>
    <w:rsid w:val="00F6217B"/>
    <w:rsid w:val="00F641C1"/>
    <w:rsid w:val="00F70ABB"/>
    <w:rsid w:val="00F714C3"/>
    <w:rsid w:val="00F758F0"/>
    <w:rsid w:val="00F76F63"/>
    <w:rsid w:val="00F80878"/>
    <w:rsid w:val="00F87E8E"/>
    <w:rsid w:val="00F94280"/>
    <w:rsid w:val="00F9687A"/>
    <w:rsid w:val="00FA0F8C"/>
    <w:rsid w:val="00FB3237"/>
    <w:rsid w:val="00FB4504"/>
    <w:rsid w:val="00FB465A"/>
    <w:rsid w:val="00FC1604"/>
    <w:rsid w:val="00FC2798"/>
    <w:rsid w:val="00FE22C8"/>
    <w:rsid w:val="00FF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4C3D79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5F8039-EBF7-A441-BA25-F8D8128C8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10434</TotalTime>
  <Pages>12</Pages>
  <Words>1898</Words>
  <Characters>10823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457</cp:revision>
  <dcterms:created xsi:type="dcterms:W3CDTF">2013-03-28T06:02:00Z</dcterms:created>
  <dcterms:modified xsi:type="dcterms:W3CDTF">2019-11-26T19:29:00Z</dcterms:modified>
</cp:coreProperties>
</file>