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BF376" w14:textId="77777777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579EC7" w14:textId="77777777" w:rsidR="003E23F0" w:rsidRPr="003E3F5C" w:rsidRDefault="00DF7FF9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D528E4">
        <w:rPr>
          <w:rFonts w:ascii="Segoe UI" w:hAnsi="Segoe UI" w:cs="Segoe UI"/>
          <w:b/>
          <w:sz w:val="22"/>
          <w:szCs w:val="18"/>
        </w:rPr>
        <w:t>4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1B5FB4">
        <w:rPr>
          <w:rFonts w:ascii="Segoe UI" w:hAnsi="Segoe UI" w:cs="Segoe UI"/>
          <w:b/>
          <w:sz w:val="22"/>
          <w:szCs w:val="18"/>
        </w:rPr>
        <w:t>Path</w:t>
      </w:r>
    </w:p>
    <w:p w14:paraId="1D7318E1" w14:textId="77777777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8E2862" w14:textId="77777777" w:rsidR="00FA67CC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B01DBA" w14:textId="77777777" w:rsidR="00FA67CC" w:rsidRPr="00F758F0" w:rsidRDefault="00FA67CC" w:rsidP="00FA67CC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758F0">
        <w:rPr>
          <w:rFonts w:ascii="Segoe UI" w:hAnsi="Segoe UI" w:cs="Segoe UI"/>
          <w:sz w:val="18"/>
          <w:szCs w:val="18"/>
        </w:rPr>
        <w:t>Give a binary tree, find if it's possible to cut the tree into two halves of equal sum. You can only cut one edge.</w:t>
      </w:r>
    </w:p>
    <w:p w14:paraId="02715884" w14:textId="77777777" w:rsidR="00FA67CC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5D81AA" w14:textId="77777777" w:rsidR="00813B37" w:rsidRDefault="00443ABB" w:rsidP="00443ABB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1A80EFE" wp14:editId="7753ED4D">
            <wp:extent cx="2270760" cy="838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3C11" w14:textId="77777777" w:rsidR="00FA67CC" w:rsidRPr="00832660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67CC" w:rsidRPr="00832660" w14:paraId="59CC0B74" w14:textId="77777777" w:rsidTr="00DC5BBB">
        <w:tc>
          <w:tcPr>
            <w:tcW w:w="9302" w:type="dxa"/>
            <w:shd w:val="clear" w:color="auto" w:fill="E6E6E6"/>
          </w:tcPr>
          <w:p w14:paraId="53C11278" w14:textId="0641AB56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node)</w:t>
            </w:r>
          </w:p>
          <w:p w14:paraId="30EE6B93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A1A20C" w14:textId="2B174E3F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if (node == </w:t>
            </w:r>
            <w:r w:rsidR="00D71D5C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D27050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2B919D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return 0;</w:t>
            </w:r>
          </w:p>
          <w:p w14:paraId="3A7E2B19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4829B0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7402FB" w14:textId="250EA318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left) +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right) + 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="00D71D5C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9A319F2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1272CAF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EA1243" w14:textId="37AB7399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FD7B7A">
              <w:rPr>
                <w:rFonts w:ascii="Courier New" w:hAnsi="Courier New" w:cs="Courier New"/>
                <w:b/>
                <w:sz w:val="16"/>
                <w:szCs w:val="16"/>
              </w:rPr>
              <w:t>check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 w:rsidRPr="00FD7B7A">
              <w:rPr>
                <w:rFonts w:ascii="Courier New" w:hAnsi="Courier New" w:cs="Courier New"/>
                <w:b/>
                <w:sz w:val="16"/>
                <w:szCs w:val="16"/>
              </w:rPr>
              <w:t>ode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*node, int half)</w:t>
            </w:r>
          </w:p>
          <w:p w14:paraId="4CCB6244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85A0F2" w14:textId="38BB04E1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(node == </w:t>
            </w:r>
            <w:r w:rsidR="007479F9">
              <w:rPr>
                <w:rFonts w:ascii="Courier New" w:hAnsi="Courier New" w:cs="Courier New"/>
                <w:sz w:val="16"/>
                <w:szCs w:val="16"/>
              </w:rPr>
              <w:t>NULL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7C4060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BE8243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3A9800A8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5E0F56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7F3C12" w14:textId="2FE3F8DA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(node) == half)</w:t>
            </w:r>
          </w:p>
          <w:p w14:paraId="473052AF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E0DCBE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04811E59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75EE15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3B8CD9" w14:textId="5CD4E616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7479F9">
              <w:rPr>
                <w:rFonts w:ascii="Courier New" w:hAnsi="Courier New" w:cs="Courier New"/>
                <w:sz w:val="16"/>
                <w:szCs w:val="16"/>
              </w:rPr>
              <w:t>checkNode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(node-&gt;left, half) || </w:t>
            </w:r>
            <w:proofErr w:type="spellStart"/>
            <w:r w:rsidR="007479F9">
              <w:rPr>
                <w:rFonts w:ascii="Courier New" w:hAnsi="Courier New" w:cs="Courier New"/>
                <w:sz w:val="16"/>
                <w:szCs w:val="16"/>
              </w:rPr>
              <w:t>checkNode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(node-&gt;right, half);</w:t>
            </w:r>
          </w:p>
          <w:p w14:paraId="7A9725EA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3966DFC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060649" w14:textId="60714EC3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D7B7A">
              <w:rPr>
                <w:rFonts w:ascii="Courier New" w:hAnsi="Courier New" w:cs="Courier New"/>
                <w:b/>
                <w:sz w:val="16"/>
                <w:szCs w:val="16"/>
              </w:rPr>
              <w:t>check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Tree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root)</w:t>
            </w:r>
          </w:p>
          <w:p w14:paraId="3B2BD8AA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C23C9CD" w14:textId="67B11722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int total =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68CC6FA0" w14:textId="36834163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if (total % 2</w:t>
            </w:r>
            <w:r w:rsidR="006F1C42">
              <w:rPr>
                <w:rFonts w:ascii="Courier New" w:hAnsi="Courier New" w:cs="Courier New"/>
                <w:sz w:val="16"/>
                <w:szCs w:val="16"/>
              </w:rPr>
              <w:t xml:space="preserve"> == 1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E338BA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03E4C0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256B87E6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4936A2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C1A18A" w14:textId="3725240E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check</w:t>
            </w:r>
            <w:r w:rsidR="007479F9">
              <w:rPr>
                <w:rFonts w:ascii="Courier New" w:hAnsi="Courier New" w:cs="Courier New"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ode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 w:rsidRPr="00CC1406">
              <w:rPr>
                <w:rFonts w:ascii="Courier New" w:hAnsi="Courier New" w:cs="Courier New"/>
                <w:b/>
                <w:sz w:val="16"/>
                <w:szCs w:val="16"/>
              </w:rPr>
              <w:t>total / 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75F3048" w14:textId="77777777" w:rsidR="00FA67CC" w:rsidRPr="00B73668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E03E0E" w14:textId="77777777" w:rsidR="00FA67CC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B95B8D" w14:textId="77777777" w:rsidR="00FA67CC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stack to improve performance.</w:t>
      </w:r>
    </w:p>
    <w:p w14:paraId="7DFA2076" w14:textId="77777777" w:rsidR="00FA67CC" w:rsidRPr="00832660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67CC" w:rsidRPr="00832660" w14:paraId="1C4009CB" w14:textId="77777777" w:rsidTr="00DC5BBB">
        <w:tc>
          <w:tcPr>
            <w:tcW w:w="9302" w:type="dxa"/>
            <w:shd w:val="clear" w:color="auto" w:fill="E6E6E6"/>
          </w:tcPr>
          <w:p w14:paraId="7FBC52D0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stack&lt;int&gt; s;</w:t>
            </w:r>
          </w:p>
          <w:p w14:paraId="76C1F0D1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407A7D" w14:textId="25F21FF3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node)</w:t>
            </w:r>
          </w:p>
          <w:p w14:paraId="09A7CAEE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520C4D0" w14:textId="44904989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if (node == </w:t>
            </w:r>
            <w:r w:rsidR="007479F9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52B0374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305334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return 0;</w:t>
            </w:r>
          </w:p>
          <w:p w14:paraId="4EF4D878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2140B2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BBC2FB" w14:textId="21F4E793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sum =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left) +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right) + 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E33FA9C" w14:textId="531BD7A6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(sum);</w:t>
            </w:r>
          </w:p>
          <w:p w14:paraId="6E2CE1A7" w14:textId="77777777" w:rsidR="007479F9" w:rsidRDefault="007479F9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22345F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A400A89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5E10470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73E7EB" w14:textId="309B5BC1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D7B7A">
              <w:rPr>
                <w:rFonts w:ascii="Courier New" w:hAnsi="Courier New" w:cs="Courier New"/>
                <w:b/>
                <w:sz w:val="16"/>
                <w:szCs w:val="16"/>
              </w:rPr>
              <w:t>check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Tree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root)</w:t>
            </w:r>
          </w:p>
          <w:p w14:paraId="1D951B28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C3F9FE0" w14:textId="09E88645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int total =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09BFBC8D" w14:textId="2CA6FE75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if (total % 2</w:t>
            </w:r>
            <w:r w:rsidR="007479F9">
              <w:rPr>
                <w:rFonts w:ascii="Courier New" w:hAnsi="Courier New" w:cs="Courier New"/>
                <w:sz w:val="16"/>
                <w:szCs w:val="16"/>
              </w:rPr>
              <w:t xml:space="preserve"> == 1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B123EC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BBDF23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436C29B7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892FD1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FC32B3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6A31EBB2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2BF05F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 == total / 2)</w:t>
            </w:r>
          </w:p>
          <w:p w14:paraId="68B124C8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DCF64D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2DE1EC86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4F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3B9098" w14:textId="77777777" w:rsidR="00FA67CC" w:rsidRPr="000E4F9B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26EEBC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FA18221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0A120A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62F29B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5A021081" w14:textId="77777777" w:rsidR="00FA67CC" w:rsidRPr="00B73668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C47DEC" w14:textId="77777777" w:rsidR="00FA67CC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1FA406" w14:textId="77777777" w:rsidR="00FA67CC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if the tree nodes do not have weights.</w:t>
      </w:r>
    </w:p>
    <w:p w14:paraId="28E43320" w14:textId="77777777" w:rsidR="00FA67CC" w:rsidRDefault="00FA67CC" w:rsidP="00FA67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67CC" w:rsidRPr="00832660" w14:paraId="076317C7" w14:textId="77777777" w:rsidTr="00DC5BBB">
        <w:tc>
          <w:tcPr>
            <w:tcW w:w="9302" w:type="dxa"/>
            <w:shd w:val="clear" w:color="auto" w:fill="E6E6E6"/>
          </w:tcPr>
          <w:p w14:paraId="558A2E43" w14:textId="0D032FEC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node)</w:t>
            </w:r>
          </w:p>
          <w:p w14:paraId="311D9FCD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883EAF" w14:textId="2A69E420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if (node == </w:t>
            </w:r>
            <w:r w:rsidR="007479F9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DD996CA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7AADB5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return 0;</w:t>
            </w:r>
          </w:p>
          <w:p w14:paraId="4066C901" w14:textId="77777777" w:rsidR="00FA67CC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39F372" w14:textId="77777777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3D2C36" w14:textId="7490D2E9" w:rsidR="00FA67CC" w:rsidRPr="00F758F0" w:rsidRDefault="00FA67CC" w:rsidP="00DC5B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left) + </w:t>
            </w:r>
            <w:proofErr w:type="spellStart"/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7479F9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="007479F9" w:rsidRPr="001A6814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F758F0">
              <w:rPr>
                <w:rFonts w:ascii="Courier New" w:hAnsi="Courier New" w:cs="Courier New"/>
                <w:sz w:val="16"/>
                <w:szCs w:val="16"/>
              </w:rPr>
              <w:t>(node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 xml:space="preserve">right) </w:t>
            </w:r>
            <w:r w:rsidRPr="00813B37">
              <w:rPr>
                <w:rFonts w:ascii="Courier New" w:hAnsi="Courier New" w:cs="Courier New"/>
                <w:b/>
                <w:sz w:val="16"/>
                <w:szCs w:val="16"/>
              </w:rPr>
              <w:t>+ 1</w:t>
            </w:r>
            <w:r w:rsidRPr="00F758F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195B590" w14:textId="515DF4AD" w:rsidR="00FA67CC" w:rsidRPr="00B73668" w:rsidRDefault="00FA67CC" w:rsidP="007479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758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F93E530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CC4F9B" w14:textId="77777777" w:rsidR="003D48D9" w:rsidRPr="007F57BB" w:rsidRDefault="003D48D9" w:rsidP="003D48D9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Flatten a binary tree into a linked list.</w:t>
      </w:r>
    </w:p>
    <w:p w14:paraId="2416E02D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A2E349" w14:textId="77777777" w:rsidR="003D48D9" w:rsidRDefault="003D48D9" w:rsidP="003D48D9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9C3AAAA" wp14:editId="12773A2A">
            <wp:extent cx="2514600" cy="137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1F31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48D9" w:rsidRPr="00832660" w14:paraId="3601ADBF" w14:textId="77777777" w:rsidTr="00992860">
        <w:tc>
          <w:tcPr>
            <w:tcW w:w="9302" w:type="dxa"/>
            <w:shd w:val="clear" w:color="auto" w:fill="E6E6E6"/>
          </w:tcPr>
          <w:p w14:paraId="10177312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FD0876">
              <w:rPr>
                <w:rFonts w:ascii="Courier New" w:hAnsi="Courier New" w:cs="Courier New"/>
                <w:b/>
                <w:sz w:val="16"/>
                <w:szCs w:val="16"/>
              </w:rPr>
              <w:t>flatten</w:t>
            </w:r>
            <w:r w:rsidRPr="00FD087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D0876">
              <w:rPr>
                <w:rFonts w:ascii="Courier New" w:hAnsi="Courier New" w:cs="Courier New"/>
                <w:sz w:val="16"/>
                <w:szCs w:val="16"/>
              </w:rPr>
              <w:t>Node *node)</w:t>
            </w:r>
          </w:p>
          <w:p w14:paraId="6EA62BF7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F185EF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07AC0E8D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B6D9E9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77D2C3AA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A9530E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E43B7E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0876">
              <w:rPr>
                <w:rFonts w:ascii="Courier New" w:hAnsi="Courier New" w:cs="Courier New"/>
                <w:b/>
                <w:sz w:val="16"/>
                <w:szCs w:val="16"/>
              </w:rPr>
              <w:t>flatten</w:t>
            </w:r>
            <w:r w:rsidRPr="00FD0876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14:paraId="23CB30E9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D0876">
              <w:rPr>
                <w:rFonts w:ascii="Courier New" w:hAnsi="Courier New" w:cs="Courier New"/>
                <w:b/>
                <w:sz w:val="16"/>
                <w:szCs w:val="16"/>
              </w:rPr>
              <w:t>flatten</w:t>
            </w:r>
            <w:r w:rsidRPr="00FD0876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14:paraId="45200FD8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0CA9F5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if (node-&gt;</w:t>
            </w:r>
            <w:proofErr w:type="gramStart"/>
            <w:r w:rsidRPr="00FD0876">
              <w:rPr>
                <w:rFonts w:ascii="Courier New" w:hAnsi="Courier New" w:cs="Courier New"/>
                <w:sz w:val="16"/>
                <w:szCs w:val="16"/>
              </w:rPr>
              <w:t>left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D0876"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Pr="00FD087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52E109B3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3DEEDF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Node *n = node-&gt;left;</w:t>
            </w:r>
          </w:p>
          <w:p w14:paraId="4901A87E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while (n-&gt;</w:t>
            </w:r>
            <w:proofErr w:type="gramStart"/>
            <w:r w:rsidRPr="00FD0876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FD087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5FA9CE8D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065DCD4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    n = n-&gt;right;</w:t>
            </w:r>
          </w:p>
          <w:p w14:paraId="2ED5702E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3D7345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14:paraId="497C00BF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n-&gt;right = node-&gt;right;</w:t>
            </w:r>
          </w:p>
          <w:p w14:paraId="353581B2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node-&gt;right = </w:t>
            </w:r>
            <w:r>
              <w:rPr>
                <w:rFonts w:ascii="Courier New" w:hAnsi="Courier New" w:cs="Courier New"/>
                <w:sz w:val="16"/>
                <w:szCs w:val="16"/>
              </w:rPr>
              <w:t>node-&gt;</w:t>
            </w:r>
            <w:r w:rsidRPr="00FD0876">
              <w:rPr>
                <w:rFonts w:ascii="Courier New" w:hAnsi="Courier New" w:cs="Courier New"/>
                <w:sz w:val="16"/>
                <w:szCs w:val="16"/>
              </w:rPr>
              <w:t>left;</w:t>
            </w:r>
          </w:p>
          <w:p w14:paraId="60BD4920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    node-&gt;left = NULL;</w:t>
            </w:r>
          </w:p>
          <w:p w14:paraId="58AB4B0F" w14:textId="77777777" w:rsidR="003D48D9" w:rsidRPr="00FD0876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6B50A5" w14:textId="77777777" w:rsidR="003D48D9" w:rsidRPr="001E1FA1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087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735020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D5D05D" w14:textId="77777777" w:rsidR="003D48D9" w:rsidRPr="000C3918" w:rsidRDefault="003D48D9" w:rsidP="003D48D9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0C3918">
        <w:rPr>
          <w:rFonts w:ascii="Segoe UI" w:hAnsi="Segoe UI" w:cs="Segoe UI"/>
          <w:sz w:val="18"/>
          <w:szCs w:val="18"/>
        </w:rPr>
        <w:t>In a binary tree, connect the nodes at same Level.</w:t>
      </w:r>
    </w:p>
    <w:p w14:paraId="40A759A0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2620CB" w14:textId="77777777" w:rsidR="003D48D9" w:rsidRDefault="003D48D9" w:rsidP="003D48D9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2FF2126" wp14:editId="10A751A6">
            <wp:extent cx="2514600" cy="1089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0B80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48D9" w:rsidRPr="00832660" w14:paraId="2883B95F" w14:textId="77777777" w:rsidTr="00992860">
        <w:tc>
          <w:tcPr>
            <w:tcW w:w="9302" w:type="dxa"/>
            <w:shd w:val="clear" w:color="auto" w:fill="E6E6E6"/>
          </w:tcPr>
          <w:p w14:paraId="3656FBCD" w14:textId="77777777" w:rsidR="003D48D9" w:rsidRPr="008652BB" w:rsidRDefault="003D48D9" w:rsidP="00992860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get the next right of the child node of the given node, e.g. 5 -&gt; 25, 3 -&gt; 30</w:t>
            </w:r>
          </w:p>
          <w:p w14:paraId="4206BA32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4F1919">
              <w:rPr>
                <w:rFonts w:ascii="Courier New" w:hAnsi="Courier New" w:cs="Courier New"/>
                <w:b/>
                <w:sz w:val="16"/>
                <w:szCs w:val="16"/>
              </w:rPr>
              <w:t>getNextRight</w:t>
            </w:r>
            <w:proofErr w:type="spellEnd"/>
            <w:r w:rsidRPr="00AF19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19C4">
              <w:rPr>
                <w:rFonts w:ascii="Courier New" w:hAnsi="Courier New" w:cs="Courier New"/>
                <w:sz w:val="16"/>
                <w:szCs w:val="16"/>
              </w:rPr>
              <w:t>Node *node)</w:t>
            </w:r>
          </w:p>
          <w:p w14:paraId="1721D806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691914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Node *temp = node-&gt;</w:t>
            </w:r>
            <w:proofErr w:type="spellStart"/>
            <w:r w:rsidRPr="00AF19C4">
              <w:rPr>
                <w:rFonts w:ascii="Courier New" w:hAnsi="Courier New" w:cs="Courier New"/>
                <w:sz w:val="16"/>
                <w:szCs w:val="16"/>
              </w:rPr>
              <w:t>nextRight</w:t>
            </w:r>
            <w:proofErr w:type="spellEnd"/>
            <w:r w:rsidRPr="00AF19C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F3BEE6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EF64F5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AF19C4">
              <w:rPr>
                <w:rFonts w:ascii="Courier New" w:hAnsi="Courier New" w:cs="Courier New"/>
                <w:sz w:val="16"/>
                <w:szCs w:val="16"/>
              </w:rPr>
              <w:t>temp !</w:t>
            </w:r>
            <w:proofErr w:type="gramEnd"/>
            <w:r w:rsidRPr="00AF19C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4A00D7F4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699A63" w14:textId="77777777" w:rsidR="003D48D9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    if (temp-&gt;</w:t>
            </w:r>
            <w:proofErr w:type="gramStart"/>
            <w:r w:rsidRPr="00AF19C4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AF19C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77548D45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1BC90F2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        return temp-&gt;left;</w:t>
            </w:r>
          </w:p>
          <w:p w14:paraId="3A115793" w14:textId="77777777" w:rsidR="003D48D9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6597D11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1FDDC6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    if (temp-&gt;</w:t>
            </w:r>
            <w:proofErr w:type="gramStart"/>
            <w:r w:rsidRPr="00AF19C4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AF19C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4B8BE4A6" w14:textId="77777777" w:rsidR="003D48D9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0CF878D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        return temp-&gt;right;</w:t>
            </w:r>
          </w:p>
          <w:p w14:paraId="448FFE7E" w14:textId="77777777" w:rsidR="003D48D9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23128B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8B587A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    temp = temp-&gt;</w:t>
            </w:r>
            <w:proofErr w:type="spellStart"/>
            <w:r w:rsidRPr="00AF19C4">
              <w:rPr>
                <w:rFonts w:ascii="Courier New" w:hAnsi="Courier New" w:cs="Courier New"/>
                <w:sz w:val="16"/>
                <w:szCs w:val="16"/>
              </w:rPr>
              <w:t>nextRight</w:t>
            </w:r>
            <w:proofErr w:type="spellEnd"/>
            <w:r w:rsidRPr="00AF19C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3CE356F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E4B97E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ACEC44" w14:textId="77777777" w:rsidR="003D48D9" w:rsidRPr="00AF19C4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 xml:space="preserve">    return NULL;</w:t>
            </w:r>
          </w:p>
          <w:p w14:paraId="39F0D035" w14:textId="77777777" w:rsidR="003D48D9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9C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670637C" w14:textId="77777777" w:rsidR="003D48D9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A56AE9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F1919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D454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54D8">
              <w:rPr>
                <w:rFonts w:ascii="Courier New" w:hAnsi="Courier New" w:cs="Courier New"/>
                <w:sz w:val="16"/>
                <w:szCs w:val="16"/>
              </w:rPr>
              <w:t>Node* node)</w:t>
            </w:r>
          </w:p>
          <w:p w14:paraId="65031E78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3B4D9C8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0C139A16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0AFBF5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2B70C829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BBA4CA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AD8F54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if (node-&gt;right)</w:t>
            </w:r>
          </w:p>
          <w:p w14:paraId="72608153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4E37FF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node-&gt;right-&gt;</w:t>
            </w:r>
            <w:proofErr w:type="spellStart"/>
            <w:r w:rsidRPr="00D454D8">
              <w:rPr>
                <w:rFonts w:ascii="Courier New" w:hAnsi="Courier New" w:cs="Courier New"/>
                <w:sz w:val="16"/>
                <w:szCs w:val="16"/>
              </w:rPr>
              <w:t>nextRight</w:t>
            </w:r>
            <w:proofErr w:type="spellEnd"/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F1919">
              <w:rPr>
                <w:rFonts w:ascii="Courier New" w:hAnsi="Courier New" w:cs="Courier New"/>
                <w:b/>
                <w:sz w:val="16"/>
                <w:szCs w:val="16"/>
              </w:rPr>
              <w:t>getNextRight</w:t>
            </w:r>
            <w:proofErr w:type="spellEnd"/>
            <w:r w:rsidRPr="00D454D8">
              <w:rPr>
                <w:rFonts w:ascii="Courier New" w:hAnsi="Courier New" w:cs="Courier New"/>
                <w:sz w:val="16"/>
                <w:szCs w:val="16"/>
              </w:rPr>
              <w:t>(node);</w:t>
            </w:r>
          </w:p>
          <w:p w14:paraId="02C732BE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F1919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D454D8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14:paraId="2EF2554D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BF403F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107020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if (node-&gt;left)</w:t>
            </w:r>
          </w:p>
          <w:p w14:paraId="2EAA6127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5DF3BA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if (node-&gt;right)</w:t>
            </w:r>
          </w:p>
          <w:p w14:paraId="045C0941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9DBBE8E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    node-&gt;left-&gt;</w:t>
            </w:r>
            <w:proofErr w:type="spellStart"/>
            <w:r w:rsidRPr="00D454D8">
              <w:rPr>
                <w:rFonts w:ascii="Courier New" w:hAnsi="Courier New" w:cs="Courier New"/>
                <w:sz w:val="16"/>
                <w:szCs w:val="16"/>
              </w:rPr>
              <w:t>nextRight</w:t>
            </w:r>
            <w:proofErr w:type="spellEnd"/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= node-&gt;right;</w:t>
            </w:r>
          </w:p>
          <w:p w14:paraId="5E2A3369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033D95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B5E28F6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56492C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    node-&gt;left-&gt;</w:t>
            </w:r>
            <w:proofErr w:type="spellStart"/>
            <w:r w:rsidRPr="00D454D8">
              <w:rPr>
                <w:rFonts w:ascii="Courier New" w:hAnsi="Courier New" w:cs="Courier New"/>
                <w:sz w:val="16"/>
                <w:szCs w:val="16"/>
              </w:rPr>
              <w:t>nextRight</w:t>
            </w:r>
            <w:proofErr w:type="spellEnd"/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F1919">
              <w:rPr>
                <w:rFonts w:ascii="Courier New" w:hAnsi="Courier New" w:cs="Courier New"/>
                <w:b/>
                <w:sz w:val="16"/>
                <w:szCs w:val="16"/>
              </w:rPr>
              <w:t>getNextRight</w:t>
            </w:r>
            <w:proofErr w:type="spellEnd"/>
            <w:r w:rsidRPr="00D454D8">
              <w:rPr>
                <w:rFonts w:ascii="Courier New" w:hAnsi="Courier New" w:cs="Courier New"/>
                <w:sz w:val="16"/>
                <w:szCs w:val="16"/>
              </w:rPr>
              <w:t>(node);</w:t>
            </w:r>
          </w:p>
          <w:p w14:paraId="7741F4B9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85651F2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928AC0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F1919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D454D8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14:paraId="2AE1DFC9" w14:textId="77777777" w:rsidR="003D48D9" w:rsidRPr="00D454D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52FB69" w14:textId="77777777" w:rsidR="003D48D9" w:rsidRPr="00B7366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54D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6B3D43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1A25AF" w14:textId="77777777" w:rsidR="003D48D9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a queue.</w:t>
      </w:r>
    </w:p>
    <w:p w14:paraId="3F246518" w14:textId="77777777" w:rsidR="003D48D9" w:rsidRPr="00832660" w:rsidRDefault="003D48D9" w:rsidP="003D48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48D9" w:rsidRPr="00832660" w14:paraId="2FFF38F8" w14:textId="77777777" w:rsidTr="00992860">
        <w:tc>
          <w:tcPr>
            <w:tcW w:w="9302" w:type="dxa"/>
            <w:shd w:val="clear" w:color="auto" w:fill="E6E6E6"/>
          </w:tcPr>
          <w:p w14:paraId="72471E3C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8B68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14:paraId="2D5FDFCE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19ACFD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14:paraId="3E0E46DE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44C18E23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(NULL);</w:t>
            </w:r>
          </w:p>
          <w:p w14:paraId="5076A63C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D43D9C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8B687D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8B687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34C8680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D0CE04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Node *p =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A7C506A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8B68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E25A7A2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9CC35F" w14:textId="77777777" w:rsidR="003D48D9" w:rsidRPr="00D067F0" w:rsidRDefault="003D48D9" w:rsidP="009928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if (</w:t>
            </w:r>
            <w:proofErr w:type="gramStart"/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p !</w:t>
            </w:r>
            <w:proofErr w:type="gramEnd"/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= NULL)</w:t>
            </w:r>
          </w:p>
          <w:p w14:paraId="1A000555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DD93E10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p-&gt;</w:t>
            </w:r>
            <w:proofErr w:type="spellStart"/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nextRight</w:t>
            </w:r>
            <w:proofErr w:type="spellEnd"/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</w:t>
            </w:r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front</w:t>
            </w:r>
            <w:proofErr w:type="spellEnd"/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22E976B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73D923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if (p-&gt;</w:t>
            </w:r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left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NULL</w:t>
            </w:r>
            <w:r w:rsidRPr="008B68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75DD174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53942C2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(p-&gt;left);</w:t>
            </w:r>
          </w:p>
          <w:p w14:paraId="50C2CA5E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BDA5356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BBE641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if (p-&gt;</w:t>
            </w:r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right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NULL</w:t>
            </w:r>
            <w:r w:rsidRPr="008B68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7D278E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C632131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(p-&gt;right);</w:t>
            </w:r>
          </w:p>
          <w:p w14:paraId="61FD2DE4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8D66802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460E8F2" w14:textId="77777777" w:rsidR="003D48D9" w:rsidRPr="00D067F0" w:rsidRDefault="003D48D9" w:rsidP="009928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 xml:space="preserve">else if </w:t>
            </w:r>
            <w:proofErr w:type="gramStart"/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(!</w:t>
            </w:r>
            <w:proofErr w:type="spellStart"/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q</w:t>
            </w:r>
            <w:proofErr w:type="gramEnd"/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.empty</w:t>
            </w:r>
            <w:proofErr w:type="spellEnd"/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())</w:t>
            </w:r>
          </w:p>
          <w:p w14:paraId="74D56C0B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A9EE3EC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B687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8B687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D067F0">
              <w:rPr>
                <w:rFonts w:ascii="Courier New" w:hAnsi="Courier New" w:cs="Courier New"/>
                <w:b/>
                <w:sz w:val="16"/>
                <w:szCs w:val="16"/>
              </w:rPr>
              <w:t>NULL</w:t>
            </w:r>
            <w:r w:rsidRPr="008B687D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E82F1A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E82F1A" w:rsidRPr="008B687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82F1A" w:rsidRPr="008B687D">
              <w:rPr>
                <w:rFonts w:ascii="Courier New" w:hAnsi="Courier New" w:cs="Courier New"/>
                <w:color w:val="008000"/>
                <w:sz w:val="16"/>
                <w:szCs w:val="16"/>
              </w:rPr>
              <w:t>// push NULL to mark the end of current level</w:t>
            </w:r>
          </w:p>
          <w:p w14:paraId="7C9AAD5F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4FA1124" w14:textId="77777777" w:rsidR="003D48D9" w:rsidRPr="008B687D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708732" w14:textId="77777777" w:rsidR="003D48D9" w:rsidRPr="00B73668" w:rsidRDefault="003D48D9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687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D395796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E1F8FF" w14:textId="77777777" w:rsidR="00FB4E72" w:rsidRPr="00437EB5" w:rsidRDefault="00FB4E72" w:rsidP="00FB4E7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437EB5">
        <w:rPr>
          <w:rFonts w:ascii="Segoe UI" w:hAnsi="Segoe UI" w:cs="Segoe UI"/>
          <w:sz w:val="18"/>
          <w:szCs w:val="18"/>
        </w:rPr>
        <w:t>Serialize and deserialize a binary tree so that it can be stored and fetched from a file.</w:t>
      </w:r>
    </w:p>
    <w:p w14:paraId="371A30DE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D19383" w14:textId="77777777" w:rsidR="00FB4E72" w:rsidRDefault="00FB4E72" w:rsidP="00FB4E72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DF4128A" wp14:editId="177822AF">
            <wp:extent cx="2596515" cy="967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BA6B" w14:textId="77777777" w:rsidR="00FB4E72" w:rsidRPr="00832660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4E72" w:rsidRPr="00832660" w14:paraId="6B6B2839" w14:textId="77777777" w:rsidTr="00992860">
        <w:tc>
          <w:tcPr>
            <w:tcW w:w="9302" w:type="dxa"/>
            <w:shd w:val="clear" w:color="auto" w:fill="E6E6E6"/>
          </w:tcPr>
          <w:p w14:paraId="5F406CB2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#define MARKER -1</w:t>
            </w:r>
          </w:p>
          <w:p w14:paraId="4596C0A1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68C3C5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B2AC9">
              <w:rPr>
                <w:rFonts w:ascii="Courier New" w:hAnsi="Courier New" w:cs="Courier New"/>
                <w:b/>
                <w:sz w:val="16"/>
                <w:szCs w:val="16"/>
              </w:rPr>
              <w:t>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3C7F">
              <w:rPr>
                <w:rFonts w:ascii="Courier New" w:hAnsi="Courier New" w:cs="Courier New"/>
                <w:sz w:val="16"/>
                <w:szCs w:val="16"/>
              </w:rPr>
              <w:t>Node *node, FILE *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2B29E5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3F2FB0E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1B95F8CB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37639C4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5C3C7F">
              <w:rPr>
                <w:rFonts w:ascii="Courier New" w:hAnsi="Courier New" w:cs="Courier New"/>
                <w:sz w:val="16"/>
                <w:szCs w:val="16"/>
              </w:rPr>
              <w:t>fprintf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, "%d ", MARKER);</w:t>
            </w:r>
          </w:p>
          <w:p w14:paraId="499312FB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2A4C0DE9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BE7E9C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0BEDC8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3C7F">
              <w:rPr>
                <w:rFonts w:ascii="Courier New" w:hAnsi="Courier New" w:cs="Courier New"/>
                <w:sz w:val="16"/>
                <w:szCs w:val="16"/>
              </w:rPr>
              <w:t>fprintf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, "%d ", node-&gt;data);</w:t>
            </w:r>
          </w:p>
          <w:p w14:paraId="61ADD397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9B4210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B2AC9">
              <w:rPr>
                <w:rFonts w:ascii="Courier New" w:hAnsi="Courier New" w:cs="Courier New"/>
                <w:b/>
                <w:sz w:val="16"/>
                <w:szCs w:val="16"/>
              </w:rPr>
              <w:t>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(node-&gt;left, 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3424378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B2AC9">
              <w:rPr>
                <w:rFonts w:ascii="Courier New" w:hAnsi="Courier New" w:cs="Courier New"/>
                <w:b/>
                <w:sz w:val="16"/>
                <w:szCs w:val="16"/>
              </w:rPr>
              <w:t>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(node-&gt;right, 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0231C67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E054BAC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34DE6D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DB2AC9">
              <w:rPr>
                <w:rFonts w:ascii="Courier New" w:hAnsi="Courier New" w:cs="Courier New"/>
                <w:b/>
                <w:sz w:val="16"/>
                <w:szCs w:val="16"/>
              </w:rPr>
              <w:t>deserialize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3C7F">
              <w:rPr>
                <w:rFonts w:ascii="Courier New" w:hAnsi="Courier New" w:cs="Courier New"/>
                <w:sz w:val="16"/>
                <w:szCs w:val="16"/>
              </w:rPr>
              <w:t>FILE *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45C661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D8355B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83ADC9" w14:textId="2DA0203D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gramStart"/>
            <w:r w:rsidRPr="005C3C7F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fscanf</w:t>
            </w:r>
            <w:proofErr w:type="spellEnd"/>
            <w:proofErr w:type="gramEnd"/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, "%d ", &amp;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) || 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== MARKER)</w:t>
            </w:r>
          </w:p>
          <w:p w14:paraId="79AEEE07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EE860B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NULL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7992571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3E4AE6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CC3425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node=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F93A12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359B16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node-&gt;left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DB2AC9">
              <w:rPr>
                <w:rFonts w:ascii="Courier New" w:hAnsi="Courier New" w:cs="Courier New"/>
                <w:b/>
                <w:sz w:val="16"/>
                <w:szCs w:val="16"/>
              </w:rPr>
              <w:t>deserialize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48B4699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node-&gt;right = </w:t>
            </w:r>
            <w:r w:rsidRPr="00DB2AC9">
              <w:rPr>
                <w:rFonts w:ascii="Courier New" w:hAnsi="Courier New" w:cs="Courier New"/>
                <w:b/>
                <w:sz w:val="16"/>
                <w:szCs w:val="16"/>
              </w:rPr>
              <w:t>deserialize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E2050D9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CA52A6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node;</w:t>
            </w:r>
          </w:p>
          <w:p w14:paraId="64D17E86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3EFBAD0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DE9920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E35330">
              <w:rPr>
                <w:rFonts w:ascii="Courier New" w:hAnsi="Courier New" w:cs="Courier New"/>
                <w:b/>
                <w:bCs/>
                <w:sz w:val="16"/>
                <w:szCs w:val="16"/>
              </w:rPr>
              <w:t>test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*root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A5391E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8CFB3B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FILE *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C3C7F">
              <w:rPr>
                <w:rFonts w:ascii="Courier New" w:hAnsi="Courier New" w:cs="Courier New"/>
                <w:sz w:val="16"/>
                <w:szCs w:val="16"/>
              </w:rPr>
              <w:t>fopen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3C7F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file1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.txt", "w");</w:t>
            </w:r>
          </w:p>
          <w:p w14:paraId="108EDD47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71B4D">
              <w:rPr>
                <w:rFonts w:ascii="Courier New" w:hAnsi="Courier New" w:cs="Courier New"/>
                <w:b/>
                <w:sz w:val="16"/>
                <w:szCs w:val="16"/>
              </w:rPr>
              <w:t>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3CBB446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fclose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8CFC635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F3C4DB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fopen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"file2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.txt", "r");</w:t>
            </w:r>
          </w:p>
          <w:p w14:paraId="53D3EB16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root = </w:t>
            </w:r>
            <w:r w:rsidRPr="00571B4D">
              <w:rPr>
                <w:rFonts w:ascii="Courier New" w:hAnsi="Courier New" w:cs="Courier New"/>
                <w:b/>
                <w:sz w:val="16"/>
                <w:szCs w:val="16"/>
              </w:rPr>
              <w:t>deserialize</w:t>
            </w:r>
            <w:r w:rsidRPr="005C3C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C3C7F"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 w:rsidRPr="005C3C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3EE898E" w14:textId="77777777" w:rsidR="00FB4E72" w:rsidRPr="005C3C7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fclose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11FC8E7" w14:textId="77777777" w:rsidR="00FB4E72" w:rsidRPr="00B73668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C7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F2F88A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3573E9" w14:textId="77777777" w:rsidR="00FB4E72" w:rsidRPr="00B9396C" w:rsidRDefault="00FB4E72" w:rsidP="00FB4E7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B9396C">
        <w:rPr>
          <w:rFonts w:ascii="Segoe UI" w:hAnsi="Segoe UI" w:cs="Segoe UI"/>
          <w:sz w:val="18"/>
          <w:szCs w:val="18"/>
        </w:rPr>
        <w:t xml:space="preserve">Find the diameter of a binary tree. The </w:t>
      </w:r>
      <w:r w:rsidRPr="002152B9">
        <w:rPr>
          <w:rFonts w:ascii="Segoe UI" w:hAnsi="Segoe UI" w:cs="Segoe UI"/>
          <w:b/>
          <w:sz w:val="18"/>
          <w:szCs w:val="18"/>
        </w:rPr>
        <w:t>diameter</w:t>
      </w:r>
      <w:r w:rsidRPr="00B9396C">
        <w:rPr>
          <w:rFonts w:ascii="Segoe UI" w:hAnsi="Segoe UI" w:cs="Segoe UI"/>
          <w:sz w:val="18"/>
          <w:szCs w:val="18"/>
        </w:rPr>
        <w:t xml:space="preserve"> of a binary tree is also called the </w:t>
      </w:r>
      <w:r w:rsidRPr="002152B9">
        <w:rPr>
          <w:rFonts w:ascii="Segoe UI" w:hAnsi="Segoe UI" w:cs="Segoe UI"/>
          <w:b/>
          <w:sz w:val="18"/>
          <w:szCs w:val="18"/>
        </w:rPr>
        <w:t>width</w:t>
      </w:r>
      <w:r w:rsidRPr="00B9396C">
        <w:rPr>
          <w:rFonts w:ascii="Segoe UI" w:hAnsi="Segoe UI" w:cs="Segoe UI"/>
          <w:sz w:val="18"/>
          <w:szCs w:val="18"/>
        </w:rPr>
        <w:t xml:space="preserve"> of the binary tree. It is the number of nodes on the longest path between two end nodes.</w:t>
      </w:r>
    </w:p>
    <w:p w14:paraId="59ACB12C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15C4D1" w14:textId="77777777" w:rsidR="00FB4E72" w:rsidRDefault="00FB4E72" w:rsidP="00FB4E72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6D75270" wp14:editId="3D827BBD">
            <wp:extent cx="3124200" cy="1310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6BFA" w14:textId="77777777" w:rsidR="00FB4E72" w:rsidRPr="00832660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4E72" w:rsidRPr="00832660" w14:paraId="3A592E1A" w14:textId="77777777" w:rsidTr="00992860">
        <w:tc>
          <w:tcPr>
            <w:tcW w:w="9302" w:type="dxa"/>
            <w:shd w:val="clear" w:color="auto" w:fill="E6E6E6"/>
          </w:tcPr>
          <w:p w14:paraId="02373ECD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35330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height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A6F24">
              <w:rPr>
                <w:rFonts w:ascii="Courier New" w:hAnsi="Courier New" w:cs="Courier New"/>
                <w:sz w:val="16"/>
                <w:szCs w:val="16"/>
              </w:rPr>
              <w:t>Node* node)</w:t>
            </w:r>
          </w:p>
          <w:p w14:paraId="1C70DDF2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FF4B7C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>(node == NULL)</w:t>
            </w:r>
          </w:p>
          <w:p w14:paraId="4CFF91DD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8B9F82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E72F800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A0CD33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ECF605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return max(height(node-&gt;left), height(node-&gt;right)) + 1;</w:t>
            </w:r>
          </w:p>
          <w:p w14:paraId="77A6E525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8B1B9A5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2BDCDD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467DF3">
              <w:rPr>
                <w:rFonts w:ascii="Courier New" w:hAnsi="Courier New" w:cs="Courier New"/>
                <w:b/>
                <w:sz w:val="16"/>
                <w:szCs w:val="16"/>
              </w:rPr>
              <w:t>diameter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A6F24">
              <w:rPr>
                <w:rFonts w:ascii="Courier New" w:hAnsi="Courier New" w:cs="Courier New"/>
                <w:sz w:val="16"/>
                <w:szCs w:val="16"/>
              </w:rPr>
              <w:t>Node * node)</w:t>
            </w:r>
          </w:p>
          <w:p w14:paraId="6EC4CFAB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5FB49B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65A05DEC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4008BD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379C2AFA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D299D5F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873C93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hl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= height(node-&gt;left);</w:t>
            </w:r>
          </w:p>
          <w:p w14:paraId="1F2B9F02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hr</w:t>
            </w:r>
            <w:proofErr w:type="spellEnd"/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= height(node-&gt;right);</w:t>
            </w:r>
          </w:p>
          <w:p w14:paraId="677FCDC4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05C154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dl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67DF3">
              <w:rPr>
                <w:rFonts w:ascii="Courier New" w:hAnsi="Courier New" w:cs="Courier New"/>
                <w:b/>
                <w:sz w:val="16"/>
                <w:szCs w:val="16"/>
              </w:rPr>
              <w:t>diameter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14:paraId="50D68749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67DF3">
              <w:rPr>
                <w:rFonts w:ascii="Courier New" w:hAnsi="Courier New" w:cs="Courier New"/>
                <w:b/>
                <w:sz w:val="16"/>
                <w:szCs w:val="16"/>
              </w:rPr>
              <w:t>diameter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14:paraId="5110D835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43372F" w14:textId="77777777" w:rsidR="00FB4E72" w:rsidRPr="000A6F2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0A6F24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hl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hr</w:t>
            </w:r>
            <w:proofErr w:type="spellEnd"/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>, max(</w:t>
            </w:r>
            <w:r>
              <w:rPr>
                <w:rFonts w:ascii="Courier New" w:hAnsi="Courier New" w:cs="Courier New"/>
                <w:sz w:val="16"/>
                <w:szCs w:val="16"/>
              </w:rPr>
              <w:t>dl</w:t>
            </w:r>
            <w:r w:rsidRPr="000A6F2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0A6F24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43A8B5F4" w14:textId="77777777" w:rsidR="00FB4E72" w:rsidRPr="00B73668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6F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A4A7AD5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56F99F" w14:textId="77777777" w:rsidR="00FB4E72" w:rsidRPr="0011732B" w:rsidRDefault="00FB4E72" w:rsidP="00FB4E7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11732B">
        <w:rPr>
          <w:rFonts w:ascii="Segoe UI" w:hAnsi="Segoe UI" w:cs="Segoe UI"/>
          <w:sz w:val="18"/>
          <w:szCs w:val="18"/>
        </w:rPr>
        <w:t>Given a binary tree, find the maximum path sum. The path may start and end at any node in the tree.</w:t>
      </w:r>
    </w:p>
    <w:p w14:paraId="31B3241A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7CBD08" w14:textId="77777777" w:rsidR="00084589" w:rsidRDefault="00084589" w:rsidP="00FB4E72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lastRenderedPageBreak/>
        <w:drawing>
          <wp:inline distT="0" distB="0" distL="0" distR="0" wp14:anchorId="51D1CE9C" wp14:editId="78F0256A">
            <wp:extent cx="3194685" cy="10140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AF9B" w14:textId="77777777" w:rsidR="00FB4E72" w:rsidRPr="00832660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4E72" w:rsidRPr="00832660" w14:paraId="23A92757" w14:textId="77777777" w:rsidTr="00992860">
        <w:tc>
          <w:tcPr>
            <w:tcW w:w="9302" w:type="dxa"/>
            <w:shd w:val="clear" w:color="auto" w:fill="E6E6E6"/>
          </w:tcPr>
          <w:p w14:paraId="40997CAA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2766C">
              <w:rPr>
                <w:rFonts w:ascii="Courier New" w:hAnsi="Courier New" w:cs="Courier New"/>
                <w:b/>
                <w:sz w:val="16"/>
                <w:szCs w:val="16"/>
              </w:rPr>
              <w:t>findMax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7634">
              <w:rPr>
                <w:rFonts w:ascii="Courier New" w:hAnsi="Courier New" w:cs="Courier New"/>
                <w:sz w:val="16"/>
                <w:szCs w:val="16"/>
              </w:rPr>
              <w:t>Node* node, int &amp;res)</w:t>
            </w:r>
          </w:p>
          <w:p w14:paraId="5B5057CE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454FB4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620F8C5F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890C81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69B16B3B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6BA361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679E1F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E82F1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2766C">
              <w:rPr>
                <w:rFonts w:ascii="Courier New" w:hAnsi="Courier New" w:cs="Courier New"/>
                <w:b/>
                <w:sz w:val="16"/>
                <w:szCs w:val="16"/>
              </w:rPr>
              <w:t>findMax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(node-&gt;left, res);</w:t>
            </w:r>
          </w:p>
          <w:p w14:paraId="7429FBF3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E82F1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2766C">
              <w:rPr>
                <w:rFonts w:ascii="Courier New" w:hAnsi="Courier New" w:cs="Courier New"/>
                <w:b/>
                <w:sz w:val="16"/>
                <w:szCs w:val="16"/>
              </w:rPr>
              <w:t>findMax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(node-&gt;right, res);</w:t>
            </w:r>
          </w:p>
          <w:p w14:paraId="09B3A0AD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27C904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B7634">
              <w:rPr>
                <w:rFonts w:ascii="Courier New" w:hAnsi="Courier New" w:cs="Courier New"/>
                <w:sz w:val="16"/>
                <w:szCs w:val="16"/>
              </w:rPr>
              <w:t>max_single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= max(max(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node-&gt;data + </w:t>
            </w:r>
            <w:proofErr w:type="spellStart"/>
            <w:r w:rsidR="00E82F1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node-&gt;data + </w:t>
            </w:r>
            <w:proofErr w:type="spellStart"/>
            <w:r w:rsidR="00E82F1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),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B7634">
              <w:rPr>
                <w:rFonts w:ascii="Courier New" w:hAnsi="Courier New" w:cs="Courier New"/>
                <w:sz w:val="16"/>
                <w:szCs w:val="16"/>
              </w:rPr>
              <w:t>node-&gt;data);</w:t>
            </w:r>
          </w:p>
          <w:p w14:paraId="505772D2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res = max(</w:t>
            </w:r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r w:rsidRPr="000B7634">
              <w:rPr>
                <w:rFonts w:ascii="Courier New" w:hAnsi="Courier New" w:cs="Courier New"/>
                <w:sz w:val="16"/>
                <w:szCs w:val="16"/>
              </w:rPr>
              <w:t>node-&gt;data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="00E82F1A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="00E82F1A" w:rsidRPr="000B763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+ </w:t>
            </w:r>
            <w:proofErr w:type="spellStart"/>
            <w:r w:rsidR="00E82F1A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0B7634">
              <w:rPr>
                <w:rFonts w:ascii="Courier New" w:hAnsi="Courier New" w:cs="Courier New"/>
                <w:sz w:val="16"/>
                <w:szCs w:val="16"/>
              </w:rPr>
              <w:t>max_single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0B7634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res</w:t>
            </w:r>
            <w:r w:rsidRPr="000B763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DCD05C" w14:textId="77777777" w:rsidR="00FB4E72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322CBE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0B7634">
              <w:rPr>
                <w:rFonts w:ascii="Courier New" w:hAnsi="Courier New" w:cs="Courier New"/>
                <w:sz w:val="16"/>
                <w:szCs w:val="16"/>
              </w:rPr>
              <w:t>max_single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6EB4E43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C2646FE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7E526C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35330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findMaxSum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7634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402CAC09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D0B4F5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int res = INT_MIN;</w:t>
            </w:r>
          </w:p>
          <w:p w14:paraId="3DBACCC2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B7634">
              <w:rPr>
                <w:rFonts w:ascii="Courier New" w:hAnsi="Courier New" w:cs="Courier New"/>
                <w:sz w:val="16"/>
                <w:szCs w:val="16"/>
              </w:rPr>
              <w:t>findMax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7634">
              <w:rPr>
                <w:rFonts w:ascii="Courier New" w:hAnsi="Courier New" w:cs="Courier New"/>
                <w:sz w:val="16"/>
                <w:szCs w:val="16"/>
              </w:rPr>
              <w:t>root, res);</w:t>
            </w:r>
          </w:p>
          <w:p w14:paraId="424DF955" w14:textId="77777777" w:rsidR="00FB4E72" w:rsidRPr="000B7634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4462F6F6" w14:textId="77777777" w:rsidR="00FB4E72" w:rsidRPr="00B73668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763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B5704A1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596E07" w14:textId="77777777" w:rsidR="00FB4E72" w:rsidRPr="00C0583F" w:rsidRDefault="00FB4E72" w:rsidP="00FB4E7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C0583F">
        <w:rPr>
          <w:rFonts w:ascii="Segoe UI" w:hAnsi="Segoe UI" w:cs="Segoe UI"/>
          <w:sz w:val="18"/>
          <w:szCs w:val="18"/>
        </w:rPr>
        <w:t>Find the maximum path sum between two leaves of a binary tree</w:t>
      </w:r>
      <w:r>
        <w:rPr>
          <w:rFonts w:ascii="Segoe UI" w:hAnsi="Segoe UI" w:cs="Segoe UI"/>
          <w:sz w:val="18"/>
          <w:szCs w:val="18"/>
        </w:rPr>
        <w:t>.</w:t>
      </w:r>
    </w:p>
    <w:p w14:paraId="35DEDEB5" w14:textId="77777777" w:rsidR="00FB4E72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128944" w14:textId="53E29ECB" w:rsidR="00A956D6" w:rsidRDefault="004C3F4F" w:rsidP="00A956D6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6B01618" wp14:editId="6DA7A7F0">
            <wp:extent cx="303276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C26E" w14:textId="77777777" w:rsidR="00FB4E72" w:rsidRPr="00832660" w:rsidRDefault="00FB4E72" w:rsidP="00FB4E7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4E72" w:rsidRPr="00832660" w14:paraId="586F8026" w14:textId="77777777" w:rsidTr="00992860">
        <w:tc>
          <w:tcPr>
            <w:tcW w:w="9302" w:type="dxa"/>
            <w:shd w:val="clear" w:color="auto" w:fill="E6E6E6"/>
          </w:tcPr>
          <w:p w14:paraId="22B7CFCD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B17F0">
              <w:rPr>
                <w:rFonts w:ascii="Courier New" w:hAnsi="Courier New" w:cs="Courier New"/>
                <w:b/>
                <w:sz w:val="16"/>
                <w:szCs w:val="16"/>
              </w:rPr>
              <w:t>findMaxPath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583F">
              <w:rPr>
                <w:rFonts w:ascii="Courier New" w:hAnsi="Courier New" w:cs="Courier New"/>
                <w:sz w:val="16"/>
                <w:szCs w:val="16"/>
              </w:rPr>
              <w:t>Node *node, int &amp;res)</w:t>
            </w:r>
          </w:p>
          <w:p w14:paraId="00ABBD26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840DD4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0013729C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207B87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4A2FAE01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333A32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4C4BA9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A221CD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BB17F0">
              <w:rPr>
                <w:rFonts w:ascii="Courier New" w:hAnsi="Courier New" w:cs="Courier New"/>
                <w:b/>
                <w:sz w:val="16"/>
                <w:szCs w:val="16"/>
              </w:rPr>
              <w:t>findMaxPath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>(node-&gt;left, res);</w:t>
            </w:r>
          </w:p>
          <w:p w14:paraId="63FF4E69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A221CD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="00A221CD" w:rsidRPr="00C0583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BB17F0">
              <w:rPr>
                <w:rFonts w:ascii="Courier New" w:hAnsi="Courier New" w:cs="Courier New"/>
                <w:b/>
                <w:sz w:val="16"/>
                <w:szCs w:val="16"/>
              </w:rPr>
              <w:t>findMaxPath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>(node-&gt;right, res);</w:t>
            </w:r>
          </w:p>
          <w:p w14:paraId="546FFEF1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94337F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0583F">
              <w:rPr>
                <w:rFonts w:ascii="Courier New" w:hAnsi="Courier New" w:cs="Courier New"/>
                <w:sz w:val="16"/>
                <w:szCs w:val="16"/>
              </w:rPr>
              <w:t>max_single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0B7634">
              <w:rPr>
                <w:rFonts w:ascii="Courier New" w:hAnsi="Courier New" w:cs="Courier New"/>
                <w:sz w:val="16"/>
                <w:szCs w:val="16"/>
              </w:rPr>
              <w:t>max(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node-&gt;data + </w:t>
            </w:r>
            <w:proofErr w:type="spellStart"/>
            <w:r w:rsidR="00A221CD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node-&gt;data + </w:t>
            </w:r>
            <w:proofErr w:type="spellStart"/>
            <w:r w:rsidR="00A221CD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0B7634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C0583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B888812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res = max(node-&gt;data + </w:t>
            </w:r>
            <w:proofErr w:type="spellStart"/>
            <w:r w:rsidR="00A221CD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="00A221CD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res</w:t>
            </w:r>
            <w:r w:rsidRPr="00C0583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FD8FAD1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1B33CA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0583F">
              <w:rPr>
                <w:rFonts w:ascii="Courier New" w:hAnsi="Courier New" w:cs="Courier New"/>
                <w:sz w:val="16"/>
                <w:szCs w:val="16"/>
              </w:rPr>
              <w:t>max_single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89E9CA2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7EBBAEE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6F329F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3533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maxPathSum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583F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19F5E8C3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EF4301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int res = INT_MIN;</w:t>
            </w:r>
          </w:p>
          <w:p w14:paraId="3AEA3FC0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0583F">
              <w:rPr>
                <w:rFonts w:ascii="Courier New" w:hAnsi="Courier New" w:cs="Courier New"/>
                <w:sz w:val="16"/>
                <w:szCs w:val="16"/>
              </w:rPr>
              <w:t>findMaxPath</w:t>
            </w:r>
            <w:proofErr w:type="spellEnd"/>
            <w:r w:rsidRPr="00C058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583F">
              <w:rPr>
                <w:rFonts w:ascii="Courier New" w:hAnsi="Courier New" w:cs="Courier New"/>
                <w:sz w:val="16"/>
                <w:szCs w:val="16"/>
              </w:rPr>
              <w:t>root, res);</w:t>
            </w:r>
          </w:p>
          <w:p w14:paraId="479C800B" w14:textId="77777777" w:rsidR="00FB4E72" w:rsidRPr="00C0583F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59E8F0EC" w14:textId="77777777" w:rsidR="00FB4E72" w:rsidRPr="00B73668" w:rsidRDefault="00FB4E72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58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89419A8" w14:textId="77777777" w:rsidR="009F5C7C" w:rsidRDefault="009F5C7C" w:rsidP="009F5C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4A9126D" w14:textId="77777777" w:rsidR="009F5C7C" w:rsidRPr="002F56A1" w:rsidRDefault="009F5C7C" w:rsidP="009F5C7C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2F56A1">
        <w:rPr>
          <w:rFonts w:ascii="Segoe UI" w:hAnsi="Segoe UI" w:cs="Segoe UI"/>
          <w:sz w:val="18"/>
          <w:szCs w:val="18"/>
        </w:rPr>
        <w:lastRenderedPageBreak/>
        <w:t xml:space="preserve">Given a binary tree, print the longest path from </w:t>
      </w:r>
      <w:r>
        <w:rPr>
          <w:rFonts w:ascii="Segoe UI" w:hAnsi="Segoe UI" w:cs="Segoe UI"/>
          <w:sz w:val="18"/>
          <w:szCs w:val="18"/>
        </w:rPr>
        <w:t>the root</w:t>
      </w:r>
      <w:r w:rsidRPr="002F56A1">
        <w:rPr>
          <w:rFonts w:ascii="Segoe UI" w:hAnsi="Segoe UI" w:cs="Segoe UI"/>
          <w:sz w:val="18"/>
          <w:szCs w:val="18"/>
        </w:rPr>
        <w:t xml:space="preserve"> to</w:t>
      </w:r>
      <w:r>
        <w:rPr>
          <w:rFonts w:ascii="Segoe UI" w:hAnsi="Segoe UI" w:cs="Segoe UI"/>
          <w:sz w:val="18"/>
          <w:szCs w:val="18"/>
        </w:rPr>
        <w:t xml:space="preserve"> a</w:t>
      </w:r>
      <w:r w:rsidRPr="002F56A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leaf</w:t>
      </w:r>
      <w:r w:rsidRPr="002F56A1">
        <w:rPr>
          <w:rFonts w:ascii="Segoe UI" w:hAnsi="Segoe UI" w:cs="Segoe UI"/>
          <w:sz w:val="18"/>
          <w:szCs w:val="18"/>
        </w:rPr>
        <w:t>.</w:t>
      </w:r>
    </w:p>
    <w:p w14:paraId="1534DBFB" w14:textId="77777777" w:rsidR="009F5C7C" w:rsidRPr="00F758F0" w:rsidRDefault="009F5C7C" w:rsidP="009F5C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5C7C" w:rsidRPr="00832660" w14:paraId="6E918F91" w14:textId="77777777" w:rsidTr="00992860">
        <w:tc>
          <w:tcPr>
            <w:tcW w:w="9302" w:type="dxa"/>
            <w:shd w:val="clear" w:color="auto" w:fill="E6E6E6"/>
          </w:tcPr>
          <w:p w14:paraId="27E7F3BE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vector&lt;int&gt; </w:t>
            </w:r>
            <w:proofErr w:type="gramStart"/>
            <w:r w:rsidRPr="002F56A1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2F56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F56A1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087E8569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D0C843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7C9F983D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A05D91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    return vector&lt;int</w:t>
            </w:r>
            <w:proofErr w:type="gramStart"/>
            <w:r w:rsidRPr="002F56A1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Pr="002F56A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0322B76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BA3904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2A1E8E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vector&lt;int&gt; v1 = </w:t>
            </w:r>
            <w:r w:rsidRPr="005E7031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2F56A1">
              <w:rPr>
                <w:rFonts w:ascii="Courier New" w:hAnsi="Courier New" w:cs="Courier New"/>
                <w:sz w:val="16"/>
                <w:szCs w:val="16"/>
              </w:rPr>
              <w:t>(root-&gt;left);</w:t>
            </w:r>
          </w:p>
          <w:p w14:paraId="68E2E7BA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vector&lt;int&gt; v2 = </w:t>
            </w:r>
            <w:r w:rsidRPr="005E7031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2F56A1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14:paraId="63E0C8F9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8AE2B5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if (v</w:t>
            </w:r>
            <w:proofErr w:type="gramStart"/>
            <w:r w:rsidRPr="002F56A1">
              <w:rPr>
                <w:rFonts w:ascii="Courier New" w:hAnsi="Courier New" w:cs="Courier New"/>
                <w:sz w:val="16"/>
                <w:szCs w:val="16"/>
              </w:rPr>
              <w:t>1.size</w:t>
            </w:r>
            <w:proofErr w:type="gramEnd"/>
            <w:r w:rsidRPr="002F56A1">
              <w:rPr>
                <w:rFonts w:ascii="Courier New" w:hAnsi="Courier New" w:cs="Courier New"/>
                <w:sz w:val="16"/>
                <w:szCs w:val="16"/>
              </w:rPr>
              <w:t>() &lt; v2.size())</w:t>
            </w:r>
          </w:p>
          <w:p w14:paraId="082802F6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2065C9B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    v</w:t>
            </w:r>
            <w:proofErr w:type="gramStart"/>
            <w:r w:rsidRPr="002F56A1">
              <w:rPr>
                <w:rFonts w:ascii="Courier New" w:hAnsi="Courier New" w:cs="Courier New"/>
                <w:sz w:val="16"/>
                <w:szCs w:val="16"/>
              </w:rPr>
              <w:t>2.push</w:t>
            </w:r>
            <w:proofErr w:type="gramEnd"/>
            <w:r w:rsidRPr="002F56A1">
              <w:rPr>
                <w:rFonts w:ascii="Courier New" w:hAnsi="Courier New" w:cs="Courier New"/>
                <w:sz w:val="16"/>
                <w:szCs w:val="16"/>
              </w:rPr>
              <w:t>_back(root-&gt;data);</w:t>
            </w:r>
          </w:p>
          <w:p w14:paraId="491B537D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    return v2;</w:t>
            </w:r>
          </w:p>
          <w:p w14:paraId="385ED08F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873C8E1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EE2BC9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v</w:t>
            </w:r>
            <w:proofErr w:type="gramStart"/>
            <w:r w:rsidRPr="002F56A1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2F56A1">
              <w:rPr>
                <w:rFonts w:ascii="Courier New" w:hAnsi="Courier New" w:cs="Courier New"/>
                <w:sz w:val="16"/>
                <w:szCs w:val="16"/>
              </w:rPr>
              <w:t>_back(root-&gt;data);</w:t>
            </w:r>
          </w:p>
          <w:p w14:paraId="5812CC3B" w14:textId="77777777" w:rsidR="009F5C7C" w:rsidRPr="002F56A1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 xml:space="preserve">    return v1;</w:t>
            </w:r>
          </w:p>
          <w:p w14:paraId="6431EA58" w14:textId="77777777" w:rsidR="009F5C7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6A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9F815EC" w14:textId="77777777" w:rsidR="009F5C7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6DE469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36455A">
              <w:rPr>
                <w:rFonts w:ascii="Courier New" w:hAnsi="Courier New" w:cs="Courier New"/>
                <w:b/>
                <w:sz w:val="16"/>
                <w:szCs w:val="16"/>
              </w:rPr>
              <w:t>longestPath</w:t>
            </w:r>
            <w:proofErr w:type="spellEnd"/>
            <w:r w:rsidRPr="003645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6455A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14:paraId="2BE07CA4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1A7A04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 xml:space="preserve">    vector&lt;int&gt; v = </w:t>
            </w:r>
            <w:r w:rsidRPr="005E7031">
              <w:rPr>
                <w:rFonts w:ascii="Courier New" w:hAnsi="Courier New" w:cs="Courier New"/>
                <w:b/>
                <w:sz w:val="16"/>
                <w:szCs w:val="16"/>
              </w:rPr>
              <w:t>height</w:t>
            </w:r>
            <w:r w:rsidRPr="0036455A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38C7CE82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4A3002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 xml:space="preserve">    for (auto it = </w:t>
            </w:r>
            <w:proofErr w:type="spellStart"/>
            <w:proofErr w:type="gramStart"/>
            <w:r w:rsidRPr="0036455A">
              <w:rPr>
                <w:rFonts w:ascii="Courier New" w:hAnsi="Courier New" w:cs="Courier New"/>
                <w:sz w:val="16"/>
                <w:szCs w:val="16"/>
              </w:rPr>
              <w:t>v.rbegin</w:t>
            </w:r>
            <w:proofErr w:type="spellEnd"/>
            <w:proofErr w:type="gramEnd"/>
            <w:r w:rsidRPr="0036455A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36455A">
              <w:rPr>
                <w:rFonts w:ascii="Courier New" w:hAnsi="Courier New" w:cs="Courier New"/>
                <w:sz w:val="16"/>
                <w:szCs w:val="16"/>
              </w:rPr>
              <w:t>v.rend</w:t>
            </w:r>
            <w:proofErr w:type="spellEnd"/>
            <w:r w:rsidRPr="0036455A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14:paraId="0D20B451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B23702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6455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645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6455A">
              <w:rPr>
                <w:rFonts w:ascii="Courier New" w:hAnsi="Courier New" w:cs="Courier New"/>
                <w:sz w:val="16"/>
                <w:szCs w:val="16"/>
              </w:rPr>
              <w:t>"%d ", *it);</w:t>
            </w:r>
          </w:p>
          <w:p w14:paraId="61F50850" w14:textId="77777777" w:rsidR="009F5C7C" w:rsidRPr="0036455A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4CD4EF" w14:textId="77777777" w:rsidR="009F5C7C" w:rsidRPr="00B73668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5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3D9719" w14:textId="77777777" w:rsidR="009F5C7C" w:rsidRDefault="009F5C7C" w:rsidP="009F5C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DA89CE" w14:textId="77777777" w:rsidR="009F5C7C" w:rsidRPr="002C10C4" w:rsidRDefault="009F5C7C" w:rsidP="009F5C7C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2C10C4">
        <w:rPr>
          <w:rFonts w:ascii="Segoe UI" w:hAnsi="Segoe UI" w:cs="Segoe UI"/>
          <w:sz w:val="18"/>
          <w:szCs w:val="18"/>
        </w:rPr>
        <w:t>Given a tree and a node, reverse the path from the root to the node.</w:t>
      </w:r>
    </w:p>
    <w:p w14:paraId="64E550A4" w14:textId="77777777" w:rsidR="009F5C7C" w:rsidRDefault="009F5C7C" w:rsidP="009F5C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53953E" w14:textId="77777777" w:rsidR="00965CC7" w:rsidRDefault="00965CC7" w:rsidP="009F5C7C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7EB2E9B" wp14:editId="3467A07D">
            <wp:extent cx="1889760" cy="701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5A6B" w14:textId="77777777" w:rsidR="009F5C7C" w:rsidRPr="00F758F0" w:rsidRDefault="009F5C7C" w:rsidP="009F5C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5C7C" w:rsidRPr="00832660" w14:paraId="004EAADF" w14:textId="77777777" w:rsidTr="00992860">
        <w:tc>
          <w:tcPr>
            <w:tcW w:w="9302" w:type="dxa"/>
            <w:shd w:val="clear" w:color="auto" w:fill="E6E6E6"/>
          </w:tcPr>
          <w:p w14:paraId="6B8B1B5F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E3533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getPath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5330">
              <w:rPr>
                <w:rFonts w:ascii="Courier New" w:hAnsi="Courier New" w:cs="Courier New"/>
                <w:sz w:val="16"/>
                <w:szCs w:val="16"/>
              </w:rPr>
              <w:t>Node *root, int x, vector&lt;Node*&gt; &amp;</w:t>
            </w:r>
            <w:proofErr w:type="spellStart"/>
            <w:r w:rsidRPr="00E3533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A600EC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7E4FDA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19CA2A2D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C0BADD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2BCDAB2B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2C6645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5C09C9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if (root-&gt;data == x)</w:t>
            </w:r>
          </w:p>
          <w:p w14:paraId="4BF017A5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C7F48D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E35330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E35330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15FD965F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3C7E897D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6D451E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017F64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bool res = </w:t>
            </w:r>
            <w:proofErr w:type="spellStart"/>
            <w:r w:rsidRPr="004B31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getPath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(root-&gt;left, x, </w:t>
            </w:r>
            <w:proofErr w:type="spellStart"/>
            <w:r w:rsidRPr="00E3533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88103F6" w14:textId="7EBD99F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gramStart"/>
            <w:r w:rsidRPr="00E3533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E6768">
              <w:rPr>
                <w:rFonts w:ascii="Courier New" w:hAnsi="Courier New" w:cs="Courier New"/>
                <w:sz w:val="16"/>
                <w:szCs w:val="16"/>
              </w:rPr>
              <w:t>!</w:t>
            </w:r>
            <w:r w:rsidRPr="00E35330">
              <w:rPr>
                <w:rFonts w:ascii="Courier New" w:hAnsi="Courier New" w:cs="Courier New"/>
                <w:sz w:val="16"/>
                <w:szCs w:val="16"/>
              </w:rPr>
              <w:t>res</w:t>
            </w:r>
            <w:proofErr w:type="gramEnd"/>
            <w:r w:rsidRPr="00E353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81A5AB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E86E01" w14:textId="73FCFD4E" w:rsidR="002E6768" w:rsidRPr="00E35330" w:rsidRDefault="002E6768" w:rsidP="002E67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res = </w:t>
            </w:r>
            <w:proofErr w:type="spellStart"/>
            <w:r w:rsidRPr="004B31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getPath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(root-&gt;right, x, </w:t>
            </w:r>
            <w:proofErr w:type="spellStart"/>
            <w:r w:rsidRPr="00E35330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3392CF0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7DE3D6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847DAA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if (res)</w:t>
            </w:r>
          </w:p>
          <w:p w14:paraId="43D59CC1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EB6237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E35330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E35330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E35330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0523CA7A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1B4C6A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4F4AC9" w14:textId="77777777" w:rsidR="00E35330" w:rsidRPr="00E35330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586D8C9F" w14:textId="06F8C18C" w:rsidR="009F5C7C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3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025C8A4" w14:textId="77777777" w:rsidR="00E35330" w:rsidRPr="00B01D6C" w:rsidRDefault="00E35330" w:rsidP="00E353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B89EA7" w14:textId="77777777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01D6C">
              <w:rPr>
                <w:rFonts w:ascii="Courier New" w:hAnsi="Courier New" w:cs="Courier New"/>
                <w:b/>
                <w:sz w:val="16"/>
                <w:szCs w:val="16"/>
              </w:rPr>
              <w:t>reversePath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1D6C">
              <w:rPr>
                <w:rFonts w:ascii="Courier New" w:hAnsi="Courier New" w:cs="Courier New"/>
                <w:sz w:val="16"/>
                <w:szCs w:val="16"/>
              </w:rPr>
              <w:t>Node *root, int x)</w:t>
            </w:r>
          </w:p>
          <w:p w14:paraId="2EAB6647" w14:textId="77777777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E7B64F" w14:textId="77777777" w:rsidR="004B31FE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   vector&lt;Node*&gt;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4B31F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07F8425" w14:textId="51CEB628" w:rsidR="009F5C7C" w:rsidRPr="00B01D6C" w:rsidRDefault="004B31FE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="009F5C7C" w:rsidRPr="00B01D6C">
              <w:rPr>
                <w:rFonts w:ascii="Courier New" w:hAnsi="Courier New" w:cs="Courier New"/>
                <w:sz w:val="16"/>
                <w:szCs w:val="16"/>
              </w:rPr>
              <w:t>getPath</w:t>
            </w:r>
            <w:proofErr w:type="spellEnd"/>
            <w:r w:rsidR="009F5C7C" w:rsidRPr="00B01D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F5C7C" w:rsidRPr="00B01D6C">
              <w:rPr>
                <w:rFonts w:ascii="Courier New" w:hAnsi="Courier New" w:cs="Courier New"/>
                <w:sz w:val="16"/>
                <w:szCs w:val="16"/>
              </w:rPr>
              <w:t>root, 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9F5C7C" w:rsidRPr="00B01D6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6FD2475" w14:textId="77777777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6C6C01" w14:textId="56EAA9CE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proofErr w:type="gramStart"/>
            <w:r w:rsidRPr="00B01D6C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() - 1;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&lt; j; ++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62783CF3" w14:textId="77777777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C72745" w14:textId="310AE8CE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tmp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>]-&gt;data;</w:t>
            </w:r>
          </w:p>
          <w:p w14:paraId="283A589C" w14:textId="2B83CB7D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]-&gt;data =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>[j]-&gt;data;</w:t>
            </w:r>
          </w:p>
          <w:p w14:paraId="61662AA4" w14:textId="5C7E7972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[j]-&gt;data = </w:t>
            </w:r>
            <w:proofErr w:type="spellStart"/>
            <w:r w:rsidRPr="00B01D6C">
              <w:rPr>
                <w:rFonts w:ascii="Courier New" w:hAnsi="Courier New" w:cs="Courier New"/>
                <w:sz w:val="16"/>
                <w:szCs w:val="16"/>
              </w:rPr>
              <w:t>tmp</w:t>
            </w:r>
            <w:proofErr w:type="spellEnd"/>
            <w:r w:rsidRPr="00B01D6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77ECAD8" w14:textId="77777777" w:rsidR="009F5C7C" w:rsidRPr="00B01D6C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387E36" w14:textId="77777777" w:rsidR="009F5C7C" w:rsidRPr="00B73668" w:rsidRDefault="009F5C7C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1D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BAEE3B7" w14:textId="77777777" w:rsidR="00CE7EA3" w:rsidRDefault="00CE7EA3" w:rsidP="00CE7E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62CBC7" w14:textId="38139EF5" w:rsidR="00CE7EA3" w:rsidRPr="001B74A1" w:rsidRDefault="00CE7EA3" w:rsidP="00CE7EA3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1B74A1">
        <w:rPr>
          <w:rFonts w:ascii="Segoe UI" w:hAnsi="Segoe UI" w:cs="Segoe UI"/>
          <w:sz w:val="18"/>
          <w:szCs w:val="18"/>
          <w:highlight w:val="yellow"/>
        </w:rPr>
        <w:t xml:space="preserve">Given a binary tree and an integer </w:t>
      </w:r>
      <w:r w:rsidRPr="001B74A1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1B74A1">
        <w:rPr>
          <w:rFonts w:ascii="Segoe UI" w:hAnsi="Segoe UI" w:cs="Segoe UI"/>
          <w:sz w:val="18"/>
          <w:szCs w:val="18"/>
          <w:highlight w:val="yellow"/>
        </w:rPr>
        <w:t>, delete all the leaf nodes</w:t>
      </w:r>
      <w:r w:rsidR="0065423F" w:rsidRPr="001B74A1">
        <w:rPr>
          <w:rFonts w:ascii="Segoe UI" w:hAnsi="Segoe UI" w:cs="Segoe UI"/>
          <w:sz w:val="18"/>
          <w:szCs w:val="18"/>
          <w:highlight w:val="yellow"/>
        </w:rPr>
        <w:t>, including the newly formed leaves,</w:t>
      </w:r>
      <w:r w:rsidRPr="001B74A1">
        <w:rPr>
          <w:rFonts w:ascii="Segoe UI" w:hAnsi="Segoe UI" w:cs="Segoe UI"/>
          <w:sz w:val="18"/>
          <w:szCs w:val="18"/>
          <w:highlight w:val="yellow"/>
        </w:rPr>
        <w:t xml:space="preserve"> having value as </w:t>
      </w:r>
      <w:r w:rsidRPr="001B74A1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1B74A1">
        <w:rPr>
          <w:rFonts w:ascii="Segoe UI" w:hAnsi="Segoe UI" w:cs="Segoe UI"/>
          <w:sz w:val="18"/>
          <w:szCs w:val="18"/>
          <w:highlight w:val="yellow"/>
        </w:rPr>
        <w:t>.</w:t>
      </w:r>
    </w:p>
    <w:p w14:paraId="0C308B81" w14:textId="77777777" w:rsidR="00CE7EA3" w:rsidRPr="00832660" w:rsidRDefault="00CE7EA3" w:rsidP="00CE7E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E7EA3" w:rsidRPr="00832660" w14:paraId="2639DC72" w14:textId="77777777" w:rsidTr="00992860">
        <w:tc>
          <w:tcPr>
            <w:tcW w:w="9302" w:type="dxa"/>
            <w:shd w:val="clear" w:color="auto" w:fill="E6E6E6"/>
          </w:tcPr>
          <w:p w14:paraId="3D64913B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7564D4">
              <w:rPr>
                <w:rFonts w:ascii="Courier New" w:hAnsi="Courier New" w:cs="Courier New"/>
                <w:b/>
                <w:sz w:val="16"/>
                <w:szCs w:val="16"/>
              </w:rPr>
              <w:t>deleteUtil</w:t>
            </w:r>
            <w:proofErr w:type="spellEnd"/>
            <w:r w:rsidRPr="000E50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*node</w:t>
            </w:r>
            <w:r>
              <w:rPr>
                <w:rFonts w:ascii="Courier New" w:hAnsi="Courier New" w:cs="Courier New"/>
                <w:sz w:val="16"/>
                <w:szCs w:val="16"/>
              </w:rPr>
              <w:t>, int x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245535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E5A4C0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66EE3310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29DA6E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NULL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FADA432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810421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884A78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node-&gt;left = </w:t>
            </w:r>
            <w:proofErr w:type="spellStart"/>
            <w:r w:rsidRPr="00A956D6">
              <w:rPr>
                <w:rFonts w:ascii="Courier New" w:hAnsi="Courier New" w:cs="Courier New"/>
                <w:b/>
                <w:sz w:val="16"/>
                <w:szCs w:val="16"/>
              </w:rPr>
              <w:t>deleteUtil</w:t>
            </w:r>
            <w:proofErr w:type="spellEnd"/>
            <w:r w:rsidRPr="000E5047">
              <w:rPr>
                <w:rFonts w:ascii="Courier New" w:hAnsi="Courier New" w:cs="Courier New"/>
                <w:sz w:val="16"/>
                <w:szCs w:val="16"/>
              </w:rPr>
              <w:t>(node-&gt;left</w:t>
            </w:r>
            <w:r>
              <w:rPr>
                <w:rFonts w:ascii="Courier New" w:hAnsi="Courier New" w:cs="Courier New"/>
                <w:sz w:val="16"/>
                <w:szCs w:val="16"/>
              </w:rPr>
              <w:t>, x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29DA767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node-&gt;right = </w:t>
            </w:r>
            <w:proofErr w:type="spellStart"/>
            <w:r w:rsidRPr="00A956D6">
              <w:rPr>
                <w:rFonts w:ascii="Courier New" w:hAnsi="Courier New" w:cs="Courier New"/>
                <w:b/>
                <w:sz w:val="16"/>
                <w:szCs w:val="16"/>
              </w:rPr>
              <w:t>deleteUtil</w:t>
            </w:r>
            <w:proofErr w:type="spellEnd"/>
            <w:r w:rsidRPr="000E5047">
              <w:rPr>
                <w:rFonts w:ascii="Courier New" w:hAnsi="Courier New" w:cs="Courier New"/>
                <w:sz w:val="16"/>
                <w:szCs w:val="16"/>
              </w:rPr>
              <w:t>(node-&gt;right</w:t>
            </w:r>
            <w:r>
              <w:rPr>
                <w:rFonts w:ascii="Courier New" w:hAnsi="Courier New" w:cs="Courier New"/>
                <w:sz w:val="16"/>
                <w:szCs w:val="16"/>
              </w:rPr>
              <w:t>, x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52BCAAB" w14:textId="77777777" w:rsidR="00CE7EA3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0B016E" w14:textId="77777777" w:rsidR="00CE7EA3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(node-&gt;left == NULL &amp;&amp; node-&gt;right == NULL &amp;&amp; node-&gt;data == x)</w:t>
            </w:r>
          </w:p>
          <w:p w14:paraId="3D429461" w14:textId="77777777" w:rsidR="00CE7EA3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E4328A7" w14:textId="77777777" w:rsidR="00CE7EA3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delete node;</w:t>
            </w:r>
          </w:p>
          <w:p w14:paraId="317B5939" w14:textId="77777777" w:rsidR="00CE7EA3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641AAF47" w14:textId="77777777" w:rsidR="00CE7EA3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C3333F" w14:textId="77777777" w:rsidR="00CE7EA3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91ECC6" w14:textId="77777777" w:rsidR="00CE7EA3" w:rsidRPr="000E5047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node;</w:t>
            </w:r>
          </w:p>
          <w:p w14:paraId="66354F8E" w14:textId="77777777" w:rsidR="00CE7EA3" w:rsidRPr="00B73668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CABD6F" w14:textId="77777777" w:rsidR="00CE7EA3" w:rsidRDefault="00CE7EA3" w:rsidP="00CE7E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D211C2" w14:textId="77777777" w:rsidR="00CE7EA3" w:rsidRPr="00EB650C" w:rsidRDefault="00CE7EA3" w:rsidP="00CE7EA3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B650C">
        <w:rPr>
          <w:rFonts w:ascii="Segoe UI" w:hAnsi="Segoe UI" w:cs="Segoe UI"/>
          <w:sz w:val="18"/>
          <w:szCs w:val="18"/>
          <w:highlight w:val="yellow"/>
        </w:rPr>
        <w:t xml:space="preserve">Given a binary tree and a number </w:t>
      </w:r>
      <w:r w:rsidRPr="00EB650C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EB650C">
        <w:rPr>
          <w:rFonts w:ascii="Segoe UI" w:hAnsi="Segoe UI" w:cs="Segoe UI"/>
          <w:sz w:val="18"/>
          <w:szCs w:val="18"/>
          <w:highlight w:val="yellow"/>
        </w:rPr>
        <w:t xml:space="preserve">, remove all nodes that lie only on paths whose length &lt; </w:t>
      </w:r>
      <w:r w:rsidRPr="00EB650C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EB650C">
        <w:rPr>
          <w:rFonts w:ascii="Segoe UI" w:hAnsi="Segoe UI" w:cs="Segoe UI"/>
          <w:sz w:val="18"/>
          <w:szCs w:val="18"/>
          <w:highlight w:val="yellow"/>
        </w:rPr>
        <w:t xml:space="preserve">. Given the following tree and </w:t>
      </w:r>
      <w:r w:rsidRPr="00EB650C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EB650C">
        <w:rPr>
          <w:rFonts w:ascii="Segoe UI" w:hAnsi="Segoe UI" w:cs="Segoe UI"/>
          <w:sz w:val="18"/>
          <w:szCs w:val="18"/>
          <w:highlight w:val="yellow"/>
        </w:rPr>
        <w:t xml:space="preserve"> = 4, only node 5 is removed because it is on a path {1, 2, 5} whose length is 3.</w:t>
      </w:r>
    </w:p>
    <w:p w14:paraId="56000F6D" w14:textId="77777777" w:rsidR="00CE7EA3" w:rsidRDefault="00CE7EA3" w:rsidP="00CE7E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5C9B2B" w14:textId="77777777" w:rsidR="00CE7EA3" w:rsidRDefault="001B5FB4" w:rsidP="00CE7EA3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DB5AD9B" wp14:editId="2DD1E090">
            <wp:extent cx="830580" cy="960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A0E8" w14:textId="77777777" w:rsidR="00CE7EA3" w:rsidRPr="00F758F0" w:rsidRDefault="00CE7EA3" w:rsidP="00CE7E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E7EA3" w:rsidRPr="00832660" w14:paraId="26A31BD8" w14:textId="77777777" w:rsidTr="00992860">
        <w:tc>
          <w:tcPr>
            <w:tcW w:w="9302" w:type="dxa"/>
            <w:shd w:val="clear" w:color="auto" w:fill="E6E6E6"/>
          </w:tcPr>
          <w:p w14:paraId="0E5EA76C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387AE2">
              <w:rPr>
                <w:rFonts w:ascii="Courier New" w:hAnsi="Courier New" w:cs="Courier New"/>
                <w:b/>
                <w:sz w:val="16"/>
                <w:szCs w:val="16"/>
              </w:rPr>
              <w:t>removeNode</w:t>
            </w:r>
            <w:proofErr w:type="spellEnd"/>
            <w:r w:rsidRPr="00387A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7AE2">
              <w:rPr>
                <w:rFonts w:ascii="Courier New" w:hAnsi="Courier New" w:cs="Courier New"/>
                <w:sz w:val="16"/>
                <w:szCs w:val="16"/>
              </w:rPr>
              <w:t>Node *root, int k, int level = 1)</w:t>
            </w:r>
          </w:p>
          <w:p w14:paraId="6049841E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5E6157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62C93CC4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2D1646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25BC6AED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85EC45D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9FFB73" w14:textId="2225D49E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root-&gt;left = </w:t>
            </w:r>
            <w:proofErr w:type="spellStart"/>
            <w:r w:rsidRPr="009515CD">
              <w:rPr>
                <w:rFonts w:ascii="Courier New" w:hAnsi="Courier New" w:cs="Courier New"/>
                <w:b/>
                <w:sz w:val="16"/>
                <w:szCs w:val="16"/>
              </w:rPr>
              <w:t>removeNode</w:t>
            </w:r>
            <w:proofErr w:type="spellEnd"/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(root-&gt;left, </w:t>
            </w:r>
            <w:r w:rsidR="0004751E">
              <w:rPr>
                <w:rFonts w:ascii="Courier New" w:hAnsi="Courier New" w:cs="Courier New"/>
                <w:sz w:val="16"/>
                <w:szCs w:val="16"/>
              </w:rPr>
              <w:t xml:space="preserve">k, </w:t>
            </w:r>
            <w:r w:rsidRPr="00387AE2">
              <w:rPr>
                <w:rFonts w:ascii="Courier New" w:hAnsi="Courier New" w:cs="Courier New"/>
                <w:sz w:val="16"/>
                <w:szCs w:val="16"/>
              </w:rPr>
              <w:t>level + 1);</w:t>
            </w:r>
          </w:p>
          <w:p w14:paraId="727E588B" w14:textId="5F033CA1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root-&gt;right = </w:t>
            </w:r>
            <w:proofErr w:type="spellStart"/>
            <w:r w:rsidRPr="009515CD">
              <w:rPr>
                <w:rFonts w:ascii="Courier New" w:hAnsi="Courier New" w:cs="Courier New"/>
                <w:b/>
                <w:sz w:val="16"/>
                <w:szCs w:val="16"/>
              </w:rPr>
              <w:t>removeNode</w:t>
            </w:r>
            <w:proofErr w:type="spellEnd"/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(root-&gt;right, </w:t>
            </w:r>
            <w:r w:rsidR="0004751E">
              <w:rPr>
                <w:rFonts w:ascii="Courier New" w:hAnsi="Courier New" w:cs="Courier New"/>
                <w:sz w:val="16"/>
                <w:szCs w:val="16"/>
              </w:rPr>
              <w:t xml:space="preserve">k, </w:t>
            </w:r>
            <w:r w:rsidRPr="00387AE2">
              <w:rPr>
                <w:rFonts w:ascii="Courier New" w:hAnsi="Courier New" w:cs="Courier New"/>
                <w:sz w:val="16"/>
                <w:szCs w:val="16"/>
              </w:rPr>
              <w:t>level + 1);</w:t>
            </w:r>
          </w:p>
          <w:p w14:paraId="7417D0BE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AFF9CA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 &amp;&amp; root-&gt;right == NULL &amp;&amp; level &lt; k)</w:t>
            </w:r>
          </w:p>
          <w:p w14:paraId="0A0EA276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7B47CE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    delete root;</w:t>
            </w:r>
          </w:p>
          <w:p w14:paraId="0A7E99DB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35E12F51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E0F837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9F1BE4" w14:textId="77777777" w:rsidR="00CE7EA3" w:rsidRPr="00387AE2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14:paraId="49FDBF5C" w14:textId="77777777" w:rsidR="00CE7EA3" w:rsidRPr="00B73668" w:rsidRDefault="00CE7EA3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A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0251647" w14:textId="77777777" w:rsidR="00992860" w:rsidRDefault="00992860" w:rsidP="009928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F8CCE3" w14:textId="54B9949F" w:rsidR="00992860" w:rsidRPr="00D409D4" w:rsidRDefault="00992860" w:rsidP="00992860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409D4">
        <w:rPr>
          <w:rFonts w:ascii="Segoe UI" w:hAnsi="Segoe UI" w:cs="Segoe UI"/>
          <w:sz w:val="18"/>
          <w:szCs w:val="18"/>
          <w:highlight w:val="yellow"/>
        </w:rPr>
        <w:lastRenderedPageBreak/>
        <w:t xml:space="preserve">Given a binary tree and a number </w:t>
      </w:r>
      <w:r w:rsidRPr="00D409D4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D409D4">
        <w:rPr>
          <w:rFonts w:ascii="Segoe UI" w:hAnsi="Segoe UI" w:cs="Segoe UI"/>
          <w:sz w:val="18"/>
          <w:szCs w:val="18"/>
          <w:highlight w:val="yellow"/>
        </w:rPr>
        <w:t xml:space="preserve">, print all the paths whose sum = </w:t>
      </w:r>
      <w:r w:rsidRPr="00D409D4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D409D4">
        <w:rPr>
          <w:rFonts w:ascii="Segoe UI" w:hAnsi="Segoe UI" w:cs="Segoe UI"/>
          <w:sz w:val="18"/>
          <w:szCs w:val="18"/>
          <w:highlight w:val="yellow"/>
        </w:rPr>
        <w:t>.</w:t>
      </w:r>
    </w:p>
    <w:p w14:paraId="0FEE7276" w14:textId="77777777" w:rsidR="00992860" w:rsidRDefault="00992860" w:rsidP="009928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A9CEF7" w14:textId="77777777" w:rsidR="00992860" w:rsidRDefault="00992860" w:rsidP="00992860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275B91E" wp14:editId="494B7024">
            <wp:extent cx="2827020" cy="1013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24B6" w14:textId="77777777" w:rsidR="00992860" w:rsidRPr="00F758F0" w:rsidRDefault="00992860" w:rsidP="009928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92860" w:rsidRPr="00832660" w14:paraId="58013CC4" w14:textId="77777777" w:rsidTr="00992860">
        <w:tc>
          <w:tcPr>
            <w:tcW w:w="9302" w:type="dxa"/>
            <w:shd w:val="clear" w:color="auto" w:fill="E6E6E6"/>
          </w:tcPr>
          <w:p w14:paraId="41624AE2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C6247">
              <w:rPr>
                <w:rFonts w:ascii="Courier New" w:hAnsi="Courier New" w:cs="Courier New"/>
                <w:b/>
                <w:sz w:val="16"/>
                <w:szCs w:val="16"/>
              </w:rPr>
              <w:t>printUtil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C6247">
              <w:rPr>
                <w:rFonts w:ascii="Courier New" w:hAnsi="Courier New" w:cs="Courier New"/>
                <w:sz w:val="16"/>
                <w:szCs w:val="16"/>
              </w:rPr>
              <w:t>Node *root, vector&lt;int&gt; &amp;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, int k)</w:t>
            </w:r>
          </w:p>
          <w:p w14:paraId="72DFA819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40CBC9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15D68582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CC9B80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1765E16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5042AA4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E49557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r w:rsidRPr="00AC6247"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gramEnd"/>
            <w:r w:rsidRPr="00AC6247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(root-&gt;data);</w:t>
            </w:r>
          </w:p>
          <w:p w14:paraId="0B42260E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BA9120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(root-&gt;left,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14:paraId="275E2848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(root-&gt;right,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14:paraId="623C19B6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B346DD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16B26DC5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 w:rsidRPr="00B1235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B123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1235F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 w:rsidRPr="00B1235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1235F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vec.size</w:t>
            </w:r>
            <w:proofErr w:type="spellEnd"/>
            <w:proofErr w:type="gramEnd"/>
            <w:r w:rsidRPr="00B1235F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 - 1</w:t>
            </w: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29DE1B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3A8CD9" w14:textId="15ADE9D4" w:rsidR="00992860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sum +=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BF02AD4" w14:textId="77777777" w:rsidR="00B1235F" w:rsidRPr="00AC6247" w:rsidRDefault="00B1235F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3A2EE9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if (sum == k)</w:t>
            </w:r>
          </w:p>
          <w:p w14:paraId="67265E75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02A916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; j &lt; </w:t>
            </w:r>
            <w:proofErr w:type="spellStart"/>
            <w:proofErr w:type="gram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r w:rsidRPr="00AC6247">
              <w:rPr>
                <w:rFonts w:ascii="Courier New" w:hAnsi="Courier New" w:cs="Courier New"/>
                <w:sz w:val="16"/>
                <w:szCs w:val="16"/>
              </w:rPr>
              <w:t>.size</w:t>
            </w:r>
            <w:proofErr w:type="spellEnd"/>
            <w:proofErr w:type="gramEnd"/>
            <w:r w:rsidRPr="00AC6247">
              <w:rPr>
                <w:rFonts w:ascii="Courier New" w:hAnsi="Courier New" w:cs="Courier New"/>
                <w:sz w:val="16"/>
                <w:szCs w:val="16"/>
              </w:rPr>
              <w:t>(); ++j)</w:t>
            </w:r>
          </w:p>
          <w:p w14:paraId="6F1D911F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C555430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AC624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[j]);</w:t>
            </w:r>
          </w:p>
          <w:p w14:paraId="508B8E14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4D66A89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C1D860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27967CBF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33C62C2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A59ABC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2DEFD2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r w:rsidRPr="00AC6247">
              <w:rPr>
                <w:rFonts w:ascii="Courier New" w:hAnsi="Courier New" w:cs="Courier New"/>
                <w:sz w:val="16"/>
                <w:szCs w:val="16"/>
              </w:rPr>
              <w:t>.pop_</w:t>
            </w:r>
            <w:proofErr w:type="gramStart"/>
            <w:r w:rsidRPr="00AC6247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C624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75616BD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CB34D7E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B0A5ED" w14:textId="49C75249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all</w:t>
            </w:r>
            <w:r w:rsidRPr="00AC6247"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C6247">
              <w:rPr>
                <w:rFonts w:ascii="Courier New" w:hAnsi="Courier New" w:cs="Courier New"/>
                <w:sz w:val="16"/>
                <w:szCs w:val="16"/>
              </w:rPr>
              <w:t>Node *root, int k)</w:t>
            </w:r>
          </w:p>
          <w:p w14:paraId="24DA560F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243292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2B502EC" w14:textId="77777777" w:rsidR="00992860" w:rsidRPr="00AC6247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C6247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AC62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proofErr w:type="spellStart"/>
            <w:r w:rsidRPr="00AC6247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ec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AC6247">
              <w:rPr>
                <w:rFonts w:ascii="Courier New" w:hAnsi="Courier New" w:cs="Courier New"/>
                <w:sz w:val="16"/>
                <w:szCs w:val="16"/>
              </w:rPr>
              <w:t xml:space="preserve"> k);</w:t>
            </w:r>
          </w:p>
          <w:p w14:paraId="253E098D" w14:textId="77777777" w:rsidR="00992860" w:rsidRPr="00B73668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62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50E3C6" w14:textId="1EA99099" w:rsidR="00992860" w:rsidRDefault="00992860" w:rsidP="009928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1D098F" w14:textId="6D554D34" w:rsidR="00992860" w:rsidRDefault="00992860" w:rsidP="0099286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409D4">
        <w:rPr>
          <w:rFonts w:ascii="Segoe UI" w:hAnsi="Segoe UI" w:cs="Segoe UI"/>
          <w:sz w:val="18"/>
          <w:szCs w:val="18"/>
          <w:highlight w:val="yellow"/>
        </w:rPr>
        <w:t>The following has better performance.</w:t>
      </w:r>
      <w:r w:rsidR="00681791" w:rsidRPr="00D409D4">
        <w:rPr>
          <w:rFonts w:ascii="Segoe UI" w:hAnsi="Segoe UI" w:cs="Segoe UI"/>
          <w:sz w:val="18"/>
          <w:szCs w:val="18"/>
          <w:highlight w:val="yellow"/>
        </w:rPr>
        <w:t xml:space="preserve"> If you use reference</w:t>
      </w:r>
      <w:r w:rsidR="001806A8" w:rsidRPr="00D409D4">
        <w:rPr>
          <w:rFonts w:ascii="Segoe UI" w:hAnsi="Segoe UI" w:cs="Segoe UI"/>
          <w:sz w:val="18"/>
          <w:szCs w:val="18"/>
          <w:highlight w:val="yellow"/>
        </w:rPr>
        <w:t xml:space="preserve"> parameters</w:t>
      </w:r>
      <w:r w:rsidR="00681791" w:rsidRPr="00D409D4">
        <w:rPr>
          <w:rFonts w:ascii="Segoe UI" w:hAnsi="Segoe UI" w:cs="Segoe UI"/>
          <w:sz w:val="18"/>
          <w:szCs w:val="18"/>
          <w:highlight w:val="yellow"/>
        </w:rPr>
        <w:t>, you need to roll back after the function calls.</w:t>
      </w:r>
    </w:p>
    <w:p w14:paraId="541330BC" w14:textId="77777777" w:rsidR="00992860" w:rsidRPr="00F758F0" w:rsidRDefault="00992860" w:rsidP="009928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92860" w:rsidRPr="00832660" w14:paraId="19D0C633" w14:textId="77777777" w:rsidTr="00992860">
        <w:tc>
          <w:tcPr>
            <w:tcW w:w="9302" w:type="dxa"/>
            <w:shd w:val="clear" w:color="auto" w:fill="E6E6E6"/>
          </w:tcPr>
          <w:p w14:paraId="353EE1DF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FF51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printPath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(vector&lt;int&gt; &amp;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, int start)</w:t>
            </w:r>
          </w:p>
          <w:p w14:paraId="486BF1AB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22F5CD" w14:textId="60317FA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= start;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83C9AA9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05E923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2EDFB9ED" w14:textId="49CAE627" w:rsidR="00992860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EC372B" w14:textId="77777777" w:rsidR="00565258" w:rsidRPr="00FF515A" w:rsidRDefault="00565258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CFD440" w14:textId="77777777" w:rsidR="00B1235F" w:rsidRPr="00AC6247" w:rsidRDefault="00992860" w:rsidP="00B123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B1235F" w:rsidRPr="00AC624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B1235F" w:rsidRPr="00AC6247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27C58A45" w14:textId="610E5013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0563D1A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72E596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allPaths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Node *root, int sum, int k,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&lt;int, vector&lt;int&gt;&gt; m, vector&lt;int&gt;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DDE8ED9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E1AEF21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0A5485BB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9B0802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18F33F4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C901D1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57712A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(root-&gt;data);</w:t>
            </w:r>
          </w:p>
          <w:p w14:paraId="1C9D219D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sum += root-&gt;data;</w:t>
            </w:r>
          </w:p>
          <w:p w14:paraId="531F5734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61578E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(sum - k) !=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568D17B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392EEE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m[sum - k])</w:t>
            </w:r>
          </w:p>
          <w:p w14:paraId="79CA32BB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091AB4" w14:textId="4A53CFB3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sz w:val="16"/>
                <w:szCs w:val="16"/>
              </w:rPr>
              <w:t>printPath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1710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1710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+ 1</w:t>
            </w:r>
            <w:r w:rsidRPr="00FF51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1526573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10AC280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D4542E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AE64F1" w14:textId="2A98B82A" w:rsidR="00992860" w:rsidRPr="001D1E46" w:rsidRDefault="00992860" w:rsidP="009928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m[sum</w:t>
            </w:r>
            <w:proofErr w:type="gramStart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].</w:t>
            </w:r>
            <w:proofErr w:type="spellStart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proofErr w:type="gramEnd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_back</w:t>
            </w:r>
            <w:proofErr w:type="spellEnd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(</w:t>
            </w:r>
            <w:proofErr w:type="spellStart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vec.size</w:t>
            </w:r>
            <w:proofErr w:type="spellEnd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 - 1);</w:t>
            </w:r>
            <w:r w:rsidR="001D1E46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1D1E46">
              <w:rPr>
                <w:rFonts w:ascii="Courier New" w:hAnsi="Courier New" w:cs="Courier New"/>
                <w:color w:val="008000"/>
                <w:sz w:val="16"/>
                <w:szCs w:val="16"/>
              </w:rPr>
              <w:t>// remember the index</w:t>
            </w:r>
          </w:p>
          <w:p w14:paraId="7D635188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3BC265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findPath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(root-&gt;left, sum, k, m,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D9D7D6D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findPath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(root-&gt;right, sum, k, m,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DE1852E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BF1399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5F9EEA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allPaths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>Node *root, int k)</w:t>
            </w:r>
          </w:p>
          <w:p w14:paraId="5F6031AD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5E9C4F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&lt;int, vector&lt;int&gt;&gt; m;</w:t>
            </w:r>
          </w:p>
          <w:p w14:paraId="309F29BD" w14:textId="77777777" w:rsidR="00992860" w:rsidRPr="00233065" w:rsidRDefault="00992860" w:rsidP="009928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m[0</w:t>
            </w:r>
            <w:proofErr w:type="gramStart"/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].</w:t>
            </w:r>
            <w:proofErr w:type="spellStart"/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proofErr w:type="gramEnd"/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_back</w:t>
            </w:r>
            <w:proofErr w:type="spellEnd"/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(-1);</w:t>
            </w:r>
          </w:p>
          <w:p w14:paraId="6511037C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BFA55B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B3770D2" w14:textId="77777777" w:rsidR="00992860" w:rsidRPr="00FF515A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allPaths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root, 0, k, m,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8EFFD2F" w14:textId="77777777" w:rsidR="00992860" w:rsidRPr="00B73668" w:rsidRDefault="00992860" w:rsidP="009928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E1EAA94" w14:textId="77777777" w:rsidR="00ED0879" w:rsidRDefault="00ED0879" w:rsidP="00ED087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82E4E1" w14:textId="77777777" w:rsidR="00ED0879" w:rsidRPr="00D870D8" w:rsidRDefault="00ED0879" w:rsidP="00ED0879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870D8">
        <w:rPr>
          <w:rFonts w:ascii="Segoe UI" w:hAnsi="Segoe UI" w:cs="Segoe UI"/>
          <w:sz w:val="18"/>
          <w:szCs w:val="18"/>
          <w:highlight w:val="yellow"/>
        </w:rPr>
        <w:t xml:space="preserve">Given a binary tree and a number </w:t>
      </w:r>
      <w:r w:rsidRPr="00D870D8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D870D8">
        <w:rPr>
          <w:rFonts w:ascii="Segoe UI" w:hAnsi="Segoe UI" w:cs="Segoe UI"/>
          <w:sz w:val="18"/>
          <w:szCs w:val="18"/>
          <w:highlight w:val="yellow"/>
        </w:rPr>
        <w:t xml:space="preserve">, find the count of paths whose sum = </w:t>
      </w:r>
      <w:r w:rsidRPr="00D870D8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D870D8">
        <w:rPr>
          <w:rFonts w:ascii="Segoe UI" w:hAnsi="Segoe UI" w:cs="Segoe UI"/>
          <w:sz w:val="18"/>
          <w:szCs w:val="18"/>
          <w:highlight w:val="yellow"/>
        </w:rPr>
        <w:t>.</w:t>
      </w:r>
    </w:p>
    <w:p w14:paraId="1D9361FC" w14:textId="77777777" w:rsidR="00ED0879" w:rsidRPr="00F758F0" w:rsidRDefault="00ED0879" w:rsidP="00ED0879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0879" w:rsidRPr="00832660" w14:paraId="4D8B41E0" w14:textId="77777777" w:rsidTr="00AD2DD0">
        <w:tc>
          <w:tcPr>
            <w:tcW w:w="9302" w:type="dxa"/>
            <w:shd w:val="clear" w:color="auto" w:fill="E6E6E6"/>
          </w:tcPr>
          <w:p w14:paraId="3A22B6A5" w14:textId="2BB342A3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countPath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Node *root, int sum, int k,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&lt;int, int&gt; m)</w:t>
            </w:r>
          </w:p>
          <w:p w14:paraId="60C5B753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C16CDC3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31E066D1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D52384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73C02C48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6FC23D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8C771F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sum += root-&gt;data;</w:t>
            </w:r>
          </w:p>
          <w:p w14:paraId="3D75311B" w14:textId="77777777" w:rsidR="001D1E46" w:rsidRPr="00FF515A" w:rsidRDefault="001D1E46" w:rsidP="001D1E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9C2C03F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55FE84" w14:textId="77777777" w:rsidR="00ED0879" w:rsidRPr="001D1E46" w:rsidRDefault="00ED0879" w:rsidP="00AD2DD0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m.find</w:t>
            </w:r>
            <w:proofErr w:type="spellEnd"/>
            <w:proofErr w:type="gramEnd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(sum - k) != </w:t>
            </w:r>
            <w:proofErr w:type="spellStart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m.end</w:t>
            </w:r>
            <w:proofErr w:type="spellEnd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())</w:t>
            </w:r>
          </w:p>
          <w:p w14:paraId="1111C853" w14:textId="77777777" w:rsidR="00ED0879" w:rsidRPr="001D1E46" w:rsidRDefault="00ED0879" w:rsidP="00AD2DD0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{</w:t>
            </w:r>
          </w:p>
          <w:p w14:paraId="723EDEBB" w14:textId="77777777" w:rsidR="00ED0879" w:rsidRPr="001D1E46" w:rsidRDefault="00ED0879" w:rsidP="00AD2DD0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count += </w:t>
            </w:r>
            <w:proofErr w:type="gramStart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m[</w:t>
            </w:r>
            <w:proofErr w:type="gramEnd"/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 - k];</w:t>
            </w:r>
          </w:p>
          <w:p w14:paraId="70F3B02E" w14:textId="77777777" w:rsidR="00ED0879" w:rsidRPr="001D1E46" w:rsidRDefault="00ED0879" w:rsidP="00AD2DD0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}</w:t>
            </w:r>
          </w:p>
          <w:p w14:paraId="4FBAC57A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A624FF" w14:textId="1A39D949" w:rsidR="00ED0879" w:rsidRPr="001D1E46" w:rsidRDefault="00ED0879" w:rsidP="00AD2DD0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D1E4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m[sum]++;</w:t>
            </w:r>
          </w:p>
          <w:p w14:paraId="38519578" w14:textId="77777777" w:rsidR="0004751E" w:rsidRPr="00FF515A" w:rsidRDefault="0004751E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E6144B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count +=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countPath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(root-&gt;left, sum, k, m);</w:t>
            </w:r>
          </w:p>
          <w:p w14:paraId="5ECC2C7E" w14:textId="2CDFEF2B" w:rsidR="00ED0879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count +=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countPath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(root-&gt;right, sum, k, m);</w:t>
            </w:r>
          </w:p>
          <w:p w14:paraId="25E6FE8B" w14:textId="77777777" w:rsidR="0004751E" w:rsidRPr="00FF515A" w:rsidRDefault="0004751E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11EA48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15559630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6F7499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D8DE29" w14:textId="59D3C180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countPath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>Node *root, int k)</w:t>
            </w:r>
          </w:p>
          <w:p w14:paraId="37CF96CC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D8EA06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F515A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6996C0D1" w14:textId="77777777" w:rsidR="00ED0879" w:rsidRPr="00233065" w:rsidRDefault="00ED0879" w:rsidP="00AD2DD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m[</w:t>
            </w:r>
            <w:proofErr w:type="gramEnd"/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0] = 1;</w:t>
            </w:r>
          </w:p>
          <w:p w14:paraId="57700D8E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C4F58E" w14:textId="77777777" w:rsidR="00ED0879" w:rsidRPr="00FF515A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FF515A">
              <w:rPr>
                <w:rFonts w:ascii="Courier New" w:hAnsi="Courier New" w:cs="Courier New"/>
                <w:sz w:val="16"/>
                <w:szCs w:val="16"/>
              </w:rPr>
              <w:t>countPath</w:t>
            </w:r>
            <w:proofErr w:type="spellEnd"/>
            <w:r w:rsidRPr="00FF51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515A">
              <w:rPr>
                <w:rFonts w:ascii="Courier New" w:hAnsi="Courier New" w:cs="Courier New"/>
                <w:sz w:val="16"/>
                <w:szCs w:val="16"/>
              </w:rPr>
              <w:t>root, 0, k, m);</w:t>
            </w:r>
          </w:p>
          <w:p w14:paraId="1F0CEA75" w14:textId="77777777" w:rsidR="00ED0879" w:rsidRPr="00B73668" w:rsidRDefault="00ED0879" w:rsidP="00AD2D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51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6FE4C4" w14:textId="77777777" w:rsidR="00113766" w:rsidRDefault="00113766" w:rsidP="003609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113766" w:rsidSect="004C39CA">
      <w:headerReference w:type="default" r:id="rId18"/>
      <w:footerReference w:type="even" r:id="rId19"/>
      <w:footerReference w:type="default" r:id="rId2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205D1A" w14:textId="77777777" w:rsidR="00306F56" w:rsidRDefault="00306F56" w:rsidP="00C931B0">
      <w:r>
        <w:separator/>
      </w:r>
    </w:p>
  </w:endnote>
  <w:endnote w:type="continuationSeparator" w:id="0">
    <w:p w14:paraId="1D679E81" w14:textId="77777777" w:rsidR="00306F56" w:rsidRDefault="00306F5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354C3" w14:textId="77777777" w:rsidR="00AD2DD0" w:rsidRDefault="00AD2DD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D787B1" w14:textId="77777777" w:rsidR="00AD2DD0" w:rsidRDefault="00AD2DD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79783" w14:textId="21FBFD0D" w:rsidR="00AD2DD0" w:rsidRPr="006F0E0F" w:rsidRDefault="00AD2DD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42EC3443" w14:textId="77777777" w:rsidR="00AD2DD0" w:rsidRDefault="00AD2DD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EB4EF" w14:textId="77777777" w:rsidR="00306F56" w:rsidRDefault="00306F56" w:rsidP="00C931B0">
      <w:r>
        <w:separator/>
      </w:r>
    </w:p>
  </w:footnote>
  <w:footnote w:type="continuationSeparator" w:id="0">
    <w:p w14:paraId="7375FBB4" w14:textId="77777777" w:rsidR="00306F56" w:rsidRDefault="00306F5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EFE082" w14:textId="77777777" w:rsidR="00AD2DD0" w:rsidRPr="004820C4" w:rsidRDefault="00306F5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5732FF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AD2DD0">
      <w:rPr>
        <w:rFonts w:ascii="Courier New" w:hAnsi="Courier New" w:cs="Courier New"/>
        <w:bCs/>
        <w:noProof/>
        <w:sz w:val="16"/>
        <w:szCs w:val="16"/>
      </w:rPr>
      <w:t>04. Path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4DE6E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4844E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B717C"/>
    <w:multiLevelType w:val="hybridMultilevel"/>
    <w:tmpl w:val="A8C65928"/>
    <w:lvl w:ilvl="0" w:tplc="F656045E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067"/>
    <w:rsid w:val="000020B0"/>
    <w:rsid w:val="00004DF1"/>
    <w:rsid w:val="000171A4"/>
    <w:rsid w:val="00017954"/>
    <w:rsid w:val="00020F49"/>
    <w:rsid w:val="00025DB0"/>
    <w:rsid w:val="0003121E"/>
    <w:rsid w:val="00031DD6"/>
    <w:rsid w:val="00032954"/>
    <w:rsid w:val="0003435B"/>
    <w:rsid w:val="000374F7"/>
    <w:rsid w:val="00037A54"/>
    <w:rsid w:val="0004029B"/>
    <w:rsid w:val="00046E75"/>
    <w:rsid w:val="0004751E"/>
    <w:rsid w:val="00052757"/>
    <w:rsid w:val="00055B89"/>
    <w:rsid w:val="00062DE0"/>
    <w:rsid w:val="00067677"/>
    <w:rsid w:val="000700D2"/>
    <w:rsid w:val="000737D4"/>
    <w:rsid w:val="00073A05"/>
    <w:rsid w:val="000817E0"/>
    <w:rsid w:val="00084589"/>
    <w:rsid w:val="00090420"/>
    <w:rsid w:val="00093181"/>
    <w:rsid w:val="0009521C"/>
    <w:rsid w:val="000A584D"/>
    <w:rsid w:val="000B35B4"/>
    <w:rsid w:val="000B3A50"/>
    <w:rsid w:val="000B68CD"/>
    <w:rsid w:val="000B7950"/>
    <w:rsid w:val="000C079F"/>
    <w:rsid w:val="000C2E4C"/>
    <w:rsid w:val="000C3B38"/>
    <w:rsid w:val="000C47EA"/>
    <w:rsid w:val="000C54E8"/>
    <w:rsid w:val="000D7264"/>
    <w:rsid w:val="000E0D91"/>
    <w:rsid w:val="000E1049"/>
    <w:rsid w:val="000E173E"/>
    <w:rsid w:val="000E1B53"/>
    <w:rsid w:val="000E3A4E"/>
    <w:rsid w:val="000E4F9B"/>
    <w:rsid w:val="000E5047"/>
    <w:rsid w:val="000F2416"/>
    <w:rsid w:val="000F3232"/>
    <w:rsid w:val="000F4B9B"/>
    <w:rsid w:val="000F6DFA"/>
    <w:rsid w:val="00100A87"/>
    <w:rsid w:val="00101D55"/>
    <w:rsid w:val="00105339"/>
    <w:rsid w:val="001066D5"/>
    <w:rsid w:val="001075C5"/>
    <w:rsid w:val="00111761"/>
    <w:rsid w:val="00113766"/>
    <w:rsid w:val="00127980"/>
    <w:rsid w:val="00130BBB"/>
    <w:rsid w:val="0013284D"/>
    <w:rsid w:val="00134F92"/>
    <w:rsid w:val="00140037"/>
    <w:rsid w:val="0014481A"/>
    <w:rsid w:val="001449BE"/>
    <w:rsid w:val="001449C2"/>
    <w:rsid w:val="00152FD8"/>
    <w:rsid w:val="00153F58"/>
    <w:rsid w:val="00156C81"/>
    <w:rsid w:val="001624DF"/>
    <w:rsid w:val="00164FD3"/>
    <w:rsid w:val="00165E46"/>
    <w:rsid w:val="00167BD9"/>
    <w:rsid w:val="0017100B"/>
    <w:rsid w:val="001720BC"/>
    <w:rsid w:val="001760BA"/>
    <w:rsid w:val="001806A8"/>
    <w:rsid w:val="00187606"/>
    <w:rsid w:val="0019085C"/>
    <w:rsid w:val="0019157B"/>
    <w:rsid w:val="00191752"/>
    <w:rsid w:val="00194AA6"/>
    <w:rsid w:val="001A1474"/>
    <w:rsid w:val="001A398F"/>
    <w:rsid w:val="001A6814"/>
    <w:rsid w:val="001A71BE"/>
    <w:rsid w:val="001B2827"/>
    <w:rsid w:val="001B4F2D"/>
    <w:rsid w:val="001B5FB4"/>
    <w:rsid w:val="001B6307"/>
    <w:rsid w:val="001B74A1"/>
    <w:rsid w:val="001C3357"/>
    <w:rsid w:val="001C3906"/>
    <w:rsid w:val="001C4BF9"/>
    <w:rsid w:val="001C5040"/>
    <w:rsid w:val="001C5B02"/>
    <w:rsid w:val="001D1647"/>
    <w:rsid w:val="001D1E46"/>
    <w:rsid w:val="001D4078"/>
    <w:rsid w:val="001D4DB2"/>
    <w:rsid w:val="001D6CE2"/>
    <w:rsid w:val="001E34A0"/>
    <w:rsid w:val="001F00BC"/>
    <w:rsid w:val="001F1BC5"/>
    <w:rsid w:val="001F26A3"/>
    <w:rsid w:val="001F27A5"/>
    <w:rsid w:val="001F4756"/>
    <w:rsid w:val="001F6BB9"/>
    <w:rsid w:val="00201B9D"/>
    <w:rsid w:val="002047B2"/>
    <w:rsid w:val="002058FE"/>
    <w:rsid w:val="00212428"/>
    <w:rsid w:val="002155FA"/>
    <w:rsid w:val="00215A52"/>
    <w:rsid w:val="00225155"/>
    <w:rsid w:val="00225952"/>
    <w:rsid w:val="00227975"/>
    <w:rsid w:val="0023033E"/>
    <w:rsid w:val="00230C34"/>
    <w:rsid w:val="00233B3B"/>
    <w:rsid w:val="00236D12"/>
    <w:rsid w:val="002412A2"/>
    <w:rsid w:val="002419F4"/>
    <w:rsid w:val="00241BDD"/>
    <w:rsid w:val="00245FE4"/>
    <w:rsid w:val="00247A91"/>
    <w:rsid w:val="0025360F"/>
    <w:rsid w:val="002606EC"/>
    <w:rsid w:val="00262D0F"/>
    <w:rsid w:val="002728FE"/>
    <w:rsid w:val="00275647"/>
    <w:rsid w:val="00280402"/>
    <w:rsid w:val="00285A8D"/>
    <w:rsid w:val="002911A6"/>
    <w:rsid w:val="00295B34"/>
    <w:rsid w:val="002A206B"/>
    <w:rsid w:val="002A6147"/>
    <w:rsid w:val="002B37D2"/>
    <w:rsid w:val="002B382E"/>
    <w:rsid w:val="002B46F0"/>
    <w:rsid w:val="002B552A"/>
    <w:rsid w:val="002B57FD"/>
    <w:rsid w:val="002B6DAA"/>
    <w:rsid w:val="002C0B3D"/>
    <w:rsid w:val="002C259B"/>
    <w:rsid w:val="002C4EAA"/>
    <w:rsid w:val="002D50ED"/>
    <w:rsid w:val="002D6311"/>
    <w:rsid w:val="002E1491"/>
    <w:rsid w:val="002E167C"/>
    <w:rsid w:val="002E5BBE"/>
    <w:rsid w:val="002E6768"/>
    <w:rsid w:val="002F4F20"/>
    <w:rsid w:val="00304730"/>
    <w:rsid w:val="00305867"/>
    <w:rsid w:val="00306F56"/>
    <w:rsid w:val="00314300"/>
    <w:rsid w:val="0031482B"/>
    <w:rsid w:val="0031494F"/>
    <w:rsid w:val="00317FB1"/>
    <w:rsid w:val="00321985"/>
    <w:rsid w:val="003236B4"/>
    <w:rsid w:val="00326AE2"/>
    <w:rsid w:val="00330DFF"/>
    <w:rsid w:val="00345CF4"/>
    <w:rsid w:val="00346263"/>
    <w:rsid w:val="0034637F"/>
    <w:rsid w:val="00351F47"/>
    <w:rsid w:val="0035232E"/>
    <w:rsid w:val="00354609"/>
    <w:rsid w:val="003548F9"/>
    <w:rsid w:val="00356349"/>
    <w:rsid w:val="0036099C"/>
    <w:rsid w:val="00363374"/>
    <w:rsid w:val="00367EC0"/>
    <w:rsid w:val="0038070F"/>
    <w:rsid w:val="00380751"/>
    <w:rsid w:val="00383B87"/>
    <w:rsid w:val="0038415C"/>
    <w:rsid w:val="00385FFE"/>
    <w:rsid w:val="0039061C"/>
    <w:rsid w:val="003920D2"/>
    <w:rsid w:val="0039515B"/>
    <w:rsid w:val="003963B6"/>
    <w:rsid w:val="003A2B0F"/>
    <w:rsid w:val="003A517E"/>
    <w:rsid w:val="003A63B0"/>
    <w:rsid w:val="003A722D"/>
    <w:rsid w:val="003B3080"/>
    <w:rsid w:val="003B473A"/>
    <w:rsid w:val="003B599E"/>
    <w:rsid w:val="003C043F"/>
    <w:rsid w:val="003C2501"/>
    <w:rsid w:val="003D48D9"/>
    <w:rsid w:val="003D4BE0"/>
    <w:rsid w:val="003E23F0"/>
    <w:rsid w:val="003E3407"/>
    <w:rsid w:val="003E501E"/>
    <w:rsid w:val="003E5713"/>
    <w:rsid w:val="003E627C"/>
    <w:rsid w:val="003E76E1"/>
    <w:rsid w:val="003E7B78"/>
    <w:rsid w:val="003F4306"/>
    <w:rsid w:val="0040258F"/>
    <w:rsid w:val="00403F1E"/>
    <w:rsid w:val="00407BA8"/>
    <w:rsid w:val="004147CD"/>
    <w:rsid w:val="00414CE7"/>
    <w:rsid w:val="00416160"/>
    <w:rsid w:val="00420BE4"/>
    <w:rsid w:val="00421DF3"/>
    <w:rsid w:val="00422887"/>
    <w:rsid w:val="004253E1"/>
    <w:rsid w:val="00426960"/>
    <w:rsid w:val="00431099"/>
    <w:rsid w:val="00437F65"/>
    <w:rsid w:val="00440A1E"/>
    <w:rsid w:val="00443ABB"/>
    <w:rsid w:val="00443CCD"/>
    <w:rsid w:val="00447FF8"/>
    <w:rsid w:val="00450155"/>
    <w:rsid w:val="00451A51"/>
    <w:rsid w:val="004535B3"/>
    <w:rsid w:val="00462D69"/>
    <w:rsid w:val="00463515"/>
    <w:rsid w:val="0046508F"/>
    <w:rsid w:val="0046538F"/>
    <w:rsid w:val="004668A5"/>
    <w:rsid w:val="00471549"/>
    <w:rsid w:val="00471CDF"/>
    <w:rsid w:val="0047298C"/>
    <w:rsid w:val="00475DBF"/>
    <w:rsid w:val="0048276D"/>
    <w:rsid w:val="00484555"/>
    <w:rsid w:val="00484756"/>
    <w:rsid w:val="004874B2"/>
    <w:rsid w:val="0048767E"/>
    <w:rsid w:val="00496E41"/>
    <w:rsid w:val="004A3B0E"/>
    <w:rsid w:val="004B048E"/>
    <w:rsid w:val="004B31FE"/>
    <w:rsid w:val="004B3B45"/>
    <w:rsid w:val="004C0618"/>
    <w:rsid w:val="004C11A2"/>
    <w:rsid w:val="004C1E0A"/>
    <w:rsid w:val="004C39CA"/>
    <w:rsid w:val="004C3F4F"/>
    <w:rsid w:val="004C62A8"/>
    <w:rsid w:val="004D0042"/>
    <w:rsid w:val="004E1B1A"/>
    <w:rsid w:val="004E606A"/>
    <w:rsid w:val="004F0171"/>
    <w:rsid w:val="004F0C3E"/>
    <w:rsid w:val="004F1919"/>
    <w:rsid w:val="004F1BD7"/>
    <w:rsid w:val="005000D9"/>
    <w:rsid w:val="0050082F"/>
    <w:rsid w:val="005022C7"/>
    <w:rsid w:val="00506162"/>
    <w:rsid w:val="00512F8E"/>
    <w:rsid w:val="005144A0"/>
    <w:rsid w:val="00520070"/>
    <w:rsid w:val="00522527"/>
    <w:rsid w:val="00525FEC"/>
    <w:rsid w:val="00533EAC"/>
    <w:rsid w:val="0054299D"/>
    <w:rsid w:val="00542B0D"/>
    <w:rsid w:val="00550C13"/>
    <w:rsid w:val="0055238A"/>
    <w:rsid w:val="005646C6"/>
    <w:rsid w:val="00565258"/>
    <w:rsid w:val="005700C8"/>
    <w:rsid w:val="00571B4D"/>
    <w:rsid w:val="005720C6"/>
    <w:rsid w:val="005721D7"/>
    <w:rsid w:val="00576BD7"/>
    <w:rsid w:val="00581C13"/>
    <w:rsid w:val="00592193"/>
    <w:rsid w:val="00597C9A"/>
    <w:rsid w:val="005A1756"/>
    <w:rsid w:val="005B57BD"/>
    <w:rsid w:val="005D5A72"/>
    <w:rsid w:val="005D61D6"/>
    <w:rsid w:val="005D7A1B"/>
    <w:rsid w:val="005E03F6"/>
    <w:rsid w:val="005E645A"/>
    <w:rsid w:val="005F77DA"/>
    <w:rsid w:val="00605968"/>
    <w:rsid w:val="00605F1C"/>
    <w:rsid w:val="00606A0D"/>
    <w:rsid w:val="00614283"/>
    <w:rsid w:val="0061465B"/>
    <w:rsid w:val="00616313"/>
    <w:rsid w:val="00620154"/>
    <w:rsid w:val="006216F0"/>
    <w:rsid w:val="00632324"/>
    <w:rsid w:val="006525AC"/>
    <w:rsid w:val="0065423F"/>
    <w:rsid w:val="006547D1"/>
    <w:rsid w:val="00657A6E"/>
    <w:rsid w:val="006646E3"/>
    <w:rsid w:val="00665B8F"/>
    <w:rsid w:val="0067095D"/>
    <w:rsid w:val="00672170"/>
    <w:rsid w:val="00672DED"/>
    <w:rsid w:val="006744D5"/>
    <w:rsid w:val="00674C5A"/>
    <w:rsid w:val="00677E2F"/>
    <w:rsid w:val="00681791"/>
    <w:rsid w:val="00683869"/>
    <w:rsid w:val="006864F6"/>
    <w:rsid w:val="006906DC"/>
    <w:rsid w:val="006912C3"/>
    <w:rsid w:val="006915EE"/>
    <w:rsid w:val="00694429"/>
    <w:rsid w:val="006A34BE"/>
    <w:rsid w:val="006B19E0"/>
    <w:rsid w:val="006B4E39"/>
    <w:rsid w:val="006C2CF9"/>
    <w:rsid w:val="006D3A27"/>
    <w:rsid w:val="006D56AD"/>
    <w:rsid w:val="006D5946"/>
    <w:rsid w:val="006D5B03"/>
    <w:rsid w:val="006E40D7"/>
    <w:rsid w:val="006E4931"/>
    <w:rsid w:val="006F1C42"/>
    <w:rsid w:val="006F2691"/>
    <w:rsid w:val="006F278B"/>
    <w:rsid w:val="006F7A1C"/>
    <w:rsid w:val="0070150D"/>
    <w:rsid w:val="007026FE"/>
    <w:rsid w:val="00703915"/>
    <w:rsid w:val="00703EF4"/>
    <w:rsid w:val="00704157"/>
    <w:rsid w:val="007044EC"/>
    <w:rsid w:val="00710EFB"/>
    <w:rsid w:val="00726B27"/>
    <w:rsid w:val="0072729D"/>
    <w:rsid w:val="007334F2"/>
    <w:rsid w:val="00737710"/>
    <w:rsid w:val="007414A8"/>
    <w:rsid w:val="007452AD"/>
    <w:rsid w:val="007479F9"/>
    <w:rsid w:val="00747D98"/>
    <w:rsid w:val="00753C6E"/>
    <w:rsid w:val="007564D4"/>
    <w:rsid w:val="0076279E"/>
    <w:rsid w:val="00762FBC"/>
    <w:rsid w:val="0076720A"/>
    <w:rsid w:val="00767879"/>
    <w:rsid w:val="0077025A"/>
    <w:rsid w:val="00776103"/>
    <w:rsid w:val="00780A3E"/>
    <w:rsid w:val="0078198B"/>
    <w:rsid w:val="00794278"/>
    <w:rsid w:val="007B2F66"/>
    <w:rsid w:val="007B4255"/>
    <w:rsid w:val="007B5460"/>
    <w:rsid w:val="007B6558"/>
    <w:rsid w:val="007B7325"/>
    <w:rsid w:val="007C1435"/>
    <w:rsid w:val="007C312E"/>
    <w:rsid w:val="007D7C0F"/>
    <w:rsid w:val="007E4BC2"/>
    <w:rsid w:val="007E4E57"/>
    <w:rsid w:val="007E6D9E"/>
    <w:rsid w:val="007F496E"/>
    <w:rsid w:val="00807FD4"/>
    <w:rsid w:val="00813B37"/>
    <w:rsid w:val="00816F54"/>
    <w:rsid w:val="00820ED0"/>
    <w:rsid w:val="00821180"/>
    <w:rsid w:val="00824ACF"/>
    <w:rsid w:val="0082655F"/>
    <w:rsid w:val="00830EE0"/>
    <w:rsid w:val="008314DE"/>
    <w:rsid w:val="00832660"/>
    <w:rsid w:val="0083330E"/>
    <w:rsid w:val="00834083"/>
    <w:rsid w:val="00834F92"/>
    <w:rsid w:val="00842418"/>
    <w:rsid w:val="0084242F"/>
    <w:rsid w:val="00846235"/>
    <w:rsid w:val="00847A60"/>
    <w:rsid w:val="00862A88"/>
    <w:rsid w:val="00863F9D"/>
    <w:rsid w:val="008645FE"/>
    <w:rsid w:val="008652BB"/>
    <w:rsid w:val="00871791"/>
    <w:rsid w:val="008769A7"/>
    <w:rsid w:val="00877DEE"/>
    <w:rsid w:val="008816B0"/>
    <w:rsid w:val="00890858"/>
    <w:rsid w:val="00897348"/>
    <w:rsid w:val="008A2CFB"/>
    <w:rsid w:val="008A7B8F"/>
    <w:rsid w:val="008B6335"/>
    <w:rsid w:val="008C1145"/>
    <w:rsid w:val="008C3CBA"/>
    <w:rsid w:val="008C545E"/>
    <w:rsid w:val="008D060E"/>
    <w:rsid w:val="008D29A8"/>
    <w:rsid w:val="008D6A76"/>
    <w:rsid w:val="008D6FA2"/>
    <w:rsid w:val="008E0C9C"/>
    <w:rsid w:val="008E15E2"/>
    <w:rsid w:val="008E21B9"/>
    <w:rsid w:val="008E2A09"/>
    <w:rsid w:val="008E2D78"/>
    <w:rsid w:val="008E361A"/>
    <w:rsid w:val="008F241B"/>
    <w:rsid w:val="008F7BF2"/>
    <w:rsid w:val="009022D5"/>
    <w:rsid w:val="009058C7"/>
    <w:rsid w:val="00907A49"/>
    <w:rsid w:val="00910EAB"/>
    <w:rsid w:val="009176C1"/>
    <w:rsid w:val="009208B7"/>
    <w:rsid w:val="00924741"/>
    <w:rsid w:val="00924FC7"/>
    <w:rsid w:val="00925B44"/>
    <w:rsid w:val="00932702"/>
    <w:rsid w:val="00935B9E"/>
    <w:rsid w:val="00941D7D"/>
    <w:rsid w:val="00943859"/>
    <w:rsid w:val="0094589E"/>
    <w:rsid w:val="00950483"/>
    <w:rsid w:val="00954D5F"/>
    <w:rsid w:val="00956BDD"/>
    <w:rsid w:val="009622D4"/>
    <w:rsid w:val="00965CC7"/>
    <w:rsid w:val="009674E4"/>
    <w:rsid w:val="00970990"/>
    <w:rsid w:val="009710C6"/>
    <w:rsid w:val="0097254E"/>
    <w:rsid w:val="009735D1"/>
    <w:rsid w:val="00973C83"/>
    <w:rsid w:val="00976601"/>
    <w:rsid w:val="0097704A"/>
    <w:rsid w:val="00987B90"/>
    <w:rsid w:val="0099162C"/>
    <w:rsid w:val="00992860"/>
    <w:rsid w:val="00996A10"/>
    <w:rsid w:val="009A1057"/>
    <w:rsid w:val="009A348E"/>
    <w:rsid w:val="009B03E5"/>
    <w:rsid w:val="009B22E9"/>
    <w:rsid w:val="009B2CAC"/>
    <w:rsid w:val="009B337C"/>
    <w:rsid w:val="009B4A24"/>
    <w:rsid w:val="009B5C62"/>
    <w:rsid w:val="009C01E3"/>
    <w:rsid w:val="009C036D"/>
    <w:rsid w:val="009C74FC"/>
    <w:rsid w:val="009C7AFC"/>
    <w:rsid w:val="009D088A"/>
    <w:rsid w:val="009D6075"/>
    <w:rsid w:val="009D7202"/>
    <w:rsid w:val="009E03DF"/>
    <w:rsid w:val="009E0C63"/>
    <w:rsid w:val="009E2701"/>
    <w:rsid w:val="009E55D4"/>
    <w:rsid w:val="009F5C7C"/>
    <w:rsid w:val="00A14BAB"/>
    <w:rsid w:val="00A172EB"/>
    <w:rsid w:val="00A1783A"/>
    <w:rsid w:val="00A221CD"/>
    <w:rsid w:val="00A25222"/>
    <w:rsid w:val="00A26F52"/>
    <w:rsid w:val="00A314C2"/>
    <w:rsid w:val="00A37DA7"/>
    <w:rsid w:val="00A5552B"/>
    <w:rsid w:val="00A55689"/>
    <w:rsid w:val="00A604DE"/>
    <w:rsid w:val="00A6210D"/>
    <w:rsid w:val="00A63737"/>
    <w:rsid w:val="00A71373"/>
    <w:rsid w:val="00A73BCF"/>
    <w:rsid w:val="00A75E3C"/>
    <w:rsid w:val="00A82FC1"/>
    <w:rsid w:val="00A87C3E"/>
    <w:rsid w:val="00A94A03"/>
    <w:rsid w:val="00A956D6"/>
    <w:rsid w:val="00AA3D57"/>
    <w:rsid w:val="00AA7ABA"/>
    <w:rsid w:val="00AB2373"/>
    <w:rsid w:val="00AB312A"/>
    <w:rsid w:val="00AC179A"/>
    <w:rsid w:val="00AC2CAB"/>
    <w:rsid w:val="00AC4199"/>
    <w:rsid w:val="00AC5660"/>
    <w:rsid w:val="00AC6A1C"/>
    <w:rsid w:val="00AC7A3E"/>
    <w:rsid w:val="00AD2DD0"/>
    <w:rsid w:val="00AD435A"/>
    <w:rsid w:val="00AE1CC2"/>
    <w:rsid w:val="00AF19F1"/>
    <w:rsid w:val="00AF1FD2"/>
    <w:rsid w:val="00AF6ADD"/>
    <w:rsid w:val="00B05A9E"/>
    <w:rsid w:val="00B06E51"/>
    <w:rsid w:val="00B10F72"/>
    <w:rsid w:val="00B1235F"/>
    <w:rsid w:val="00B12F9A"/>
    <w:rsid w:val="00B143B2"/>
    <w:rsid w:val="00B149AB"/>
    <w:rsid w:val="00B1601D"/>
    <w:rsid w:val="00B2006E"/>
    <w:rsid w:val="00B20353"/>
    <w:rsid w:val="00B239BB"/>
    <w:rsid w:val="00B244B9"/>
    <w:rsid w:val="00B32CFD"/>
    <w:rsid w:val="00B40AFE"/>
    <w:rsid w:val="00B43117"/>
    <w:rsid w:val="00B45766"/>
    <w:rsid w:val="00B51F51"/>
    <w:rsid w:val="00B55FCD"/>
    <w:rsid w:val="00B63117"/>
    <w:rsid w:val="00B64A8A"/>
    <w:rsid w:val="00B73668"/>
    <w:rsid w:val="00B741BA"/>
    <w:rsid w:val="00B768F1"/>
    <w:rsid w:val="00B77B0E"/>
    <w:rsid w:val="00BA68A3"/>
    <w:rsid w:val="00BA68A6"/>
    <w:rsid w:val="00BB243C"/>
    <w:rsid w:val="00BB42AE"/>
    <w:rsid w:val="00BB4DB7"/>
    <w:rsid w:val="00BC165B"/>
    <w:rsid w:val="00BD5617"/>
    <w:rsid w:val="00BD684B"/>
    <w:rsid w:val="00BD6955"/>
    <w:rsid w:val="00BE09BE"/>
    <w:rsid w:val="00BE33EB"/>
    <w:rsid w:val="00BE4BDB"/>
    <w:rsid w:val="00BE4CD3"/>
    <w:rsid w:val="00BE5609"/>
    <w:rsid w:val="00BE6B30"/>
    <w:rsid w:val="00BF180D"/>
    <w:rsid w:val="00BF19CF"/>
    <w:rsid w:val="00BF3D08"/>
    <w:rsid w:val="00BF42D5"/>
    <w:rsid w:val="00BF4ED6"/>
    <w:rsid w:val="00C064AC"/>
    <w:rsid w:val="00C067CF"/>
    <w:rsid w:val="00C12ADF"/>
    <w:rsid w:val="00C1594D"/>
    <w:rsid w:val="00C235C3"/>
    <w:rsid w:val="00C30B07"/>
    <w:rsid w:val="00C30CAB"/>
    <w:rsid w:val="00C44C14"/>
    <w:rsid w:val="00C538BF"/>
    <w:rsid w:val="00C54045"/>
    <w:rsid w:val="00C557B5"/>
    <w:rsid w:val="00C57AB6"/>
    <w:rsid w:val="00C62804"/>
    <w:rsid w:val="00C65ABE"/>
    <w:rsid w:val="00C67AFD"/>
    <w:rsid w:val="00C931B0"/>
    <w:rsid w:val="00C94F0A"/>
    <w:rsid w:val="00C96A4A"/>
    <w:rsid w:val="00C979EA"/>
    <w:rsid w:val="00CC1406"/>
    <w:rsid w:val="00CC21D8"/>
    <w:rsid w:val="00CC2C36"/>
    <w:rsid w:val="00CC5413"/>
    <w:rsid w:val="00CC55EC"/>
    <w:rsid w:val="00CE1994"/>
    <w:rsid w:val="00CE2D80"/>
    <w:rsid w:val="00CE6A1C"/>
    <w:rsid w:val="00CE7EA3"/>
    <w:rsid w:val="00CF2C7D"/>
    <w:rsid w:val="00CF6EC2"/>
    <w:rsid w:val="00D067F0"/>
    <w:rsid w:val="00D11507"/>
    <w:rsid w:val="00D1763C"/>
    <w:rsid w:val="00D274CA"/>
    <w:rsid w:val="00D318AD"/>
    <w:rsid w:val="00D31E7C"/>
    <w:rsid w:val="00D32F87"/>
    <w:rsid w:val="00D3365F"/>
    <w:rsid w:val="00D35782"/>
    <w:rsid w:val="00D3641E"/>
    <w:rsid w:val="00D409D4"/>
    <w:rsid w:val="00D47FFB"/>
    <w:rsid w:val="00D521CC"/>
    <w:rsid w:val="00D528E4"/>
    <w:rsid w:val="00D54D1B"/>
    <w:rsid w:val="00D71D5C"/>
    <w:rsid w:val="00D71E95"/>
    <w:rsid w:val="00D8257C"/>
    <w:rsid w:val="00D85881"/>
    <w:rsid w:val="00D870D8"/>
    <w:rsid w:val="00D90DD5"/>
    <w:rsid w:val="00D93AD2"/>
    <w:rsid w:val="00D97145"/>
    <w:rsid w:val="00DA42AD"/>
    <w:rsid w:val="00DA7F49"/>
    <w:rsid w:val="00DB2AC9"/>
    <w:rsid w:val="00DC2B98"/>
    <w:rsid w:val="00DC4B11"/>
    <w:rsid w:val="00DC5BBB"/>
    <w:rsid w:val="00DD7A44"/>
    <w:rsid w:val="00DE04E2"/>
    <w:rsid w:val="00DE112C"/>
    <w:rsid w:val="00DE2322"/>
    <w:rsid w:val="00DE2DA5"/>
    <w:rsid w:val="00DE33DB"/>
    <w:rsid w:val="00DE58A2"/>
    <w:rsid w:val="00DE7F5E"/>
    <w:rsid w:val="00DF2FAC"/>
    <w:rsid w:val="00DF6E1B"/>
    <w:rsid w:val="00DF7FF9"/>
    <w:rsid w:val="00E03840"/>
    <w:rsid w:val="00E04460"/>
    <w:rsid w:val="00E1164F"/>
    <w:rsid w:val="00E1283C"/>
    <w:rsid w:val="00E12BC2"/>
    <w:rsid w:val="00E13B5F"/>
    <w:rsid w:val="00E13F3A"/>
    <w:rsid w:val="00E20FEE"/>
    <w:rsid w:val="00E21DE1"/>
    <w:rsid w:val="00E22CF1"/>
    <w:rsid w:val="00E23F13"/>
    <w:rsid w:val="00E259EA"/>
    <w:rsid w:val="00E316D9"/>
    <w:rsid w:val="00E321DF"/>
    <w:rsid w:val="00E32C8C"/>
    <w:rsid w:val="00E35330"/>
    <w:rsid w:val="00E362CF"/>
    <w:rsid w:val="00E37253"/>
    <w:rsid w:val="00E37DB3"/>
    <w:rsid w:val="00E4103C"/>
    <w:rsid w:val="00E47777"/>
    <w:rsid w:val="00E52E4F"/>
    <w:rsid w:val="00E53309"/>
    <w:rsid w:val="00E607B9"/>
    <w:rsid w:val="00E70EC8"/>
    <w:rsid w:val="00E75DBC"/>
    <w:rsid w:val="00E76D6F"/>
    <w:rsid w:val="00E77E9A"/>
    <w:rsid w:val="00E82F1A"/>
    <w:rsid w:val="00E8524B"/>
    <w:rsid w:val="00E852CF"/>
    <w:rsid w:val="00E857B8"/>
    <w:rsid w:val="00E903FC"/>
    <w:rsid w:val="00E90E22"/>
    <w:rsid w:val="00E9390B"/>
    <w:rsid w:val="00E96235"/>
    <w:rsid w:val="00EA068D"/>
    <w:rsid w:val="00EA1C6B"/>
    <w:rsid w:val="00EB1B79"/>
    <w:rsid w:val="00EB650C"/>
    <w:rsid w:val="00EC2D27"/>
    <w:rsid w:val="00EC4EB3"/>
    <w:rsid w:val="00ED0879"/>
    <w:rsid w:val="00ED115B"/>
    <w:rsid w:val="00ED5D54"/>
    <w:rsid w:val="00EE0DD2"/>
    <w:rsid w:val="00EF1120"/>
    <w:rsid w:val="00EF3699"/>
    <w:rsid w:val="00EF4674"/>
    <w:rsid w:val="00EF6506"/>
    <w:rsid w:val="00F00F9F"/>
    <w:rsid w:val="00F160DC"/>
    <w:rsid w:val="00F21814"/>
    <w:rsid w:val="00F2331D"/>
    <w:rsid w:val="00F23518"/>
    <w:rsid w:val="00F26EF5"/>
    <w:rsid w:val="00F3514C"/>
    <w:rsid w:val="00F36BB2"/>
    <w:rsid w:val="00F36E36"/>
    <w:rsid w:val="00F40030"/>
    <w:rsid w:val="00F44E13"/>
    <w:rsid w:val="00F507C0"/>
    <w:rsid w:val="00F56509"/>
    <w:rsid w:val="00F70ABB"/>
    <w:rsid w:val="00F710CF"/>
    <w:rsid w:val="00F714C3"/>
    <w:rsid w:val="00F743AC"/>
    <w:rsid w:val="00F758F0"/>
    <w:rsid w:val="00F76F63"/>
    <w:rsid w:val="00F803D7"/>
    <w:rsid w:val="00F80878"/>
    <w:rsid w:val="00F87E8E"/>
    <w:rsid w:val="00F90F82"/>
    <w:rsid w:val="00F94257"/>
    <w:rsid w:val="00F94280"/>
    <w:rsid w:val="00F9687A"/>
    <w:rsid w:val="00FA0F8C"/>
    <w:rsid w:val="00FA67CC"/>
    <w:rsid w:val="00FB3237"/>
    <w:rsid w:val="00FB4504"/>
    <w:rsid w:val="00FB4E72"/>
    <w:rsid w:val="00FB4F89"/>
    <w:rsid w:val="00FB7E39"/>
    <w:rsid w:val="00FC1604"/>
    <w:rsid w:val="00FD7B7A"/>
    <w:rsid w:val="00FE22C8"/>
    <w:rsid w:val="00FE7F7E"/>
    <w:rsid w:val="00FF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09CE2C3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753FD-3189-B244-A47D-5AFA6E706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7354</TotalTime>
  <Pages>10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553</cp:revision>
  <dcterms:created xsi:type="dcterms:W3CDTF">2013-03-28T06:02:00Z</dcterms:created>
  <dcterms:modified xsi:type="dcterms:W3CDTF">2019-12-20T00:22:00Z</dcterms:modified>
</cp:coreProperties>
</file>