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81D8C" w14:textId="5C873A25" w:rsidR="00AC373C" w:rsidRDefault="00AC373C" w:rsidP="00AC373C">
      <w:pPr>
        <w:ind w:left="360"/>
        <w:jc w:val="both"/>
        <w:rPr>
          <w:rFonts w:ascii="Segoe UI" w:hAnsi="Segoe UI" w:cs="Segoe UI"/>
          <w:sz w:val="18"/>
          <w:szCs w:val="18"/>
        </w:rPr>
      </w:pPr>
    </w:p>
    <w:p w14:paraId="4ACE733C" w14:textId="5FA2E69E" w:rsidR="00557CE2" w:rsidRPr="000537FF" w:rsidRDefault="00557CE2" w:rsidP="00557CE2">
      <w:pPr>
        <w:spacing w:before="120" w:after="120"/>
        <w:ind w:left="360"/>
        <w:jc w:val="center"/>
        <w:rPr>
          <w:rFonts w:ascii="Segoe UI" w:hAnsi="Segoe UI" w:cs="Segoe UI"/>
          <w:b/>
          <w:bCs/>
          <w:sz w:val="20"/>
          <w:szCs w:val="20"/>
        </w:rPr>
      </w:pPr>
      <w:r w:rsidRPr="000537FF">
        <w:rPr>
          <w:rFonts w:ascii="Segoe UI" w:hAnsi="Segoe UI" w:cs="Segoe UI"/>
          <w:b/>
          <w:bCs/>
          <w:sz w:val="20"/>
          <w:szCs w:val="20"/>
        </w:rPr>
        <w:t>05. Remember – Array &amp; String</w:t>
      </w:r>
    </w:p>
    <w:p w14:paraId="23DE0650" w14:textId="77777777" w:rsidR="00557CE2" w:rsidRPr="000537FF" w:rsidRDefault="00557CE2" w:rsidP="00AC373C">
      <w:pPr>
        <w:ind w:left="360"/>
        <w:jc w:val="both"/>
        <w:rPr>
          <w:rFonts w:ascii="Segoe UI" w:hAnsi="Segoe UI" w:cs="Segoe UI"/>
          <w:sz w:val="18"/>
          <w:szCs w:val="18"/>
        </w:rPr>
      </w:pPr>
    </w:p>
    <w:p w14:paraId="03FDDC9A" w14:textId="6E70C262" w:rsidR="00AC373C" w:rsidRPr="000537FF" w:rsidRDefault="00AC373C" w:rsidP="00AC373C">
      <w:pPr>
        <w:pStyle w:val="ListParagraph"/>
        <w:numPr>
          <w:ilvl w:val="0"/>
          <w:numId w:val="14"/>
        </w:numPr>
        <w:jc w:val="both"/>
        <w:rPr>
          <w:rFonts w:ascii="Segoe UI" w:hAnsi="Segoe UI" w:cs="Segoe UI"/>
          <w:sz w:val="18"/>
          <w:szCs w:val="18"/>
        </w:rPr>
      </w:pPr>
      <w:r w:rsidRPr="000537FF">
        <w:rPr>
          <w:rFonts w:ascii="Segoe UI" w:hAnsi="Segoe UI" w:cs="Segoe UI"/>
          <w:sz w:val="18"/>
          <w:szCs w:val="18"/>
        </w:rPr>
        <w:t>Given an array of distinct integers sorted in ascending order, find a Fixed Point. The following shows the solution if the array has duplicate numbers. It can be on the left or right of [</w:t>
      </w:r>
      <w:r w:rsidRPr="000537FF">
        <w:rPr>
          <w:rFonts w:ascii="Segoe UI" w:hAnsi="Segoe UI" w:cs="Segoe UI"/>
          <w:i/>
          <w:iCs/>
          <w:sz w:val="18"/>
          <w:szCs w:val="18"/>
        </w:rPr>
        <w:t>mid</w:t>
      </w:r>
      <w:r w:rsidRPr="000537FF">
        <w:rPr>
          <w:rFonts w:ascii="Segoe UI" w:hAnsi="Segoe UI" w:cs="Segoe UI"/>
          <w:sz w:val="18"/>
          <w:szCs w:val="18"/>
        </w:rPr>
        <w:t>].</w:t>
      </w:r>
    </w:p>
    <w:p w14:paraId="3D04BAC4" w14:textId="77777777" w:rsidR="00AC373C" w:rsidRPr="000537FF" w:rsidRDefault="00AC373C" w:rsidP="00AC373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C373C" w:rsidRPr="000537FF" w14:paraId="305F26D4" w14:textId="77777777" w:rsidTr="00ED7FD9">
        <w:tc>
          <w:tcPr>
            <w:tcW w:w="9302" w:type="dxa"/>
            <w:shd w:val="clear" w:color="auto" w:fill="E6E6E6"/>
          </w:tcPr>
          <w:p w14:paraId="797DBB3B"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findFixedPoint</w:t>
            </w:r>
            <w:r w:rsidRPr="000537FF">
              <w:rPr>
                <w:rFonts w:ascii="Courier New" w:hAnsi="Courier New" w:cs="Courier New"/>
                <w:sz w:val="16"/>
                <w:szCs w:val="16"/>
              </w:rPr>
              <w:t>(int a[], int low, int high)</w:t>
            </w:r>
          </w:p>
          <w:p w14:paraId="6784B1F4"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w:t>
            </w:r>
          </w:p>
          <w:p w14:paraId="68ABD0A7"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if (low &gt; high)</w:t>
            </w:r>
          </w:p>
          <w:p w14:paraId="22708FE7"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34D66B6"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return -1;</w:t>
            </w:r>
          </w:p>
          <w:p w14:paraId="5B6A2D21"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352431A" w14:textId="77777777" w:rsidR="00AC373C" w:rsidRPr="000537FF" w:rsidRDefault="00AC373C" w:rsidP="00ED7FD9">
            <w:pPr>
              <w:jc w:val="both"/>
              <w:rPr>
                <w:rFonts w:ascii="Courier New" w:hAnsi="Courier New" w:cs="Courier New"/>
                <w:sz w:val="16"/>
                <w:szCs w:val="16"/>
              </w:rPr>
            </w:pPr>
          </w:p>
          <w:p w14:paraId="55E4F670"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int mid = (low + high) / 2;</w:t>
            </w:r>
          </w:p>
          <w:p w14:paraId="4BCF1728" w14:textId="77777777" w:rsidR="00AC373C" w:rsidRPr="000537FF" w:rsidRDefault="00AC373C" w:rsidP="00ED7FD9">
            <w:pPr>
              <w:jc w:val="both"/>
              <w:rPr>
                <w:rFonts w:ascii="Courier New" w:hAnsi="Courier New" w:cs="Courier New"/>
                <w:sz w:val="16"/>
                <w:szCs w:val="16"/>
              </w:rPr>
            </w:pPr>
          </w:p>
          <w:p w14:paraId="62B825A8"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if (a[mid] == mid)</w:t>
            </w:r>
          </w:p>
          <w:p w14:paraId="4D898CDA"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0ED5379"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return a[mid];</w:t>
            </w:r>
          </w:p>
          <w:p w14:paraId="1BA81F5A"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BC783BC" w14:textId="77777777" w:rsidR="00AC373C" w:rsidRPr="000537FF" w:rsidRDefault="00AC373C" w:rsidP="00ED7FD9">
            <w:pPr>
              <w:jc w:val="both"/>
              <w:rPr>
                <w:rFonts w:ascii="Courier New" w:hAnsi="Courier New" w:cs="Courier New"/>
                <w:sz w:val="16"/>
                <w:szCs w:val="16"/>
              </w:rPr>
            </w:pPr>
          </w:p>
          <w:p w14:paraId="50157413"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int index = </w:t>
            </w:r>
            <w:r w:rsidRPr="000537FF">
              <w:rPr>
                <w:rFonts w:ascii="Courier New" w:hAnsi="Courier New" w:cs="Courier New"/>
                <w:b/>
                <w:sz w:val="16"/>
                <w:szCs w:val="16"/>
              </w:rPr>
              <w:t>min(mid - 1, a[mid])</w:t>
            </w:r>
            <w:r w:rsidRPr="000537FF">
              <w:rPr>
                <w:rFonts w:ascii="Courier New" w:hAnsi="Courier New" w:cs="Courier New"/>
                <w:sz w:val="16"/>
                <w:szCs w:val="16"/>
              </w:rPr>
              <w:t>;</w:t>
            </w:r>
          </w:p>
          <w:p w14:paraId="6212E041"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int res = </w:t>
            </w:r>
            <w:r w:rsidRPr="000537FF">
              <w:rPr>
                <w:rFonts w:ascii="Courier New" w:hAnsi="Courier New" w:cs="Courier New"/>
                <w:b/>
                <w:sz w:val="16"/>
                <w:szCs w:val="16"/>
              </w:rPr>
              <w:t>findFixedPoint</w:t>
            </w:r>
            <w:r w:rsidRPr="000537FF">
              <w:rPr>
                <w:rFonts w:ascii="Courier New" w:hAnsi="Courier New" w:cs="Courier New"/>
                <w:sz w:val="16"/>
                <w:szCs w:val="16"/>
              </w:rPr>
              <w:t>(a, low, index);</w:t>
            </w:r>
          </w:p>
          <w:p w14:paraId="09321846" w14:textId="77777777" w:rsidR="00AC373C" w:rsidRPr="000537FF" w:rsidRDefault="00AC373C" w:rsidP="00ED7FD9">
            <w:pPr>
              <w:jc w:val="both"/>
              <w:rPr>
                <w:rFonts w:ascii="Courier New" w:hAnsi="Courier New" w:cs="Courier New"/>
                <w:sz w:val="16"/>
                <w:szCs w:val="16"/>
              </w:rPr>
            </w:pPr>
          </w:p>
          <w:p w14:paraId="61D9F62A"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if (res != -1)</w:t>
            </w:r>
          </w:p>
          <w:p w14:paraId="01C5A711"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6A6E9AE"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return res;</w:t>
            </w:r>
          </w:p>
          <w:p w14:paraId="1C5F7C07"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625CB6C" w14:textId="77777777" w:rsidR="00AC373C" w:rsidRPr="000537FF" w:rsidRDefault="00AC373C" w:rsidP="00ED7FD9">
            <w:pPr>
              <w:jc w:val="both"/>
              <w:rPr>
                <w:rFonts w:ascii="Courier New" w:hAnsi="Courier New" w:cs="Courier New"/>
                <w:sz w:val="16"/>
                <w:szCs w:val="16"/>
              </w:rPr>
            </w:pPr>
          </w:p>
          <w:p w14:paraId="42F9AE86"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index = </w:t>
            </w:r>
            <w:r w:rsidRPr="000537FF">
              <w:rPr>
                <w:rFonts w:ascii="Courier New" w:hAnsi="Courier New" w:cs="Courier New"/>
                <w:b/>
                <w:sz w:val="16"/>
                <w:szCs w:val="16"/>
              </w:rPr>
              <w:t>max(mid + 1, a[mid])</w:t>
            </w:r>
            <w:r w:rsidRPr="000537FF">
              <w:rPr>
                <w:rFonts w:ascii="Courier New" w:hAnsi="Courier New" w:cs="Courier New"/>
                <w:sz w:val="16"/>
                <w:szCs w:val="16"/>
              </w:rPr>
              <w:t>;</w:t>
            </w:r>
          </w:p>
          <w:p w14:paraId="7FA91EAC"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 xml:space="preserve">    return </w:t>
            </w:r>
            <w:r w:rsidRPr="000537FF">
              <w:rPr>
                <w:rFonts w:ascii="Courier New" w:hAnsi="Courier New" w:cs="Courier New"/>
                <w:b/>
                <w:sz w:val="16"/>
                <w:szCs w:val="16"/>
              </w:rPr>
              <w:t>findFixedPoint</w:t>
            </w:r>
            <w:r w:rsidRPr="000537FF">
              <w:rPr>
                <w:rFonts w:ascii="Courier New" w:hAnsi="Courier New" w:cs="Courier New"/>
                <w:sz w:val="16"/>
                <w:szCs w:val="16"/>
              </w:rPr>
              <w:t>(a, index, high);</w:t>
            </w:r>
          </w:p>
          <w:p w14:paraId="160A9E14" w14:textId="77777777" w:rsidR="00AC373C" w:rsidRPr="000537FF" w:rsidRDefault="00AC373C"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14239B4D" w14:textId="77777777" w:rsidR="006B61A2" w:rsidRPr="000537FF" w:rsidRDefault="006B61A2" w:rsidP="006B61A2">
      <w:pPr>
        <w:ind w:left="360"/>
        <w:jc w:val="both"/>
        <w:rPr>
          <w:rFonts w:ascii="Segoe UI" w:hAnsi="Segoe UI" w:cs="Segoe UI"/>
          <w:sz w:val="18"/>
          <w:szCs w:val="18"/>
        </w:rPr>
      </w:pPr>
    </w:p>
    <w:p w14:paraId="35098269" w14:textId="77777777" w:rsidR="006B61A2" w:rsidRPr="000537FF" w:rsidRDefault="006B61A2" w:rsidP="006B61A2">
      <w:pPr>
        <w:pStyle w:val="ListParagraph"/>
        <w:numPr>
          <w:ilvl w:val="0"/>
          <w:numId w:val="16"/>
        </w:numPr>
        <w:jc w:val="both"/>
        <w:rPr>
          <w:rFonts w:ascii="Segoe UI" w:hAnsi="Segoe UI" w:cs="Segoe UI"/>
          <w:sz w:val="18"/>
          <w:szCs w:val="18"/>
        </w:rPr>
      </w:pPr>
      <w:r w:rsidRPr="000537FF">
        <w:rPr>
          <w:rFonts w:ascii="Segoe UI" w:hAnsi="Segoe UI" w:cs="Segoe UI"/>
          <w:b/>
          <w:sz w:val="18"/>
          <w:szCs w:val="18"/>
        </w:rPr>
        <w:t>Boyer–Moore Majority Vote Algorithm</w:t>
      </w:r>
      <w:r w:rsidRPr="000537FF">
        <w:rPr>
          <w:rFonts w:ascii="Segoe UI" w:hAnsi="Segoe UI" w:cs="Segoe UI"/>
          <w:sz w:val="18"/>
          <w:szCs w:val="18"/>
        </w:rPr>
        <w:t>.</w:t>
      </w:r>
    </w:p>
    <w:p w14:paraId="48DCBAC7" w14:textId="77777777" w:rsidR="006B61A2" w:rsidRPr="000537FF" w:rsidRDefault="006B61A2" w:rsidP="006B61A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B61A2" w:rsidRPr="000537FF" w14:paraId="2C347B57" w14:textId="77777777" w:rsidTr="00ED7FD9">
        <w:tc>
          <w:tcPr>
            <w:tcW w:w="9302" w:type="dxa"/>
            <w:shd w:val="clear" w:color="auto" w:fill="E6E6E6"/>
          </w:tcPr>
          <w:p w14:paraId="56F64CD1"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findCandidate</w:t>
            </w:r>
            <w:r w:rsidRPr="000537FF">
              <w:rPr>
                <w:rFonts w:ascii="Courier New" w:hAnsi="Courier New" w:cs="Courier New"/>
                <w:sz w:val="16"/>
                <w:szCs w:val="16"/>
              </w:rPr>
              <w:t>(int a[], int n)</w:t>
            </w:r>
          </w:p>
          <w:p w14:paraId="41EDD6AD"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w:t>
            </w:r>
          </w:p>
          <w:p w14:paraId="5C518223"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int x = a[0];</w:t>
            </w:r>
          </w:p>
          <w:p w14:paraId="3DFA6A02"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int count = 1;</w:t>
            </w:r>
          </w:p>
          <w:p w14:paraId="4AC19AC7" w14:textId="77777777" w:rsidR="006B61A2" w:rsidRPr="000537FF" w:rsidRDefault="006B61A2" w:rsidP="00ED7FD9">
            <w:pPr>
              <w:jc w:val="both"/>
              <w:rPr>
                <w:rFonts w:ascii="Courier New" w:hAnsi="Courier New" w:cs="Courier New"/>
                <w:sz w:val="16"/>
                <w:szCs w:val="16"/>
              </w:rPr>
            </w:pPr>
          </w:p>
          <w:p w14:paraId="005BAC26"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for (int i = 1; i &lt; n; ++i)</w:t>
            </w:r>
          </w:p>
          <w:p w14:paraId="57E7D7D7"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450291F"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if (x == a[i])</w:t>
            </w:r>
          </w:p>
          <w:p w14:paraId="42468691"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6A54FB4"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++count;</w:t>
            </w:r>
          </w:p>
          <w:p w14:paraId="2EEF7CDD"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4960746"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else</w:t>
            </w:r>
          </w:p>
          <w:p w14:paraId="7AA1CBDD"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C16C969"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--count;</w:t>
            </w:r>
          </w:p>
          <w:p w14:paraId="013978D2"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4DCC232" w14:textId="77777777" w:rsidR="006B61A2" w:rsidRPr="000537FF" w:rsidRDefault="006B61A2" w:rsidP="00ED7FD9">
            <w:pPr>
              <w:jc w:val="both"/>
              <w:rPr>
                <w:rFonts w:ascii="Courier New" w:hAnsi="Courier New" w:cs="Courier New"/>
                <w:sz w:val="16"/>
                <w:szCs w:val="16"/>
              </w:rPr>
            </w:pPr>
          </w:p>
          <w:p w14:paraId="7412AA97" w14:textId="77777777" w:rsidR="006B61A2" w:rsidRPr="000537FF" w:rsidRDefault="006B61A2" w:rsidP="00ED7FD9">
            <w:pPr>
              <w:jc w:val="both"/>
              <w:rPr>
                <w:rFonts w:ascii="Courier New" w:hAnsi="Courier New" w:cs="Courier New"/>
                <w:b/>
                <w:sz w:val="16"/>
                <w:szCs w:val="16"/>
              </w:rPr>
            </w:pPr>
            <w:r w:rsidRPr="000537FF">
              <w:rPr>
                <w:rFonts w:ascii="Courier New" w:hAnsi="Courier New" w:cs="Courier New"/>
                <w:b/>
                <w:sz w:val="16"/>
                <w:szCs w:val="16"/>
              </w:rPr>
              <w:t xml:space="preserve">        if (count == 0)</w:t>
            </w:r>
          </w:p>
          <w:p w14:paraId="0B275191" w14:textId="77777777" w:rsidR="006B61A2" w:rsidRPr="000537FF" w:rsidRDefault="006B61A2" w:rsidP="00ED7FD9">
            <w:pPr>
              <w:jc w:val="both"/>
              <w:rPr>
                <w:rFonts w:ascii="Courier New" w:hAnsi="Courier New" w:cs="Courier New"/>
                <w:b/>
                <w:sz w:val="16"/>
                <w:szCs w:val="16"/>
              </w:rPr>
            </w:pPr>
            <w:r w:rsidRPr="000537FF">
              <w:rPr>
                <w:rFonts w:ascii="Courier New" w:hAnsi="Courier New" w:cs="Courier New"/>
                <w:b/>
                <w:sz w:val="16"/>
                <w:szCs w:val="16"/>
              </w:rPr>
              <w:t xml:space="preserve">        {</w:t>
            </w:r>
          </w:p>
          <w:p w14:paraId="7E70D65A" w14:textId="77777777" w:rsidR="006B61A2" w:rsidRPr="000537FF" w:rsidRDefault="006B61A2" w:rsidP="00ED7FD9">
            <w:pPr>
              <w:jc w:val="both"/>
              <w:rPr>
                <w:rFonts w:ascii="Courier New" w:hAnsi="Courier New" w:cs="Courier New"/>
                <w:b/>
                <w:sz w:val="16"/>
                <w:szCs w:val="16"/>
              </w:rPr>
            </w:pPr>
            <w:r w:rsidRPr="000537FF">
              <w:rPr>
                <w:rFonts w:ascii="Courier New" w:hAnsi="Courier New" w:cs="Courier New"/>
                <w:b/>
                <w:sz w:val="16"/>
                <w:szCs w:val="16"/>
              </w:rPr>
              <w:t xml:space="preserve">            x = a[i];</w:t>
            </w:r>
          </w:p>
          <w:p w14:paraId="49DC411E" w14:textId="77777777" w:rsidR="006B61A2" w:rsidRPr="000537FF" w:rsidRDefault="006B61A2" w:rsidP="00ED7FD9">
            <w:pPr>
              <w:jc w:val="both"/>
              <w:rPr>
                <w:rFonts w:ascii="Courier New" w:hAnsi="Courier New" w:cs="Courier New"/>
                <w:b/>
                <w:sz w:val="16"/>
                <w:szCs w:val="16"/>
              </w:rPr>
            </w:pPr>
            <w:r w:rsidRPr="000537FF">
              <w:rPr>
                <w:rFonts w:ascii="Courier New" w:hAnsi="Courier New" w:cs="Courier New"/>
                <w:b/>
                <w:sz w:val="16"/>
                <w:szCs w:val="16"/>
              </w:rPr>
              <w:t xml:space="preserve">            count = 1;</w:t>
            </w:r>
          </w:p>
          <w:p w14:paraId="21BAF0A5" w14:textId="77777777" w:rsidR="006B61A2" w:rsidRPr="000537FF" w:rsidRDefault="006B61A2" w:rsidP="00ED7FD9">
            <w:pPr>
              <w:jc w:val="both"/>
              <w:rPr>
                <w:rFonts w:ascii="Courier New" w:hAnsi="Courier New" w:cs="Courier New"/>
                <w:b/>
                <w:sz w:val="16"/>
                <w:szCs w:val="16"/>
              </w:rPr>
            </w:pPr>
            <w:r w:rsidRPr="000537FF">
              <w:rPr>
                <w:rFonts w:ascii="Courier New" w:hAnsi="Courier New" w:cs="Courier New"/>
                <w:b/>
                <w:sz w:val="16"/>
                <w:szCs w:val="16"/>
              </w:rPr>
              <w:t xml:space="preserve">        }</w:t>
            </w:r>
          </w:p>
          <w:p w14:paraId="1BAEAE21"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75AE6B5" w14:textId="77777777" w:rsidR="006B61A2" w:rsidRPr="000537FF" w:rsidRDefault="006B61A2" w:rsidP="00ED7FD9">
            <w:pPr>
              <w:jc w:val="both"/>
              <w:rPr>
                <w:rFonts w:ascii="Courier New" w:hAnsi="Courier New" w:cs="Courier New"/>
                <w:sz w:val="16"/>
                <w:szCs w:val="16"/>
              </w:rPr>
            </w:pPr>
          </w:p>
          <w:p w14:paraId="15516282"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 xml:space="preserve">    return x;</w:t>
            </w:r>
          </w:p>
          <w:p w14:paraId="6E3CC3E8" w14:textId="77777777" w:rsidR="006B61A2" w:rsidRPr="000537FF" w:rsidRDefault="006B61A2"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2912DF58" w14:textId="77777777" w:rsidR="000C7766" w:rsidRPr="000537FF" w:rsidRDefault="000C7766" w:rsidP="000C7766">
      <w:pPr>
        <w:ind w:left="360"/>
        <w:jc w:val="both"/>
        <w:rPr>
          <w:rFonts w:ascii="Segoe UI" w:hAnsi="Segoe UI" w:cs="Segoe UI"/>
          <w:sz w:val="18"/>
          <w:szCs w:val="18"/>
        </w:rPr>
      </w:pPr>
    </w:p>
    <w:p w14:paraId="540EF44E" w14:textId="77777777" w:rsidR="000C7766" w:rsidRPr="000537FF" w:rsidRDefault="000C7766" w:rsidP="000C7766">
      <w:pPr>
        <w:pStyle w:val="ListParagraph"/>
        <w:numPr>
          <w:ilvl w:val="0"/>
          <w:numId w:val="18"/>
        </w:numPr>
        <w:jc w:val="both"/>
        <w:rPr>
          <w:rFonts w:ascii="Segoe UI" w:hAnsi="Segoe UI" w:cs="Segoe UI"/>
          <w:sz w:val="18"/>
          <w:szCs w:val="18"/>
        </w:rPr>
      </w:pPr>
      <w:r w:rsidRPr="000537FF">
        <w:rPr>
          <w:rFonts w:ascii="Segoe UI" w:hAnsi="Segoe UI" w:cs="Segoe UI"/>
          <w:sz w:val="18"/>
          <w:szCs w:val="18"/>
        </w:rPr>
        <w:t>Given an array of positive numbers sorted in ascending order, find the smallest integer that cannot be represented as sum of elements of any subset of the array. For example, given {1, 1, 3, 4}, output 10. Given (1, 2, 5}, output 4.</w:t>
      </w:r>
    </w:p>
    <w:p w14:paraId="5CBF3D29" w14:textId="77777777" w:rsidR="000C7766" w:rsidRPr="000537FF" w:rsidRDefault="000C7766" w:rsidP="000C776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C7766" w:rsidRPr="000537FF" w14:paraId="41AB65AD" w14:textId="77777777" w:rsidTr="00ED7FD9">
        <w:tc>
          <w:tcPr>
            <w:tcW w:w="9302" w:type="dxa"/>
            <w:shd w:val="clear" w:color="auto" w:fill="E6E6E6"/>
          </w:tcPr>
          <w:p w14:paraId="2F9A2C28" w14:textId="77777777" w:rsidR="000C7766" w:rsidRPr="000537FF" w:rsidRDefault="000C7766" w:rsidP="00ED7FD9">
            <w:pPr>
              <w:spacing w:line="276" w:lineRule="auto"/>
              <w:jc w:val="both"/>
              <w:rPr>
                <w:rFonts w:ascii="Courier New" w:hAnsi="Courier New" w:cs="Courier New"/>
                <w:sz w:val="16"/>
                <w:szCs w:val="16"/>
              </w:rPr>
            </w:pPr>
            <w:r w:rsidRPr="000537FF">
              <w:rPr>
                <w:rFonts w:ascii="Courier New" w:hAnsi="Courier New" w:cs="Courier New"/>
                <w:sz w:val="16"/>
                <w:szCs w:val="16"/>
              </w:rPr>
              <w:lastRenderedPageBreak/>
              <w:t xml:space="preserve">int </w:t>
            </w:r>
            <w:r w:rsidRPr="000537FF">
              <w:rPr>
                <w:rFonts w:ascii="Courier New" w:hAnsi="Courier New" w:cs="Courier New"/>
                <w:b/>
                <w:sz w:val="16"/>
                <w:szCs w:val="16"/>
              </w:rPr>
              <w:t>findSmallest</w:t>
            </w:r>
            <w:r w:rsidRPr="000537FF">
              <w:rPr>
                <w:rFonts w:ascii="Courier New" w:hAnsi="Courier New" w:cs="Courier New"/>
                <w:sz w:val="16"/>
                <w:szCs w:val="16"/>
              </w:rPr>
              <w:t>(int a[], int n)</w:t>
            </w:r>
          </w:p>
          <w:p w14:paraId="489CC157" w14:textId="77777777" w:rsidR="000C7766" w:rsidRPr="000537FF" w:rsidRDefault="000C7766"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03BCE273" w14:textId="0048012A" w:rsidR="00070ACD" w:rsidRPr="000537FF" w:rsidRDefault="000C7766" w:rsidP="00ED7FD9">
            <w:pPr>
              <w:spacing w:line="276" w:lineRule="auto"/>
              <w:jc w:val="both"/>
              <w:rPr>
                <w:rFonts w:ascii="Courier New" w:hAnsi="Courier New" w:cs="Courier New"/>
                <w:b/>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int sum = 1;</w:t>
            </w:r>
          </w:p>
          <w:p w14:paraId="05C55E3D" w14:textId="77777777" w:rsidR="000C7766" w:rsidRPr="000537FF" w:rsidRDefault="000C7766"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for (int i = 0; i &lt; n &amp;&amp; </w:t>
            </w:r>
            <w:r w:rsidRPr="000537FF">
              <w:rPr>
                <w:rFonts w:ascii="Courier New" w:hAnsi="Courier New" w:cs="Courier New"/>
                <w:b/>
                <w:sz w:val="16"/>
                <w:szCs w:val="16"/>
              </w:rPr>
              <w:t>a[i] &lt;= sum</w:t>
            </w:r>
            <w:r w:rsidRPr="000537FF">
              <w:rPr>
                <w:rFonts w:ascii="Courier New" w:hAnsi="Courier New" w:cs="Courier New"/>
                <w:sz w:val="16"/>
                <w:szCs w:val="16"/>
              </w:rPr>
              <w:t>; ++i)</w:t>
            </w:r>
          </w:p>
          <w:p w14:paraId="7FBD05F3" w14:textId="77777777" w:rsidR="000C7766" w:rsidRPr="000537FF" w:rsidRDefault="000C7766"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119A3989" w14:textId="77777777" w:rsidR="000C7766" w:rsidRPr="000537FF" w:rsidRDefault="000C7766"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sum = sum + a[i];</w:t>
            </w:r>
          </w:p>
          <w:p w14:paraId="649DF2CA" w14:textId="77777777" w:rsidR="000C7766" w:rsidRPr="000537FF" w:rsidRDefault="000C7766"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1A782E2A" w14:textId="77777777" w:rsidR="000C7766" w:rsidRPr="000537FF" w:rsidRDefault="000C7766" w:rsidP="00ED7FD9">
            <w:pPr>
              <w:spacing w:line="276" w:lineRule="auto"/>
              <w:jc w:val="both"/>
              <w:rPr>
                <w:rFonts w:ascii="Courier New" w:hAnsi="Courier New" w:cs="Courier New"/>
                <w:sz w:val="16"/>
                <w:szCs w:val="16"/>
              </w:rPr>
            </w:pPr>
          </w:p>
          <w:p w14:paraId="0F8FC1A0" w14:textId="77777777" w:rsidR="000C7766" w:rsidRPr="000537FF" w:rsidRDefault="000C7766"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return sum;</w:t>
            </w:r>
          </w:p>
          <w:p w14:paraId="1903CBBA" w14:textId="77777777" w:rsidR="000C7766" w:rsidRPr="000537FF" w:rsidRDefault="000C7766"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tc>
      </w:tr>
    </w:tbl>
    <w:p w14:paraId="7F92D266" w14:textId="77777777" w:rsidR="00D3019A" w:rsidRPr="000537FF" w:rsidRDefault="00D3019A" w:rsidP="00D3019A">
      <w:pPr>
        <w:ind w:left="360"/>
        <w:jc w:val="both"/>
        <w:rPr>
          <w:rFonts w:ascii="Segoe UI" w:hAnsi="Segoe UI" w:cs="Segoe UI"/>
          <w:sz w:val="18"/>
          <w:szCs w:val="18"/>
        </w:rPr>
      </w:pPr>
    </w:p>
    <w:p w14:paraId="3E9E944E" w14:textId="77777777" w:rsidR="00D3019A" w:rsidRPr="000537FF" w:rsidRDefault="00D3019A" w:rsidP="00D3019A">
      <w:pPr>
        <w:pStyle w:val="ListParagraph"/>
        <w:numPr>
          <w:ilvl w:val="0"/>
          <w:numId w:val="19"/>
        </w:numPr>
        <w:jc w:val="both"/>
        <w:rPr>
          <w:rFonts w:ascii="Segoe UI" w:hAnsi="Segoe UI" w:cs="Segoe UI"/>
          <w:sz w:val="18"/>
          <w:szCs w:val="18"/>
        </w:rPr>
      </w:pPr>
      <w:r w:rsidRPr="000537FF">
        <w:rPr>
          <w:rFonts w:ascii="Segoe UI" w:hAnsi="Segoe UI" w:cs="Segoe UI"/>
          <w:sz w:val="18"/>
          <w:szCs w:val="18"/>
        </w:rPr>
        <w:t xml:space="preserve">Given a histogram, find the largest rectangular area that can be made of a number of contiguous bars. For example, given the following histogram with heights {6, 2, </w:t>
      </w:r>
      <w:r w:rsidRPr="000537FF">
        <w:rPr>
          <w:rFonts w:ascii="Segoe UI" w:hAnsi="Segoe UI" w:cs="Segoe UI"/>
          <w:b/>
          <w:color w:val="FF0000"/>
          <w:sz w:val="18"/>
          <w:szCs w:val="18"/>
        </w:rPr>
        <w:t>5, 4, 5</w:t>
      </w:r>
      <w:r w:rsidRPr="000537FF">
        <w:rPr>
          <w:rFonts w:ascii="Segoe UI" w:hAnsi="Segoe UI" w:cs="Segoe UI"/>
          <w:sz w:val="18"/>
          <w:szCs w:val="18"/>
        </w:rPr>
        <w:t>, 1, 6}, output 3 * 4 = 12.</w:t>
      </w:r>
    </w:p>
    <w:p w14:paraId="64AC5AE9" w14:textId="77777777" w:rsidR="00D3019A" w:rsidRPr="000537FF" w:rsidRDefault="00D3019A" w:rsidP="00D3019A">
      <w:pPr>
        <w:ind w:left="360"/>
        <w:jc w:val="both"/>
        <w:rPr>
          <w:rFonts w:ascii="Segoe UI" w:hAnsi="Segoe UI" w:cs="Segoe UI"/>
          <w:sz w:val="18"/>
          <w:szCs w:val="18"/>
        </w:rPr>
      </w:pPr>
    </w:p>
    <w:p w14:paraId="43289009" w14:textId="77777777" w:rsidR="00D3019A" w:rsidRPr="000537FF" w:rsidRDefault="00D3019A" w:rsidP="00D3019A">
      <w:pPr>
        <w:ind w:left="2160"/>
        <w:jc w:val="both"/>
        <w:rPr>
          <w:rFonts w:ascii="Segoe UI" w:hAnsi="Segoe UI" w:cs="Segoe UI"/>
          <w:sz w:val="18"/>
          <w:szCs w:val="18"/>
        </w:rPr>
      </w:pPr>
      <w:r w:rsidRPr="000537FF">
        <w:rPr>
          <w:rFonts w:ascii="Segoe UI" w:hAnsi="Segoe UI" w:cs="Segoe UI"/>
          <w:noProof/>
          <w:sz w:val="18"/>
          <w:szCs w:val="18"/>
        </w:rPr>
        <w:drawing>
          <wp:inline distT="0" distB="0" distL="0" distR="0" wp14:anchorId="75551658" wp14:editId="5C47373C">
            <wp:extent cx="1875790" cy="1096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5790" cy="1096010"/>
                    </a:xfrm>
                    <a:prstGeom prst="rect">
                      <a:avLst/>
                    </a:prstGeom>
                    <a:noFill/>
                    <a:ln>
                      <a:noFill/>
                    </a:ln>
                  </pic:spPr>
                </pic:pic>
              </a:graphicData>
            </a:graphic>
          </wp:inline>
        </w:drawing>
      </w:r>
    </w:p>
    <w:p w14:paraId="062A789F" w14:textId="77777777" w:rsidR="00D3019A" w:rsidRPr="000537FF" w:rsidRDefault="00D3019A" w:rsidP="00D3019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3019A" w:rsidRPr="000537FF" w14:paraId="2F4E991F" w14:textId="77777777" w:rsidTr="00ED7FD9">
        <w:tc>
          <w:tcPr>
            <w:tcW w:w="9302" w:type="dxa"/>
            <w:shd w:val="clear" w:color="auto" w:fill="E6E6E6"/>
          </w:tcPr>
          <w:p w14:paraId="26622CF4"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getMaxArea</w:t>
            </w:r>
            <w:r w:rsidRPr="000537FF">
              <w:rPr>
                <w:rFonts w:ascii="Courier New" w:hAnsi="Courier New" w:cs="Courier New"/>
                <w:sz w:val="16"/>
                <w:szCs w:val="16"/>
              </w:rPr>
              <w:t>(int hist[], int n)</w:t>
            </w:r>
          </w:p>
          <w:p w14:paraId="1F63412B"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3DC7CEC3" w14:textId="77777777" w:rsidR="00D3019A" w:rsidRPr="000537FF" w:rsidRDefault="00D3019A" w:rsidP="00ED7FD9">
            <w:pPr>
              <w:spacing w:line="276" w:lineRule="auto"/>
              <w:jc w:val="both"/>
              <w:rPr>
                <w:rFonts w:ascii="Courier New" w:hAnsi="Courier New" w:cs="Courier New"/>
                <w:color w:val="008F00"/>
                <w:sz w:val="16"/>
                <w:szCs w:val="16"/>
              </w:rPr>
            </w:pPr>
            <w:r w:rsidRPr="000537FF">
              <w:rPr>
                <w:rFonts w:ascii="Courier New" w:hAnsi="Courier New" w:cs="Courier New"/>
                <w:sz w:val="16"/>
                <w:szCs w:val="16"/>
              </w:rPr>
              <w:t xml:space="preserve">    stack&lt;int&gt; s;          </w:t>
            </w:r>
            <w:r w:rsidRPr="000537FF">
              <w:rPr>
                <w:rFonts w:ascii="Courier New" w:hAnsi="Courier New" w:cs="Courier New"/>
                <w:color w:val="008000"/>
                <w:sz w:val="16"/>
                <w:szCs w:val="16"/>
              </w:rPr>
              <w:t>// holds the indexes of the array elements</w:t>
            </w:r>
          </w:p>
          <w:p w14:paraId="3553D4E6"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maxx = 0;</w:t>
            </w:r>
          </w:p>
          <w:p w14:paraId="6C1B4F06" w14:textId="77777777" w:rsidR="00D3019A" w:rsidRPr="000537FF" w:rsidRDefault="00D3019A" w:rsidP="00ED7FD9">
            <w:pPr>
              <w:spacing w:line="276" w:lineRule="auto"/>
              <w:jc w:val="both"/>
              <w:rPr>
                <w:rFonts w:ascii="Courier New" w:hAnsi="Courier New" w:cs="Courier New"/>
                <w:sz w:val="16"/>
                <w:szCs w:val="16"/>
              </w:rPr>
            </w:pPr>
          </w:p>
          <w:p w14:paraId="6EB3805A"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for (int i = 0; </w:t>
            </w:r>
            <w:r w:rsidRPr="000537FF">
              <w:rPr>
                <w:rFonts w:ascii="Courier New" w:hAnsi="Courier New" w:cs="Courier New"/>
                <w:b/>
                <w:sz w:val="16"/>
                <w:szCs w:val="16"/>
              </w:rPr>
              <w:t>i &lt;= n</w:t>
            </w:r>
            <w:r w:rsidRPr="000537FF">
              <w:rPr>
                <w:rFonts w:ascii="Courier New" w:hAnsi="Courier New" w:cs="Courier New"/>
                <w:sz w:val="16"/>
                <w:szCs w:val="16"/>
              </w:rPr>
              <w:t>; ++i)</w:t>
            </w:r>
          </w:p>
          <w:p w14:paraId="7750018A"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53580D48"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while (!s.empty() &amp;&amp; (</w:t>
            </w:r>
            <w:r w:rsidRPr="000537FF">
              <w:rPr>
                <w:rFonts w:ascii="Courier New" w:hAnsi="Courier New" w:cs="Courier New"/>
                <w:b/>
                <w:bCs/>
                <w:sz w:val="16"/>
                <w:szCs w:val="16"/>
              </w:rPr>
              <w:t>i == n ||</w:t>
            </w:r>
            <w:r w:rsidRPr="000537FF">
              <w:rPr>
                <w:rFonts w:ascii="Courier New" w:hAnsi="Courier New" w:cs="Courier New"/>
                <w:sz w:val="16"/>
                <w:szCs w:val="16"/>
              </w:rPr>
              <w:t xml:space="preserve"> hist[i] &lt;= hist[s.top()]))</w:t>
            </w:r>
          </w:p>
          <w:p w14:paraId="740270A0"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1CA7926D" w14:textId="77777777" w:rsidR="00D3019A" w:rsidRPr="000537FF" w:rsidRDefault="00D3019A" w:rsidP="00ED7FD9">
            <w:pPr>
              <w:spacing w:line="276" w:lineRule="auto"/>
              <w:jc w:val="both"/>
              <w:rPr>
                <w:rFonts w:ascii="Courier New" w:hAnsi="Courier New" w:cs="Courier New"/>
                <w:color w:val="008000"/>
                <w:sz w:val="16"/>
                <w:szCs w:val="16"/>
              </w:rPr>
            </w:pPr>
            <w:r w:rsidRPr="000537FF">
              <w:rPr>
                <w:rFonts w:ascii="Courier New" w:hAnsi="Courier New" w:cs="Courier New"/>
                <w:sz w:val="16"/>
                <w:szCs w:val="16"/>
              </w:rPr>
              <w:t xml:space="preserve">            int hIndex = s.top();           </w:t>
            </w:r>
            <w:r w:rsidRPr="000537FF">
              <w:rPr>
                <w:rFonts w:ascii="Courier New" w:hAnsi="Courier New" w:cs="Courier New"/>
                <w:color w:val="008000"/>
                <w:sz w:val="16"/>
                <w:szCs w:val="16"/>
              </w:rPr>
              <w:t>// top is the index of element &gt;= hist[i]</w:t>
            </w:r>
          </w:p>
          <w:p w14:paraId="63A93371"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s.pop();</w:t>
            </w:r>
          </w:p>
          <w:p w14:paraId="6D2759B4" w14:textId="77777777" w:rsidR="00D3019A" w:rsidRPr="000537FF" w:rsidRDefault="00D3019A" w:rsidP="00ED7FD9">
            <w:pPr>
              <w:spacing w:line="276" w:lineRule="auto"/>
              <w:jc w:val="both"/>
              <w:rPr>
                <w:rFonts w:ascii="Courier New" w:hAnsi="Courier New" w:cs="Courier New"/>
                <w:sz w:val="16"/>
                <w:szCs w:val="16"/>
              </w:rPr>
            </w:pPr>
          </w:p>
          <w:p w14:paraId="19A93E90" w14:textId="77777777" w:rsidR="00D3019A" w:rsidRPr="000537FF" w:rsidRDefault="00D3019A" w:rsidP="00ED7FD9">
            <w:pPr>
              <w:spacing w:line="276" w:lineRule="auto"/>
              <w:jc w:val="both"/>
              <w:rPr>
                <w:rFonts w:ascii="Courier New" w:hAnsi="Courier New" w:cs="Courier New"/>
                <w:color w:val="008000"/>
                <w:sz w:val="16"/>
                <w:szCs w:val="16"/>
              </w:rPr>
            </w:pPr>
            <w:r w:rsidRPr="000537FF">
              <w:rPr>
                <w:rFonts w:ascii="Courier New" w:hAnsi="Courier New" w:cs="Courier New"/>
                <w:sz w:val="16"/>
                <w:szCs w:val="16"/>
              </w:rPr>
              <w:t xml:space="preserve">            int w = s.empty() ? i : (</w:t>
            </w:r>
            <w:r w:rsidRPr="000537FF">
              <w:rPr>
                <w:rFonts w:ascii="Courier New" w:hAnsi="Courier New" w:cs="Courier New"/>
                <w:b/>
                <w:sz w:val="16"/>
                <w:szCs w:val="16"/>
              </w:rPr>
              <w:t>i - s.top() - 1)</w:t>
            </w:r>
            <w:r w:rsidRPr="000537FF">
              <w:rPr>
                <w:rFonts w:ascii="Courier New" w:hAnsi="Courier New" w:cs="Courier New"/>
                <w:sz w:val="16"/>
                <w:szCs w:val="16"/>
              </w:rPr>
              <w:t>;</w:t>
            </w:r>
            <w:r w:rsidRPr="000537FF">
              <w:rPr>
                <w:rFonts w:ascii="Courier New" w:hAnsi="Courier New" w:cs="Courier New"/>
                <w:color w:val="008000"/>
                <w:sz w:val="16"/>
                <w:szCs w:val="16"/>
              </w:rPr>
              <w:t xml:space="preserve">       // top changed after pop</w:t>
            </w:r>
          </w:p>
          <w:p w14:paraId="0CD1CAA5"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maxx = max(maxx, hist[hIndex] * w);</w:t>
            </w:r>
          </w:p>
          <w:p w14:paraId="6757D57C"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2FA5E312" w14:textId="77777777" w:rsidR="00D3019A" w:rsidRPr="000537FF" w:rsidRDefault="00D3019A" w:rsidP="00ED7FD9">
            <w:pPr>
              <w:spacing w:line="276" w:lineRule="auto"/>
              <w:jc w:val="both"/>
              <w:rPr>
                <w:rFonts w:ascii="Courier New" w:hAnsi="Courier New" w:cs="Courier New"/>
                <w:sz w:val="16"/>
                <w:szCs w:val="16"/>
              </w:rPr>
            </w:pPr>
          </w:p>
          <w:p w14:paraId="140EBA7D" w14:textId="72EE93B4"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if (</w:t>
            </w:r>
            <w:r w:rsidRPr="000537FF">
              <w:rPr>
                <w:rFonts w:ascii="Courier New" w:hAnsi="Courier New" w:cs="Courier New"/>
                <w:b/>
                <w:sz w:val="16"/>
                <w:szCs w:val="16"/>
              </w:rPr>
              <w:t>i == n</w:t>
            </w:r>
            <w:r w:rsidRPr="000537FF">
              <w:rPr>
                <w:rFonts w:ascii="Courier New" w:hAnsi="Courier New" w:cs="Courier New"/>
                <w:sz w:val="16"/>
                <w:szCs w:val="16"/>
              </w:rPr>
              <w:t>)</w:t>
            </w:r>
            <w:r w:rsidR="002C415B">
              <w:rPr>
                <w:rFonts w:ascii="Courier New" w:hAnsi="Courier New" w:cs="Courier New"/>
                <w:sz w:val="16"/>
                <w:szCs w:val="16"/>
              </w:rPr>
              <w:t xml:space="preserve"> </w:t>
            </w:r>
            <w:r w:rsidRPr="000537FF">
              <w:rPr>
                <w:rFonts w:ascii="Courier New" w:hAnsi="Courier New" w:cs="Courier New"/>
                <w:sz w:val="16"/>
                <w:szCs w:val="16"/>
              </w:rPr>
              <w:t>break;</w:t>
            </w:r>
          </w:p>
          <w:p w14:paraId="14150635" w14:textId="77777777" w:rsidR="00D3019A" w:rsidRPr="000537FF" w:rsidRDefault="00D3019A" w:rsidP="00ED7FD9">
            <w:pPr>
              <w:spacing w:line="276" w:lineRule="auto"/>
              <w:jc w:val="both"/>
              <w:rPr>
                <w:rFonts w:ascii="Courier New" w:hAnsi="Courier New" w:cs="Courier New"/>
                <w:sz w:val="16"/>
                <w:szCs w:val="16"/>
              </w:rPr>
            </w:pPr>
          </w:p>
          <w:p w14:paraId="059BECF5"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s.push(i);</w:t>
            </w:r>
          </w:p>
          <w:p w14:paraId="49DE3457"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6C8AD66E" w14:textId="77777777" w:rsidR="00D3019A" w:rsidRPr="000537FF" w:rsidRDefault="00D3019A" w:rsidP="00ED7FD9">
            <w:pPr>
              <w:spacing w:line="276" w:lineRule="auto"/>
              <w:jc w:val="both"/>
              <w:rPr>
                <w:rFonts w:ascii="Courier New" w:hAnsi="Courier New" w:cs="Courier New"/>
                <w:sz w:val="16"/>
                <w:szCs w:val="16"/>
              </w:rPr>
            </w:pPr>
          </w:p>
          <w:p w14:paraId="25511839"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return maxx;</w:t>
            </w:r>
          </w:p>
          <w:p w14:paraId="331B09AA"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tc>
      </w:tr>
    </w:tbl>
    <w:p w14:paraId="3CE6D4E0" w14:textId="77777777" w:rsidR="00D3019A" w:rsidRPr="000537FF" w:rsidRDefault="00D3019A" w:rsidP="00D3019A">
      <w:pPr>
        <w:ind w:left="360"/>
        <w:jc w:val="both"/>
        <w:rPr>
          <w:rFonts w:ascii="Segoe UI" w:hAnsi="Segoe UI" w:cs="Segoe UI"/>
          <w:sz w:val="18"/>
          <w:szCs w:val="18"/>
        </w:rPr>
      </w:pPr>
    </w:p>
    <w:p w14:paraId="7E81725C" w14:textId="77777777" w:rsidR="00D3019A" w:rsidRPr="000537FF" w:rsidRDefault="00D3019A" w:rsidP="00D3019A">
      <w:pPr>
        <w:pStyle w:val="ListParagraph"/>
        <w:numPr>
          <w:ilvl w:val="0"/>
          <w:numId w:val="20"/>
        </w:numPr>
        <w:jc w:val="both"/>
        <w:rPr>
          <w:rFonts w:ascii="Segoe UI" w:hAnsi="Segoe UI" w:cs="Segoe UI"/>
          <w:sz w:val="18"/>
          <w:szCs w:val="18"/>
        </w:rPr>
      </w:pPr>
      <w:r w:rsidRPr="000537FF">
        <w:rPr>
          <w:rFonts w:ascii="Segoe UI" w:hAnsi="Segoe UI" w:cs="Segoe UI"/>
          <w:b/>
          <w:bCs/>
          <w:sz w:val="18"/>
          <w:szCs w:val="18"/>
        </w:rPr>
        <w:t>Volume of Histogram</w:t>
      </w:r>
      <w:r w:rsidRPr="000537FF">
        <w:rPr>
          <w:rFonts w:ascii="Segoe UI" w:hAnsi="Segoe UI" w:cs="Segoe UI"/>
          <w:sz w:val="18"/>
          <w:szCs w:val="18"/>
        </w:rPr>
        <w:t>. Given a histogram (bar graph), compute the volume of water it could hold. For example, given {0, 0, 4, 0, 0, 6, 0, 0, 3, 0, 5, 0, 1, 0, 0, 0}, output 26.</w:t>
      </w:r>
    </w:p>
    <w:p w14:paraId="470D1D38" w14:textId="77777777" w:rsidR="00D3019A" w:rsidRPr="000537FF" w:rsidRDefault="00D3019A" w:rsidP="00D3019A">
      <w:pPr>
        <w:ind w:left="360"/>
        <w:jc w:val="both"/>
        <w:rPr>
          <w:rFonts w:ascii="Segoe UI" w:hAnsi="Segoe UI" w:cs="Segoe UI"/>
          <w:sz w:val="18"/>
          <w:szCs w:val="18"/>
        </w:rPr>
      </w:pPr>
    </w:p>
    <w:p w14:paraId="5D26D977" w14:textId="77777777" w:rsidR="00D3019A" w:rsidRPr="000537FF" w:rsidRDefault="00D3019A" w:rsidP="00D3019A">
      <w:pPr>
        <w:ind w:left="1440"/>
        <w:jc w:val="both"/>
        <w:rPr>
          <w:rFonts w:ascii="Segoe UI" w:hAnsi="Segoe UI" w:cs="Segoe UI"/>
          <w:sz w:val="18"/>
          <w:szCs w:val="18"/>
        </w:rPr>
      </w:pPr>
      <w:r w:rsidRPr="000537FF">
        <w:rPr>
          <w:rFonts w:ascii="Segoe UI" w:hAnsi="Segoe UI" w:cs="Segoe UI"/>
          <w:noProof/>
          <w:sz w:val="18"/>
          <w:szCs w:val="18"/>
        </w:rPr>
        <w:drawing>
          <wp:inline distT="0" distB="0" distL="0" distR="0" wp14:anchorId="4CBBC14A" wp14:editId="59F317E9">
            <wp:extent cx="2948305" cy="106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8305" cy="1066800"/>
                    </a:xfrm>
                    <a:prstGeom prst="rect">
                      <a:avLst/>
                    </a:prstGeom>
                    <a:noFill/>
                    <a:ln>
                      <a:noFill/>
                    </a:ln>
                  </pic:spPr>
                </pic:pic>
              </a:graphicData>
            </a:graphic>
          </wp:inline>
        </w:drawing>
      </w:r>
    </w:p>
    <w:p w14:paraId="36718831" w14:textId="77777777" w:rsidR="00D3019A" w:rsidRPr="000537FF" w:rsidRDefault="00D3019A" w:rsidP="00D3019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3019A" w:rsidRPr="000537FF" w14:paraId="66685CC4" w14:textId="77777777" w:rsidTr="00ED7FD9">
        <w:tc>
          <w:tcPr>
            <w:tcW w:w="9302" w:type="dxa"/>
            <w:shd w:val="clear" w:color="auto" w:fill="E6E6E6"/>
          </w:tcPr>
          <w:p w14:paraId="3C829119"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lastRenderedPageBreak/>
              <w:t xml:space="preserve">int </w:t>
            </w:r>
            <w:r w:rsidRPr="000537FF">
              <w:rPr>
                <w:rFonts w:ascii="Courier New" w:hAnsi="Courier New" w:cs="Courier New"/>
                <w:b/>
                <w:bCs/>
                <w:sz w:val="16"/>
                <w:szCs w:val="16"/>
              </w:rPr>
              <w:t>getVolume</w:t>
            </w:r>
            <w:r w:rsidRPr="000537FF">
              <w:rPr>
                <w:rFonts w:ascii="Courier New" w:hAnsi="Courier New" w:cs="Courier New"/>
                <w:sz w:val="16"/>
                <w:szCs w:val="16"/>
              </w:rPr>
              <w:t>(int a[], int n)</w:t>
            </w:r>
          </w:p>
          <w:p w14:paraId="780548FD"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7DCE1B1A"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maxLeft = 0;</w:t>
            </w:r>
          </w:p>
          <w:p w14:paraId="66F2A4C3"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maxRight = 0;</w:t>
            </w:r>
          </w:p>
          <w:p w14:paraId="05A7B179" w14:textId="77777777" w:rsidR="00D3019A" w:rsidRPr="000537FF" w:rsidRDefault="00D3019A" w:rsidP="00ED7FD9">
            <w:pPr>
              <w:spacing w:line="276" w:lineRule="auto"/>
              <w:jc w:val="both"/>
              <w:rPr>
                <w:rFonts w:ascii="Courier New" w:hAnsi="Courier New" w:cs="Courier New"/>
                <w:sz w:val="16"/>
                <w:szCs w:val="16"/>
              </w:rPr>
            </w:pPr>
          </w:p>
          <w:p w14:paraId="0D502043"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volume = 0;</w:t>
            </w:r>
          </w:p>
          <w:p w14:paraId="55F271BF"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i = 0;</w:t>
            </w:r>
          </w:p>
          <w:p w14:paraId="51028A32"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j = n - 1;</w:t>
            </w:r>
          </w:p>
          <w:p w14:paraId="697C89E3" w14:textId="77777777" w:rsidR="00D3019A" w:rsidRPr="000537FF" w:rsidRDefault="00D3019A" w:rsidP="00ED7FD9">
            <w:pPr>
              <w:spacing w:line="276" w:lineRule="auto"/>
              <w:jc w:val="both"/>
              <w:rPr>
                <w:rFonts w:ascii="Courier New" w:hAnsi="Courier New" w:cs="Courier New"/>
                <w:sz w:val="16"/>
                <w:szCs w:val="16"/>
              </w:rPr>
            </w:pPr>
          </w:p>
          <w:p w14:paraId="69C2AE9E"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while (i &lt;= j)</w:t>
            </w:r>
          </w:p>
          <w:p w14:paraId="6CB1C57A"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7AF1D09A"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maxLeft = max(maxLeft, a[i]);</w:t>
            </w:r>
          </w:p>
          <w:p w14:paraId="29DCAABE"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maxRight = max(maxRight, a[j]);</w:t>
            </w:r>
          </w:p>
          <w:p w14:paraId="118F0C2D" w14:textId="77777777" w:rsidR="00D3019A" w:rsidRPr="000537FF" w:rsidRDefault="00D3019A" w:rsidP="00ED7FD9">
            <w:pPr>
              <w:spacing w:line="276" w:lineRule="auto"/>
              <w:jc w:val="both"/>
              <w:rPr>
                <w:rFonts w:ascii="Courier New" w:hAnsi="Courier New" w:cs="Courier New"/>
                <w:sz w:val="16"/>
                <w:szCs w:val="16"/>
              </w:rPr>
            </w:pPr>
          </w:p>
          <w:p w14:paraId="37D2C2F6" w14:textId="77777777" w:rsidR="00D3019A" w:rsidRPr="000537FF" w:rsidRDefault="00D3019A" w:rsidP="00ED7FD9">
            <w:pPr>
              <w:spacing w:line="276" w:lineRule="auto"/>
              <w:jc w:val="both"/>
              <w:rPr>
                <w:rFonts w:ascii="Courier New" w:hAnsi="Courier New" w:cs="Courier New"/>
                <w:color w:val="008000"/>
                <w:sz w:val="16"/>
                <w:szCs w:val="16"/>
              </w:rPr>
            </w:pPr>
            <w:r w:rsidRPr="000537FF">
              <w:rPr>
                <w:rFonts w:ascii="Courier New" w:hAnsi="Courier New" w:cs="Courier New"/>
                <w:sz w:val="16"/>
                <w:szCs w:val="16"/>
              </w:rPr>
              <w:t xml:space="preserve">        if (a[i] &lt; a[j])                </w:t>
            </w:r>
            <w:r w:rsidRPr="000537FF">
              <w:rPr>
                <w:rFonts w:ascii="Courier New" w:hAnsi="Courier New" w:cs="Courier New"/>
                <w:color w:val="008000"/>
                <w:sz w:val="16"/>
                <w:szCs w:val="16"/>
              </w:rPr>
              <w:t>// a[i] or a[j] must be the highest so far</w:t>
            </w:r>
          </w:p>
          <w:p w14:paraId="2B8E1C14"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05D7F466"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volume += maxLeft - a[i];</w:t>
            </w:r>
          </w:p>
          <w:p w14:paraId="48C7AB52"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w:t>
            </w:r>
          </w:p>
          <w:p w14:paraId="2F044075"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51298FE9"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else</w:t>
            </w:r>
          </w:p>
          <w:p w14:paraId="4282BB74"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2C5E3ADE"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volume += maxRight - a[j];</w:t>
            </w:r>
          </w:p>
          <w:p w14:paraId="36051570"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--j;</w:t>
            </w:r>
          </w:p>
          <w:p w14:paraId="7C144BC4"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31AB957D"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1E92BCD8" w14:textId="77777777" w:rsidR="00D3019A" w:rsidRPr="000537FF" w:rsidRDefault="00D3019A" w:rsidP="00ED7FD9">
            <w:pPr>
              <w:spacing w:line="276" w:lineRule="auto"/>
              <w:jc w:val="both"/>
              <w:rPr>
                <w:rFonts w:ascii="Courier New" w:hAnsi="Courier New" w:cs="Courier New"/>
                <w:sz w:val="16"/>
                <w:szCs w:val="16"/>
              </w:rPr>
            </w:pPr>
          </w:p>
          <w:p w14:paraId="7E637B8A"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return volume;</w:t>
            </w:r>
          </w:p>
          <w:p w14:paraId="49874B80" w14:textId="77777777" w:rsidR="00D3019A" w:rsidRPr="000537FF" w:rsidRDefault="00D3019A"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tc>
      </w:tr>
    </w:tbl>
    <w:p w14:paraId="33FCA655" w14:textId="77777777" w:rsidR="00F5382E" w:rsidRPr="000537FF" w:rsidRDefault="00F5382E" w:rsidP="00F5382E">
      <w:pPr>
        <w:ind w:left="360"/>
        <w:jc w:val="both"/>
        <w:rPr>
          <w:rFonts w:ascii="Segoe UI" w:hAnsi="Segoe UI" w:cs="Segoe UI"/>
          <w:sz w:val="18"/>
          <w:szCs w:val="18"/>
        </w:rPr>
      </w:pPr>
    </w:p>
    <w:p w14:paraId="7E85EC22" w14:textId="77777777" w:rsidR="00F5382E" w:rsidRPr="000537FF" w:rsidRDefault="00F5382E" w:rsidP="00F5382E">
      <w:pPr>
        <w:pStyle w:val="ListParagraph"/>
        <w:numPr>
          <w:ilvl w:val="0"/>
          <w:numId w:val="21"/>
        </w:numPr>
        <w:jc w:val="both"/>
        <w:rPr>
          <w:rFonts w:ascii="Segoe UI" w:hAnsi="Segoe UI" w:cs="Segoe UI"/>
          <w:sz w:val="18"/>
          <w:szCs w:val="18"/>
        </w:rPr>
      </w:pPr>
      <w:r w:rsidRPr="000537FF">
        <w:rPr>
          <w:rFonts w:ascii="Segoe UI" w:hAnsi="Segoe UI" w:cs="Segoe UI"/>
          <w:b/>
          <w:sz w:val="20"/>
          <w:szCs w:val="18"/>
        </w:rPr>
        <w:t>Subsequence</w:t>
      </w:r>
      <w:r w:rsidRPr="000537FF">
        <w:rPr>
          <w:rFonts w:ascii="Segoe UI" w:hAnsi="Segoe UI" w:cs="Segoe UI"/>
          <w:sz w:val="18"/>
          <w:szCs w:val="18"/>
        </w:rPr>
        <w:t>. Print all subsequences of a string. The number of subsequences is 2</w:t>
      </w:r>
      <w:r w:rsidRPr="000537FF">
        <w:rPr>
          <w:rFonts w:ascii="Segoe UI" w:hAnsi="Segoe UI" w:cs="Segoe UI"/>
          <w:sz w:val="18"/>
          <w:szCs w:val="18"/>
          <w:vertAlign w:val="superscript"/>
        </w:rPr>
        <w:t>n</w:t>
      </w:r>
      <w:r w:rsidRPr="000537FF">
        <w:rPr>
          <w:rFonts w:ascii="Segoe UI" w:hAnsi="Segoe UI" w:cs="Segoe UI"/>
          <w:sz w:val="18"/>
          <w:szCs w:val="18"/>
        </w:rPr>
        <w:t xml:space="preserve"> (including empty string). The time complexity is O(2</w:t>
      </w:r>
      <w:r w:rsidRPr="000537FF">
        <w:rPr>
          <w:rFonts w:ascii="Segoe UI" w:hAnsi="Segoe UI" w:cs="Segoe UI"/>
          <w:sz w:val="18"/>
          <w:szCs w:val="18"/>
          <w:vertAlign w:val="superscript"/>
        </w:rPr>
        <w:t>n</w:t>
      </w:r>
      <w:r w:rsidRPr="000537FF">
        <w:rPr>
          <w:rFonts w:ascii="Segoe UI" w:hAnsi="Segoe UI" w:cs="Segoe UI"/>
          <w:sz w:val="18"/>
          <w:szCs w:val="18"/>
        </w:rPr>
        <w:t>).</w:t>
      </w:r>
    </w:p>
    <w:p w14:paraId="72C0CBB6" w14:textId="77777777" w:rsidR="00F5382E" w:rsidRPr="000537FF" w:rsidRDefault="00F5382E" w:rsidP="00F5382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5382E" w:rsidRPr="000537FF" w14:paraId="5FA8A0C9" w14:textId="77777777" w:rsidTr="00ED7FD9">
        <w:tc>
          <w:tcPr>
            <w:tcW w:w="9302" w:type="dxa"/>
            <w:shd w:val="clear" w:color="auto" w:fill="E6E6E6"/>
          </w:tcPr>
          <w:p w14:paraId="6953EC97"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sz w:val="16"/>
                <w:szCs w:val="16"/>
              </w:rPr>
              <w:t>subsequences</w:t>
            </w:r>
            <w:r w:rsidRPr="000537FF">
              <w:rPr>
                <w:rFonts w:ascii="Courier New" w:hAnsi="Courier New" w:cs="Courier New"/>
                <w:sz w:val="16"/>
                <w:szCs w:val="16"/>
              </w:rPr>
              <w:t>(string prefix, string str)</w:t>
            </w:r>
          </w:p>
          <w:p w14:paraId="53A85736"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w:t>
            </w:r>
          </w:p>
          <w:p w14:paraId="7C26A435"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if (str.empty())</w:t>
            </w:r>
          </w:p>
          <w:p w14:paraId="71766D2D"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7475526" w14:textId="77777777" w:rsidR="00F5382E" w:rsidRPr="000537FF" w:rsidRDefault="00F5382E"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if (!prefix.empty())               </w:t>
            </w:r>
            <w:r w:rsidRPr="000537FF">
              <w:rPr>
                <w:rFonts w:ascii="Courier New" w:hAnsi="Courier New" w:cs="Courier New"/>
                <w:color w:val="008000"/>
                <w:sz w:val="16"/>
                <w:szCs w:val="16"/>
              </w:rPr>
              <w:t>// otherwise, empty string is also printed</w:t>
            </w:r>
          </w:p>
          <w:p w14:paraId="369A921C"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2E406F3"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cout &lt;&lt; prefix &lt;&lt; endl;</w:t>
            </w:r>
          </w:p>
          <w:p w14:paraId="60EB7CC1"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51DE835" w14:textId="77777777" w:rsidR="00F5382E" w:rsidRPr="000537FF" w:rsidRDefault="00F5382E" w:rsidP="00ED7FD9">
            <w:pPr>
              <w:jc w:val="both"/>
              <w:rPr>
                <w:rFonts w:ascii="Courier New" w:hAnsi="Courier New" w:cs="Courier New"/>
                <w:sz w:val="16"/>
                <w:szCs w:val="16"/>
              </w:rPr>
            </w:pPr>
          </w:p>
          <w:p w14:paraId="276208E8"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return;</w:t>
            </w:r>
          </w:p>
          <w:p w14:paraId="76FC62FA"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B6E0196" w14:textId="77777777" w:rsidR="00F5382E" w:rsidRPr="000537FF" w:rsidRDefault="00F5382E" w:rsidP="00ED7FD9">
            <w:pPr>
              <w:jc w:val="both"/>
              <w:rPr>
                <w:rFonts w:ascii="Courier New" w:hAnsi="Courier New" w:cs="Courier New"/>
                <w:sz w:val="16"/>
                <w:szCs w:val="16"/>
              </w:rPr>
            </w:pPr>
          </w:p>
          <w:p w14:paraId="563FBF91"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subsequences</w:t>
            </w:r>
            <w:r w:rsidRPr="000537FF">
              <w:rPr>
                <w:rFonts w:ascii="Courier New" w:hAnsi="Courier New" w:cs="Courier New"/>
                <w:sz w:val="16"/>
                <w:szCs w:val="16"/>
              </w:rPr>
              <w:t>(prefix, str.substr(1));</w:t>
            </w:r>
          </w:p>
          <w:p w14:paraId="66A502FA"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subsequences</w:t>
            </w:r>
            <w:r w:rsidRPr="000537FF">
              <w:rPr>
                <w:rFonts w:ascii="Courier New" w:hAnsi="Courier New" w:cs="Courier New"/>
                <w:sz w:val="16"/>
                <w:szCs w:val="16"/>
              </w:rPr>
              <w:t>(prefix + str[0], str.substr(1));</w:t>
            </w:r>
          </w:p>
          <w:p w14:paraId="637020D6"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3E4D6FED" w14:textId="77777777" w:rsidR="00F5382E" w:rsidRPr="000537FF" w:rsidRDefault="00F5382E" w:rsidP="00F5382E">
      <w:pPr>
        <w:ind w:left="360"/>
        <w:jc w:val="both"/>
        <w:rPr>
          <w:rFonts w:ascii="Segoe UI" w:hAnsi="Segoe UI" w:cs="Segoe UI"/>
          <w:sz w:val="18"/>
          <w:szCs w:val="18"/>
        </w:rPr>
      </w:pPr>
    </w:p>
    <w:p w14:paraId="3BCB9F1B" w14:textId="77777777" w:rsidR="00F5382E" w:rsidRPr="000537FF" w:rsidRDefault="00F5382E" w:rsidP="00F5382E">
      <w:pPr>
        <w:ind w:left="360"/>
        <w:jc w:val="both"/>
        <w:rPr>
          <w:rFonts w:ascii="Segoe UI" w:hAnsi="Segoe UI" w:cs="Segoe UI"/>
          <w:sz w:val="18"/>
          <w:szCs w:val="18"/>
        </w:rPr>
      </w:pPr>
      <w:r w:rsidRPr="000537FF">
        <w:rPr>
          <w:rFonts w:ascii="Segoe UI" w:hAnsi="Segoe UI" w:cs="Segoe UI"/>
          <w:sz w:val="18"/>
          <w:szCs w:val="18"/>
        </w:rPr>
        <w:t>The following shows how to print the subsequences even if the string has duplicate characters. The TC is O(2</w:t>
      </w:r>
      <w:r w:rsidRPr="000537FF">
        <w:rPr>
          <w:rFonts w:ascii="Segoe UI" w:hAnsi="Segoe UI" w:cs="Segoe UI"/>
          <w:sz w:val="18"/>
          <w:szCs w:val="18"/>
          <w:vertAlign w:val="superscript"/>
        </w:rPr>
        <w:t>n</w:t>
      </w:r>
      <w:r w:rsidRPr="000537FF">
        <w:rPr>
          <w:rFonts w:ascii="Segoe UI" w:hAnsi="Segoe UI" w:cs="Segoe UI"/>
          <w:sz w:val="18"/>
          <w:szCs w:val="18"/>
        </w:rPr>
        <w:t>).</w:t>
      </w:r>
    </w:p>
    <w:p w14:paraId="0DA397A4" w14:textId="77777777" w:rsidR="00F5382E" w:rsidRPr="000537FF" w:rsidRDefault="00F5382E" w:rsidP="00F5382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5382E" w:rsidRPr="000537FF" w14:paraId="1DA6874E" w14:textId="77777777" w:rsidTr="00ED7FD9">
        <w:tc>
          <w:tcPr>
            <w:tcW w:w="9302" w:type="dxa"/>
            <w:shd w:val="clear" w:color="auto" w:fill="E6E6E6"/>
          </w:tcPr>
          <w:p w14:paraId="57FD3755"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b/>
                <w:sz w:val="16"/>
                <w:szCs w:val="16"/>
              </w:rPr>
              <w:t>set</w:t>
            </w:r>
            <w:r w:rsidRPr="000537FF">
              <w:rPr>
                <w:rFonts w:ascii="Courier New" w:hAnsi="Courier New" w:cs="Courier New"/>
                <w:sz w:val="16"/>
                <w:szCs w:val="16"/>
              </w:rPr>
              <w:t>&lt;string&gt; ss;</w:t>
            </w:r>
          </w:p>
          <w:p w14:paraId="2840A008" w14:textId="77777777" w:rsidR="00F5382E" w:rsidRPr="000537FF" w:rsidRDefault="00F5382E" w:rsidP="00ED7FD9">
            <w:pPr>
              <w:jc w:val="both"/>
              <w:rPr>
                <w:rFonts w:ascii="Courier New" w:hAnsi="Courier New" w:cs="Courier New"/>
                <w:sz w:val="16"/>
                <w:szCs w:val="16"/>
              </w:rPr>
            </w:pPr>
          </w:p>
          <w:p w14:paraId="524818D0"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sz w:val="16"/>
                <w:szCs w:val="16"/>
              </w:rPr>
              <w:t>subsequences</w:t>
            </w:r>
            <w:r w:rsidRPr="000537FF">
              <w:rPr>
                <w:rFonts w:ascii="Courier New" w:hAnsi="Courier New" w:cs="Courier New"/>
                <w:sz w:val="16"/>
                <w:szCs w:val="16"/>
              </w:rPr>
              <w:t>(string str)</w:t>
            </w:r>
          </w:p>
          <w:p w14:paraId="32ECCF76"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w:t>
            </w:r>
          </w:p>
          <w:p w14:paraId="41DFAAEC"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if (str.empty() || ss.find(str) != ss.end())</w:t>
            </w:r>
          </w:p>
          <w:p w14:paraId="3CACFD65"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381E77A"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return;</w:t>
            </w:r>
          </w:p>
          <w:p w14:paraId="399A20B7"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8E5EDCF" w14:textId="77777777" w:rsidR="00F5382E" w:rsidRPr="000537FF" w:rsidRDefault="00F5382E" w:rsidP="00ED7FD9">
            <w:pPr>
              <w:jc w:val="both"/>
              <w:rPr>
                <w:rFonts w:ascii="Courier New" w:hAnsi="Courier New" w:cs="Courier New"/>
                <w:sz w:val="16"/>
                <w:szCs w:val="16"/>
              </w:rPr>
            </w:pPr>
          </w:p>
          <w:p w14:paraId="57E11C87"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cout &lt;&lt; str &lt;&lt; endl;</w:t>
            </w:r>
          </w:p>
          <w:p w14:paraId="72104A52"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ss.</w:t>
            </w:r>
            <w:r w:rsidRPr="000537FF">
              <w:rPr>
                <w:rFonts w:ascii="Courier New" w:hAnsi="Courier New" w:cs="Courier New"/>
                <w:b/>
                <w:sz w:val="16"/>
                <w:szCs w:val="16"/>
              </w:rPr>
              <w:t>insert</w:t>
            </w:r>
            <w:r w:rsidRPr="000537FF">
              <w:rPr>
                <w:rFonts w:ascii="Courier New" w:hAnsi="Courier New" w:cs="Courier New"/>
                <w:sz w:val="16"/>
                <w:szCs w:val="16"/>
              </w:rPr>
              <w:t>(str);</w:t>
            </w:r>
          </w:p>
          <w:p w14:paraId="76001F7A" w14:textId="77777777" w:rsidR="00F5382E" w:rsidRPr="000537FF" w:rsidRDefault="00F5382E" w:rsidP="00ED7FD9">
            <w:pPr>
              <w:jc w:val="both"/>
              <w:rPr>
                <w:rFonts w:ascii="Courier New" w:hAnsi="Courier New" w:cs="Courier New"/>
                <w:sz w:val="16"/>
                <w:szCs w:val="16"/>
              </w:rPr>
            </w:pPr>
          </w:p>
          <w:p w14:paraId="7DC4768A"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lastRenderedPageBreak/>
              <w:t xml:space="preserve">    for (int i = 0; i &lt; str.size(); ++i)</w:t>
            </w:r>
          </w:p>
          <w:p w14:paraId="750489A3"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A2115A5" w14:textId="77777777" w:rsidR="00F5382E" w:rsidRPr="000537FF" w:rsidRDefault="00F5382E" w:rsidP="00ED7FD9">
            <w:pPr>
              <w:jc w:val="both"/>
              <w:rPr>
                <w:rFonts w:ascii="Courier New" w:hAnsi="Courier New" w:cs="Courier New"/>
                <w:color w:val="006600"/>
                <w:sz w:val="16"/>
                <w:szCs w:val="16"/>
              </w:rPr>
            </w:pPr>
            <w:r w:rsidRPr="000537FF">
              <w:rPr>
                <w:rFonts w:ascii="Courier New" w:hAnsi="Courier New" w:cs="Courier New"/>
                <w:sz w:val="16"/>
                <w:szCs w:val="16"/>
              </w:rPr>
              <w:t xml:space="preserve">        string s = str;                    </w:t>
            </w:r>
            <w:r w:rsidRPr="000537FF">
              <w:rPr>
                <w:rFonts w:ascii="Courier New" w:hAnsi="Courier New" w:cs="Courier New"/>
                <w:color w:val="006600"/>
                <w:sz w:val="16"/>
                <w:szCs w:val="16"/>
              </w:rPr>
              <w:t>// need to create a new string</w:t>
            </w:r>
          </w:p>
          <w:p w14:paraId="72483647"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subsequences(s.</w:t>
            </w:r>
            <w:r w:rsidRPr="000537FF">
              <w:rPr>
                <w:rFonts w:ascii="Courier New" w:hAnsi="Courier New" w:cs="Courier New"/>
                <w:b/>
                <w:sz w:val="16"/>
                <w:szCs w:val="16"/>
              </w:rPr>
              <w:t>erase</w:t>
            </w:r>
            <w:r w:rsidRPr="000537FF">
              <w:rPr>
                <w:rFonts w:ascii="Courier New" w:hAnsi="Courier New" w:cs="Courier New"/>
                <w:sz w:val="16"/>
                <w:szCs w:val="16"/>
              </w:rPr>
              <w:t>(i, 1));</w:t>
            </w:r>
          </w:p>
          <w:p w14:paraId="57572BBE"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635EBDE" w14:textId="77777777" w:rsidR="00F5382E" w:rsidRPr="000537FF" w:rsidRDefault="00F5382E"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395D421D" w14:textId="77777777" w:rsidR="00C865C3" w:rsidRPr="000537FF" w:rsidRDefault="00C865C3" w:rsidP="00C865C3">
      <w:pPr>
        <w:ind w:left="360"/>
        <w:jc w:val="both"/>
        <w:rPr>
          <w:rFonts w:ascii="Segoe UI" w:hAnsi="Segoe UI" w:cs="Segoe UI"/>
          <w:sz w:val="18"/>
          <w:szCs w:val="18"/>
        </w:rPr>
      </w:pPr>
    </w:p>
    <w:p w14:paraId="49BE378A" w14:textId="77777777" w:rsidR="00C865C3" w:rsidRPr="000537FF" w:rsidRDefault="00C865C3" w:rsidP="00C865C3">
      <w:pPr>
        <w:pStyle w:val="ListParagraph"/>
        <w:numPr>
          <w:ilvl w:val="0"/>
          <w:numId w:val="14"/>
        </w:numPr>
        <w:jc w:val="both"/>
        <w:rPr>
          <w:rFonts w:ascii="Segoe UI" w:hAnsi="Segoe UI" w:cs="Segoe UI"/>
          <w:sz w:val="18"/>
          <w:szCs w:val="18"/>
        </w:rPr>
      </w:pPr>
      <w:r w:rsidRPr="000537FF">
        <w:rPr>
          <w:rFonts w:ascii="Segoe UI" w:hAnsi="Segoe UI" w:cs="Segoe UI"/>
          <w:b/>
          <w:sz w:val="20"/>
          <w:szCs w:val="18"/>
        </w:rPr>
        <w:t>Permutation</w:t>
      </w:r>
      <w:r w:rsidRPr="000537FF">
        <w:rPr>
          <w:rFonts w:ascii="Segoe UI" w:hAnsi="Segoe UI" w:cs="Segoe UI"/>
          <w:sz w:val="18"/>
          <w:szCs w:val="18"/>
        </w:rPr>
        <w:t xml:space="preserve">. Print all the permutations of a given string. A string of length </w:t>
      </w:r>
      <w:r w:rsidRPr="000537FF">
        <w:rPr>
          <w:rFonts w:ascii="Segoe UI" w:hAnsi="Segoe UI" w:cs="Segoe UI"/>
          <w:i/>
          <w:sz w:val="18"/>
          <w:szCs w:val="18"/>
        </w:rPr>
        <w:t>n</w:t>
      </w:r>
      <w:r w:rsidRPr="000537FF">
        <w:rPr>
          <w:rFonts w:ascii="Segoe UI" w:hAnsi="Segoe UI" w:cs="Segoe UI"/>
          <w:sz w:val="18"/>
          <w:szCs w:val="18"/>
        </w:rPr>
        <w:t xml:space="preserve"> has </w:t>
      </w:r>
      <w:r w:rsidRPr="000537FF">
        <w:rPr>
          <w:rFonts w:ascii="Segoe UI" w:hAnsi="Segoe UI" w:cs="Segoe UI"/>
          <w:i/>
          <w:sz w:val="18"/>
          <w:szCs w:val="18"/>
        </w:rPr>
        <w:t>n!</w:t>
      </w:r>
      <w:r w:rsidRPr="000537FF">
        <w:rPr>
          <w:rFonts w:ascii="Segoe UI" w:hAnsi="Segoe UI" w:cs="Segoe UI"/>
          <w:sz w:val="18"/>
          <w:szCs w:val="18"/>
        </w:rPr>
        <w:t xml:space="preserve"> permutations. For example, "ABC" has the following permutations:  ABC, ACB, BAC, BCA, CBA, CAB. The time complexity is O(</w:t>
      </w:r>
      <w:r w:rsidRPr="000537FF">
        <w:rPr>
          <w:rFonts w:ascii="Segoe UI" w:hAnsi="Segoe UI" w:cs="Segoe UI"/>
          <w:i/>
          <w:sz w:val="18"/>
          <w:szCs w:val="18"/>
        </w:rPr>
        <w:t>n!</w:t>
      </w:r>
      <w:r w:rsidRPr="000537FF">
        <w:rPr>
          <w:rFonts w:ascii="Segoe UI" w:hAnsi="Segoe UI" w:cs="Segoe UI"/>
          <w:sz w:val="18"/>
          <w:szCs w:val="18"/>
        </w:rPr>
        <w:t>).</w:t>
      </w:r>
    </w:p>
    <w:p w14:paraId="21657D48" w14:textId="77777777" w:rsidR="00C865C3" w:rsidRPr="000537FF" w:rsidRDefault="00C865C3" w:rsidP="00C865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865C3" w:rsidRPr="000537FF" w14:paraId="1EA9F83B" w14:textId="77777777" w:rsidTr="00ED7FD9">
        <w:tc>
          <w:tcPr>
            <w:tcW w:w="9302" w:type="dxa"/>
            <w:shd w:val="clear" w:color="auto" w:fill="E6E6E6"/>
          </w:tcPr>
          <w:p w14:paraId="4D83E5F5"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sz w:val="16"/>
                <w:szCs w:val="16"/>
              </w:rPr>
              <w:t>permutation</w:t>
            </w:r>
            <w:r w:rsidRPr="000537FF">
              <w:rPr>
                <w:rFonts w:ascii="Courier New" w:hAnsi="Courier New" w:cs="Courier New"/>
                <w:sz w:val="16"/>
                <w:szCs w:val="16"/>
              </w:rPr>
              <w:t>(char *str, int start, int end)</w:t>
            </w:r>
          </w:p>
          <w:p w14:paraId="5819C7B0"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w:t>
            </w:r>
          </w:p>
          <w:p w14:paraId="700E830D"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if (start == end)</w:t>
            </w:r>
          </w:p>
          <w:p w14:paraId="77C67AF0"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46734B6"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cout &lt;&lt; str &lt;&lt; endl;</w:t>
            </w:r>
          </w:p>
          <w:p w14:paraId="565DF6C5"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return;</w:t>
            </w:r>
          </w:p>
          <w:p w14:paraId="6DD0B66F"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AF3BC7A" w14:textId="77777777" w:rsidR="00C865C3" w:rsidRPr="000537FF" w:rsidRDefault="00C865C3" w:rsidP="00ED7FD9">
            <w:pPr>
              <w:jc w:val="both"/>
              <w:rPr>
                <w:rFonts w:ascii="Courier New" w:hAnsi="Courier New" w:cs="Courier New"/>
                <w:sz w:val="16"/>
                <w:szCs w:val="16"/>
              </w:rPr>
            </w:pPr>
          </w:p>
          <w:p w14:paraId="739293C5"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for (int i = </w:t>
            </w:r>
            <w:r w:rsidRPr="000537FF">
              <w:rPr>
                <w:rFonts w:ascii="Courier New" w:hAnsi="Courier New" w:cs="Courier New"/>
                <w:b/>
                <w:sz w:val="16"/>
                <w:szCs w:val="16"/>
              </w:rPr>
              <w:t>start</w:t>
            </w:r>
            <w:r w:rsidRPr="000537FF">
              <w:rPr>
                <w:rFonts w:ascii="Courier New" w:hAnsi="Courier New" w:cs="Courier New"/>
                <w:sz w:val="16"/>
                <w:szCs w:val="16"/>
              </w:rPr>
              <w:t xml:space="preserve">; i &lt; </w:t>
            </w:r>
            <w:r w:rsidRPr="000537FF">
              <w:rPr>
                <w:rFonts w:ascii="Courier New" w:hAnsi="Courier New" w:cs="Courier New"/>
                <w:b/>
                <w:sz w:val="16"/>
                <w:szCs w:val="16"/>
              </w:rPr>
              <w:t>end</w:t>
            </w:r>
            <w:r w:rsidRPr="000537FF">
              <w:rPr>
                <w:rFonts w:ascii="Courier New" w:hAnsi="Courier New" w:cs="Courier New"/>
                <w:sz w:val="16"/>
                <w:szCs w:val="16"/>
              </w:rPr>
              <w:t>; i++)</w:t>
            </w:r>
          </w:p>
          <w:p w14:paraId="593BEBB8"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ACED51F"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swap(str + start, str + i);</w:t>
            </w:r>
          </w:p>
          <w:p w14:paraId="1BD2F9F4"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permutation</w:t>
            </w:r>
            <w:r w:rsidRPr="000537FF">
              <w:rPr>
                <w:rFonts w:ascii="Courier New" w:hAnsi="Courier New" w:cs="Courier New"/>
                <w:sz w:val="16"/>
                <w:szCs w:val="16"/>
              </w:rPr>
              <w:t>(str, start + 1, end);</w:t>
            </w:r>
          </w:p>
          <w:p w14:paraId="07CBCA81"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swap(str + start, str + i);</w:t>
            </w:r>
          </w:p>
          <w:p w14:paraId="30246791"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FA6020F"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1498B9E9" w14:textId="77777777" w:rsidR="00C865C3" w:rsidRPr="000537FF" w:rsidRDefault="00C865C3" w:rsidP="00C865C3">
      <w:pPr>
        <w:ind w:left="360"/>
        <w:jc w:val="both"/>
        <w:rPr>
          <w:rFonts w:ascii="Segoe UI" w:hAnsi="Segoe UI" w:cs="Segoe UI"/>
          <w:sz w:val="18"/>
          <w:szCs w:val="18"/>
        </w:rPr>
      </w:pPr>
    </w:p>
    <w:p w14:paraId="4220E28E" w14:textId="77777777" w:rsidR="00C865C3" w:rsidRPr="000537FF" w:rsidRDefault="00C865C3" w:rsidP="00C865C3">
      <w:pPr>
        <w:ind w:left="360"/>
        <w:jc w:val="both"/>
        <w:rPr>
          <w:rFonts w:ascii="Segoe UI" w:hAnsi="Segoe UI" w:cs="Segoe UI"/>
          <w:sz w:val="18"/>
          <w:szCs w:val="18"/>
        </w:rPr>
      </w:pPr>
      <w:r w:rsidRPr="000537FF">
        <w:rPr>
          <w:rFonts w:ascii="Segoe UI" w:hAnsi="Segoe UI" w:cs="Segoe UI"/>
          <w:sz w:val="18"/>
          <w:szCs w:val="18"/>
        </w:rPr>
        <w:t>The following shows another solution.</w:t>
      </w:r>
    </w:p>
    <w:p w14:paraId="02A0434C" w14:textId="77777777" w:rsidR="00C865C3" w:rsidRPr="000537FF" w:rsidRDefault="00C865C3" w:rsidP="00C865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865C3" w:rsidRPr="000537FF" w14:paraId="79FF4EDC" w14:textId="77777777" w:rsidTr="00ED7FD9">
        <w:tc>
          <w:tcPr>
            <w:tcW w:w="9302" w:type="dxa"/>
            <w:shd w:val="clear" w:color="auto" w:fill="E6E6E6"/>
          </w:tcPr>
          <w:p w14:paraId="594268B0"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bCs/>
                <w:sz w:val="16"/>
                <w:szCs w:val="16"/>
              </w:rPr>
              <w:t>permutation</w:t>
            </w:r>
            <w:r w:rsidRPr="000537FF">
              <w:rPr>
                <w:rFonts w:ascii="Courier New" w:hAnsi="Courier New" w:cs="Courier New"/>
                <w:sz w:val="16"/>
                <w:szCs w:val="16"/>
              </w:rPr>
              <w:t>(string pre, string str)</w:t>
            </w:r>
          </w:p>
          <w:p w14:paraId="63B71CFA"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w:t>
            </w:r>
          </w:p>
          <w:p w14:paraId="02DF8907"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if (str.empty())</w:t>
            </w:r>
          </w:p>
          <w:p w14:paraId="54987BBA"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8CF7286"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cout &lt;&lt; pre &lt;&lt; endl;</w:t>
            </w:r>
          </w:p>
          <w:p w14:paraId="49697B5C"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return;</w:t>
            </w:r>
          </w:p>
          <w:p w14:paraId="6EAE5BD9"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2069576" w14:textId="77777777" w:rsidR="00C865C3" w:rsidRPr="000537FF" w:rsidRDefault="00C865C3" w:rsidP="00ED7FD9">
            <w:pPr>
              <w:jc w:val="both"/>
              <w:rPr>
                <w:rFonts w:ascii="Courier New" w:hAnsi="Courier New" w:cs="Courier New"/>
                <w:sz w:val="16"/>
                <w:szCs w:val="16"/>
              </w:rPr>
            </w:pPr>
          </w:p>
          <w:p w14:paraId="41A08CA2"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str.length(); ++i)</w:t>
            </w:r>
          </w:p>
          <w:p w14:paraId="4740089B"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E96EF68"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string s(str);</w:t>
            </w:r>
          </w:p>
          <w:p w14:paraId="7F6B6575"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bCs/>
                <w:sz w:val="16"/>
                <w:szCs w:val="16"/>
              </w:rPr>
              <w:t>permutation</w:t>
            </w:r>
            <w:r w:rsidRPr="000537FF">
              <w:rPr>
                <w:rFonts w:ascii="Courier New" w:hAnsi="Courier New" w:cs="Courier New"/>
                <w:sz w:val="16"/>
                <w:szCs w:val="16"/>
              </w:rPr>
              <w:t>(pre + str[i], s.</w:t>
            </w:r>
            <w:r w:rsidRPr="000537FF">
              <w:rPr>
                <w:rFonts w:ascii="Courier New" w:hAnsi="Courier New" w:cs="Courier New"/>
                <w:b/>
                <w:bCs/>
                <w:sz w:val="16"/>
                <w:szCs w:val="16"/>
              </w:rPr>
              <w:t>erase</w:t>
            </w:r>
            <w:r w:rsidRPr="000537FF">
              <w:rPr>
                <w:rFonts w:ascii="Courier New" w:hAnsi="Courier New" w:cs="Courier New"/>
                <w:sz w:val="16"/>
                <w:szCs w:val="16"/>
              </w:rPr>
              <w:t>(i, 1));</w:t>
            </w:r>
          </w:p>
          <w:p w14:paraId="5620434C"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EC295F3" w14:textId="77777777" w:rsidR="00C865C3" w:rsidRPr="000537FF" w:rsidRDefault="00C865C3"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3EABC7DD" w14:textId="77777777" w:rsidR="00F21675" w:rsidRPr="000537FF" w:rsidRDefault="00F21675" w:rsidP="00F21675">
      <w:pPr>
        <w:ind w:left="360"/>
        <w:jc w:val="both"/>
        <w:rPr>
          <w:rFonts w:ascii="Segoe UI" w:hAnsi="Segoe UI" w:cs="Segoe UI"/>
          <w:sz w:val="18"/>
          <w:szCs w:val="18"/>
        </w:rPr>
      </w:pPr>
    </w:p>
    <w:p w14:paraId="5F1F49CB" w14:textId="77777777" w:rsidR="00F21675" w:rsidRPr="000537FF" w:rsidRDefault="00F21675" w:rsidP="00F21675">
      <w:pPr>
        <w:pStyle w:val="ListParagraph"/>
        <w:numPr>
          <w:ilvl w:val="0"/>
          <w:numId w:val="14"/>
        </w:numPr>
        <w:jc w:val="both"/>
        <w:rPr>
          <w:rFonts w:ascii="Segoe UI" w:hAnsi="Segoe UI" w:cs="Segoe UI"/>
          <w:sz w:val="18"/>
          <w:szCs w:val="18"/>
        </w:rPr>
      </w:pPr>
      <w:r w:rsidRPr="000537FF">
        <w:rPr>
          <w:rFonts w:ascii="Segoe UI" w:hAnsi="Segoe UI" w:cs="Segoe UI"/>
          <w:sz w:val="18"/>
          <w:szCs w:val="18"/>
        </w:rPr>
        <w:t xml:space="preserve">Given a string of length N, print all permutation of the given string. Repetition of characters is allowed. It has </w:t>
      </w:r>
      <w:r w:rsidRPr="000537FF">
        <w:rPr>
          <w:rFonts w:ascii="Segoe UI" w:hAnsi="Segoe UI" w:cs="Segoe UI"/>
          <w:b/>
          <w:sz w:val="18"/>
          <w:szCs w:val="18"/>
        </w:rPr>
        <w:t>n</w:t>
      </w:r>
      <w:r w:rsidRPr="000537FF">
        <w:rPr>
          <w:rFonts w:ascii="Segoe UI" w:hAnsi="Segoe UI" w:cs="Segoe UI"/>
          <w:b/>
          <w:sz w:val="18"/>
          <w:szCs w:val="18"/>
          <w:vertAlign w:val="superscript"/>
        </w:rPr>
        <w:t>n</w:t>
      </w:r>
      <w:r w:rsidRPr="000537FF">
        <w:rPr>
          <w:rFonts w:ascii="Segoe UI" w:hAnsi="Segoe UI" w:cs="Segoe UI"/>
          <w:b/>
          <w:sz w:val="18"/>
          <w:szCs w:val="18"/>
        </w:rPr>
        <w:t xml:space="preserve"> </w:t>
      </w:r>
      <w:r w:rsidRPr="000537FF">
        <w:rPr>
          <w:rFonts w:ascii="Segoe UI" w:hAnsi="Segoe UI" w:cs="Segoe UI"/>
          <w:sz w:val="18"/>
          <w:szCs w:val="18"/>
        </w:rPr>
        <w:t>permutations. For example, "ABC" has 27 permutations: AAA, AAB, AAC, ABA, ABB, ABC, BAA, BAB, BAC, BBA, BBB, BBC, BCA, BCB, BCC, CAA, CAB, CAC, CBA, CBB, CBC, CCA, CCB, CCC. The time complexity is O(n</w:t>
      </w:r>
      <w:r w:rsidRPr="000537FF">
        <w:rPr>
          <w:rFonts w:ascii="Segoe UI" w:hAnsi="Segoe UI" w:cs="Segoe UI"/>
          <w:sz w:val="18"/>
          <w:szCs w:val="18"/>
          <w:vertAlign w:val="superscript"/>
        </w:rPr>
        <w:t>n</w:t>
      </w:r>
      <w:r w:rsidRPr="000537FF">
        <w:rPr>
          <w:rFonts w:ascii="Segoe UI" w:hAnsi="Segoe UI" w:cs="Segoe UI"/>
          <w:sz w:val="18"/>
          <w:szCs w:val="18"/>
        </w:rPr>
        <w:t>).</w:t>
      </w:r>
    </w:p>
    <w:p w14:paraId="4E5EC8C9" w14:textId="77777777" w:rsidR="00F21675" w:rsidRPr="000537FF" w:rsidRDefault="00F21675" w:rsidP="00F2167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21675" w:rsidRPr="000537FF" w14:paraId="2A0FC3AC" w14:textId="77777777" w:rsidTr="00ED7FD9">
        <w:tc>
          <w:tcPr>
            <w:tcW w:w="9302" w:type="dxa"/>
            <w:shd w:val="clear" w:color="auto" w:fill="E6E6E6"/>
          </w:tcPr>
          <w:p w14:paraId="2549B145"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sz w:val="16"/>
                <w:szCs w:val="16"/>
              </w:rPr>
              <w:t>permutation</w:t>
            </w:r>
            <w:r w:rsidRPr="000537FF">
              <w:rPr>
                <w:rFonts w:ascii="Courier New" w:hAnsi="Courier New" w:cs="Courier New"/>
                <w:sz w:val="16"/>
                <w:szCs w:val="16"/>
              </w:rPr>
              <w:t>(char *buffer, char *str, int index, int n)</w:t>
            </w:r>
          </w:p>
          <w:p w14:paraId="17226D46"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w:t>
            </w:r>
          </w:p>
          <w:p w14:paraId="1EC6DBAA"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if (index == n)</w:t>
            </w:r>
          </w:p>
          <w:p w14:paraId="4DE5DC4D"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641641F"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cout &lt;&lt; buffer &lt;&lt; endl;</w:t>
            </w:r>
          </w:p>
          <w:p w14:paraId="15AAAD31"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return;</w:t>
            </w:r>
          </w:p>
          <w:p w14:paraId="4FC2DF8E"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207319E" w14:textId="77777777" w:rsidR="00F21675" w:rsidRPr="000537FF" w:rsidRDefault="00F21675" w:rsidP="00ED7FD9">
            <w:pPr>
              <w:jc w:val="both"/>
              <w:rPr>
                <w:rFonts w:ascii="Courier New" w:hAnsi="Courier New" w:cs="Courier New"/>
                <w:sz w:val="16"/>
                <w:szCs w:val="16"/>
              </w:rPr>
            </w:pPr>
          </w:p>
          <w:p w14:paraId="69072482"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for (int i = 0; str[i] != '\0'; i++)</w:t>
            </w:r>
          </w:p>
          <w:p w14:paraId="52106C37"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B14546B"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buffer[index] = str[i];</w:t>
            </w:r>
          </w:p>
          <w:p w14:paraId="35F76FED"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permutation</w:t>
            </w:r>
            <w:r w:rsidRPr="000537FF">
              <w:rPr>
                <w:rFonts w:ascii="Courier New" w:hAnsi="Courier New" w:cs="Courier New"/>
                <w:sz w:val="16"/>
                <w:szCs w:val="16"/>
              </w:rPr>
              <w:t>(buffer, str, index + 1, n);</w:t>
            </w:r>
          </w:p>
          <w:p w14:paraId="708DB5E1"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BA3E834" w14:textId="6115E630"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4E4A233D" w14:textId="77777777" w:rsidR="00F21675" w:rsidRPr="000537FF" w:rsidRDefault="00F21675" w:rsidP="00F21675">
      <w:pPr>
        <w:ind w:left="360"/>
        <w:jc w:val="both"/>
        <w:rPr>
          <w:rFonts w:ascii="Segoe UI" w:hAnsi="Segoe UI" w:cs="Segoe UI"/>
          <w:sz w:val="18"/>
          <w:szCs w:val="18"/>
        </w:rPr>
      </w:pPr>
    </w:p>
    <w:p w14:paraId="0D36C87C" w14:textId="77777777" w:rsidR="00F21675" w:rsidRPr="000537FF" w:rsidRDefault="00F21675" w:rsidP="00F21675">
      <w:pPr>
        <w:ind w:left="360"/>
        <w:jc w:val="both"/>
        <w:rPr>
          <w:rFonts w:ascii="Segoe UI" w:hAnsi="Segoe UI" w:cs="Segoe UI"/>
          <w:sz w:val="18"/>
          <w:szCs w:val="18"/>
        </w:rPr>
      </w:pPr>
      <w:r w:rsidRPr="000537FF">
        <w:rPr>
          <w:rFonts w:ascii="Segoe UI" w:hAnsi="Segoe UI" w:cs="Segoe UI"/>
          <w:sz w:val="18"/>
          <w:szCs w:val="18"/>
        </w:rPr>
        <w:t>The following shows another solution using string. It is easy to convert to Java code.</w:t>
      </w:r>
    </w:p>
    <w:p w14:paraId="09B5F10D" w14:textId="77777777" w:rsidR="00F21675" w:rsidRPr="000537FF" w:rsidRDefault="00F21675" w:rsidP="00F2167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21675" w:rsidRPr="000537FF" w14:paraId="2F70E78D" w14:textId="77777777" w:rsidTr="00ED7FD9">
        <w:tc>
          <w:tcPr>
            <w:tcW w:w="9302" w:type="dxa"/>
            <w:shd w:val="clear" w:color="auto" w:fill="E6E6E6"/>
          </w:tcPr>
          <w:p w14:paraId="23ED3573"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sz w:val="16"/>
                <w:szCs w:val="16"/>
              </w:rPr>
              <w:t>permutation</w:t>
            </w:r>
            <w:r w:rsidRPr="000537FF">
              <w:rPr>
                <w:rFonts w:ascii="Courier New" w:hAnsi="Courier New" w:cs="Courier New"/>
                <w:sz w:val="16"/>
                <w:szCs w:val="16"/>
              </w:rPr>
              <w:t>(string prefix, string str)</w:t>
            </w:r>
          </w:p>
          <w:p w14:paraId="5E283951"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w:t>
            </w:r>
          </w:p>
          <w:p w14:paraId="482BCFA3"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if (prefix.length() == str.length())</w:t>
            </w:r>
          </w:p>
          <w:p w14:paraId="53C979AE"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34DDD67"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cout &lt;&lt; prefix &lt;&lt; endl;</w:t>
            </w:r>
          </w:p>
          <w:p w14:paraId="0D33A66B"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return;</w:t>
            </w:r>
          </w:p>
          <w:p w14:paraId="1183FCDD"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F886149" w14:textId="77777777" w:rsidR="00F21675" w:rsidRPr="000537FF" w:rsidRDefault="00F21675" w:rsidP="00ED7FD9">
            <w:pPr>
              <w:jc w:val="both"/>
              <w:rPr>
                <w:rFonts w:ascii="Courier New" w:hAnsi="Courier New" w:cs="Courier New"/>
                <w:sz w:val="16"/>
                <w:szCs w:val="16"/>
              </w:rPr>
            </w:pPr>
          </w:p>
          <w:p w14:paraId="7E08ED6E"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for (int i = </w:t>
            </w:r>
            <w:r w:rsidRPr="000537FF">
              <w:rPr>
                <w:rFonts w:ascii="Courier New" w:hAnsi="Courier New" w:cs="Courier New"/>
                <w:b/>
                <w:sz w:val="16"/>
                <w:szCs w:val="16"/>
              </w:rPr>
              <w:t>0</w:t>
            </w:r>
            <w:r w:rsidRPr="000537FF">
              <w:rPr>
                <w:rFonts w:ascii="Courier New" w:hAnsi="Courier New" w:cs="Courier New"/>
                <w:sz w:val="16"/>
                <w:szCs w:val="16"/>
              </w:rPr>
              <w:t xml:space="preserve">; i &lt; </w:t>
            </w:r>
            <w:r w:rsidRPr="000537FF">
              <w:rPr>
                <w:rFonts w:ascii="Courier New" w:hAnsi="Courier New" w:cs="Courier New"/>
                <w:b/>
                <w:sz w:val="16"/>
                <w:szCs w:val="16"/>
              </w:rPr>
              <w:t>str.length()</w:t>
            </w:r>
            <w:r w:rsidRPr="000537FF">
              <w:rPr>
                <w:rFonts w:ascii="Courier New" w:hAnsi="Courier New" w:cs="Courier New"/>
                <w:sz w:val="16"/>
                <w:szCs w:val="16"/>
              </w:rPr>
              <w:t>; ++i)</w:t>
            </w:r>
          </w:p>
          <w:p w14:paraId="378992D7"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3D321F1"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permutation</w:t>
            </w:r>
            <w:r w:rsidRPr="000537FF">
              <w:rPr>
                <w:rFonts w:ascii="Courier New" w:hAnsi="Courier New" w:cs="Courier New"/>
                <w:sz w:val="16"/>
                <w:szCs w:val="16"/>
              </w:rPr>
              <w:t>(prefix + str[i], str);</w:t>
            </w:r>
          </w:p>
          <w:p w14:paraId="45C9DA3D"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BC63F22" w14:textId="77777777" w:rsidR="00F21675" w:rsidRPr="000537FF" w:rsidRDefault="00F21675"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26866EF1" w14:textId="77777777" w:rsidR="00C14EFA" w:rsidRPr="000537FF" w:rsidRDefault="00C14EFA" w:rsidP="00C14EFA">
      <w:pPr>
        <w:ind w:left="360"/>
        <w:jc w:val="both"/>
        <w:rPr>
          <w:rFonts w:ascii="Segoe UI" w:hAnsi="Segoe UI" w:cs="Segoe UI"/>
          <w:sz w:val="18"/>
          <w:szCs w:val="18"/>
        </w:rPr>
      </w:pPr>
    </w:p>
    <w:p w14:paraId="0E5AC9BB" w14:textId="77777777" w:rsidR="00C14EFA" w:rsidRPr="000537FF" w:rsidRDefault="00C14EFA" w:rsidP="00C14EFA">
      <w:pPr>
        <w:pStyle w:val="ListParagraph"/>
        <w:numPr>
          <w:ilvl w:val="0"/>
          <w:numId w:val="3"/>
        </w:numPr>
        <w:jc w:val="both"/>
        <w:rPr>
          <w:rFonts w:ascii="Segoe UI" w:hAnsi="Segoe UI" w:cs="Segoe UI"/>
          <w:sz w:val="18"/>
          <w:szCs w:val="18"/>
        </w:rPr>
      </w:pPr>
      <w:r w:rsidRPr="000537FF">
        <w:rPr>
          <w:rFonts w:ascii="Segoe UI" w:hAnsi="Segoe UI" w:cs="Segoe UI"/>
          <w:sz w:val="18"/>
          <w:szCs w:val="18"/>
        </w:rPr>
        <w:t xml:space="preserve">Given two strings, find the length of the </w:t>
      </w:r>
      <w:r w:rsidRPr="000537FF">
        <w:rPr>
          <w:rFonts w:ascii="Segoe UI" w:hAnsi="Segoe UI" w:cs="Segoe UI"/>
          <w:b/>
          <w:sz w:val="18"/>
          <w:szCs w:val="18"/>
        </w:rPr>
        <w:t>Longest Common Substring</w:t>
      </w:r>
      <w:r w:rsidRPr="000537FF">
        <w:rPr>
          <w:rFonts w:ascii="Segoe UI" w:hAnsi="Segoe UI" w:cs="Segoe UI"/>
          <w:sz w:val="18"/>
          <w:szCs w:val="18"/>
        </w:rPr>
        <w:t>. The following solution has a time complexity of O(2</w:t>
      </w:r>
      <w:r w:rsidRPr="000537FF">
        <w:rPr>
          <w:rFonts w:ascii="Segoe UI" w:hAnsi="Segoe UI" w:cs="Segoe UI"/>
          <w:sz w:val="18"/>
          <w:szCs w:val="18"/>
          <w:vertAlign w:val="superscript"/>
        </w:rPr>
        <w:t>n</w:t>
      </w:r>
      <w:r w:rsidRPr="000537FF">
        <w:rPr>
          <w:rFonts w:ascii="Segoe UI" w:hAnsi="Segoe UI" w:cs="Segoe UI"/>
          <w:sz w:val="18"/>
          <w:szCs w:val="18"/>
        </w:rPr>
        <w:t xml:space="preserve">). Using </w:t>
      </w:r>
      <w:r w:rsidRPr="000537FF">
        <w:rPr>
          <w:rFonts w:ascii="Segoe UI" w:hAnsi="Segoe UI" w:cs="Segoe UI"/>
          <w:i/>
          <w:sz w:val="18"/>
          <w:szCs w:val="18"/>
        </w:rPr>
        <w:t>Suffix Tree</w:t>
      </w:r>
      <w:r w:rsidRPr="000537FF">
        <w:rPr>
          <w:rFonts w:ascii="Segoe UI" w:hAnsi="Segoe UI" w:cs="Segoe UI"/>
          <w:sz w:val="18"/>
          <w:szCs w:val="18"/>
        </w:rPr>
        <w:t xml:space="preserve"> to find the LCS can be solved in O(m + n) time.</w:t>
      </w:r>
    </w:p>
    <w:p w14:paraId="4BF9BB90" w14:textId="77777777" w:rsidR="00C14EFA" w:rsidRPr="000537FF" w:rsidRDefault="00C14EFA" w:rsidP="00C14E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14EFA" w:rsidRPr="000537FF" w14:paraId="4B618511" w14:textId="77777777" w:rsidTr="00ED7FD9">
        <w:tc>
          <w:tcPr>
            <w:tcW w:w="9302" w:type="dxa"/>
            <w:shd w:val="clear" w:color="auto" w:fill="E6E6E6"/>
          </w:tcPr>
          <w:p w14:paraId="469D58BB"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lcs</w:t>
            </w:r>
            <w:r w:rsidRPr="000537FF">
              <w:rPr>
                <w:rFonts w:ascii="Courier New" w:hAnsi="Courier New" w:cs="Courier New"/>
                <w:sz w:val="16"/>
                <w:szCs w:val="16"/>
              </w:rPr>
              <w:t xml:space="preserve">(char *a, char *b, int </w:t>
            </w:r>
            <w:r w:rsidRPr="000537FF">
              <w:rPr>
                <w:rFonts w:ascii="Courier New" w:hAnsi="Courier New" w:cs="Courier New"/>
                <w:b/>
                <w:sz w:val="16"/>
                <w:szCs w:val="16"/>
              </w:rPr>
              <w:t>len</w:t>
            </w:r>
            <w:r w:rsidRPr="000537FF">
              <w:rPr>
                <w:rFonts w:ascii="Courier New" w:hAnsi="Courier New" w:cs="Courier New"/>
                <w:sz w:val="16"/>
                <w:szCs w:val="16"/>
              </w:rPr>
              <w:t>)</w:t>
            </w:r>
          </w:p>
          <w:p w14:paraId="1D61DA79"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w:t>
            </w:r>
          </w:p>
          <w:p w14:paraId="4E0713F2"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if (*a == '\0' || *b == '\0')</w:t>
            </w:r>
          </w:p>
          <w:p w14:paraId="00950967"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09669C4"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return </w:t>
            </w:r>
            <w:r w:rsidRPr="000537FF">
              <w:rPr>
                <w:rFonts w:ascii="Courier New" w:hAnsi="Courier New" w:cs="Courier New"/>
                <w:b/>
                <w:sz w:val="16"/>
                <w:szCs w:val="16"/>
              </w:rPr>
              <w:t>len</w:t>
            </w:r>
            <w:r w:rsidRPr="000537FF">
              <w:rPr>
                <w:rFonts w:ascii="Courier New" w:hAnsi="Courier New" w:cs="Courier New"/>
                <w:sz w:val="16"/>
                <w:szCs w:val="16"/>
              </w:rPr>
              <w:t>;</w:t>
            </w:r>
          </w:p>
          <w:p w14:paraId="55646AA1"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85B938F" w14:textId="77777777" w:rsidR="00C14EFA" w:rsidRPr="000537FF" w:rsidRDefault="00C14EFA" w:rsidP="00ED7FD9">
            <w:pPr>
              <w:jc w:val="both"/>
              <w:rPr>
                <w:rFonts w:ascii="Courier New" w:hAnsi="Courier New" w:cs="Courier New"/>
                <w:sz w:val="16"/>
                <w:szCs w:val="16"/>
              </w:rPr>
            </w:pPr>
          </w:p>
          <w:p w14:paraId="3C388C19"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if (*a == *b)</w:t>
            </w:r>
          </w:p>
          <w:p w14:paraId="606368EE"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0BD6819"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return </w:t>
            </w:r>
            <w:r w:rsidRPr="000537FF">
              <w:rPr>
                <w:rFonts w:ascii="Courier New" w:hAnsi="Courier New" w:cs="Courier New"/>
                <w:b/>
                <w:sz w:val="16"/>
                <w:szCs w:val="16"/>
              </w:rPr>
              <w:t>lcs</w:t>
            </w:r>
            <w:r w:rsidRPr="000537FF">
              <w:rPr>
                <w:rFonts w:ascii="Courier New" w:hAnsi="Courier New" w:cs="Courier New"/>
                <w:sz w:val="16"/>
                <w:szCs w:val="16"/>
              </w:rPr>
              <w:t xml:space="preserve">(a + 1, b + 1, </w:t>
            </w:r>
            <w:r w:rsidRPr="000537FF">
              <w:rPr>
                <w:rFonts w:ascii="Courier New" w:hAnsi="Courier New" w:cs="Courier New"/>
                <w:b/>
                <w:sz w:val="16"/>
                <w:szCs w:val="16"/>
              </w:rPr>
              <w:t>len</w:t>
            </w:r>
            <w:r w:rsidRPr="000537FF">
              <w:rPr>
                <w:rFonts w:ascii="Courier New" w:hAnsi="Courier New" w:cs="Courier New"/>
                <w:sz w:val="16"/>
                <w:szCs w:val="16"/>
              </w:rPr>
              <w:t xml:space="preserve"> </w:t>
            </w:r>
            <w:r w:rsidRPr="000537FF">
              <w:rPr>
                <w:rFonts w:ascii="Courier New" w:hAnsi="Courier New" w:cs="Courier New"/>
                <w:b/>
                <w:sz w:val="16"/>
                <w:szCs w:val="16"/>
              </w:rPr>
              <w:t>+ 1</w:t>
            </w:r>
            <w:r w:rsidRPr="000537FF">
              <w:rPr>
                <w:rFonts w:ascii="Courier New" w:hAnsi="Courier New" w:cs="Courier New"/>
                <w:sz w:val="16"/>
                <w:szCs w:val="16"/>
              </w:rPr>
              <w:t>);</w:t>
            </w:r>
          </w:p>
          <w:p w14:paraId="5D4F67AA"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A48C3C4" w14:textId="77777777" w:rsidR="00C14EFA" w:rsidRPr="000537FF" w:rsidRDefault="00C14EFA" w:rsidP="00ED7FD9">
            <w:pPr>
              <w:jc w:val="both"/>
              <w:rPr>
                <w:rFonts w:ascii="Courier New" w:hAnsi="Courier New" w:cs="Courier New"/>
                <w:sz w:val="16"/>
                <w:szCs w:val="16"/>
              </w:rPr>
            </w:pPr>
          </w:p>
          <w:p w14:paraId="648B1C54"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int maxLen = max(</w:t>
            </w:r>
            <w:r w:rsidRPr="000537FF">
              <w:rPr>
                <w:rFonts w:ascii="Courier New" w:hAnsi="Courier New" w:cs="Courier New"/>
                <w:b/>
                <w:sz w:val="16"/>
                <w:szCs w:val="16"/>
              </w:rPr>
              <w:t>lcs</w:t>
            </w:r>
            <w:r w:rsidRPr="000537FF">
              <w:rPr>
                <w:rFonts w:ascii="Courier New" w:hAnsi="Courier New" w:cs="Courier New"/>
                <w:sz w:val="16"/>
                <w:szCs w:val="16"/>
              </w:rPr>
              <w:t xml:space="preserve">(a + 1, b, </w:t>
            </w:r>
            <w:r w:rsidRPr="000537FF">
              <w:rPr>
                <w:rFonts w:ascii="Courier New" w:hAnsi="Courier New" w:cs="Courier New"/>
                <w:b/>
                <w:sz w:val="16"/>
                <w:szCs w:val="16"/>
              </w:rPr>
              <w:t>0</w:t>
            </w:r>
            <w:r w:rsidRPr="000537FF">
              <w:rPr>
                <w:rFonts w:ascii="Courier New" w:hAnsi="Courier New" w:cs="Courier New"/>
                <w:sz w:val="16"/>
                <w:szCs w:val="16"/>
              </w:rPr>
              <w:t xml:space="preserve">), </w:t>
            </w:r>
            <w:r w:rsidRPr="000537FF">
              <w:rPr>
                <w:rFonts w:ascii="Courier New" w:hAnsi="Courier New" w:cs="Courier New"/>
                <w:b/>
                <w:sz w:val="16"/>
                <w:szCs w:val="16"/>
              </w:rPr>
              <w:t>lcs</w:t>
            </w:r>
            <w:r w:rsidRPr="000537FF">
              <w:rPr>
                <w:rFonts w:ascii="Courier New" w:hAnsi="Courier New" w:cs="Courier New"/>
                <w:sz w:val="16"/>
                <w:szCs w:val="16"/>
              </w:rPr>
              <w:t xml:space="preserve">(a, b + 1, </w:t>
            </w:r>
            <w:r w:rsidRPr="000537FF">
              <w:rPr>
                <w:rFonts w:ascii="Courier New" w:hAnsi="Courier New" w:cs="Courier New"/>
                <w:b/>
                <w:sz w:val="16"/>
                <w:szCs w:val="16"/>
              </w:rPr>
              <w:t>0</w:t>
            </w:r>
            <w:r w:rsidRPr="000537FF">
              <w:rPr>
                <w:rFonts w:ascii="Courier New" w:hAnsi="Courier New" w:cs="Courier New"/>
                <w:sz w:val="16"/>
                <w:szCs w:val="16"/>
              </w:rPr>
              <w:t>));</w:t>
            </w:r>
          </w:p>
          <w:p w14:paraId="47CAB275"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 xml:space="preserve">    return max(maxLen, </w:t>
            </w:r>
            <w:r w:rsidRPr="000537FF">
              <w:rPr>
                <w:rFonts w:ascii="Courier New" w:hAnsi="Courier New" w:cs="Courier New"/>
                <w:b/>
                <w:sz w:val="16"/>
                <w:szCs w:val="16"/>
              </w:rPr>
              <w:t>len</w:t>
            </w:r>
            <w:r w:rsidRPr="000537FF">
              <w:rPr>
                <w:rFonts w:ascii="Courier New" w:hAnsi="Courier New" w:cs="Courier New"/>
                <w:sz w:val="16"/>
                <w:szCs w:val="16"/>
              </w:rPr>
              <w:t>);</w:t>
            </w:r>
          </w:p>
          <w:p w14:paraId="462D1A94" w14:textId="77777777" w:rsidR="00C14EFA" w:rsidRPr="000537FF" w:rsidRDefault="00C14EFA"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16677DF5" w14:textId="77777777" w:rsidR="003B3829" w:rsidRPr="000537FF" w:rsidRDefault="003B3829" w:rsidP="003B3829">
      <w:pPr>
        <w:ind w:left="360"/>
        <w:jc w:val="both"/>
        <w:rPr>
          <w:rFonts w:ascii="Segoe UI" w:hAnsi="Segoe UI" w:cs="Segoe UI"/>
          <w:sz w:val="18"/>
          <w:szCs w:val="18"/>
        </w:rPr>
      </w:pPr>
    </w:p>
    <w:p w14:paraId="1B57D7D4" w14:textId="77777777" w:rsidR="003B3829" w:rsidRPr="000537FF" w:rsidRDefault="003B3829" w:rsidP="003B3829">
      <w:pPr>
        <w:pStyle w:val="ListParagraph"/>
        <w:numPr>
          <w:ilvl w:val="0"/>
          <w:numId w:val="16"/>
        </w:numPr>
        <w:jc w:val="both"/>
        <w:rPr>
          <w:rFonts w:ascii="Segoe UI" w:hAnsi="Segoe UI" w:cs="Segoe UI"/>
          <w:sz w:val="18"/>
          <w:szCs w:val="18"/>
        </w:rPr>
      </w:pPr>
      <w:r w:rsidRPr="000537FF">
        <w:rPr>
          <w:rFonts w:ascii="Segoe UI" w:hAnsi="Segoe UI" w:cs="Segoe UI"/>
          <w:sz w:val="18"/>
          <w:szCs w:val="18"/>
        </w:rPr>
        <w:t>Given a string, find the count of distinct subsequences of it. For example, given "abcb", output 14 for "", "a", "b", "c", "ab", "ac", "bc", "bb", "cb", "abc", "abb", "acb", "bcb", "abcb".</w:t>
      </w:r>
    </w:p>
    <w:p w14:paraId="13FF9FDC" w14:textId="77777777" w:rsidR="003B3829" w:rsidRPr="000537FF" w:rsidRDefault="003B3829" w:rsidP="003B382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B3829" w:rsidRPr="000537FF" w14:paraId="1646445F" w14:textId="77777777" w:rsidTr="00ED7FD9">
        <w:tc>
          <w:tcPr>
            <w:tcW w:w="9302" w:type="dxa"/>
            <w:shd w:val="clear" w:color="auto" w:fill="E6E6E6"/>
          </w:tcPr>
          <w:p w14:paraId="50A4651B"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countSub</w:t>
            </w:r>
            <w:r w:rsidRPr="000537FF">
              <w:rPr>
                <w:rFonts w:ascii="Courier New" w:hAnsi="Courier New" w:cs="Courier New"/>
                <w:sz w:val="16"/>
                <w:szCs w:val="16"/>
              </w:rPr>
              <w:t>(string str)</w:t>
            </w:r>
          </w:p>
          <w:p w14:paraId="4DC7A0C3"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w:t>
            </w:r>
          </w:p>
          <w:p w14:paraId="7E6F3E84"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int a[26];</w:t>
            </w:r>
          </w:p>
          <w:p w14:paraId="0CBE3A74"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memset(a, -1, sizeof(a));</w:t>
            </w:r>
          </w:p>
          <w:p w14:paraId="78D52836" w14:textId="77777777" w:rsidR="003B3829" w:rsidRPr="000537FF" w:rsidRDefault="003B3829" w:rsidP="00ED7FD9">
            <w:pPr>
              <w:jc w:val="both"/>
              <w:rPr>
                <w:rFonts w:ascii="Courier New" w:hAnsi="Courier New" w:cs="Courier New"/>
                <w:sz w:val="16"/>
                <w:szCs w:val="16"/>
              </w:rPr>
            </w:pPr>
          </w:p>
          <w:p w14:paraId="2474A90A"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int n = str.length();</w:t>
            </w:r>
          </w:p>
          <w:p w14:paraId="2A859D35"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int dp[n+1] = {0};</w:t>
            </w:r>
          </w:p>
          <w:p w14:paraId="62ECB30C"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dp[0] = 1;                              </w:t>
            </w:r>
            <w:r w:rsidRPr="000537FF">
              <w:rPr>
                <w:rFonts w:ascii="Courier New" w:hAnsi="Courier New" w:cs="Courier New"/>
                <w:color w:val="008000"/>
                <w:sz w:val="16"/>
                <w:szCs w:val="16"/>
              </w:rPr>
              <w:t>// empty string</w:t>
            </w:r>
          </w:p>
          <w:p w14:paraId="2D9DC76D" w14:textId="77777777" w:rsidR="003B3829" w:rsidRPr="000537FF" w:rsidRDefault="003B3829" w:rsidP="00ED7FD9">
            <w:pPr>
              <w:jc w:val="both"/>
              <w:rPr>
                <w:rFonts w:ascii="Courier New" w:hAnsi="Courier New" w:cs="Courier New"/>
                <w:sz w:val="16"/>
                <w:szCs w:val="16"/>
              </w:rPr>
            </w:pPr>
          </w:p>
          <w:p w14:paraId="18F861F0"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for (int i = 1; i &lt;= n; ++i)</w:t>
            </w:r>
          </w:p>
          <w:p w14:paraId="0BD1F6A7"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0F01C91" w14:textId="77777777" w:rsidR="003B3829" w:rsidRPr="000537FF" w:rsidRDefault="003B3829" w:rsidP="00ED7FD9">
            <w:pPr>
              <w:jc w:val="both"/>
              <w:rPr>
                <w:rFonts w:ascii="Courier New" w:hAnsi="Courier New" w:cs="Courier New"/>
                <w:b/>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dp[i] = 2 * dp[i-1];</w:t>
            </w:r>
          </w:p>
          <w:p w14:paraId="6684AD7B" w14:textId="77777777" w:rsidR="003B3829" w:rsidRPr="000537FF" w:rsidRDefault="003B3829" w:rsidP="00ED7FD9">
            <w:pPr>
              <w:jc w:val="both"/>
              <w:rPr>
                <w:rFonts w:ascii="Courier New" w:hAnsi="Courier New" w:cs="Courier New"/>
                <w:sz w:val="16"/>
                <w:szCs w:val="16"/>
              </w:rPr>
            </w:pPr>
          </w:p>
          <w:p w14:paraId="0B003A7A"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int curr = str[i - 1] - 'a';</w:t>
            </w:r>
          </w:p>
          <w:p w14:paraId="22D0184A"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if (a[curr] &gt; -1)</w:t>
            </w:r>
          </w:p>
          <w:p w14:paraId="24408AAD"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B14E6BD" w14:textId="77777777" w:rsidR="003B3829" w:rsidRPr="000537FF" w:rsidRDefault="003B3829" w:rsidP="00ED7FD9">
            <w:pPr>
              <w:jc w:val="both"/>
              <w:rPr>
                <w:rFonts w:ascii="Courier New" w:hAnsi="Courier New" w:cs="Courier New"/>
                <w:b/>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dp[i] -= dp[a[curr]];</w:t>
            </w:r>
          </w:p>
          <w:p w14:paraId="4BE4BCF9"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1326DE8" w14:textId="77777777" w:rsidR="003B3829" w:rsidRPr="000537FF" w:rsidRDefault="003B3829" w:rsidP="00ED7FD9">
            <w:pPr>
              <w:jc w:val="both"/>
              <w:rPr>
                <w:rFonts w:ascii="Courier New" w:hAnsi="Courier New" w:cs="Courier New"/>
                <w:sz w:val="16"/>
                <w:szCs w:val="16"/>
              </w:rPr>
            </w:pPr>
          </w:p>
          <w:p w14:paraId="26AF21C5"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a[curr] = </w:t>
            </w:r>
            <w:r w:rsidRPr="000537FF">
              <w:rPr>
                <w:rFonts w:ascii="Courier New" w:hAnsi="Courier New" w:cs="Courier New"/>
                <w:b/>
                <w:sz w:val="16"/>
                <w:szCs w:val="16"/>
              </w:rPr>
              <w:t>i - 1</w:t>
            </w:r>
            <w:r w:rsidRPr="000537FF">
              <w:rPr>
                <w:rFonts w:ascii="Courier New" w:hAnsi="Courier New" w:cs="Courier New"/>
                <w:sz w:val="16"/>
                <w:szCs w:val="16"/>
              </w:rPr>
              <w:t>;</w:t>
            </w:r>
          </w:p>
          <w:p w14:paraId="27AF36CB"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7D5D461" w14:textId="77777777" w:rsidR="003B3829" w:rsidRPr="000537FF" w:rsidRDefault="003B3829" w:rsidP="00ED7FD9">
            <w:pPr>
              <w:jc w:val="both"/>
              <w:rPr>
                <w:rFonts w:ascii="Courier New" w:hAnsi="Courier New" w:cs="Courier New"/>
                <w:sz w:val="16"/>
                <w:szCs w:val="16"/>
              </w:rPr>
            </w:pPr>
          </w:p>
          <w:p w14:paraId="31413D6B"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 xml:space="preserve">    return dp[n];</w:t>
            </w:r>
          </w:p>
          <w:p w14:paraId="2EDE03D8" w14:textId="77777777" w:rsidR="003B3829" w:rsidRPr="000537FF" w:rsidRDefault="003B3829"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76C67828" w14:textId="77777777" w:rsidR="00EC42A0" w:rsidRPr="000537FF" w:rsidRDefault="00EC42A0" w:rsidP="00EC42A0">
      <w:pPr>
        <w:ind w:left="360"/>
        <w:jc w:val="both"/>
        <w:rPr>
          <w:rFonts w:ascii="Segoe UI" w:hAnsi="Segoe UI" w:cs="Segoe UI"/>
          <w:sz w:val="18"/>
          <w:szCs w:val="18"/>
        </w:rPr>
      </w:pPr>
    </w:p>
    <w:p w14:paraId="36FC9F34" w14:textId="77777777" w:rsidR="00EC42A0" w:rsidRPr="000537FF" w:rsidRDefault="00EC42A0" w:rsidP="00EC42A0">
      <w:pPr>
        <w:pStyle w:val="ListParagraph"/>
        <w:numPr>
          <w:ilvl w:val="0"/>
          <w:numId w:val="16"/>
        </w:numPr>
        <w:jc w:val="both"/>
        <w:rPr>
          <w:rFonts w:ascii="Segoe UI" w:hAnsi="Segoe UI" w:cs="Segoe UI"/>
          <w:sz w:val="18"/>
          <w:szCs w:val="18"/>
        </w:rPr>
      </w:pPr>
      <w:r w:rsidRPr="000537FF">
        <w:rPr>
          <w:rFonts w:ascii="Segoe UI" w:hAnsi="Segoe UI" w:cs="Segoe UI"/>
          <w:sz w:val="18"/>
          <w:szCs w:val="18"/>
        </w:rPr>
        <w:t>Given two strings S and T, find the length of the shortest subsequence in S which is not a subsequence in T. If no such subsequence is possible, return -1. For example, given S = “</w:t>
      </w:r>
      <w:r w:rsidRPr="000537FF">
        <w:rPr>
          <w:rFonts w:ascii="Courier New" w:hAnsi="Courier New" w:cs="Courier New"/>
          <w:b/>
          <w:sz w:val="18"/>
          <w:szCs w:val="18"/>
        </w:rPr>
        <w:t>b</w:t>
      </w:r>
      <w:r w:rsidRPr="000537FF">
        <w:rPr>
          <w:rFonts w:ascii="Courier New" w:hAnsi="Courier New" w:cs="Courier New"/>
          <w:b/>
          <w:color w:val="FF0000"/>
          <w:sz w:val="18"/>
          <w:szCs w:val="18"/>
        </w:rPr>
        <w:t>a</w:t>
      </w:r>
      <w:r w:rsidRPr="000537FF">
        <w:rPr>
          <w:rFonts w:ascii="Courier New" w:hAnsi="Courier New" w:cs="Courier New"/>
          <w:b/>
          <w:sz w:val="18"/>
          <w:szCs w:val="18"/>
        </w:rPr>
        <w:t>b</w:t>
      </w:r>
      <w:r w:rsidRPr="000537FF">
        <w:rPr>
          <w:rFonts w:ascii="Courier New" w:hAnsi="Courier New" w:cs="Courier New"/>
          <w:b/>
          <w:color w:val="FF0000"/>
          <w:sz w:val="18"/>
          <w:szCs w:val="18"/>
        </w:rPr>
        <w:t>ab</w:t>
      </w:r>
      <w:r w:rsidRPr="000537FF">
        <w:rPr>
          <w:rFonts w:ascii="Segoe UI" w:hAnsi="Segoe UI" w:cs="Segoe UI"/>
          <w:sz w:val="18"/>
          <w:szCs w:val="18"/>
        </w:rPr>
        <w:t>” and T = “</w:t>
      </w:r>
      <w:r w:rsidRPr="000537FF">
        <w:rPr>
          <w:rFonts w:ascii="Courier New" w:hAnsi="Courier New" w:cs="Courier New"/>
          <w:sz w:val="18"/>
          <w:szCs w:val="18"/>
        </w:rPr>
        <w:t>babba</w:t>
      </w:r>
      <w:r w:rsidRPr="000537FF">
        <w:rPr>
          <w:rFonts w:ascii="Segoe UI" w:hAnsi="Segoe UI" w:cs="Segoe UI"/>
          <w:sz w:val="18"/>
          <w:szCs w:val="18"/>
        </w:rPr>
        <w:t>”, output 3 for "</w:t>
      </w:r>
      <w:r w:rsidRPr="000537FF">
        <w:rPr>
          <w:rFonts w:ascii="Courier New" w:hAnsi="Courier New" w:cs="Courier New"/>
          <w:sz w:val="18"/>
          <w:szCs w:val="18"/>
        </w:rPr>
        <w:t>aab</w:t>
      </w:r>
      <w:r w:rsidRPr="000537FF">
        <w:rPr>
          <w:rFonts w:ascii="Segoe UI" w:hAnsi="Segoe UI" w:cs="Segoe UI"/>
          <w:sz w:val="18"/>
          <w:szCs w:val="18"/>
        </w:rPr>
        <w:t>".</w:t>
      </w:r>
    </w:p>
    <w:p w14:paraId="4CC87021" w14:textId="77777777" w:rsidR="00EC42A0" w:rsidRPr="000537FF" w:rsidRDefault="00EC42A0" w:rsidP="00EC42A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C42A0" w:rsidRPr="000537FF" w14:paraId="2AFBBB95" w14:textId="77777777" w:rsidTr="00ED7FD9">
        <w:tc>
          <w:tcPr>
            <w:tcW w:w="9302" w:type="dxa"/>
            <w:shd w:val="clear" w:color="auto" w:fill="E6E6E6"/>
          </w:tcPr>
          <w:p w14:paraId="4082742F"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lastRenderedPageBreak/>
              <w:t xml:space="preserve">int </w:t>
            </w:r>
            <w:r w:rsidRPr="000537FF">
              <w:rPr>
                <w:rFonts w:ascii="Courier New" w:hAnsi="Courier New" w:cs="Courier New"/>
                <w:b/>
                <w:bCs/>
                <w:sz w:val="16"/>
                <w:szCs w:val="16"/>
              </w:rPr>
              <w:t>shortest</w:t>
            </w:r>
            <w:r w:rsidRPr="000537FF">
              <w:rPr>
                <w:rFonts w:ascii="Courier New" w:hAnsi="Courier New" w:cs="Courier New"/>
                <w:sz w:val="16"/>
                <w:szCs w:val="16"/>
              </w:rPr>
              <w:t>(char *s, char *t, int m, int n)</w:t>
            </w:r>
          </w:p>
          <w:p w14:paraId="67B012E0"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w:t>
            </w:r>
          </w:p>
          <w:p w14:paraId="68D1197A"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if (m == 0)        </w:t>
            </w:r>
            <w:r w:rsidRPr="000537FF">
              <w:rPr>
                <w:rFonts w:ascii="Courier New" w:hAnsi="Courier New" w:cs="Courier New"/>
                <w:color w:val="007900"/>
                <w:sz w:val="16"/>
                <w:szCs w:val="16"/>
              </w:rPr>
              <w:t>// s is empty</w:t>
            </w:r>
          </w:p>
          <w:p w14:paraId="38CB520F"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B17E323"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return 0;</w:t>
            </w:r>
          </w:p>
          <w:p w14:paraId="0E719FD1"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80CD032" w14:textId="77777777" w:rsidR="00EC42A0" w:rsidRPr="000537FF" w:rsidRDefault="00EC42A0" w:rsidP="00ED7FD9">
            <w:pPr>
              <w:jc w:val="both"/>
              <w:rPr>
                <w:rFonts w:ascii="Courier New" w:hAnsi="Courier New" w:cs="Courier New"/>
                <w:sz w:val="16"/>
                <w:szCs w:val="16"/>
              </w:rPr>
            </w:pPr>
          </w:p>
          <w:p w14:paraId="5E9BDBA3"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if (n == 0)         </w:t>
            </w:r>
            <w:r w:rsidRPr="000537FF">
              <w:rPr>
                <w:rFonts w:ascii="Courier New" w:hAnsi="Courier New" w:cs="Courier New"/>
                <w:color w:val="007900"/>
                <w:sz w:val="16"/>
                <w:szCs w:val="16"/>
              </w:rPr>
              <w:t>// t is empty</w:t>
            </w:r>
          </w:p>
          <w:p w14:paraId="1C45F560"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2E332B3"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return 1;</w:t>
            </w:r>
          </w:p>
          <w:p w14:paraId="211CDA2A"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AEA4EA1" w14:textId="77777777" w:rsidR="00EC42A0" w:rsidRPr="000537FF" w:rsidRDefault="00EC42A0" w:rsidP="00ED7FD9">
            <w:pPr>
              <w:jc w:val="both"/>
              <w:rPr>
                <w:rFonts w:ascii="Courier New" w:hAnsi="Courier New" w:cs="Courier New"/>
                <w:sz w:val="16"/>
                <w:szCs w:val="16"/>
              </w:rPr>
            </w:pPr>
          </w:p>
          <w:p w14:paraId="39D75A5E" w14:textId="77777777" w:rsidR="00EC42A0" w:rsidRPr="000537FF" w:rsidRDefault="00EC42A0" w:rsidP="00ED7FD9">
            <w:pPr>
              <w:jc w:val="both"/>
              <w:rPr>
                <w:rFonts w:ascii="Courier New" w:hAnsi="Courier New" w:cs="Courier New"/>
                <w:color w:val="007900"/>
                <w:sz w:val="16"/>
                <w:szCs w:val="16"/>
              </w:rPr>
            </w:pPr>
            <w:r w:rsidRPr="000537FF">
              <w:rPr>
                <w:rFonts w:ascii="Courier New" w:hAnsi="Courier New" w:cs="Courier New"/>
                <w:sz w:val="16"/>
                <w:szCs w:val="16"/>
              </w:rPr>
              <w:t xml:space="preserve">    </w:t>
            </w:r>
            <w:r w:rsidRPr="000537FF">
              <w:rPr>
                <w:rFonts w:ascii="Courier New" w:hAnsi="Courier New" w:cs="Courier New"/>
                <w:color w:val="007900"/>
                <w:sz w:val="16"/>
                <w:szCs w:val="16"/>
              </w:rPr>
              <w:t>// find k such that t[k] == s[0]</w:t>
            </w:r>
          </w:p>
          <w:p w14:paraId="15B2A6F0"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int k = 0;</w:t>
            </w:r>
          </w:p>
          <w:p w14:paraId="01BAF00D"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while (k &lt; n &amp;&amp; t[k] != s[0])</w:t>
            </w:r>
          </w:p>
          <w:p w14:paraId="7B97D24C"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A6BBAEE"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++k;</w:t>
            </w:r>
          </w:p>
          <w:p w14:paraId="61EEF6AE"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77A5039" w14:textId="77777777" w:rsidR="00EC42A0" w:rsidRPr="000537FF" w:rsidRDefault="00EC42A0" w:rsidP="00ED7FD9">
            <w:pPr>
              <w:jc w:val="both"/>
              <w:rPr>
                <w:rFonts w:ascii="Courier New" w:hAnsi="Courier New" w:cs="Courier New"/>
                <w:sz w:val="16"/>
                <w:szCs w:val="16"/>
              </w:rPr>
            </w:pPr>
          </w:p>
          <w:p w14:paraId="1A645A79"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if (k == n)</w:t>
            </w:r>
          </w:p>
          <w:p w14:paraId="16EF9D8A"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17B78D9"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return 1;</w:t>
            </w:r>
          </w:p>
          <w:p w14:paraId="78D7DBC5"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C170497" w14:textId="77777777" w:rsidR="00EC42A0" w:rsidRPr="000537FF" w:rsidRDefault="00EC42A0" w:rsidP="00ED7FD9">
            <w:pPr>
              <w:jc w:val="both"/>
              <w:rPr>
                <w:rFonts w:ascii="Courier New" w:hAnsi="Courier New" w:cs="Courier New"/>
                <w:sz w:val="16"/>
                <w:szCs w:val="16"/>
              </w:rPr>
            </w:pPr>
          </w:p>
          <w:p w14:paraId="6A17C2C9"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int res1 = shortest(s + 1, t, m - 1, n);                      </w:t>
            </w:r>
            <w:r w:rsidRPr="000537FF">
              <w:rPr>
                <w:rFonts w:ascii="Courier New" w:hAnsi="Courier New" w:cs="Courier New"/>
                <w:color w:val="007900"/>
                <w:sz w:val="16"/>
                <w:szCs w:val="16"/>
              </w:rPr>
              <w:t>// "abaa" and "babba"</w:t>
            </w:r>
          </w:p>
          <w:p w14:paraId="2C98801F"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int res2 = shortest(s + 1, t + k + 1, m - 1, n - k - 1);      </w:t>
            </w:r>
            <w:r w:rsidRPr="000537FF">
              <w:rPr>
                <w:rFonts w:ascii="Courier New" w:hAnsi="Courier New" w:cs="Courier New"/>
                <w:color w:val="007900"/>
                <w:sz w:val="16"/>
                <w:szCs w:val="16"/>
              </w:rPr>
              <w:t>// "abaa" and  "abba"</w:t>
            </w:r>
          </w:p>
          <w:p w14:paraId="7177FCB3" w14:textId="77777777" w:rsidR="00EC42A0" w:rsidRPr="000537FF" w:rsidRDefault="00EC42A0" w:rsidP="00ED7FD9">
            <w:pPr>
              <w:jc w:val="both"/>
              <w:rPr>
                <w:rFonts w:ascii="Courier New" w:hAnsi="Courier New" w:cs="Courier New"/>
                <w:sz w:val="16"/>
                <w:szCs w:val="16"/>
              </w:rPr>
            </w:pPr>
          </w:p>
          <w:p w14:paraId="23265E42"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if (res2 == 0) return 0;</w:t>
            </w:r>
          </w:p>
          <w:p w14:paraId="11FACDF1"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if (res1 == 0) return res2 + 1;</w:t>
            </w:r>
          </w:p>
          <w:p w14:paraId="5DBB405C" w14:textId="77777777" w:rsidR="00EC42A0" w:rsidRPr="000537FF" w:rsidRDefault="00EC42A0" w:rsidP="00ED7FD9">
            <w:pPr>
              <w:jc w:val="both"/>
              <w:rPr>
                <w:rFonts w:ascii="Courier New" w:hAnsi="Courier New" w:cs="Courier New"/>
                <w:sz w:val="16"/>
                <w:szCs w:val="16"/>
              </w:rPr>
            </w:pPr>
          </w:p>
          <w:p w14:paraId="73A0F0E5"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 xml:space="preserve">    return </w:t>
            </w:r>
            <w:r w:rsidRPr="000537FF">
              <w:rPr>
                <w:rFonts w:ascii="Courier New" w:hAnsi="Courier New" w:cs="Courier New"/>
                <w:b/>
                <w:bCs/>
                <w:sz w:val="16"/>
                <w:szCs w:val="16"/>
              </w:rPr>
              <w:t>min</w:t>
            </w:r>
            <w:r w:rsidRPr="000537FF">
              <w:rPr>
                <w:rFonts w:ascii="Courier New" w:hAnsi="Courier New" w:cs="Courier New"/>
                <w:sz w:val="16"/>
                <w:szCs w:val="16"/>
              </w:rPr>
              <w:t>(res1, res2 + 1);</w:t>
            </w:r>
          </w:p>
          <w:p w14:paraId="00467B7B" w14:textId="77777777" w:rsidR="00EC42A0" w:rsidRPr="000537FF" w:rsidRDefault="00EC42A0"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15F6F428" w14:textId="77777777" w:rsidR="00CF329F" w:rsidRPr="000537FF" w:rsidRDefault="00CF329F" w:rsidP="00CF329F">
      <w:pPr>
        <w:ind w:left="360"/>
        <w:jc w:val="both"/>
        <w:rPr>
          <w:rFonts w:ascii="Segoe UI" w:hAnsi="Segoe UI" w:cs="Segoe UI"/>
          <w:sz w:val="18"/>
          <w:szCs w:val="18"/>
        </w:rPr>
      </w:pPr>
    </w:p>
    <w:p w14:paraId="3E016225" w14:textId="77777777" w:rsidR="00CF329F" w:rsidRPr="000537FF" w:rsidRDefault="00CF329F" w:rsidP="00CF329F">
      <w:pPr>
        <w:ind w:left="360"/>
        <w:jc w:val="both"/>
        <w:rPr>
          <w:rFonts w:ascii="Segoe UI" w:hAnsi="Segoe UI" w:cs="Segoe UI"/>
          <w:sz w:val="18"/>
          <w:szCs w:val="18"/>
        </w:rPr>
      </w:pPr>
      <w:r w:rsidRPr="000537FF">
        <w:rPr>
          <w:rFonts w:ascii="Segoe UI" w:hAnsi="Segoe UI" w:cs="Segoe UI"/>
          <w:sz w:val="18"/>
          <w:szCs w:val="18"/>
        </w:rPr>
        <w:t>The following shows dynamic programming.</w:t>
      </w:r>
    </w:p>
    <w:p w14:paraId="561F0772" w14:textId="77777777" w:rsidR="00CF329F" w:rsidRPr="000537FF" w:rsidRDefault="00CF329F" w:rsidP="00CF329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F329F" w:rsidRPr="000537FF" w14:paraId="1864F9FA" w14:textId="77777777" w:rsidTr="00ED7FD9">
        <w:tc>
          <w:tcPr>
            <w:tcW w:w="9302" w:type="dxa"/>
            <w:shd w:val="clear" w:color="auto" w:fill="E6E6E6"/>
          </w:tcPr>
          <w:p w14:paraId="7F6D90BA"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bCs/>
                <w:sz w:val="16"/>
                <w:szCs w:val="16"/>
              </w:rPr>
              <w:t>shortest</w:t>
            </w:r>
            <w:r w:rsidRPr="000537FF">
              <w:rPr>
                <w:rFonts w:ascii="Courier New" w:hAnsi="Courier New" w:cs="Courier New"/>
                <w:sz w:val="16"/>
                <w:szCs w:val="16"/>
              </w:rPr>
              <w:t>(char *s, char *t, int m, int n)</w:t>
            </w:r>
          </w:p>
          <w:p w14:paraId="29563A7D"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w:t>
            </w:r>
          </w:p>
          <w:p w14:paraId="6C0E9E41"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int dp[m + 1][n + 1];</w:t>
            </w:r>
          </w:p>
          <w:p w14:paraId="07DA2372" w14:textId="77777777" w:rsidR="00CF329F" w:rsidRPr="000537FF" w:rsidRDefault="00CF329F" w:rsidP="00ED7FD9">
            <w:pPr>
              <w:jc w:val="both"/>
              <w:rPr>
                <w:rFonts w:ascii="Courier New" w:hAnsi="Courier New" w:cs="Courier New"/>
                <w:sz w:val="16"/>
                <w:szCs w:val="16"/>
              </w:rPr>
            </w:pPr>
          </w:p>
          <w:p w14:paraId="568E7B65" w14:textId="77777777" w:rsidR="00CF329F" w:rsidRPr="000537FF" w:rsidRDefault="00CF329F"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w:t>
            </w:r>
            <w:r w:rsidRPr="000537FF">
              <w:rPr>
                <w:rFonts w:ascii="Courier New" w:hAnsi="Courier New" w:cs="Courier New"/>
                <w:color w:val="008000"/>
                <w:sz w:val="16"/>
                <w:szCs w:val="16"/>
              </w:rPr>
              <w:t>// string s is empty:</w:t>
            </w:r>
          </w:p>
          <w:p w14:paraId="3320A743"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n; ++i)</w:t>
            </w:r>
          </w:p>
          <w:p w14:paraId="06BD7974"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DE90EE4"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dp[0][i] = 0;</w:t>
            </w:r>
          </w:p>
          <w:p w14:paraId="60ECF9B2"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E341CB1" w14:textId="77777777" w:rsidR="00CF329F" w:rsidRPr="000537FF" w:rsidRDefault="00CF329F" w:rsidP="00ED7FD9">
            <w:pPr>
              <w:jc w:val="both"/>
              <w:rPr>
                <w:rFonts w:ascii="Courier New" w:hAnsi="Courier New" w:cs="Courier New"/>
                <w:sz w:val="16"/>
                <w:szCs w:val="16"/>
              </w:rPr>
            </w:pPr>
          </w:p>
          <w:p w14:paraId="303DBC3F" w14:textId="77777777" w:rsidR="00CF329F" w:rsidRPr="000537FF" w:rsidRDefault="00CF329F"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w:t>
            </w:r>
            <w:r w:rsidRPr="000537FF">
              <w:rPr>
                <w:rFonts w:ascii="Courier New" w:hAnsi="Courier New" w:cs="Courier New"/>
                <w:color w:val="008000"/>
                <w:sz w:val="16"/>
                <w:szCs w:val="16"/>
              </w:rPr>
              <w:t>// string t is empty:</w:t>
            </w:r>
          </w:p>
          <w:p w14:paraId="4B6B7FCC"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for (int i = 1; i &lt;= m; ++i)</w:t>
            </w:r>
          </w:p>
          <w:p w14:paraId="761296D0"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230A45F"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dp[i][0] = 1;</w:t>
            </w:r>
          </w:p>
          <w:p w14:paraId="5F1E9F43"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4D0A382" w14:textId="77777777" w:rsidR="00CF329F" w:rsidRPr="000537FF" w:rsidRDefault="00CF329F" w:rsidP="00ED7FD9">
            <w:pPr>
              <w:jc w:val="both"/>
              <w:rPr>
                <w:rFonts w:ascii="Courier New" w:hAnsi="Courier New" w:cs="Courier New"/>
                <w:sz w:val="16"/>
                <w:szCs w:val="16"/>
              </w:rPr>
            </w:pPr>
          </w:p>
          <w:p w14:paraId="431D87B8"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for (int i = 1; i &lt;= m; ++i)</w:t>
            </w:r>
          </w:p>
          <w:p w14:paraId="5EEC8159"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22B1590"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for (int j = 1; j &lt;= n; ++j)</w:t>
            </w:r>
          </w:p>
          <w:p w14:paraId="39E7142C"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0FDB42C"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int k = j;</w:t>
            </w:r>
          </w:p>
          <w:p w14:paraId="4FF5F42B"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while (k &gt; 0 &amp;&amp; t[k-1] != s[i-1])</w:t>
            </w:r>
          </w:p>
          <w:p w14:paraId="29A4FCF3"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988BC43"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--k;</w:t>
            </w:r>
          </w:p>
          <w:p w14:paraId="4DAB22D7"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9647D67" w14:textId="77777777" w:rsidR="00CF329F" w:rsidRPr="000537FF" w:rsidRDefault="00CF329F" w:rsidP="00ED7FD9">
            <w:pPr>
              <w:jc w:val="both"/>
              <w:rPr>
                <w:rFonts w:ascii="Courier New" w:hAnsi="Courier New" w:cs="Courier New"/>
                <w:sz w:val="16"/>
                <w:szCs w:val="16"/>
              </w:rPr>
            </w:pPr>
          </w:p>
          <w:p w14:paraId="5F2BB674"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if (k == 0)</w:t>
            </w:r>
          </w:p>
          <w:p w14:paraId="2B035868"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A636692"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dp[i][j] = 1;</w:t>
            </w:r>
          </w:p>
          <w:p w14:paraId="1262D23F"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428813E"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else if (dp[i-1][k-1] == 0)</w:t>
            </w:r>
          </w:p>
          <w:p w14:paraId="50F316DE"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8C1197E"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dp[i][j] = 0;</w:t>
            </w:r>
          </w:p>
          <w:p w14:paraId="42FBBE41"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lastRenderedPageBreak/>
              <w:t xml:space="preserve">            }</w:t>
            </w:r>
          </w:p>
          <w:p w14:paraId="4EBEA864"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else if (dp[i-1][j] == 0)</w:t>
            </w:r>
          </w:p>
          <w:p w14:paraId="034EE9EF"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57134FE"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dp[i][j] = dp[i-1][k-1] + 1;</w:t>
            </w:r>
          </w:p>
          <w:p w14:paraId="630AAC78"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B877145"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else</w:t>
            </w:r>
          </w:p>
          <w:p w14:paraId="06112E06"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C1F5A5E"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dp[i][j] = min(dp[i-1][j], dp[i-1][k-1] + 1);</w:t>
            </w:r>
          </w:p>
          <w:p w14:paraId="39DABF36"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7E64626"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81DD6E0"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BC93C9F" w14:textId="77777777" w:rsidR="00CF329F" w:rsidRPr="000537FF" w:rsidRDefault="00CF329F" w:rsidP="00ED7FD9">
            <w:pPr>
              <w:jc w:val="both"/>
              <w:rPr>
                <w:rFonts w:ascii="Courier New" w:hAnsi="Courier New" w:cs="Courier New"/>
                <w:sz w:val="16"/>
                <w:szCs w:val="16"/>
              </w:rPr>
            </w:pPr>
          </w:p>
          <w:p w14:paraId="6227734E"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 xml:space="preserve">    return dp[m][n];</w:t>
            </w:r>
          </w:p>
          <w:p w14:paraId="1E7F657C" w14:textId="77777777" w:rsidR="00CF329F" w:rsidRPr="000537FF" w:rsidRDefault="00CF329F"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7E7B21C1" w14:textId="77777777" w:rsidR="00E86B77" w:rsidRPr="000537FF" w:rsidRDefault="00E86B77" w:rsidP="00E86B77">
      <w:pPr>
        <w:ind w:left="360"/>
        <w:jc w:val="both"/>
        <w:rPr>
          <w:rFonts w:ascii="Segoe UI" w:hAnsi="Segoe UI" w:cs="Segoe UI"/>
          <w:sz w:val="18"/>
          <w:szCs w:val="18"/>
        </w:rPr>
      </w:pPr>
    </w:p>
    <w:p w14:paraId="54CAE39F" w14:textId="77777777" w:rsidR="00E86B77" w:rsidRPr="000537FF" w:rsidRDefault="00E86B77" w:rsidP="00E86B77">
      <w:pPr>
        <w:pStyle w:val="ListParagraph"/>
        <w:numPr>
          <w:ilvl w:val="0"/>
          <w:numId w:val="22"/>
        </w:numPr>
        <w:jc w:val="both"/>
        <w:rPr>
          <w:rFonts w:ascii="Segoe UI" w:hAnsi="Segoe UI" w:cs="Segoe UI"/>
          <w:sz w:val="18"/>
          <w:szCs w:val="18"/>
        </w:rPr>
      </w:pPr>
      <w:r w:rsidRPr="000537FF">
        <w:rPr>
          <w:rFonts w:ascii="Segoe UI" w:hAnsi="Segoe UI" w:cs="Segoe UI"/>
          <w:b/>
          <w:bCs/>
          <w:sz w:val="18"/>
          <w:szCs w:val="18"/>
        </w:rPr>
        <w:t>Conversion</w:t>
      </w:r>
      <w:r w:rsidRPr="000537FF">
        <w:rPr>
          <w:rFonts w:ascii="Segoe UI" w:hAnsi="Segoe UI" w:cs="Segoe UI"/>
          <w:sz w:val="18"/>
          <w:szCs w:val="18"/>
        </w:rPr>
        <w:t>. The following shows how to convert a char to lower case.</w:t>
      </w:r>
    </w:p>
    <w:p w14:paraId="068B2401" w14:textId="77777777" w:rsidR="00E86B77" w:rsidRPr="000537FF" w:rsidRDefault="00E86B77" w:rsidP="00E86B7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86B77" w:rsidRPr="000537FF" w14:paraId="73534667" w14:textId="77777777" w:rsidTr="00ED7FD9">
        <w:tc>
          <w:tcPr>
            <w:tcW w:w="9302" w:type="dxa"/>
            <w:shd w:val="clear" w:color="auto" w:fill="E6E6E6"/>
          </w:tcPr>
          <w:p w14:paraId="22F0FAA7"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lower</w:t>
            </w:r>
            <w:r w:rsidRPr="000537FF">
              <w:rPr>
                <w:rFonts w:ascii="Courier New" w:hAnsi="Courier New" w:cs="Courier New"/>
                <w:sz w:val="16"/>
                <w:szCs w:val="16"/>
              </w:rPr>
              <w:t>(int c)</w:t>
            </w:r>
          </w:p>
          <w:p w14:paraId="11CCACAA"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7408C0FC"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return c | 32;             </w:t>
            </w:r>
            <w:r w:rsidRPr="000537FF">
              <w:rPr>
                <w:rFonts w:ascii="Courier New" w:hAnsi="Courier New" w:cs="Courier New"/>
                <w:color w:val="008000"/>
                <w:sz w:val="16"/>
                <w:szCs w:val="16"/>
              </w:rPr>
              <w:t>// Hello =&gt; hello</w:t>
            </w:r>
          </w:p>
          <w:p w14:paraId="0EE06B7A"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5287D866" w14:textId="77777777" w:rsidR="00E86B77" w:rsidRPr="000537FF" w:rsidRDefault="00E86B77" w:rsidP="00ED7FD9">
            <w:pPr>
              <w:spacing w:line="276" w:lineRule="auto"/>
              <w:jc w:val="both"/>
              <w:rPr>
                <w:rFonts w:ascii="Courier New" w:hAnsi="Courier New" w:cs="Courier New"/>
                <w:sz w:val="16"/>
                <w:szCs w:val="16"/>
              </w:rPr>
            </w:pPr>
          </w:p>
          <w:p w14:paraId="408599EC"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upper</w:t>
            </w:r>
            <w:r w:rsidRPr="000537FF">
              <w:rPr>
                <w:rFonts w:ascii="Courier New" w:hAnsi="Courier New" w:cs="Courier New"/>
                <w:sz w:val="16"/>
                <w:szCs w:val="16"/>
              </w:rPr>
              <w:t>(int c)</w:t>
            </w:r>
          </w:p>
          <w:p w14:paraId="606EB68B"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125DDB19"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return c &amp; ~32;            </w:t>
            </w:r>
            <w:r w:rsidRPr="000537FF">
              <w:rPr>
                <w:rFonts w:ascii="Courier New" w:hAnsi="Courier New" w:cs="Courier New"/>
                <w:color w:val="008000"/>
                <w:sz w:val="16"/>
                <w:szCs w:val="16"/>
              </w:rPr>
              <w:t>// Hello =&gt; HELLO</w:t>
            </w:r>
          </w:p>
          <w:p w14:paraId="35AB1770"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7FAEF6DB" w14:textId="77777777" w:rsidR="00E86B77" w:rsidRPr="000537FF" w:rsidRDefault="00E86B77" w:rsidP="00ED7FD9">
            <w:pPr>
              <w:spacing w:line="276" w:lineRule="auto"/>
              <w:jc w:val="both"/>
              <w:rPr>
                <w:rFonts w:ascii="Courier New" w:hAnsi="Courier New" w:cs="Courier New"/>
                <w:sz w:val="16"/>
                <w:szCs w:val="16"/>
              </w:rPr>
            </w:pPr>
          </w:p>
          <w:p w14:paraId="76412139"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toggle</w:t>
            </w:r>
            <w:r w:rsidRPr="000537FF">
              <w:rPr>
                <w:rFonts w:ascii="Courier New" w:hAnsi="Courier New" w:cs="Courier New"/>
                <w:sz w:val="16"/>
                <w:szCs w:val="16"/>
              </w:rPr>
              <w:t>(int c)</w:t>
            </w:r>
          </w:p>
          <w:p w14:paraId="3BA476AD"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2F69A523"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return c ^ 32;             </w:t>
            </w:r>
            <w:r w:rsidRPr="000537FF">
              <w:rPr>
                <w:rFonts w:ascii="Courier New" w:hAnsi="Courier New" w:cs="Courier New"/>
                <w:color w:val="008000"/>
                <w:sz w:val="16"/>
                <w:szCs w:val="16"/>
              </w:rPr>
              <w:t>// Hello =&gt; hELLO</w:t>
            </w:r>
          </w:p>
          <w:p w14:paraId="02F104D6" w14:textId="77777777" w:rsidR="00E86B77" w:rsidRPr="000537FF" w:rsidRDefault="00E86B77"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tc>
      </w:tr>
    </w:tbl>
    <w:p w14:paraId="665D94CB" w14:textId="77777777" w:rsidR="00312005" w:rsidRPr="000537FF" w:rsidRDefault="00312005" w:rsidP="00312005">
      <w:pPr>
        <w:ind w:left="360"/>
        <w:jc w:val="both"/>
        <w:rPr>
          <w:rFonts w:ascii="Segoe UI" w:hAnsi="Segoe UI" w:cs="Segoe UI"/>
          <w:sz w:val="18"/>
          <w:szCs w:val="18"/>
        </w:rPr>
      </w:pPr>
    </w:p>
    <w:p w14:paraId="2F222742" w14:textId="77777777" w:rsidR="00312005" w:rsidRPr="000537FF" w:rsidRDefault="00312005" w:rsidP="00312005">
      <w:pPr>
        <w:pStyle w:val="ListParagraph"/>
        <w:numPr>
          <w:ilvl w:val="0"/>
          <w:numId w:val="3"/>
        </w:numPr>
        <w:jc w:val="both"/>
        <w:rPr>
          <w:rFonts w:ascii="Segoe UI" w:hAnsi="Segoe UI" w:cs="Segoe UI"/>
          <w:sz w:val="18"/>
          <w:szCs w:val="18"/>
        </w:rPr>
      </w:pPr>
      <w:r w:rsidRPr="000537FF">
        <w:rPr>
          <w:rFonts w:ascii="Segoe UI" w:hAnsi="Segoe UI" w:cs="Segoe UI"/>
          <w:sz w:val="18"/>
          <w:szCs w:val="18"/>
        </w:rPr>
        <w:t xml:space="preserve">Given a string, find the </w:t>
      </w:r>
      <w:r w:rsidRPr="000537FF">
        <w:rPr>
          <w:rFonts w:ascii="Segoe UI" w:hAnsi="Segoe UI" w:cs="Segoe UI"/>
          <w:b/>
          <w:bCs/>
          <w:sz w:val="18"/>
          <w:szCs w:val="18"/>
        </w:rPr>
        <w:t>Longest Palindromic Substring</w:t>
      </w:r>
      <w:r w:rsidRPr="000537FF">
        <w:rPr>
          <w:rFonts w:ascii="Segoe UI" w:hAnsi="Segoe UI" w:cs="Segoe UI"/>
          <w:sz w:val="18"/>
          <w:szCs w:val="18"/>
        </w:rPr>
        <w:t>. For example, given "FOR</w:t>
      </w:r>
      <w:r w:rsidRPr="000537FF">
        <w:rPr>
          <w:rFonts w:ascii="Segoe UI" w:hAnsi="Segoe UI" w:cs="Segoe UI"/>
          <w:color w:val="FF0000"/>
          <w:sz w:val="18"/>
          <w:szCs w:val="18"/>
        </w:rPr>
        <w:t>GEEKEEG</w:t>
      </w:r>
      <w:r w:rsidRPr="000537FF">
        <w:rPr>
          <w:rFonts w:ascii="Segoe UI" w:hAnsi="Segoe UI" w:cs="Segoe UI"/>
          <w:sz w:val="18"/>
          <w:szCs w:val="18"/>
        </w:rPr>
        <w:t>FOR", output "GEEKEEG". You can create another string with the reversed order and find the longest common substring of these two strings.</w:t>
      </w:r>
    </w:p>
    <w:p w14:paraId="47E95782" w14:textId="77777777" w:rsidR="00480C33" w:rsidRDefault="00480C33" w:rsidP="00480C3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80C33" w:rsidRPr="00832660" w14:paraId="3BD5D1B4" w14:textId="77777777" w:rsidTr="007460BE">
        <w:tc>
          <w:tcPr>
            <w:tcW w:w="9302" w:type="dxa"/>
            <w:shd w:val="clear" w:color="auto" w:fill="E6E6E6"/>
          </w:tcPr>
          <w:p w14:paraId="5DCEF469"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int </w:t>
            </w:r>
            <w:r w:rsidRPr="00A51E70">
              <w:rPr>
                <w:rFonts w:ascii="Courier New" w:hAnsi="Courier New" w:cs="Courier New"/>
                <w:b/>
                <w:sz w:val="16"/>
                <w:szCs w:val="16"/>
              </w:rPr>
              <w:t>lps</w:t>
            </w:r>
            <w:r w:rsidRPr="006848FE">
              <w:rPr>
                <w:rFonts w:ascii="Courier New" w:hAnsi="Courier New" w:cs="Courier New"/>
                <w:sz w:val="16"/>
                <w:szCs w:val="16"/>
              </w:rPr>
              <w:t>(char *str, int start, int end)</w:t>
            </w:r>
          </w:p>
          <w:p w14:paraId="67834658"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w:t>
            </w:r>
          </w:p>
          <w:p w14:paraId="322E94E2"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if (start &gt; end)</w:t>
            </w:r>
          </w:p>
          <w:p w14:paraId="40125FB1"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w:t>
            </w:r>
          </w:p>
          <w:p w14:paraId="1BEDEEFB"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return 0;</w:t>
            </w:r>
          </w:p>
          <w:p w14:paraId="11F5D952"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w:t>
            </w:r>
          </w:p>
          <w:p w14:paraId="1F9ED2DE" w14:textId="77777777" w:rsidR="00480C33" w:rsidRPr="006848FE" w:rsidRDefault="00480C33" w:rsidP="007460BE">
            <w:pPr>
              <w:jc w:val="both"/>
              <w:rPr>
                <w:rFonts w:ascii="Courier New" w:hAnsi="Courier New" w:cs="Courier New"/>
                <w:sz w:val="16"/>
                <w:szCs w:val="16"/>
              </w:rPr>
            </w:pPr>
          </w:p>
          <w:p w14:paraId="2B0C4B58"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if (start == end)</w:t>
            </w:r>
          </w:p>
          <w:p w14:paraId="11B32765"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w:t>
            </w:r>
          </w:p>
          <w:p w14:paraId="20FAF88D"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return 1;</w:t>
            </w:r>
          </w:p>
          <w:p w14:paraId="571E0F2A"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w:t>
            </w:r>
          </w:p>
          <w:p w14:paraId="3738A536" w14:textId="77777777" w:rsidR="00480C33" w:rsidRPr="006848FE" w:rsidRDefault="00480C33" w:rsidP="007460BE">
            <w:pPr>
              <w:jc w:val="both"/>
              <w:rPr>
                <w:rFonts w:ascii="Courier New" w:hAnsi="Courier New" w:cs="Courier New"/>
                <w:sz w:val="16"/>
                <w:szCs w:val="16"/>
              </w:rPr>
            </w:pPr>
          </w:p>
          <w:p w14:paraId="1326D220"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if (str[start] == str[end])</w:t>
            </w:r>
          </w:p>
          <w:p w14:paraId="5357D05E"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w:t>
            </w:r>
          </w:p>
          <w:p w14:paraId="6AE18F92"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int val = </w:t>
            </w:r>
            <w:r w:rsidRPr="00A51E70">
              <w:rPr>
                <w:rFonts w:ascii="Courier New" w:hAnsi="Courier New" w:cs="Courier New"/>
                <w:b/>
                <w:sz w:val="16"/>
                <w:szCs w:val="16"/>
              </w:rPr>
              <w:t>lps</w:t>
            </w:r>
            <w:r w:rsidRPr="006848FE">
              <w:rPr>
                <w:rFonts w:ascii="Courier New" w:hAnsi="Courier New" w:cs="Courier New"/>
                <w:sz w:val="16"/>
                <w:szCs w:val="16"/>
              </w:rPr>
              <w:t>(str, start + 1, end - 1);</w:t>
            </w:r>
          </w:p>
          <w:p w14:paraId="6A4DC3AE"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if (val == end - start - 1)</w:t>
            </w:r>
          </w:p>
          <w:p w14:paraId="4458DCED"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w:t>
            </w:r>
          </w:p>
          <w:p w14:paraId="20204D76"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return val + 2;</w:t>
            </w:r>
          </w:p>
          <w:p w14:paraId="124867C9"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w:t>
            </w:r>
          </w:p>
          <w:p w14:paraId="7EC23B2B"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w:t>
            </w:r>
          </w:p>
          <w:p w14:paraId="7C64E6D0" w14:textId="77777777" w:rsidR="00480C33" w:rsidRPr="006848FE" w:rsidRDefault="00480C33" w:rsidP="007460BE">
            <w:pPr>
              <w:jc w:val="both"/>
              <w:rPr>
                <w:rFonts w:ascii="Courier New" w:hAnsi="Courier New" w:cs="Courier New"/>
                <w:sz w:val="16"/>
                <w:szCs w:val="16"/>
              </w:rPr>
            </w:pPr>
          </w:p>
          <w:p w14:paraId="45F7C60E" w14:textId="77777777" w:rsidR="00480C33" w:rsidRPr="006848FE" w:rsidRDefault="00480C33" w:rsidP="007460BE">
            <w:pPr>
              <w:jc w:val="both"/>
              <w:rPr>
                <w:rFonts w:ascii="Courier New" w:hAnsi="Courier New" w:cs="Courier New"/>
                <w:sz w:val="16"/>
                <w:szCs w:val="16"/>
              </w:rPr>
            </w:pPr>
            <w:r w:rsidRPr="006848FE">
              <w:rPr>
                <w:rFonts w:ascii="Courier New" w:hAnsi="Courier New" w:cs="Courier New"/>
                <w:sz w:val="16"/>
                <w:szCs w:val="16"/>
              </w:rPr>
              <w:t xml:space="preserve">    return max(</w:t>
            </w:r>
            <w:r w:rsidRPr="00A51E70">
              <w:rPr>
                <w:rFonts w:ascii="Courier New" w:hAnsi="Courier New" w:cs="Courier New"/>
                <w:b/>
                <w:sz w:val="16"/>
                <w:szCs w:val="16"/>
              </w:rPr>
              <w:t>lps</w:t>
            </w:r>
            <w:r w:rsidRPr="006848FE">
              <w:rPr>
                <w:rFonts w:ascii="Courier New" w:hAnsi="Courier New" w:cs="Courier New"/>
                <w:sz w:val="16"/>
                <w:szCs w:val="16"/>
              </w:rPr>
              <w:t xml:space="preserve">(str, start + 1, end), </w:t>
            </w:r>
            <w:r w:rsidRPr="00A51E70">
              <w:rPr>
                <w:rFonts w:ascii="Courier New" w:hAnsi="Courier New" w:cs="Courier New"/>
                <w:b/>
                <w:sz w:val="16"/>
                <w:szCs w:val="16"/>
              </w:rPr>
              <w:t>lps</w:t>
            </w:r>
            <w:r w:rsidRPr="006848FE">
              <w:rPr>
                <w:rFonts w:ascii="Courier New" w:hAnsi="Courier New" w:cs="Courier New"/>
                <w:sz w:val="16"/>
                <w:szCs w:val="16"/>
              </w:rPr>
              <w:t>(str, start, end - 1));</w:t>
            </w:r>
          </w:p>
          <w:p w14:paraId="4D75D0BD" w14:textId="77777777" w:rsidR="00480C33" w:rsidRPr="001E1FA1" w:rsidRDefault="00480C33" w:rsidP="007460BE">
            <w:pPr>
              <w:jc w:val="both"/>
              <w:rPr>
                <w:rFonts w:ascii="Courier New" w:hAnsi="Courier New" w:cs="Courier New"/>
                <w:sz w:val="16"/>
                <w:szCs w:val="16"/>
              </w:rPr>
            </w:pPr>
            <w:r w:rsidRPr="006848FE">
              <w:rPr>
                <w:rFonts w:ascii="Courier New" w:hAnsi="Courier New" w:cs="Courier New"/>
                <w:sz w:val="16"/>
                <w:szCs w:val="16"/>
              </w:rPr>
              <w:t>}</w:t>
            </w:r>
          </w:p>
        </w:tc>
      </w:tr>
    </w:tbl>
    <w:p w14:paraId="6B95EAA9" w14:textId="77777777" w:rsidR="00312005" w:rsidRPr="000537FF" w:rsidRDefault="00312005" w:rsidP="00312005">
      <w:pPr>
        <w:ind w:left="360"/>
        <w:jc w:val="both"/>
        <w:rPr>
          <w:rFonts w:ascii="Segoe UI" w:hAnsi="Segoe UI" w:cs="Segoe UI"/>
          <w:sz w:val="18"/>
          <w:szCs w:val="18"/>
        </w:rPr>
      </w:pPr>
    </w:p>
    <w:p w14:paraId="715836CC" w14:textId="77777777" w:rsidR="00312005" w:rsidRPr="000537FF" w:rsidRDefault="00312005" w:rsidP="00312005">
      <w:pPr>
        <w:ind w:left="360"/>
        <w:jc w:val="both"/>
        <w:rPr>
          <w:rFonts w:ascii="Segoe UI" w:hAnsi="Segoe UI" w:cs="Segoe UI"/>
          <w:sz w:val="18"/>
          <w:szCs w:val="18"/>
        </w:rPr>
      </w:pPr>
      <w:r w:rsidRPr="000537FF">
        <w:rPr>
          <w:rFonts w:ascii="Segoe UI" w:hAnsi="Segoe UI" w:cs="Segoe UI"/>
          <w:sz w:val="18"/>
          <w:szCs w:val="18"/>
        </w:rPr>
        <w:t>The following shows the dynamic programming algorithm.</w:t>
      </w:r>
    </w:p>
    <w:p w14:paraId="45683FC9" w14:textId="77777777" w:rsidR="00480C33" w:rsidRDefault="00480C33" w:rsidP="00480C3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80C33" w:rsidRPr="00832660" w14:paraId="256A78D0" w14:textId="77777777" w:rsidTr="007460BE">
        <w:tc>
          <w:tcPr>
            <w:tcW w:w="9302" w:type="dxa"/>
            <w:shd w:val="clear" w:color="auto" w:fill="E6E6E6"/>
          </w:tcPr>
          <w:p w14:paraId="4B63CDB3"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int </w:t>
            </w:r>
            <w:r w:rsidRPr="00CF7B7A">
              <w:rPr>
                <w:rFonts w:ascii="Courier New" w:hAnsi="Courier New" w:cs="Courier New"/>
                <w:b/>
                <w:bCs/>
                <w:sz w:val="16"/>
                <w:szCs w:val="16"/>
              </w:rPr>
              <w:t>lps</w:t>
            </w:r>
            <w:r w:rsidRPr="00CF7B7A">
              <w:rPr>
                <w:rFonts w:ascii="Courier New" w:hAnsi="Courier New" w:cs="Courier New"/>
                <w:sz w:val="16"/>
                <w:szCs w:val="16"/>
              </w:rPr>
              <w:t>(char *str)</w:t>
            </w:r>
          </w:p>
          <w:p w14:paraId="4ED7280A"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w:t>
            </w:r>
          </w:p>
          <w:p w14:paraId="2F27E392" w14:textId="77777777" w:rsidR="00480C33" w:rsidRDefault="00480C33" w:rsidP="007460BE">
            <w:pPr>
              <w:jc w:val="both"/>
              <w:rPr>
                <w:rFonts w:ascii="Courier New" w:hAnsi="Courier New" w:cs="Courier New"/>
                <w:sz w:val="16"/>
                <w:szCs w:val="16"/>
              </w:rPr>
            </w:pPr>
            <w:r w:rsidRPr="00CF7B7A">
              <w:rPr>
                <w:rFonts w:ascii="Courier New" w:hAnsi="Courier New" w:cs="Courier New"/>
                <w:sz w:val="16"/>
                <w:szCs w:val="16"/>
              </w:rPr>
              <w:lastRenderedPageBreak/>
              <w:t xml:space="preserve">    int n = strlen(str);</w:t>
            </w:r>
          </w:p>
          <w:p w14:paraId="28522D02" w14:textId="77777777" w:rsidR="00480C33" w:rsidRPr="00CF7B7A" w:rsidRDefault="00480C33" w:rsidP="007460BE">
            <w:pPr>
              <w:jc w:val="both"/>
              <w:rPr>
                <w:rFonts w:ascii="Courier New" w:hAnsi="Courier New" w:cs="Courier New"/>
                <w:sz w:val="16"/>
                <w:szCs w:val="16"/>
              </w:rPr>
            </w:pPr>
          </w:p>
          <w:p w14:paraId="73957ED0"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int dp[n][n];</w:t>
            </w:r>
          </w:p>
          <w:p w14:paraId="492EF0A4" w14:textId="77777777" w:rsidR="00480C33" w:rsidRPr="00A774EB" w:rsidRDefault="00480C33" w:rsidP="007460BE">
            <w:pPr>
              <w:jc w:val="both"/>
              <w:rPr>
                <w:rFonts w:ascii="Courier New" w:hAnsi="Courier New" w:cs="Courier New"/>
                <w:sz w:val="16"/>
                <w:szCs w:val="16"/>
              </w:rPr>
            </w:pPr>
            <w:r w:rsidRPr="00A774EB">
              <w:rPr>
                <w:rFonts w:ascii="Courier New" w:hAnsi="Courier New" w:cs="Courier New"/>
                <w:sz w:val="16"/>
                <w:szCs w:val="16"/>
              </w:rPr>
              <w:t xml:space="preserve">    memset(dp, false, sizeof(dp));</w:t>
            </w:r>
          </w:p>
          <w:p w14:paraId="28D29FD1" w14:textId="77777777" w:rsidR="00480C33" w:rsidRPr="00CF7B7A" w:rsidRDefault="00480C33" w:rsidP="007460BE">
            <w:pPr>
              <w:jc w:val="both"/>
              <w:rPr>
                <w:rFonts w:ascii="Courier New" w:hAnsi="Courier New" w:cs="Courier New"/>
                <w:sz w:val="16"/>
                <w:szCs w:val="16"/>
              </w:rPr>
            </w:pPr>
          </w:p>
          <w:p w14:paraId="3349DF68" w14:textId="77777777" w:rsidR="00480C33" w:rsidRPr="00CF7B7A" w:rsidRDefault="00480C33" w:rsidP="007460BE">
            <w:pPr>
              <w:jc w:val="both"/>
              <w:rPr>
                <w:rFonts w:ascii="Courier New" w:hAnsi="Courier New" w:cs="Courier New"/>
                <w:color w:val="008000"/>
                <w:sz w:val="16"/>
                <w:szCs w:val="16"/>
              </w:rPr>
            </w:pPr>
            <w:r w:rsidRPr="00CF7B7A">
              <w:rPr>
                <w:rFonts w:ascii="Courier New" w:hAnsi="Courier New" w:cs="Courier New"/>
                <w:sz w:val="16"/>
                <w:szCs w:val="16"/>
              </w:rPr>
              <w:t xml:space="preserve">    </w:t>
            </w:r>
            <w:r w:rsidRPr="00CF7B7A">
              <w:rPr>
                <w:rFonts w:ascii="Courier New" w:hAnsi="Courier New" w:cs="Courier New"/>
                <w:color w:val="008000"/>
                <w:sz w:val="16"/>
                <w:szCs w:val="16"/>
              </w:rPr>
              <w:t>// Any string of length 1 is a palindrome</w:t>
            </w:r>
          </w:p>
          <w:p w14:paraId="340C6163"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for (int i = 0; i &lt; n; ++i)</w:t>
            </w:r>
          </w:p>
          <w:p w14:paraId="5A00ED2D"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7097CBDC"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dp[i][i] = 1;</w:t>
            </w:r>
          </w:p>
          <w:p w14:paraId="0A74A213"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377A5CCA" w14:textId="77777777" w:rsidR="00480C33" w:rsidRPr="00CF7B7A" w:rsidRDefault="00480C33" w:rsidP="007460BE">
            <w:pPr>
              <w:jc w:val="both"/>
              <w:rPr>
                <w:rFonts w:ascii="Courier New" w:hAnsi="Courier New" w:cs="Courier New"/>
                <w:sz w:val="16"/>
                <w:szCs w:val="16"/>
              </w:rPr>
            </w:pPr>
          </w:p>
          <w:p w14:paraId="6C467976" w14:textId="77777777" w:rsidR="00480C33" w:rsidRPr="00CF7B7A" w:rsidRDefault="00480C33" w:rsidP="007460BE">
            <w:pPr>
              <w:jc w:val="both"/>
              <w:rPr>
                <w:rFonts w:ascii="Courier New" w:hAnsi="Courier New" w:cs="Courier New"/>
                <w:color w:val="008000"/>
                <w:sz w:val="16"/>
                <w:szCs w:val="16"/>
              </w:rPr>
            </w:pPr>
            <w:r w:rsidRPr="00CF7B7A">
              <w:rPr>
                <w:rFonts w:ascii="Courier New" w:hAnsi="Courier New" w:cs="Courier New"/>
                <w:sz w:val="16"/>
                <w:szCs w:val="16"/>
              </w:rPr>
              <w:t xml:space="preserve">    </w:t>
            </w:r>
            <w:r w:rsidRPr="00CF7B7A">
              <w:rPr>
                <w:rFonts w:ascii="Courier New" w:hAnsi="Courier New" w:cs="Courier New"/>
                <w:color w:val="008000"/>
                <w:sz w:val="16"/>
                <w:szCs w:val="16"/>
              </w:rPr>
              <w:t>// check all the substrings whose length is 2</w:t>
            </w:r>
          </w:p>
          <w:p w14:paraId="66AE9A07"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for (int i = 0; i &lt; n-1; ++i)</w:t>
            </w:r>
          </w:p>
          <w:p w14:paraId="5357E99D"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6EAA1B87"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if (str[i] == str[i + 1])</w:t>
            </w:r>
          </w:p>
          <w:p w14:paraId="0EEEEEAD"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7F471439"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dp[i][i + 1] = 2;</w:t>
            </w:r>
          </w:p>
          <w:p w14:paraId="64DFC372"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7759C640"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4A177D49" w14:textId="77777777" w:rsidR="00480C33" w:rsidRPr="00CF7B7A" w:rsidRDefault="00480C33" w:rsidP="007460BE">
            <w:pPr>
              <w:jc w:val="both"/>
              <w:rPr>
                <w:rFonts w:ascii="Courier New" w:hAnsi="Courier New" w:cs="Courier New"/>
                <w:sz w:val="16"/>
                <w:szCs w:val="16"/>
              </w:rPr>
            </w:pPr>
          </w:p>
          <w:p w14:paraId="022E3310" w14:textId="77777777" w:rsidR="00480C33" w:rsidRPr="00CF7B7A" w:rsidRDefault="00480C33" w:rsidP="007460BE">
            <w:pPr>
              <w:jc w:val="both"/>
              <w:rPr>
                <w:rFonts w:ascii="Courier New" w:hAnsi="Courier New" w:cs="Courier New"/>
                <w:color w:val="008000"/>
                <w:sz w:val="16"/>
                <w:szCs w:val="16"/>
              </w:rPr>
            </w:pPr>
            <w:r w:rsidRPr="00CF7B7A">
              <w:rPr>
                <w:rFonts w:ascii="Courier New" w:hAnsi="Courier New" w:cs="Courier New"/>
                <w:sz w:val="16"/>
                <w:szCs w:val="16"/>
              </w:rPr>
              <w:t xml:space="preserve">    for (int len = 3; len &lt;= n; ++len)</w:t>
            </w:r>
            <w:r>
              <w:rPr>
                <w:rFonts w:ascii="Courier New" w:hAnsi="Courier New" w:cs="Courier New"/>
                <w:sz w:val="16"/>
                <w:szCs w:val="16"/>
              </w:rPr>
              <w:t xml:space="preserve">          </w:t>
            </w:r>
            <w:r>
              <w:rPr>
                <w:rFonts w:ascii="Courier New" w:hAnsi="Courier New" w:cs="Courier New"/>
                <w:color w:val="008000"/>
                <w:sz w:val="16"/>
                <w:szCs w:val="16"/>
              </w:rPr>
              <w:t>// the length of substring</w:t>
            </w:r>
          </w:p>
          <w:p w14:paraId="4169A29C"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0C90248D"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for (int i = 0; i &lt; n - len + 1; ++i)</w:t>
            </w:r>
          </w:p>
          <w:p w14:paraId="10D6F298"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21255BA1"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int j = i + len - 1;           </w:t>
            </w:r>
            <w:r>
              <w:rPr>
                <w:rFonts w:ascii="Courier New" w:hAnsi="Courier New" w:cs="Courier New"/>
                <w:sz w:val="16"/>
                <w:szCs w:val="16"/>
              </w:rPr>
              <w:t xml:space="preserve">     </w:t>
            </w:r>
            <w:r w:rsidRPr="00CF7B7A">
              <w:rPr>
                <w:rFonts w:ascii="Courier New" w:hAnsi="Courier New" w:cs="Courier New"/>
                <w:color w:val="008000"/>
                <w:sz w:val="16"/>
                <w:szCs w:val="16"/>
              </w:rPr>
              <w:t>// str[</w:t>
            </w:r>
            <w:r>
              <w:rPr>
                <w:rFonts w:ascii="Courier New" w:hAnsi="Courier New" w:cs="Courier New"/>
                <w:color w:val="008000"/>
                <w:sz w:val="16"/>
                <w:szCs w:val="16"/>
              </w:rPr>
              <w:t xml:space="preserve">i … </w:t>
            </w:r>
            <w:r w:rsidRPr="00CF7B7A">
              <w:rPr>
                <w:rFonts w:ascii="Courier New" w:hAnsi="Courier New" w:cs="Courier New"/>
                <w:color w:val="008000"/>
                <w:sz w:val="16"/>
                <w:szCs w:val="16"/>
              </w:rPr>
              <w:t>j]</w:t>
            </w:r>
          </w:p>
          <w:p w14:paraId="313901FC" w14:textId="77777777" w:rsidR="00480C33" w:rsidRPr="00CF7B7A" w:rsidRDefault="00480C33" w:rsidP="007460BE">
            <w:pPr>
              <w:jc w:val="both"/>
              <w:rPr>
                <w:rFonts w:ascii="Courier New" w:hAnsi="Courier New" w:cs="Courier New"/>
                <w:sz w:val="16"/>
                <w:szCs w:val="16"/>
              </w:rPr>
            </w:pPr>
          </w:p>
          <w:p w14:paraId="730DF9DC"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if (str[i] == str[j]</w:t>
            </w:r>
            <w:r>
              <w:rPr>
                <w:rFonts w:ascii="Courier New" w:hAnsi="Courier New" w:cs="Courier New"/>
                <w:sz w:val="16"/>
                <w:szCs w:val="16"/>
              </w:rPr>
              <w:t xml:space="preserve"> &amp;&amp; </w:t>
            </w:r>
            <w:r w:rsidRPr="00CF7B7A">
              <w:rPr>
                <w:rFonts w:ascii="Courier New" w:hAnsi="Courier New" w:cs="Courier New"/>
                <w:sz w:val="16"/>
                <w:szCs w:val="16"/>
              </w:rPr>
              <w:t>dp[i + 1][j - 1] == len - 2)</w:t>
            </w:r>
          </w:p>
          <w:p w14:paraId="7A375A8A" w14:textId="77777777" w:rsidR="00480C33"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38995672"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dp[i][j] = len;</w:t>
            </w:r>
          </w:p>
          <w:p w14:paraId="6D96260F"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343EF4B4"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else</w:t>
            </w:r>
          </w:p>
          <w:p w14:paraId="6E3E5C8D"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69719225"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dp[i][j] = max(dp[i][j - 1], dp[i + 1][j]);</w:t>
            </w:r>
          </w:p>
          <w:p w14:paraId="45007846"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3E12DF4F"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750DB748"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w:t>
            </w:r>
          </w:p>
          <w:p w14:paraId="2A3D4057" w14:textId="77777777" w:rsidR="00480C33" w:rsidRPr="00CF7B7A" w:rsidRDefault="00480C33" w:rsidP="007460BE">
            <w:pPr>
              <w:jc w:val="both"/>
              <w:rPr>
                <w:rFonts w:ascii="Courier New" w:hAnsi="Courier New" w:cs="Courier New"/>
                <w:sz w:val="16"/>
                <w:szCs w:val="16"/>
              </w:rPr>
            </w:pPr>
          </w:p>
          <w:p w14:paraId="0ADA14C3" w14:textId="77777777" w:rsidR="00480C33" w:rsidRPr="00CF7B7A" w:rsidRDefault="00480C33" w:rsidP="007460BE">
            <w:pPr>
              <w:jc w:val="both"/>
              <w:rPr>
                <w:rFonts w:ascii="Courier New" w:hAnsi="Courier New" w:cs="Courier New"/>
                <w:sz w:val="16"/>
                <w:szCs w:val="16"/>
              </w:rPr>
            </w:pPr>
            <w:r w:rsidRPr="00CF7B7A">
              <w:rPr>
                <w:rFonts w:ascii="Courier New" w:hAnsi="Courier New" w:cs="Courier New"/>
                <w:sz w:val="16"/>
                <w:szCs w:val="16"/>
              </w:rPr>
              <w:t xml:space="preserve">    return dp[0][n - 1];</w:t>
            </w:r>
          </w:p>
          <w:p w14:paraId="6B5B376E" w14:textId="77777777" w:rsidR="00480C33" w:rsidRPr="001E1FA1" w:rsidRDefault="00480C33" w:rsidP="007460BE">
            <w:pPr>
              <w:jc w:val="both"/>
              <w:rPr>
                <w:rFonts w:ascii="Courier New" w:hAnsi="Courier New" w:cs="Courier New"/>
                <w:sz w:val="16"/>
                <w:szCs w:val="16"/>
              </w:rPr>
            </w:pPr>
            <w:r w:rsidRPr="00CF7B7A">
              <w:rPr>
                <w:rFonts w:ascii="Courier New" w:hAnsi="Courier New" w:cs="Courier New"/>
                <w:sz w:val="16"/>
                <w:szCs w:val="16"/>
              </w:rPr>
              <w:t>}</w:t>
            </w:r>
          </w:p>
        </w:tc>
      </w:tr>
    </w:tbl>
    <w:p w14:paraId="4C207215" w14:textId="77777777" w:rsidR="00312005" w:rsidRPr="000537FF" w:rsidRDefault="00312005" w:rsidP="00312005">
      <w:pPr>
        <w:ind w:left="360"/>
        <w:jc w:val="both"/>
        <w:rPr>
          <w:rFonts w:ascii="Segoe UI" w:hAnsi="Segoe UI" w:cs="Segoe UI"/>
          <w:sz w:val="18"/>
          <w:szCs w:val="18"/>
        </w:rPr>
      </w:pPr>
    </w:p>
    <w:p w14:paraId="13C57F0D" w14:textId="77777777" w:rsidR="00312005" w:rsidRPr="000537FF" w:rsidRDefault="00312005" w:rsidP="00312005">
      <w:pPr>
        <w:ind w:left="360"/>
        <w:jc w:val="both"/>
        <w:rPr>
          <w:rFonts w:ascii="Segoe UI" w:hAnsi="Segoe UI" w:cs="Segoe UI"/>
          <w:sz w:val="18"/>
          <w:szCs w:val="18"/>
        </w:rPr>
      </w:pPr>
      <w:r w:rsidRPr="000537FF">
        <w:rPr>
          <w:rFonts w:ascii="Segoe UI" w:hAnsi="Segoe UI" w:cs="Segoe UI"/>
          <w:sz w:val="18"/>
          <w:szCs w:val="18"/>
        </w:rPr>
        <w:t>The following shows another solution and also outputs the longest palindromic string.</w:t>
      </w:r>
    </w:p>
    <w:p w14:paraId="1AA7CD06" w14:textId="77777777" w:rsidR="00312005" w:rsidRPr="000537FF" w:rsidRDefault="00312005" w:rsidP="0031200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12005" w:rsidRPr="000537FF" w14:paraId="3496D817" w14:textId="77777777" w:rsidTr="00ED7FD9">
        <w:tc>
          <w:tcPr>
            <w:tcW w:w="9302" w:type="dxa"/>
            <w:shd w:val="clear" w:color="auto" w:fill="E6E6E6"/>
          </w:tcPr>
          <w:p w14:paraId="3271149B"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bCs/>
                <w:sz w:val="16"/>
                <w:szCs w:val="16"/>
              </w:rPr>
              <w:t>lps</w:t>
            </w:r>
            <w:r w:rsidRPr="000537FF">
              <w:rPr>
                <w:rFonts w:ascii="Courier New" w:hAnsi="Courier New" w:cs="Courier New"/>
                <w:sz w:val="16"/>
                <w:szCs w:val="16"/>
              </w:rPr>
              <w:t>(string str)</w:t>
            </w:r>
          </w:p>
          <w:p w14:paraId="37304557"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w:t>
            </w:r>
          </w:p>
          <w:p w14:paraId="51E0FBF0"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int n = str.length();</w:t>
            </w:r>
          </w:p>
          <w:p w14:paraId="3F2DFE27" w14:textId="77777777" w:rsidR="00312005" w:rsidRPr="000537FF" w:rsidRDefault="00312005" w:rsidP="00ED7FD9">
            <w:pPr>
              <w:jc w:val="both"/>
              <w:rPr>
                <w:rFonts w:ascii="Courier New" w:hAnsi="Courier New" w:cs="Courier New"/>
                <w:sz w:val="16"/>
                <w:szCs w:val="16"/>
              </w:rPr>
            </w:pPr>
          </w:p>
          <w:p w14:paraId="627C0172"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bool dp[n][n];</w:t>
            </w:r>
          </w:p>
          <w:p w14:paraId="4A50661A"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memset(dp, false, sizeof(dp));</w:t>
            </w:r>
          </w:p>
          <w:p w14:paraId="0969DEAC" w14:textId="77777777" w:rsidR="00312005" w:rsidRPr="000537FF" w:rsidRDefault="00312005" w:rsidP="00ED7FD9">
            <w:pPr>
              <w:jc w:val="both"/>
              <w:rPr>
                <w:rFonts w:ascii="Courier New" w:hAnsi="Courier New" w:cs="Courier New"/>
                <w:sz w:val="16"/>
                <w:szCs w:val="16"/>
              </w:rPr>
            </w:pPr>
          </w:p>
          <w:p w14:paraId="3D901D30"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int maxLen = 1;</w:t>
            </w:r>
          </w:p>
          <w:p w14:paraId="5CBC96D3"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int start = 0;</w:t>
            </w:r>
          </w:p>
          <w:p w14:paraId="49F2F511" w14:textId="77777777" w:rsidR="00312005" w:rsidRPr="000537FF" w:rsidRDefault="00312005" w:rsidP="00ED7FD9">
            <w:pPr>
              <w:jc w:val="both"/>
              <w:rPr>
                <w:rFonts w:ascii="Courier New" w:hAnsi="Courier New" w:cs="Courier New"/>
                <w:sz w:val="16"/>
                <w:szCs w:val="16"/>
              </w:rPr>
            </w:pPr>
          </w:p>
          <w:p w14:paraId="08B073E8"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n; ++i)</w:t>
            </w:r>
          </w:p>
          <w:p w14:paraId="745B3FE1"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BAE8835"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dp[i][i] = true;</w:t>
            </w:r>
          </w:p>
          <w:p w14:paraId="21AC41A2"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85E9860" w14:textId="77777777" w:rsidR="00312005" w:rsidRPr="000537FF" w:rsidRDefault="00312005" w:rsidP="00ED7FD9">
            <w:pPr>
              <w:jc w:val="both"/>
              <w:rPr>
                <w:rFonts w:ascii="Courier New" w:hAnsi="Courier New" w:cs="Courier New"/>
                <w:sz w:val="16"/>
                <w:szCs w:val="16"/>
              </w:rPr>
            </w:pPr>
          </w:p>
          <w:p w14:paraId="10088161"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n-1; ++i)</w:t>
            </w:r>
          </w:p>
          <w:p w14:paraId="31582C4C"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EA83315"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if (str[i] == str[i + 1])</w:t>
            </w:r>
          </w:p>
          <w:p w14:paraId="35BC6D71"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8BF6677"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dp[i][i + 1] = true;</w:t>
            </w:r>
          </w:p>
          <w:p w14:paraId="01CA919D"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start = i;</w:t>
            </w:r>
          </w:p>
          <w:p w14:paraId="5340F838"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maxLen = 2;</w:t>
            </w:r>
          </w:p>
          <w:p w14:paraId="7E7F616C"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7C95E59"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3356EC0" w14:textId="77777777" w:rsidR="00312005" w:rsidRPr="000537FF" w:rsidRDefault="00312005" w:rsidP="00ED7FD9">
            <w:pPr>
              <w:jc w:val="both"/>
              <w:rPr>
                <w:rFonts w:ascii="Courier New" w:hAnsi="Courier New" w:cs="Courier New"/>
                <w:sz w:val="16"/>
                <w:szCs w:val="16"/>
              </w:rPr>
            </w:pPr>
          </w:p>
          <w:p w14:paraId="33E67D50"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for (int len = 3; len &lt;= n; ++len)</w:t>
            </w:r>
          </w:p>
          <w:p w14:paraId="2C623D6F"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lastRenderedPageBreak/>
              <w:t xml:space="preserve">    {</w:t>
            </w:r>
          </w:p>
          <w:p w14:paraId="4FDB8DDC"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n - len + 1; ++i)</w:t>
            </w:r>
          </w:p>
          <w:p w14:paraId="34DE1627"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70498DB" w14:textId="77777777" w:rsidR="00312005" w:rsidRPr="000537FF" w:rsidRDefault="00312005"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int j = i + len - 1;</w:t>
            </w:r>
          </w:p>
          <w:p w14:paraId="1668D65D" w14:textId="77777777" w:rsidR="00312005" w:rsidRPr="000537FF" w:rsidRDefault="00312005" w:rsidP="00ED7FD9">
            <w:pPr>
              <w:jc w:val="both"/>
              <w:rPr>
                <w:rFonts w:ascii="Courier New" w:hAnsi="Courier New" w:cs="Courier New"/>
                <w:sz w:val="16"/>
                <w:szCs w:val="16"/>
              </w:rPr>
            </w:pPr>
          </w:p>
          <w:p w14:paraId="4EF4683B"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if (str[i] == str[j] &amp;&amp; dp[i + 1][j - 1])</w:t>
            </w:r>
          </w:p>
          <w:p w14:paraId="114F6CFD"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F14D950"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dp[i][j] = true;</w:t>
            </w:r>
          </w:p>
          <w:p w14:paraId="4DE19CC4" w14:textId="77777777" w:rsidR="00312005" w:rsidRPr="000537FF" w:rsidRDefault="00312005" w:rsidP="00ED7FD9">
            <w:pPr>
              <w:jc w:val="both"/>
              <w:rPr>
                <w:rFonts w:ascii="Courier New" w:hAnsi="Courier New" w:cs="Courier New"/>
                <w:sz w:val="16"/>
                <w:szCs w:val="16"/>
              </w:rPr>
            </w:pPr>
          </w:p>
          <w:p w14:paraId="6347E8B6"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if (maxLen &lt; len)</w:t>
            </w:r>
          </w:p>
          <w:p w14:paraId="58B78254"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30FC628"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maxLen = len;</w:t>
            </w:r>
          </w:p>
          <w:p w14:paraId="5F31A6C0"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start = i;</w:t>
            </w:r>
          </w:p>
          <w:p w14:paraId="0ED6F2C3"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72BE29A"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9A11DE4"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504758A"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71E1470" w14:textId="77777777" w:rsidR="00312005" w:rsidRPr="000537FF" w:rsidRDefault="00312005" w:rsidP="00ED7FD9">
            <w:pPr>
              <w:jc w:val="both"/>
              <w:rPr>
                <w:rFonts w:ascii="Courier New" w:hAnsi="Courier New" w:cs="Courier New"/>
                <w:sz w:val="16"/>
                <w:szCs w:val="16"/>
              </w:rPr>
            </w:pPr>
          </w:p>
          <w:p w14:paraId="4802D658"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maxLen; ++i)</w:t>
            </w:r>
          </w:p>
          <w:p w14:paraId="2FE5B6A7"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A9CDF7D"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printf("%c", str[start + i]);</w:t>
            </w:r>
          </w:p>
          <w:p w14:paraId="0F368871"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A1D1C36" w14:textId="77777777" w:rsidR="00312005" w:rsidRPr="000537FF" w:rsidRDefault="00312005" w:rsidP="00ED7FD9">
            <w:pPr>
              <w:jc w:val="both"/>
              <w:rPr>
                <w:rFonts w:ascii="Courier New" w:hAnsi="Courier New" w:cs="Courier New"/>
                <w:sz w:val="16"/>
                <w:szCs w:val="16"/>
              </w:rPr>
            </w:pPr>
          </w:p>
          <w:p w14:paraId="09D01033"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return maxLen;</w:t>
            </w:r>
          </w:p>
          <w:p w14:paraId="0E0A1A12"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19ECC300" w14:textId="77777777" w:rsidR="00312005" w:rsidRPr="000537FF" w:rsidRDefault="00312005" w:rsidP="00312005">
      <w:pPr>
        <w:ind w:left="360"/>
        <w:jc w:val="both"/>
        <w:rPr>
          <w:rFonts w:ascii="Segoe UI" w:hAnsi="Segoe UI" w:cs="Segoe UI"/>
          <w:sz w:val="18"/>
          <w:szCs w:val="18"/>
        </w:rPr>
      </w:pPr>
    </w:p>
    <w:p w14:paraId="2B0185E8" w14:textId="77777777" w:rsidR="00312005" w:rsidRPr="000537FF" w:rsidRDefault="00312005" w:rsidP="00312005">
      <w:pPr>
        <w:ind w:left="360"/>
        <w:jc w:val="both"/>
        <w:rPr>
          <w:rFonts w:ascii="Segoe UI" w:hAnsi="Segoe UI" w:cs="Segoe UI"/>
          <w:sz w:val="18"/>
          <w:szCs w:val="18"/>
        </w:rPr>
      </w:pPr>
      <w:r w:rsidRPr="000537FF">
        <w:rPr>
          <w:rFonts w:ascii="Segoe UI" w:hAnsi="Segoe UI" w:cs="Segoe UI"/>
          <w:sz w:val="18"/>
          <w:szCs w:val="18"/>
        </w:rPr>
        <w:t>The following algorithm has a time complexity of O(n</w:t>
      </w:r>
      <w:r w:rsidRPr="000537FF">
        <w:rPr>
          <w:rFonts w:ascii="Segoe UI" w:hAnsi="Segoe UI" w:cs="Segoe UI"/>
          <w:sz w:val="18"/>
          <w:szCs w:val="18"/>
          <w:vertAlign w:val="superscript"/>
        </w:rPr>
        <w:t>2</w:t>
      </w:r>
      <w:r w:rsidRPr="000537FF">
        <w:rPr>
          <w:rFonts w:ascii="Segoe UI" w:hAnsi="Segoe UI" w:cs="Segoe UI"/>
          <w:sz w:val="18"/>
          <w:szCs w:val="18"/>
        </w:rPr>
        <w:t>), and a space of O(1).</w:t>
      </w:r>
    </w:p>
    <w:p w14:paraId="747AE3E1" w14:textId="77777777" w:rsidR="00312005" w:rsidRPr="000537FF" w:rsidRDefault="00312005" w:rsidP="0031200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12005" w:rsidRPr="000537FF" w14:paraId="6B1A6103" w14:textId="77777777" w:rsidTr="00ED7FD9">
        <w:tc>
          <w:tcPr>
            <w:tcW w:w="9302" w:type="dxa"/>
            <w:shd w:val="clear" w:color="auto" w:fill="E6E6E6"/>
          </w:tcPr>
          <w:p w14:paraId="29851D56"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sz w:val="16"/>
                <w:szCs w:val="16"/>
              </w:rPr>
              <w:t>palindrome</w:t>
            </w:r>
            <w:r w:rsidRPr="000537FF">
              <w:rPr>
                <w:rFonts w:ascii="Courier New" w:hAnsi="Courier New" w:cs="Courier New"/>
                <w:sz w:val="16"/>
                <w:szCs w:val="16"/>
              </w:rPr>
              <w:t>(char str[])</w:t>
            </w:r>
          </w:p>
          <w:p w14:paraId="72C3239D"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w:t>
            </w:r>
          </w:p>
          <w:p w14:paraId="433A20CA"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int start = 0;</w:t>
            </w:r>
          </w:p>
          <w:p w14:paraId="2808CECF"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int len = 1;</w:t>
            </w:r>
          </w:p>
          <w:p w14:paraId="74F2A47A" w14:textId="77777777" w:rsidR="00312005" w:rsidRPr="000537FF" w:rsidRDefault="00312005" w:rsidP="00ED7FD9">
            <w:pPr>
              <w:jc w:val="both"/>
              <w:rPr>
                <w:rFonts w:ascii="Courier New" w:hAnsi="Courier New" w:cs="Courier New"/>
                <w:sz w:val="16"/>
                <w:szCs w:val="16"/>
              </w:rPr>
            </w:pPr>
          </w:p>
          <w:p w14:paraId="1B9CCEE3"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for (int i = 1; str[i] != '\0'; ++i)</w:t>
            </w:r>
          </w:p>
          <w:p w14:paraId="69B9A9F6"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2BA37DC" w14:textId="77777777" w:rsidR="00312005" w:rsidRPr="000537FF" w:rsidRDefault="00312005" w:rsidP="00ED7FD9">
            <w:pPr>
              <w:jc w:val="both"/>
              <w:rPr>
                <w:rFonts w:ascii="Courier New" w:hAnsi="Courier New" w:cs="Courier New"/>
                <w:color w:val="006600"/>
                <w:sz w:val="16"/>
                <w:szCs w:val="16"/>
              </w:rPr>
            </w:pPr>
            <w:r w:rsidRPr="000537FF">
              <w:rPr>
                <w:rFonts w:ascii="Courier New" w:hAnsi="Courier New" w:cs="Courier New"/>
                <w:sz w:val="16"/>
                <w:szCs w:val="16"/>
              </w:rPr>
              <w:t xml:space="preserve">        </w:t>
            </w:r>
            <w:r w:rsidRPr="000537FF">
              <w:rPr>
                <w:rFonts w:ascii="Courier New" w:hAnsi="Courier New" w:cs="Courier New"/>
                <w:color w:val="006600"/>
                <w:sz w:val="16"/>
                <w:szCs w:val="16"/>
              </w:rPr>
              <w:t>// Find the longest even length palindrome with center points as i-1 and i</w:t>
            </w:r>
          </w:p>
          <w:p w14:paraId="0CFD9F35"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int low = i - 1;</w:t>
            </w:r>
          </w:p>
          <w:p w14:paraId="78D17523"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int high = i;</w:t>
            </w:r>
          </w:p>
          <w:p w14:paraId="1687CB75" w14:textId="77777777" w:rsidR="00312005" w:rsidRPr="000537FF" w:rsidRDefault="00312005" w:rsidP="00ED7FD9">
            <w:pPr>
              <w:jc w:val="both"/>
              <w:rPr>
                <w:rFonts w:ascii="Courier New" w:hAnsi="Courier New" w:cs="Courier New"/>
                <w:sz w:val="16"/>
                <w:szCs w:val="16"/>
              </w:rPr>
            </w:pPr>
          </w:p>
          <w:p w14:paraId="72951833"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while (low &gt;= 0 &amp;&amp; str[high] != '\0' &amp;&amp; str[low] == str[high])</w:t>
            </w:r>
          </w:p>
          <w:p w14:paraId="5CCE4E6B"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1A33C4E"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--low;</w:t>
            </w:r>
          </w:p>
          <w:p w14:paraId="1E4D6995"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++high;</w:t>
            </w:r>
          </w:p>
          <w:p w14:paraId="1AD84CAD"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70250A0" w14:textId="77777777" w:rsidR="00312005" w:rsidRPr="000537FF" w:rsidRDefault="00312005" w:rsidP="00ED7FD9">
            <w:pPr>
              <w:jc w:val="both"/>
              <w:rPr>
                <w:rFonts w:ascii="Courier New" w:hAnsi="Courier New" w:cs="Courier New"/>
                <w:sz w:val="16"/>
                <w:szCs w:val="16"/>
              </w:rPr>
            </w:pPr>
          </w:p>
          <w:p w14:paraId="2EDC0AC7"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if (len &lt; high - low - 1)</w:t>
            </w:r>
          </w:p>
          <w:p w14:paraId="4A96497C"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28E080C"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start = low + 1;</w:t>
            </w:r>
          </w:p>
          <w:p w14:paraId="1DD75A5A"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len = high - low - 1;</w:t>
            </w:r>
          </w:p>
          <w:p w14:paraId="69B1E5B1"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8C5B494" w14:textId="77777777" w:rsidR="00312005" w:rsidRPr="000537FF" w:rsidRDefault="00312005" w:rsidP="00ED7FD9">
            <w:pPr>
              <w:jc w:val="both"/>
              <w:rPr>
                <w:rFonts w:ascii="Courier New" w:hAnsi="Courier New" w:cs="Courier New"/>
                <w:sz w:val="16"/>
                <w:szCs w:val="16"/>
              </w:rPr>
            </w:pPr>
          </w:p>
          <w:p w14:paraId="03AD8695" w14:textId="77777777" w:rsidR="00312005" w:rsidRPr="000537FF" w:rsidRDefault="00312005" w:rsidP="00ED7FD9">
            <w:pPr>
              <w:jc w:val="both"/>
              <w:rPr>
                <w:rFonts w:ascii="Courier New" w:hAnsi="Courier New" w:cs="Courier New"/>
                <w:color w:val="006600"/>
                <w:sz w:val="16"/>
                <w:szCs w:val="16"/>
              </w:rPr>
            </w:pPr>
            <w:r w:rsidRPr="000537FF">
              <w:rPr>
                <w:rFonts w:ascii="Courier New" w:hAnsi="Courier New" w:cs="Courier New"/>
                <w:sz w:val="16"/>
                <w:szCs w:val="16"/>
              </w:rPr>
              <w:t xml:space="preserve">        </w:t>
            </w:r>
            <w:r w:rsidRPr="000537FF">
              <w:rPr>
                <w:rFonts w:ascii="Courier New" w:hAnsi="Courier New" w:cs="Courier New"/>
                <w:color w:val="006600"/>
                <w:sz w:val="16"/>
                <w:szCs w:val="16"/>
              </w:rPr>
              <w:t>// Find the longest odd length palindrome with center point as i</w:t>
            </w:r>
          </w:p>
          <w:p w14:paraId="3310BC6D"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low = i - 1;</w:t>
            </w:r>
          </w:p>
          <w:p w14:paraId="24196137"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high = i + 1;</w:t>
            </w:r>
          </w:p>
          <w:p w14:paraId="7CB3369F" w14:textId="77777777" w:rsidR="00312005" w:rsidRPr="000537FF" w:rsidRDefault="00312005" w:rsidP="00ED7FD9">
            <w:pPr>
              <w:jc w:val="both"/>
              <w:rPr>
                <w:rFonts w:ascii="Courier New" w:hAnsi="Courier New" w:cs="Courier New"/>
                <w:sz w:val="16"/>
                <w:szCs w:val="16"/>
              </w:rPr>
            </w:pPr>
          </w:p>
          <w:p w14:paraId="02436215"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while (low &gt;= 0 &amp;&amp; str[high] != '\0' &amp;&amp; str[low] == str[high])</w:t>
            </w:r>
          </w:p>
          <w:p w14:paraId="6E167DE4"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FE891DB"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--low;</w:t>
            </w:r>
          </w:p>
          <w:p w14:paraId="48308368"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++high;</w:t>
            </w:r>
          </w:p>
          <w:p w14:paraId="082E0892"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90B9012" w14:textId="77777777" w:rsidR="00312005" w:rsidRPr="000537FF" w:rsidRDefault="00312005" w:rsidP="00ED7FD9">
            <w:pPr>
              <w:jc w:val="both"/>
              <w:rPr>
                <w:rFonts w:ascii="Courier New" w:hAnsi="Courier New" w:cs="Courier New"/>
                <w:sz w:val="16"/>
                <w:szCs w:val="16"/>
              </w:rPr>
            </w:pPr>
          </w:p>
          <w:p w14:paraId="7BA2E3DE"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if (len &lt; high - low - 1)</w:t>
            </w:r>
          </w:p>
          <w:p w14:paraId="330CB9FB"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A478F41"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start = low + 1;</w:t>
            </w:r>
          </w:p>
          <w:p w14:paraId="764F6582"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len = high - low - 1;</w:t>
            </w:r>
          </w:p>
          <w:p w14:paraId="5EF63592"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671F9EF"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D8DFBC5" w14:textId="77777777" w:rsidR="00312005" w:rsidRPr="000537FF" w:rsidRDefault="00312005" w:rsidP="00ED7FD9">
            <w:pPr>
              <w:jc w:val="both"/>
              <w:rPr>
                <w:rFonts w:ascii="Courier New" w:hAnsi="Courier New" w:cs="Courier New"/>
                <w:sz w:val="16"/>
                <w:szCs w:val="16"/>
              </w:rPr>
            </w:pPr>
          </w:p>
          <w:p w14:paraId="4B00AC60"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lastRenderedPageBreak/>
              <w:t xml:space="preserve">    for (int i = start; i &lt;= start + len - 1; ++i)</w:t>
            </w:r>
          </w:p>
          <w:p w14:paraId="73E1C9CB"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80778AB"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printf("%c", str[i]);</w:t>
            </w:r>
          </w:p>
          <w:p w14:paraId="11ACFEC8"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4B6FD26" w14:textId="77777777" w:rsidR="00312005" w:rsidRPr="000537FF" w:rsidRDefault="00312005"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4B46F22F" w14:textId="77777777" w:rsidR="001E5E2F" w:rsidRPr="000537FF" w:rsidRDefault="001E5E2F" w:rsidP="001E5E2F">
      <w:pPr>
        <w:ind w:left="360"/>
        <w:jc w:val="both"/>
        <w:rPr>
          <w:rFonts w:ascii="Segoe UI" w:hAnsi="Segoe UI" w:cs="Segoe UI"/>
          <w:sz w:val="18"/>
          <w:szCs w:val="18"/>
        </w:rPr>
      </w:pPr>
    </w:p>
    <w:p w14:paraId="7BC5CBB0" w14:textId="77777777" w:rsidR="001E5E2F" w:rsidRPr="000537FF" w:rsidRDefault="001E5E2F" w:rsidP="001E5E2F">
      <w:pPr>
        <w:pStyle w:val="ListParagraph"/>
        <w:numPr>
          <w:ilvl w:val="0"/>
          <w:numId w:val="16"/>
        </w:numPr>
        <w:jc w:val="both"/>
        <w:rPr>
          <w:rFonts w:ascii="Segoe UI" w:hAnsi="Segoe UI" w:cs="Segoe UI"/>
          <w:sz w:val="18"/>
          <w:szCs w:val="18"/>
        </w:rPr>
      </w:pPr>
      <w:r w:rsidRPr="000537FF">
        <w:rPr>
          <w:rFonts w:ascii="Segoe UI" w:hAnsi="Segoe UI" w:cs="Segoe UI"/>
          <w:sz w:val="18"/>
          <w:szCs w:val="18"/>
        </w:rPr>
        <w:t>Given a string, count the number of palindromic subsequences in that string.</w:t>
      </w:r>
      <w:r w:rsidRPr="000537FF">
        <w:t xml:space="preserve"> </w:t>
      </w:r>
      <w:r w:rsidRPr="000537FF">
        <w:rPr>
          <w:rFonts w:ascii="Segoe UI" w:hAnsi="Segoe UI" w:cs="Segoe UI"/>
          <w:sz w:val="18"/>
          <w:szCs w:val="18"/>
        </w:rPr>
        <w:t>For example, given "</w:t>
      </w:r>
      <w:r w:rsidRPr="000537FF">
        <w:rPr>
          <w:rFonts w:ascii="Courier New" w:hAnsi="Courier New" w:cs="Courier New"/>
          <w:b/>
          <w:sz w:val="18"/>
          <w:szCs w:val="18"/>
        </w:rPr>
        <w:t>aaba</w:t>
      </w:r>
      <w:r w:rsidRPr="000537FF">
        <w:rPr>
          <w:rFonts w:ascii="Segoe UI" w:hAnsi="Segoe UI" w:cs="Segoe UI"/>
          <w:sz w:val="18"/>
          <w:szCs w:val="18"/>
        </w:rPr>
        <w:t>", output 10 for "a", "a", "b", "a", "aa", "aa", "aa", "aba", "aba", "aaa".</w:t>
      </w:r>
    </w:p>
    <w:p w14:paraId="6E241E3D" w14:textId="77777777" w:rsidR="001E5E2F" w:rsidRPr="000537FF" w:rsidRDefault="001E5E2F" w:rsidP="001E5E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E5E2F" w:rsidRPr="000537FF" w14:paraId="7C1B76C1" w14:textId="77777777" w:rsidTr="00ED7FD9">
        <w:tc>
          <w:tcPr>
            <w:tcW w:w="9302" w:type="dxa"/>
            <w:shd w:val="clear" w:color="auto" w:fill="E6E6E6"/>
          </w:tcPr>
          <w:p w14:paraId="7AA8FB60"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countPS</w:t>
            </w:r>
            <w:r w:rsidRPr="000537FF">
              <w:rPr>
                <w:rFonts w:ascii="Courier New" w:hAnsi="Courier New" w:cs="Courier New"/>
                <w:sz w:val="16"/>
                <w:szCs w:val="16"/>
              </w:rPr>
              <w:t>(string s, int start, int end)</w:t>
            </w:r>
          </w:p>
          <w:p w14:paraId="3FC07D66"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w:t>
            </w:r>
          </w:p>
          <w:p w14:paraId="56977EB5"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if (start &gt; end)</w:t>
            </w:r>
          </w:p>
          <w:p w14:paraId="0CE4B8A1"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D8BA7EB"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return 0;</w:t>
            </w:r>
          </w:p>
          <w:p w14:paraId="31B5BB63"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3E296B7" w14:textId="77777777" w:rsidR="001E5E2F" w:rsidRPr="000537FF" w:rsidRDefault="001E5E2F" w:rsidP="00ED7FD9">
            <w:pPr>
              <w:jc w:val="both"/>
              <w:rPr>
                <w:rFonts w:ascii="Courier New" w:hAnsi="Courier New" w:cs="Courier New"/>
                <w:sz w:val="16"/>
                <w:szCs w:val="16"/>
              </w:rPr>
            </w:pPr>
          </w:p>
          <w:p w14:paraId="46BCA47A"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if (start == end)</w:t>
            </w:r>
          </w:p>
          <w:p w14:paraId="4DFEA66D"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D436FBA"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return 1;</w:t>
            </w:r>
          </w:p>
          <w:p w14:paraId="5F21FB06"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5A807D2" w14:textId="77777777" w:rsidR="001E5E2F" w:rsidRPr="000537FF" w:rsidRDefault="001E5E2F" w:rsidP="00ED7FD9">
            <w:pPr>
              <w:jc w:val="both"/>
              <w:rPr>
                <w:rFonts w:ascii="Courier New" w:hAnsi="Courier New" w:cs="Courier New"/>
                <w:sz w:val="16"/>
                <w:szCs w:val="16"/>
              </w:rPr>
            </w:pPr>
          </w:p>
          <w:p w14:paraId="0A40D9AF"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if (s[start] == s[end])</w:t>
            </w:r>
          </w:p>
          <w:p w14:paraId="6CAFEBFD" w14:textId="6AAA6BD2" w:rsidR="001E5E2F" w:rsidRPr="000537FF" w:rsidRDefault="001E5E2F" w:rsidP="001E5E2F">
            <w:pPr>
              <w:jc w:val="both"/>
              <w:rPr>
                <w:rFonts w:ascii="Courier New" w:hAnsi="Courier New" w:cs="Courier New"/>
                <w:color w:val="008000"/>
                <w:sz w:val="16"/>
                <w:szCs w:val="16"/>
              </w:rPr>
            </w:pPr>
            <w:r w:rsidRPr="000537FF">
              <w:rPr>
                <w:rFonts w:ascii="Courier New" w:hAnsi="Courier New" w:cs="Courier New"/>
                <w:sz w:val="16"/>
                <w:szCs w:val="16"/>
              </w:rPr>
              <w:t xml:space="preserve">    {</w:t>
            </w:r>
          </w:p>
          <w:p w14:paraId="33FD4A8A"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return </w:t>
            </w:r>
            <w:r w:rsidRPr="000537FF">
              <w:rPr>
                <w:rFonts w:ascii="Courier New" w:hAnsi="Courier New" w:cs="Courier New"/>
                <w:b/>
                <w:sz w:val="16"/>
                <w:szCs w:val="16"/>
              </w:rPr>
              <w:t>countPS</w:t>
            </w:r>
            <w:r w:rsidRPr="000537FF">
              <w:rPr>
                <w:rFonts w:ascii="Courier New" w:hAnsi="Courier New" w:cs="Courier New"/>
                <w:sz w:val="16"/>
                <w:szCs w:val="16"/>
              </w:rPr>
              <w:t xml:space="preserve">(s, start+1, end) + </w:t>
            </w:r>
            <w:r w:rsidRPr="000537FF">
              <w:rPr>
                <w:rFonts w:ascii="Courier New" w:hAnsi="Courier New" w:cs="Courier New"/>
                <w:b/>
                <w:sz w:val="16"/>
                <w:szCs w:val="16"/>
              </w:rPr>
              <w:t>countPS</w:t>
            </w:r>
            <w:r w:rsidRPr="000537FF">
              <w:rPr>
                <w:rFonts w:ascii="Courier New" w:hAnsi="Courier New" w:cs="Courier New"/>
                <w:sz w:val="16"/>
                <w:szCs w:val="16"/>
              </w:rPr>
              <w:t>(s, start, end-1) + 1;</w:t>
            </w:r>
          </w:p>
          <w:p w14:paraId="17214CE7"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38FF94E" w14:textId="77777777" w:rsidR="001E5E2F" w:rsidRPr="000537FF" w:rsidRDefault="001E5E2F" w:rsidP="00ED7FD9">
            <w:pPr>
              <w:jc w:val="both"/>
              <w:rPr>
                <w:rFonts w:ascii="Courier New" w:hAnsi="Courier New" w:cs="Courier New"/>
                <w:sz w:val="16"/>
                <w:szCs w:val="16"/>
              </w:rPr>
            </w:pPr>
          </w:p>
          <w:p w14:paraId="755C18CC"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return </w:t>
            </w:r>
            <w:r w:rsidRPr="000537FF">
              <w:rPr>
                <w:rFonts w:ascii="Courier New" w:hAnsi="Courier New" w:cs="Courier New"/>
                <w:b/>
                <w:sz w:val="16"/>
                <w:szCs w:val="16"/>
              </w:rPr>
              <w:t>countPS</w:t>
            </w:r>
            <w:r w:rsidRPr="000537FF">
              <w:rPr>
                <w:rFonts w:ascii="Courier New" w:hAnsi="Courier New" w:cs="Courier New"/>
                <w:sz w:val="16"/>
                <w:szCs w:val="16"/>
              </w:rPr>
              <w:t xml:space="preserve">(s, start+1, end) + </w:t>
            </w:r>
            <w:r w:rsidRPr="000537FF">
              <w:rPr>
                <w:rFonts w:ascii="Courier New" w:hAnsi="Courier New" w:cs="Courier New"/>
                <w:b/>
                <w:sz w:val="16"/>
                <w:szCs w:val="16"/>
              </w:rPr>
              <w:t>countPS</w:t>
            </w:r>
            <w:r w:rsidRPr="000537FF">
              <w:rPr>
                <w:rFonts w:ascii="Courier New" w:hAnsi="Courier New" w:cs="Courier New"/>
                <w:sz w:val="16"/>
                <w:szCs w:val="16"/>
              </w:rPr>
              <w:t xml:space="preserve">(s, start, end-1) - </w:t>
            </w:r>
            <w:r w:rsidRPr="000537FF">
              <w:rPr>
                <w:rFonts w:ascii="Courier New" w:hAnsi="Courier New" w:cs="Courier New"/>
                <w:b/>
                <w:sz w:val="16"/>
                <w:szCs w:val="16"/>
              </w:rPr>
              <w:t>countPS</w:t>
            </w:r>
            <w:r w:rsidRPr="000537FF">
              <w:rPr>
                <w:rFonts w:ascii="Courier New" w:hAnsi="Courier New" w:cs="Courier New"/>
                <w:sz w:val="16"/>
                <w:szCs w:val="16"/>
              </w:rPr>
              <w:t>(s, start+1, end-1);</w:t>
            </w:r>
          </w:p>
          <w:p w14:paraId="693046DD"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44A7CE96" w14:textId="77777777" w:rsidR="001E5E2F" w:rsidRPr="000537FF" w:rsidRDefault="001E5E2F" w:rsidP="001E5E2F">
      <w:pPr>
        <w:ind w:left="360"/>
        <w:jc w:val="both"/>
        <w:rPr>
          <w:rFonts w:ascii="Segoe UI" w:hAnsi="Segoe UI" w:cs="Segoe UI"/>
          <w:sz w:val="18"/>
          <w:szCs w:val="18"/>
        </w:rPr>
      </w:pPr>
    </w:p>
    <w:p w14:paraId="74AD2FB9" w14:textId="77777777" w:rsidR="001E5E2F" w:rsidRPr="000537FF" w:rsidRDefault="001E5E2F" w:rsidP="001E5E2F">
      <w:pPr>
        <w:ind w:left="360"/>
        <w:jc w:val="both"/>
        <w:rPr>
          <w:rFonts w:ascii="Segoe UI" w:hAnsi="Segoe UI" w:cs="Segoe UI"/>
          <w:sz w:val="18"/>
          <w:szCs w:val="18"/>
        </w:rPr>
      </w:pPr>
      <w:r w:rsidRPr="000537FF">
        <w:rPr>
          <w:rFonts w:ascii="Segoe UI" w:hAnsi="Segoe UI" w:cs="Segoe UI"/>
          <w:sz w:val="18"/>
          <w:szCs w:val="18"/>
        </w:rPr>
        <w:t>The following shows dynamic programming algorithm.</w:t>
      </w:r>
    </w:p>
    <w:p w14:paraId="330CC73E" w14:textId="77777777" w:rsidR="001E5E2F" w:rsidRPr="000537FF" w:rsidRDefault="001E5E2F" w:rsidP="001E5E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E5E2F" w:rsidRPr="000537FF" w14:paraId="70CF45FA" w14:textId="77777777" w:rsidTr="00ED7FD9">
        <w:tc>
          <w:tcPr>
            <w:tcW w:w="9302" w:type="dxa"/>
            <w:shd w:val="clear" w:color="auto" w:fill="E6E6E6"/>
          </w:tcPr>
          <w:p w14:paraId="0C4452E5"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countPS</w:t>
            </w:r>
            <w:r w:rsidRPr="000537FF">
              <w:rPr>
                <w:rFonts w:ascii="Courier New" w:hAnsi="Courier New" w:cs="Courier New"/>
                <w:sz w:val="16"/>
                <w:szCs w:val="16"/>
              </w:rPr>
              <w:t>(string str)</w:t>
            </w:r>
          </w:p>
          <w:p w14:paraId="342CC59A"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w:t>
            </w:r>
          </w:p>
          <w:p w14:paraId="34A57771"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int n = str.length();</w:t>
            </w:r>
          </w:p>
          <w:p w14:paraId="4AE4035D"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int dp[n][n];</w:t>
            </w:r>
          </w:p>
          <w:p w14:paraId="2861F468"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memset(dp, 0, sizeof(dp));</w:t>
            </w:r>
          </w:p>
          <w:p w14:paraId="50EA09A7" w14:textId="77777777" w:rsidR="001E5E2F" w:rsidRPr="000537FF" w:rsidRDefault="001E5E2F" w:rsidP="00ED7FD9">
            <w:pPr>
              <w:jc w:val="both"/>
              <w:rPr>
                <w:rFonts w:ascii="Courier New" w:hAnsi="Courier New" w:cs="Courier New"/>
                <w:sz w:val="16"/>
                <w:szCs w:val="16"/>
              </w:rPr>
            </w:pPr>
          </w:p>
          <w:p w14:paraId="3D813DA2"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n; ++i)</w:t>
            </w:r>
          </w:p>
          <w:p w14:paraId="22265442"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37B2ABD"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dp[i][i] = 1;</w:t>
            </w:r>
          </w:p>
          <w:p w14:paraId="1723686F"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46A20A6" w14:textId="77777777" w:rsidR="001E5E2F" w:rsidRPr="000537FF" w:rsidRDefault="001E5E2F" w:rsidP="00ED7FD9">
            <w:pPr>
              <w:jc w:val="both"/>
              <w:rPr>
                <w:rFonts w:ascii="Courier New" w:hAnsi="Courier New" w:cs="Courier New"/>
                <w:sz w:val="16"/>
                <w:szCs w:val="16"/>
              </w:rPr>
            </w:pPr>
          </w:p>
          <w:p w14:paraId="36734E3B"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for (int i = 1; i &lt; n; ++i)</w:t>
            </w:r>
          </w:p>
          <w:p w14:paraId="008D03AE"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CD2E04F"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for (int j = 0, k = i; j &lt; n &amp;&amp; k &lt; n; ++j, ++k)</w:t>
            </w:r>
          </w:p>
          <w:p w14:paraId="00F41617"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F0011B3"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if (str[j] == str[k])</w:t>
            </w:r>
          </w:p>
          <w:p w14:paraId="30B3D35A"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DBFE212"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dp[j][k] = dp[j+1][k] + dp[j][k-1] + 1;</w:t>
            </w:r>
          </w:p>
          <w:p w14:paraId="4550C1D7"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629298D"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else</w:t>
            </w:r>
          </w:p>
          <w:p w14:paraId="342BD4E6"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0934AC2"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dp[j][k] = dp[j+1][k] + dp[j][k-1] - dp[j+1][k-1];</w:t>
            </w:r>
          </w:p>
          <w:p w14:paraId="7DA7A7B9"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3DA6DB4"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DAF51DC"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9E412A1" w14:textId="77777777" w:rsidR="001E5E2F" w:rsidRPr="000537FF" w:rsidRDefault="001E5E2F" w:rsidP="00ED7FD9">
            <w:pPr>
              <w:jc w:val="both"/>
              <w:rPr>
                <w:rFonts w:ascii="Courier New" w:hAnsi="Courier New" w:cs="Courier New"/>
                <w:sz w:val="16"/>
                <w:szCs w:val="16"/>
              </w:rPr>
            </w:pPr>
          </w:p>
          <w:p w14:paraId="5DAB7CAF"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 xml:space="preserve">    return dp[0][n-1];</w:t>
            </w:r>
          </w:p>
          <w:p w14:paraId="16DB2962" w14:textId="77777777" w:rsidR="001E5E2F" w:rsidRPr="000537FF" w:rsidRDefault="001E5E2F"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403F9C0D" w14:textId="77777777" w:rsidR="002F1F58" w:rsidRPr="000537FF" w:rsidRDefault="002F1F58" w:rsidP="002F1F58">
      <w:pPr>
        <w:ind w:left="360"/>
        <w:jc w:val="both"/>
        <w:rPr>
          <w:rFonts w:ascii="Segoe UI" w:hAnsi="Segoe UI" w:cs="Segoe UI"/>
          <w:sz w:val="18"/>
          <w:szCs w:val="18"/>
        </w:rPr>
      </w:pPr>
    </w:p>
    <w:p w14:paraId="63527989" w14:textId="77777777" w:rsidR="002F1F58" w:rsidRPr="000537FF" w:rsidRDefault="002F1F58" w:rsidP="002F1F58">
      <w:pPr>
        <w:pStyle w:val="ListParagraph"/>
        <w:numPr>
          <w:ilvl w:val="0"/>
          <w:numId w:val="16"/>
        </w:numPr>
        <w:jc w:val="both"/>
        <w:rPr>
          <w:rFonts w:ascii="Segoe UI" w:hAnsi="Segoe UI" w:cs="Segoe UI"/>
          <w:sz w:val="18"/>
          <w:szCs w:val="18"/>
        </w:rPr>
      </w:pPr>
      <w:r w:rsidRPr="000537FF">
        <w:rPr>
          <w:rFonts w:ascii="Segoe UI" w:hAnsi="Segoe UI" w:cs="Segoe UI"/>
          <w:sz w:val="18"/>
          <w:szCs w:val="18"/>
        </w:rPr>
        <w:t xml:space="preserve">Given a string, count the number of subsequences of the form of </w:t>
      </w:r>
      <w:r w:rsidRPr="000537FF">
        <w:rPr>
          <w:rFonts w:ascii="Courier New" w:hAnsi="Courier New" w:cs="Courier New"/>
          <w:sz w:val="18"/>
          <w:szCs w:val="18"/>
        </w:rPr>
        <w:t>a</w:t>
      </w:r>
      <w:r w:rsidRPr="000537FF">
        <w:rPr>
          <w:rFonts w:ascii="Courier New" w:hAnsi="Courier New" w:cs="Courier New"/>
          <w:sz w:val="18"/>
          <w:szCs w:val="18"/>
          <w:vertAlign w:val="superscript"/>
        </w:rPr>
        <w:t>i</w:t>
      </w:r>
      <w:r w:rsidRPr="000537FF">
        <w:rPr>
          <w:rFonts w:ascii="Courier New" w:hAnsi="Courier New" w:cs="Courier New"/>
          <w:sz w:val="18"/>
          <w:szCs w:val="18"/>
        </w:rPr>
        <w:t>b</w:t>
      </w:r>
      <w:r w:rsidRPr="000537FF">
        <w:rPr>
          <w:rFonts w:ascii="Courier New" w:hAnsi="Courier New" w:cs="Courier New"/>
          <w:sz w:val="18"/>
          <w:szCs w:val="18"/>
          <w:vertAlign w:val="superscript"/>
        </w:rPr>
        <w:t>j</w:t>
      </w:r>
      <w:r w:rsidRPr="000537FF">
        <w:rPr>
          <w:rFonts w:ascii="Courier New" w:hAnsi="Courier New" w:cs="Courier New"/>
          <w:sz w:val="18"/>
          <w:szCs w:val="18"/>
        </w:rPr>
        <w:t>c</w:t>
      </w:r>
      <w:r w:rsidRPr="000537FF">
        <w:rPr>
          <w:rFonts w:ascii="Courier New" w:hAnsi="Courier New" w:cs="Courier New"/>
          <w:sz w:val="18"/>
          <w:szCs w:val="18"/>
          <w:vertAlign w:val="superscript"/>
        </w:rPr>
        <w:t>k</w:t>
      </w:r>
      <w:r w:rsidRPr="000537FF">
        <w:rPr>
          <w:rFonts w:ascii="Segoe UI" w:hAnsi="Segoe UI" w:cs="Segoe UI"/>
          <w:sz w:val="18"/>
          <w:szCs w:val="18"/>
        </w:rPr>
        <w:t>. For example, given "</w:t>
      </w:r>
      <w:r w:rsidRPr="000537FF">
        <w:rPr>
          <w:rFonts w:ascii="Segoe UI" w:hAnsi="Segoe UI" w:cs="Segoe UI"/>
          <w:color w:val="007900"/>
          <w:sz w:val="18"/>
          <w:szCs w:val="18"/>
        </w:rPr>
        <w:t>a</w:t>
      </w:r>
      <w:r w:rsidRPr="000537FF">
        <w:rPr>
          <w:rFonts w:ascii="Segoe UI" w:hAnsi="Segoe UI" w:cs="Segoe UI"/>
          <w:color w:val="FF0000"/>
          <w:sz w:val="18"/>
          <w:szCs w:val="18"/>
        </w:rPr>
        <w:t>a</w:t>
      </w:r>
      <w:r w:rsidRPr="000537FF">
        <w:rPr>
          <w:rFonts w:ascii="Segoe UI" w:hAnsi="Segoe UI" w:cs="Segoe UI"/>
          <w:color w:val="007900"/>
          <w:sz w:val="18"/>
          <w:szCs w:val="18"/>
        </w:rPr>
        <w:t>b</w:t>
      </w:r>
      <w:r w:rsidRPr="000537FF">
        <w:rPr>
          <w:rFonts w:ascii="Segoe UI" w:hAnsi="Segoe UI" w:cs="Segoe UI"/>
          <w:color w:val="FF0000"/>
          <w:sz w:val="18"/>
          <w:szCs w:val="18"/>
        </w:rPr>
        <w:t>b</w:t>
      </w:r>
      <w:r w:rsidRPr="000537FF">
        <w:rPr>
          <w:rFonts w:ascii="Segoe UI" w:hAnsi="Segoe UI" w:cs="Segoe UI"/>
          <w:sz w:val="18"/>
          <w:szCs w:val="18"/>
        </w:rPr>
        <w:t>c", output 9 for "</w:t>
      </w:r>
      <w:r w:rsidRPr="000537FF">
        <w:rPr>
          <w:rFonts w:ascii="Segoe UI" w:hAnsi="Segoe UI" w:cs="Segoe UI"/>
          <w:color w:val="007900"/>
          <w:sz w:val="18"/>
          <w:szCs w:val="18"/>
        </w:rPr>
        <w:t>ab</w:t>
      </w:r>
      <w:r w:rsidRPr="000537FF">
        <w:rPr>
          <w:rFonts w:ascii="Segoe UI" w:hAnsi="Segoe UI" w:cs="Segoe UI"/>
          <w:sz w:val="18"/>
          <w:szCs w:val="18"/>
        </w:rPr>
        <w:t>c", "</w:t>
      </w:r>
      <w:r w:rsidRPr="000537FF">
        <w:rPr>
          <w:rFonts w:ascii="Segoe UI" w:hAnsi="Segoe UI" w:cs="Segoe UI"/>
          <w:color w:val="007900"/>
          <w:sz w:val="18"/>
          <w:szCs w:val="18"/>
        </w:rPr>
        <w:t>a</w:t>
      </w:r>
      <w:r w:rsidRPr="000537FF">
        <w:rPr>
          <w:rFonts w:ascii="Segoe UI" w:hAnsi="Segoe UI" w:cs="Segoe UI"/>
          <w:color w:val="FF0000"/>
          <w:sz w:val="18"/>
          <w:szCs w:val="18"/>
        </w:rPr>
        <w:t>b</w:t>
      </w:r>
      <w:r w:rsidRPr="000537FF">
        <w:rPr>
          <w:rFonts w:ascii="Segoe UI" w:hAnsi="Segoe UI" w:cs="Segoe UI"/>
          <w:sz w:val="18"/>
          <w:szCs w:val="18"/>
        </w:rPr>
        <w:t>c", "</w:t>
      </w:r>
      <w:r w:rsidRPr="000537FF">
        <w:rPr>
          <w:rFonts w:ascii="Segoe UI" w:hAnsi="Segoe UI" w:cs="Segoe UI"/>
          <w:color w:val="FF0000"/>
          <w:sz w:val="18"/>
          <w:szCs w:val="18"/>
        </w:rPr>
        <w:t>a</w:t>
      </w:r>
      <w:r w:rsidRPr="000537FF">
        <w:rPr>
          <w:rFonts w:ascii="Segoe UI" w:hAnsi="Segoe UI" w:cs="Segoe UI"/>
          <w:color w:val="007900"/>
          <w:sz w:val="18"/>
          <w:szCs w:val="18"/>
        </w:rPr>
        <w:t>b</w:t>
      </w:r>
      <w:r w:rsidRPr="000537FF">
        <w:rPr>
          <w:rFonts w:ascii="Segoe UI" w:hAnsi="Segoe UI" w:cs="Segoe UI"/>
          <w:sz w:val="18"/>
          <w:szCs w:val="18"/>
        </w:rPr>
        <w:t>c", "</w:t>
      </w:r>
      <w:r w:rsidRPr="000537FF">
        <w:rPr>
          <w:rFonts w:ascii="Segoe UI" w:hAnsi="Segoe UI" w:cs="Segoe UI"/>
          <w:color w:val="FF0000"/>
          <w:sz w:val="18"/>
          <w:szCs w:val="18"/>
        </w:rPr>
        <w:t>ab</w:t>
      </w:r>
      <w:r w:rsidRPr="000537FF">
        <w:rPr>
          <w:rFonts w:ascii="Segoe UI" w:hAnsi="Segoe UI" w:cs="Segoe UI"/>
          <w:sz w:val="18"/>
          <w:szCs w:val="18"/>
        </w:rPr>
        <w:t>c", "</w:t>
      </w:r>
      <w:r w:rsidRPr="000537FF">
        <w:rPr>
          <w:rFonts w:ascii="Segoe UI" w:hAnsi="Segoe UI" w:cs="Segoe UI"/>
          <w:color w:val="007900"/>
          <w:sz w:val="18"/>
          <w:szCs w:val="18"/>
        </w:rPr>
        <w:t>ab</w:t>
      </w:r>
      <w:r w:rsidRPr="000537FF">
        <w:rPr>
          <w:rFonts w:ascii="Segoe UI" w:hAnsi="Segoe UI" w:cs="Segoe UI"/>
          <w:color w:val="FF0000"/>
          <w:sz w:val="18"/>
          <w:szCs w:val="18"/>
        </w:rPr>
        <w:t>b</w:t>
      </w:r>
      <w:r w:rsidRPr="000537FF">
        <w:rPr>
          <w:rFonts w:ascii="Segoe UI" w:hAnsi="Segoe UI" w:cs="Segoe UI"/>
          <w:sz w:val="18"/>
          <w:szCs w:val="18"/>
        </w:rPr>
        <w:t>c", "</w:t>
      </w:r>
      <w:r w:rsidRPr="000537FF">
        <w:rPr>
          <w:rFonts w:ascii="Segoe UI" w:hAnsi="Segoe UI" w:cs="Segoe UI"/>
          <w:color w:val="FF0000"/>
          <w:sz w:val="18"/>
          <w:szCs w:val="18"/>
        </w:rPr>
        <w:t>a</w:t>
      </w:r>
      <w:r w:rsidRPr="000537FF">
        <w:rPr>
          <w:rFonts w:ascii="Segoe UI" w:hAnsi="Segoe UI" w:cs="Segoe UI"/>
          <w:color w:val="007900"/>
          <w:sz w:val="18"/>
          <w:szCs w:val="18"/>
        </w:rPr>
        <w:t>b</w:t>
      </w:r>
      <w:r w:rsidRPr="000537FF">
        <w:rPr>
          <w:rFonts w:ascii="Segoe UI" w:hAnsi="Segoe UI" w:cs="Segoe UI"/>
          <w:color w:val="FF0000"/>
          <w:sz w:val="18"/>
          <w:szCs w:val="18"/>
        </w:rPr>
        <w:t>b</w:t>
      </w:r>
      <w:r w:rsidRPr="000537FF">
        <w:rPr>
          <w:rFonts w:ascii="Segoe UI" w:hAnsi="Segoe UI" w:cs="Segoe UI"/>
          <w:sz w:val="18"/>
          <w:szCs w:val="18"/>
        </w:rPr>
        <w:t>c", "</w:t>
      </w:r>
      <w:r w:rsidRPr="000537FF">
        <w:rPr>
          <w:rFonts w:ascii="Segoe UI" w:hAnsi="Segoe UI" w:cs="Segoe UI"/>
          <w:color w:val="007900"/>
          <w:sz w:val="18"/>
          <w:szCs w:val="18"/>
        </w:rPr>
        <w:t>a</w:t>
      </w:r>
      <w:r w:rsidRPr="000537FF">
        <w:rPr>
          <w:rFonts w:ascii="Segoe UI" w:hAnsi="Segoe UI" w:cs="Segoe UI"/>
          <w:color w:val="FF0000"/>
          <w:sz w:val="18"/>
          <w:szCs w:val="18"/>
        </w:rPr>
        <w:t>a</w:t>
      </w:r>
      <w:r w:rsidRPr="000537FF">
        <w:rPr>
          <w:rFonts w:ascii="Segoe UI" w:hAnsi="Segoe UI" w:cs="Segoe UI"/>
          <w:color w:val="007900"/>
          <w:sz w:val="18"/>
          <w:szCs w:val="18"/>
        </w:rPr>
        <w:t>b</w:t>
      </w:r>
      <w:r w:rsidRPr="000537FF">
        <w:rPr>
          <w:rFonts w:ascii="Segoe UI" w:hAnsi="Segoe UI" w:cs="Segoe UI"/>
          <w:sz w:val="18"/>
          <w:szCs w:val="18"/>
        </w:rPr>
        <w:t>c", "</w:t>
      </w:r>
      <w:r w:rsidRPr="000537FF">
        <w:rPr>
          <w:rFonts w:ascii="Segoe UI" w:hAnsi="Segoe UI" w:cs="Segoe UI"/>
          <w:color w:val="007900"/>
          <w:sz w:val="18"/>
          <w:szCs w:val="18"/>
        </w:rPr>
        <w:t>a</w:t>
      </w:r>
      <w:r w:rsidRPr="000537FF">
        <w:rPr>
          <w:rFonts w:ascii="Segoe UI" w:hAnsi="Segoe UI" w:cs="Segoe UI"/>
          <w:color w:val="FF0000"/>
          <w:sz w:val="18"/>
          <w:szCs w:val="18"/>
        </w:rPr>
        <w:t>ab</w:t>
      </w:r>
      <w:r w:rsidRPr="000537FF">
        <w:rPr>
          <w:rFonts w:ascii="Segoe UI" w:hAnsi="Segoe UI" w:cs="Segoe UI"/>
          <w:sz w:val="18"/>
          <w:szCs w:val="18"/>
        </w:rPr>
        <w:t>c", and "</w:t>
      </w:r>
      <w:r w:rsidRPr="000537FF">
        <w:rPr>
          <w:rFonts w:ascii="Segoe UI" w:hAnsi="Segoe UI" w:cs="Segoe UI"/>
          <w:color w:val="007900"/>
          <w:sz w:val="18"/>
          <w:szCs w:val="18"/>
        </w:rPr>
        <w:t>a</w:t>
      </w:r>
      <w:r w:rsidRPr="000537FF">
        <w:rPr>
          <w:rFonts w:ascii="Segoe UI" w:hAnsi="Segoe UI" w:cs="Segoe UI"/>
          <w:color w:val="FF0000"/>
          <w:sz w:val="18"/>
          <w:szCs w:val="18"/>
        </w:rPr>
        <w:t>a</w:t>
      </w:r>
      <w:r w:rsidRPr="000537FF">
        <w:rPr>
          <w:rFonts w:ascii="Segoe UI" w:hAnsi="Segoe UI" w:cs="Segoe UI"/>
          <w:color w:val="007900"/>
          <w:sz w:val="18"/>
          <w:szCs w:val="18"/>
        </w:rPr>
        <w:t>b</w:t>
      </w:r>
      <w:r w:rsidRPr="000537FF">
        <w:rPr>
          <w:rFonts w:ascii="Segoe UI" w:hAnsi="Segoe UI" w:cs="Segoe UI"/>
          <w:color w:val="FF0000"/>
          <w:sz w:val="18"/>
          <w:szCs w:val="18"/>
        </w:rPr>
        <w:t>b</w:t>
      </w:r>
      <w:r w:rsidRPr="000537FF">
        <w:rPr>
          <w:rFonts w:ascii="Segoe UI" w:hAnsi="Segoe UI" w:cs="Segoe UI"/>
          <w:sz w:val="18"/>
          <w:szCs w:val="18"/>
        </w:rPr>
        <w:t>c".</w:t>
      </w:r>
    </w:p>
    <w:p w14:paraId="6E0D5C4D" w14:textId="77777777" w:rsidR="002F1F58" w:rsidRPr="000537FF" w:rsidRDefault="002F1F58" w:rsidP="002F1F58">
      <w:pPr>
        <w:pStyle w:val="ListParagraph"/>
        <w:numPr>
          <w:ilvl w:val="0"/>
          <w:numId w:val="26"/>
        </w:numPr>
        <w:spacing w:before="160"/>
        <w:contextualSpacing w:val="0"/>
        <w:jc w:val="both"/>
        <w:rPr>
          <w:rFonts w:ascii="Segoe UI" w:hAnsi="Segoe UI" w:cs="Segoe UI"/>
          <w:sz w:val="18"/>
          <w:szCs w:val="18"/>
        </w:rPr>
      </w:pPr>
      <w:r w:rsidRPr="000537FF">
        <w:rPr>
          <w:rFonts w:ascii="Segoe UI" w:hAnsi="Segoe UI" w:cs="Segoe UI"/>
          <w:sz w:val="18"/>
          <w:szCs w:val="18"/>
        </w:rPr>
        <w:t xml:space="preserve">Number of "a": </w:t>
      </w:r>
      <m:oMath>
        <m:r>
          <w:rPr>
            <w:rFonts w:ascii="Cambria Math" w:hAnsi="Cambria Math" w:cs="Segoe UI"/>
            <w:sz w:val="18"/>
            <w:szCs w:val="18"/>
          </w:rPr>
          <m:t>f</m:t>
        </m:r>
        <m:d>
          <m:dPr>
            <m:ctrlPr>
              <w:rPr>
                <w:rFonts w:ascii="Cambria Math" w:hAnsi="Cambria Math" w:cs="Segoe UI"/>
                <w:i/>
                <w:sz w:val="18"/>
                <w:szCs w:val="18"/>
              </w:rPr>
            </m:ctrlPr>
          </m:dPr>
          <m:e>
            <m:r>
              <w:rPr>
                <w:rFonts w:ascii="Cambria Math" w:hAnsi="Cambria Math" w:cs="Segoe UI"/>
                <w:sz w:val="18"/>
                <w:szCs w:val="18"/>
              </w:rPr>
              <m:t>n</m:t>
            </m:r>
          </m:e>
        </m:d>
        <m:r>
          <w:rPr>
            <w:rFonts w:ascii="Cambria Math" w:hAnsi="Cambria Math" w:cs="Segoe UI"/>
            <w:sz w:val="18"/>
            <w:szCs w:val="18"/>
          </w:rPr>
          <m:t>=1+2∙f(n-1)</m:t>
        </m:r>
      </m:oMath>
      <w:r w:rsidRPr="000537FF">
        <w:rPr>
          <w:rFonts w:ascii="Segoe UI" w:hAnsi="Segoe UI" w:cs="Segoe UI"/>
          <w:sz w:val="18"/>
          <w:szCs w:val="18"/>
        </w:rPr>
        <w:t xml:space="preserve">, where 1 is the </w:t>
      </w:r>
      <w:r w:rsidRPr="000537FF">
        <w:rPr>
          <w:rFonts w:ascii="Segoe UI" w:hAnsi="Segoe UI" w:cs="Segoe UI"/>
          <w:i/>
          <w:iCs/>
          <w:sz w:val="18"/>
          <w:szCs w:val="18"/>
        </w:rPr>
        <w:t>n</w:t>
      </w:r>
      <w:r w:rsidRPr="000537FF">
        <w:rPr>
          <w:rFonts w:ascii="Segoe UI" w:hAnsi="Segoe UI" w:cs="Segoe UI"/>
          <w:sz w:val="18"/>
          <w:szCs w:val="18"/>
        </w:rPr>
        <w:t>-th 'a' itself.</w:t>
      </w:r>
    </w:p>
    <w:p w14:paraId="119AE685" w14:textId="77777777" w:rsidR="002F1F58" w:rsidRPr="000537FF" w:rsidRDefault="002F1F58" w:rsidP="002F1F58">
      <w:pPr>
        <w:pStyle w:val="ListParagraph"/>
        <w:numPr>
          <w:ilvl w:val="0"/>
          <w:numId w:val="26"/>
        </w:numPr>
        <w:spacing w:before="80"/>
        <w:contextualSpacing w:val="0"/>
        <w:jc w:val="both"/>
        <w:rPr>
          <w:rFonts w:ascii="Segoe UI" w:hAnsi="Segoe UI" w:cs="Segoe UI"/>
          <w:sz w:val="18"/>
          <w:szCs w:val="18"/>
        </w:rPr>
      </w:pPr>
      <w:r w:rsidRPr="000537FF">
        <w:rPr>
          <w:rFonts w:ascii="Segoe UI" w:hAnsi="Segoe UI" w:cs="Segoe UI"/>
          <w:sz w:val="18"/>
          <w:szCs w:val="18"/>
        </w:rPr>
        <w:t xml:space="preserve">Number of "b": </w:t>
      </w:r>
      <m:oMath>
        <m:r>
          <w:rPr>
            <w:rFonts w:ascii="Cambria Math" w:hAnsi="Cambria Math" w:cs="Segoe UI"/>
            <w:sz w:val="18"/>
            <w:szCs w:val="18"/>
          </w:rPr>
          <m:t>f</m:t>
        </m:r>
        <m:d>
          <m:dPr>
            <m:ctrlPr>
              <w:rPr>
                <w:rFonts w:ascii="Cambria Math" w:hAnsi="Cambria Math" w:cs="Segoe UI"/>
                <w:i/>
                <w:sz w:val="18"/>
                <w:szCs w:val="18"/>
              </w:rPr>
            </m:ctrlPr>
          </m:dPr>
          <m:e>
            <m:r>
              <w:rPr>
                <w:rFonts w:ascii="Cambria Math" w:hAnsi="Cambria Math" w:cs="Segoe UI"/>
                <w:sz w:val="18"/>
                <w:szCs w:val="18"/>
              </w:rPr>
              <m:t>n</m:t>
            </m:r>
          </m:e>
        </m:d>
        <m:r>
          <w:rPr>
            <w:rFonts w:ascii="Cambria Math" w:hAnsi="Cambria Math" w:cs="Segoe UI"/>
            <w:sz w:val="18"/>
            <w:szCs w:val="18"/>
          </w:rPr>
          <m:t>=numA+2∙f(n-1)</m:t>
        </m:r>
      </m:oMath>
      <w:r w:rsidRPr="000537FF">
        <w:rPr>
          <w:rFonts w:ascii="Segoe UI" w:hAnsi="Segoe UI" w:cs="Segoe UI"/>
          <w:sz w:val="18"/>
          <w:szCs w:val="18"/>
        </w:rPr>
        <w:t xml:space="preserve">, where </w:t>
      </w:r>
      <w:r w:rsidRPr="000537FF">
        <w:rPr>
          <w:rFonts w:ascii="Segoe UI" w:hAnsi="Segoe UI" w:cs="Segoe UI"/>
          <w:i/>
          <w:iCs/>
          <w:sz w:val="18"/>
          <w:szCs w:val="18"/>
        </w:rPr>
        <w:t>numA</w:t>
      </w:r>
      <w:r w:rsidRPr="000537FF">
        <w:rPr>
          <w:rFonts w:ascii="Segoe UI" w:hAnsi="Segoe UI" w:cs="Segoe UI"/>
          <w:sz w:val="18"/>
          <w:szCs w:val="18"/>
        </w:rPr>
        <w:t xml:space="preserve"> is that current 'b' appended to 'a's.</w:t>
      </w:r>
    </w:p>
    <w:p w14:paraId="7E8A2932" w14:textId="77777777" w:rsidR="002F1F58" w:rsidRPr="000537FF" w:rsidRDefault="002F1F58" w:rsidP="002F1F5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F1F58" w:rsidRPr="000537FF" w14:paraId="727870CC" w14:textId="77777777" w:rsidTr="00ED7FD9">
        <w:tc>
          <w:tcPr>
            <w:tcW w:w="9302" w:type="dxa"/>
            <w:shd w:val="clear" w:color="auto" w:fill="E6E6E6"/>
          </w:tcPr>
          <w:p w14:paraId="155B5BCD"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countSubsequences</w:t>
            </w:r>
            <w:r w:rsidRPr="000537FF">
              <w:rPr>
                <w:rFonts w:ascii="Courier New" w:hAnsi="Courier New" w:cs="Courier New"/>
                <w:sz w:val="16"/>
                <w:szCs w:val="16"/>
              </w:rPr>
              <w:t>(string s)</w:t>
            </w:r>
          </w:p>
          <w:p w14:paraId="6CDD8C08"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w:t>
            </w:r>
          </w:p>
          <w:p w14:paraId="0A51F077"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int numOfA = 0;</w:t>
            </w:r>
          </w:p>
          <w:p w14:paraId="0482CBE4"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int numOfB = 0;</w:t>
            </w:r>
          </w:p>
          <w:p w14:paraId="28D4A852"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int numOfC = 0;</w:t>
            </w:r>
          </w:p>
          <w:p w14:paraId="014A1800" w14:textId="77777777" w:rsidR="002F1F58" w:rsidRPr="000537FF" w:rsidRDefault="002F1F58" w:rsidP="00ED7FD9">
            <w:pPr>
              <w:jc w:val="both"/>
              <w:rPr>
                <w:rFonts w:ascii="Courier New" w:hAnsi="Courier New" w:cs="Courier New"/>
                <w:sz w:val="16"/>
                <w:szCs w:val="16"/>
              </w:rPr>
            </w:pPr>
          </w:p>
          <w:p w14:paraId="1287730C"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s.size(); i++)</w:t>
            </w:r>
          </w:p>
          <w:p w14:paraId="71554BEE"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04ED41E"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if (s[i] == 'a')</w:t>
            </w:r>
          </w:p>
          <w:p w14:paraId="1B2C85A7"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61009CC"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numOfA</w:t>
            </w:r>
            <w:r w:rsidRPr="000537FF">
              <w:rPr>
                <w:rFonts w:ascii="Courier New" w:hAnsi="Courier New" w:cs="Courier New"/>
                <w:sz w:val="16"/>
                <w:szCs w:val="16"/>
              </w:rPr>
              <w:t xml:space="preserve"> = 1 + 2 * numOfA;</w:t>
            </w:r>
          </w:p>
          <w:p w14:paraId="00549E72"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94F2BE4"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else if (s[i] == 'b')</w:t>
            </w:r>
          </w:p>
          <w:p w14:paraId="7D53B7AC"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FBA34A7"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numOfB</w:t>
            </w:r>
            <w:r w:rsidRPr="000537FF">
              <w:rPr>
                <w:rFonts w:ascii="Courier New" w:hAnsi="Courier New" w:cs="Courier New"/>
                <w:sz w:val="16"/>
                <w:szCs w:val="16"/>
              </w:rPr>
              <w:t xml:space="preserve"> = numOfA + 2 * numOfB;</w:t>
            </w:r>
          </w:p>
          <w:p w14:paraId="7582A52F"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007F6F5"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else if (s[i] == 'c')</w:t>
            </w:r>
          </w:p>
          <w:p w14:paraId="3C99EAA6"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7CBAD61"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numOfC</w:t>
            </w:r>
            <w:r w:rsidRPr="000537FF">
              <w:rPr>
                <w:rFonts w:ascii="Courier New" w:hAnsi="Courier New" w:cs="Courier New"/>
                <w:sz w:val="16"/>
                <w:szCs w:val="16"/>
              </w:rPr>
              <w:t xml:space="preserve"> = numOfB + 2 * numOfC;</w:t>
            </w:r>
          </w:p>
          <w:p w14:paraId="5BC76297"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B1E1A8B"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CECF840" w14:textId="77777777" w:rsidR="002F1F58" w:rsidRPr="000537FF" w:rsidRDefault="002F1F58" w:rsidP="00ED7FD9">
            <w:pPr>
              <w:jc w:val="both"/>
              <w:rPr>
                <w:rFonts w:ascii="Courier New" w:hAnsi="Courier New" w:cs="Courier New"/>
                <w:sz w:val="16"/>
                <w:szCs w:val="16"/>
              </w:rPr>
            </w:pPr>
          </w:p>
          <w:p w14:paraId="49FC7A1A"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 xml:space="preserve">    return numOfC;</w:t>
            </w:r>
          </w:p>
          <w:p w14:paraId="75E522E4" w14:textId="77777777" w:rsidR="002F1F58" w:rsidRPr="000537FF" w:rsidRDefault="002F1F58"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0740C1FE" w14:textId="77777777" w:rsidR="006A38AF" w:rsidRPr="000537FF" w:rsidRDefault="006A38AF" w:rsidP="006A38AF">
      <w:pPr>
        <w:ind w:left="360"/>
        <w:jc w:val="both"/>
        <w:rPr>
          <w:rFonts w:ascii="Segoe UI" w:hAnsi="Segoe UI" w:cs="Segoe UI"/>
          <w:sz w:val="18"/>
          <w:szCs w:val="18"/>
        </w:rPr>
      </w:pPr>
    </w:p>
    <w:p w14:paraId="5A5EEF36" w14:textId="77777777" w:rsidR="006A38AF" w:rsidRPr="000537FF" w:rsidRDefault="006A38AF" w:rsidP="006A38AF">
      <w:pPr>
        <w:pStyle w:val="ListParagraph"/>
        <w:numPr>
          <w:ilvl w:val="0"/>
          <w:numId w:val="10"/>
        </w:numPr>
        <w:jc w:val="both"/>
        <w:rPr>
          <w:rFonts w:ascii="Segoe UI" w:hAnsi="Segoe UI" w:cs="Segoe UI"/>
          <w:sz w:val="18"/>
          <w:szCs w:val="18"/>
        </w:rPr>
      </w:pPr>
      <w:r w:rsidRPr="000537FF">
        <w:rPr>
          <w:rFonts w:ascii="Segoe UI" w:hAnsi="Segoe UI" w:cs="Segoe UI"/>
          <w:sz w:val="18"/>
          <w:szCs w:val="18"/>
        </w:rPr>
        <w:t>Given an array of integers, find the largest multiple of 3 that can be formed from array elements. For example, if the input array is {9, 8, 2, 1}, output 981.</w:t>
      </w:r>
    </w:p>
    <w:p w14:paraId="070BBE77" w14:textId="77777777" w:rsidR="006A38AF" w:rsidRPr="000537FF" w:rsidRDefault="006A38AF" w:rsidP="006A38A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A38AF" w:rsidRPr="000537FF" w14:paraId="7D60FBB9" w14:textId="77777777" w:rsidTr="00ED7FD9">
        <w:tc>
          <w:tcPr>
            <w:tcW w:w="9302" w:type="dxa"/>
            <w:shd w:val="clear" w:color="auto" w:fill="E6E6E6"/>
          </w:tcPr>
          <w:p w14:paraId="68969885"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bCs/>
                <w:sz w:val="16"/>
                <w:szCs w:val="16"/>
              </w:rPr>
              <w:t>largest3Mul</w:t>
            </w:r>
            <w:r w:rsidRPr="000537FF">
              <w:rPr>
                <w:rFonts w:ascii="Courier New" w:hAnsi="Courier New" w:cs="Courier New"/>
                <w:sz w:val="16"/>
                <w:szCs w:val="16"/>
              </w:rPr>
              <w:t>(int a[], int n)</w:t>
            </w:r>
          </w:p>
          <w:p w14:paraId="7466167B"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w:t>
            </w:r>
          </w:p>
          <w:p w14:paraId="0B7969AB"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bCs/>
                <w:sz w:val="16"/>
                <w:szCs w:val="16"/>
              </w:rPr>
              <w:t>sort</w:t>
            </w:r>
            <w:r w:rsidRPr="000537FF">
              <w:rPr>
                <w:rFonts w:ascii="Courier New" w:hAnsi="Courier New" w:cs="Courier New"/>
                <w:sz w:val="16"/>
                <w:szCs w:val="16"/>
              </w:rPr>
              <w:t xml:space="preserve">(a, a + n, </w:t>
            </w:r>
            <w:r w:rsidRPr="000537FF">
              <w:rPr>
                <w:rFonts w:ascii="Courier New" w:hAnsi="Courier New" w:cs="Courier New"/>
                <w:b/>
                <w:sz w:val="16"/>
                <w:szCs w:val="16"/>
              </w:rPr>
              <w:t>greater&lt;int&gt;()</w:t>
            </w:r>
            <w:r w:rsidRPr="000537FF">
              <w:rPr>
                <w:rFonts w:ascii="Courier New" w:hAnsi="Courier New" w:cs="Courier New"/>
                <w:sz w:val="16"/>
                <w:szCs w:val="16"/>
              </w:rPr>
              <w:t>);</w:t>
            </w:r>
          </w:p>
          <w:p w14:paraId="4BD777B3" w14:textId="77777777" w:rsidR="006A38AF" w:rsidRPr="000537FF" w:rsidRDefault="006A38AF" w:rsidP="00ED7FD9">
            <w:pPr>
              <w:jc w:val="both"/>
              <w:rPr>
                <w:rFonts w:ascii="Courier New" w:hAnsi="Courier New" w:cs="Courier New"/>
                <w:sz w:val="16"/>
                <w:szCs w:val="16"/>
              </w:rPr>
            </w:pPr>
          </w:p>
          <w:p w14:paraId="2417D8CF"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int dp[n + 1][3];</w:t>
            </w:r>
          </w:p>
          <w:p w14:paraId="41E53B51"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memset(dp, 0, sizeof(dp));</w:t>
            </w:r>
          </w:p>
          <w:p w14:paraId="12215C29" w14:textId="77777777" w:rsidR="006A38AF" w:rsidRPr="000537FF" w:rsidRDefault="006A38AF" w:rsidP="00ED7FD9">
            <w:pPr>
              <w:jc w:val="both"/>
              <w:rPr>
                <w:rFonts w:ascii="Courier New" w:hAnsi="Courier New" w:cs="Courier New"/>
                <w:sz w:val="16"/>
                <w:szCs w:val="16"/>
              </w:rPr>
            </w:pPr>
          </w:p>
          <w:p w14:paraId="24D93A2F"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for (int i = 1; i &lt;= n; ++i)</w:t>
            </w:r>
          </w:p>
          <w:p w14:paraId="72083CA7" w14:textId="49DDD0DF"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w:t>
            </w:r>
            <w:bookmarkStart w:id="0" w:name="_GoBack"/>
            <w:bookmarkEnd w:id="0"/>
          </w:p>
          <w:p w14:paraId="410BD7AA"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for (int j = 0; j &lt; 3; ++j)</w:t>
            </w:r>
          </w:p>
          <w:p w14:paraId="7E5D7E7A"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3CA19D6"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int x = dp[i - 1][j] * 10 + a[i - 1];</w:t>
            </w:r>
          </w:p>
          <w:p w14:paraId="5B4E08F9"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int rem = x % 3;</w:t>
            </w:r>
          </w:p>
          <w:p w14:paraId="5BBB1751" w14:textId="77777777" w:rsidR="006A38AF" w:rsidRPr="000537FF" w:rsidRDefault="006A38AF" w:rsidP="00ED7FD9">
            <w:pPr>
              <w:jc w:val="both"/>
              <w:rPr>
                <w:rFonts w:ascii="Courier New" w:hAnsi="Courier New" w:cs="Courier New"/>
                <w:sz w:val="16"/>
                <w:szCs w:val="16"/>
              </w:rPr>
            </w:pPr>
          </w:p>
          <w:p w14:paraId="7FCEBA5C" w14:textId="77777777" w:rsidR="00142D8C" w:rsidRPr="00142D8C" w:rsidRDefault="00142D8C" w:rsidP="00142D8C">
            <w:pPr>
              <w:jc w:val="both"/>
              <w:rPr>
                <w:rFonts w:ascii="Courier New" w:hAnsi="Courier New" w:cs="Courier New"/>
                <w:sz w:val="16"/>
                <w:szCs w:val="16"/>
              </w:rPr>
            </w:pPr>
            <w:r w:rsidRPr="00142D8C">
              <w:rPr>
                <w:rFonts w:ascii="Courier New" w:hAnsi="Courier New" w:cs="Courier New"/>
                <w:sz w:val="16"/>
                <w:szCs w:val="16"/>
              </w:rPr>
              <w:t xml:space="preserve">            dp[i][j] = max(dp[i][j], dp[i - 1][j]);</w:t>
            </w:r>
          </w:p>
          <w:p w14:paraId="66905370" w14:textId="77777777" w:rsidR="00142D8C" w:rsidRDefault="00142D8C" w:rsidP="00142D8C">
            <w:pPr>
              <w:jc w:val="both"/>
              <w:rPr>
                <w:rFonts w:ascii="Courier New" w:hAnsi="Courier New" w:cs="Courier New"/>
                <w:sz w:val="16"/>
                <w:szCs w:val="16"/>
              </w:rPr>
            </w:pPr>
            <w:r w:rsidRPr="00142D8C">
              <w:rPr>
                <w:rFonts w:ascii="Courier New" w:hAnsi="Courier New" w:cs="Courier New"/>
                <w:sz w:val="16"/>
                <w:szCs w:val="16"/>
              </w:rPr>
              <w:t xml:space="preserve">            dp[i][rem] = max(dp[i][rem], x);</w:t>
            </w:r>
          </w:p>
          <w:p w14:paraId="596A17F7" w14:textId="2E2F45AA" w:rsidR="006A38AF" w:rsidRPr="000537FF" w:rsidRDefault="006A38AF" w:rsidP="00142D8C">
            <w:pPr>
              <w:jc w:val="both"/>
              <w:rPr>
                <w:rFonts w:ascii="Courier New" w:hAnsi="Courier New" w:cs="Courier New"/>
                <w:sz w:val="16"/>
                <w:szCs w:val="16"/>
              </w:rPr>
            </w:pPr>
            <w:r w:rsidRPr="000537FF">
              <w:rPr>
                <w:rFonts w:ascii="Courier New" w:hAnsi="Courier New" w:cs="Courier New"/>
                <w:sz w:val="16"/>
                <w:szCs w:val="16"/>
              </w:rPr>
              <w:t xml:space="preserve">        }</w:t>
            </w:r>
          </w:p>
          <w:p w14:paraId="562645E8"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554B3B2" w14:textId="77777777" w:rsidR="006A38AF" w:rsidRPr="000537FF" w:rsidRDefault="006A38AF" w:rsidP="00ED7FD9">
            <w:pPr>
              <w:jc w:val="both"/>
              <w:rPr>
                <w:rFonts w:ascii="Courier New" w:hAnsi="Courier New" w:cs="Courier New"/>
                <w:sz w:val="16"/>
                <w:szCs w:val="16"/>
              </w:rPr>
            </w:pPr>
          </w:p>
          <w:p w14:paraId="6D7E620B"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 xml:space="preserve">    return dp[n][0];</w:t>
            </w:r>
          </w:p>
          <w:p w14:paraId="24842A8C" w14:textId="77777777" w:rsidR="006A38AF" w:rsidRPr="000537FF" w:rsidRDefault="006A38AF"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313BE705" w14:textId="77777777" w:rsidR="009764F6" w:rsidRPr="000537FF" w:rsidRDefault="009764F6" w:rsidP="009764F6">
      <w:pPr>
        <w:ind w:left="360"/>
        <w:jc w:val="both"/>
        <w:rPr>
          <w:rFonts w:ascii="Segoe UI" w:hAnsi="Segoe UI" w:cs="Segoe UI"/>
          <w:sz w:val="18"/>
          <w:szCs w:val="18"/>
        </w:rPr>
      </w:pPr>
    </w:p>
    <w:p w14:paraId="621A75AB" w14:textId="77777777" w:rsidR="009764F6" w:rsidRPr="000537FF" w:rsidRDefault="009764F6" w:rsidP="009764F6">
      <w:pPr>
        <w:pStyle w:val="ListParagraph"/>
        <w:numPr>
          <w:ilvl w:val="0"/>
          <w:numId w:val="10"/>
        </w:numPr>
        <w:jc w:val="both"/>
        <w:rPr>
          <w:rFonts w:ascii="Segoe UI" w:hAnsi="Segoe UI" w:cs="Segoe UI"/>
          <w:sz w:val="18"/>
          <w:szCs w:val="18"/>
        </w:rPr>
      </w:pPr>
      <w:r w:rsidRPr="000537FF">
        <w:rPr>
          <w:rFonts w:ascii="Segoe UI" w:hAnsi="Segoe UI" w:cs="Segoe UI"/>
          <w:sz w:val="18"/>
          <w:szCs w:val="18"/>
        </w:rPr>
        <w:t>Given a digit sequence, find the number of possible decodings that the digit sequence can be decoded to character sequences. For example, given "1234", output 3 for "ABCD", "LCD", "AWD".</w:t>
      </w:r>
    </w:p>
    <w:p w14:paraId="2C210C92" w14:textId="77777777" w:rsidR="009764F6" w:rsidRPr="000537FF" w:rsidRDefault="009764F6" w:rsidP="009764F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764F6" w:rsidRPr="000537FF" w14:paraId="1C76C4B7" w14:textId="77777777" w:rsidTr="00ED7FD9">
        <w:tc>
          <w:tcPr>
            <w:tcW w:w="9302" w:type="dxa"/>
            <w:shd w:val="clear" w:color="auto" w:fill="E6E6E6"/>
          </w:tcPr>
          <w:p w14:paraId="0AEC02A7"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bCs/>
                <w:sz w:val="16"/>
                <w:szCs w:val="16"/>
              </w:rPr>
              <w:t>countDecoding</w:t>
            </w:r>
            <w:r w:rsidRPr="000537FF">
              <w:rPr>
                <w:rFonts w:ascii="Courier New" w:hAnsi="Courier New" w:cs="Courier New"/>
                <w:sz w:val="16"/>
                <w:szCs w:val="16"/>
              </w:rPr>
              <w:t>(char a[], int n, int index)</w:t>
            </w:r>
          </w:p>
          <w:p w14:paraId="1B2E6A55"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w:t>
            </w:r>
          </w:p>
          <w:p w14:paraId="5EB1F20E"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if (index &gt;= n)</w:t>
            </w:r>
          </w:p>
          <w:p w14:paraId="6B9FDF3F"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F445DC2"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return 1;</w:t>
            </w:r>
          </w:p>
          <w:p w14:paraId="2CCDCEA5"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E7D4A75" w14:textId="77777777" w:rsidR="009764F6" w:rsidRPr="000537FF" w:rsidRDefault="009764F6" w:rsidP="00ED7FD9">
            <w:pPr>
              <w:jc w:val="both"/>
              <w:rPr>
                <w:rFonts w:ascii="Courier New" w:hAnsi="Courier New" w:cs="Courier New"/>
                <w:sz w:val="16"/>
                <w:szCs w:val="16"/>
              </w:rPr>
            </w:pPr>
          </w:p>
          <w:p w14:paraId="579E6563"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if (a[index] == '0')</w:t>
            </w:r>
          </w:p>
          <w:p w14:paraId="72A45C9B"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68197C0" w14:textId="77777777" w:rsidR="009764F6" w:rsidRPr="000537FF" w:rsidRDefault="009764F6" w:rsidP="00ED7FD9">
            <w:pPr>
              <w:jc w:val="both"/>
              <w:rPr>
                <w:rFonts w:ascii="Courier New" w:hAnsi="Courier New" w:cs="Courier New"/>
                <w:b/>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return 0;</w:t>
            </w:r>
          </w:p>
          <w:p w14:paraId="54A77AE3"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8224403" w14:textId="77777777" w:rsidR="009764F6" w:rsidRPr="000537FF" w:rsidRDefault="009764F6" w:rsidP="00ED7FD9">
            <w:pPr>
              <w:jc w:val="both"/>
              <w:rPr>
                <w:rFonts w:ascii="Courier New" w:hAnsi="Courier New" w:cs="Courier New"/>
                <w:sz w:val="16"/>
                <w:szCs w:val="16"/>
              </w:rPr>
            </w:pPr>
          </w:p>
          <w:p w14:paraId="1597EFFF"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lastRenderedPageBreak/>
              <w:t xml:space="preserve">    int count = </w:t>
            </w:r>
            <w:r w:rsidRPr="000537FF">
              <w:rPr>
                <w:rFonts w:ascii="Courier New" w:hAnsi="Courier New" w:cs="Courier New"/>
                <w:b/>
                <w:bCs/>
                <w:sz w:val="16"/>
                <w:szCs w:val="16"/>
              </w:rPr>
              <w:t>countDecoding</w:t>
            </w:r>
            <w:r w:rsidRPr="000537FF">
              <w:rPr>
                <w:rFonts w:ascii="Courier New" w:hAnsi="Courier New" w:cs="Courier New"/>
                <w:sz w:val="16"/>
                <w:szCs w:val="16"/>
              </w:rPr>
              <w:t>(a, n, index + 1);</w:t>
            </w:r>
          </w:p>
          <w:p w14:paraId="00DED95D" w14:textId="77777777" w:rsidR="009764F6" w:rsidRPr="000537FF" w:rsidRDefault="009764F6" w:rsidP="00ED7FD9">
            <w:pPr>
              <w:jc w:val="both"/>
              <w:rPr>
                <w:rFonts w:ascii="Courier New" w:hAnsi="Courier New" w:cs="Courier New"/>
                <w:sz w:val="16"/>
                <w:szCs w:val="16"/>
              </w:rPr>
            </w:pPr>
          </w:p>
          <w:p w14:paraId="00458275"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if (index &lt; n - 1 &amp;&amp; (a[index] == '1' || a[index] == '2' &amp;&amp; a[index + 1] &lt; '7'))</w:t>
            </w:r>
          </w:p>
          <w:p w14:paraId="05AA626E"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48EBD1B"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count += </w:t>
            </w:r>
            <w:r w:rsidRPr="000537FF">
              <w:rPr>
                <w:rFonts w:ascii="Courier New" w:hAnsi="Courier New" w:cs="Courier New"/>
                <w:b/>
                <w:bCs/>
                <w:sz w:val="16"/>
                <w:szCs w:val="16"/>
              </w:rPr>
              <w:t>countDecoding</w:t>
            </w:r>
            <w:r w:rsidRPr="000537FF">
              <w:rPr>
                <w:rFonts w:ascii="Courier New" w:hAnsi="Courier New" w:cs="Courier New"/>
                <w:sz w:val="16"/>
                <w:szCs w:val="16"/>
              </w:rPr>
              <w:t>(a, n, index + 2);</w:t>
            </w:r>
          </w:p>
          <w:p w14:paraId="22F9B083"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FF55F97" w14:textId="77777777" w:rsidR="009764F6" w:rsidRPr="000537FF" w:rsidRDefault="009764F6" w:rsidP="00ED7FD9">
            <w:pPr>
              <w:jc w:val="both"/>
              <w:rPr>
                <w:rFonts w:ascii="Courier New" w:hAnsi="Courier New" w:cs="Courier New"/>
                <w:sz w:val="16"/>
                <w:szCs w:val="16"/>
              </w:rPr>
            </w:pPr>
          </w:p>
          <w:p w14:paraId="63610110"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return count;</w:t>
            </w:r>
          </w:p>
          <w:p w14:paraId="1B72C185"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13655934" w14:textId="77777777" w:rsidR="009764F6" w:rsidRPr="000537FF" w:rsidRDefault="009764F6" w:rsidP="009764F6">
      <w:pPr>
        <w:ind w:left="360"/>
        <w:jc w:val="both"/>
        <w:rPr>
          <w:rFonts w:ascii="Segoe UI" w:hAnsi="Segoe UI" w:cs="Segoe UI"/>
          <w:sz w:val="18"/>
          <w:szCs w:val="18"/>
        </w:rPr>
      </w:pPr>
    </w:p>
    <w:p w14:paraId="321BE6A0" w14:textId="77777777" w:rsidR="009764F6" w:rsidRPr="000537FF" w:rsidRDefault="009764F6" w:rsidP="009764F6">
      <w:pPr>
        <w:ind w:left="360"/>
        <w:jc w:val="both"/>
        <w:rPr>
          <w:rFonts w:ascii="Segoe UI" w:hAnsi="Segoe UI" w:cs="Segoe UI"/>
          <w:sz w:val="18"/>
          <w:szCs w:val="18"/>
        </w:rPr>
      </w:pPr>
      <w:r w:rsidRPr="000537FF">
        <w:rPr>
          <w:rFonts w:ascii="Segoe UI" w:hAnsi="Segoe UI" w:cs="Segoe UI"/>
          <w:sz w:val="18"/>
          <w:szCs w:val="18"/>
        </w:rPr>
        <w:t>The following shows dynamic programming.</w:t>
      </w:r>
    </w:p>
    <w:p w14:paraId="736B4D95" w14:textId="77777777" w:rsidR="009764F6" w:rsidRPr="000537FF" w:rsidRDefault="009764F6" w:rsidP="009764F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764F6" w:rsidRPr="000537FF" w14:paraId="0E6272C9" w14:textId="77777777" w:rsidTr="00ED7FD9">
        <w:tc>
          <w:tcPr>
            <w:tcW w:w="9302" w:type="dxa"/>
            <w:shd w:val="clear" w:color="auto" w:fill="E6E6E6"/>
          </w:tcPr>
          <w:p w14:paraId="768C3593"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bCs/>
                <w:sz w:val="16"/>
                <w:szCs w:val="16"/>
              </w:rPr>
              <w:t>countDecoding</w:t>
            </w:r>
            <w:r w:rsidRPr="000537FF">
              <w:rPr>
                <w:rFonts w:ascii="Courier New" w:hAnsi="Courier New" w:cs="Courier New"/>
                <w:sz w:val="16"/>
                <w:szCs w:val="16"/>
              </w:rPr>
              <w:t>(char a[], int n)</w:t>
            </w:r>
          </w:p>
          <w:p w14:paraId="7BF050B2"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w:t>
            </w:r>
          </w:p>
          <w:p w14:paraId="4D54A616"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int dp[n+1];</w:t>
            </w:r>
          </w:p>
          <w:p w14:paraId="437489B6"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memset(dp, 0, sizeof(dp));</w:t>
            </w:r>
          </w:p>
          <w:p w14:paraId="68D3DE49" w14:textId="77777777" w:rsidR="009764F6" w:rsidRPr="000537FF" w:rsidRDefault="009764F6" w:rsidP="00ED7FD9">
            <w:pPr>
              <w:jc w:val="both"/>
              <w:rPr>
                <w:rFonts w:ascii="Courier New" w:hAnsi="Courier New" w:cs="Courier New"/>
                <w:sz w:val="16"/>
                <w:szCs w:val="16"/>
              </w:rPr>
            </w:pPr>
          </w:p>
          <w:p w14:paraId="23038830"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dp[0] = 1;</w:t>
            </w:r>
          </w:p>
          <w:p w14:paraId="598C61F8"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dp[1] = 1;</w:t>
            </w:r>
          </w:p>
          <w:p w14:paraId="79973A56" w14:textId="77777777" w:rsidR="009764F6" w:rsidRPr="000537FF" w:rsidRDefault="009764F6" w:rsidP="00ED7FD9">
            <w:pPr>
              <w:jc w:val="both"/>
              <w:rPr>
                <w:rFonts w:ascii="Courier New" w:hAnsi="Courier New" w:cs="Courier New"/>
                <w:sz w:val="16"/>
                <w:szCs w:val="16"/>
              </w:rPr>
            </w:pPr>
          </w:p>
          <w:p w14:paraId="39A5EDE1"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for (int i = 2; i &lt;= n; ++i)</w:t>
            </w:r>
          </w:p>
          <w:p w14:paraId="2DA3954D"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7A3662A"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if (a[i-1] != '0')</w:t>
            </w:r>
          </w:p>
          <w:p w14:paraId="52934621"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6F636FA"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dp[i] = dp[i-1];</w:t>
            </w:r>
          </w:p>
          <w:p w14:paraId="5EA8109A"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091C07B" w14:textId="77777777" w:rsidR="009764F6" w:rsidRPr="000537FF" w:rsidRDefault="009764F6" w:rsidP="00ED7FD9">
            <w:pPr>
              <w:jc w:val="both"/>
              <w:rPr>
                <w:rFonts w:ascii="Courier New" w:hAnsi="Courier New" w:cs="Courier New"/>
                <w:sz w:val="16"/>
                <w:szCs w:val="16"/>
              </w:rPr>
            </w:pPr>
          </w:p>
          <w:p w14:paraId="2292150A"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if (a[i-2] == '1' || (a[i-2] == '2' &amp;&amp; a[i-1] &lt; '7'))</w:t>
            </w:r>
          </w:p>
          <w:p w14:paraId="593DD8E7"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4B6FF91"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dp[i] += dp[i-2];</w:t>
            </w:r>
          </w:p>
          <w:p w14:paraId="6B773BDC"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8404D1F"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5DB952D" w14:textId="77777777" w:rsidR="009764F6" w:rsidRPr="000537FF" w:rsidRDefault="009764F6" w:rsidP="00ED7FD9">
            <w:pPr>
              <w:jc w:val="both"/>
              <w:rPr>
                <w:rFonts w:ascii="Courier New" w:hAnsi="Courier New" w:cs="Courier New"/>
                <w:sz w:val="16"/>
                <w:szCs w:val="16"/>
              </w:rPr>
            </w:pPr>
          </w:p>
          <w:p w14:paraId="43F69CF0"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 xml:space="preserve">    return dp[n];</w:t>
            </w:r>
          </w:p>
          <w:p w14:paraId="66EF88DD" w14:textId="77777777" w:rsidR="009764F6" w:rsidRPr="000537FF" w:rsidRDefault="009764F6"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054F92DB" w14:textId="77777777" w:rsidR="003021E2" w:rsidRPr="000537FF" w:rsidRDefault="003021E2" w:rsidP="003021E2">
      <w:pPr>
        <w:tabs>
          <w:tab w:val="left" w:pos="7874"/>
        </w:tabs>
        <w:ind w:left="360"/>
        <w:jc w:val="both"/>
        <w:rPr>
          <w:rFonts w:ascii="Segoe UI" w:hAnsi="Segoe UI" w:cs="Segoe UI"/>
          <w:sz w:val="18"/>
          <w:szCs w:val="18"/>
        </w:rPr>
      </w:pPr>
    </w:p>
    <w:p w14:paraId="58C18871" w14:textId="77777777" w:rsidR="003021E2" w:rsidRPr="000537FF" w:rsidRDefault="003021E2" w:rsidP="003021E2">
      <w:pPr>
        <w:pStyle w:val="ListParagraph"/>
        <w:numPr>
          <w:ilvl w:val="0"/>
          <w:numId w:val="16"/>
        </w:numPr>
        <w:jc w:val="both"/>
        <w:rPr>
          <w:rFonts w:ascii="Segoe UI" w:hAnsi="Segoe UI" w:cs="Segoe UI"/>
          <w:sz w:val="18"/>
          <w:szCs w:val="18"/>
        </w:rPr>
      </w:pPr>
      <w:r w:rsidRPr="000537FF">
        <w:rPr>
          <w:rFonts w:ascii="Segoe UI" w:hAnsi="Segoe UI" w:cs="Segoe UI"/>
          <w:sz w:val="18"/>
          <w:szCs w:val="18"/>
        </w:rPr>
        <w:t xml:space="preserve">Given a binary string of length </w:t>
      </w:r>
      <w:r w:rsidRPr="000537FF">
        <w:rPr>
          <w:rFonts w:ascii="Segoe UI" w:hAnsi="Segoe UI" w:cs="Segoe UI"/>
          <w:i/>
          <w:sz w:val="18"/>
          <w:szCs w:val="18"/>
        </w:rPr>
        <w:t>N</w:t>
      </w:r>
      <w:r w:rsidRPr="000537FF">
        <w:rPr>
          <w:rFonts w:ascii="Segoe UI" w:hAnsi="Segoe UI" w:cs="Segoe UI"/>
          <w:sz w:val="18"/>
          <w:szCs w:val="18"/>
        </w:rPr>
        <w:t xml:space="preserve"> and an integer </w:t>
      </w:r>
      <w:r w:rsidRPr="000537FF">
        <w:rPr>
          <w:rFonts w:ascii="Segoe UI" w:hAnsi="Segoe UI" w:cs="Segoe UI"/>
          <w:i/>
          <w:sz w:val="18"/>
          <w:szCs w:val="18"/>
        </w:rPr>
        <w:t>K</w:t>
      </w:r>
      <w:r w:rsidRPr="000537FF">
        <w:rPr>
          <w:rFonts w:ascii="Segoe UI" w:hAnsi="Segoe UI" w:cs="Segoe UI"/>
          <w:sz w:val="18"/>
          <w:szCs w:val="18"/>
        </w:rPr>
        <w:t xml:space="preserve">, find how many substrings contains exactly </w:t>
      </w:r>
      <w:r w:rsidRPr="000537FF">
        <w:rPr>
          <w:rFonts w:ascii="Segoe UI" w:hAnsi="Segoe UI" w:cs="Segoe UI"/>
          <w:i/>
          <w:sz w:val="18"/>
          <w:szCs w:val="18"/>
        </w:rPr>
        <w:t>K</w:t>
      </w:r>
      <w:r w:rsidRPr="000537FF">
        <w:rPr>
          <w:rFonts w:ascii="Segoe UI" w:hAnsi="Segoe UI" w:cs="Segoe UI"/>
          <w:sz w:val="18"/>
          <w:szCs w:val="18"/>
        </w:rPr>
        <w:t xml:space="preserve"> ones. For example, given "0100101" and </w:t>
      </w:r>
      <w:r w:rsidRPr="000537FF">
        <w:rPr>
          <w:rFonts w:ascii="Segoe UI" w:hAnsi="Segoe UI" w:cs="Segoe UI"/>
          <w:i/>
          <w:sz w:val="18"/>
          <w:szCs w:val="18"/>
        </w:rPr>
        <w:t>K</w:t>
      </w:r>
      <w:r w:rsidRPr="000537FF">
        <w:rPr>
          <w:rFonts w:ascii="Segoe UI" w:hAnsi="Segoe UI" w:cs="Segoe UI"/>
          <w:sz w:val="18"/>
          <w:szCs w:val="18"/>
        </w:rPr>
        <w:t xml:space="preserve"> = 2, returns 7.</w:t>
      </w:r>
    </w:p>
    <w:p w14:paraId="139C2953" w14:textId="77777777" w:rsidR="003021E2" w:rsidRPr="000537FF" w:rsidRDefault="003021E2" w:rsidP="003021E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021E2" w:rsidRPr="000537FF" w14:paraId="4852EADF" w14:textId="77777777" w:rsidTr="00ED7FD9">
        <w:tc>
          <w:tcPr>
            <w:tcW w:w="9302" w:type="dxa"/>
            <w:shd w:val="clear" w:color="auto" w:fill="E6E6E6"/>
          </w:tcPr>
          <w:p w14:paraId="68EA198F"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count</w:t>
            </w:r>
            <w:r w:rsidRPr="000537FF">
              <w:rPr>
                <w:rFonts w:ascii="Courier New" w:hAnsi="Courier New" w:cs="Courier New"/>
                <w:sz w:val="16"/>
                <w:szCs w:val="16"/>
              </w:rPr>
              <w:t>(string s, int k)</w:t>
            </w:r>
          </w:p>
          <w:p w14:paraId="77E37CEE"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w:t>
            </w:r>
          </w:p>
          <w:p w14:paraId="6D3CAB92"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int n = s.length();</w:t>
            </w:r>
          </w:p>
          <w:p w14:paraId="4B8EFCA5" w14:textId="77777777" w:rsidR="003021E2" w:rsidRPr="000537FF" w:rsidRDefault="003021E2" w:rsidP="00ED7FD9">
            <w:pPr>
              <w:jc w:val="both"/>
              <w:rPr>
                <w:rFonts w:ascii="Courier New" w:hAnsi="Courier New" w:cs="Courier New"/>
                <w:sz w:val="16"/>
                <w:szCs w:val="16"/>
              </w:rPr>
            </w:pPr>
          </w:p>
          <w:p w14:paraId="477F227A" w14:textId="77777777" w:rsidR="003021E2" w:rsidRPr="000537FF" w:rsidRDefault="003021E2"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int dp[n + 1] = {0};           </w:t>
            </w:r>
            <w:r w:rsidRPr="000537FF">
              <w:rPr>
                <w:rFonts w:ascii="Courier New" w:hAnsi="Courier New" w:cs="Courier New"/>
                <w:color w:val="008000"/>
                <w:sz w:val="16"/>
                <w:szCs w:val="16"/>
              </w:rPr>
              <w:t>// or = {1}</w:t>
            </w:r>
          </w:p>
          <w:p w14:paraId="735A88AB" w14:textId="77777777" w:rsidR="003021E2" w:rsidRPr="000537FF" w:rsidRDefault="003021E2" w:rsidP="00ED7FD9">
            <w:pPr>
              <w:jc w:val="both"/>
              <w:rPr>
                <w:rFonts w:ascii="Courier New" w:hAnsi="Courier New" w:cs="Courier New"/>
                <w:bCs/>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 xml:space="preserve">dp[0] = 1;                     </w:t>
            </w:r>
            <w:r w:rsidRPr="000537FF">
              <w:rPr>
                <w:rFonts w:ascii="Courier New" w:hAnsi="Courier New" w:cs="Courier New"/>
                <w:color w:val="008000"/>
                <w:sz w:val="16"/>
                <w:szCs w:val="16"/>
              </w:rPr>
              <w:t>// you can use unordered_map too</w:t>
            </w:r>
          </w:p>
          <w:p w14:paraId="733A0CF7" w14:textId="77777777" w:rsidR="003021E2" w:rsidRPr="000537FF" w:rsidRDefault="003021E2" w:rsidP="00ED7FD9">
            <w:pPr>
              <w:jc w:val="both"/>
              <w:rPr>
                <w:rFonts w:ascii="Courier New" w:hAnsi="Courier New" w:cs="Courier New"/>
                <w:sz w:val="16"/>
                <w:szCs w:val="16"/>
              </w:rPr>
            </w:pPr>
          </w:p>
          <w:p w14:paraId="151061E2"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int sum = 0;</w:t>
            </w:r>
          </w:p>
          <w:p w14:paraId="3087E236"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int count = 0;</w:t>
            </w:r>
          </w:p>
          <w:p w14:paraId="67FDF38D" w14:textId="77777777" w:rsidR="003021E2" w:rsidRPr="000537FF" w:rsidRDefault="003021E2" w:rsidP="00ED7FD9">
            <w:pPr>
              <w:jc w:val="both"/>
              <w:rPr>
                <w:rFonts w:ascii="Courier New" w:hAnsi="Courier New" w:cs="Courier New"/>
                <w:sz w:val="16"/>
                <w:szCs w:val="16"/>
              </w:rPr>
            </w:pPr>
          </w:p>
          <w:p w14:paraId="1475626F"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for (int i = 0; i &lt; n; ++i)</w:t>
            </w:r>
          </w:p>
          <w:p w14:paraId="764DF99D"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86DEC34"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if (s[i] == '1')</w:t>
            </w:r>
          </w:p>
          <w:p w14:paraId="1C0B5D96"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B11FD09"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++sum;</w:t>
            </w:r>
          </w:p>
          <w:p w14:paraId="7C252F49"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9940ED0" w14:textId="77777777" w:rsidR="003021E2" w:rsidRPr="000537FF" w:rsidRDefault="003021E2" w:rsidP="00ED7FD9">
            <w:pPr>
              <w:jc w:val="both"/>
              <w:rPr>
                <w:rFonts w:ascii="Courier New" w:hAnsi="Courier New" w:cs="Courier New"/>
                <w:sz w:val="16"/>
                <w:szCs w:val="16"/>
              </w:rPr>
            </w:pPr>
          </w:p>
          <w:p w14:paraId="00090ED1"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if (sum &gt;= k)</w:t>
            </w:r>
          </w:p>
          <w:p w14:paraId="768A25D0"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CD99E1E"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count += dp[sum - k];</w:t>
            </w:r>
          </w:p>
          <w:p w14:paraId="3393A843"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2AAD121" w14:textId="77777777" w:rsidR="003021E2" w:rsidRPr="000537FF" w:rsidRDefault="003021E2" w:rsidP="00ED7FD9">
            <w:pPr>
              <w:jc w:val="both"/>
              <w:rPr>
                <w:rFonts w:ascii="Courier New" w:hAnsi="Courier New" w:cs="Courier New"/>
                <w:sz w:val="16"/>
                <w:szCs w:val="16"/>
              </w:rPr>
            </w:pPr>
          </w:p>
          <w:p w14:paraId="2E25C112"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dp[sum]++;</w:t>
            </w:r>
          </w:p>
          <w:p w14:paraId="796CA075"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754AF4C" w14:textId="77777777" w:rsidR="003021E2" w:rsidRPr="000537FF" w:rsidRDefault="003021E2" w:rsidP="00ED7FD9">
            <w:pPr>
              <w:jc w:val="both"/>
              <w:rPr>
                <w:rFonts w:ascii="Courier New" w:hAnsi="Courier New" w:cs="Courier New"/>
                <w:sz w:val="16"/>
                <w:szCs w:val="16"/>
              </w:rPr>
            </w:pPr>
          </w:p>
          <w:p w14:paraId="66D5EE1E"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 xml:space="preserve">    return count;</w:t>
            </w:r>
          </w:p>
          <w:p w14:paraId="381CEA3D" w14:textId="77777777" w:rsidR="003021E2" w:rsidRPr="000537FF" w:rsidRDefault="003021E2"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5A339E5F" w14:textId="77777777" w:rsidR="008F6290" w:rsidRPr="000537FF" w:rsidRDefault="008F6290" w:rsidP="008F6290">
      <w:pPr>
        <w:ind w:left="360"/>
        <w:jc w:val="both"/>
        <w:rPr>
          <w:rFonts w:ascii="Segoe UI" w:hAnsi="Segoe UI" w:cs="Segoe UI"/>
          <w:sz w:val="18"/>
          <w:szCs w:val="18"/>
        </w:rPr>
      </w:pPr>
    </w:p>
    <w:p w14:paraId="094F9707" w14:textId="77777777" w:rsidR="008F6290" w:rsidRPr="000537FF" w:rsidRDefault="008F6290" w:rsidP="008F6290">
      <w:pPr>
        <w:pStyle w:val="ListParagraph"/>
        <w:numPr>
          <w:ilvl w:val="0"/>
          <w:numId w:val="3"/>
        </w:numPr>
        <w:jc w:val="both"/>
        <w:rPr>
          <w:rFonts w:ascii="Segoe UI" w:hAnsi="Segoe UI" w:cs="Segoe UI"/>
          <w:sz w:val="18"/>
          <w:szCs w:val="18"/>
        </w:rPr>
      </w:pPr>
      <w:r w:rsidRPr="000537FF">
        <w:rPr>
          <w:rFonts w:ascii="Segoe UI" w:hAnsi="Segoe UI" w:cs="Segoe UI"/>
          <w:sz w:val="18"/>
          <w:szCs w:val="18"/>
        </w:rPr>
        <w:t xml:space="preserve">Given a string and an integer </w:t>
      </w:r>
      <w:r w:rsidRPr="000537FF">
        <w:rPr>
          <w:rFonts w:ascii="Segoe UI" w:hAnsi="Segoe UI" w:cs="Segoe UI"/>
          <w:i/>
          <w:sz w:val="18"/>
          <w:szCs w:val="18"/>
        </w:rPr>
        <w:t>k</w:t>
      </w:r>
      <w:r w:rsidRPr="000537FF">
        <w:rPr>
          <w:rFonts w:ascii="Segoe UI" w:hAnsi="Segoe UI" w:cs="Segoe UI"/>
          <w:sz w:val="18"/>
          <w:szCs w:val="18"/>
        </w:rPr>
        <w:t xml:space="preserve">, count the number of substrings of length </w:t>
      </w:r>
      <w:r w:rsidRPr="000537FF">
        <w:rPr>
          <w:rFonts w:ascii="Segoe UI" w:hAnsi="Segoe UI" w:cs="Segoe UI"/>
          <w:i/>
          <w:sz w:val="18"/>
          <w:szCs w:val="18"/>
        </w:rPr>
        <w:t>k</w:t>
      </w:r>
      <w:r w:rsidRPr="000537FF">
        <w:rPr>
          <w:rFonts w:ascii="Segoe UI" w:hAnsi="Segoe UI" w:cs="Segoe UI"/>
          <w:sz w:val="18"/>
          <w:szCs w:val="18"/>
        </w:rPr>
        <w:t xml:space="preserve"> which are comprised of the same character. For example, given "aaaabbbccdddd" and </w:t>
      </w:r>
      <w:r w:rsidRPr="000537FF">
        <w:rPr>
          <w:rFonts w:ascii="Segoe UI" w:hAnsi="Segoe UI" w:cs="Segoe UI"/>
          <w:i/>
          <w:sz w:val="18"/>
          <w:szCs w:val="18"/>
        </w:rPr>
        <w:t>k</w:t>
      </w:r>
      <w:r w:rsidRPr="000537FF">
        <w:rPr>
          <w:rFonts w:ascii="Segoe UI" w:hAnsi="Segoe UI" w:cs="Segoe UI"/>
          <w:sz w:val="18"/>
          <w:szCs w:val="18"/>
        </w:rPr>
        <w:t xml:space="preserve"> = 4, return 2; given "aaaaaa" and k = 4, return 4.</w:t>
      </w:r>
    </w:p>
    <w:p w14:paraId="4D61AC54" w14:textId="77777777" w:rsidR="008F6290" w:rsidRPr="000537FF" w:rsidRDefault="008F6290" w:rsidP="008F629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F6290" w:rsidRPr="000537FF" w14:paraId="156D8B1D" w14:textId="77777777" w:rsidTr="00ED7FD9">
        <w:tc>
          <w:tcPr>
            <w:tcW w:w="9302" w:type="dxa"/>
            <w:shd w:val="clear" w:color="auto" w:fill="E6E6E6"/>
          </w:tcPr>
          <w:p w14:paraId="371CE29D"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int </w:t>
            </w:r>
            <w:r w:rsidRPr="000537FF">
              <w:rPr>
                <w:rFonts w:ascii="Courier New" w:hAnsi="Courier New" w:cs="Courier New"/>
                <w:b/>
                <w:sz w:val="16"/>
                <w:szCs w:val="16"/>
              </w:rPr>
              <w:t>find</w:t>
            </w:r>
            <w:r w:rsidRPr="000537FF">
              <w:rPr>
                <w:rFonts w:ascii="Courier New" w:hAnsi="Courier New" w:cs="Courier New"/>
                <w:sz w:val="16"/>
                <w:szCs w:val="16"/>
              </w:rPr>
              <w:t>(char *a, int k)</w:t>
            </w:r>
          </w:p>
          <w:p w14:paraId="6A2E818A"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w:t>
            </w:r>
          </w:p>
          <w:p w14:paraId="152C898A"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int count = 0;</w:t>
            </w:r>
          </w:p>
          <w:p w14:paraId="68A53704"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int len = 1;</w:t>
            </w:r>
          </w:p>
          <w:p w14:paraId="253C8406" w14:textId="77777777" w:rsidR="008F6290" w:rsidRPr="000537FF" w:rsidRDefault="008F6290" w:rsidP="00ED7FD9">
            <w:pPr>
              <w:jc w:val="both"/>
              <w:rPr>
                <w:rFonts w:ascii="Courier New" w:hAnsi="Courier New" w:cs="Courier New"/>
                <w:sz w:val="16"/>
                <w:szCs w:val="16"/>
              </w:rPr>
            </w:pPr>
          </w:p>
          <w:p w14:paraId="1DA19F6A"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for (int i = 1; a[i] != '\0'; ++i)</w:t>
            </w:r>
          </w:p>
          <w:p w14:paraId="5C6D790D"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EC9D5DD"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if (a[i] == a[i-1])</w:t>
            </w:r>
          </w:p>
          <w:p w14:paraId="501E7FF0"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D1EEF62"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++len;</w:t>
            </w:r>
          </w:p>
          <w:p w14:paraId="66D24A3B"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if (len &gt;= k)</w:t>
            </w:r>
          </w:p>
          <w:p w14:paraId="2C76AC26"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FB70B2A"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++count;</w:t>
            </w:r>
          </w:p>
          <w:p w14:paraId="0C34308A"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936CF49"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6BB035A"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else</w:t>
            </w:r>
          </w:p>
          <w:p w14:paraId="5F7C79BF"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5577D5C"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len = 1;</w:t>
            </w:r>
          </w:p>
          <w:p w14:paraId="48711E9E"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36B07854"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B04FBB2" w14:textId="77777777" w:rsidR="008F6290" w:rsidRPr="000537FF" w:rsidRDefault="008F6290" w:rsidP="00ED7FD9">
            <w:pPr>
              <w:jc w:val="both"/>
              <w:rPr>
                <w:rFonts w:ascii="Courier New" w:hAnsi="Courier New" w:cs="Courier New"/>
                <w:sz w:val="16"/>
                <w:szCs w:val="16"/>
              </w:rPr>
            </w:pPr>
          </w:p>
          <w:p w14:paraId="79389295"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 xml:space="preserve">    return count;</w:t>
            </w:r>
          </w:p>
          <w:p w14:paraId="0A5C63CE" w14:textId="77777777" w:rsidR="008F6290" w:rsidRPr="000537FF" w:rsidRDefault="008F6290"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58E93B5E" w14:textId="77777777" w:rsidR="00550ACD" w:rsidRPr="000537FF" w:rsidRDefault="00550ACD" w:rsidP="00550ACD">
      <w:pPr>
        <w:ind w:left="360"/>
        <w:jc w:val="both"/>
        <w:rPr>
          <w:rFonts w:ascii="Segoe UI" w:hAnsi="Segoe UI" w:cs="Segoe UI"/>
          <w:sz w:val="18"/>
          <w:szCs w:val="18"/>
        </w:rPr>
      </w:pPr>
    </w:p>
    <w:p w14:paraId="06975DDE" w14:textId="77777777" w:rsidR="00550ACD" w:rsidRPr="000537FF" w:rsidRDefault="00550ACD" w:rsidP="00550ACD">
      <w:pPr>
        <w:pStyle w:val="ListParagraph"/>
        <w:numPr>
          <w:ilvl w:val="0"/>
          <w:numId w:val="3"/>
        </w:numPr>
        <w:jc w:val="both"/>
        <w:rPr>
          <w:rFonts w:ascii="Segoe UI" w:hAnsi="Segoe UI" w:cs="Segoe UI"/>
          <w:sz w:val="18"/>
          <w:szCs w:val="18"/>
        </w:rPr>
      </w:pPr>
      <w:r w:rsidRPr="000537FF">
        <w:rPr>
          <w:rFonts w:ascii="Segoe UI" w:hAnsi="Segoe UI" w:cs="Segoe UI"/>
          <w:b/>
          <w:bCs/>
          <w:sz w:val="18"/>
          <w:szCs w:val="18"/>
        </w:rPr>
        <w:t>KMP Algorithm</w:t>
      </w:r>
      <w:r w:rsidRPr="000537FF">
        <w:rPr>
          <w:rFonts w:ascii="Segoe UI" w:hAnsi="Segoe UI" w:cs="Segoe UI"/>
          <w:sz w:val="18"/>
          <w:szCs w:val="18"/>
        </w:rPr>
        <w:t xml:space="preserve">. The </w:t>
      </w:r>
      <w:r w:rsidRPr="000537FF">
        <w:rPr>
          <w:rFonts w:ascii="Segoe UI" w:hAnsi="Segoe UI" w:cs="Segoe UI"/>
          <w:bCs/>
          <w:i/>
          <w:sz w:val="18"/>
          <w:szCs w:val="18"/>
        </w:rPr>
        <w:t>KMP Algorithm</w:t>
      </w:r>
      <w:r w:rsidRPr="000537FF">
        <w:rPr>
          <w:rFonts w:ascii="Segoe UI" w:hAnsi="Segoe UI" w:cs="Segoe UI"/>
          <w:sz w:val="18"/>
          <w:szCs w:val="18"/>
        </w:rPr>
        <w:t xml:space="preserve"> is used to search for the occurrences of a substring within a given string.</w:t>
      </w:r>
    </w:p>
    <w:p w14:paraId="77F8C385" w14:textId="77777777" w:rsidR="00550ACD" w:rsidRPr="000537FF" w:rsidRDefault="00550ACD" w:rsidP="00550AC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0ACD" w:rsidRPr="000537FF" w14:paraId="7D2B247C" w14:textId="77777777" w:rsidTr="00ED7FD9">
        <w:tc>
          <w:tcPr>
            <w:tcW w:w="9302" w:type="dxa"/>
            <w:shd w:val="clear" w:color="auto" w:fill="E6E6E6"/>
          </w:tcPr>
          <w:p w14:paraId="1D71B629"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bCs/>
                <w:sz w:val="16"/>
                <w:szCs w:val="16"/>
              </w:rPr>
              <w:t>computeLPSArray</w:t>
            </w:r>
            <w:r w:rsidRPr="000537FF">
              <w:rPr>
                <w:rFonts w:ascii="Courier New" w:hAnsi="Courier New" w:cs="Courier New"/>
                <w:sz w:val="16"/>
                <w:szCs w:val="16"/>
              </w:rPr>
              <w:t>(char pat[], int n, int lps[])</w:t>
            </w:r>
          </w:p>
          <w:p w14:paraId="2E660BA7"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w:t>
            </w:r>
          </w:p>
          <w:p w14:paraId="1BD9C775" w14:textId="77777777" w:rsidR="00550ACD" w:rsidRPr="000537FF" w:rsidRDefault="00550ACD" w:rsidP="00ED7FD9">
            <w:pPr>
              <w:jc w:val="both"/>
              <w:rPr>
                <w:rFonts w:ascii="Courier New" w:hAnsi="Courier New" w:cs="Courier New"/>
                <w:color w:val="009051"/>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lps[0] = 0;</w:t>
            </w:r>
            <w:r w:rsidRPr="000537FF">
              <w:rPr>
                <w:rFonts w:ascii="Courier New" w:hAnsi="Courier New" w:cs="Courier New"/>
                <w:sz w:val="16"/>
                <w:szCs w:val="16"/>
              </w:rPr>
              <w:t xml:space="preserve">         </w:t>
            </w:r>
            <w:r w:rsidRPr="000537FF">
              <w:rPr>
                <w:rFonts w:ascii="Courier New" w:hAnsi="Courier New" w:cs="Courier New"/>
                <w:color w:val="008000"/>
                <w:sz w:val="16"/>
                <w:szCs w:val="16"/>
              </w:rPr>
              <w:t>// lps[0] is always 0</w:t>
            </w:r>
          </w:p>
          <w:p w14:paraId="0CC5996A" w14:textId="77777777" w:rsidR="00550ACD" w:rsidRPr="000537FF" w:rsidRDefault="00550ACD" w:rsidP="00ED7FD9">
            <w:pPr>
              <w:jc w:val="both"/>
              <w:rPr>
                <w:rFonts w:ascii="Courier New" w:hAnsi="Courier New" w:cs="Courier New"/>
                <w:sz w:val="16"/>
                <w:szCs w:val="16"/>
              </w:rPr>
            </w:pPr>
          </w:p>
          <w:p w14:paraId="139B3D0B" w14:textId="77777777" w:rsidR="00550ACD" w:rsidRPr="000537FF" w:rsidRDefault="00550ACD"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int len = 0;        </w:t>
            </w:r>
            <w:r w:rsidRPr="000537FF">
              <w:rPr>
                <w:rFonts w:ascii="Courier New" w:hAnsi="Courier New" w:cs="Courier New"/>
                <w:color w:val="008000"/>
                <w:sz w:val="16"/>
                <w:szCs w:val="16"/>
              </w:rPr>
              <w:t>// the length of the LPS</w:t>
            </w:r>
          </w:p>
          <w:p w14:paraId="4581980D"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int i = 1;</w:t>
            </w:r>
          </w:p>
          <w:p w14:paraId="17B30863" w14:textId="77777777" w:rsidR="00550ACD" w:rsidRPr="000537FF" w:rsidRDefault="00550ACD" w:rsidP="00ED7FD9">
            <w:pPr>
              <w:jc w:val="both"/>
              <w:rPr>
                <w:rFonts w:ascii="Courier New" w:hAnsi="Courier New" w:cs="Courier New"/>
                <w:sz w:val="16"/>
                <w:szCs w:val="16"/>
              </w:rPr>
            </w:pPr>
          </w:p>
          <w:p w14:paraId="4A557363"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while (i &lt; n)</w:t>
            </w:r>
          </w:p>
          <w:p w14:paraId="4B388A5C"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320CCC1"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if (pat[i] == pat[len])</w:t>
            </w:r>
          </w:p>
          <w:p w14:paraId="2C5BE015"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BB0428B"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++len;</w:t>
            </w:r>
          </w:p>
          <w:p w14:paraId="13F5C230"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lps[i] = len;</w:t>
            </w:r>
          </w:p>
          <w:p w14:paraId="5627704C"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w:t>
            </w:r>
          </w:p>
          <w:p w14:paraId="420BEAAD"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E36CB3C"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else if (len == 0)</w:t>
            </w:r>
          </w:p>
          <w:p w14:paraId="771F9536"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1AC1F59"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lps[i] = 0;</w:t>
            </w:r>
          </w:p>
          <w:p w14:paraId="133B4E02"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w:t>
            </w:r>
          </w:p>
          <w:p w14:paraId="652C70CD"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4F04CA6"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else</w:t>
            </w:r>
          </w:p>
          <w:p w14:paraId="41B976E3"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312C29A" w14:textId="77777777" w:rsidR="00550ACD" w:rsidRPr="000537FF" w:rsidRDefault="00550ACD"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len = lps[len - 1];          </w:t>
            </w:r>
            <w:r w:rsidRPr="000537FF">
              <w:rPr>
                <w:rFonts w:ascii="Courier New" w:hAnsi="Courier New" w:cs="Courier New"/>
                <w:color w:val="008000"/>
                <w:sz w:val="16"/>
                <w:szCs w:val="16"/>
              </w:rPr>
              <w:t>// "AAA</w:t>
            </w:r>
            <w:r w:rsidRPr="000537FF">
              <w:rPr>
                <w:rFonts w:ascii="Courier New" w:hAnsi="Courier New" w:cs="Courier New"/>
                <w:b/>
                <w:color w:val="FF0000"/>
                <w:sz w:val="16"/>
                <w:szCs w:val="16"/>
              </w:rPr>
              <w:t>C</w:t>
            </w:r>
            <w:r w:rsidRPr="000537FF">
              <w:rPr>
                <w:rFonts w:ascii="Courier New" w:hAnsi="Courier New" w:cs="Courier New"/>
                <w:color w:val="008000"/>
                <w:sz w:val="16"/>
                <w:szCs w:val="16"/>
              </w:rPr>
              <w:t>AAA</w:t>
            </w:r>
            <w:r w:rsidRPr="000537FF">
              <w:rPr>
                <w:rFonts w:ascii="Courier New" w:hAnsi="Courier New" w:cs="Courier New"/>
                <w:b/>
                <w:color w:val="FF0000"/>
                <w:sz w:val="16"/>
                <w:szCs w:val="16"/>
              </w:rPr>
              <w:t>A</w:t>
            </w:r>
            <w:r w:rsidRPr="000537FF">
              <w:rPr>
                <w:rFonts w:ascii="Courier New" w:hAnsi="Courier New" w:cs="Courier New"/>
                <w:color w:val="008000"/>
                <w:sz w:val="16"/>
                <w:szCs w:val="16"/>
              </w:rPr>
              <w:t>": len = lps[2] = 2</w:t>
            </w:r>
          </w:p>
          <w:p w14:paraId="01C04326"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7DCBAEF"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79FC4127"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w:t>
            </w:r>
          </w:p>
          <w:p w14:paraId="5D5C61AA" w14:textId="77777777" w:rsidR="00550ACD" w:rsidRPr="000537FF" w:rsidRDefault="00550ACD" w:rsidP="00ED7FD9">
            <w:pPr>
              <w:jc w:val="both"/>
              <w:rPr>
                <w:rFonts w:ascii="Courier New" w:hAnsi="Courier New" w:cs="Courier New"/>
                <w:sz w:val="16"/>
                <w:szCs w:val="16"/>
              </w:rPr>
            </w:pPr>
          </w:p>
          <w:p w14:paraId="3C1B9132"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void </w:t>
            </w:r>
            <w:r w:rsidRPr="000537FF">
              <w:rPr>
                <w:rFonts w:ascii="Courier New" w:hAnsi="Courier New" w:cs="Courier New"/>
                <w:b/>
                <w:bCs/>
                <w:sz w:val="16"/>
                <w:szCs w:val="16"/>
              </w:rPr>
              <w:t>KMPSearch</w:t>
            </w:r>
            <w:r w:rsidRPr="000537FF">
              <w:rPr>
                <w:rFonts w:ascii="Courier New" w:hAnsi="Courier New" w:cs="Courier New"/>
                <w:sz w:val="16"/>
                <w:szCs w:val="16"/>
              </w:rPr>
              <w:t>(char text[], char pat[], int m, int n)</w:t>
            </w:r>
          </w:p>
          <w:p w14:paraId="089E0E39"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w:t>
            </w:r>
          </w:p>
          <w:p w14:paraId="32945921" w14:textId="2DAF1CD0"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int lps[n];</w:t>
            </w:r>
          </w:p>
          <w:p w14:paraId="31F1256A" w14:textId="77777777" w:rsidR="006D7F98" w:rsidRPr="000537FF" w:rsidRDefault="006D7F98" w:rsidP="00ED7FD9">
            <w:pPr>
              <w:jc w:val="both"/>
              <w:rPr>
                <w:rFonts w:ascii="Courier New" w:hAnsi="Courier New" w:cs="Courier New"/>
                <w:sz w:val="16"/>
                <w:szCs w:val="16"/>
              </w:rPr>
            </w:pPr>
          </w:p>
          <w:p w14:paraId="002C1837"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r w:rsidRPr="000537FF">
              <w:rPr>
                <w:rFonts w:ascii="Courier New" w:hAnsi="Courier New" w:cs="Courier New"/>
                <w:b/>
                <w:bCs/>
                <w:sz w:val="16"/>
                <w:szCs w:val="16"/>
              </w:rPr>
              <w:t>computeLPSArray</w:t>
            </w:r>
            <w:r w:rsidRPr="000537FF">
              <w:rPr>
                <w:rFonts w:ascii="Courier New" w:hAnsi="Courier New" w:cs="Courier New"/>
                <w:sz w:val="16"/>
                <w:szCs w:val="16"/>
              </w:rPr>
              <w:t>(pat, n, lps);</w:t>
            </w:r>
          </w:p>
          <w:p w14:paraId="36A9A590" w14:textId="77777777" w:rsidR="00550ACD" w:rsidRPr="000537FF" w:rsidRDefault="00550ACD" w:rsidP="00ED7FD9">
            <w:pPr>
              <w:jc w:val="both"/>
              <w:rPr>
                <w:rFonts w:ascii="Courier New" w:hAnsi="Courier New" w:cs="Courier New"/>
                <w:sz w:val="16"/>
                <w:szCs w:val="16"/>
              </w:rPr>
            </w:pPr>
          </w:p>
          <w:p w14:paraId="254145E7"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int i = 0;</w:t>
            </w:r>
          </w:p>
          <w:p w14:paraId="542386CF"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int j = 0;</w:t>
            </w:r>
          </w:p>
          <w:p w14:paraId="71F78F82" w14:textId="77777777" w:rsidR="00550ACD" w:rsidRPr="000537FF" w:rsidRDefault="00550ACD" w:rsidP="00ED7FD9">
            <w:pPr>
              <w:jc w:val="both"/>
              <w:rPr>
                <w:rFonts w:ascii="Courier New" w:hAnsi="Courier New" w:cs="Courier New"/>
                <w:sz w:val="16"/>
                <w:szCs w:val="16"/>
              </w:rPr>
            </w:pPr>
          </w:p>
          <w:p w14:paraId="4149660A"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while (i &lt; m)</w:t>
            </w:r>
          </w:p>
          <w:p w14:paraId="37DC5231"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lastRenderedPageBreak/>
              <w:t xml:space="preserve">    {</w:t>
            </w:r>
          </w:p>
          <w:p w14:paraId="1A4A035C"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if (text[i] == pat[j])</w:t>
            </w:r>
          </w:p>
          <w:p w14:paraId="246FA6EE"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6A63CF60"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w:t>
            </w:r>
          </w:p>
          <w:p w14:paraId="12178AB1"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++j;</w:t>
            </w:r>
          </w:p>
          <w:p w14:paraId="2C306299" w14:textId="77777777" w:rsidR="00550ACD" w:rsidRPr="000537FF" w:rsidRDefault="00550ACD" w:rsidP="00ED7FD9">
            <w:pPr>
              <w:jc w:val="both"/>
              <w:rPr>
                <w:rFonts w:ascii="Courier New" w:hAnsi="Courier New" w:cs="Courier New"/>
                <w:sz w:val="16"/>
                <w:szCs w:val="16"/>
              </w:rPr>
            </w:pPr>
          </w:p>
          <w:p w14:paraId="57434732"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if (j == n)</w:t>
            </w:r>
          </w:p>
          <w:p w14:paraId="4B0F2B2B"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FF800F1"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printf("found at %d\n", i - j);</w:t>
            </w:r>
          </w:p>
          <w:p w14:paraId="0848DBBF" w14:textId="77777777" w:rsidR="00550ACD" w:rsidRPr="000537FF" w:rsidRDefault="00550ACD" w:rsidP="00ED7FD9">
            <w:pPr>
              <w:jc w:val="both"/>
              <w:rPr>
                <w:rFonts w:ascii="Courier New" w:hAnsi="Courier New" w:cs="Courier New"/>
                <w:b/>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j = lps[j - 1];</w:t>
            </w:r>
          </w:p>
          <w:p w14:paraId="6E22D8B8"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9E0FCBC"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574C95BB" w14:textId="77777777" w:rsidR="00550ACD" w:rsidRPr="000537FF" w:rsidRDefault="00550ACD"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else if (j != 0)             </w:t>
            </w:r>
            <w:r w:rsidRPr="000537FF">
              <w:rPr>
                <w:rFonts w:ascii="Courier New" w:hAnsi="Courier New" w:cs="Courier New"/>
                <w:color w:val="008000"/>
                <w:sz w:val="16"/>
                <w:szCs w:val="16"/>
              </w:rPr>
              <w:t>// txt[i] != pat[j]</w:t>
            </w:r>
          </w:p>
          <w:p w14:paraId="3019142E"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D27FC1B" w14:textId="77777777" w:rsidR="00550ACD" w:rsidRPr="000537FF" w:rsidRDefault="00550ACD" w:rsidP="00ED7FD9">
            <w:pPr>
              <w:jc w:val="both"/>
              <w:rPr>
                <w:rFonts w:ascii="Courier New" w:hAnsi="Courier New" w:cs="Courier New"/>
                <w:color w:val="008000"/>
                <w:sz w:val="16"/>
                <w:szCs w:val="16"/>
              </w:rPr>
            </w:pPr>
            <w:r w:rsidRPr="000537FF">
              <w:rPr>
                <w:rFonts w:ascii="Courier New" w:hAnsi="Courier New" w:cs="Courier New"/>
                <w:sz w:val="16"/>
                <w:szCs w:val="16"/>
              </w:rPr>
              <w:t xml:space="preserve">            </w:t>
            </w:r>
            <w:r w:rsidRPr="000537FF">
              <w:rPr>
                <w:rFonts w:ascii="Courier New" w:hAnsi="Courier New" w:cs="Courier New"/>
                <w:b/>
                <w:sz w:val="16"/>
                <w:szCs w:val="16"/>
              </w:rPr>
              <w:t>j = lps[j - 1];</w:t>
            </w:r>
            <w:r w:rsidRPr="000537FF">
              <w:rPr>
                <w:rFonts w:ascii="Courier New" w:hAnsi="Courier New" w:cs="Courier New"/>
                <w:sz w:val="16"/>
                <w:szCs w:val="16"/>
              </w:rPr>
              <w:t xml:space="preserve">          </w:t>
            </w:r>
            <w:r w:rsidRPr="000537FF">
              <w:rPr>
                <w:rFonts w:ascii="Courier New" w:hAnsi="Courier New" w:cs="Courier New"/>
                <w:color w:val="008000"/>
                <w:sz w:val="16"/>
                <w:szCs w:val="16"/>
              </w:rPr>
              <w:t>// j = lps[4] = 2 ("AB</w:t>
            </w:r>
            <w:r w:rsidRPr="000537FF">
              <w:rPr>
                <w:rFonts w:ascii="Courier New" w:hAnsi="Courier New" w:cs="Courier New"/>
                <w:b/>
                <w:color w:val="FF0000"/>
                <w:sz w:val="16"/>
                <w:szCs w:val="16"/>
              </w:rPr>
              <w:t>C</w:t>
            </w:r>
            <w:r w:rsidRPr="000537FF">
              <w:rPr>
                <w:rFonts w:ascii="Courier New" w:hAnsi="Courier New" w:cs="Courier New"/>
                <w:color w:val="008000"/>
                <w:sz w:val="16"/>
                <w:szCs w:val="16"/>
              </w:rPr>
              <w:t>A</w:t>
            </w:r>
            <w:r w:rsidRPr="000537FF">
              <w:rPr>
                <w:rFonts w:ascii="Courier New" w:hAnsi="Courier New" w:cs="Courier New"/>
                <w:b/>
                <w:sz w:val="16"/>
                <w:szCs w:val="16"/>
              </w:rPr>
              <w:t>B</w:t>
            </w:r>
            <w:r w:rsidRPr="000537FF">
              <w:rPr>
                <w:rFonts w:ascii="Courier New" w:hAnsi="Courier New" w:cs="Courier New"/>
                <w:color w:val="008000"/>
                <w:sz w:val="16"/>
                <w:szCs w:val="16"/>
              </w:rPr>
              <w:t>Y")</w:t>
            </w:r>
          </w:p>
          <w:p w14:paraId="11FF7805"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10AC13FD"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else</w:t>
            </w:r>
          </w:p>
          <w:p w14:paraId="34877EEB"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4D1CC514"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++i;</w:t>
            </w:r>
          </w:p>
          <w:p w14:paraId="63C16396"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0D164ABC"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 xml:space="preserve">    }</w:t>
            </w:r>
          </w:p>
          <w:p w14:paraId="2B3DCE96" w14:textId="77777777" w:rsidR="00550ACD" w:rsidRPr="000537FF" w:rsidRDefault="00550ACD"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2B765F4F" w14:textId="77777777" w:rsidR="00DE1322" w:rsidRPr="000537FF" w:rsidRDefault="00DE1322" w:rsidP="00DE1322">
      <w:pPr>
        <w:ind w:left="360"/>
        <w:jc w:val="both"/>
        <w:rPr>
          <w:rFonts w:ascii="Segoe UI" w:hAnsi="Segoe UI" w:cs="Segoe UI"/>
          <w:sz w:val="18"/>
          <w:szCs w:val="18"/>
        </w:rPr>
      </w:pPr>
    </w:p>
    <w:p w14:paraId="77331497" w14:textId="77777777" w:rsidR="00DE1322" w:rsidRPr="000537FF" w:rsidRDefault="00DE1322" w:rsidP="00DE1322">
      <w:pPr>
        <w:pStyle w:val="ListParagraph"/>
        <w:numPr>
          <w:ilvl w:val="0"/>
          <w:numId w:val="16"/>
        </w:numPr>
        <w:jc w:val="both"/>
        <w:rPr>
          <w:rFonts w:ascii="Segoe UI" w:hAnsi="Segoe UI" w:cs="Segoe UI"/>
          <w:sz w:val="18"/>
          <w:szCs w:val="18"/>
        </w:rPr>
      </w:pPr>
      <w:r w:rsidRPr="000537FF">
        <w:rPr>
          <w:rFonts w:ascii="Segoe UI" w:hAnsi="Segoe UI" w:cs="Segoe UI"/>
          <w:b/>
          <w:sz w:val="20"/>
          <w:szCs w:val="18"/>
        </w:rPr>
        <w:t>Trie</w:t>
      </w:r>
      <w:r w:rsidRPr="000537FF">
        <w:rPr>
          <w:rFonts w:ascii="Segoe UI" w:hAnsi="Segoe UI" w:cs="Segoe UI"/>
          <w:sz w:val="18"/>
          <w:szCs w:val="18"/>
        </w:rPr>
        <w:t>.</w:t>
      </w:r>
      <w:r w:rsidRPr="000537FF">
        <w:t xml:space="preserve"> </w:t>
      </w:r>
      <w:r w:rsidRPr="000537FF">
        <w:rPr>
          <w:rFonts w:ascii="Segoe UI" w:hAnsi="Segoe UI" w:cs="Segoe UI"/>
          <w:sz w:val="18"/>
          <w:szCs w:val="18"/>
        </w:rPr>
        <w:t xml:space="preserve">The memory requirements of Trie is </w:t>
      </w:r>
      <m:oMath>
        <m:r>
          <w:rPr>
            <w:rFonts w:ascii="Cambria Math" w:hAnsi="Cambria Math" w:cs="Segoe UI"/>
            <w:sz w:val="18"/>
            <w:szCs w:val="18"/>
          </w:rPr>
          <m:t>O(M∙N∙n)</m:t>
        </m:r>
      </m:oMath>
      <w:r w:rsidRPr="000537FF">
        <w:rPr>
          <w:rFonts w:ascii="Segoe UI" w:hAnsi="Segoe UI" w:cs="Segoe UI"/>
          <w:sz w:val="18"/>
          <w:szCs w:val="18"/>
        </w:rPr>
        <w:t>.</w:t>
      </w:r>
    </w:p>
    <w:p w14:paraId="7DA9DC36" w14:textId="77777777" w:rsidR="00DE1322" w:rsidRPr="000537FF" w:rsidRDefault="00DE1322" w:rsidP="00DE132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E1322" w:rsidRPr="000537FF" w14:paraId="07146EF7" w14:textId="77777777" w:rsidTr="00ED7FD9">
        <w:tc>
          <w:tcPr>
            <w:tcW w:w="9302" w:type="dxa"/>
            <w:shd w:val="clear" w:color="auto" w:fill="E6E6E6"/>
          </w:tcPr>
          <w:p w14:paraId="78721174" w14:textId="77777777" w:rsidR="00DE1322" w:rsidRPr="000537FF" w:rsidRDefault="00DE1322" w:rsidP="00ED7FD9">
            <w:pPr>
              <w:jc w:val="both"/>
              <w:rPr>
                <w:rFonts w:ascii="Courier New" w:hAnsi="Courier New" w:cs="Courier New"/>
                <w:sz w:val="16"/>
                <w:szCs w:val="16"/>
              </w:rPr>
            </w:pPr>
            <w:r w:rsidRPr="000537FF">
              <w:rPr>
                <w:rFonts w:ascii="Courier New" w:hAnsi="Courier New" w:cs="Courier New"/>
                <w:sz w:val="16"/>
                <w:szCs w:val="16"/>
              </w:rPr>
              <w:t xml:space="preserve">struct </w:t>
            </w:r>
            <w:r w:rsidRPr="000537FF">
              <w:rPr>
                <w:rFonts w:ascii="Courier New" w:hAnsi="Courier New" w:cs="Courier New"/>
                <w:b/>
                <w:sz w:val="16"/>
                <w:szCs w:val="16"/>
              </w:rPr>
              <w:t>TrieNode</w:t>
            </w:r>
          </w:p>
          <w:p w14:paraId="4B148980" w14:textId="77777777" w:rsidR="00DE1322" w:rsidRPr="000537FF" w:rsidRDefault="00DE1322" w:rsidP="00ED7FD9">
            <w:pPr>
              <w:jc w:val="both"/>
              <w:rPr>
                <w:rFonts w:ascii="Courier New" w:hAnsi="Courier New" w:cs="Courier New"/>
                <w:sz w:val="16"/>
                <w:szCs w:val="16"/>
              </w:rPr>
            </w:pPr>
            <w:r w:rsidRPr="000537FF">
              <w:rPr>
                <w:rFonts w:ascii="Courier New" w:hAnsi="Courier New" w:cs="Courier New"/>
                <w:sz w:val="16"/>
                <w:szCs w:val="16"/>
              </w:rPr>
              <w:t>{</w:t>
            </w:r>
          </w:p>
          <w:p w14:paraId="6DEBBECD" w14:textId="77777777" w:rsidR="00DE1322" w:rsidRPr="000537FF" w:rsidRDefault="00DE1322" w:rsidP="00ED7FD9">
            <w:pPr>
              <w:jc w:val="both"/>
              <w:rPr>
                <w:rFonts w:ascii="Courier New" w:hAnsi="Courier New" w:cs="Courier New"/>
                <w:sz w:val="16"/>
                <w:szCs w:val="16"/>
              </w:rPr>
            </w:pPr>
            <w:r w:rsidRPr="000537FF">
              <w:rPr>
                <w:rFonts w:ascii="Courier New" w:hAnsi="Courier New" w:cs="Courier New"/>
                <w:sz w:val="16"/>
                <w:szCs w:val="16"/>
              </w:rPr>
              <w:t xml:space="preserve">    TrieNode *</w:t>
            </w:r>
            <w:r w:rsidRPr="000537FF">
              <w:rPr>
                <w:rFonts w:ascii="Courier New" w:hAnsi="Courier New" w:cs="Courier New"/>
                <w:b/>
                <w:sz w:val="16"/>
                <w:szCs w:val="16"/>
              </w:rPr>
              <w:t>children</w:t>
            </w:r>
            <w:r w:rsidRPr="000537FF">
              <w:rPr>
                <w:rFonts w:ascii="Courier New" w:hAnsi="Courier New" w:cs="Courier New"/>
                <w:sz w:val="16"/>
                <w:szCs w:val="16"/>
              </w:rPr>
              <w:t>[ALPHABET_SIZE];</w:t>
            </w:r>
          </w:p>
          <w:p w14:paraId="0803AD5F" w14:textId="77777777" w:rsidR="00DE1322" w:rsidRPr="000537FF" w:rsidRDefault="00DE1322" w:rsidP="00ED7FD9">
            <w:pPr>
              <w:jc w:val="both"/>
              <w:rPr>
                <w:rFonts w:ascii="Courier New" w:hAnsi="Courier New" w:cs="Courier New"/>
                <w:sz w:val="16"/>
                <w:szCs w:val="16"/>
              </w:rPr>
            </w:pPr>
            <w:r w:rsidRPr="000537FF">
              <w:rPr>
                <w:rFonts w:ascii="Courier New" w:hAnsi="Courier New" w:cs="Courier New"/>
                <w:sz w:val="16"/>
                <w:szCs w:val="16"/>
              </w:rPr>
              <w:t xml:space="preserve">    bool </w:t>
            </w:r>
            <w:r w:rsidRPr="000537FF">
              <w:rPr>
                <w:rFonts w:ascii="Courier New" w:hAnsi="Courier New" w:cs="Courier New"/>
                <w:b/>
                <w:sz w:val="16"/>
                <w:szCs w:val="16"/>
              </w:rPr>
              <w:t>isEndOfWord</w:t>
            </w:r>
            <w:r w:rsidRPr="000537FF">
              <w:rPr>
                <w:rFonts w:ascii="Courier New" w:hAnsi="Courier New" w:cs="Courier New"/>
                <w:sz w:val="16"/>
                <w:szCs w:val="16"/>
              </w:rPr>
              <w:t>;</w:t>
            </w:r>
          </w:p>
          <w:p w14:paraId="101EC266" w14:textId="77777777" w:rsidR="00DE1322" w:rsidRPr="000537FF" w:rsidRDefault="00DE1322" w:rsidP="00ED7FD9">
            <w:pPr>
              <w:jc w:val="both"/>
              <w:rPr>
                <w:rFonts w:ascii="Courier New" w:hAnsi="Courier New" w:cs="Courier New"/>
                <w:sz w:val="16"/>
                <w:szCs w:val="16"/>
              </w:rPr>
            </w:pPr>
            <w:r w:rsidRPr="000537FF">
              <w:rPr>
                <w:rFonts w:ascii="Courier New" w:hAnsi="Courier New" w:cs="Courier New"/>
                <w:sz w:val="16"/>
                <w:szCs w:val="16"/>
              </w:rPr>
              <w:t>};</w:t>
            </w:r>
          </w:p>
        </w:tc>
      </w:tr>
    </w:tbl>
    <w:p w14:paraId="49127323" w14:textId="7C82A25F" w:rsidR="00ED7FD9" w:rsidRPr="000537FF" w:rsidRDefault="00ED7FD9" w:rsidP="00ED7FD9">
      <w:pPr>
        <w:ind w:left="360"/>
        <w:jc w:val="both"/>
        <w:rPr>
          <w:rFonts w:ascii="Segoe UI" w:hAnsi="Segoe UI" w:cs="Segoe UI"/>
          <w:sz w:val="18"/>
          <w:szCs w:val="18"/>
        </w:rPr>
      </w:pPr>
    </w:p>
    <w:p w14:paraId="0EA7D8AF" w14:textId="180A2AC7" w:rsidR="00CC1794" w:rsidRPr="000537FF" w:rsidRDefault="00CC1794" w:rsidP="00CC1794">
      <w:pPr>
        <w:pStyle w:val="ListParagraph"/>
        <w:numPr>
          <w:ilvl w:val="0"/>
          <w:numId w:val="3"/>
        </w:numPr>
        <w:jc w:val="both"/>
        <w:rPr>
          <w:rFonts w:ascii="Segoe UI" w:hAnsi="Segoe UI" w:cs="Segoe UI"/>
          <w:sz w:val="18"/>
          <w:szCs w:val="18"/>
        </w:rPr>
      </w:pPr>
      <w:r w:rsidRPr="000537FF">
        <w:rPr>
          <w:rFonts w:ascii="Segoe UI" w:hAnsi="Segoe UI" w:cs="Segoe UI"/>
          <w:b/>
          <w:sz w:val="18"/>
          <w:szCs w:val="18"/>
        </w:rPr>
        <w:t>Suffix Tree</w:t>
      </w:r>
      <w:r w:rsidRPr="000537FF">
        <w:rPr>
          <w:rFonts w:ascii="Segoe UI" w:hAnsi="Segoe UI" w:cs="Segoe UI"/>
          <w:sz w:val="18"/>
          <w:szCs w:val="18"/>
        </w:rPr>
        <w:t xml:space="preserve">. Given an </w:t>
      </w:r>
      <w:r w:rsidRPr="000537FF">
        <w:rPr>
          <w:rFonts w:ascii="Segoe UI" w:hAnsi="Segoe UI" w:cs="Segoe UI"/>
          <w:i/>
          <w:sz w:val="18"/>
          <w:szCs w:val="18"/>
        </w:rPr>
        <w:t>m</w:t>
      </w:r>
      <w:r w:rsidRPr="000537FF">
        <w:rPr>
          <w:rFonts w:ascii="Segoe UI" w:hAnsi="Segoe UI" w:cs="Segoe UI"/>
          <w:sz w:val="18"/>
          <w:szCs w:val="18"/>
        </w:rPr>
        <w:t xml:space="preserve">-character string </w:t>
      </w:r>
      <w:r w:rsidRPr="000537FF">
        <w:rPr>
          <w:rFonts w:ascii="Segoe UI" w:hAnsi="Segoe UI" w:cs="Segoe UI"/>
          <w:i/>
          <w:sz w:val="18"/>
          <w:szCs w:val="18"/>
        </w:rPr>
        <w:t>S</w:t>
      </w:r>
      <w:r w:rsidRPr="000537FF">
        <w:rPr>
          <w:rFonts w:ascii="Segoe UI" w:hAnsi="Segoe UI" w:cs="Segoe UI"/>
          <w:sz w:val="18"/>
          <w:szCs w:val="18"/>
        </w:rPr>
        <w:t xml:space="preserve"> whose </w:t>
      </w:r>
      <w:r w:rsidRPr="000537FF">
        <w:rPr>
          <w:rFonts w:ascii="Segoe UI" w:hAnsi="Segoe UI" w:cs="Segoe UI"/>
          <w:b/>
          <w:bCs/>
          <w:i/>
          <w:iCs/>
          <w:color w:val="008000"/>
          <w:sz w:val="18"/>
          <w:szCs w:val="18"/>
        </w:rPr>
        <w:t>last character is unique</w:t>
      </w:r>
      <w:r w:rsidRPr="000537FF">
        <w:rPr>
          <w:rFonts w:ascii="Segoe UI" w:hAnsi="Segoe UI" w:cs="Segoe UI"/>
          <w:sz w:val="18"/>
          <w:szCs w:val="18"/>
        </w:rPr>
        <w:t xml:space="preserve">, a suffix tree for the string is a rooted directed tree with exactly </w:t>
      </w:r>
      <w:r w:rsidRPr="000537FF">
        <w:rPr>
          <w:rFonts w:ascii="Segoe UI" w:hAnsi="Segoe UI" w:cs="Segoe UI"/>
          <w:i/>
          <w:sz w:val="18"/>
          <w:szCs w:val="18"/>
        </w:rPr>
        <w:t>m</w:t>
      </w:r>
      <w:r w:rsidRPr="000537FF">
        <w:rPr>
          <w:rFonts w:ascii="Segoe UI" w:hAnsi="Segoe UI" w:cs="Segoe UI"/>
          <w:sz w:val="18"/>
          <w:szCs w:val="18"/>
        </w:rPr>
        <w:t xml:space="preserve"> leaves numbered 1 to </w:t>
      </w:r>
      <w:r w:rsidRPr="000537FF">
        <w:rPr>
          <w:rFonts w:ascii="Segoe UI" w:hAnsi="Segoe UI" w:cs="Segoe UI"/>
          <w:i/>
          <w:sz w:val="18"/>
          <w:szCs w:val="18"/>
        </w:rPr>
        <w:t>m</w:t>
      </w:r>
      <w:r w:rsidRPr="000537FF">
        <w:rPr>
          <w:rFonts w:ascii="Segoe UI" w:hAnsi="Segoe UI" w:cs="Segoe UI"/>
          <w:sz w:val="18"/>
          <w:szCs w:val="18"/>
        </w:rPr>
        <w:t xml:space="preserve">. Each </w:t>
      </w:r>
      <w:r w:rsidRPr="000537FF">
        <w:rPr>
          <w:rFonts w:ascii="Segoe UI" w:hAnsi="Segoe UI" w:cs="Segoe UI"/>
          <w:b/>
          <w:bCs/>
          <w:sz w:val="18"/>
          <w:szCs w:val="18"/>
        </w:rPr>
        <w:t>edge</w:t>
      </w:r>
      <w:r w:rsidRPr="000537FF">
        <w:rPr>
          <w:rFonts w:ascii="Segoe UI" w:hAnsi="Segoe UI" w:cs="Segoe UI"/>
          <w:sz w:val="18"/>
          <w:szCs w:val="18"/>
        </w:rPr>
        <w:t xml:space="preserve"> is labelled with a non-empty </w:t>
      </w:r>
      <w:r w:rsidRPr="000537FF">
        <w:rPr>
          <w:rFonts w:ascii="Segoe UI" w:hAnsi="Segoe UI" w:cs="Segoe UI"/>
          <w:b/>
          <w:sz w:val="18"/>
          <w:szCs w:val="18"/>
        </w:rPr>
        <w:t>substring</w:t>
      </w:r>
      <w:r w:rsidRPr="000537FF">
        <w:rPr>
          <w:rFonts w:ascii="Segoe UI" w:hAnsi="Segoe UI" w:cs="Segoe UI"/>
          <w:sz w:val="18"/>
          <w:szCs w:val="18"/>
        </w:rPr>
        <w:t xml:space="preserve"> of </w:t>
      </w:r>
      <w:r w:rsidRPr="000537FF">
        <w:rPr>
          <w:rFonts w:ascii="Segoe UI" w:hAnsi="Segoe UI" w:cs="Segoe UI"/>
          <w:i/>
          <w:sz w:val="18"/>
          <w:szCs w:val="18"/>
        </w:rPr>
        <w:t>S</w:t>
      </w:r>
      <w:r w:rsidRPr="000537FF">
        <w:rPr>
          <w:rFonts w:ascii="Segoe UI" w:hAnsi="Segoe UI" w:cs="Segoe UI"/>
          <w:sz w:val="18"/>
          <w:szCs w:val="18"/>
        </w:rPr>
        <w:t xml:space="preserve">. Concatenation of the edge-labels on the path from the root to leaf </w:t>
      </w:r>
      <w:r w:rsidRPr="000537FF">
        <w:rPr>
          <w:rFonts w:ascii="Segoe UI" w:hAnsi="Segoe UI" w:cs="Segoe UI"/>
          <w:i/>
          <w:sz w:val="18"/>
          <w:szCs w:val="18"/>
        </w:rPr>
        <w:t>i</w:t>
      </w:r>
      <w:r w:rsidRPr="000537FF">
        <w:rPr>
          <w:rFonts w:ascii="Segoe UI" w:hAnsi="Segoe UI" w:cs="Segoe UI"/>
          <w:sz w:val="18"/>
          <w:szCs w:val="18"/>
        </w:rPr>
        <w:t xml:space="preserve"> gives the suffix of </w:t>
      </w:r>
      <w:r w:rsidRPr="000537FF">
        <w:rPr>
          <w:rFonts w:ascii="Segoe UI" w:hAnsi="Segoe UI" w:cs="Segoe UI"/>
          <w:i/>
          <w:sz w:val="18"/>
          <w:szCs w:val="18"/>
        </w:rPr>
        <w:t>S</w:t>
      </w:r>
      <w:r w:rsidRPr="000537FF">
        <w:rPr>
          <w:rFonts w:ascii="Segoe UI" w:hAnsi="Segoe UI" w:cs="Segoe UI"/>
          <w:sz w:val="18"/>
          <w:szCs w:val="18"/>
        </w:rPr>
        <w:t xml:space="preserve"> that starts at position </w:t>
      </w:r>
      <w:r w:rsidRPr="000537FF">
        <w:rPr>
          <w:rFonts w:ascii="Segoe UI" w:hAnsi="Segoe UI" w:cs="Segoe UI"/>
          <w:i/>
          <w:sz w:val="18"/>
          <w:szCs w:val="18"/>
        </w:rPr>
        <w:t>i</w:t>
      </w:r>
      <w:r w:rsidRPr="000537FF">
        <w:rPr>
          <w:rFonts w:ascii="Segoe UI" w:hAnsi="Segoe UI" w:cs="Segoe UI"/>
          <w:sz w:val="18"/>
          <w:szCs w:val="18"/>
        </w:rPr>
        <w:t>.</w:t>
      </w:r>
    </w:p>
    <w:p w14:paraId="3A9C063B" w14:textId="77777777" w:rsidR="00CC1794" w:rsidRPr="000537FF" w:rsidRDefault="00CC1794" w:rsidP="00ED7FD9">
      <w:pPr>
        <w:ind w:left="360"/>
        <w:jc w:val="both"/>
        <w:rPr>
          <w:rFonts w:ascii="Segoe UI" w:hAnsi="Segoe UI" w:cs="Segoe UI"/>
          <w:sz w:val="18"/>
          <w:szCs w:val="18"/>
        </w:rPr>
      </w:pPr>
    </w:p>
    <w:p w14:paraId="63D7E612" w14:textId="77777777" w:rsidR="00ED7FD9" w:rsidRPr="000537FF" w:rsidRDefault="00ED7FD9" w:rsidP="00ED7FD9">
      <w:pPr>
        <w:pStyle w:val="ListParagraph"/>
        <w:numPr>
          <w:ilvl w:val="0"/>
          <w:numId w:val="3"/>
        </w:numPr>
        <w:jc w:val="both"/>
        <w:rPr>
          <w:rFonts w:ascii="Segoe UI" w:hAnsi="Segoe UI" w:cs="Segoe UI"/>
          <w:sz w:val="18"/>
          <w:szCs w:val="18"/>
        </w:rPr>
      </w:pPr>
      <w:r w:rsidRPr="000537FF">
        <w:rPr>
          <w:rFonts w:ascii="Segoe UI" w:hAnsi="Segoe UI" w:cs="Segoe UI"/>
          <w:b/>
          <w:bCs/>
          <w:sz w:val="18"/>
          <w:szCs w:val="18"/>
        </w:rPr>
        <w:t>Rabin-Karp Algorithm</w:t>
      </w:r>
    </w:p>
    <w:p w14:paraId="6CA23101" w14:textId="77777777" w:rsidR="00ED7FD9" w:rsidRPr="000537FF" w:rsidRDefault="00ED7FD9" w:rsidP="00ED7FD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D7FD9" w14:paraId="328E9E23" w14:textId="77777777" w:rsidTr="00ED7FD9">
        <w:tc>
          <w:tcPr>
            <w:tcW w:w="9302" w:type="dxa"/>
            <w:shd w:val="clear" w:color="auto" w:fill="E6E6E6"/>
          </w:tcPr>
          <w:p w14:paraId="253EE5DB"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#define d 256</w:t>
            </w:r>
          </w:p>
          <w:p w14:paraId="7904CB03" w14:textId="77777777" w:rsidR="00ED7FD9" w:rsidRPr="000537FF" w:rsidRDefault="00ED7FD9" w:rsidP="00ED7FD9">
            <w:pPr>
              <w:spacing w:line="276" w:lineRule="auto"/>
              <w:jc w:val="both"/>
              <w:rPr>
                <w:rFonts w:ascii="Courier New" w:hAnsi="Courier New" w:cs="Courier New"/>
                <w:sz w:val="16"/>
                <w:szCs w:val="16"/>
              </w:rPr>
            </w:pPr>
          </w:p>
          <w:p w14:paraId="47ED24BB" w14:textId="23D0A2EE" w:rsidR="00ED7FD9" w:rsidRPr="000537FF" w:rsidRDefault="00ED7FD9" w:rsidP="00ED7FD9">
            <w:pPr>
              <w:spacing w:line="276" w:lineRule="auto"/>
              <w:jc w:val="both"/>
              <w:rPr>
                <w:rFonts w:ascii="Courier New" w:hAnsi="Courier New" w:cs="Courier New"/>
                <w:color w:val="008000"/>
                <w:sz w:val="16"/>
                <w:szCs w:val="16"/>
              </w:rPr>
            </w:pPr>
            <w:r w:rsidRPr="000537FF">
              <w:rPr>
                <w:rFonts w:ascii="Courier New" w:hAnsi="Courier New" w:cs="Courier New"/>
                <w:sz w:val="16"/>
                <w:szCs w:val="16"/>
              </w:rPr>
              <w:t xml:space="preserve">void </w:t>
            </w:r>
            <w:r w:rsidRPr="000537FF">
              <w:rPr>
                <w:rFonts w:ascii="Courier New" w:hAnsi="Courier New" w:cs="Courier New"/>
                <w:b/>
                <w:bCs/>
                <w:sz w:val="16"/>
                <w:szCs w:val="16"/>
              </w:rPr>
              <w:t>search</w:t>
            </w:r>
            <w:r w:rsidRPr="000537FF">
              <w:rPr>
                <w:rFonts w:ascii="Courier New" w:hAnsi="Courier New" w:cs="Courier New"/>
                <w:sz w:val="16"/>
                <w:szCs w:val="16"/>
              </w:rPr>
              <w:t>(char txt[], char pat[], int q)</w:t>
            </w:r>
            <w:r w:rsidR="00BF7295" w:rsidRPr="000537FF">
              <w:rPr>
                <w:rFonts w:ascii="Courier New" w:hAnsi="Courier New" w:cs="Courier New"/>
                <w:sz w:val="16"/>
                <w:szCs w:val="16"/>
              </w:rPr>
              <w:t xml:space="preserve">       </w:t>
            </w:r>
            <w:r w:rsidR="00BF7295" w:rsidRPr="000537FF">
              <w:rPr>
                <w:rFonts w:ascii="Courier New" w:hAnsi="Courier New" w:cs="Courier New"/>
                <w:color w:val="008000"/>
                <w:sz w:val="16"/>
                <w:szCs w:val="16"/>
              </w:rPr>
              <w:t>// q = 101</w:t>
            </w:r>
          </w:p>
          <w:p w14:paraId="6FA6F079"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p w14:paraId="72644A4A"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txtLen = strlen(txt);</w:t>
            </w:r>
          </w:p>
          <w:p w14:paraId="0C82EE4D"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patLen = strlen(pat);</w:t>
            </w:r>
          </w:p>
          <w:p w14:paraId="15FCA55D" w14:textId="77777777" w:rsidR="00ED7FD9" w:rsidRPr="000537FF" w:rsidRDefault="00ED7FD9" w:rsidP="00ED7FD9">
            <w:pPr>
              <w:spacing w:line="276" w:lineRule="auto"/>
              <w:jc w:val="both"/>
              <w:rPr>
                <w:rFonts w:ascii="Courier New" w:hAnsi="Courier New" w:cs="Courier New"/>
                <w:sz w:val="16"/>
                <w:szCs w:val="16"/>
              </w:rPr>
            </w:pPr>
          </w:p>
          <w:p w14:paraId="1860ACC4"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h = 1;</w:t>
            </w:r>
          </w:p>
          <w:p w14:paraId="4FD095B9"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for (int i = 0; i &lt; patLen - 1; ++i)</w:t>
            </w:r>
          </w:p>
          <w:p w14:paraId="100CAEBB"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5197EB36"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h = (h * d) % q;     </w:t>
            </w:r>
            <w:r w:rsidRPr="000537FF">
              <w:rPr>
                <w:rFonts w:ascii="Courier New" w:hAnsi="Courier New" w:cs="Courier New"/>
                <w:color w:val="008000"/>
                <w:sz w:val="16"/>
                <w:szCs w:val="16"/>
              </w:rPr>
              <w:t>// h = d ^ (m-1)</w:t>
            </w:r>
          </w:p>
          <w:p w14:paraId="4C27680F"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1ECFE171" w14:textId="77777777" w:rsidR="00ED7FD9" w:rsidRPr="000537FF" w:rsidRDefault="00ED7FD9" w:rsidP="00ED7FD9">
            <w:pPr>
              <w:spacing w:line="276" w:lineRule="auto"/>
              <w:jc w:val="both"/>
              <w:rPr>
                <w:rFonts w:ascii="Courier New" w:hAnsi="Courier New" w:cs="Courier New"/>
                <w:sz w:val="16"/>
                <w:szCs w:val="16"/>
              </w:rPr>
            </w:pPr>
          </w:p>
          <w:p w14:paraId="2808654C"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patHash = 0;         </w:t>
            </w:r>
            <w:r w:rsidRPr="000537FF">
              <w:rPr>
                <w:rFonts w:ascii="Courier New" w:hAnsi="Courier New" w:cs="Courier New"/>
                <w:color w:val="008000"/>
                <w:sz w:val="16"/>
                <w:szCs w:val="16"/>
              </w:rPr>
              <w:t>// hash value for pat</w:t>
            </w:r>
          </w:p>
          <w:p w14:paraId="6522E5C1"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txtHash = 0;         </w:t>
            </w:r>
            <w:r w:rsidRPr="000537FF">
              <w:rPr>
                <w:rFonts w:ascii="Courier New" w:hAnsi="Courier New" w:cs="Courier New"/>
                <w:color w:val="008000"/>
                <w:sz w:val="16"/>
                <w:szCs w:val="16"/>
              </w:rPr>
              <w:t>// hash value for txt</w:t>
            </w:r>
          </w:p>
          <w:p w14:paraId="06D51274" w14:textId="77777777" w:rsidR="00ED7FD9" w:rsidRPr="000537FF" w:rsidRDefault="00ED7FD9" w:rsidP="00ED7FD9">
            <w:pPr>
              <w:spacing w:line="276" w:lineRule="auto"/>
              <w:jc w:val="both"/>
              <w:rPr>
                <w:rFonts w:ascii="Courier New" w:hAnsi="Courier New" w:cs="Courier New"/>
                <w:color w:val="008000"/>
                <w:sz w:val="16"/>
                <w:szCs w:val="16"/>
              </w:rPr>
            </w:pPr>
          </w:p>
          <w:p w14:paraId="3731B0DA" w14:textId="77777777" w:rsidR="00ED7FD9" w:rsidRPr="000537FF" w:rsidRDefault="00ED7FD9" w:rsidP="00ED7FD9">
            <w:pPr>
              <w:spacing w:line="276" w:lineRule="auto"/>
              <w:jc w:val="both"/>
              <w:rPr>
                <w:rFonts w:ascii="Courier New" w:hAnsi="Courier New" w:cs="Courier New"/>
                <w:color w:val="008000"/>
                <w:sz w:val="16"/>
                <w:szCs w:val="16"/>
              </w:rPr>
            </w:pPr>
            <w:r w:rsidRPr="000537FF">
              <w:rPr>
                <w:rFonts w:ascii="Courier New" w:hAnsi="Courier New" w:cs="Courier New"/>
                <w:color w:val="008000"/>
                <w:sz w:val="16"/>
                <w:szCs w:val="16"/>
              </w:rPr>
              <w:t xml:space="preserve">    // Calculate the hash value of pat and first window of txt</w:t>
            </w:r>
          </w:p>
          <w:p w14:paraId="085A6454"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for (int i = 0; i &lt; patLen; ++i)</w:t>
            </w:r>
          </w:p>
          <w:p w14:paraId="0EC7A8C9"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1CA2D853"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patHash = (patHash * d + pat[i]) % q;</w:t>
            </w:r>
          </w:p>
          <w:p w14:paraId="2E51AF8F"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txtHash = (txtHash * d + txt[i]) % q;</w:t>
            </w:r>
          </w:p>
          <w:p w14:paraId="0EC8DEC3"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4B16A233" w14:textId="77777777" w:rsidR="00ED7FD9" w:rsidRPr="000537FF" w:rsidRDefault="00ED7FD9" w:rsidP="00ED7FD9">
            <w:pPr>
              <w:spacing w:line="276" w:lineRule="auto"/>
              <w:jc w:val="both"/>
              <w:rPr>
                <w:rFonts w:ascii="Courier New" w:hAnsi="Courier New" w:cs="Courier New"/>
                <w:sz w:val="16"/>
                <w:szCs w:val="16"/>
              </w:rPr>
            </w:pPr>
          </w:p>
          <w:p w14:paraId="3E5963AE"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for (int i = 0; </w:t>
            </w:r>
            <w:r w:rsidRPr="000537FF">
              <w:rPr>
                <w:rFonts w:ascii="Courier New" w:hAnsi="Courier New" w:cs="Courier New"/>
                <w:b/>
                <w:sz w:val="16"/>
                <w:szCs w:val="16"/>
              </w:rPr>
              <w:t>i &lt;= txtLen - patLen</w:t>
            </w:r>
            <w:r w:rsidRPr="000537FF">
              <w:rPr>
                <w:rFonts w:ascii="Courier New" w:hAnsi="Courier New" w:cs="Courier New"/>
                <w:sz w:val="16"/>
                <w:szCs w:val="16"/>
              </w:rPr>
              <w:t>; ++i)</w:t>
            </w:r>
          </w:p>
          <w:p w14:paraId="0651EC4C" w14:textId="77777777" w:rsidR="00ED7FD9" w:rsidRPr="000537FF" w:rsidRDefault="00ED7FD9" w:rsidP="00ED7FD9">
            <w:pPr>
              <w:spacing w:line="276" w:lineRule="auto"/>
              <w:jc w:val="both"/>
              <w:rPr>
                <w:rFonts w:ascii="Courier New" w:hAnsi="Courier New" w:cs="Courier New"/>
                <w:color w:val="008000"/>
                <w:sz w:val="16"/>
                <w:szCs w:val="16"/>
              </w:rPr>
            </w:pPr>
            <w:r w:rsidRPr="000537FF">
              <w:rPr>
                <w:rFonts w:ascii="Courier New" w:hAnsi="Courier New" w:cs="Courier New"/>
                <w:sz w:val="16"/>
                <w:szCs w:val="16"/>
              </w:rPr>
              <w:t xml:space="preserve">    {</w:t>
            </w:r>
          </w:p>
          <w:p w14:paraId="0FE2CA2C" w14:textId="77777777" w:rsidR="00ED7FD9" w:rsidRPr="000537FF" w:rsidRDefault="00ED7FD9" w:rsidP="00ED7FD9">
            <w:pPr>
              <w:spacing w:line="276" w:lineRule="auto"/>
              <w:jc w:val="both"/>
              <w:rPr>
                <w:rFonts w:ascii="Courier New" w:hAnsi="Courier New" w:cs="Courier New"/>
                <w:color w:val="008000"/>
                <w:sz w:val="16"/>
                <w:szCs w:val="16"/>
              </w:rPr>
            </w:pPr>
            <w:r w:rsidRPr="000537FF">
              <w:rPr>
                <w:rFonts w:ascii="Courier New" w:hAnsi="Courier New" w:cs="Courier New"/>
                <w:color w:val="008000"/>
                <w:sz w:val="16"/>
                <w:szCs w:val="16"/>
              </w:rPr>
              <w:lastRenderedPageBreak/>
              <w:t xml:space="preserve">        // Check the hash values of current window of text and pat.</w:t>
            </w:r>
          </w:p>
          <w:p w14:paraId="0A72B40F"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if (patHash == txtHash)</w:t>
            </w:r>
          </w:p>
          <w:p w14:paraId="6D724E28"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552D42E6"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int j = 0;</w:t>
            </w:r>
          </w:p>
          <w:p w14:paraId="446C60D3"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while (j &lt; patLen &amp;&amp; pat[j] == txt[i + j])</w:t>
            </w:r>
          </w:p>
          <w:p w14:paraId="0CCB4E61"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6E8A9CE7"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++j;</w:t>
            </w:r>
          </w:p>
          <w:p w14:paraId="56B23690"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0DE41AD7" w14:textId="77777777" w:rsidR="00ED7FD9" w:rsidRPr="000537FF" w:rsidRDefault="00ED7FD9" w:rsidP="00ED7FD9">
            <w:pPr>
              <w:spacing w:line="276" w:lineRule="auto"/>
              <w:jc w:val="both"/>
              <w:rPr>
                <w:rFonts w:ascii="Courier New" w:hAnsi="Courier New" w:cs="Courier New"/>
                <w:sz w:val="16"/>
                <w:szCs w:val="16"/>
              </w:rPr>
            </w:pPr>
          </w:p>
          <w:p w14:paraId="02E66C7F"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if (j == patLen)</w:t>
            </w:r>
          </w:p>
          <w:p w14:paraId="5CDCF510"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23B2581C"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printf("found at %d\n", i);</w:t>
            </w:r>
          </w:p>
          <w:p w14:paraId="0BEAE6DE"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4DA78B12"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2F8F02C3" w14:textId="77777777" w:rsidR="00ED7FD9" w:rsidRPr="000537FF" w:rsidRDefault="00ED7FD9" w:rsidP="00ED7FD9">
            <w:pPr>
              <w:spacing w:line="276" w:lineRule="auto"/>
              <w:jc w:val="both"/>
              <w:rPr>
                <w:rFonts w:ascii="Courier New" w:hAnsi="Courier New" w:cs="Courier New"/>
                <w:color w:val="008000"/>
                <w:sz w:val="16"/>
                <w:szCs w:val="16"/>
              </w:rPr>
            </w:pPr>
          </w:p>
          <w:p w14:paraId="1C69C8C9" w14:textId="77777777" w:rsidR="00ED7FD9" w:rsidRPr="000537FF" w:rsidRDefault="00ED7FD9" w:rsidP="00ED7FD9">
            <w:pPr>
              <w:spacing w:line="276" w:lineRule="auto"/>
              <w:jc w:val="both"/>
              <w:rPr>
                <w:rFonts w:ascii="Courier New" w:hAnsi="Courier New" w:cs="Courier New"/>
                <w:color w:val="008000"/>
                <w:sz w:val="16"/>
                <w:szCs w:val="16"/>
              </w:rPr>
            </w:pPr>
            <w:r w:rsidRPr="000537FF">
              <w:rPr>
                <w:rFonts w:ascii="Courier New" w:hAnsi="Courier New" w:cs="Courier New"/>
                <w:color w:val="008000"/>
                <w:sz w:val="16"/>
                <w:szCs w:val="16"/>
              </w:rPr>
              <w:t xml:space="preserve">        // Calculate hash value for next window of txt</w:t>
            </w:r>
          </w:p>
          <w:p w14:paraId="2148879C"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if (</w:t>
            </w:r>
            <w:r w:rsidRPr="000537FF">
              <w:rPr>
                <w:rFonts w:ascii="Courier New" w:hAnsi="Courier New" w:cs="Courier New"/>
                <w:b/>
                <w:sz w:val="16"/>
                <w:szCs w:val="16"/>
              </w:rPr>
              <w:t>i &lt; txtLen - patLen</w:t>
            </w:r>
            <w:r w:rsidRPr="000537FF">
              <w:rPr>
                <w:rFonts w:ascii="Courier New" w:hAnsi="Courier New" w:cs="Courier New"/>
                <w:sz w:val="16"/>
                <w:szCs w:val="16"/>
              </w:rPr>
              <w:t>)</w:t>
            </w:r>
          </w:p>
          <w:p w14:paraId="7687352C"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3C0FE075"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txtHash = </w:t>
            </w:r>
            <w:r w:rsidRPr="000537FF">
              <w:rPr>
                <w:rFonts w:ascii="Courier New" w:hAnsi="Courier New" w:cs="Courier New"/>
                <w:b/>
                <w:bCs/>
                <w:sz w:val="16"/>
                <w:szCs w:val="16"/>
              </w:rPr>
              <w:t>((txtHash - txt[i] * h) * d + txt[i + patLen])</w:t>
            </w:r>
            <w:r w:rsidRPr="000537FF">
              <w:rPr>
                <w:rFonts w:ascii="Courier New" w:hAnsi="Courier New" w:cs="Courier New"/>
                <w:sz w:val="16"/>
                <w:szCs w:val="16"/>
              </w:rPr>
              <w:t xml:space="preserve"> % q;</w:t>
            </w:r>
          </w:p>
          <w:p w14:paraId="4822AB91" w14:textId="77777777" w:rsidR="00ED7FD9" w:rsidRPr="000537FF" w:rsidRDefault="00ED7FD9" w:rsidP="00ED7FD9">
            <w:pPr>
              <w:spacing w:line="276" w:lineRule="auto"/>
              <w:jc w:val="both"/>
              <w:rPr>
                <w:rFonts w:ascii="Courier New" w:hAnsi="Courier New" w:cs="Courier New"/>
                <w:sz w:val="16"/>
                <w:szCs w:val="16"/>
              </w:rPr>
            </w:pPr>
          </w:p>
          <w:p w14:paraId="751CA2F4"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if (txtHash &lt; 0)      </w:t>
            </w:r>
            <w:r w:rsidRPr="000537FF">
              <w:rPr>
                <w:rFonts w:ascii="Courier New" w:hAnsi="Courier New" w:cs="Courier New"/>
                <w:color w:val="008000"/>
                <w:sz w:val="16"/>
                <w:szCs w:val="16"/>
              </w:rPr>
              <w:t>// maybe negative</w:t>
            </w:r>
          </w:p>
          <w:p w14:paraId="66A45D34"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4A9889C1"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txtHash += q;</w:t>
            </w:r>
          </w:p>
          <w:p w14:paraId="58E9803D"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10E976CF"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677FA416" w14:textId="77777777" w:rsidR="00ED7FD9" w:rsidRPr="000537FF"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 xml:space="preserve">    }</w:t>
            </w:r>
          </w:p>
          <w:p w14:paraId="26C6C55F" w14:textId="77777777" w:rsidR="00ED7FD9" w:rsidRDefault="00ED7FD9" w:rsidP="00ED7FD9">
            <w:pPr>
              <w:spacing w:line="276" w:lineRule="auto"/>
              <w:jc w:val="both"/>
              <w:rPr>
                <w:rFonts w:ascii="Courier New" w:hAnsi="Courier New" w:cs="Courier New"/>
                <w:sz w:val="16"/>
                <w:szCs w:val="16"/>
              </w:rPr>
            </w:pPr>
            <w:r w:rsidRPr="000537FF">
              <w:rPr>
                <w:rFonts w:ascii="Courier New" w:hAnsi="Courier New" w:cs="Courier New"/>
                <w:sz w:val="16"/>
                <w:szCs w:val="16"/>
              </w:rPr>
              <w:t>}</w:t>
            </w:r>
          </w:p>
        </w:tc>
      </w:tr>
    </w:tbl>
    <w:p w14:paraId="6A900CB9" w14:textId="77777777" w:rsidR="00AD0444" w:rsidRDefault="00AD0444" w:rsidP="003301FD">
      <w:pPr>
        <w:ind w:left="360"/>
        <w:jc w:val="both"/>
        <w:rPr>
          <w:rFonts w:ascii="Segoe UI" w:hAnsi="Segoe UI" w:cs="Segoe UI"/>
          <w:sz w:val="18"/>
          <w:szCs w:val="18"/>
        </w:rPr>
      </w:pPr>
    </w:p>
    <w:sectPr w:rsidR="00AD0444" w:rsidSect="004C39CA">
      <w:headerReference w:type="default" r:id="rId10"/>
      <w:footerReference w:type="even" r:id="rId11"/>
      <w:footerReference w:type="default" r:id="rId12"/>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953879" w14:textId="77777777" w:rsidR="00967B4C" w:rsidRDefault="00967B4C" w:rsidP="00C931B0">
      <w:r>
        <w:separator/>
      </w:r>
    </w:p>
  </w:endnote>
  <w:endnote w:type="continuationSeparator" w:id="0">
    <w:p w14:paraId="707DD554" w14:textId="77777777" w:rsidR="00967B4C" w:rsidRDefault="00967B4C"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3A530" w14:textId="77777777" w:rsidR="00ED7FD9" w:rsidRDefault="00ED7FD9"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ED7FD9" w:rsidRDefault="00ED7FD9"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D5E42" w14:textId="62283880" w:rsidR="00ED7FD9" w:rsidRPr="006F0E0F" w:rsidRDefault="00ED7FD9"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10</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10</w:t>
    </w:r>
    <w:r w:rsidRPr="006F0E0F">
      <w:rPr>
        <w:rStyle w:val="PageNumber"/>
        <w:b/>
        <w:bCs/>
        <w:i/>
        <w:iCs/>
        <w:sz w:val="16"/>
        <w:szCs w:val="16"/>
      </w:rPr>
      <w:fldChar w:fldCharType="end"/>
    </w:r>
  </w:p>
  <w:p w14:paraId="6485E0F7" w14:textId="77777777" w:rsidR="00ED7FD9" w:rsidRDefault="00ED7FD9"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D290F1" w14:textId="77777777" w:rsidR="00967B4C" w:rsidRDefault="00967B4C" w:rsidP="00C931B0">
      <w:r>
        <w:separator/>
      </w:r>
    </w:p>
  </w:footnote>
  <w:footnote w:type="continuationSeparator" w:id="0">
    <w:p w14:paraId="3A2200F4" w14:textId="77777777" w:rsidR="00967B4C" w:rsidRDefault="00967B4C"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A3CEB" w14:textId="7301B059" w:rsidR="00ED7FD9" w:rsidRPr="0039747C" w:rsidRDefault="00967B4C"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5738476B">
        <v:line id="_x0000_s2049" alt="" style="position:absolute;left:0;text-align:left;z-index:251660288;mso-wrap-edited:f;mso-width-percent:0;mso-height-percent:0;mso-width-percent:0;mso-height-percent:0" from="0,18pt" to="483pt,18pt" strokeweight="4.5pt">
          <v:stroke linestyle="thinThick"/>
        </v:line>
      </w:pict>
    </w:r>
    <w:r w:rsidR="003A35A2">
      <w:rPr>
        <w:rFonts w:ascii="Courier New" w:hAnsi="Courier New" w:cs="Courier New"/>
        <w:bCs/>
        <w:noProof/>
        <w:sz w:val="16"/>
        <w:szCs w:val="16"/>
      </w:rPr>
      <w:t xml:space="preserve">05. </w:t>
    </w:r>
    <w:r w:rsidR="00ED7FD9">
      <w:rPr>
        <w:rFonts w:ascii="Courier New" w:hAnsi="Courier New" w:cs="Courier New"/>
        <w:bCs/>
        <w:noProof/>
        <w:sz w:val="16"/>
        <w:szCs w:val="16"/>
      </w:rPr>
      <w:t xml:space="preserve">Remember </w:t>
    </w:r>
    <w:r w:rsidR="00CF2DBE">
      <w:rPr>
        <w:rFonts w:ascii="Courier New" w:hAnsi="Courier New" w:cs="Courier New"/>
        <w:bCs/>
        <w:noProof/>
        <w:sz w:val="16"/>
        <w:szCs w:val="16"/>
      </w:rPr>
      <w:t>–</w:t>
    </w:r>
    <w:r w:rsidR="00ED7FD9">
      <w:rPr>
        <w:rFonts w:ascii="Courier New" w:hAnsi="Courier New" w:cs="Courier New"/>
        <w:bCs/>
        <w:noProof/>
        <w:sz w:val="16"/>
        <w:szCs w:val="16"/>
      </w:rPr>
      <w:t xml:space="preserve"> Array</w:t>
    </w:r>
    <w:r w:rsidR="00CF2DBE">
      <w:rPr>
        <w:rFonts w:ascii="Courier New" w:hAnsi="Courier New" w:cs="Courier New"/>
        <w:bCs/>
        <w:noProof/>
        <w:sz w:val="16"/>
        <w:szCs w:val="16"/>
      </w:rPr>
      <w:t xml:space="preserve"> &amp; String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86395"/>
    <w:multiLevelType w:val="hybridMultilevel"/>
    <w:tmpl w:val="AAB43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8B4D95"/>
    <w:multiLevelType w:val="hybridMultilevel"/>
    <w:tmpl w:val="83327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C0CD6"/>
    <w:multiLevelType w:val="hybridMultilevel"/>
    <w:tmpl w:val="999C8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246120"/>
    <w:multiLevelType w:val="hybridMultilevel"/>
    <w:tmpl w:val="E9286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996583"/>
    <w:multiLevelType w:val="hybridMultilevel"/>
    <w:tmpl w:val="697C2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E14B9F"/>
    <w:multiLevelType w:val="hybridMultilevel"/>
    <w:tmpl w:val="F32EE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7B76A0"/>
    <w:multiLevelType w:val="hybridMultilevel"/>
    <w:tmpl w:val="60981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9B1E3D"/>
    <w:multiLevelType w:val="hybridMultilevel"/>
    <w:tmpl w:val="911C69EC"/>
    <w:lvl w:ilvl="0" w:tplc="87C4E24E">
      <w:start w:val="1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DE59CC"/>
    <w:multiLevelType w:val="hybridMultilevel"/>
    <w:tmpl w:val="5FA47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3"/>
  </w:num>
  <w:num w:numId="4">
    <w:abstractNumId w:val="10"/>
  </w:num>
  <w:num w:numId="5">
    <w:abstractNumId w:val="11"/>
  </w:num>
  <w:num w:numId="6">
    <w:abstractNumId w:val="15"/>
  </w:num>
  <w:num w:numId="7">
    <w:abstractNumId w:val="19"/>
  </w:num>
  <w:num w:numId="8">
    <w:abstractNumId w:val="16"/>
  </w:num>
  <w:num w:numId="9">
    <w:abstractNumId w:val="13"/>
  </w:num>
  <w:num w:numId="10">
    <w:abstractNumId w:val="2"/>
  </w:num>
  <w:num w:numId="11">
    <w:abstractNumId w:val="18"/>
  </w:num>
  <w:num w:numId="12">
    <w:abstractNumId w:val="9"/>
  </w:num>
  <w:num w:numId="13">
    <w:abstractNumId w:val="5"/>
  </w:num>
  <w:num w:numId="14">
    <w:abstractNumId w:val="7"/>
  </w:num>
  <w:num w:numId="15">
    <w:abstractNumId w:val="12"/>
  </w:num>
  <w:num w:numId="16">
    <w:abstractNumId w:val="14"/>
  </w:num>
  <w:num w:numId="17">
    <w:abstractNumId w:val="17"/>
  </w:num>
  <w:num w:numId="18">
    <w:abstractNumId w:val="14"/>
  </w:num>
  <w:num w:numId="19">
    <w:abstractNumId w:val="3"/>
  </w:num>
  <w:num w:numId="20">
    <w:abstractNumId w:val="2"/>
  </w:num>
  <w:num w:numId="21">
    <w:abstractNumId w:val="0"/>
  </w:num>
  <w:num w:numId="22">
    <w:abstractNumId w:val="3"/>
  </w:num>
  <w:num w:numId="23">
    <w:abstractNumId w:val="14"/>
  </w:num>
  <w:num w:numId="24">
    <w:abstractNumId w:val="20"/>
  </w:num>
  <w:num w:numId="25">
    <w:abstractNumId w:val="1"/>
  </w:num>
  <w:num w:numId="26">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E7B"/>
    <w:rsid w:val="000010B3"/>
    <w:rsid w:val="000020B0"/>
    <w:rsid w:val="00004141"/>
    <w:rsid w:val="000071E9"/>
    <w:rsid w:val="00013A81"/>
    <w:rsid w:val="00016092"/>
    <w:rsid w:val="000171A4"/>
    <w:rsid w:val="00017954"/>
    <w:rsid w:val="0001796E"/>
    <w:rsid w:val="0002092C"/>
    <w:rsid w:val="00020F49"/>
    <w:rsid w:val="00023DEF"/>
    <w:rsid w:val="0002660D"/>
    <w:rsid w:val="00032954"/>
    <w:rsid w:val="0003435B"/>
    <w:rsid w:val="00034FFD"/>
    <w:rsid w:val="00037400"/>
    <w:rsid w:val="000374F7"/>
    <w:rsid w:val="0004029B"/>
    <w:rsid w:val="00040EC6"/>
    <w:rsid w:val="0004173F"/>
    <w:rsid w:val="00046561"/>
    <w:rsid w:val="00046BB2"/>
    <w:rsid w:val="00046E75"/>
    <w:rsid w:val="000537FF"/>
    <w:rsid w:val="0006124C"/>
    <w:rsid w:val="00062DE0"/>
    <w:rsid w:val="00064DD7"/>
    <w:rsid w:val="00066017"/>
    <w:rsid w:val="00066A14"/>
    <w:rsid w:val="000700D2"/>
    <w:rsid w:val="00070ACD"/>
    <w:rsid w:val="000737D4"/>
    <w:rsid w:val="00073A05"/>
    <w:rsid w:val="00073FC6"/>
    <w:rsid w:val="00074EE6"/>
    <w:rsid w:val="0007524C"/>
    <w:rsid w:val="000767E7"/>
    <w:rsid w:val="00082253"/>
    <w:rsid w:val="00082E55"/>
    <w:rsid w:val="00084230"/>
    <w:rsid w:val="000862AF"/>
    <w:rsid w:val="00086505"/>
    <w:rsid w:val="00087794"/>
    <w:rsid w:val="000916FE"/>
    <w:rsid w:val="0009177A"/>
    <w:rsid w:val="000917E3"/>
    <w:rsid w:val="00091ADD"/>
    <w:rsid w:val="0009225F"/>
    <w:rsid w:val="00093181"/>
    <w:rsid w:val="000957DF"/>
    <w:rsid w:val="000966AE"/>
    <w:rsid w:val="000975BB"/>
    <w:rsid w:val="000A01B6"/>
    <w:rsid w:val="000A0716"/>
    <w:rsid w:val="000A2EC6"/>
    <w:rsid w:val="000A53CA"/>
    <w:rsid w:val="000B1BDF"/>
    <w:rsid w:val="000B22FF"/>
    <w:rsid w:val="000B35B4"/>
    <w:rsid w:val="000B3A50"/>
    <w:rsid w:val="000B68CD"/>
    <w:rsid w:val="000C02E6"/>
    <w:rsid w:val="000C079F"/>
    <w:rsid w:val="000C16EE"/>
    <w:rsid w:val="000C3343"/>
    <w:rsid w:val="000C3B38"/>
    <w:rsid w:val="000C47EA"/>
    <w:rsid w:val="000C7766"/>
    <w:rsid w:val="000D13BA"/>
    <w:rsid w:val="000D2E48"/>
    <w:rsid w:val="000D7264"/>
    <w:rsid w:val="000E021B"/>
    <w:rsid w:val="000E0D91"/>
    <w:rsid w:val="000E1049"/>
    <w:rsid w:val="000E120F"/>
    <w:rsid w:val="000E173E"/>
    <w:rsid w:val="000E5047"/>
    <w:rsid w:val="000F040C"/>
    <w:rsid w:val="000F2416"/>
    <w:rsid w:val="000F24D6"/>
    <w:rsid w:val="000F3232"/>
    <w:rsid w:val="000F3F31"/>
    <w:rsid w:val="000F70A4"/>
    <w:rsid w:val="00101175"/>
    <w:rsid w:val="00101D55"/>
    <w:rsid w:val="00105339"/>
    <w:rsid w:val="001054E5"/>
    <w:rsid w:val="001066D5"/>
    <w:rsid w:val="001075C5"/>
    <w:rsid w:val="00111761"/>
    <w:rsid w:val="001143D8"/>
    <w:rsid w:val="00116CAC"/>
    <w:rsid w:val="00120668"/>
    <w:rsid w:val="001215EE"/>
    <w:rsid w:val="00130BBB"/>
    <w:rsid w:val="00134F92"/>
    <w:rsid w:val="00136854"/>
    <w:rsid w:val="00140037"/>
    <w:rsid w:val="001401C7"/>
    <w:rsid w:val="00142D8C"/>
    <w:rsid w:val="0014481A"/>
    <w:rsid w:val="001449BE"/>
    <w:rsid w:val="00146829"/>
    <w:rsid w:val="00151E59"/>
    <w:rsid w:val="00155201"/>
    <w:rsid w:val="00156C81"/>
    <w:rsid w:val="00157366"/>
    <w:rsid w:val="001624DF"/>
    <w:rsid w:val="00162A9C"/>
    <w:rsid w:val="00165152"/>
    <w:rsid w:val="0016559A"/>
    <w:rsid w:val="00165E46"/>
    <w:rsid w:val="00166F07"/>
    <w:rsid w:val="00167BD9"/>
    <w:rsid w:val="001720BC"/>
    <w:rsid w:val="0017264C"/>
    <w:rsid w:val="001809A6"/>
    <w:rsid w:val="00184ED0"/>
    <w:rsid w:val="00187AA0"/>
    <w:rsid w:val="00190747"/>
    <w:rsid w:val="0019085C"/>
    <w:rsid w:val="00191752"/>
    <w:rsid w:val="001939B3"/>
    <w:rsid w:val="00194AA6"/>
    <w:rsid w:val="001A0DB9"/>
    <w:rsid w:val="001A398F"/>
    <w:rsid w:val="001A46A9"/>
    <w:rsid w:val="001B3E63"/>
    <w:rsid w:val="001B4B1C"/>
    <w:rsid w:val="001B4E59"/>
    <w:rsid w:val="001B6307"/>
    <w:rsid w:val="001C1636"/>
    <w:rsid w:val="001C5040"/>
    <w:rsid w:val="001C5B02"/>
    <w:rsid w:val="001C7942"/>
    <w:rsid w:val="001D0EB9"/>
    <w:rsid w:val="001D21B1"/>
    <w:rsid w:val="001E1FA1"/>
    <w:rsid w:val="001E4CDA"/>
    <w:rsid w:val="001E5E2F"/>
    <w:rsid w:val="001E63A6"/>
    <w:rsid w:val="001E649A"/>
    <w:rsid w:val="001F1BC5"/>
    <w:rsid w:val="001F27A5"/>
    <w:rsid w:val="001F4756"/>
    <w:rsid w:val="001F6BB9"/>
    <w:rsid w:val="00201B9D"/>
    <w:rsid w:val="002037EC"/>
    <w:rsid w:val="0020486B"/>
    <w:rsid w:val="00205402"/>
    <w:rsid w:val="00212428"/>
    <w:rsid w:val="002155FA"/>
    <w:rsid w:val="00215B72"/>
    <w:rsid w:val="002170E6"/>
    <w:rsid w:val="00217963"/>
    <w:rsid w:val="0022270A"/>
    <w:rsid w:val="00222AFD"/>
    <w:rsid w:val="002231D0"/>
    <w:rsid w:val="00225155"/>
    <w:rsid w:val="002265F2"/>
    <w:rsid w:val="00226A74"/>
    <w:rsid w:val="0023024D"/>
    <w:rsid w:val="0023033E"/>
    <w:rsid w:val="00233065"/>
    <w:rsid w:val="00233B3B"/>
    <w:rsid w:val="00244B2C"/>
    <w:rsid w:val="00245FE4"/>
    <w:rsid w:val="00247A91"/>
    <w:rsid w:val="0025569D"/>
    <w:rsid w:val="002562F4"/>
    <w:rsid w:val="0025632F"/>
    <w:rsid w:val="00256778"/>
    <w:rsid w:val="00262AB9"/>
    <w:rsid w:val="00262D0F"/>
    <w:rsid w:val="00264563"/>
    <w:rsid w:val="002645A9"/>
    <w:rsid w:val="0026708E"/>
    <w:rsid w:val="002728FE"/>
    <w:rsid w:val="0027713D"/>
    <w:rsid w:val="0028345E"/>
    <w:rsid w:val="00284A2A"/>
    <w:rsid w:val="00284C96"/>
    <w:rsid w:val="002855D2"/>
    <w:rsid w:val="0029109E"/>
    <w:rsid w:val="002911A6"/>
    <w:rsid w:val="00291BB4"/>
    <w:rsid w:val="0029528F"/>
    <w:rsid w:val="00296470"/>
    <w:rsid w:val="002A0270"/>
    <w:rsid w:val="002A14F1"/>
    <w:rsid w:val="002A1D7D"/>
    <w:rsid w:val="002A206B"/>
    <w:rsid w:val="002A5236"/>
    <w:rsid w:val="002A6147"/>
    <w:rsid w:val="002A7082"/>
    <w:rsid w:val="002A7FD0"/>
    <w:rsid w:val="002B2B30"/>
    <w:rsid w:val="002B37D2"/>
    <w:rsid w:val="002B382E"/>
    <w:rsid w:val="002B57FD"/>
    <w:rsid w:val="002C0B3D"/>
    <w:rsid w:val="002C10C4"/>
    <w:rsid w:val="002C1887"/>
    <w:rsid w:val="002C259B"/>
    <w:rsid w:val="002C2AD7"/>
    <w:rsid w:val="002C415B"/>
    <w:rsid w:val="002C44AC"/>
    <w:rsid w:val="002C4881"/>
    <w:rsid w:val="002C694F"/>
    <w:rsid w:val="002D1233"/>
    <w:rsid w:val="002D18C2"/>
    <w:rsid w:val="002D48C1"/>
    <w:rsid w:val="002D50ED"/>
    <w:rsid w:val="002D62C5"/>
    <w:rsid w:val="002D6311"/>
    <w:rsid w:val="002E01C5"/>
    <w:rsid w:val="002E1658"/>
    <w:rsid w:val="002E3D77"/>
    <w:rsid w:val="002E4F9D"/>
    <w:rsid w:val="002E63B8"/>
    <w:rsid w:val="002E6734"/>
    <w:rsid w:val="002E71C9"/>
    <w:rsid w:val="002F1F58"/>
    <w:rsid w:val="002F1F88"/>
    <w:rsid w:val="002F30E6"/>
    <w:rsid w:val="002F39FC"/>
    <w:rsid w:val="002F4F20"/>
    <w:rsid w:val="002F56A1"/>
    <w:rsid w:val="0030213B"/>
    <w:rsid w:val="003021E2"/>
    <w:rsid w:val="00304730"/>
    <w:rsid w:val="00305867"/>
    <w:rsid w:val="0031091F"/>
    <w:rsid w:val="00310933"/>
    <w:rsid w:val="00312005"/>
    <w:rsid w:val="003130EC"/>
    <w:rsid w:val="00314300"/>
    <w:rsid w:val="003143FD"/>
    <w:rsid w:val="0031482B"/>
    <w:rsid w:val="00317FB1"/>
    <w:rsid w:val="00321985"/>
    <w:rsid w:val="00326AE2"/>
    <w:rsid w:val="003301FD"/>
    <w:rsid w:val="00330DFF"/>
    <w:rsid w:val="003323FA"/>
    <w:rsid w:val="003341C2"/>
    <w:rsid w:val="00337609"/>
    <w:rsid w:val="00346263"/>
    <w:rsid w:val="00346840"/>
    <w:rsid w:val="003500F5"/>
    <w:rsid w:val="0035092B"/>
    <w:rsid w:val="0035166B"/>
    <w:rsid w:val="00351F47"/>
    <w:rsid w:val="0035205A"/>
    <w:rsid w:val="0035232E"/>
    <w:rsid w:val="00352C85"/>
    <w:rsid w:val="00354609"/>
    <w:rsid w:val="003548F9"/>
    <w:rsid w:val="00361393"/>
    <w:rsid w:val="00363BA5"/>
    <w:rsid w:val="0036455A"/>
    <w:rsid w:val="0036769C"/>
    <w:rsid w:val="00367EC0"/>
    <w:rsid w:val="00375CA2"/>
    <w:rsid w:val="00377072"/>
    <w:rsid w:val="00377262"/>
    <w:rsid w:val="00377DAC"/>
    <w:rsid w:val="00380623"/>
    <w:rsid w:val="0038070F"/>
    <w:rsid w:val="00380751"/>
    <w:rsid w:val="00382CDA"/>
    <w:rsid w:val="00383B87"/>
    <w:rsid w:val="00383FA2"/>
    <w:rsid w:val="0038415C"/>
    <w:rsid w:val="003854EC"/>
    <w:rsid w:val="00385FFE"/>
    <w:rsid w:val="00387AE2"/>
    <w:rsid w:val="0039061C"/>
    <w:rsid w:val="00392398"/>
    <w:rsid w:val="0039339C"/>
    <w:rsid w:val="003949AF"/>
    <w:rsid w:val="0039515B"/>
    <w:rsid w:val="00396D7E"/>
    <w:rsid w:val="0039747C"/>
    <w:rsid w:val="003A2B0F"/>
    <w:rsid w:val="003A35A2"/>
    <w:rsid w:val="003A3A51"/>
    <w:rsid w:val="003A507E"/>
    <w:rsid w:val="003A722D"/>
    <w:rsid w:val="003A7391"/>
    <w:rsid w:val="003B2ED1"/>
    <w:rsid w:val="003B3080"/>
    <w:rsid w:val="003B350A"/>
    <w:rsid w:val="003B3829"/>
    <w:rsid w:val="003B65CB"/>
    <w:rsid w:val="003B6865"/>
    <w:rsid w:val="003C043F"/>
    <w:rsid w:val="003C4AF3"/>
    <w:rsid w:val="003D4BE0"/>
    <w:rsid w:val="003D61E4"/>
    <w:rsid w:val="003D637D"/>
    <w:rsid w:val="003E096F"/>
    <w:rsid w:val="003E1986"/>
    <w:rsid w:val="003E23F0"/>
    <w:rsid w:val="003E31CE"/>
    <w:rsid w:val="003E3272"/>
    <w:rsid w:val="003E501E"/>
    <w:rsid w:val="003E5713"/>
    <w:rsid w:val="003E627C"/>
    <w:rsid w:val="003E76E1"/>
    <w:rsid w:val="003E7B1E"/>
    <w:rsid w:val="003E7B78"/>
    <w:rsid w:val="003F512F"/>
    <w:rsid w:val="003F5C0E"/>
    <w:rsid w:val="0040258F"/>
    <w:rsid w:val="00403F1E"/>
    <w:rsid w:val="00404B8B"/>
    <w:rsid w:val="00407BA8"/>
    <w:rsid w:val="0041025E"/>
    <w:rsid w:val="00412001"/>
    <w:rsid w:val="004123F1"/>
    <w:rsid w:val="004147CD"/>
    <w:rsid w:val="00414CE7"/>
    <w:rsid w:val="00416160"/>
    <w:rsid w:val="0041747F"/>
    <w:rsid w:val="00420BE4"/>
    <w:rsid w:val="00421DF3"/>
    <w:rsid w:val="00430C2C"/>
    <w:rsid w:val="00431099"/>
    <w:rsid w:val="004316F8"/>
    <w:rsid w:val="00432E53"/>
    <w:rsid w:val="00437F65"/>
    <w:rsid w:val="00440A1E"/>
    <w:rsid w:val="00440D92"/>
    <w:rsid w:val="004421BF"/>
    <w:rsid w:val="00442F47"/>
    <w:rsid w:val="00443D35"/>
    <w:rsid w:val="0044687B"/>
    <w:rsid w:val="00447FF8"/>
    <w:rsid w:val="0045005B"/>
    <w:rsid w:val="00450155"/>
    <w:rsid w:val="0045160B"/>
    <w:rsid w:val="00451A51"/>
    <w:rsid w:val="00452860"/>
    <w:rsid w:val="004535B3"/>
    <w:rsid w:val="0046227E"/>
    <w:rsid w:val="00463515"/>
    <w:rsid w:val="00463527"/>
    <w:rsid w:val="004648BC"/>
    <w:rsid w:val="0046538F"/>
    <w:rsid w:val="0046664D"/>
    <w:rsid w:val="004668A5"/>
    <w:rsid w:val="00471549"/>
    <w:rsid w:val="00471CDF"/>
    <w:rsid w:val="0047298C"/>
    <w:rsid w:val="00473AAC"/>
    <w:rsid w:val="004743B5"/>
    <w:rsid w:val="00474942"/>
    <w:rsid w:val="0047534A"/>
    <w:rsid w:val="00475C45"/>
    <w:rsid w:val="00475DBF"/>
    <w:rsid w:val="00480C33"/>
    <w:rsid w:val="00481731"/>
    <w:rsid w:val="0048187E"/>
    <w:rsid w:val="0048276D"/>
    <w:rsid w:val="0048307E"/>
    <w:rsid w:val="004832E2"/>
    <w:rsid w:val="00483A77"/>
    <w:rsid w:val="0048767E"/>
    <w:rsid w:val="00494121"/>
    <w:rsid w:val="00496E41"/>
    <w:rsid w:val="004978A3"/>
    <w:rsid w:val="004A46D2"/>
    <w:rsid w:val="004A4DA7"/>
    <w:rsid w:val="004A7C74"/>
    <w:rsid w:val="004B048E"/>
    <w:rsid w:val="004B135F"/>
    <w:rsid w:val="004B16CA"/>
    <w:rsid w:val="004B33A5"/>
    <w:rsid w:val="004B40A3"/>
    <w:rsid w:val="004B4FBF"/>
    <w:rsid w:val="004C0618"/>
    <w:rsid w:val="004C2B8C"/>
    <w:rsid w:val="004C3307"/>
    <w:rsid w:val="004C39CA"/>
    <w:rsid w:val="004C4C4B"/>
    <w:rsid w:val="004C62A8"/>
    <w:rsid w:val="004D0042"/>
    <w:rsid w:val="004D3196"/>
    <w:rsid w:val="004E28E3"/>
    <w:rsid w:val="004E606A"/>
    <w:rsid w:val="004F0C3E"/>
    <w:rsid w:val="004F0F5E"/>
    <w:rsid w:val="004F1BD7"/>
    <w:rsid w:val="004F2612"/>
    <w:rsid w:val="004F6979"/>
    <w:rsid w:val="0050009F"/>
    <w:rsid w:val="0050082F"/>
    <w:rsid w:val="005022C7"/>
    <w:rsid w:val="00512233"/>
    <w:rsid w:val="00512FB0"/>
    <w:rsid w:val="00513197"/>
    <w:rsid w:val="005142BC"/>
    <w:rsid w:val="005144A0"/>
    <w:rsid w:val="0051454C"/>
    <w:rsid w:val="005145C0"/>
    <w:rsid w:val="00520070"/>
    <w:rsid w:val="00522527"/>
    <w:rsid w:val="00531966"/>
    <w:rsid w:val="00533EAC"/>
    <w:rsid w:val="00536539"/>
    <w:rsid w:val="00537D6A"/>
    <w:rsid w:val="005416F8"/>
    <w:rsid w:val="0054299D"/>
    <w:rsid w:val="00542B0D"/>
    <w:rsid w:val="00542CDE"/>
    <w:rsid w:val="005435EC"/>
    <w:rsid w:val="005435F9"/>
    <w:rsid w:val="00545E69"/>
    <w:rsid w:val="00550ACD"/>
    <w:rsid w:val="00550C13"/>
    <w:rsid w:val="0055238A"/>
    <w:rsid w:val="00553AF1"/>
    <w:rsid w:val="0055444F"/>
    <w:rsid w:val="00555AA0"/>
    <w:rsid w:val="005566BE"/>
    <w:rsid w:val="00557661"/>
    <w:rsid w:val="00557CE2"/>
    <w:rsid w:val="0056047C"/>
    <w:rsid w:val="005625B9"/>
    <w:rsid w:val="005632B8"/>
    <w:rsid w:val="005700C8"/>
    <w:rsid w:val="005702F2"/>
    <w:rsid w:val="00571589"/>
    <w:rsid w:val="005721D7"/>
    <w:rsid w:val="005730AB"/>
    <w:rsid w:val="00573DF4"/>
    <w:rsid w:val="00581C13"/>
    <w:rsid w:val="00582CF6"/>
    <w:rsid w:val="00583120"/>
    <w:rsid w:val="0058438D"/>
    <w:rsid w:val="00585832"/>
    <w:rsid w:val="00585F1F"/>
    <w:rsid w:val="005868E2"/>
    <w:rsid w:val="00586961"/>
    <w:rsid w:val="00590AD5"/>
    <w:rsid w:val="00594E75"/>
    <w:rsid w:val="00595C05"/>
    <w:rsid w:val="00595F7E"/>
    <w:rsid w:val="00597C9A"/>
    <w:rsid w:val="005A1756"/>
    <w:rsid w:val="005A2E12"/>
    <w:rsid w:val="005A363F"/>
    <w:rsid w:val="005A3EAC"/>
    <w:rsid w:val="005A6D6C"/>
    <w:rsid w:val="005A7531"/>
    <w:rsid w:val="005B5242"/>
    <w:rsid w:val="005B57BD"/>
    <w:rsid w:val="005B64D4"/>
    <w:rsid w:val="005C24BD"/>
    <w:rsid w:val="005C4DEF"/>
    <w:rsid w:val="005C597B"/>
    <w:rsid w:val="005C7C37"/>
    <w:rsid w:val="005C7E5F"/>
    <w:rsid w:val="005D1C44"/>
    <w:rsid w:val="005D25BD"/>
    <w:rsid w:val="005D5A72"/>
    <w:rsid w:val="005D5AC3"/>
    <w:rsid w:val="005D61D6"/>
    <w:rsid w:val="005D6956"/>
    <w:rsid w:val="005D7A1B"/>
    <w:rsid w:val="005E03F6"/>
    <w:rsid w:val="005E0544"/>
    <w:rsid w:val="005E0D30"/>
    <w:rsid w:val="005E645A"/>
    <w:rsid w:val="005E6F0B"/>
    <w:rsid w:val="005F3629"/>
    <w:rsid w:val="005F546C"/>
    <w:rsid w:val="005F6428"/>
    <w:rsid w:val="00601933"/>
    <w:rsid w:val="00605C08"/>
    <w:rsid w:val="006103F5"/>
    <w:rsid w:val="006119A6"/>
    <w:rsid w:val="00611C6C"/>
    <w:rsid w:val="00611F39"/>
    <w:rsid w:val="00611FE9"/>
    <w:rsid w:val="0061465B"/>
    <w:rsid w:val="00615406"/>
    <w:rsid w:val="006158BB"/>
    <w:rsid w:val="00616313"/>
    <w:rsid w:val="00630918"/>
    <w:rsid w:val="00631484"/>
    <w:rsid w:val="00632324"/>
    <w:rsid w:val="006323C3"/>
    <w:rsid w:val="00632C09"/>
    <w:rsid w:val="00633D1C"/>
    <w:rsid w:val="006446B9"/>
    <w:rsid w:val="00647A8E"/>
    <w:rsid w:val="00647E75"/>
    <w:rsid w:val="00650045"/>
    <w:rsid w:val="00652901"/>
    <w:rsid w:val="00654DC5"/>
    <w:rsid w:val="00656249"/>
    <w:rsid w:val="006576F4"/>
    <w:rsid w:val="00657A6E"/>
    <w:rsid w:val="00663912"/>
    <w:rsid w:val="0067013F"/>
    <w:rsid w:val="0067095D"/>
    <w:rsid w:val="00672DED"/>
    <w:rsid w:val="0067548E"/>
    <w:rsid w:val="00677856"/>
    <w:rsid w:val="00677E2F"/>
    <w:rsid w:val="00680251"/>
    <w:rsid w:val="00683869"/>
    <w:rsid w:val="006864F6"/>
    <w:rsid w:val="006906DC"/>
    <w:rsid w:val="006915EE"/>
    <w:rsid w:val="006A38AF"/>
    <w:rsid w:val="006A5306"/>
    <w:rsid w:val="006B1A3B"/>
    <w:rsid w:val="006B40DF"/>
    <w:rsid w:val="006B61A2"/>
    <w:rsid w:val="006B6616"/>
    <w:rsid w:val="006C1CF1"/>
    <w:rsid w:val="006C2CF9"/>
    <w:rsid w:val="006C5E68"/>
    <w:rsid w:val="006C5F9A"/>
    <w:rsid w:val="006C65AF"/>
    <w:rsid w:val="006C7559"/>
    <w:rsid w:val="006D0177"/>
    <w:rsid w:val="006D2553"/>
    <w:rsid w:val="006D56AD"/>
    <w:rsid w:val="006D5946"/>
    <w:rsid w:val="006D5B03"/>
    <w:rsid w:val="006D7F82"/>
    <w:rsid w:val="006D7F98"/>
    <w:rsid w:val="006E0EB3"/>
    <w:rsid w:val="006E24D6"/>
    <w:rsid w:val="006E2C70"/>
    <w:rsid w:val="006E38A1"/>
    <w:rsid w:val="006E7E37"/>
    <w:rsid w:val="006F2691"/>
    <w:rsid w:val="007026FE"/>
    <w:rsid w:val="00703915"/>
    <w:rsid w:val="00703EF4"/>
    <w:rsid w:val="00704157"/>
    <w:rsid w:val="007043CA"/>
    <w:rsid w:val="007044EC"/>
    <w:rsid w:val="007060BA"/>
    <w:rsid w:val="00712667"/>
    <w:rsid w:val="007163A9"/>
    <w:rsid w:val="007163AC"/>
    <w:rsid w:val="00721C95"/>
    <w:rsid w:val="007220E0"/>
    <w:rsid w:val="007237FC"/>
    <w:rsid w:val="00726B27"/>
    <w:rsid w:val="00726BAA"/>
    <w:rsid w:val="0072729D"/>
    <w:rsid w:val="00731D72"/>
    <w:rsid w:val="007334F2"/>
    <w:rsid w:val="00733B01"/>
    <w:rsid w:val="007366AC"/>
    <w:rsid w:val="007368E0"/>
    <w:rsid w:val="007404B3"/>
    <w:rsid w:val="007412DC"/>
    <w:rsid w:val="00744FA6"/>
    <w:rsid w:val="00745125"/>
    <w:rsid w:val="007467AC"/>
    <w:rsid w:val="00747D98"/>
    <w:rsid w:val="00747FC9"/>
    <w:rsid w:val="00747FEA"/>
    <w:rsid w:val="0075075F"/>
    <w:rsid w:val="00750802"/>
    <w:rsid w:val="00750879"/>
    <w:rsid w:val="00750D40"/>
    <w:rsid w:val="00756057"/>
    <w:rsid w:val="00760A90"/>
    <w:rsid w:val="00760EFC"/>
    <w:rsid w:val="0076279E"/>
    <w:rsid w:val="00762FBC"/>
    <w:rsid w:val="0076720A"/>
    <w:rsid w:val="00767879"/>
    <w:rsid w:val="007708F8"/>
    <w:rsid w:val="00780613"/>
    <w:rsid w:val="00780A3E"/>
    <w:rsid w:val="00781B73"/>
    <w:rsid w:val="00786B25"/>
    <w:rsid w:val="00786C5A"/>
    <w:rsid w:val="00790953"/>
    <w:rsid w:val="00790A39"/>
    <w:rsid w:val="00794575"/>
    <w:rsid w:val="0079593A"/>
    <w:rsid w:val="007960F4"/>
    <w:rsid w:val="007968AB"/>
    <w:rsid w:val="007A10C5"/>
    <w:rsid w:val="007A2134"/>
    <w:rsid w:val="007A2FD9"/>
    <w:rsid w:val="007A589B"/>
    <w:rsid w:val="007B375F"/>
    <w:rsid w:val="007B404E"/>
    <w:rsid w:val="007B4255"/>
    <w:rsid w:val="007B640D"/>
    <w:rsid w:val="007B7325"/>
    <w:rsid w:val="007C2A43"/>
    <w:rsid w:val="007D3441"/>
    <w:rsid w:val="007D5011"/>
    <w:rsid w:val="007D7C0F"/>
    <w:rsid w:val="007E158C"/>
    <w:rsid w:val="007E4AB1"/>
    <w:rsid w:val="007E4E57"/>
    <w:rsid w:val="007E4F47"/>
    <w:rsid w:val="007E6D9E"/>
    <w:rsid w:val="007F00D6"/>
    <w:rsid w:val="007F0140"/>
    <w:rsid w:val="007F0EB0"/>
    <w:rsid w:val="007F57BB"/>
    <w:rsid w:val="008032CB"/>
    <w:rsid w:val="008033EE"/>
    <w:rsid w:val="008130B8"/>
    <w:rsid w:val="00815E5B"/>
    <w:rsid w:val="00816F54"/>
    <w:rsid w:val="00820D88"/>
    <w:rsid w:val="00820ED0"/>
    <w:rsid w:val="0082158B"/>
    <w:rsid w:val="0082655F"/>
    <w:rsid w:val="00830428"/>
    <w:rsid w:val="008305CA"/>
    <w:rsid w:val="00830EE0"/>
    <w:rsid w:val="008314DE"/>
    <w:rsid w:val="00832660"/>
    <w:rsid w:val="0083330E"/>
    <w:rsid w:val="00834083"/>
    <w:rsid w:val="00834F92"/>
    <w:rsid w:val="00835F46"/>
    <w:rsid w:val="0083759F"/>
    <w:rsid w:val="00842418"/>
    <w:rsid w:val="0084482C"/>
    <w:rsid w:val="00846D99"/>
    <w:rsid w:val="00847A60"/>
    <w:rsid w:val="00847D7C"/>
    <w:rsid w:val="00852E47"/>
    <w:rsid w:val="008572CA"/>
    <w:rsid w:val="00857954"/>
    <w:rsid w:val="00862A88"/>
    <w:rsid w:val="00863F9D"/>
    <w:rsid w:val="008645FE"/>
    <w:rsid w:val="00864A60"/>
    <w:rsid w:val="008748F7"/>
    <w:rsid w:val="00877DEE"/>
    <w:rsid w:val="008816B0"/>
    <w:rsid w:val="00881B3D"/>
    <w:rsid w:val="00881E4E"/>
    <w:rsid w:val="00883C99"/>
    <w:rsid w:val="0088723B"/>
    <w:rsid w:val="00891216"/>
    <w:rsid w:val="00897348"/>
    <w:rsid w:val="008A2207"/>
    <w:rsid w:val="008A2CFB"/>
    <w:rsid w:val="008A756D"/>
    <w:rsid w:val="008A7B8F"/>
    <w:rsid w:val="008B2DF6"/>
    <w:rsid w:val="008C1145"/>
    <w:rsid w:val="008C1675"/>
    <w:rsid w:val="008C1998"/>
    <w:rsid w:val="008C4552"/>
    <w:rsid w:val="008C545E"/>
    <w:rsid w:val="008C62C7"/>
    <w:rsid w:val="008C7844"/>
    <w:rsid w:val="008D0684"/>
    <w:rsid w:val="008D247B"/>
    <w:rsid w:val="008D57C4"/>
    <w:rsid w:val="008D6A76"/>
    <w:rsid w:val="008E0C9C"/>
    <w:rsid w:val="008E15E2"/>
    <w:rsid w:val="008E1D4A"/>
    <w:rsid w:val="008E2A09"/>
    <w:rsid w:val="008E2D78"/>
    <w:rsid w:val="008E4DCF"/>
    <w:rsid w:val="008F00D1"/>
    <w:rsid w:val="008F2473"/>
    <w:rsid w:val="008F6290"/>
    <w:rsid w:val="008F71E1"/>
    <w:rsid w:val="00900E98"/>
    <w:rsid w:val="009019C2"/>
    <w:rsid w:val="009022D5"/>
    <w:rsid w:val="009058C7"/>
    <w:rsid w:val="00907A49"/>
    <w:rsid w:val="00907EAE"/>
    <w:rsid w:val="009104BE"/>
    <w:rsid w:val="00911B56"/>
    <w:rsid w:val="00913287"/>
    <w:rsid w:val="009176C1"/>
    <w:rsid w:val="00917B68"/>
    <w:rsid w:val="009204C9"/>
    <w:rsid w:val="009205B1"/>
    <w:rsid w:val="009208B7"/>
    <w:rsid w:val="00924741"/>
    <w:rsid w:val="00925A65"/>
    <w:rsid w:val="00930E35"/>
    <w:rsid w:val="00931511"/>
    <w:rsid w:val="009320AD"/>
    <w:rsid w:val="00932523"/>
    <w:rsid w:val="00932702"/>
    <w:rsid w:val="009402F0"/>
    <w:rsid w:val="00941D7D"/>
    <w:rsid w:val="00943C4D"/>
    <w:rsid w:val="0094589E"/>
    <w:rsid w:val="00945D85"/>
    <w:rsid w:val="00947560"/>
    <w:rsid w:val="0094773B"/>
    <w:rsid w:val="00947933"/>
    <w:rsid w:val="00952737"/>
    <w:rsid w:val="00952E6C"/>
    <w:rsid w:val="009538E5"/>
    <w:rsid w:val="00954C30"/>
    <w:rsid w:val="00954D5F"/>
    <w:rsid w:val="00956BDD"/>
    <w:rsid w:val="00956EDD"/>
    <w:rsid w:val="009622D4"/>
    <w:rsid w:val="00963B5F"/>
    <w:rsid w:val="00967B4C"/>
    <w:rsid w:val="00970990"/>
    <w:rsid w:val="009716B4"/>
    <w:rsid w:val="0097254E"/>
    <w:rsid w:val="009735D1"/>
    <w:rsid w:val="00975CFB"/>
    <w:rsid w:val="009764F6"/>
    <w:rsid w:val="0097704A"/>
    <w:rsid w:val="00977622"/>
    <w:rsid w:val="00977FFC"/>
    <w:rsid w:val="00980EC3"/>
    <w:rsid w:val="0098206C"/>
    <w:rsid w:val="009862E2"/>
    <w:rsid w:val="0098761E"/>
    <w:rsid w:val="0099162C"/>
    <w:rsid w:val="009A1057"/>
    <w:rsid w:val="009A1B9D"/>
    <w:rsid w:val="009A1CF2"/>
    <w:rsid w:val="009A2B85"/>
    <w:rsid w:val="009A348E"/>
    <w:rsid w:val="009A6B86"/>
    <w:rsid w:val="009B03E5"/>
    <w:rsid w:val="009B10E3"/>
    <w:rsid w:val="009B22E9"/>
    <w:rsid w:val="009B264B"/>
    <w:rsid w:val="009B2CAC"/>
    <w:rsid w:val="009B337C"/>
    <w:rsid w:val="009B34CA"/>
    <w:rsid w:val="009B5C62"/>
    <w:rsid w:val="009C01E3"/>
    <w:rsid w:val="009C2016"/>
    <w:rsid w:val="009C51B7"/>
    <w:rsid w:val="009C61B1"/>
    <w:rsid w:val="009C7858"/>
    <w:rsid w:val="009D088A"/>
    <w:rsid w:val="009D0DCD"/>
    <w:rsid w:val="009D5453"/>
    <w:rsid w:val="009D6075"/>
    <w:rsid w:val="009D7202"/>
    <w:rsid w:val="009E03DF"/>
    <w:rsid w:val="009E2701"/>
    <w:rsid w:val="009E2AB5"/>
    <w:rsid w:val="009E4DDC"/>
    <w:rsid w:val="009E55D4"/>
    <w:rsid w:val="00A0081B"/>
    <w:rsid w:val="00A02DE4"/>
    <w:rsid w:val="00A0502E"/>
    <w:rsid w:val="00A15093"/>
    <w:rsid w:val="00A1783A"/>
    <w:rsid w:val="00A17CCE"/>
    <w:rsid w:val="00A22E15"/>
    <w:rsid w:val="00A2478F"/>
    <w:rsid w:val="00A26F52"/>
    <w:rsid w:val="00A314C2"/>
    <w:rsid w:val="00A31802"/>
    <w:rsid w:val="00A321C8"/>
    <w:rsid w:val="00A3308B"/>
    <w:rsid w:val="00A37DA7"/>
    <w:rsid w:val="00A4255D"/>
    <w:rsid w:val="00A467DC"/>
    <w:rsid w:val="00A46C77"/>
    <w:rsid w:val="00A5005A"/>
    <w:rsid w:val="00A521CD"/>
    <w:rsid w:val="00A52643"/>
    <w:rsid w:val="00A5482B"/>
    <w:rsid w:val="00A55130"/>
    <w:rsid w:val="00A5552B"/>
    <w:rsid w:val="00A5662B"/>
    <w:rsid w:val="00A57656"/>
    <w:rsid w:val="00A61B6A"/>
    <w:rsid w:val="00A6210D"/>
    <w:rsid w:val="00A63737"/>
    <w:rsid w:val="00A64AA9"/>
    <w:rsid w:val="00A71373"/>
    <w:rsid w:val="00A73A6F"/>
    <w:rsid w:val="00A73BCF"/>
    <w:rsid w:val="00A76DE1"/>
    <w:rsid w:val="00A81A85"/>
    <w:rsid w:val="00A82FC1"/>
    <w:rsid w:val="00A830C1"/>
    <w:rsid w:val="00A87224"/>
    <w:rsid w:val="00A922FB"/>
    <w:rsid w:val="00AA3D57"/>
    <w:rsid w:val="00AA4006"/>
    <w:rsid w:val="00AA46B0"/>
    <w:rsid w:val="00AA7ABA"/>
    <w:rsid w:val="00AB2838"/>
    <w:rsid w:val="00AC179A"/>
    <w:rsid w:val="00AC1DCA"/>
    <w:rsid w:val="00AC373C"/>
    <w:rsid w:val="00AC4199"/>
    <w:rsid w:val="00AC5660"/>
    <w:rsid w:val="00AC622B"/>
    <w:rsid w:val="00AC6247"/>
    <w:rsid w:val="00AC6A1C"/>
    <w:rsid w:val="00AC74E5"/>
    <w:rsid w:val="00AC7A3E"/>
    <w:rsid w:val="00AD0444"/>
    <w:rsid w:val="00AD243C"/>
    <w:rsid w:val="00AD2D2A"/>
    <w:rsid w:val="00AD435A"/>
    <w:rsid w:val="00AD62F3"/>
    <w:rsid w:val="00AD65DE"/>
    <w:rsid w:val="00AD6E01"/>
    <w:rsid w:val="00AD75F8"/>
    <w:rsid w:val="00AE03E7"/>
    <w:rsid w:val="00AE1CC2"/>
    <w:rsid w:val="00AE3BD4"/>
    <w:rsid w:val="00AE7F5A"/>
    <w:rsid w:val="00AF09BC"/>
    <w:rsid w:val="00AF1FD2"/>
    <w:rsid w:val="00AF313F"/>
    <w:rsid w:val="00AF5D7C"/>
    <w:rsid w:val="00AF6ADD"/>
    <w:rsid w:val="00B01D6C"/>
    <w:rsid w:val="00B0356A"/>
    <w:rsid w:val="00B03822"/>
    <w:rsid w:val="00B05A9E"/>
    <w:rsid w:val="00B06E51"/>
    <w:rsid w:val="00B10F72"/>
    <w:rsid w:val="00B12F9A"/>
    <w:rsid w:val="00B143B2"/>
    <w:rsid w:val="00B17804"/>
    <w:rsid w:val="00B17975"/>
    <w:rsid w:val="00B2006E"/>
    <w:rsid w:val="00B239BB"/>
    <w:rsid w:val="00B244B9"/>
    <w:rsid w:val="00B260B8"/>
    <w:rsid w:val="00B3061E"/>
    <w:rsid w:val="00B3126E"/>
    <w:rsid w:val="00B33A0B"/>
    <w:rsid w:val="00B34A8E"/>
    <w:rsid w:val="00B37A92"/>
    <w:rsid w:val="00B40137"/>
    <w:rsid w:val="00B4288F"/>
    <w:rsid w:val="00B43117"/>
    <w:rsid w:val="00B4375B"/>
    <w:rsid w:val="00B437AB"/>
    <w:rsid w:val="00B45766"/>
    <w:rsid w:val="00B51F51"/>
    <w:rsid w:val="00B54B08"/>
    <w:rsid w:val="00B55FCD"/>
    <w:rsid w:val="00B60297"/>
    <w:rsid w:val="00B61475"/>
    <w:rsid w:val="00B64A8A"/>
    <w:rsid w:val="00B6642B"/>
    <w:rsid w:val="00B6749B"/>
    <w:rsid w:val="00B67A42"/>
    <w:rsid w:val="00B713CE"/>
    <w:rsid w:val="00B7289F"/>
    <w:rsid w:val="00B73668"/>
    <w:rsid w:val="00B741BA"/>
    <w:rsid w:val="00B768F1"/>
    <w:rsid w:val="00B76CDD"/>
    <w:rsid w:val="00B80708"/>
    <w:rsid w:val="00B82E70"/>
    <w:rsid w:val="00B86BBF"/>
    <w:rsid w:val="00B91273"/>
    <w:rsid w:val="00B92B22"/>
    <w:rsid w:val="00B93217"/>
    <w:rsid w:val="00B97BE7"/>
    <w:rsid w:val="00BA0353"/>
    <w:rsid w:val="00BA1BFF"/>
    <w:rsid w:val="00BA256F"/>
    <w:rsid w:val="00BA317E"/>
    <w:rsid w:val="00BA453C"/>
    <w:rsid w:val="00BA494D"/>
    <w:rsid w:val="00BA68A6"/>
    <w:rsid w:val="00BB1B02"/>
    <w:rsid w:val="00BB3814"/>
    <w:rsid w:val="00BB42AE"/>
    <w:rsid w:val="00BC2D7C"/>
    <w:rsid w:val="00BC7EF9"/>
    <w:rsid w:val="00BD18B9"/>
    <w:rsid w:val="00BD23AA"/>
    <w:rsid w:val="00BD4128"/>
    <w:rsid w:val="00BD5617"/>
    <w:rsid w:val="00BD684B"/>
    <w:rsid w:val="00BD72A9"/>
    <w:rsid w:val="00BD797F"/>
    <w:rsid w:val="00BE0BF6"/>
    <w:rsid w:val="00BE1B49"/>
    <w:rsid w:val="00BE39FB"/>
    <w:rsid w:val="00BE41E1"/>
    <w:rsid w:val="00BE471C"/>
    <w:rsid w:val="00BE4BDB"/>
    <w:rsid w:val="00BE4CD3"/>
    <w:rsid w:val="00BE5609"/>
    <w:rsid w:val="00BE663E"/>
    <w:rsid w:val="00BE6B30"/>
    <w:rsid w:val="00BF19CF"/>
    <w:rsid w:val="00BF3D08"/>
    <w:rsid w:val="00BF42D5"/>
    <w:rsid w:val="00BF7295"/>
    <w:rsid w:val="00C02E5B"/>
    <w:rsid w:val="00C056C3"/>
    <w:rsid w:val="00C05C5F"/>
    <w:rsid w:val="00C064AC"/>
    <w:rsid w:val="00C067CF"/>
    <w:rsid w:val="00C06AA8"/>
    <w:rsid w:val="00C07287"/>
    <w:rsid w:val="00C12ADF"/>
    <w:rsid w:val="00C14EFA"/>
    <w:rsid w:val="00C17558"/>
    <w:rsid w:val="00C235C3"/>
    <w:rsid w:val="00C2377B"/>
    <w:rsid w:val="00C26A89"/>
    <w:rsid w:val="00C30043"/>
    <w:rsid w:val="00C30CAB"/>
    <w:rsid w:val="00C321C2"/>
    <w:rsid w:val="00C33781"/>
    <w:rsid w:val="00C35850"/>
    <w:rsid w:val="00C35A35"/>
    <w:rsid w:val="00C35DDE"/>
    <w:rsid w:val="00C36675"/>
    <w:rsid w:val="00C370C8"/>
    <w:rsid w:val="00C37766"/>
    <w:rsid w:val="00C41A1F"/>
    <w:rsid w:val="00C5099B"/>
    <w:rsid w:val="00C538BF"/>
    <w:rsid w:val="00C54045"/>
    <w:rsid w:val="00C55576"/>
    <w:rsid w:val="00C557B5"/>
    <w:rsid w:val="00C56DD3"/>
    <w:rsid w:val="00C62804"/>
    <w:rsid w:val="00C671E2"/>
    <w:rsid w:val="00C67AFD"/>
    <w:rsid w:val="00C67DD5"/>
    <w:rsid w:val="00C71039"/>
    <w:rsid w:val="00C76D33"/>
    <w:rsid w:val="00C77BC9"/>
    <w:rsid w:val="00C8086A"/>
    <w:rsid w:val="00C808D9"/>
    <w:rsid w:val="00C83D80"/>
    <w:rsid w:val="00C865C3"/>
    <w:rsid w:val="00C91D93"/>
    <w:rsid w:val="00C931B0"/>
    <w:rsid w:val="00C93585"/>
    <w:rsid w:val="00C94F0A"/>
    <w:rsid w:val="00C96A4A"/>
    <w:rsid w:val="00CA2B92"/>
    <w:rsid w:val="00CA4A73"/>
    <w:rsid w:val="00CB3BE7"/>
    <w:rsid w:val="00CB49E7"/>
    <w:rsid w:val="00CB6FC3"/>
    <w:rsid w:val="00CB76DD"/>
    <w:rsid w:val="00CC1406"/>
    <w:rsid w:val="00CC1794"/>
    <w:rsid w:val="00CC1B98"/>
    <w:rsid w:val="00CC21D8"/>
    <w:rsid w:val="00CC2C36"/>
    <w:rsid w:val="00CC4AE1"/>
    <w:rsid w:val="00CC50CF"/>
    <w:rsid w:val="00CC6A2B"/>
    <w:rsid w:val="00CD0373"/>
    <w:rsid w:val="00CD7A0B"/>
    <w:rsid w:val="00CE1994"/>
    <w:rsid w:val="00CE1FA3"/>
    <w:rsid w:val="00CE2042"/>
    <w:rsid w:val="00CE2D80"/>
    <w:rsid w:val="00CE4364"/>
    <w:rsid w:val="00CF0807"/>
    <w:rsid w:val="00CF2DBE"/>
    <w:rsid w:val="00CF329F"/>
    <w:rsid w:val="00CF3C4A"/>
    <w:rsid w:val="00CF6EC2"/>
    <w:rsid w:val="00CF7955"/>
    <w:rsid w:val="00D0176D"/>
    <w:rsid w:val="00D03151"/>
    <w:rsid w:val="00D03F27"/>
    <w:rsid w:val="00D04A89"/>
    <w:rsid w:val="00D11507"/>
    <w:rsid w:val="00D11C91"/>
    <w:rsid w:val="00D13D76"/>
    <w:rsid w:val="00D15307"/>
    <w:rsid w:val="00D21960"/>
    <w:rsid w:val="00D22A79"/>
    <w:rsid w:val="00D274CA"/>
    <w:rsid w:val="00D30051"/>
    <w:rsid w:val="00D3019A"/>
    <w:rsid w:val="00D318AD"/>
    <w:rsid w:val="00D31E7C"/>
    <w:rsid w:val="00D32BC9"/>
    <w:rsid w:val="00D3365F"/>
    <w:rsid w:val="00D34D29"/>
    <w:rsid w:val="00D4012F"/>
    <w:rsid w:val="00D4334B"/>
    <w:rsid w:val="00D43D92"/>
    <w:rsid w:val="00D47FFB"/>
    <w:rsid w:val="00D57849"/>
    <w:rsid w:val="00D6256D"/>
    <w:rsid w:val="00D62621"/>
    <w:rsid w:val="00D64303"/>
    <w:rsid w:val="00D65BD0"/>
    <w:rsid w:val="00D71E95"/>
    <w:rsid w:val="00D7550E"/>
    <w:rsid w:val="00D83E9B"/>
    <w:rsid w:val="00D904CA"/>
    <w:rsid w:val="00D90DD5"/>
    <w:rsid w:val="00D90DE5"/>
    <w:rsid w:val="00D91126"/>
    <w:rsid w:val="00D9227A"/>
    <w:rsid w:val="00D96142"/>
    <w:rsid w:val="00D96B31"/>
    <w:rsid w:val="00D97145"/>
    <w:rsid w:val="00DA42AD"/>
    <w:rsid w:val="00DA6D82"/>
    <w:rsid w:val="00DA71A7"/>
    <w:rsid w:val="00DA7356"/>
    <w:rsid w:val="00DA7F49"/>
    <w:rsid w:val="00DB513C"/>
    <w:rsid w:val="00DB6127"/>
    <w:rsid w:val="00DB6442"/>
    <w:rsid w:val="00DC2B98"/>
    <w:rsid w:val="00DC3F05"/>
    <w:rsid w:val="00DC4B11"/>
    <w:rsid w:val="00DC7095"/>
    <w:rsid w:val="00DD0641"/>
    <w:rsid w:val="00DD0918"/>
    <w:rsid w:val="00DD2F27"/>
    <w:rsid w:val="00DD4524"/>
    <w:rsid w:val="00DD5ABA"/>
    <w:rsid w:val="00DD7A44"/>
    <w:rsid w:val="00DD7FFA"/>
    <w:rsid w:val="00DE0CAC"/>
    <w:rsid w:val="00DE1322"/>
    <w:rsid w:val="00DE2322"/>
    <w:rsid w:val="00DE2DA5"/>
    <w:rsid w:val="00DE33DB"/>
    <w:rsid w:val="00DE3F70"/>
    <w:rsid w:val="00DE6378"/>
    <w:rsid w:val="00DE73AD"/>
    <w:rsid w:val="00DF2FAC"/>
    <w:rsid w:val="00DF68F2"/>
    <w:rsid w:val="00DF7AA0"/>
    <w:rsid w:val="00E020B4"/>
    <w:rsid w:val="00E03840"/>
    <w:rsid w:val="00E03F6F"/>
    <w:rsid w:val="00E04460"/>
    <w:rsid w:val="00E05B1F"/>
    <w:rsid w:val="00E06AB6"/>
    <w:rsid w:val="00E07A4A"/>
    <w:rsid w:val="00E12226"/>
    <w:rsid w:val="00E1283C"/>
    <w:rsid w:val="00E13B5F"/>
    <w:rsid w:val="00E13F3A"/>
    <w:rsid w:val="00E144B3"/>
    <w:rsid w:val="00E14864"/>
    <w:rsid w:val="00E21443"/>
    <w:rsid w:val="00E21DE1"/>
    <w:rsid w:val="00E23F13"/>
    <w:rsid w:val="00E273E6"/>
    <w:rsid w:val="00E316D9"/>
    <w:rsid w:val="00E348A6"/>
    <w:rsid w:val="00E360F8"/>
    <w:rsid w:val="00E362CF"/>
    <w:rsid w:val="00E367C9"/>
    <w:rsid w:val="00E37253"/>
    <w:rsid w:val="00E37DB3"/>
    <w:rsid w:val="00E4103C"/>
    <w:rsid w:val="00E43B9D"/>
    <w:rsid w:val="00E46F59"/>
    <w:rsid w:val="00E47777"/>
    <w:rsid w:val="00E513A6"/>
    <w:rsid w:val="00E52E4F"/>
    <w:rsid w:val="00E53309"/>
    <w:rsid w:val="00E54F83"/>
    <w:rsid w:val="00E55478"/>
    <w:rsid w:val="00E57181"/>
    <w:rsid w:val="00E57385"/>
    <w:rsid w:val="00E5788F"/>
    <w:rsid w:val="00E607B9"/>
    <w:rsid w:val="00E62CB0"/>
    <w:rsid w:val="00E63FC7"/>
    <w:rsid w:val="00E66EB1"/>
    <w:rsid w:val="00E670D3"/>
    <w:rsid w:val="00E673B7"/>
    <w:rsid w:val="00E748D1"/>
    <w:rsid w:val="00E75DBC"/>
    <w:rsid w:val="00E76D6F"/>
    <w:rsid w:val="00E77E9A"/>
    <w:rsid w:val="00E81526"/>
    <w:rsid w:val="00E857B8"/>
    <w:rsid w:val="00E86B77"/>
    <w:rsid w:val="00E903FC"/>
    <w:rsid w:val="00E90E10"/>
    <w:rsid w:val="00E90E22"/>
    <w:rsid w:val="00E9390B"/>
    <w:rsid w:val="00E93C87"/>
    <w:rsid w:val="00E950CE"/>
    <w:rsid w:val="00E963B6"/>
    <w:rsid w:val="00EA068D"/>
    <w:rsid w:val="00EA1A2F"/>
    <w:rsid w:val="00EA1C6B"/>
    <w:rsid w:val="00EA6FC9"/>
    <w:rsid w:val="00EB197E"/>
    <w:rsid w:val="00EB1B79"/>
    <w:rsid w:val="00EB64D0"/>
    <w:rsid w:val="00EB783A"/>
    <w:rsid w:val="00EB7850"/>
    <w:rsid w:val="00EC06F9"/>
    <w:rsid w:val="00EC2D27"/>
    <w:rsid w:val="00EC42A0"/>
    <w:rsid w:val="00EC4EB3"/>
    <w:rsid w:val="00ED115B"/>
    <w:rsid w:val="00ED2F81"/>
    <w:rsid w:val="00ED3624"/>
    <w:rsid w:val="00ED5485"/>
    <w:rsid w:val="00ED563A"/>
    <w:rsid w:val="00ED7FD9"/>
    <w:rsid w:val="00EE003F"/>
    <w:rsid w:val="00EE0DD2"/>
    <w:rsid w:val="00EE3E89"/>
    <w:rsid w:val="00EF19F1"/>
    <w:rsid w:val="00EF2BCA"/>
    <w:rsid w:val="00EF3461"/>
    <w:rsid w:val="00EF3E60"/>
    <w:rsid w:val="00EF4674"/>
    <w:rsid w:val="00EF5FBC"/>
    <w:rsid w:val="00EF6506"/>
    <w:rsid w:val="00F006D7"/>
    <w:rsid w:val="00F05D6E"/>
    <w:rsid w:val="00F07C7A"/>
    <w:rsid w:val="00F1077E"/>
    <w:rsid w:val="00F1196B"/>
    <w:rsid w:val="00F12233"/>
    <w:rsid w:val="00F160DC"/>
    <w:rsid w:val="00F175BF"/>
    <w:rsid w:val="00F21675"/>
    <w:rsid w:val="00F21814"/>
    <w:rsid w:val="00F2331D"/>
    <w:rsid w:val="00F23518"/>
    <w:rsid w:val="00F26EF5"/>
    <w:rsid w:val="00F30A57"/>
    <w:rsid w:val="00F40030"/>
    <w:rsid w:val="00F45487"/>
    <w:rsid w:val="00F46F45"/>
    <w:rsid w:val="00F5382E"/>
    <w:rsid w:val="00F55626"/>
    <w:rsid w:val="00F560EC"/>
    <w:rsid w:val="00F56509"/>
    <w:rsid w:val="00F6217B"/>
    <w:rsid w:val="00F641C1"/>
    <w:rsid w:val="00F656CF"/>
    <w:rsid w:val="00F65F62"/>
    <w:rsid w:val="00F70ABB"/>
    <w:rsid w:val="00F714C3"/>
    <w:rsid w:val="00F7175A"/>
    <w:rsid w:val="00F72C13"/>
    <w:rsid w:val="00F758F0"/>
    <w:rsid w:val="00F76F63"/>
    <w:rsid w:val="00F805A6"/>
    <w:rsid w:val="00F80878"/>
    <w:rsid w:val="00F81369"/>
    <w:rsid w:val="00F87E8E"/>
    <w:rsid w:val="00F93904"/>
    <w:rsid w:val="00F94280"/>
    <w:rsid w:val="00F95AE0"/>
    <w:rsid w:val="00F9687A"/>
    <w:rsid w:val="00F9786F"/>
    <w:rsid w:val="00FA0CCB"/>
    <w:rsid w:val="00FA0F8C"/>
    <w:rsid w:val="00FA2596"/>
    <w:rsid w:val="00FA3D33"/>
    <w:rsid w:val="00FA5D6F"/>
    <w:rsid w:val="00FB2B71"/>
    <w:rsid w:val="00FB3237"/>
    <w:rsid w:val="00FB4504"/>
    <w:rsid w:val="00FB465A"/>
    <w:rsid w:val="00FB7D02"/>
    <w:rsid w:val="00FC0EA3"/>
    <w:rsid w:val="00FC1604"/>
    <w:rsid w:val="00FC2798"/>
    <w:rsid w:val="00FE22C8"/>
    <w:rsid w:val="00FE3895"/>
    <w:rsid w:val="00FE4889"/>
    <w:rsid w:val="00FF17E2"/>
    <w:rsid w:val="00FF1BFD"/>
    <w:rsid w:val="00FF50CF"/>
    <w:rsid w:val="00FF515A"/>
    <w:rsid w:val="00FF52FF"/>
    <w:rsid w:val="00FF65BE"/>
    <w:rsid w:val="00FF7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7EC"/>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link w:val="Heading1Char"/>
    <w:uiPriority w:val="9"/>
    <w:qFormat/>
    <w:rsid w:val="007D7C0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D7C0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D7C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rPr>
      <w:rFonts w:eastAsia="SimSun"/>
      <w:lang w:eastAsia="zh-CN"/>
    </w:r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rPr>
      <w:rFonts w:eastAsia="SimSun"/>
      <w:lang w:eastAsia="zh-CN"/>
    </w:r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rPr>
      <w:rFonts w:eastAsia="SimSun"/>
      <w:lang w:eastAsia="zh-CN"/>
    </w:r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 w:type="table" w:styleId="TableGrid">
    <w:name w:val="Table Grid"/>
    <w:basedOn w:val="TableNormal"/>
    <w:uiPriority w:val="59"/>
    <w:rsid w:val="005F3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710351088">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997462572">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09854">
      <w:bodyDiv w:val="1"/>
      <w:marLeft w:val="0"/>
      <w:marRight w:val="0"/>
      <w:marTop w:val="0"/>
      <w:marBottom w:val="0"/>
      <w:divBdr>
        <w:top w:val="none" w:sz="0" w:space="0" w:color="auto"/>
        <w:left w:val="none" w:sz="0" w:space="0" w:color="auto"/>
        <w:bottom w:val="none" w:sz="0" w:space="0" w:color="auto"/>
        <w:right w:val="none" w:sz="0" w:space="0" w:color="auto"/>
      </w:divBdr>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2806044">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78207094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024619-3BB0-2441-9237-B68EEDB15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32194</TotalTime>
  <Pages>15</Pages>
  <Words>2967</Words>
  <Characters>16918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920</cp:revision>
  <cp:lastPrinted>2020-01-04T01:16:00Z</cp:lastPrinted>
  <dcterms:created xsi:type="dcterms:W3CDTF">2013-03-28T06:02:00Z</dcterms:created>
  <dcterms:modified xsi:type="dcterms:W3CDTF">2020-01-04T21:06:00Z</dcterms:modified>
</cp:coreProperties>
</file>