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5F968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3DF69B" w14:textId="77777777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425009">
        <w:rPr>
          <w:rFonts w:ascii="Segoe UI" w:hAnsi="Segoe UI" w:cs="Segoe UI"/>
          <w:b/>
          <w:sz w:val="22"/>
          <w:szCs w:val="18"/>
        </w:rPr>
        <w:t>3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17BFA">
        <w:rPr>
          <w:rFonts w:ascii="Segoe UI" w:hAnsi="Segoe UI" w:cs="Segoe UI"/>
          <w:b/>
          <w:sz w:val="22"/>
          <w:szCs w:val="18"/>
        </w:rPr>
        <w:t>IO</w:t>
      </w:r>
    </w:p>
    <w:p w14:paraId="7B2A5A64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DAB67A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973260" w14:textId="77777777" w:rsidR="009E3EF3" w:rsidRDefault="009E3EF3" w:rsidP="009E3EF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E3EF3">
        <w:rPr>
          <w:rFonts w:ascii="Segoe UI" w:hAnsi="Segoe UI" w:cs="Segoe UI"/>
          <w:b/>
          <w:sz w:val="20"/>
          <w:szCs w:val="18"/>
        </w:rPr>
        <w:t xml:space="preserve">Standard </w:t>
      </w:r>
      <w:r w:rsidR="00425009">
        <w:rPr>
          <w:rFonts w:ascii="Segoe UI" w:hAnsi="Segoe UI" w:cs="Segoe UI"/>
          <w:b/>
          <w:sz w:val="20"/>
          <w:szCs w:val="18"/>
        </w:rPr>
        <w:t>IO</w:t>
      </w:r>
      <w:r w:rsidRPr="009E3EF3">
        <w:rPr>
          <w:rFonts w:ascii="Segoe UI" w:hAnsi="Segoe UI" w:cs="Segoe UI"/>
          <w:b/>
          <w:sz w:val="20"/>
          <w:szCs w:val="18"/>
        </w:rPr>
        <w:t xml:space="preserve"> </w:t>
      </w:r>
    </w:p>
    <w:p w14:paraId="32744E5D" w14:textId="77777777"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F71C6" w:rsidRPr="00941D7D" w14:paraId="1932DF18" w14:textId="77777777" w:rsidTr="00EC34FF">
        <w:tc>
          <w:tcPr>
            <w:tcW w:w="9302" w:type="dxa"/>
            <w:shd w:val="clear" w:color="auto" w:fill="E6E6E6"/>
          </w:tcPr>
          <w:p w14:paraId="32EF162F" w14:textId="77777777" w:rsidR="00BF71C6" w:rsidRPr="003F09FC" w:rsidRDefault="00BF71C6" w:rsidP="00BF71C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getchar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F71C6" w:rsidRPr="00941D7D" w14:paraId="16DE602E" w14:textId="77777777" w:rsidTr="00EC34F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FA56346" w14:textId="77777777" w:rsidR="00BF71C6" w:rsidRPr="00361D11" w:rsidRDefault="00BF71C6" w:rsidP="00EC34F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one character, or EOF, from the standard input and returns it.</w:t>
            </w:r>
          </w:p>
        </w:tc>
      </w:tr>
      <w:tr w:rsidR="00BF71C6" w:rsidRPr="00941D7D" w14:paraId="1C60CDEC" w14:textId="77777777" w:rsidTr="00EC34FF">
        <w:tc>
          <w:tcPr>
            <w:tcW w:w="9302" w:type="dxa"/>
            <w:shd w:val="clear" w:color="auto" w:fill="E6E6E6"/>
          </w:tcPr>
          <w:p w14:paraId="6C1C7FD4" w14:textId="77777777" w:rsidR="00BF71C6" w:rsidRPr="003F09FC" w:rsidRDefault="00BF71C6" w:rsidP="00BF71C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putchar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F71C6" w:rsidRPr="00941D7D" w14:paraId="50990938" w14:textId="77777777" w:rsidTr="00C33E29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48C88B69" w14:textId="77777777" w:rsidR="00BF71C6" w:rsidRPr="00361D11" w:rsidRDefault="00BF71C6" w:rsidP="00EC34F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the character c to the standard output. It returns the character that was written.</w:t>
            </w:r>
          </w:p>
        </w:tc>
      </w:tr>
      <w:tr w:rsidR="00DC3958" w:rsidRPr="00941D7D" w14:paraId="155921E7" w14:textId="77777777" w:rsidTr="00C33E2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1A038D87" w14:textId="77777777" w:rsidR="00DC3958" w:rsidRPr="003F09FC" w:rsidRDefault="00DC3958" w:rsidP="00F3116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C3958" w:rsidRPr="00941D7D" w14:paraId="319BBF80" w14:textId="77777777" w:rsidTr="00F311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177654B1" w14:textId="77777777" w:rsidR="00DC3958" w:rsidRPr="00361D11" w:rsidRDefault="00DC3958" w:rsidP="00F311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Reads the next input line into the array </w:t>
            </w:r>
            <w:r w:rsidRPr="00F629C3">
              <w:rPr>
                <w:rFonts w:ascii="Segoe UI" w:hAnsi="Segoe UI" w:cs="Segoe UI"/>
                <w:i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  <w:r w:rsidR="00C33E29">
              <w:rPr>
                <w:rFonts w:ascii="Segoe UI" w:hAnsi="Segoe UI" w:cs="Segoe UI"/>
                <w:sz w:val="18"/>
                <w:szCs w:val="18"/>
              </w:rPr>
              <w:t xml:space="preserve"> It returns the character array.</w:t>
            </w:r>
          </w:p>
        </w:tc>
      </w:tr>
      <w:tr w:rsidR="00DC3958" w:rsidRPr="00941D7D" w14:paraId="2704FC9B" w14:textId="77777777" w:rsidTr="00F31169">
        <w:tc>
          <w:tcPr>
            <w:tcW w:w="9302" w:type="dxa"/>
            <w:shd w:val="clear" w:color="auto" w:fill="E6E6E6"/>
          </w:tcPr>
          <w:p w14:paraId="3F0E69FE" w14:textId="77777777" w:rsidR="00DC3958" w:rsidRPr="003F09FC" w:rsidRDefault="00DC3958" w:rsidP="00F3116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puts</w:t>
            </w:r>
            <w:r>
              <w:rPr>
                <w:rFonts w:ascii="Courier New" w:hAnsi="Courier New" w:cs="Courier New"/>
                <w:sz w:val="16"/>
                <w:szCs w:val="16"/>
              </w:rPr>
              <w:t>(const 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C3958" w:rsidRPr="00941D7D" w14:paraId="26A8A8A7" w14:textId="77777777" w:rsidTr="00F311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55B9D28" w14:textId="77777777" w:rsidR="00DC3958" w:rsidRPr="00361D11" w:rsidRDefault="00DC3958" w:rsidP="0095009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the string and a newline.</w:t>
            </w:r>
            <w:r w:rsidR="00C33E29">
              <w:rPr>
                <w:rFonts w:ascii="Segoe UI" w:hAnsi="Segoe UI" w:cs="Segoe UI"/>
                <w:sz w:val="18"/>
                <w:szCs w:val="18"/>
              </w:rPr>
              <w:t xml:space="preserve"> It returns </w:t>
            </w:r>
            <w:r w:rsidR="00950095">
              <w:rPr>
                <w:rFonts w:ascii="Segoe UI" w:hAnsi="Segoe UI" w:cs="Segoe UI"/>
                <w:sz w:val="18"/>
                <w:szCs w:val="18"/>
              </w:rPr>
              <w:t>a non-negative int on success and EOF on error.</w:t>
            </w:r>
          </w:p>
        </w:tc>
      </w:tr>
    </w:tbl>
    <w:p w14:paraId="2F5ACD16" w14:textId="77777777" w:rsidR="00BF71C6" w:rsidRDefault="00BF71C6" w:rsidP="00BF71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7A843B" w14:textId="77777777" w:rsidR="00BF71C6" w:rsidRDefault="00BF71C6" w:rsidP="007A1B80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F71C6" w:rsidRPr="00941D7D" w14:paraId="723671B6" w14:textId="77777777" w:rsidTr="00013D2F">
        <w:tc>
          <w:tcPr>
            <w:tcW w:w="9302" w:type="dxa"/>
            <w:shd w:val="clear" w:color="auto" w:fill="E6E6E6"/>
          </w:tcPr>
          <w:p w14:paraId="7C2FB0F5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>#include "stdio.h"</w:t>
            </w:r>
          </w:p>
          <w:p w14:paraId="4CA4ABED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6485ED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>main()</w:t>
            </w:r>
          </w:p>
          <w:p w14:paraId="7F72C556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097830" w14:textId="77777777" w:rsid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c</w:t>
            </w:r>
            <w:r w:rsidRPr="00222CD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54C4B3" w14:textId="77777777" w:rsidR="00C33E29" w:rsidRPr="00222CD0" w:rsidRDefault="00C33E29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0AB2DD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22CD0">
              <w:rPr>
                <w:rFonts w:ascii="Courier New" w:hAnsi="Courier New" w:cs="Courier New"/>
                <w:sz w:val="16"/>
                <w:szCs w:val="16"/>
              </w:rPr>
              <w:t xml:space="preserve">c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0B6AED">
              <w:rPr>
                <w:rFonts w:ascii="Courier New" w:hAnsi="Courier New" w:cs="Courier New"/>
                <w:b/>
                <w:sz w:val="16"/>
                <w:szCs w:val="16"/>
              </w:rPr>
              <w:t>getchar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 </w:t>
            </w:r>
            <w:r w:rsidRPr="00222CD0">
              <w:rPr>
                <w:rFonts w:ascii="Courier New" w:hAnsi="Courier New" w:cs="Courier New"/>
                <w:sz w:val="16"/>
                <w:szCs w:val="16"/>
              </w:rPr>
              <w:t>!= EOF)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B6AE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enter Ctrl-Z (Windows) or Ctrl-D (UNIX) for EOF</w:t>
            </w:r>
          </w:p>
          <w:p w14:paraId="537C85BA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B23084F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0B6AED">
              <w:rPr>
                <w:rFonts w:ascii="Courier New" w:hAnsi="Courier New" w:cs="Courier New"/>
                <w:b/>
                <w:sz w:val="16"/>
                <w:szCs w:val="16"/>
              </w:rPr>
              <w:t>putchar</w:t>
            </w:r>
            <w:r w:rsidRPr="00222CD0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14:paraId="3A02B370" w14:textId="77777777" w:rsidR="00222CD0" w:rsidRPr="00222CD0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AAA988" w14:textId="77777777" w:rsidR="00BF71C6" w:rsidRPr="00941D7D" w:rsidRDefault="00222CD0" w:rsidP="006C34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C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DB552DF" w14:textId="77777777" w:rsidR="00BF71C6" w:rsidRDefault="00BF71C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390350" w14:textId="77777777" w:rsidR="0060165C" w:rsidRDefault="0060165C" w:rsidP="0060165C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65C" w:rsidRPr="00941D7D" w14:paraId="2BD1F35F" w14:textId="77777777" w:rsidTr="00150BB5">
        <w:tc>
          <w:tcPr>
            <w:tcW w:w="9302" w:type="dxa"/>
            <w:shd w:val="clear" w:color="auto" w:fill="E6E6E6"/>
          </w:tcPr>
          <w:p w14:paraId="4640E6C9" w14:textId="77777777" w:rsidR="007A1B80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main()</w:t>
            </w:r>
          </w:p>
          <w:p w14:paraId="42E274E0" w14:textId="77777777" w:rsidR="007A1B80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AA96A3" w14:textId="77777777" w:rsidR="0060165C" w:rsidRPr="0060165C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0165C" w:rsidRPr="0060165C">
              <w:rPr>
                <w:rFonts w:ascii="Courier New" w:hAnsi="Courier New" w:cs="Courier New"/>
                <w:sz w:val="16"/>
                <w:szCs w:val="16"/>
              </w:rPr>
              <w:t>char s[20];</w:t>
            </w:r>
          </w:p>
          <w:p w14:paraId="1F6195DA" w14:textId="77777777" w:rsidR="0060165C" w:rsidRPr="0060165C" w:rsidRDefault="0060165C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BE8D3B" w14:textId="77777777" w:rsidR="0060165C" w:rsidRPr="0060165C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0165C" w:rsidRPr="0060165C">
              <w:rPr>
                <w:rFonts w:ascii="Courier New" w:hAnsi="Courier New" w:cs="Courier New"/>
                <w:sz w:val="16"/>
                <w:szCs w:val="16"/>
              </w:rPr>
              <w:t>printf("Input Name: ");</w:t>
            </w:r>
          </w:p>
          <w:p w14:paraId="123D03C0" w14:textId="77777777" w:rsidR="0060165C" w:rsidRPr="0060165C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60165C" w:rsidRPr="0060165C">
              <w:rPr>
                <w:rFonts w:ascii="Courier New" w:hAnsi="Courier New" w:cs="Courier New"/>
                <w:b/>
                <w:sz w:val="16"/>
                <w:szCs w:val="16"/>
              </w:rPr>
              <w:t>gets</w:t>
            </w:r>
            <w:r w:rsidR="0060165C" w:rsidRPr="0060165C">
              <w:rPr>
                <w:rFonts w:ascii="Courier New" w:hAnsi="Courier New" w:cs="Courier New"/>
                <w:sz w:val="16"/>
                <w:szCs w:val="16"/>
              </w:rPr>
              <w:t>(s);</w:t>
            </w:r>
            <w:r w:rsidR="00C86E90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="00C86E90">
              <w:rPr>
                <w:rFonts w:ascii="Courier New" w:hAnsi="Courier New" w:cs="Courier New"/>
                <w:color w:val="008000"/>
                <w:sz w:val="16"/>
                <w:szCs w:val="16"/>
              </w:rPr>
              <w:t>// input: hello world</w:t>
            </w:r>
          </w:p>
          <w:p w14:paraId="49C5A535" w14:textId="77777777" w:rsidR="0060165C" w:rsidRPr="0060165C" w:rsidRDefault="0060165C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5FAE88" w14:textId="77777777" w:rsidR="0060165C" w:rsidRPr="0060165C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0165C" w:rsidRPr="0060165C">
              <w:rPr>
                <w:rFonts w:ascii="Courier New" w:hAnsi="Courier New" w:cs="Courier New"/>
                <w:sz w:val="16"/>
                <w:szCs w:val="16"/>
              </w:rPr>
              <w:t>printf("Your entered: ");</w:t>
            </w:r>
          </w:p>
          <w:p w14:paraId="77B76DCC" w14:textId="77777777" w:rsidR="0060165C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60165C" w:rsidRPr="0060165C">
              <w:rPr>
                <w:rFonts w:ascii="Courier New" w:hAnsi="Courier New" w:cs="Courier New"/>
                <w:b/>
                <w:sz w:val="16"/>
                <w:szCs w:val="16"/>
              </w:rPr>
              <w:t>puts</w:t>
            </w:r>
            <w:r w:rsidR="0060165C" w:rsidRPr="0060165C">
              <w:rPr>
                <w:rFonts w:ascii="Courier New" w:hAnsi="Courier New" w:cs="Courier New"/>
                <w:sz w:val="16"/>
                <w:szCs w:val="16"/>
              </w:rPr>
              <w:t>(s);</w:t>
            </w:r>
            <w:r w:rsidR="00C86E90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="00C86E90"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hello world</w:t>
            </w:r>
          </w:p>
          <w:p w14:paraId="52FC1582" w14:textId="77777777" w:rsidR="007A1B80" w:rsidRPr="00941D7D" w:rsidRDefault="007A1B80" w:rsidP="007A1B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724081" w14:textId="77777777" w:rsidR="0060165C" w:rsidRDefault="0060165C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A216929" w14:textId="77777777" w:rsidR="00BF71C6" w:rsidRPr="003E3F5C" w:rsidRDefault="00BF71C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CC0AA2" w14:textId="77777777" w:rsidR="000B6AED" w:rsidRDefault="000B6AED" w:rsidP="009E3EF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printf</w:t>
      </w:r>
    </w:p>
    <w:p w14:paraId="54C0C04B" w14:textId="77777777"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B6AED" w:rsidRPr="00941D7D" w14:paraId="1F2BDA59" w14:textId="77777777" w:rsidTr="00EC34FF">
        <w:tc>
          <w:tcPr>
            <w:tcW w:w="9302" w:type="dxa"/>
            <w:shd w:val="clear" w:color="auto" w:fill="E6E6E6"/>
          </w:tcPr>
          <w:p w14:paraId="019DD61D" w14:textId="77777777" w:rsidR="000B6AED" w:rsidRPr="003F09FC" w:rsidRDefault="000B6AED" w:rsidP="000B6AE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i/>
                <w:sz w:val="16"/>
                <w:szCs w:val="16"/>
              </w:rPr>
              <w:t>arg1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i/>
                <w:sz w:val="16"/>
                <w:szCs w:val="16"/>
              </w:rPr>
              <w:t>arg2</w:t>
            </w:r>
            <w:r>
              <w:rPr>
                <w:rFonts w:ascii="Courier New" w:hAnsi="Courier New" w:cs="Courier New"/>
                <w:sz w:val="16"/>
                <w:szCs w:val="16"/>
              </w:rPr>
              <w:t>, ...)</w:t>
            </w:r>
          </w:p>
        </w:tc>
      </w:tr>
      <w:tr w:rsidR="000B6AED" w:rsidRPr="00941D7D" w14:paraId="528D97E5" w14:textId="77777777" w:rsidTr="00EC34F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0644A91" w14:textId="77777777" w:rsidR="000B6AED" w:rsidRPr="00361D11" w:rsidRDefault="000B6AED" w:rsidP="000B6AE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the values to the standard output. It returns the number of characters that were printed.</w:t>
            </w:r>
          </w:p>
        </w:tc>
      </w:tr>
    </w:tbl>
    <w:p w14:paraId="1D090E20" w14:textId="77777777" w:rsidR="000B6AED" w:rsidRDefault="000B6AE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6FA49B" w14:textId="77777777" w:rsidR="000B6AED" w:rsidRDefault="00B87BC4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following</w:t>
      </w:r>
      <w:r w:rsidR="000B6AED" w:rsidRPr="000B6AED">
        <w:rPr>
          <w:rFonts w:ascii="Segoe UI" w:hAnsi="Segoe UI" w:cs="Segoe UI"/>
          <w:sz w:val="18"/>
          <w:szCs w:val="18"/>
        </w:rPr>
        <w:t xml:space="preserve"> character</w:t>
      </w:r>
      <w:r>
        <w:rPr>
          <w:rFonts w:ascii="Segoe UI" w:hAnsi="Segoe UI" w:cs="Segoe UI"/>
          <w:sz w:val="18"/>
          <w:szCs w:val="18"/>
        </w:rPr>
        <w:t>s to output values</w:t>
      </w:r>
      <w:r w:rsidR="000B6AED" w:rsidRPr="000B6AED">
        <w:rPr>
          <w:rFonts w:ascii="Segoe UI" w:hAnsi="Segoe UI" w:cs="Segoe UI"/>
          <w:sz w:val="18"/>
          <w:szCs w:val="18"/>
        </w:rPr>
        <w:t>.</w:t>
      </w:r>
    </w:p>
    <w:p w14:paraId="790ADD58" w14:textId="77777777" w:rsidR="000B6AED" w:rsidRDefault="000B6AED" w:rsidP="000B6A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0B6AED" w:rsidRPr="00840778" w14:paraId="7A01EE11" w14:textId="77777777" w:rsidTr="006C3413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DA6FBB" w14:textId="77777777" w:rsidR="000B6AED" w:rsidRPr="003E3F5C" w:rsidRDefault="00FF32F1" w:rsidP="00EC34FF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lastRenderedPageBreak/>
              <w:t>Character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FD2F07" w14:textId="77777777" w:rsidR="000B6AED" w:rsidRPr="003E3F5C" w:rsidRDefault="000B6AED" w:rsidP="00EC34FF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B6AED" w:rsidRPr="00CF21C1" w14:paraId="74D13BC4" w14:textId="77777777" w:rsidTr="006C3413">
        <w:tc>
          <w:tcPr>
            <w:tcW w:w="2347" w:type="dxa"/>
            <w:vAlign w:val="center"/>
          </w:tcPr>
          <w:p w14:paraId="3716E9CD" w14:textId="77777777" w:rsidR="000B6AED" w:rsidRDefault="006C3413" w:rsidP="00004D56">
            <w:pPr>
              <w:ind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%</w:t>
            </w:r>
            <w:r w:rsidR="00004D56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</w:t>
            </w:r>
          </w:p>
        </w:tc>
        <w:tc>
          <w:tcPr>
            <w:tcW w:w="6955" w:type="dxa"/>
            <w:vAlign w:val="center"/>
          </w:tcPr>
          <w:p w14:paraId="05143F68" w14:textId="77777777" w:rsidR="000B6AED" w:rsidRDefault="00004D56" w:rsidP="00004D56">
            <w:pPr>
              <w:ind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 int number</w:t>
            </w:r>
            <w:r w:rsidR="006C3413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6C3413" w:rsidRPr="00CF21C1" w14:paraId="45F462BC" w14:textId="77777777" w:rsidTr="006C3413">
        <w:tc>
          <w:tcPr>
            <w:tcW w:w="2347" w:type="dxa"/>
            <w:vAlign w:val="center"/>
          </w:tcPr>
          <w:p w14:paraId="19EEB6E1" w14:textId="77777777" w:rsidR="006C3413" w:rsidRDefault="006C3413" w:rsidP="006C3413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%f</w:t>
            </w:r>
          </w:p>
        </w:tc>
        <w:tc>
          <w:tcPr>
            <w:tcW w:w="6955" w:type="dxa"/>
            <w:vAlign w:val="center"/>
          </w:tcPr>
          <w:p w14:paraId="75EAA622" w14:textId="77777777" w:rsidR="006C3413" w:rsidRDefault="006C3413" w:rsidP="006C341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double number.</w:t>
            </w:r>
          </w:p>
        </w:tc>
      </w:tr>
      <w:tr w:rsidR="00004D56" w:rsidRPr="00CF21C1" w14:paraId="2AE83209" w14:textId="77777777" w:rsidTr="006C3413">
        <w:tc>
          <w:tcPr>
            <w:tcW w:w="2347" w:type="dxa"/>
            <w:tcBorders>
              <w:top w:val="single" w:sz="4" w:space="0" w:color="auto"/>
            </w:tcBorders>
            <w:vAlign w:val="center"/>
          </w:tcPr>
          <w:p w14:paraId="4B7C8DDA" w14:textId="77777777" w:rsidR="00004D56" w:rsidRDefault="006C3413" w:rsidP="00EC34FF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%</w:t>
            </w:r>
            <w:r w:rsidR="00004D56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</w:t>
            </w:r>
          </w:p>
        </w:tc>
        <w:tc>
          <w:tcPr>
            <w:tcW w:w="6955" w:type="dxa"/>
            <w:tcBorders>
              <w:top w:val="single" w:sz="4" w:space="0" w:color="auto"/>
            </w:tcBorders>
            <w:vAlign w:val="center"/>
          </w:tcPr>
          <w:p w14:paraId="045ACFF2" w14:textId="77777777" w:rsidR="00004D56" w:rsidRDefault="00004D56" w:rsidP="0024238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character</w:t>
            </w:r>
            <w:r w:rsidR="006C3413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004D56" w:rsidRPr="00CF21C1" w14:paraId="7EA8243B" w14:textId="77777777" w:rsidTr="006C3413">
        <w:tc>
          <w:tcPr>
            <w:tcW w:w="2347" w:type="dxa"/>
            <w:vAlign w:val="center"/>
          </w:tcPr>
          <w:p w14:paraId="28D442CF" w14:textId="77777777" w:rsidR="00004D56" w:rsidRDefault="006C3413" w:rsidP="00EC34FF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%</w:t>
            </w:r>
            <w:r w:rsidR="00004D56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</w:t>
            </w:r>
          </w:p>
        </w:tc>
        <w:tc>
          <w:tcPr>
            <w:tcW w:w="6955" w:type="dxa"/>
            <w:vAlign w:val="center"/>
          </w:tcPr>
          <w:p w14:paraId="7213DA3C" w14:textId="77777777" w:rsidR="00004D56" w:rsidRDefault="00004D56" w:rsidP="00004D5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 string</w:t>
            </w:r>
            <w:r w:rsidR="006C3413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.</w:t>
            </w:r>
          </w:p>
        </w:tc>
      </w:tr>
    </w:tbl>
    <w:p w14:paraId="1382F621" w14:textId="77777777" w:rsidR="000B6AED" w:rsidRDefault="000B6AED" w:rsidP="000B6A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290BDC" w14:textId="77777777" w:rsidR="000907D5" w:rsidRDefault="000C6FEF" w:rsidP="000C6FE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907D5" w:rsidRPr="00941D7D" w14:paraId="3CF33D2E" w14:textId="77777777" w:rsidTr="00EC34FF">
        <w:tc>
          <w:tcPr>
            <w:tcW w:w="9270" w:type="dxa"/>
            <w:shd w:val="clear" w:color="auto" w:fill="E6E6E6"/>
          </w:tcPr>
          <w:p w14:paraId="1BB8AF6C" w14:textId="77777777" w:rsidR="000907D5" w:rsidRPr="000907D5" w:rsidRDefault="000907D5" w:rsidP="006678B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07D5">
              <w:rPr>
                <w:rFonts w:ascii="Courier New" w:hAnsi="Courier New" w:cs="Courier New"/>
                <w:sz w:val="16"/>
                <w:szCs w:val="16"/>
              </w:rPr>
              <w:t>printf("</w:t>
            </w:r>
            <w:r w:rsidRPr="0024238D">
              <w:rPr>
                <w:rFonts w:ascii="Courier New" w:hAnsi="Courier New" w:cs="Courier New"/>
                <w:b/>
                <w:sz w:val="16"/>
                <w:szCs w:val="16"/>
              </w:rPr>
              <w:t>%d</w:t>
            </w:r>
            <w:r w:rsidRPr="000907D5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 w:rsidR="001D160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907D5">
              <w:rPr>
                <w:rFonts w:ascii="Courier New" w:hAnsi="Courier New" w:cs="Courier New"/>
                <w:sz w:val="16"/>
                <w:szCs w:val="16"/>
              </w:rPr>
              <w:t>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D1603"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 w:rsidR="0096380D" w:rsidRPr="0096380D">
              <w:rPr>
                <w:rFonts w:ascii="Courier New" w:hAnsi="Courier New" w:cs="Courier New"/>
                <w:color w:val="008000"/>
                <w:sz w:val="16"/>
                <w:szCs w:val="16"/>
              </w:rPr>
              <w:t>0</w:t>
            </w:r>
          </w:p>
          <w:p w14:paraId="172E7411" w14:textId="77777777" w:rsidR="00727C4B" w:rsidRPr="000907D5" w:rsidRDefault="00727C4B" w:rsidP="00727C4B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07D5">
              <w:rPr>
                <w:rFonts w:ascii="Courier New" w:hAnsi="Courier New" w:cs="Courier New"/>
                <w:sz w:val="16"/>
                <w:szCs w:val="16"/>
              </w:rPr>
              <w:t>printf("</w:t>
            </w:r>
            <w:r w:rsidRPr="0024238D">
              <w:rPr>
                <w:rFonts w:ascii="Courier New" w:hAnsi="Courier New" w:cs="Courier New"/>
                <w:b/>
                <w:sz w:val="16"/>
                <w:szCs w:val="16"/>
              </w:rPr>
              <w:t>%f</w:t>
            </w:r>
            <w:r w:rsidRPr="000907D5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>
              <w:rPr>
                <w:rFonts w:ascii="Courier New" w:hAnsi="Courier New" w:cs="Courier New"/>
                <w:sz w:val="16"/>
                <w:szCs w:val="16"/>
              </w:rPr>
              <w:t>3.14</w:t>
            </w:r>
            <w:r w:rsidRPr="000907D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3.140000</w:t>
            </w:r>
          </w:p>
          <w:p w14:paraId="6C275BA2" w14:textId="77777777" w:rsidR="000907D5" w:rsidRPr="00941D7D" w:rsidRDefault="000907D5" w:rsidP="0024238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07D5">
              <w:rPr>
                <w:rFonts w:ascii="Courier New" w:hAnsi="Courier New" w:cs="Courier New"/>
                <w:sz w:val="16"/>
                <w:szCs w:val="16"/>
              </w:rPr>
              <w:t>printf("</w:t>
            </w:r>
            <w:r w:rsidRPr="0024238D">
              <w:rPr>
                <w:rFonts w:ascii="Courier New" w:hAnsi="Courier New" w:cs="Courier New"/>
                <w:b/>
                <w:sz w:val="16"/>
                <w:szCs w:val="16"/>
              </w:rPr>
              <w:t>%s</w:t>
            </w:r>
            <w:r w:rsidRPr="000907D5">
              <w:rPr>
                <w:rFonts w:ascii="Courier New" w:hAnsi="Courier New" w:cs="Courier New"/>
                <w:sz w:val="16"/>
                <w:szCs w:val="16"/>
              </w:rPr>
              <w:t>", "Hello World");</w:t>
            </w:r>
            <w:r w:rsidR="0024238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6380D" w:rsidRPr="0096380D">
              <w:rPr>
                <w:rFonts w:ascii="Courier New" w:hAnsi="Courier New" w:cs="Courier New"/>
                <w:color w:val="008000"/>
                <w:sz w:val="16"/>
                <w:szCs w:val="16"/>
              </w:rPr>
              <w:t>Hello World</w:t>
            </w:r>
          </w:p>
        </w:tc>
      </w:tr>
    </w:tbl>
    <w:p w14:paraId="5A7ED3C5" w14:textId="77777777" w:rsidR="000B6AED" w:rsidRDefault="000B6AE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8F0009" w14:textId="77777777" w:rsidR="006E6A3C" w:rsidRDefault="00F26763" w:rsidP="00F6318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26763">
        <w:rPr>
          <w:rFonts w:ascii="Segoe UI" w:eastAsiaTheme="minorEastAsia" w:hAnsi="Segoe UI" w:cs="Segoe UI"/>
          <w:sz w:val="18"/>
          <w:szCs w:val="22"/>
        </w:rPr>
        <w:t>A number following the % character specifies the minimum field width. If the length of the field is equal to or greater than the width, the target is printed as it is; otherwise, spaces will be padded on the left to make up the field width.</w:t>
      </w:r>
    </w:p>
    <w:p w14:paraId="5F014072" w14:textId="77777777" w:rsidR="006E6A3C" w:rsidRDefault="006E6A3C" w:rsidP="00F6318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63183" w:rsidRPr="00941D7D" w14:paraId="59350C3D" w14:textId="77777777" w:rsidTr="00EC34FF">
        <w:tc>
          <w:tcPr>
            <w:tcW w:w="9270" w:type="dxa"/>
            <w:shd w:val="clear" w:color="auto" w:fill="E6E6E6"/>
          </w:tcPr>
          <w:p w14:paraId="4E1233D3" w14:textId="77777777" w:rsidR="00F26763" w:rsidRPr="00F26763" w:rsidRDefault="00F26763" w:rsidP="00C33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printf("%d\n", 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14:paraId="2B5AFA66" w14:textId="77777777" w:rsidR="00F26763" w:rsidRPr="00F26763" w:rsidRDefault="00F26763" w:rsidP="00C33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5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d\n", 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   10</w:t>
            </w:r>
          </w:p>
          <w:p w14:paraId="5C44DF3D" w14:textId="77777777" w:rsidR="00F63183" w:rsidRPr="00941D7D" w:rsidRDefault="00F26763" w:rsidP="00C335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d\n", 10)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        10</w:t>
            </w:r>
            <w:r w:rsidR="00470CB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</w:p>
        </w:tc>
      </w:tr>
    </w:tbl>
    <w:p w14:paraId="63235B45" w14:textId="77777777" w:rsidR="00004D56" w:rsidRDefault="00004D5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716179" w14:textId="77777777" w:rsidR="005A0BC4" w:rsidRDefault="005A0BC4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  <w:r w:rsidRPr="005A0BC4">
        <w:rPr>
          <w:rFonts w:ascii="Segoe UI" w:eastAsiaTheme="minorEastAsia" w:hAnsi="Segoe UI" w:cs="Segoe UI"/>
          <w:sz w:val="18"/>
          <w:szCs w:val="22"/>
        </w:rPr>
        <w:t>A minus sign specifies</w:t>
      </w:r>
      <w:r w:rsidR="00C335F4">
        <w:rPr>
          <w:rFonts w:ascii="Segoe UI" w:eastAsiaTheme="minorEastAsia" w:hAnsi="Segoe UI" w:cs="Segoe UI"/>
          <w:sz w:val="18"/>
          <w:szCs w:val="22"/>
        </w:rPr>
        <w:t xml:space="preserve"> left adjustment of the output.</w:t>
      </w:r>
    </w:p>
    <w:p w14:paraId="3EB53F04" w14:textId="77777777" w:rsidR="005A0BC4" w:rsidRDefault="005A0BC4" w:rsidP="005A0B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0BC4" w:rsidRPr="00941D7D" w14:paraId="01C794F3" w14:textId="77777777" w:rsidTr="00EC34FF">
        <w:tc>
          <w:tcPr>
            <w:tcW w:w="9270" w:type="dxa"/>
            <w:shd w:val="clear" w:color="auto" w:fill="E6E6E6"/>
          </w:tcPr>
          <w:p w14:paraId="4A3F510C" w14:textId="77777777" w:rsidR="005A0BC4" w:rsidRPr="00F26763" w:rsidRDefault="005A0BC4" w:rsidP="00EC34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-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\n", 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10,</w:t>
            </w:r>
          </w:p>
          <w:p w14:paraId="7A1515F8" w14:textId="77777777" w:rsidR="005A0BC4" w:rsidRPr="00F26763" w:rsidRDefault="005A0BC4" w:rsidP="00EC34F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-5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\n", 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   ,</w:t>
            </w:r>
          </w:p>
          <w:p w14:paraId="15F8B86B" w14:textId="77777777" w:rsidR="005A0BC4" w:rsidRPr="00941D7D" w:rsidRDefault="005A0BC4" w:rsidP="00C335F4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76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-10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F26763">
              <w:rPr>
                <w:rFonts w:ascii="Courier New" w:hAnsi="Courier New" w:cs="Courier New"/>
                <w:sz w:val="16"/>
                <w:szCs w:val="16"/>
              </w:rPr>
              <w:t>\n", 10)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        ,</w:t>
            </w:r>
          </w:p>
        </w:tc>
      </w:tr>
    </w:tbl>
    <w:p w14:paraId="60A9EAF8" w14:textId="77777777" w:rsidR="005A0BC4" w:rsidRDefault="005A0BC4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</w:p>
    <w:p w14:paraId="71A80AE1" w14:textId="77777777" w:rsidR="005A0BC4" w:rsidRDefault="000F33DD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  <w:r w:rsidRPr="000F33DD">
        <w:rPr>
          <w:rFonts w:ascii="Segoe UI" w:eastAsiaTheme="minorEastAsia" w:hAnsi="Segoe UI" w:cs="Segoe UI"/>
          <w:sz w:val="18"/>
          <w:szCs w:val="22"/>
        </w:rPr>
        <w:t>A period separates the field width from the precision. The precision specifies the number of digits after the decimal point of a floating-point value should be printed.</w:t>
      </w:r>
    </w:p>
    <w:p w14:paraId="56B641F6" w14:textId="77777777" w:rsidR="005A0BC4" w:rsidRDefault="005A0BC4" w:rsidP="005A0B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0BC4" w:rsidRPr="00941D7D" w14:paraId="5242CD94" w14:textId="77777777" w:rsidTr="00EC34FF">
        <w:tc>
          <w:tcPr>
            <w:tcW w:w="9270" w:type="dxa"/>
            <w:shd w:val="clear" w:color="auto" w:fill="E6E6E6"/>
          </w:tcPr>
          <w:p w14:paraId="290D6DAF" w14:textId="77777777" w:rsidR="005A0BC4" w:rsidRPr="00F63183" w:rsidRDefault="005A0BC4" w:rsidP="00EC34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183">
              <w:rPr>
                <w:rFonts w:ascii="Courier New" w:hAnsi="Courier New" w:cs="Courier New"/>
                <w:sz w:val="16"/>
                <w:szCs w:val="16"/>
              </w:rPr>
              <w:t>printf("%f\n", 3.123456789);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F33DD">
              <w:rPr>
                <w:rFonts w:ascii="Courier New" w:hAnsi="Courier New" w:cs="Courier New"/>
                <w:color w:val="008000"/>
                <w:sz w:val="16"/>
                <w:szCs w:val="16"/>
              </w:rPr>
              <w:t>3.123457</w:t>
            </w:r>
          </w:p>
          <w:p w14:paraId="03359AF6" w14:textId="77777777" w:rsidR="005A0BC4" w:rsidRPr="00F63183" w:rsidRDefault="005A0BC4" w:rsidP="0094588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18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.3</w:t>
            </w:r>
            <w:r w:rsidRPr="00F63183">
              <w:rPr>
                <w:rFonts w:ascii="Courier New" w:hAnsi="Courier New" w:cs="Courier New"/>
                <w:sz w:val="16"/>
                <w:szCs w:val="16"/>
              </w:rPr>
              <w:t>f\n", 3.123456789);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3.123</w:t>
            </w:r>
          </w:p>
          <w:p w14:paraId="3A866E50" w14:textId="77777777" w:rsidR="005A0BC4" w:rsidRPr="00941D7D" w:rsidRDefault="005A0BC4" w:rsidP="0094588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183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Pr="00C335F4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 w:rsidR="000E6BA7" w:rsidRPr="00C335F4">
              <w:rPr>
                <w:rFonts w:ascii="Courier New" w:hAnsi="Courier New" w:cs="Courier New"/>
                <w:b/>
                <w:sz w:val="16"/>
                <w:szCs w:val="16"/>
              </w:rPr>
              <w:t>12</w:t>
            </w:r>
            <w:r w:rsidRPr="00F63183">
              <w:rPr>
                <w:rFonts w:ascii="Courier New" w:hAnsi="Courier New" w:cs="Courier New"/>
                <w:sz w:val="16"/>
                <w:szCs w:val="16"/>
              </w:rPr>
              <w:t>f\n", 3.123456789)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0E6BA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F33DD">
              <w:rPr>
                <w:rFonts w:ascii="Courier New" w:hAnsi="Courier New" w:cs="Courier New"/>
                <w:color w:val="008000"/>
                <w:sz w:val="16"/>
                <w:szCs w:val="16"/>
              </w:rPr>
              <w:t>3.1234567</w:t>
            </w:r>
            <w:r w:rsidR="000E6BA7">
              <w:rPr>
                <w:rFonts w:ascii="Courier New" w:hAnsi="Courier New" w:cs="Courier New"/>
                <w:color w:val="008000"/>
                <w:sz w:val="16"/>
                <w:szCs w:val="16"/>
              </w:rPr>
              <w:t>8</w:t>
            </w:r>
            <w:r w:rsidR="000F33DD">
              <w:rPr>
                <w:rFonts w:ascii="Courier New" w:hAnsi="Courier New" w:cs="Courier New"/>
                <w:color w:val="008000"/>
                <w:sz w:val="16"/>
                <w:szCs w:val="16"/>
              </w:rPr>
              <w:t>9</w:t>
            </w:r>
            <w:r w:rsidR="000E6BA7">
              <w:rPr>
                <w:rFonts w:ascii="Courier New" w:hAnsi="Courier New" w:cs="Courier New"/>
                <w:color w:val="008000"/>
                <w:sz w:val="16"/>
                <w:szCs w:val="16"/>
              </w:rPr>
              <w:t>000</w:t>
            </w:r>
          </w:p>
        </w:tc>
      </w:tr>
    </w:tbl>
    <w:p w14:paraId="67D5816D" w14:textId="77777777" w:rsidR="005A0BC4" w:rsidRDefault="005A0BC4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</w:p>
    <w:p w14:paraId="04D32A90" w14:textId="77777777" w:rsidR="005A0BC4" w:rsidRDefault="001D64AE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  <w:r>
        <w:rPr>
          <w:rFonts w:ascii="Segoe UI" w:eastAsiaTheme="minorEastAsia" w:hAnsi="Segoe UI" w:cs="Segoe UI"/>
          <w:sz w:val="18"/>
          <w:szCs w:val="22"/>
        </w:rPr>
        <w:t xml:space="preserve">The precision of a string specifies </w:t>
      </w:r>
      <w:r w:rsidRPr="007E1597">
        <w:rPr>
          <w:rFonts w:ascii="Segoe UI" w:eastAsiaTheme="minorEastAsia" w:hAnsi="Segoe UI" w:cs="Segoe UI"/>
          <w:sz w:val="18"/>
          <w:szCs w:val="22"/>
        </w:rPr>
        <w:t xml:space="preserve">the maximum number of characters to be printed from </w:t>
      </w:r>
      <w:r>
        <w:rPr>
          <w:rFonts w:ascii="Segoe UI" w:eastAsiaTheme="minorEastAsia" w:hAnsi="Segoe UI" w:cs="Segoe UI"/>
          <w:sz w:val="18"/>
          <w:szCs w:val="22"/>
        </w:rPr>
        <w:t>the</w:t>
      </w:r>
      <w:r w:rsidRPr="007E1597">
        <w:rPr>
          <w:rFonts w:ascii="Segoe UI" w:eastAsiaTheme="minorEastAsia" w:hAnsi="Segoe UI" w:cs="Segoe UI"/>
          <w:sz w:val="18"/>
          <w:szCs w:val="22"/>
        </w:rPr>
        <w:t xml:space="preserve"> string</w:t>
      </w:r>
      <w:r>
        <w:rPr>
          <w:rFonts w:ascii="Segoe UI" w:eastAsiaTheme="minorEastAsia" w:hAnsi="Segoe UI" w:cs="Segoe UI"/>
          <w:sz w:val="18"/>
          <w:szCs w:val="22"/>
        </w:rPr>
        <w:t>.</w:t>
      </w:r>
    </w:p>
    <w:p w14:paraId="3414825F" w14:textId="77777777" w:rsidR="001D64AE" w:rsidRDefault="001D64AE" w:rsidP="001D64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64AE" w:rsidRPr="00941D7D" w14:paraId="6695C927" w14:textId="77777777" w:rsidTr="00EC34FF">
        <w:tc>
          <w:tcPr>
            <w:tcW w:w="9270" w:type="dxa"/>
            <w:shd w:val="clear" w:color="auto" w:fill="E6E6E6"/>
          </w:tcPr>
          <w:p w14:paraId="11DA48DC" w14:textId="77777777" w:rsidR="00945889" w:rsidRPr="00945889" w:rsidRDefault="00945889" w:rsidP="009458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89">
              <w:rPr>
                <w:rFonts w:ascii="Courier New" w:hAnsi="Courier New" w:cs="Courier New"/>
                <w:sz w:val="16"/>
                <w:szCs w:val="16"/>
              </w:rPr>
              <w:t>printf("%s\n", "hello world");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hello world</w:t>
            </w:r>
          </w:p>
          <w:p w14:paraId="7E29EB4C" w14:textId="77777777" w:rsidR="00945889" w:rsidRPr="00945889" w:rsidRDefault="00945889" w:rsidP="0094588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89">
              <w:rPr>
                <w:rFonts w:ascii="Courier New" w:hAnsi="Courier New" w:cs="Courier New"/>
                <w:sz w:val="16"/>
                <w:szCs w:val="16"/>
              </w:rPr>
              <w:t>printf("%.3s\n", "hello world");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</w:t>
            </w:r>
          </w:p>
          <w:p w14:paraId="2934B879" w14:textId="77777777" w:rsidR="001D64AE" w:rsidRPr="00941D7D" w:rsidRDefault="00945889" w:rsidP="0094588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89">
              <w:rPr>
                <w:rFonts w:ascii="Courier New" w:hAnsi="Courier New" w:cs="Courier New"/>
                <w:sz w:val="16"/>
                <w:szCs w:val="16"/>
              </w:rPr>
              <w:t>printf("%.8s\n", "hello world");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hello wo</w:t>
            </w:r>
          </w:p>
        </w:tc>
      </w:tr>
    </w:tbl>
    <w:p w14:paraId="1B52DD26" w14:textId="77777777" w:rsidR="001D64AE" w:rsidRDefault="001D64AE" w:rsidP="00EC2D27">
      <w:pPr>
        <w:ind w:left="360"/>
        <w:jc w:val="both"/>
        <w:rPr>
          <w:rFonts w:ascii="Segoe UI" w:eastAsiaTheme="minorEastAsia" w:hAnsi="Segoe UI" w:cs="Segoe UI"/>
          <w:sz w:val="18"/>
          <w:szCs w:val="22"/>
        </w:rPr>
      </w:pPr>
    </w:p>
    <w:p w14:paraId="54FAB792" w14:textId="77777777" w:rsidR="009F08ED" w:rsidRDefault="00C335F4" w:rsidP="00C335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eastAsiaTheme="minorEastAsia" w:hAnsi="Segoe UI" w:cs="Segoe UI"/>
          <w:sz w:val="18"/>
          <w:szCs w:val="22"/>
        </w:rPr>
        <w:t>A * character indicates that the width or precision will be specified by the arguments</w:t>
      </w:r>
      <w:r w:rsidR="00265379" w:rsidRPr="00265379">
        <w:rPr>
          <w:rFonts w:ascii="Segoe UI" w:hAnsi="Segoe UI" w:cs="Segoe UI"/>
          <w:sz w:val="18"/>
          <w:szCs w:val="18"/>
        </w:rPr>
        <w:t xml:space="preserve"> just following the format string.</w:t>
      </w:r>
    </w:p>
    <w:p w14:paraId="316141CB" w14:textId="77777777" w:rsidR="00265379" w:rsidRDefault="00265379" w:rsidP="009F0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08ED" w:rsidRPr="00941D7D" w14:paraId="6FE49622" w14:textId="77777777" w:rsidTr="00EC34FF">
        <w:tc>
          <w:tcPr>
            <w:tcW w:w="9270" w:type="dxa"/>
            <w:shd w:val="clear" w:color="auto" w:fill="E6E6E6"/>
          </w:tcPr>
          <w:p w14:paraId="7B25D5D8" w14:textId="77777777" w:rsidR="009F08ED" w:rsidRPr="009F08ED" w:rsidRDefault="009F08ED" w:rsidP="00EC34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08ED">
              <w:rPr>
                <w:rFonts w:ascii="Courier New" w:hAnsi="Courier New" w:cs="Courier New"/>
                <w:sz w:val="16"/>
                <w:szCs w:val="16"/>
              </w:rPr>
              <w:t>printf("%f\n", 3.123456789);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716BB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3.123457</w:t>
            </w:r>
          </w:p>
          <w:p w14:paraId="7589BC25" w14:textId="77777777" w:rsidR="009F08ED" w:rsidRPr="009F08ED" w:rsidRDefault="009F08ED" w:rsidP="00F644C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08ED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 w:rsidR="00C335F4"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9F08ED">
              <w:rPr>
                <w:rFonts w:ascii="Courier New" w:hAnsi="Courier New" w:cs="Courier New"/>
                <w:sz w:val="16"/>
                <w:szCs w:val="16"/>
              </w:rPr>
              <w:t xml:space="preserve">f\n", </w:t>
            </w:r>
            <w:r w:rsidR="00C335F4" w:rsidRPr="00C335F4"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  <w:r w:rsidRPr="009F08ED">
              <w:rPr>
                <w:rFonts w:ascii="Courier New" w:hAnsi="Courier New" w:cs="Courier New"/>
                <w:sz w:val="16"/>
                <w:szCs w:val="16"/>
              </w:rPr>
              <w:t>, 3.123456789);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716BB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C335F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</w:t>
            </w:r>
            <w:r w:rsidR="00716BB5">
              <w:rPr>
                <w:rFonts w:ascii="Courier New" w:hAnsi="Courier New" w:cs="Courier New"/>
                <w:color w:val="008000"/>
                <w:sz w:val="16"/>
                <w:szCs w:val="16"/>
              </w:rPr>
              <w:t>3.123</w:t>
            </w:r>
            <w:r w:rsidR="00C335F4">
              <w:rPr>
                <w:rFonts w:ascii="Courier New" w:hAnsi="Courier New" w:cs="Courier New"/>
                <w:color w:val="008000"/>
                <w:sz w:val="16"/>
                <w:szCs w:val="16"/>
              </w:rPr>
              <w:t>457</w:t>
            </w:r>
          </w:p>
          <w:p w14:paraId="4003E13C" w14:textId="77777777" w:rsidR="009F08ED" w:rsidRPr="00941D7D" w:rsidRDefault="009F08ED" w:rsidP="00C335F4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08ED">
              <w:rPr>
                <w:rFonts w:ascii="Courier New" w:hAnsi="Courier New" w:cs="Courier New"/>
                <w:sz w:val="16"/>
                <w:szCs w:val="16"/>
              </w:rPr>
              <w:t xml:space="preserve">printf("%*.*f\n", </w:t>
            </w:r>
            <w:r w:rsidR="00C335F4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D10C8E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9F08E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D10C8E">
              <w:rPr>
                <w:rFonts w:ascii="Courier New" w:hAnsi="Courier New" w:cs="Courier New"/>
                <w:b/>
                <w:sz w:val="16"/>
                <w:szCs w:val="16"/>
              </w:rPr>
              <w:t>3</w:t>
            </w:r>
            <w:r w:rsidRPr="009F08ED">
              <w:rPr>
                <w:rFonts w:ascii="Courier New" w:hAnsi="Courier New" w:cs="Courier New"/>
                <w:sz w:val="16"/>
                <w:szCs w:val="16"/>
              </w:rPr>
              <w:t>, 3.123456789)</w:t>
            </w:r>
            <w:r w:rsidR="00C335F4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716BB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3.123</w:t>
            </w:r>
          </w:p>
        </w:tc>
      </w:tr>
    </w:tbl>
    <w:p w14:paraId="2F60804D" w14:textId="77777777" w:rsidR="001D64AE" w:rsidRDefault="001D64AE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26DDD2" w14:textId="77777777" w:rsidR="00F63183" w:rsidRDefault="00F6318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187E96" w14:textId="77777777" w:rsidR="00AC08A9" w:rsidRDefault="00AC08A9" w:rsidP="000B6AE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scanf</w:t>
      </w:r>
    </w:p>
    <w:p w14:paraId="00BCE3F0" w14:textId="77777777" w:rsidR="00B12F9A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1C8E" w:rsidRPr="00941D7D" w14:paraId="1979C4FE" w14:textId="77777777" w:rsidTr="00EC34FF">
        <w:tc>
          <w:tcPr>
            <w:tcW w:w="9302" w:type="dxa"/>
            <w:shd w:val="clear" w:color="auto" w:fill="E6E6E6"/>
          </w:tcPr>
          <w:p w14:paraId="69811E71" w14:textId="77777777" w:rsidR="00EC1C8E" w:rsidRPr="003F09FC" w:rsidRDefault="00EC1C8E" w:rsidP="00EC1C8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scanf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i/>
                <w:sz w:val="16"/>
                <w:szCs w:val="16"/>
              </w:rPr>
              <w:t>arg1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i/>
                <w:sz w:val="16"/>
                <w:szCs w:val="16"/>
              </w:rPr>
              <w:t>arg2</w:t>
            </w:r>
            <w:r>
              <w:rPr>
                <w:rFonts w:ascii="Courier New" w:hAnsi="Courier New" w:cs="Courier New"/>
                <w:sz w:val="16"/>
                <w:szCs w:val="16"/>
              </w:rPr>
              <w:t>, ...)</w:t>
            </w:r>
          </w:p>
        </w:tc>
      </w:tr>
      <w:tr w:rsidR="00EC1C8E" w:rsidRPr="00941D7D" w14:paraId="27207AD4" w14:textId="77777777" w:rsidTr="00EC34F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6F86F2E0" w14:textId="77777777" w:rsidR="00EC1C8E" w:rsidRPr="00361D11" w:rsidRDefault="00EC1C8E" w:rsidP="00EA24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the values from the standard input</w:t>
            </w:r>
            <w:r w:rsidR="00EC34FF">
              <w:rPr>
                <w:rFonts w:ascii="Segoe UI" w:hAnsi="Segoe UI" w:cs="Segoe UI"/>
                <w:sz w:val="18"/>
                <w:szCs w:val="18"/>
              </w:rPr>
              <w:t xml:space="preserve"> and stores the results into the arguments.</w:t>
            </w:r>
          </w:p>
        </w:tc>
      </w:tr>
    </w:tbl>
    <w:p w14:paraId="2414EFCF" w14:textId="77777777" w:rsidR="00AC08A9" w:rsidRDefault="00AC08A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40950A" w14:textId="77777777" w:rsidR="00EC1C8E" w:rsidRDefault="00BB0D9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arguments must be pointers.</w:t>
      </w:r>
      <w:r w:rsidR="00DB4A50">
        <w:rPr>
          <w:rFonts w:ascii="Segoe UI" w:hAnsi="Segoe UI" w:cs="Segoe UI"/>
          <w:sz w:val="18"/>
          <w:szCs w:val="18"/>
        </w:rPr>
        <w:t xml:space="preserve"> No &amp; is used with char[] because an array name is a pointer.</w:t>
      </w:r>
    </w:p>
    <w:p w14:paraId="12A28D5B" w14:textId="77777777" w:rsidR="000A3B4B" w:rsidRDefault="000A3B4B" w:rsidP="000A3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3B4B" w:rsidRPr="00941D7D" w14:paraId="6A33CF07" w14:textId="77777777" w:rsidTr="000A3B4B">
        <w:tc>
          <w:tcPr>
            <w:tcW w:w="9302" w:type="dxa"/>
            <w:shd w:val="clear" w:color="auto" w:fill="E6E6E6"/>
          </w:tcPr>
          <w:p w14:paraId="0115A50B" w14:textId="77777777" w:rsidR="007805E3" w:rsidRPr="007805E3" w:rsidRDefault="007805E3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5E3">
              <w:rPr>
                <w:rFonts w:ascii="Courier New" w:hAnsi="Courier New" w:cs="Courier New"/>
                <w:sz w:val="16"/>
                <w:szCs w:val="16"/>
              </w:rPr>
              <w:t>int i;</w:t>
            </w:r>
          </w:p>
          <w:p w14:paraId="36694753" w14:textId="77777777" w:rsidR="007805E3" w:rsidRPr="007805E3" w:rsidRDefault="00EA2407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d</w:t>
            </w:r>
            <w:r w:rsidR="007805E3" w:rsidRPr="007805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E21B0F" w14:textId="77777777" w:rsidR="007805E3" w:rsidRPr="007805E3" w:rsidRDefault="007805E3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5E3">
              <w:rPr>
                <w:rFonts w:ascii="Courier New" w:hAnsi="Courier New" w:cs="Courier New"/>
                <w:sz w:val="16"/>
                <w:szCs w:val="16"/>
              </w:rPr>
              <w:t>char c;</w:t>
            </w:r>
          </w:p>
          <w:p w14:paraId="203506F0" w14:textId="77777777" w:rsidR="007805E3" w:rsidRPr="007805E3" w:rsidRDefault="007805E3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5E3">
              <w:rPr>
                <w:rFonts w:ascii="Courier New" w:hAnsi="Courier New" w:cs="Courier New"/>
                <w:sz w:val="16"/>
                <w:szCs w:val="16"/>
              </w:rPr>
              <w:t>char s[20];</w:t>
            </w:r>
          </w:p>
          <w:p w14:paraId="2D57DBA9" w14:textId="77777777" w:rsidR="007805E3" w:rsidRPr="007805E3" w:rsidRDefault="007805E3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92BE42" w14:textId="77777777" w:rsidR="007805E3" w:rsidRPr="007805E3" w:rsidRDefault="007805E3" w:rsidP="0078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407">
              <w:rPr>
                <w:rFonts w:ascii="Courier New" w:hAnsi="Courier New" w:cs="Courier New"/>
                <w:b/>
                <w:sz w:val="16"/>
                <w:szCs w:val="16"/>
              </w:rPr>
              <w:t>scanf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>("%d %f %c %s", &amp;i, &amp;</w:t>
            </w:r>
            <w:r w:rsidR="00EA2407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>, &amp;c, s);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F0F8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input: 1 3.14 a hello world</w:t>
            </w:r>
          </w:p>
          <w:p w14:paraId="7E99B7F9" w14:textId="77777777" w:rsidR="000A3B4B" w:rsidRPr="00941D7D" w:rsidRDefault="007805E3" w:rsidP="00EA24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05E3">
              <w:rPr>
                <w:rFonts w:ascii="Courier New" w:hAnsi="Courier New" w:cs="Courier New"/>
                <w:sz w:val="16"/>
                <w:szCs w:val="16"/>
              </w:rPr>
              <w:t>printf("%d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>%f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>%c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 xml:space="preserve">%s\n", i, </w:t>
            </w:r>
            <w:r w:rsidR="00EA2407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7805E3">
              <w:rPr>
                <w:rFonts w:ascii="Courier New" w:hAnsi="Courier New" w:cs="Courier New"/>
                <w:sz w:val="16"/>
                <w:szCs w:val="16"/>
              </w:rPr>
              <w:t>, c, s)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1 3.140000 a hello</w:t>
            </w:r>
          </w:p>
        </w:tc>
      </w:tr>
    </w:tbl>
    <w:p w14:paraId="609A3E3F" w14:textId="77777777" w:rsidR="00DB4A50" w:rsidRDefault="00DB4A50" w:rsidP="00DB4A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52D6A6" w14:textId="77777777" w:rsidR="00DB4A50" w:rsidRDefault="00DB4A50" w:rsidP="00DB4A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Literal characters can appear in the format string.</w:t>
      </w:r>
    </w:p>
    <w:p w14:paraId="3D015707" w14:textId="77777777" w:rsidR="00DB4A50" w:rsidRDefault="00DB4A50" w:rsidP="00DB4A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4A50" w:rsidRPr="00941D7D" w14:paraId="67D04080" w14:textId="77777777" w:rsidTr="00AC06EE">
        <w:tc>
          <w:tcPr>
            <w:tcW w:w="9302" w:type="dxa"/>
            <w:shd w:val="clear" w:color="auto" w:fill="E6E6E6"/>
          </w:tcPr>
          <w:p w14:paraId="77746E46" w14:textId="77777777" w:rsidR="00DB4A50" w:rsidRDefault="00DB4A50" w:rsidP="00AC06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4B">
              <w:rPr>
                <w:rFonts w:ascii="Courier New" w:hAnsi="Courier New" w:cs="Courier New"/>
                <w:sz w:val="16"/>
                <w:szCs w:val="16"/>
              </w:rPr>
              <w:t>int day, month, year;</w:t>
            </w:r>
          </w:p>
          <w:p w14:paraId="48B75F40" w14:textId="77777777" w:rsidR="00DB4A50" w:rsidRPr="000A3B4B" w:rsidRDefault="00DB4A50" w:rsidP="00AC06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CE02C7" w14:textId="77777777" w:rsidR="00DB4A50" w:rsidRPr="000A3B4B" w:rsidRDefault="00DB4A50" w:rsidP="00AC06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4B">
              <w:rPr>
                <w:rFonts w:ascii="Courier New" w:hAnsi="Courier New" w:cs="Courier New"/>
                <w:sz w:val="16"/>
                <w:szCs w:val="16"/>
              </w:rPr>
              <w:t>scanf("%d/%d/%d", &amp;month, &amp;day, &amp;year);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input: 11/04/2013</w:t>
            </w:r>
          </w:p>
          <w:p w14:paraId="234D4EAE" w14:textId="77777777" w:rsidR="00DB4A50" w:rsidRPr="00941D7D" w:rsidRDefault="00DB4A50" w:rsidP="00AC06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4B">
              <w:rPr>
                <w:rFonts w:ascii="Courier New" w:hAnsi="Courier New" w:cs="Courier New"/>
                <w:sz w:val="16"/>
                <w:szCs w:val="16"/>
              </w:rPr>
              <w:t>printf("%d-%d-%d\n", month, day, year)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11-4-2013</w:t>
            </w:r>
          </w:p>
        </w:tc>
      </w:tr>
    </w:tbl>
    <w:p w14:paraId="3B475FCB" w14:textId="77777777" w:rsidR="000A3B4B" w:rsidRDefault="000A3B4B" w:rsidP="000A3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32BACD" w14:textId="77777777" w:rsidR="00123E93" w:rsidRDefault="00123E93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350BF7" w14:textId="77777777" w:rsidR="00123E93" w:rsidRPr="003E3F5C" w:rsidRDefault="009D648A" w:rsidP="00123E9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IO</w:t>
      </w:r>
    </w:p>
    <w:p w14:paraId="6B18ACC3" w14:textId="77777777" w:rsidR="00123E93" w:rsidRDefault="00123E93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A8B139" w14:textId="77777777" w:rsidR="00325C6C" w:rsidRDefault="00CE3718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FILE is a type which contains information about the opened file.</w:t>
      </w:r>
    </w:p>
    <w:p w14:paraId="5EA3AACD" w14:textId="77777777" w:rsidR="00CE3718" w:rsidRDefault="00CE3718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E3718" w:rsidRPr="00941D7D" w14:paraId="6D2215A2" w14:textId="77777777" w:rsidTr="00F61051">
        <w:tc>
          <w:tcPr>
            <w:tcW w:w="9302" w:type="dxa"/>
            <w:shd w:val="clear" w:color="auto" w:fill="E6E6E6"/>
          </w:tcPr>
          <w:p w14:paraId="47DC652C" w14:textId="77777777" w:rsidR="00CE3718" w:rsidRPr="003F09FC" w:rsidRDefault="002A3ACA" w:rsidP="002A3AC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FILE 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fopen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i/>
                <w:sz w:val="16"/>
                <w:szCs w:val="16"/>
              </w:rPr>
              <w:t>filename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i/>
                <w:sz w:val="16"/>
                <w:szCs w:val="16"/>
              </w:rPr>
              <w:t>mode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E3718" w:rsidRPr="00941D7D" w14:paraId="035BDEF0" w14:textId="77777777" w:rsidTr="00F6105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FA4E116" w14:textId="77777777" w:rsidR="00CE3718" w:rsidRPr="00361D11" w:rsidRDefault="002A3ACA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Opens a file in the specified mode and returns a pointer to FILE. It returns NULL if it failed.</w:t>
            </w:r>
          </w:p>
        </w:tc>
      </w:tr>
      <w:tr w:rsidR="007F157E" w:rsidRPr="00941D7D" w14:paraId="4F0E64CC" w14:textId="77777777" w:rsidTr="00F61051">
        <w:tc>
          <w:tcPr>
            <w:tcW w:w="9302" w:type="dxa"/>
            <w:shd w:val="clear" w:color="auto" w:fill="E6E6E6"/>
          </w:tcPr>
          <w:p w14:paraId="76845DC6" w14:textId="77777777" w:rsidR="007F157E" w:rsidRPr="003F09FC" w:rsidRDefault="007F157E" w:rsidP="00F6105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fclose</w:t>
            </w:r>
            <w:r>
              <w:rPr>
                <w:rFonts w:ascii="Courier New" w:hAnsi="Courier New" w:cs="Courier New"/>
                <w:sz w:val="16"/>
                <w:szCs w:val="16"/>
              </w:rPr>
              <w:t>(FILE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F157E" w:rsidRPr="00941D7D" w14:paraId="3B135247" w14:textId="77777777" w:rsidTr="007F157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763DC74A" w14:textId="77777777" w:rsidR="007F157E" w:rsidRPr="00361D11" w:rsidRDefault="007F157E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Closes a file.</w:t>
            </w:r>
          </w:p>
        </w:tc>
      </w:tr>
      <w:tr w:rsidR="00CE3718" w:rsidRPr="00941D7D" w14:paraId="4A6B3B65" w14:textId="77777777" w:rsidTr="007F157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6F4832F3" w14:textId="77777777" w:rsidR="00CE3718" w:rsidRDefault="00CE3718" w:rsidP="002A3AC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2A3ACA">
              <w:rPr>
                <w:rFonts w:ascii="Courier New" w:hAnsi="Courier New" w:cs="Courier New"/>
                <w:b/>
                <w:sz w:val="16"/>
                <w:szCs w:val="16"/>
              </w:rPr>
              <w:t>getc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A3ACA">
              <w:rPr>
                <w:rFonts w:ascii="Courier New" w:hAnsi="Courier New" w:cs="Courier New"/>
                <w:sz w:val="16"/>
                <w:szCs w:val="16"/>
              </w:rPr>
              <w:t>FILE *</w:t>
            </w:r>
            <w:r w:rsidR="002A3ACA"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FD78738" w14:textId="77777777" w:rsidR="0044085F" w:rsidRPr="003F09FC" w:rsidRDefault="0044085F" w:rsidP="004408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fgetc</w:t>
            </w:r>
            <w:r>
              <w:rPr>
                <w:rFonts w:ascii="Courier New" w:hAnsi="Courier New" w:cs="Courier New"/>
                <w:sz w:val="16"/>
                <w:szCs w:val="16"/>
              </w:rPr>
              <w:t>(FILE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E3718" w:rsidRPr="00941D7D" w14:paraId="3B8D99E5" w14:textId="77777777" w:rsidTr="00F6105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ED2798C" w14:textId="77777777" w:rsidR="00CE3718" w:rsidRPr="00361D11" w:rsidRDefault="002A3ACA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next character or EOF if the end of the file is reached.</w:t>
            </w:r>
          </w:p>
        </w:tc>
      </w:tr>
      <w:tr w:rsidR="00CE3718" w:rsidRPr="00941D7D" w14:paraId="2FDF22BC" w14:textId="77777777" w:rsidTr="00F61051">
        <w:tc>
          <w:tcPr>
            <w:tcW w:w="9302" w:type="dxa"/>
            <w:shd w:val="clear" w:color="auto" w:fill="E6E6E6"/>
          </w:tcPr>
          <w:p w14:paraId="4255BC36" w14:textId="77777777" w:rsidR="00CE3718" w:rsidRDefault="002A3ACA" w:rsidP="002A3AC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putc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c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FILE *</w:t>
            </w:r>
            <w:r>
              <w:rPr>
                <w:i/>
                <w:sz w:val="16"/>
                <w:szCs w:val="16"/>
              </w:rPr>
              <w:t>fp</w:t>
            </w:r>
            <w:r w:rsidR="00CE371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222B2C" w14:textId="77777777" w:rsidR="0044085F" w:rsidRPr="003F09FC" w:rsidRDefault="0044085F" w:rsidP="004408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fputc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, 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E3718" w:rsidRPr="00941D7D" w14:paraId="3B942527" w14:textId="77777777" w:rsidTr="007F157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1E444191" w14:textId="77777777" w:rsidR="00CE3718" w:rsidRPr="00361D11" w:rsidRDefault="002A3ACA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the character to the file and returns the character that was written.</w:t>
            </w:r>
          </w:p>
        </w:tc>
      </w:tr>
      <w:tr w:rsidR="00D24F80" w:rsidRPr="00941D7D" w14:paraId="77D7A18D" w14:textId="77777777" w:rsidTr="00150BB5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3D621BF7" w14:textId="77777777" w:rsidR="00D24F80" w:rsidRPr="003F09FC" w:rsidRDefault="00D24F80" w:rsidP="00150B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fgets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line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maxline</w:t>
            </w:r>
            <w:r>
              <w:rPr>
                <w:rFonts w:ascii="Courier New" w:hAnsi="Courier New" w:cs="Courier New"/>
                <w:sz w:val="16"/>
                <w:szCs w:val="16"/>
              </w:rPr>
              <w:t>, 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24F80" w:rsidRPr="00941D7D" w14:paraId="711207A7" w14:textId="77777777" w:rsidTr="00150BB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265DA1B9" w14:textId="77777777" w:rsidR="00D24F80" w:rsidRPr="00361D11" w:rsidRDefault="00D24F80" w:rsidP="00150BB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Reads the next line from the file and puts to the character array. At most </w:t>
            </w:r>
            <w:r w:rsidRPr="00611E9A">
              <w:rPr>
                <w:rFonts w:ascii="Segoe UI" w:hAnsi="Segoe UI" w:cs="Segoe UI"/>
                <w:i/>
                <w:sz w:val="18"/>
                <w:szCs w:val="18"/>
              </w:rPr>
              <w:t>maxline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- 1 character will be read. If end of file or error occurred, it returns NULL.</w:t>
            </w:r>
          </w:p>
        </w:tc>
      </w:tr>
      <w:tr w:rsidR="00D24F80" w:rsidRPr="00941D7D" w14:paraId="6901AEB0" w14:textId="77777777" w:rsidTr="00150BB5">
        <w:tc>
          <w:tcPr>
            <w:tcW w:w="9302" w:type="dxa"/>
            <w:shd w:val="clear" w:color="auto" w:fill="E6E6E6"/>
          </w:tcPr>
          <w:p w14:paraId="5BBC7C84" w14:textId="77777777" w:rsidR="00D24F80" w:rsidRPr="003F09FC" w:rsidRDefault="00D24F80" w:rsidP="00150B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fputs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line</w:t>
            </w:r>
            <w:r>
              <w:rPr>
                <w:rFonts w:ascii="Courier New" w:hAnsi="Courier New" w:cs="Courier New"/>
                <w:sz w:val="16"/>
                <w:szCs w:val="16"/>
              </w:rPr>
              <w:t>, 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24F80" w:rsidRPr="00941D7D" w14:paraId="5236D6F3" w14:textId="77777777" w:rsidTr="00150BB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09794DF" w14:textId="77777777" w:rsidR="00D24F80" w:rsidRPr="00361D11" w:rsidRDefault="00D24F80" w:rsidP="00150BB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an array of characters to the file.</w:t>
            </w:r>
          </w:p>
        </w:tc>
      </w:tr>
      <w:tr w:rsidR="00CE3718" w:rsidRPr="00941D7D" w14:paraId="7E0A0251" w14:textId="77777777" w:rsidTr="007F157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1CE0FB00" w14:textId="77777777" w:rsidR="00CE3718" w:rsidRPr="003F09FC" w:rsidRDefault="00CE3718" w:rsidP="00057D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057DA9">
              <w:rPr>
                <w:rFonts w:ascii="Courier New" w:hAnsi="Courier New" w:cs="Courier New"/>
                <w:b/>
                <w:sz w:val="16"/>
                <w:szCs w:val="16"/>
              </w:rPr>
              <w:t>fscanf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057DA9">
              <w:rPr>
                <w:rFonts w:ascii="Courier New" w:hAnsi="Courier New" w:cs="Courier New"/>
                <w:sz w:val="16"/>
                <w:szCs w:val="16"/>
              </w:rPr>
              <w:t>FILE *</w:t>
            </w:r>
            <w:r w:rsidR="00057DA9"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057DA9">
              <w:rPr>
                <w:rFonts w:ascii="Courier New" w:hAnsi="Courier New" w:cs="Courier New"/>
                <w:sz w:val="16"/>
                <w:szCs w:val="16"/>
              </w:rPr>
              <w:t>char *</w:t>
            </w:r>
            <w:r w:rsidR="00057DA9"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057DA9">
              <w:rPr>
                <w:rFonts w:ascii="Courier New" w:hAnsi="Courier New" w:cs="Courier New"/>
                <w:sz w:val="16"/>
                <w:szCs w:val="16"/>
              </w:rPr>
              <w:t>...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E3718" w:rsidRPr="00941D7D" w14:paraId="05B73C46" w14:textId="77777777" w:rsidTr="00F6105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6107DD07" w14:textId="77777777" w:rsidR="00CE3718" w:rsidRPr="00361D11" w:rsidRDefault="00057DA9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Reads from a file and stores the data in the arguments.</w:t>
            </w:r>
          </w:p>
        </w:tc>
      </w:tr>
      <w:tr w:rsidR="00057DA9" w:rsidRPr="00941D7D" w14:paraId="6C114003" w14:textId="77777777" w:rsidTr="00F61051">
        <w:tc>
          <w:tcPr>
            <w:tcW w:w="9302" w:type="dxa"/>
            <w:shd w:val="clear" w:color="auto" w:fill="E6E6E6"/>
          </w:tcPr>
          <w:p w14:paraId="618FFE07" w14:textId="77777777" w:rsidR="00057DA9" w:rsidRPr="003F09FC" w:rsidRDefault="00057DA9" w:rsidP="00057D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fprintf</w:t>
            </w:r>
            <w:r>
              <w:rPr>
                <w:rFonts w:ascii="Courier New" w:hAnsi="Courier New" w:cs="Courier New"/>
                <w:sz w:val="16"/>
                <w:szCs w:val="16"/>
              </w:rPr>
              <w:t>(FILE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, 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>, ...)</w:t>
            </w:r>
          </w:p>
        </w:tc>
      </w:tr>
      <w:tr w:rsidR="00EA6996" w:rsidRPr="00941D7D" w14:paraId="40431F2C" w14:textId="77777777" w:rsidTr="00F6105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6CD19B63" w14:textId="77777777" w:rsidR="00EA6996" w:rsidRPr="00361D11" w:rsidRDefault="00817811" w:rsidP="00F6105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Writes to a file.</w:t>
            </w:r>
          </w:p>
        </w:tc>
      </w:tr>
    </w:tbl>
    <w:p w14:paraId="6A0FBEB6" w14:textId="77777777" w:rsidR="00A93083" w:rsidRDefault="00A93083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144340" w14:textId="77777777" w:rsidR="00B04CCA" w:rsidRDefault="00B04CCA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64E71D" w14:textId="77777777" w:rsidR="00B04CCA" w:rsidRPr="003E3F5C" w:rsidRDefault="00B04CCA" w:rsidP="00B04CC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Mode</w:t>
      </w:r>
    </w:p>
    <w:p w14:paraId="4F02F690" w14:textId="77777777" w:rsidR="00325C6C" w:rsidRDefault="00325C6C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B9C08A" w14:textId="77777777" w:rsidR="00E90F52" w:rsidRDefault="009166FB" w:rsidP="009166F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followings specify the mode</w:t>
      </w:r>
      <w:r w:rsidR="00E25F46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for text files. </w:t>
      </w:r>
      <w:r w:rsidR="00E25F46">
        <w:rPr>
          <w:rFonts w:ascii="Segoe UI" w:hAnsi="Segoe UI" w:cs="Segoe UI"/>
          <w:sz w:val="18"/>
          <w:szCs w:val="18"/>
        </w:rPr>
        <w:t>For</w:t>
      </w:r>
      <w:r w:rsidR="00020651">
        <w:rPr>
          <w:rFonts w:ascii="Segoe UI" w:hAnsi="Segoe UI" w:cs="Segoe UI"/>
          <w:sz w:val="18"/>
          <w:szCs w:val="18"/>
        </w:rPr>
        <w:t xml:space="preserve"> binary file</w:t>
      </w:r>
      <w:r>
        <w:rPr>
          <w:rFonts w:ascii="Segoe UI" w:hAnsi="Segoe UI" w:cs="Segoe UI"/>
          <w:sz w:val="18"/>
          <w:szCs w:val="18"/>
        </w:rPr>
        <w:t>s</w:t>
      </w:r>
      <w:r w:rsidR="00020651">
        <w:rPr>
          <w:rFonts w:ascii="Segoe UI" w:hAnsi="Segoe UI" w:cs="Segoe UI"/>
          <w:sz w:val="18"/>
          <w:szCs w:val="18"/>
        </w:rPr>
        <w:t>, append "b" to the mode string.</w:t>
      </w:r>
    </w:p>
    <w:p w14:paraId="541C39E2" w14:textId="77777777" w:rsidR="00020651" w:rsidRDefault="00020651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537"/>
        <w:gridCol w:w="2588"/>
        <w:gridCol w:w="2588"/>
        <w:gridCol w:w="2589"/>
      </w:tblGrid>
      <w:tr w:rsidR="00EB64E1" w:rsidRPr="00840778" w14:paraId="798A501C" w14:textId="77777777" w:rsidTr="00342C4E">
        <w:tc>
          <w:tcPr>
            <w:tcW w:w="15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E58571" w14:textId="77777777" w:rsidR="00EB64E1" w:rsidRPr="003E3F5C" w:rsidRDefault="00EB64E1" w:rsidP="001B00BF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Mode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3D20EF" w14:textId="77777777" w:rsidR="00EB64E1" w:rsidRPr="003E3F5C" w:rsidRDefault="00EB64E1" w:rsidP="00EB64E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Operation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254558" w14:textId="77777777" w:rsidR="00EB64E1" w:rsidRPr="003E3F5C" w:rsidRDefault="00EB64E1" w:rsidP="00EB64E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Non-existing File</w:t>
            </w:r>
          </w:p>
        </w:tc>
        <w:tc>
          <w:tcPr>
            <w:tcW w:w="258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E2169D" w14:textId="77777777" w:rsidR="00EB64E1" w:rsidRPr="003E3F5C" w:rsidRDefault="00EB64E1" w:rsidP="00EB64E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Existing File</w:t>
            </w:r>
          </w:p>
        </w:tc>
      </w:tr>
      <w:tr w:rsidR="00EB64E1" w:rsidRPr="00CF21C1" w14:paraId="28FD1E17" w14:textId="77777777" w:rsidTr="00FB2093">
        <w:tc>
          <w:tcPr>
            <w:tcW w:w="1537" w:type="dxa"/>
            <w:vAlign w:val="center"/>
          </w:tcPr>
          <w:p w14:paraId="4A304286" w14:textId="77777777" w:rsidR="00EB64E1" w:rsidRPr="00F002C4" w:rsidRDefault="00EB64E1" w:rsidP="001B00BF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r</w:t>
            </w:r>
          </w:p>
        </w:tc>
        <w:tc>
          <w:tcPr>
            <w:tcW w:w="2588" w:type="dxa"/>
            <w:vAlign w:val="center"/>
          </w:tcPr>
          <w:p w14:paraId="3874EE5D" w14:textId="77777777" w:rsidR="00EB64E1" w:rsidRDefault="00EB64E1" w:rsidP="001B00B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588" w:type="dxa"/>
            <w:vAlign w:val="center"/>
          </w:tcPr>
          <w:p w14:paraId="78E93DE6" w14:textId="77777777" w:rsidR="00EB64E1" w:rsidRDefault="00EB64E1" w:rsidP="001B00B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NULL.</w:t>
            </w:r>
          </w:p>
        </w:tc>
        <w:tc>
          <w:tcPr>
            <w:tcW w:w="2589" w:type="dxa"/>
            <w:vAlign w:val="center"/>
          </w:tcPr>
          <w:p w14:paraId="26F891C6" w14:textId="77777777" w:rsidR="00EB64E1" w:rsidRDefault="00EB64E1" w:rsidP="001B00B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EB64E1" w:rsidRPr="00CF21C1" w14:paraId="39B27F48" w14:textId="77777777" w:rsidTr="00FB2093">
        <w:tc>
          <w:tcPr>
            <w:tcW w:w="1537" w:type="dxa"/>
            <w:vAlign w:val="center"/>
          </w:tcPr>
          <w:p w14:paraId="117824EF" w14:textId="77777777" w:rsidR="00EB64E1" w:rsidRPr="00F002C4" w:rsidRDefault="00EB64E1" w:rsidP="00EB64E1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w</w:t>
            </w:r>
          </w:p>
        </w:tc>
        <w:tc>
          <w:tcPr>
            <w:tcW w:w="2588" w:type="dxa"/>
            <w:vAlign w:val="center"/>
          </w:tcPr>
          <w:p w14:paraId="492DB0BA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2588" w:type="dxa"/>
            <w:vAlign w:val="center"/>
          </w:tcPr>
          <w:p w14:paraId="78E1A97B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 the file.</w:t>
            </w:r>
          </w:p>
        </w:tc>
        <w:tc>
          <w:tcPr>
            <w:tcW w:w="2589" w:type="dxa"/>
            <w:vAlign w:val="center"/>
          </w:tcPr>
          <w:p w14:paraId="042FD2B1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Truncate the file.</w:t>
            </w:r>
          </w:p>
        </w:tc>
      </w:tr>
      <w:tr w:rsidR="00EB64E1" w:rsidRPr="00CF21C1" w14:paraId="00B069DA" w14:textId="77777777" w:rsidTr="00FB2093">
        <w:tc>
          <w:tcPr>
            <w:tcW w:w="1537" w:type="dxa"/>
            <w:vAlign w:val="center"/>
          </w:tcPr>
          <w:p w14:paraId="0FC9C2BA" w14:textId="77777777" w:rsidR="00EB64E1" w:rsidRPr="00F002C4" w:rsidRDefault="00EB64E1" w:rsidP="00EB64E1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a</w:t>
            </w:r>
          </w:p>
        </w:tc>
        <w:tc>
          <w:tcPr>
            <w:tcW w:w="2588" w:type="dxa"/>
            <w:vAlign w:val="center"/>
          </w:tcPr>
          <w:p w14:paraId="4A401DAE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2588" w:type="dxa"/>
            <w:vAlign w:val="center"/>
          </w:tcPr>
          <w:p w14:paraId="18BF7A53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 the file.</w:t>
            </w:r>
          </w:p>
        </w:tc>
        <w:tc>
          <w:tcPr>
            <w:tcW w:w="2589" w:type="dxa"/>
            <w:vAlign w:val="center"/>
          </w:tcPr>
          <w:p w14:paraId="04C47B07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Append the file.</w:t>
            </w:r>
          </w:p>
        </w:tc>
      </w:tr>
      <w:tr w:rsidR="00EB64E1" w:rsidRPr="00CF21C1" w14:paraId="684A4E3D" w14:textId="77777777" w:rsidTr="00FB2093">
        <w:tc>
          <w:tcPr>
            <w:tcW w:w="1537" w:type="dxa"/>
            <w:vAlign w:val="center"/>
          </w:tcPr>
          <w:p w14:paraId="0AD98D6A" w14:textId="77777777" w:rsidR="00EB64E1" w:rsidRPr="00F002C4" w:rsidRDefault="00EB64E1" w:rsidP="00EB64E1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r+</w:t>
            </w:r>
          </w:p>
        </w:tc>
        <w:tc>
          <w:tcPr>
            <w:tcW w:w="2588" w:type="dxa"/>
            <w:vAlign w:val="center"/>
          </w:tcPr>
          <w:p w14:paraId="5712DE58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Read and Write</w:t>
            </w:r>
          </w:p>
        </w:tc>
        <w:tc>
          <w:tcPr>
            <w:tcW w:w="2588" w:type="dxa"/>
            <w:vAlign w:val="center"/>
          </w:tcPr>
          <w:p w14:paraId="09E8BC36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NULL.</w:t>
            </w:r>
          </w:p>
        </w:tc>
        <w:tc>
          <w:tcPr>
            <w:tcW w:w="2589" w:type="dxa"/>
            <w:vAlign w:val="center"/>
          </w:tcPr>
          <w:p w14:paraId="40892481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Truncate the file.</w:t>
            </w:r>
          </w:p>
        </w:tc>
      </w:tr>
      <w:tr w:rsidR="00EB64E1" w:rsidRPr="00CF21C1" w14:paraId="0AF4253E" w14:textId="77777777" w:rsidTr="00FB2093">
        <w:tc>
          <w:tcPr>
            <w:tcW w:w="1537" w:type="dxa"/>
            <w:vAlign w:val="center"/>
          </w:tcPr>
          <w:p w14:paraId="05A87126" w14:textId="77777777" w:rsidR="00EB64E1" w:rsidRPr="00F002C4" w:rsidRDefault="00EB64E1" w:rsidP="00EB64E1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w+</w:t>
            </w:r>
          </w:p>
        </w:tc>
        <w:tc>
          <w:tcPr>
            <w:tcW w:w="2588" w:type="dxa"/>
            <w:vAlign w:val="center"/>
          </w:tcPr>
          <w:p w14:paraId="2A09835E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Read and Write</w:t>
            </w:r>
          </w:p>
        </w:tc>
        <w:tc>
          <w:tcPr>
            <w:tcW w:w="2588" w:type="dxa"/>
            <w:vAlign w:val="center"/>
          </w:tcPr>
          <w:p w14:paraId="4A016857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 the file.</w:t>
            </w:r>
          </w:p>
        </w:tc>
        <w:tc>
          <w:tcPr>
            <w:tcW w:w="2589" w:type="dxa"/>
            <w:vAlign w:val="center"/>
          </w:tcPr>
          <w:p w14:paraId="330CBE7A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Truncate the file.</w:t>
            </w:r>
          </w:p>
        </w:tc>
      </w:tr>
      <w:tr w:rsidR="00EB64E1" w:rsidRPr="00CF21C1" w14:paraId="7C2D0D9B" w14:textId="77777777" w:rsidTr="00FB2093">
        <w:tc>
          <w:tcPr>
            <w:tcW w:w="1537" w:type="dxa"/>
            <w:vAlign w:val="center"/>
          </w:tcPr>
          <w:p w14:paraId="5345639C" w14:textId="77777777" w:rsidR="00EB64E1" w:rsidRPr="00F002C4" w:rsidRDefault="00EB64E1" w:rsidP="00EB64E1">
            <w:pPr>
              <w:ind w:left="11" w:right="11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F002C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a+</w:t>
            </w:r>
          </w:p>
        </w:tc>
        <w:tc>
          <w:tcPr>
            <w:tcW w:w="2588" w:type="dxa"/>
            <w:vAlign w:val="center"/>
          </w:tcPr>
          <w:p w14:paraId="280B3855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Read and Write</w:t>
            </w:r>
          </w:p>
        </w:tc>
        <w:tc>
          <w:tcPr>
            <w:tcW w:w="2588" w:type="dxa"/>
            <w:vAlign w:val="center"/>
          </w:tcPr>
          <w:p w14:paraId="517CD47E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Create the file.</w:t>
            </w:r>
          </w:p>
        </w:tc>
        <w:tc>
          <w:tcPr>
            <w:tcW w:w="2589" w:type="dxa"/>
            <w:vAlign w:val="center"/>
          </w:tcPr>
          <w:p w14:paraId="3CF0C7C8" w14:textId="77777777" w:rsidR="00EB64E1" w:rsidRDefault="00EB64E1" w:rsidP="00EB64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Append the file.</w:t>
            </w:r>
          </w:p>
        </w:tc>
      </w:tr>
    </w:tbl>
    <w:p w14:paraId="676FFE39" w14:textId="77777777" w:rsidR="00EB64E1" w:rsidRDefault="00EB64E1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78C7EB" w14:textId="77777777" w:rsidR="00384B07" w:rsidRDefault="004A0B5E" w:rsidP="005C13D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23E93" w:rsidRPr="00941D7D" w14:paraId="189B6D1F" w14:textId="77777777" w:rsidTr="00123E93">
        <w:tc>
          <w:tcPr>
            <w:tcW w:w="9302" w:type="dxa"/>
            <w:shd w:val="clear" w:color="auto" w:fill="E6E6E6"/>
          </w:tcPr>
          <w:p w14:paraId="0A9A5BD7" w14:textId="77777777" w:rsidR="00CD0EF3" w:rsidRPr="00CD0EF3" w:rsidRDefault="00D57C24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CD0EF3" w:rsidRPr="00CD0EF3">
              <w:rPr>
                <w:rFonts w:ascii="Courier New" w:hAnsi="Courier New" w:cs="Courier New"/>
                <w:sz w:val="16"/>
                <w:szCs w:val="16"/>
              </w:rPr>
              <w:t xml:space="preserve"> copy_file(char *src, char *tgt)</w:t>
            </w:r>
          </w:p>
          <w:p w14:paraId="5EC1F5EF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04BFD1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FILE *f1, *f2;</w:t>
            </w:r>
          </w:p>
          <w:p w14:paraId="1B3FA7A5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char c;</w:t>
            </w:r>
          </w:p>
          <w:p w14:paraId="740F1BF0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14:paraId="02AFAC78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if ((f1 = </w:t>
            </w:r>
            <w:r w:rsidRPr="00ED149A">
              <w:rPr>
                <w:rFonts w:ascii="Courier New" w:hAnsi="Courier New" w:cs="Courier New"/>
                <w:b/>
                <w:sz w:val="16"/>
                <w:szCs w:val="16"/>
              </w:rPr>
              <w:t>fopen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(src, "r"))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= NULL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(f2 = </w:t>
            </w:r>
            <w:r w:rsidRPr="00ED149A">
              <w:rPr>
                <w:rFonts w:ascii="Courier New" w:hAnsi="Courier New" w:cs="Courier New"/>
                <w:b/>
                <w:sz w:val="16"/>
                <w:szCs w:val="16"/>
              </w:rPr>
              <w:t>fopen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(tgt, "w"))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287828D3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4C2E718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while ((c = </w:t>
            </w:r>
            <w:r w:rsidRPr="00ED149A">
              <w:rPr>
                <w:rFonts w:ascii="Courier New" w:hAnsi="Courier New" w:cs="Courier New"/>
                <w:b/>
                <w:sz w:val="16"/>
                <w:szCs w:val="16"/>
              </w:rPr>
              <w:t>getc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(f1)) != EOF)</w:t>
            </w:r>
          </w:p>
          <w:p w14:paraId="6428564A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83352A" w14:textId="77777777" w:rsidR="00CD0EF3" w:rsidRP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ab/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8A7888">
              <w:rPr>
                <w:rFonts w:ascii="Courier New" w:hAnsi="Courier New" w:cs="Courier New"/>
                <w:b/>
                <w:sz w:val="16"/>
                <w:szCs w:val="16"/>
              </w:rPr>
              <w:t>putc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(c, f2);</w:t>
            </w:r>
          </w:p>
          <w:p w14:paraId="169B75C2" w14:textId="77777777" w:rsid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50163B9" w14:textId="77777777" w:rsidR="00CD0EF3" w:rsidRDefault="00CD0EF3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5B9EA8" w14:textId="77777777" w:rsidR="00B04CCA" w:rsidRDefault="00B04CCA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E23C78" w14:textId="77777777" w:rsidR="00B04CCA" w:rsidRDefault="00B04CCA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fclose(f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C368C3B" w14:textId="77777777" w:rsidR="00B04CCA" w:rsidRPr="00CD0EF3" w:rsidRDefault="00B04CCA" w:rsidP="00CD0E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fclose(f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3AE8119" w14:textId="77777777" w:rsidR="00123E93" w:rsidRPr="00941D7D" w:rsidRDefault="00CD0EF3" w:rsidP="009C60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B5EF91" w14:textId="77777777" w:rsidR="00123E93" w:rsidRDefault="00123E93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B45515" w14:textId="77777777" w:rsidR="00886E0C" w:rsidRDefault="00886E0C" w:rsidP="00886E0C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6E0C" w:rsidRPr="00941D7D" w14:paraId="7F284B29" w14:textId="77777777" w:rsidTr="00150BB5">
        <w:tc>
          <w:tcPr>
            <w:tcW w:w="9302" w:type="dxa"/>
            <w:shd w:val="clear" w:color="auto" w:fill="E6E6E6"/>
          </w:tcPr>
          <w:p w14:paraId="0C30E471" w14:textId="77777777" w:rsidR="00886E0C" w:rsidRPr="00CD0EF3" w:rsidRDefault="00886E0C" w:rsidP="00150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show_file(char *filename</w:t>
            </w:r>
            <w:r w:rsidRPr="00CD0EF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AB88669" w14:textId="77777777" w:rsidR="00886E0C" w:rsidRPr="00CD0EF3" w:rsidRDefault="00886E0C" w:rsidP="00150B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094F4D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char s[</w:t>
            </w:r>
            <w:r w:rsidR="00B04CCA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1433F8B2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FILE *f = </w:t>
            </w:r>
            <w:r w:rsidRPr="00697C7A">
              <w:rPr>
                <w:rFonts w:ascii="Courier New" w:hAnsi="Courier New" w:cs="Courier New"/>
                <w:b/>
                <w:sz w:val="16"/>
                <w:szCs w:val="16"/>
              </w:rPr>
              <w:t>fopen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(filename, "r");</w:t>
            </w:r>
          </w:p>
          <w:p w14:paraId="28D86F3A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2FBE25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085856">
              <w:rPr>
                <w:rFonts w:ascii="Courier New" w:hAnsi="Courier New" w:cs="Courier New"/>
                <w:b/>
                <w:sz w:val="16"/>
                <w:szCs w:val="16"/>
              </w:rPr>
              <w:t>fgets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(s, 100, f) != NULL)</w:t>
            </w:r>
          </w:p>
          <w:p w14:paraId="4C9E3C26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766C2C" w14:textId="77777777" w:rsidR="00886E0C" w:rsidRP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9685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86E0C">
              <w:rPr>
                <w:rFonts w:ascii="Courier New" w:hAnsi="Courier New" w:cs="Courier New"/>
                <w:sz w:val="16"/>
                <w:szCs w:val="16"/>
              </w:rPr>
              <w:t>printf("%s", s);</w:t>
            </w:r>
          </w:p>
          <w:p w14:paraId="7320C32D" w14:textId="77777777" w:rsid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EC8477" w14:textId="77777777" w:rsidR="00CF29C0" w:rsidRPr="00886E0C" w:rsidRDefault="00CF29C0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A2B174" w14:textId="77777777" w:rsidR="00886E0C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6E0C">
              <w:rPr>
                <w:rFonts w:ascii="Courier New" w:hAnsi="Courier New" w:cs="Courier New"/>
                <w:sz w:val="16"/>
                <w:szCs w:val="16"/>
              </w:rPr>
              <w:t xml:space="preserve">    fclose(f);</w:t>
            </w:r>
          </w:p>
          <w:p w14:paraId="727EA261" w14:textId="77777777" w:rsidR="00886E0C" w:rsidRPr="00941D7D" w:rsidRDefault="00886E0C" w:rsidP="00886E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0E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D861B3" w14:textId="77777777" w:rsidR="00886E0C" w:rsidRDefault="00886E0C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28E8F7" w14:textId="77777777" w:rsidR="00420816" w:rsidRDefault="00420816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7E3CDF" w14:textId="77777777" w:rsidR="00420816" w:rsidRPr="003E3F5C" w:rsidRDefault="00420816" w:rsidP="0042081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Random Access</w:t>
      </w:r>
    </w:p>
    <w:p w14:paraId="7CF21B7D" w14:textId="77777777" w:rsidR="00420816" w:rsidRDefault="00420816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0724" w:rsidRPr="00941D7D" w14:paraId="26097684" w14:textId="77777777" w:rsidTr="00150BB5">
        <w:tc>
          <w:tcPr>
            <w:tcW w:w="9302" w:type="dxa"/>
            <w:shd w:val="clear" w:color="auto" w:fill="E6E6E6"/>
          </w:tcPr>
          <w:p w14:paraId="6F157A80" w14:textId="77777777" w:rsidR="003D0724" w:rsidRPr="003F09FC" w:rsidRDefault="003D0724" w:rsidP="00150B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ftell</w:t>
            </w:r>
            <w:r>
              <w:rPr>
                <w:rFonts w:ascii="Courier New" w:hAnsi="Courier New" w:cs="Courier New"/>
                <w:sz w:val="16"/>
                <w:szCs w:val="16"/>
              </w:rPr>
              <w:t>(FILE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0724" w:rsidRPr="00941D7D" w14:paraId="2C361CF2" w14:textId="77777777" w:rsidTr="00150BB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4145CBA" w14:textId="77777777" w:rsidR="003D0724" w:rsidRPr="00361D11" w:rsidRDefault="003D0724" w:rsidP="00150BB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current file position.</w:t>
            </w:r>
          </w:p>
        </w:tc>
      </w:tr>
      <w:tr w:rsidR="003D0724" w:rsidRPr="00941D7D" w14:paraId="4F38B3AB" w14:textId="77777777" w:rsidTr="00150BB5">
        <w:tc>
          <w:tcPr>
            <w:tcW w:w="9302" w:type="dxa"/>
            <w:shd w:val="clear" w:color="auto" w:fill="E6E6E6"/>
          </w:tcPr>
          <w:p w14:paraId="33012D6E" w14:textId="77777777" w:rsidR="003D0724" w:rsidRPr="003F09FC" w:rsidRDefault="003D0724" w:rsidP="00150BB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fseek</w:t>
            </w:r>
            <w:r>
              <w:rPr>
                <w:rFonts w:ascii="Courier New" w:hAnsi="Courier New" w:cs="Courier New"/>
                <w:sz w:val="16"/>
                <w:szCs w:val="16"/>
              </w:rPr>
              <w:t>(FILE *</w:t>
            </w:r>
            <w:r>
              <w:rPr>
                <w:i/>
                <w:sz w:val="16"/>
                <w:szCs w:val="16"/>
              </w:rPr>
              <w:t>fp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long </w:t>
            </w:r>
            <w:r>
              <w:rPr>
                <w:i/>
                <w:sz w:val="16"/>
                <w:szCs w:val="16"/>
              </w:rPr>
              <w:t>offset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origin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0724" w:rsidRPr="00941D7D" w14:paraId="4E3707B9" w14:textId="77777777" w:rsidTr="00150BB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D5197BD" w14:textId="77777777" w:rsidR="003D0724" w:rsidRPr="003C1945" w:rsidRDefault="005A0FBF" w:rsidP="005A0FBF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Sets the file position.</w:t>
            </w:r>
          </w:p>
        </w:tc>
      </w:tr>
    </w:tbl>
    <w:p w14:paraId="30302AC9" w14:textId="77777777" w:rsidR="003D0724" w:rsidRDefault="003D0724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E62E0C" w14:textId="77777777" w:rsidR="00E945B5" w:rsidRDefault="00E945B5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31169">
        <w:rPr>
          <w:rFonts w:ascii="Segoe UI" w:hAnsi="Segoe UI" w:cs="Segoe UI"/>
          <w:i/>
          <w:sz w:val="18"/>
          <w:szCs w:val="18"/>
        </w:rPr>
        <w:t>origin</w:t>
      </w:r>
      <w:r>
        <w:rPr>
          <w:rFonts w:ascii="Segoe UI" w:hAnsi="Segoe UI" w:cs="Segoe UI"/>
          <w:sz w:val="18"/>
          <w:szCs w:val="18"/>
        </w:rPr>
        <w:t xml:space="preserve"> argument can be the following values:</w:t>
      </w:r>
    </w:p>
    <w:p w14:paraId="138151B6" w14:textId="77777777" w:rsidR="00E945B5" w:rsidRDefault="00E945B5" w:rsidP="00E945B5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SEEK_SET: the begin of the file</w:t>
      </w:r>
      <w:r w:rsidR="00B3264E">
        <w:rPr>
          <w:rFonts w:ascii="Segoe UI" w:hAnsi="Segoe UI" w:cs="Segoe UI"/>
          <w:sz w:val="18"/>
          <w:szCs w:val="18"/>
        </w:rPr>
        <w:t>.</w:t>
      </w:r>
    </w:p>
    <w:p w14:paraId="6328744E" w14:textId="77777777" w:rsidR="00E945B5" w:rsidRDefault="00E945B5" w:rsidP="00E945B5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SEEK_CUR: the current position of the file.</w:t>
      </w:r>
    </w:p>
    <w:p w14:paraId="2202AF3A" w14:textId="77777777" w:rsidR="00E945B5" w:rsidRPr="00E945B5" w:rsidRDefault="00E945B5" w:rsidP="00E945B5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SEEK_END: the end of the file.</w:t>
      </w:r>
    </w:p>
    <w:p w14:paraId="5C090435" w14:textId="77777777" w:rsidR="00E945B5" w:rsidRDefault="00E945B5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F351AC" w14:textId="77777777" w:rsidR="009179BB" w:rsidRDefault="005A0FBF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a binary file,</w:t>
      </w:r>
      <w:r w:rsidR="00E945B5">
        <w:rPr>
          <w:rFonts w:ascii="Segoe UI" w:hAnsi="Segoe UI" w:cs="Segoe UI"/>
          <w:sz w:val="18"/>
          <w:szCs w:val="18"/>
        </w:rPr>
        <w:t xml:space="preserve"> the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31169">
        <w:rPr>
          <w:rFonts w:ascii="Segoe UI" w:hAnsi="Segoe UI" w:cs="Segoe UI"/>
          <w:i/>
          <w:sz w:val="18"/>
          <w:szCs w:val="18"/>
        </w:rPr>
        <w:t>offset</w:t>
      </w:r>
      <w:r>
        <w:rPr>
          <w:rFonts w:ascii="Segoe UI" w:hAnsi="Segoe UI" w:cs="Segoe UI"/>
          <w:sz w:val="18"/>
          <w:szCs w:val="18"/>
        </w:rPr>
        <w:t xml:space="preserve"> </w:t>
      </w:r>
      <w:r w:rsidR="00E945B5">
        <w:rPr>
          <w:rFonts w:ascii="Segoe UI" w:hAnsi="Segoe UI" w:cs="Segoe UI"/>
          <w:sz w:val="18"/>
          <w:szCs w:val="18"/>
        </w:rPr>
        <w:t xml:space="preserve">argument </w:t>
      </w:r>
      <w:r>
        <w:rPr>
          <w:rFonts w:ascii="Segoe UI" w:hAnsi="Segoe UI" w:cs="Segoe UI"/>
          <w:sz w:val="18"/>
          <w:szCs w:val="18"/>
        </w:rPr>
        <w:t xml:space="preserve">can be any signed integer. For a text file, </w:t>
      </w:r>
      <w:r w:rsidRPr="00F31169">
        <w:rPr>
          <w:rFonts w:ascii="Segoe UI" w:hAnsi="Segoe UI" w:cs="Segoe UI"/>
          <w:i/>
          <w:sz w:val="18"/>
          <w:szCs w:val="18"/>
        </w:rPr>
        <w:t>offset</w:t>
      </w:r>
      <w:r>
        <w:rPr>
          <w:rFonts w:ascii="Segoe UI" w:hAnsi="Segoe UI" w:cs="Segoe UI"/>
          <w:sz w:val="18"/>
          <w:szCs w:val="18"/>
        </w:rPr>
        <w:t xml:space="preserve"> must be 0 or a value returned by </w:t>
      </w:r>
      <w:r w:rsidRPr="003C1945">
        <w:rPr>
          <w:rFonts w:ascii="Segoe UI" w:hAnsi="Segoe UI" w:cs="Segoe UI"/>
          <w:i/>
          <w:sz w:val="18"/>
          <w:szCs w:val="18"/>
        </w:rPr>
        <w:t>ftell</w:t>
      </w:r>
      <w:r>
        <w:rPr>
          <w:rFonts w:ascii="Segoe UI" w:hAnsi="Segoe UI" w:cs="Segoe UI"/>
          <w:sz w:val="18"/>
          <w:szCs w:val="18"/>
        </w:rPr>
        <w:t xml:space="preserve">. </w:t>
      </w:r>
      <w:r w:rsidR="009179BB">
        <w:rPr>
          <w:rFonts w:ascii="Segoe UI" w:hAnsi="Segoe UI" w:cs="Segoe UI"/>
          <w:sz w:val="18"/>
          <w:szCs w:val="18"/>
        </w:rPr>
        <w:t>The following example prints the file in reverse order.</w:t>
      </w:r>
    </w:p>
    <w:p w14:paraId="71912D51" w14:textId="77777777" w:rsidR="009179BB" w:rsidRDefault="009179BB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063" w:rsidRPr="00941D7D" w14:paraId="611E85DF" w14:textId="77777777" w:rsidTr="00150BB5">
        <w:tc>
          <w:tcPr>
            <w:tcW w:w="9302" w:type="dxa"/>
            <w:shd w:val="clear" w:color="auto" w:fill="E6E6E6"/>
          </w:tcPr>
          <w:p w14:paraId="6984639A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long i, len;</w:t>
            </w:r>
          </w:p>
          <w:p w14:paraId="16EDE96F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FILE *fp = fopen("a.txt", "rb");</w:t>
            </w:r>
          </w:p>
          <w:p w14:paraId="4020FCAC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8A38E9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0FBF">
              <w:rPr>
                <w:rFonts w:ascii="Courier New" w:hAnsi="Courier New" w:cs="Courier New"/>
                <w:b/>
                <w:sz w:val="16"/>
                <w:szCs w:val="16"/>
              </w:rPr>
              <w:t>fseek</w:t>
            </w:r>
            <w:r w:rsidRPr="009179BB">
              <w:rPr>
                <w:rFonts w:ascii="Courier New" w:hAnsi="Courier New" w:cs="Courier New"/>
                <w:sz w:val="16"/>
                <w:szCs w:val="16"/>
              </w:rPr>
              <w:t xml:space="preserve">(fp, 0, </w:t>
            </w:r>
            <w:r w:rsidRPr="00E945B5">
              <w:rPr>
                <w:rFonts w:ascii="Courier New" w:hAnsi="Courier New" w:cs="Courier New"/>
                <w:b/>
                <w:sz w:val="16"/>
                <w:szCs w:val="16"/>
              </w:rPr>
              <w:t>SEEK_END</w:t>
            </w:r>
            <w:r w:rsidRPr="009179B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DB62818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 xml:space="preserve">len = </w:t>
            </w:r>
            <w:r w:rsidRPr="005A0FBF">
              <w:rPr>
                <w:rFonts w:ascii="Courier New" w:hAnsi="Courier New" w:cs="Courier New"/>
                <w:b/>
                <w:sz w:val="16"/>
                <w:szCs w:val="16"/>
              </w:rPr>
              <w:t>ftell</w:t>
            </w:r>
            <w:r w:rsidRPr="009179BB">
              <w:rPr>
                <w:rFonts w:ascii="Courier New" w:hAnsi="Courier New" w:cs="Courier New"/>
                <w:sz w:val="16"/>
                <w:szCs w:val="16"/>
              </w:rPr>
              <w:t>(fp);</w:t>
            </w:r>
          </w:p>
          <w:p w14:paraId="002D1EAD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FE935C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for (i = 1; i &lt;= len; ++i)</w:t>
            </w:r>
          </w:p>
          <w:p w14:paraId="0A681954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A05267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945B5">
              <w:rPr>
                <w:rFonts w:ascii="Courier New" w:hAnsi="Courier New" w:cs="Courier New"/>
                <w:b/>
                <w:sz w:val="16"/>
                <w:szCs w:val="16"/>
              </w:rPr>
              <w:t>fseek</w:t>
            </w:r>
            <w:r w:rsidRPr="009179BB">
              <w:rPr>
                <w:rFonts w:ascii="Courier New" w:hAnsi="Courier New" w:cs="Courier New"/>
                <w:sz w:val="16"/>
                <w:szCs w:val="16"/>
              </w:rPr>
              <w:t xml:space="preserve">(fp, -i, </w:t>
            </w:r>
            <w:r w:rsidRPr="00E945B5">
              <w:rPr>
                <w:rFonts w:ascii="Courier New" w:hAnsi="Courier New" w:cs="Courier New"/>
                <w:b/>
                <w:sz w:val="16"/>
                <w:szCs w:val="16"/>
              </w:rPr>
              <w:t>SEEK_END</w:t>
            </w:r>
            <w:r w:rsidRPr="009179B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F861DAC" w14:textId="52BAC0D2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 xml:space="preserve">    putchar(</w:t>
            </w:r>
            <w:r w:rsidR="00D44F49">
              <w:rPr>
                <w:rFonts w:ascii="Courier New" w:hAnsi="Courier New" w:cs="Courier New"/>
                <w:sz w:val="16"/>
                <w:szCs w:val="16"/>
              </w:rPr>
              <w:t>f</w:t>
            </w:r>
            <w:bookmarkStart w:id="0" w:name="_GoBack"/>
            <w:bookmarkEnd w:id="0"/>
            <w:r w:rsidRPr="009179BB">
              <w:rPr>
                <w:rFonts w:ascii="Courier New" w:hAnsi="Courier New" w:cs="Courier New"/>
                <w:sz w:val="16"/>
                <w:szCs w:val="16"/>
              </w:rPr>
              <w:t>getc(fp));</w:t>
            </w:r>
          </w:p>
          <w:p w14:paraId="372D2AAC" w14:textId="77777777" w:rsid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ACAE47F" w14:textId="77777777" w:rsidR="009179BB" w:rsidRPr="009179BB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ACB813" w14:textId="77777777" w:rsidR="00AB1063" w:rsidRPr="00941D7D" w:rsidRDefault="009179BB" w:rsidP="009179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79BB">
              <w:rPr>
                <w:rFonts w:ascii="Courier New" w:hAnsi="Courier New" w:cs="Courier New"/>
                <w:sz w:val="16"/>
                <w:szCs w:val="16"/>
              </w:rPr>
              <w:t>fclose(fp)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6B029519" w14:textId="77777777" w:rsidR="00AB1063" w:rsidRDefault="00AB1063" w:rsidP="00123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1EDF29" w14:textId="77777777" w:rsidR="00AB10EC" w:rsidRDefault="00AB10EC" w:rsidP="008A655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640423" w14:textId="77777777" w:rsidR="008A655C" w:rsidRPr="003E3F5C" w:rsidRDefault="00D70330" w:rsidP="008A655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IO</w:t>
      </w:r>
    </w:p>
    <w:p w14:paraId="0BFF56D5" w14:textId="77777777" w:rsidR="008A655C" w:rsidRDefault="008A655C" w:rsidP="008A655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655C" w:rsidRPr="00941D7D" w14:paraId="34FA2AC3" w14:textId="77777777" w:rsidTr="005C13D9">
        <w:tc>
          <w:tcPr>
            <w:tcW w:w="9302" w:type="dxa"/>
            <w:shd w:val="clear" w:color="auto" w:fill="E6E6E6"/>
          </w:tcPr>
          <w:p w14:paraId="5DB2F1FC" w14:textId="77777777" w:rsidR="008A655C" w:rsidRPr="003F09FC" w:rsidRDefault="009C082B" w:rsidP="009C082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8A655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sprintf</w:t>
            </w:r>
            <w:r w:rsidR="008A655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, 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>, ...)</w:t>
            </w:r>
          </w:p>
        </w:tc>
      </w:tr>
      <w:tr w:rsidR="008A655C" w:rsidRPr="00941D7D" w14:paraId="55C7FD0E" w14:textId="77777777" w:rsidTr="005C13D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C4748FD" w14:textId="77777777" w:rsidR="008A655C" w:rsidRPr="00361D11" w:rsidRDefault="009C082B" w:rsidP="005C13D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Stores the output in a string pointed to by </w:t>
            </w:r>
            <w:r w:rsidRPr="009C082B">
              <w:rPr>
                <w:rFonts w:ascii="Segoe UI" w:hAnsi="Segoe UI" w:cs="Segoe UI"/>
                <w:i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C082B" w:rsidRPr="00941D7D" w14:paraId="6EA8B31B" w14:textId="77777777" w:rsidTr="005C13D9">
        <w:tc>
          <w:tcPr>
            <w:tcW w:w="9302" w:type="dxa"/>
            <w:shd w:val="clear" w:color="auto" w:fill="E6E6E6"/>
          </w:tcPr>
          <w:p w14:paraId="7443F8B2" w14:textId="77777777" w:rsidR="009C082B" w:rsidRPr="003F09FC" w:rsidRDefault="009C082B" w:rsidP="009C082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sscanf</w:t>
            </w:r>
            <w:r>
              <w:rPr>
                <w:rFonts w:ascii="Courier New" w:hAnsi="Courier New" w:cs="Courier New"/>
                <w:sz w:val="16"/>
                <w:szCs w:val="16"/>
              </w:rPr>
              <w:t>(char *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, char *</w:t>
            </w:r>
            <w:r>
              <w:rPr>
                <w:i/>
                <w:sz w:val="16"/>
                <w:szCs w:val="16"/>
              </w:rPr>
              <w:t>format</w:t>
            </w:r>
            <w:r>
              <w:rPr>
                <w:rFonts w:ascii="Courier New" w:hAnsi="Courier New" w:cs="Courier New"/>
                <w:sz w:val="16"/>
                <w:szCs w:val="16"/>
              </w:rPr>
              <w:t>, ...)</w:t>
            </w:r>
          </w:p>
        </w:tc>
      </w:tr>
      <w:tr w:rsidR="009C082B" w:rsidRPr="00941D7D" w14:paraId="7226BCE8" w14:textId="77777777" w:rsidTr="005C13D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8EC091F" w14:textId="77777777" w:rsidR="009C082B" w:rsidRPr="00361D11" w:rsidRDefault="009C082B" w:rsidP="005C13D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Scans the string pointed to by </w:t>
            </w:r>
            <w:r w:rsidRPr="009C082B">
              <w:rPr>
                <w:rFonts w:ascii="Segoe UI" w:hAnsi="Segoe UI" w:cs="Segoe UI"/>
                <w:i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 stores the results in the parameters.</w:t>
            </w:r>
          </w:p>
        </w:tc>
      </w:tr>
    </w:tbl>
    <w:p w14:paraId="5329F788" w14:textId="77777777" w:rsidR="004E62BC" w:rsidRDefault="004E62BC" w:rsidP="008A655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0A01F0" w14:textId="77777777" w:rsidR="008A655C" w:rsidRDefault="009C082B" w:rsidP="009C082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655C" w:rsidRPr="00941D7D" w14:paraId="192B53C2" w14:textId="77777777" w:rsidTr="005C13D9">
        <w:tc>
          <w:tcPr>
            <w:tcW w:w="9270" w:type="dxa"/>
            <w:shd w:val="clear" w:color="auto" w:fill="E6E6E6"/>
          </w:tcPr>
          <w:p w14:paraId="76F90C61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7B0">
              <w:rPr>
                <w:rFonts w:ascii="Courier New" w:hAnsi="Courier New" w:cs="Courier New"/>
                <w:sz w:val="16"/>
                <w:szCs w:val="16"/>
              </w:rPr>
              <w:t>char s[50];</w:t>
            </w:r>
          </w:p>
          <w:p w14:paraId="4B5CEE48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7B0">
              <w:rPr>
                <w:rFonts w:ascii="Courier New" w:hAnsi="Courier New" w:cs="Courier New"/>
                <w:sz w:val="16"/>
                <w:szCs w:val="16"/>
              </w:rPr>
              <w:t>int n;</w:t>
            </w:r>
          </w:p>
          <w:p w14:paraId="472E2289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EFCE91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BCA">
              <w:rPr>
                <w:rFonts w:ascii="Courier New" w:hAnsi="Courier New" w:cs="Courier New"/>
                <w:b/>
                <w:sz w:val="16"/>
                <w:szCs w:val="16"/>
              </w:rPr>
              <w:t>sprintf</w:t>
            </w:r>
            <w:r w:rsidRPr="00C477B0">
              <w:rPr>
                <w:rFonts w:ascii="Courier New" w:hAnsi="Courier New" w:cs="Courier New"/>
                <w:sz w:val="16"/>
                <w:szCs w:val="16"/>
              </w:rPr>
              <w:t>(s, "a + b = %d\n", 10);</w:t>
            </w:r>
          </w:p>
          <w:p w14:paraId="3DD460A0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477B0">
              <w:rPr>
                <w:rFonts w:ascii="Courier New" w:hAnsi="Courier New" w:cs="Courier New"/>
                <w:sz w:val="16"/>
                <w:szCs w:val="16"/>
              </w:rPr>
              <w:t>printf("%s\n", s);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+ b = 10</w:t>
            </w:r>
          </w:p>
          <w:p w14:paraId="178BACB3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6D08F2" w14:textId="77777777" w:rsidR="00C477B0" w:rsidRPr="00C477B0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BCA">
              <w:rPr>
                <w:rFonts w:ascii="Courier New" w:hAnsi="Courier New" w:cs="Courier New"/>
                <w:b/>
                <w:sz w:val="16"/>
                <w:szCs w:val="16"/>
              </w:rPr>
              <w:t>sscanf</w:t>
            </w:r>
            <w:r w:rsidRPr="00C477B0">
              <w:rPr>
                <w:rFonts w:ascii="Courier New" w:hAnsi="Courier New" w:cs="Courier New"/>
                <w:sz w:val="16"/>
                <w:szCs w:val="16"/>
              </w:rPr>
              <w:t>(s, "a + b = %d\n", &amp;n);</w:t>
            </w:r>
          </w:p>
          <w:p w14:paraId="45FD156A" w14:textId="77777777" w:rsidR="00876901" w:rsidRPr="00941D7D" w:rsidRDefault="00C477B0" w:rsidP="00387A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7B0">
              <w:rPr>
                <w:rFonts w:ascii="Courier New" w:hAnsi="Courier New" w:cs="Courier New"/>
                <w:sz w:val="16"/>
                <w:szCs w:val="16"/>
              </w:rPr>
              <w:t>printf("%d\n", n);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14:paraId="2E39018F" w14:textId="77777777" w:rsidR="00F00AAB" w:rsidRDefault="00F00AAB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00AAB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85137" w14:textId="77777777" w:rsidR="00283D45" w:rsidRDefault="00283D45" w:rsidP="00C931B0">
      <w:r>
        <w:separator/>
      </w:r>
    </w:p>
  </w:endnote>
  <w:endnote w:type="continuationSeparator" w:id="0">
    <w:p w14:paraId="497FD866" w14:textId="77777777" w:rsidR="00283D45" w:rsidRDefault="00283D45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0892D" w14:textId="77777777" w:rsidR="00150BB5" w:rsidRDefault="00150BB5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AB4BE1" w14:textId="77777777" w:rsidR="00150BB5" w:rsidRDefault="00150BB5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39AD2" w14:textId="77777777" w:rsidR="00150BB5" w:rsidRPr="006F0E0F" w:rsidRDefault="00150BB5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1108B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1108B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55072EB3" w14:textId="77777777" w:rsidR="00150BB5" w:rsidRDefault="00150BB5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FB96C" w14:textId="77777777" w:rsidR="00283D45" w:rsidRDefault="00283D45" w:rsidP="00C931B0">
      <w:r>
        <w:separator/>
      </w:r>
    </w:p>
  </w:footnote>
  <w:footnote w:type="continuationSeparator" w:id="0">
    <w:p w14:paraId="7BBD6A91" w14:textId="77777777" w:rsidR="00283D45" w:rsidRDefault="00283D45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53D4B" w14:textId="77777777" w:rsidR="00150BB5" w:rsidRPr="004820C4" w:rsidRDefault="00150BB5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7CBE41" wp14:editId="3C9B991B">
              <wp:simplePos x="0" y="0"/>
              <wp:positionH relativeFrom="column">
                <wp:posOffset>0</wp:posOffset>
              </wp:positionH>
              <wp:positionV relativeFrom="paragraph">
                <wp:posOffset>228600</wp:posOffset>
              </wp:positionV>
              <wp:extent cx="6134100" cy="0"/>
              <wp:effectExtent l="28575" t="28575" r="28575" b="2857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C34B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pt" to="483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" strokeweight="4.5pt">
              <v:stroke linestyle="thinThick"/>
            </v:line>
          </w:pict>
        </mc:Fallback>
      </mc:AlternateContent>
    </w:r>
    <w:r w:rsidRPr="004820C4">
      <w:rPr>
        <w:rFonts w:ascii="Courier New" w:hAnsi="Courier New" w:cs="Courier New"/>
        <w:bCs/>
        <w:noProof/>
        <w:sz w:val="16"/>
        <w:szCs w:val="16"/>
      </w:rPr>
      <w:t>0</w:t>
    </w:r>
    <w:r w:rsidR="00425009">
      <w:rPr>
        <w:rFonts w:ascii="Courier New" w:hAnsi="Courier New" w:cs="Courier New"/>
        <w:bCs/>
        <w:noProof/>
        <w:sz w:val="16"/>
        <w:szCs w:val="16"/>
      </w:rPr>
      <w:t>3</w:t>
    </w:r>
    <w:r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A17BFA">
      <w:rPr>
        <w:rFonts w:ascii="Courier New" w:hAnsi="Courier New" w:cs="Courier New"/>
        <w:bCs/>
        <w:noProof/>
        <w:sz w:val="16"/>
        <w:szCs w:val="16"/>
      </w:rPr>
      <w:t>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4291A"/>
    <w:multiLevelType w:val="hybridMultilevel"/>
    <w:tmpl w:val="5EF411EA"/>
    <w:lvl w:ilvl="0" w:tplc="4BAC68DC">
      <w:start w:val="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3E29"/>
    <w:multiLevelType w:val="hybridMultilevel"/>
    <w:tmpl w:val="AAFCFB9C"/>
    <w:lvl w:ilvl="0" w:tplc="9A624B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ED"/>
    <w:rsid w:val="000020B0"/>
    <w:rsid w:val="00004D56"/>
    <w:rsid w:val="00013D2F"/>
    <w:rsid w:val="000171A4"/>
    <w:rsid w:val="00020651"/>
    <w:rsid w:val="0003435B"/>
    <w:rsid w:val="0004029B"/>
    <w:rsid w:val="00046E75"/>
    <w:rsid w:val="00057DA9"/>
    <w:rsid w:val="00062DE0"/>
    <w:rsid w:val="0006638A"/>
    <w:rsid w:val="000737D4"/>
    <w:rsid w:val="00085856"/>
    <w:rsid w:val="000907D5"/>
    <w:rsid w:val="00093181"/>
    <w:rsid w:val="000A3B4B"/>
    <w:rsid w:val="000A77EE"/>
    <w:rsid w:val="000B3A50"/>
    <w:rsid w:val="000B45EA"/>
    <w:rsid w:val="000B6AED"/>
    <w:rsid w:val="000C47EA"/>
    <w:rsid w:val="000C6FEF"/>
    <w:rsid w:val="000D7264"/>
    <w:rsid w:val="000E173E"/>
    <w:rsid w:val="000E4148"/>
    <w:rsid w:val="000E6BA7"/>
    <w:rsid w:val="000F33DD"/>
    <w:rsid w:val="000F7D8C"/>
    <w:rsid w:val="00101D55"/>
    <w:rsid w:val="00105339"/>
    <w:rsid w:val="001075C5"/>
    <w:rsid w:val="00123E93"/>
    <w:rsid w:val="00134F92"/>
    <w:rsid w:val="00140037"/>
    <w:rsid w:val="0014481A"/>
    <w:rsid w:val="00144C48"/>
    <w:rsid w:val="00150BB5"/>
    <w:rsid w:val="00156C81"/>
    <w:rsid w:val="001624DF"/>
    <w:rsid w:val="00165E46"/>
    <w:rsid w:val="00167BD9"/>
    <w:rsid w:val="001720BC"/>
    <w:rsid w:val="00182E53"/>
    <w:rsid w:val="0019085C"/>
    <w:rsid w:val="00191752"/>
    <w:rsid w:val="001B6307"/>
    <w:rsid w:val="001C3643"/>
    <w:rsid w:val="001C5040"/>
    <w:rsid w:val="001D1603"/>
    <w:rsid w:val="001D64AE"/>
    <w:rsid w:val="001D6FEB"/>
    <w:rsid w:val="001F27A5"/>
    <w:rsid w:val="001F41B4"/>
    <w:rsid w:val="001F6BB9"/>
    <w:rsid w:val="00222CD0"/>
    <w:rsid w:val="00225155"/>
    <w:rsid w:val="0024238D"/>
    <w:rsid w:val="002451B3"/>
    <w:rsid w:val="00245FE4"/>
    <w:rsid w:val="00247A91"/>
    <w:rsid w:val="002520BE"/>
    <w:rsid w:val="002558C9"/>
    <w:rsid w:val="00257AF2"/>
    <w:rsid w:val="00265379"/>
    <w:rsid w:val="002728FE"/>
    <w:rsid w:val="00283D45"/>
    <w:rsid w:val="0028404F"/>
    <w:rsid w:val="002911A6"/>
    <w:rsid w:val="002A3ACA"/>
    <w:rsid w:val="002A6147"/>
    <w:rsid w:val="002B57FD"/>
    <w:rsid w:val="002C0B3D"/>
    <w:rsid w:val="002C259B"/>
    <w:rsid w:val="002C48CF"/>
    <w:rsid w:val="002D50ED"/>
    <w:rsid w:val="002D6311"/>
    <w:rsid w:val="002E1962"/>
    <w:rsid w:val="002E311A"/>
    <w:rsid w:val="002F4F20"/>
    <w:rsid w:val="00305867"/>
    <w:rsid w:val="00314300"/>
    <w:rsid w:val="00315A12"/>
    <w:rsid w:val="00317FB1"/>
    <w:rsid w:val="00321985"/>
    <w:rsid w:val="00325C6C"/>
    <w:rsid w:val="00326AE2"/>
    <w:rsid w:val="00336A8A"/>
    <w:rsid w:val="00337540"/>
    <w:rsid w:val="00346263"/>
    <w:rsid w:val="00351F47"/>
    <w:rsid w:val="0035232E"/>
    <w:rsid w:val="00362BF0"/>
    <w:rsid w:val="00367055"/>
    <w:rsid w:val="00367A5A"/>
    <w:rsid w:val="00367EC0"/>
    <w:rsid w:val="0037412F"/>
    <w:rsid w:val="0038070F"/>
    <w:rsid w:val="00380751"/>
    <w:rsid w:val="0038415C"/>
    <w:rsid w:val="00384B07"/>
    <w:rsid w:val="00387AD3"/>
    <w:rsid w:val="003A51FA"/>
    <w:rsid w:val="003C043F"/>
    <w:rsid w:val="003C1945"/>
    <w:rsid w:val="003D0724"/>
    <w:rsid w:val="003D3CC6"/>
    <w:rsid w:val="003D4BE0"/>
    <w:rsid w:val="003E23F0"/>
    <w:rsid w:val="003E627C"/>
    <w:rsid w:val="003E76E1"/>
    <w:rsid w:val="0040258F"/>
    <w:rsid w:val="004147CD"/>
    <w:rsid w:val="00416160"/>
    <w:rsid w:val="00420816"/>
    <w:rsid w:val="00425009"/>
    <w:rsid w:val="00437F65"/>
    <w:rsid w:val="0044085F"/>
    <w:rsid w:val="00440A1E"/>
    <w:rsid w:val="00447FF8"/>
    <w:rsid w:val="00450155"/>
    <w:rsid w:val="00451A51"/>
    <w:rsid w:val="00461EB8"/>
    <w:rsid w:val="00463515"/>
    <w:rsid w:val="0046538F"/>
    <w:rsid w:val="00470CB6"/>
    <w:rsid w:val="00475DBF"/>
    <w:rsid w:val="00476223"/>
    <w:rsid w:val="0048276D"/>
    <w:rsid w:val="0048767E"/>
    <w:rsid w:val="004A0B5E"/>
    <w:rsid w:val="004B048E"/>
    <w:rsid w:val="004B3A5E"/>
    <w:rsid w:val="004C0618"/>
    <w:rsid w:val="004C39CA"/>
    <w:rsid w:val="004C62A8"/>
    <w:rsid w:val="004D0042"/>
    <w:rsid w:val="004D2240"/>
    <w:rsid w:val="004D3BCA"/>
    <w:rsid w:val="004D439E"/>
    <w:rsid w:val="004E606A"/>
    <w:rsid w:val="004E62BC"/>
    <w:rsid w:val="004E792B"/>
    <w:rsid w:val="004F1BD7"/>
    <w:rsid w:val="00520070"/>
    <w:rsid w:val="00523A03"/>
    <w:rsid w:val="00532E93"/>
    <w:rsid w:val="00533EAC"/>
    <w:rsid w:val="00542B0D"/>
    <w:rsid w:val="005556A2"/>
    <w:rsid w:val="0056152A"/>
    <w:rsid w:val="005631D4"/>
    <w:rsid w:val="0056650A"/>
    <w:rsid w:val="005700C8"/>
    <w:rsid w:val="00581C13"/>
    <w:rsid w:val="005A0BC4"/>
    <w:rsid w:val="005A0FBF"/>
    <w:rsid w:val="005A1756"/>
    <w:rsid w:val="005C13D9"/>
    <w:rsid w:val="005D61D6"/>
    <w:rsid w:val="005D7A1B"/>
    <w:rsid w:val="005E03F6"/>
    <w:rsid w:val="005E645A"/>
    <w:rsid w:val="005F0F8D"/>
    <w:rsid w:val="0060165C"/>
    <w:rsid w:val="006102D8"/>
    <w:rsid w:val="00611E9A"/>
    <w:rsid w:val="00616313"/>
    <w:rsid w:val="0062643C"/>
    <w:rsid w:val="00632CCF"/>
    <w:rsid w:val="00657A6E"/>
    <w:rsid w:val="006678B8"/>
    <w:rsid w:val="0067004C"/>
    <w:rsid w:val="0067095D"/>
    <w:rsid w:val="00672DED"/>
    <w:rsid w:val="00677E2F"/>
    <w:rsid w:val="00680AA7"/>
    <w:rsid w:val="006864F6"/>
    <w:rsid w:val="006915EE"/>
    <w:rsid w:val="00697C7A"/>
    <w:rsid w:val="006C3413"/>
    <w:rsid w:val="006D56AD"/>
    <w:rsid w:val="006D5946"/>
    <w:rsid w:val="006D7D43"/>
    <w:rsid w:val="006E6A3C"/>
    <w:rsid w:val="006F18CD"/>
    <w:rsid w:val="006F2691"/>
    <w:rsid w:val="0070064F"/>
    <w:rsid w:val="00703EF4"/>
    <w:rsid w:val="00704157"/>
    <w:rsid w:val="007044EC"/>
    <w:rsid w:val="00707CE3"/>
    <w:rsid w:val="00711624"/>
    <w:rsid w:val="00716BB5"/>
    <w:rsid w:val="00727C4B"/>
    <w:rsid w:val="007334F2"/>
    <w:rsid w:val="00734730"/>
    <w:rsid w:val="00747D98"/>
    <w:rsid w:val="0076279E"/>
    <w:rsid w:val="00762FBC"/>
    <w:rsid w:val="007805E3"/>
    <w:rsid w:val="00780A3E"/>
    <w:rsid w:val="007A1B80"/>
    <w:rsid w:val="007B7325"/>
    <w:rsid w:val="007E1597"/>
    <w:rsid w:val="007E6D9E"/>
    <w:rsid w:val="007F157E"/>
    <w:rsid w:val="00801DC0"/>
    <w:rsid w:val="00816F54"/>
    <w:rsid w:val="00817811"/>
    <w:rsid w:val="00820ED0"/>
    <w:rsid w:val="00830EE0"/>
    <w:rsid w:val="008314DE"/>
    <w:rsid w:val="00834083"/>
    <w:rsid w:val="00834F92"/>
    <w:rsid w:val="00842418"/>
    <w:rsid w:val="00847A60"/>
    <w:rsid w:val="00863F9D"/>
    <w:rsid w:val="00864730"/>
    <w:rsid w:val="00876901"/>
    <w:rsid w:val="00877DEE"/>
    <w:rsid w:val="008816B0"/>
    <w:rsid w:val="00886E0C"/>
    <w:rsid w:val="00897348"/>
    <w:rsid w:val="008A2CFB"/>
    <w:rsid w:val="008A655C"/>
    <w:rsid w:val="008A7888"/>
    <w:rsid w:val="008A7B8F"/>
    <w:rsid w:val="008C1145"/>
    <w:rsid w:val="008D6A76"/>
    <w:rsid w:val="008E15E2"/>
    <w:rsid w:val="008E1F30"/>
    <w:rsid w:val="008E2A09"/>
    <w:rsid w:val="008E2D78"/>
    <w:rsid w:val="008F10B3"/>
    <w:rsid w:val="009058C7"/>
    <w:rsid w:val="009166FB"/>
    <w:rsid w:val="009179BB"/>
    <w:rsid w:val="00924740"/>
    <w:rsid w:val="00924741"/>
    <w:rsid w:val="00932702"/>
    <w:rsid w:val="00941D7D"/>
    <w:rsid w:val="00945889"/>
    <w:rsid w:val="0094589E"/>
    <w:rsid w:val="0094732F"/>
    <w:rsid w:val="00950095"/>
    <w:rsid w:val="00956BDD"/>
    <w:rsid w:val="009622D4"/>
    <w:rsid w:val="0096380D"/>
    <w:rsid w:val="0097254E"/>
    <w:rsid w:val="009735D1"/>
    <w:rsid w:val="0097704A"/>
    <w:rsid w:val="009976CC"/>
    <w:rsid w:val="009B22E9"/>
    <w:rsid w:val="009B337C"/>
    <w:rsid w:val="009B5C62"/>
    <w:rsid w:val="009C082B"/>
    <w:rsid w:val="009C604E"/>
    <w:rsid w:val="009D6075"/>
    <w:rsid w:val="009D648A"/>
    <w:rsid w:val="009E3EF3"/>
    <w:rsid w:val="009F0447"/>
    <w:rsid w:val="009F08ED"/>
    <w:rsid w:val="00A17BFA"/>
    <w:rsid w:val="00A314C2"/>
    <w:rsid w:val="00A621D4"/>
    <w:rsid w:val="00A63737"/>
    <w:rsid w:val="00A93083"/>
    <w:rsid w:val="00A96859"/>
    <w:rsid w:val="00AB1063"/>
    <w:rsid w:val="00AB10EC"/>
    <w:rsid w:val="00AC06EE"/>
    <w:rsid w:val="00AC08A9"/>
    <w:rsid w:val="00AC4199"/>
    <w:rsid w:val="00AC5660"/>
    <w:rsid w:val="00AC7A3E"/>
    <w:rsid w:val="00AE643F"/>
    <w:rsid w:val="00AF525D"/>
    <w:rsid w:val="00AF6ADD"/>
    <w:rsid w:val="00B04CCA"/>
    <w:rsid w:val="00B06E51"/>
    <w:rsid w:val="00B10649"/>
    <w:rsid w:val="00B1108B"/>
    <w:rsid w:val="00B1186F"/>
    <w:rsid w:val="00B12F9A"/>
    <w:rsid w:val="00B2006E"/>
    <w:rsid w:val="00B3264E"/>
    <w:rsid w:val="00B43117"/>
    <w:rsid w:val="00B45766"/>
    <w:rsid w:val="00B51F51"/>
    <w:rsid w:val="00B5302D"/>
    <w:rsid w:val="00B64A8A"/>
    <w:rsid w:val="00B741BA"/>
    <w:rsid w:val="00B87BC4"/>
    <w:rsid w:val="00BA064E"/>
    <w:rsid w:val="00BA68A6"/>
    <w:rsid w:val="00BB0D95"/>
    <w:rsid w:val="00BD4A68"/>
    <w:rsid w:val="00BE4BDB"/>
    <w:rsid w:val="00BE4CD3"/>
    <w:rsid w:val="00BE6B30"/>
    <w:rsid w:val="00BF19CF"/>
    <w:rsid w:val="00BF71C6"/>
    <w:rsid w:val="00C067CF"/>
    <w:rsid w:val="00C30CAB"/>
    <w:rsid w:val="00C335F4"/>
    <w:rsid w:val="00C33E29"/>
    <w:rsid w:val="00C36F22"/>
    <w:rsid w:val="00C477B0"/>
    <w:rsid w:val="00C54045"/>
    <w:rsid w:val="00C557B5"/>
    <w:rsid w:val="00C67AFD"/>
    <w:rsid w:val="00C80010"/>
    <w:rsid w:val="00C86E90"/>
    <w:rsid w:val="00C931B0"/>
    <w:rsid w:val="00C94F0A"/>
    <w:rsid w:val="00C96A4A"/>
    <w:rsid w:val="00CB5F7B"/>
    <w:rsid w:val="00CC21D8"/>
    <w:rsid w:val="00CC2732"/>
    <w:rsid w:val="00CC2C36"/>
    <w:rsid w:val="00CC2CE8"/>
    <w:rsid w:val="00CC5F20"/>
    <w:rsid w:val="00CD0EF3"/>
    <w:rsid w:val="00CD5D4D"/>
    <w:rsid w:val="00CE1994"/>
    <w:rsid w:val="00CE201F"/>
    <w:rsid w:val="00CE2D80"/>
    <w:rsid w:val="00CE3718"/>
    <w:rsid w:val="00CF29C0"/>
    <w:rsid w:val="00CF6EC2"/>
    <w:rsid w:val="00D10C8E"/>
    <w:rsid w:val="00D11507"/>
    <w:rsid w:val="00D24F80"/>
    <w:rsid w:val="00D274CA"/>
    <w:rsid w:val="00D31E7C"/>
    <w:rsid w:val="00D44F49"/>
    <w:rsid w:val="00D57C24"/>
    <w:rsid w:val="00D615A1"/>
    <w:rsid w:val="00D70330"/>
    <w:rsid w:val="00D71E95"/>
    <w:rsid w:val="00D97145"/>
    <w:rsid w:val="00DA7F49"/>
    <w:rsid w:val="00DB4A50"/>
    <w:rsid w:val="00DC3958"/>
    <w:rsid w:val="00DE2322"/>
    <w:rsid w:val="00DF1320"/>
    <w:rsid w:val="00DF2FAC"/>
    <w:rsid w:val="00E04460"/>
    <w:rsid w:val="00E13F3A"/>
    <w:rsid w:val="00E16202"/>
    <w:rsid w:val="00E23F13"/>
    <w:rsid w:val="00E25F46"/>
    <w:rsid w:val="00E32D58"/>
    <w:rsid w:val="00E37DB3"/>
    <w:rsid w:val="00E4103C"/>
    <w:rsid w:val="00E43F19"/>
    <w:rsid w:val="00E47DE2"/>
    <w:rsid w:val="00E600D6"/>
    <w:rsid w:val="00E63FA7"/>
    <w:rsid w:val="00E710F3"/>
    <w:rsid w:val="00E77E9A"/>
    <w:rsid w:val="00E80C72"/>
    <w:rsid w:val="00E857B8"/>
    <w:rsid w:val="00E8713A"/>
    <w:rsid w:val="00E903FC"/>
    <w:rsid w:val="00E90F52"/>
    <w:rsid w:val="00E9390B"/>
    <w:rsid w:val="00E945B5"/>
    <w:rsid w:val="00EA068D"/>
    <w:rsid w:val="00EA1C6B"/>
    <w:rsid w:val="00EA2407"/>
    <w:rsid w:val="00EA5900"/>
    <w:rsid w:val="00EA6996"/>
    <w:rsid w:val="00EB115F"/>
    <w:rsid w:val="00EB1B79"/>
    <w:rsid w:val="00EB64E1"/>
    <w:rsid w:val="00EC1C8E"/>
    <w:rsid w:val="00EC2D27"/>
    <w:rsid w:val="00EC34FF"/>
    <w:rsid w:val="00EC4EB3"/>
    <w:rsid w:val="00ED149A"/>
    <w:rsid w:val="00ED378F"/>
    <w:rsid w:val="00EF4674"/>
    <w:rsid w:val="00EF6506"/>
    <w:rsid w:val="00F002C4"/>
    <w:rsid w:val="00F00AAB"/>
    <w:rsid w:val="00F04F73"/>
    <w:rsid w:val="00F160DC"/>
    <w:rsid w:val="00F2331D"/>
    <w:rsid w:val="00F23518"/>
    <w:rsid w:val="00F26763"/>
    <w:rsid w:val="00F31169"/>
    <w:rsid w:val="00F33B96"/>
    <w:rsid w:val="00F40030"/>
    <w:rsid w:val="00F56509"/>
    <w:rsid w:val="00F56844"/>
    <w:rsid w:val="00F61051"/>
    <w:rsid w:val="00F629C3"/>
    <w:rsid w:val="00F63183"/>
    <w:rsid w:val="00F644C9"/>
    <w:rsid w:val="00F65DC9"/>
    <w:rsid w:val="00F67328"/>
    <w:rsid w:val="00F70ABB"/>
    <w:rsid w:val="00F70E2C"/>
    <w:rsid w:val="00F76F63"/>
    <w:rsid w:val="00F80878"/>
    <w:rsid w:val="00F86CDF"/>
    <w:rsid w:val="00F94280"/>
    <w:rsid w:val="00F9687A"/>
    <w:rsid w:val="00FA17A9"/>
    <w:rsid w:val="00FC4BBF"/>
    <w:rsid w:val="00FE45A8"/>
    <w:rsid w:val="00F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9D34C"/>
  <w15:docId w15:val="{00C1BA78-D7B6-4E00-AB9D-97ABFCEF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C0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23178-D918-1D4E-9724-034E670E8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5</Pages>
  <Words>422</Words>
  <Characters>5889</Characters>
  <Application>Microsoft Office Word</Application>
  <DocSecurity>0</DocSecurity>
  <Lines>294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Liu, Bruce</cp:lastModifiedBy>
  <cp:revision>174</cp:revision>
  <dcterms:created xsi:type="dcterms:W3CDTF">2014-01-06T19:58:00Z</dcterms:created>
  <dcterms:modified xsi:type="dcterms:W3CDTF">2020-01-24T01:40:00Z</dcterms:modified>
</cp:coreProperties>
</file>