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86A7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189419" w14:textId="77777777"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CB67D4">
        <w:rPr>
          <w:rFonts w:ascii="Segoe UI" w:hAnsi="Segoe UI" w:cs="Segoe UI"/>
          <w:b/>
          <w:sz w:val="22"/>
          <w:szCs w:val="18"/>
        </w:rPr>
        <w:t>4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265756">
        <w:rPr>
          <w:rFonts w:ascii="Segoe UI" w:hAnsi="Segoe UI" w:cs="Segoe UI"/>
          <w:b/>
          <w:sz w:val="22"/>
          <w:szCs w:val="18"/>
        </w:rPr>
        <w:t>Library</w:t>
      </w:r>
    </w:p>
    <w:p w14:paraId="50F6402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07CD12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52E828" w14:textId="77777777" w:rsidR="00804C11" w:rsidRPr="003E3F5C" w:rsidRDefault="00804C11" w:rsidP="00804C1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 Operations</w:t>
      </w:r>
    </w:p>
    <w:p w14:paraId="17A11E5A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B1611AE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&lt;</w:t>
      </w:r>
      <w:proofErr w:type="spellStart"/>
      <w:r>
        <w:rPr>
          <w:rFonts w:ascii="Segoe UI" w:hAnsi="Segoe UI" w:cs="Segoe UI"/>
          <w:sz w:val="18"/>
          <w:szCs w:val="18"/>
        </w:rPr>
        <w:t>string.h</w:t>
      </w:r>
      <w:proofErr w:type="spellEnd"/>
      <w:r>
        <w:rPr>
          <w:rFonts w:ascii="Segoe UI" w:hAnsi="Segoe UI" w:cs="Segoe UI"/>
          <w:sz w:val="18"/>
          <w:szCs w:val="18"/>
        </w:rPr>
        <w:t>&gt; header contains the following string operations.</w:t>
      </w:r>
    </w:p>
    <w:p w14:paraId="38B0EF6B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804C11" w:rsidRPr="00840778" w14:paraId="0E15A27C" w14:textId="77777777" w:rsidTr="000418B9">
        <w:tc>
          <w:tcPr>
            <w:tcW w:w="2707" w:type="dxa"/>
            <w:shd w:val="clear" w:color="auto" w:fill="D9D9D9"/>
            <w:vAlign w:val="center"/>
          </w:tcPr>
          <w:p w14:paraId="76DD9FFA" w14:textId="77777777" w:rsidR="00804C11" w:rsidRPr="003E3F5C" w:rsidRDefault="00804C11" w:rsidP="00400DAD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Function</w:t>
            </w:r>
          </w:p>
        </w:tc>
        <w:tc>
          <w:tcPr>
            <w:tcW w:w="6595" w:type="dxa"/>
            <w:shd w:val="clear" w:color="auto" w:fill="D9D9D9"/>
            <w:vAlign w:val="center"/>
          </w:tcPr>
          <w:p w14:paraId="2F4F3E4B" w14:textId="77777777" w:rsidR="00804C11" w:rsidRPr="003E3F5C" w:rsidRDefault="00804C11" w:rsidP="00400DAD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804C11" w:rsidRPr="00CF21C1" w14:paraId="6DEB0BB4" w14:textId="77777777" w:rsidTr="000418B9">
        <w:tc>
          <w:tcPr>
            <w:tcW w:w="2707" w:type="dxa"/>
            <w:vAlign w:val="center"/>
          </w:tcPr>
          <w:p w14:paraId="6F071D5A" w14:textId="77777777" w:rsidR="00804C11" w:rsidRPr="00496C6D" w:rsidRDefault="00804C11" w:rsidP="00400DA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strlen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r w:rsidRPr="000418B9">
              <w:rPr>
                <w:rFonts w:eastAsia="Times New Roman"/>
                <w:i/>
                <w:color w:val="000000"/>
                <w:sz w:val="16"/>
                <w:szCs w:val="16"/>
              </w:rPr>
              <w:t>s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595" w:type="dxa"/>
            <w:vAlign w:val="center"/>
          </w:tcPr>
          <w:p w14:paraId="7EFDE946" w14:textId="77777777" w:rsidR="00804C11" w:rsidRPr="003E3F5C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length of a string.</w:t>
            </w:r>
          </w:p>
        </w:tc>
      </w:tr>
      <w:tr w:rsidR="00804C11" w:rsidRPr="00CF21C1" w14:paraId="4F6AE48E" w14:textId="77777777" w:rsidTr="000418B9">
        <w:tc>
          <w:tcPr>
            <w:tcW w:w="2707" w:type="dxa"/>
            <w:vAlign w:val="center"/>
          </w:tcPr>
          <w:p w14:paraId="6D2CDA2B" w14:textId="77777777" w:rsidR="00804C11" w:rsidRDefault="00804C11" w:rsidP="00400DA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9C2C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strcmp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 w:rsidRPr="000418B9">
              <w:rPr>
                <w:rFonts w:eastAsia="Times New Roman"/>
                <w:i/>
                <w:color w:val="000000"/>
                <w:sz w:val="16"/>
                <w:szCs w:val="16"/>
              </w:rPr>
              <w:t>s1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, </w:t>
            </w:r>
            <w:r w:rsidRPr="000418B9">
              <w:rPr>
                <w:rFonts w:eastAsia="Times New Roman"/>
                <w:i/>
                <w:color w:val="000000"/>
                <w:sz w:val="16"/>
                <w:szCs w:val="16"/>
              </w:rPr>
              <w:t>s2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595" w:type="dxa"/>
            <w:vAlign w:val="center"/>
          </w:tcPr>
          <w:p w14:paraId="6CBAA578" w14:textId="77777777" w:rsidR="00804C11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Compares two strings.</w:t>
            </w:r>
          </w:p>
        </w:tc>
      </w:tr>
      <w:tr w:rsidR="00804C11" w:rsidRPr="00CF21C1" w14:paraId="2BE32F2C" w14:textId="77777777" w:rsidTr="000418B9">
        <w:tc>
          <w:tcPr>
            <w:tcW w:w="2707" w:type="dxa"/>
            <w:vAlign w:val="center"/>
          </w:tcPr>
          <w:p w14:paraId="52CEEE15" w14:textId="77777777" w:rsidR="00804C11" w:rsidRDefault="00804C11" w:rsidP="00400DA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9C2C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strcat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 w:rsidR="000418B9" w:rsidRPr="000418B9">
              <w:rPr>
                <w:rFonts w:eastAsia="Times New Roman"/>
                <w:i/>
                <w:color w:val="000000"/>
                <w:sz w:val="16"/>
                <w:szCs w:val="16"/>
              </w:rPr>
              <w:t>s1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, </w:t>
            </w:r>
            <w:r w:rsidR="009C2CC4" w:rsidRPr="000418B9">
              <w:rPr>
                <w:rFonts w:eastAsia="Times New Roman"/>
                <w:i/>
                <w:color w:val="000000"/>
                <w:sz w:val="16"/>
                <w:szCs w:val="16"/>
              </w:rPr>
              <w:t>s2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595" w:type="dxa"/>
            <w:vAlign w:val="center"/>
          </w:tcPr>
          <w:p w14:paraId="679074F1" w14:textId="77777777" w:rsidR="00804C11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Appends s2 to s1 and returns s1.</w:t>
            </w:r>
          </w:p>
        </w:tc>
      </w:tr>
      <w:tr w:rsidR="00804C11" w:rsidRPr="00CF21C1" w14:paraId="49219A15" w14:textId="77777777" w:rsidTr="000418B9">
        <w:tc>
          <w:tcPr>
            <w:tcW w:w="2707" w:type="dxa"/>
            <w:vAlign w:val="center"/>
          </w:tcPr>
          <w:p w14:paraId="45957ADC" w14:textId="77777777" w:rsidR="00804C11" w:rsidRDefault="00804C11" w:rsidP="00400DA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9C2C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strcpy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 w:rsidR="000418B9" w:rsidRPr="000418B9">
              <w:rPr>
                <w:rFonts w:eastAsia="Times New Roman"/>
                <w:i/>
                <w:color w:val="000000"/>
                <w:sz w:val="16"/>
                <w:szCs w:val="16"/>
              </w:rPr>
              <w:t>s1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, </w:t>
            </w:r>
            <w:r w:rsidR="009C2CC4" w:rsidRPr="000418B9">
              <w:rPr>
                <w:rFonts w:eastAsia="Times New Roman"/>
                <w:i/>
                <w:color w:val="000000"/>
                <w:sz w:val="16"/>
                <w:szCs w:val="16"/>
              </w:rPr>
              <w:t>s2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595" w:type="dxa"/>
            <w:vAlign w:val="center"/>
          </w:tcPr>
          <w:p w14:paraId="12971587" w14:textId="77777777" w:rsidR="00804C11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Copies s2 into s1 and returns s1.</w:t>
            </w:r>
          </w:p>
        </w:tc>
      </w:tr>
    </w:tbl>
    <w:p w14:paraId="292100C1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26BFE1" w14:textId="77777777" w:rsidR="00265756" w:rsidRDefault="00265756" w:rsidP="0026575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5756" w:rsidRPr="00941D7D" w14:paraId="10D01D65" w14:textId="77777777" w:rsidTr="00400DAD">
        <w:tc>
          <w:tcPr>
            <w:tcW w:w="9302" w:type="dxa"/>
            <w:shd w:val="clear" w:color="auto" w:fill="E6E6E6"/>
          </w:tcPr>
          <w:p w14:paraId="539C1DC9" w14:textId="77777777" w:rsidR="00265756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72F9C63" w14:textId="77777777" w:rsidR="00265756" w:rsidRPr="00265756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gramStart"/>
            <w:r w:rsidRPr="00265756">
              <w:rPr>
                <w:rFonts w:ascii="Courier New" w:hAnsi="Courier New" w:cs="Courier New"/>
                <w:sz w:val="16"/>
                <w:szCs w:val="16"/>
              </w:rPr>
              <w:t>s[</w:t>
            </w:r>
            <w:proofErr w:type="gramEnd"/>
            <w:r w:rsidRPr="00265756">
              <w:rPr>
                <w:rFonts w:ascii="Courier New" w:hAnsi="Courier New" w:cs="Courier New"/>
                <w:sz w:val="16"/>
                <w:szCs w:val="16"/>
              </w:rPr>
              <w:t>20] = "hello";</w:t>
            </w:r>
          </w:p>
          <w:p w14:paraId="688F38CF" w14:textId="77777777" w:rsidR="00265756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835BE7" w14:textId="77777777" w:rsidR="00265756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657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575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19274B">
              <w:rPr>
                <w:rFonts w:ascii="Courier New" w:hAnsi="Courier New" w:cs="Courier New"/>
                <w:b/>
                <w:sz w:val="16"/>
                <w:szCs w:val="16"/>
              </w:rPr>
              <w:t>strlen</w:t>
            </w:r>
            <w:proofErr w:type="spellEnd"/>
            <w:r w:rsidRPr="00265756">
              <w:rPr>
                <w:rFonts w:ascii="Courier New" w:hAnsi="Courier New" w:cs="Courier New"/>
                <w:sz w:val="16"/>
                <w:szCs w:val="16"/>
              </w:rPr>
              <w:t>("hello");</w:t>
            </w:r>
          </w:p>
          <w:p w14:paraId="1F698CAE" w14:textId="77777777" w:rsidR="00265756" w:rsidRPr="00265756" w:rsidRDefault="00265756" w:rsidP="0026575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26575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57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5756">
              <w:rPr>
                <w:rFonts w:ascii="Courier New" w:hAnsi="Courier New" w:cs="Courier New"/>
                <w:sz w:val="16"/>
                <w:szCs w:val="16"/>
              </w:rPr>
              <w:t>"%d</w:t>
            </w:r>
            <w:r>
              <w:rPr>
                <w:rFonts w:ascii="Courier New" w:hAnsi="Courier New" w:cs="Courier New"/>
                <w:sz w:val="16"/>
                <w:szCs w:val="16"/>
              </w:rPr>
              <w:t>\n</w:t>
            </w:r>
            <w:r w:rsidRPr="00265756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proofErr w:type="spellStart"/>
            <w:r w:rsidRPr="002657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5756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14:paraId="2F46A7EF" w14:textId="77777777" w:rsidR="00265756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A5428E" w14:textId="77777777" w:rsidR="00265756" w:rsidRPr="00265756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 w:rsidRPr="0019274B">
              <w:rPr>
                <w:rFonts w:ascii="Courier New" w:hAnsi="Courier New" w:cs="Courier New"/>
                <w:b/>
                <w:sz w:val="16"/>
                <w:szCs w:val="16"/>
              </w:rPr>
              <w:t>strcmp</w:t>
            </w:r>
            <w:proofErr w:type="spellEnd"/>
            <w:r w:rsidRPr="002657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5756">
              <w:rPr>
                <w:rFonts w:ascii="Courier New" w:hAnsi="Courier New" w:cs="Courier New"/>
                <w:sz w:val="16"/>
                <w:szCs w:val="16"/>
              </w:rPr>
              <w:t>s, "hello") == 0)</w:t>
            </w:r>
          </w:p>
          <w:p w14:paraId="12F72D69" w14:textId="77777777" w:rsidR="00265756" w:rsidRPr="00265756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95D73C" w14:textId="77777777" w:rsidR="00265756" w:rsidRPr="00265756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6575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5756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933394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265756">
              <w:rPr>
                <w:rFonts w:ascii="Courier New" w:hAnsi="Courier New" w:cs="Courier New"/>
                <w:sz w:val="16"/>
                <w:szCs w:val="16"/>
              </w:rPr>
              <w:t>qual");</w:t>
            </w:r>
          </w:p>
          <w:p w14:paraId="226ED438" w14:textId="77777777" w:rsidR="00265756" w:rsidRPr="00941D7D" w:rsidRDefault="00265756" w:rsidP="00265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B04763F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391E77" w14:textId="77777777" w:rsidR="00265756" w:rsidRDefault="00265756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B526AF6" w14:textId="77777777" w:rsidR="00804C11" w:rsidRPr="003E3F5C" w:rsidRDefault="00804C11" w:rsidP="00804C1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Character Operations</w:t>
      </w:r>
    </w:p>
    <w:p w14:paraId="33DE2DE5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936B74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&lt;</w:t>
      </w:r>
      <w:proofErr w:type="spellStart"/>
      <w:r>
        <w:rPr>
          <w:rFonts w:ascii="Segoe UI" w:hAnsi="Segoe UI" w:cs="Segoe UI"/>
          <w:sz w:val="18"/>
          <w:szCs w:val="18"/>
        </w:rPr>
        <w:t>ctype.h</w:t>
      </w:r>
      <w:proofErr w:type="spellEnd"/>
      <w:r>
        <w:rPr>
          <w:rFonts w:ascii="Segoe UI" w:hAnsi="Segoe UI" w:cs="Segoe UI"/>
          <w:sz w:val="18"/>
          <w:szCs w:val="18"/>
        </w:rPr>
        <w:t xml:space="preserve">&gt; header contains functions to perform character tests and conversions. Each of the functions takes an integer </w:t>
      </w:r>
      <w:r w:rsidRPr="005556A2">
        <w:rPr>
          <w:rFonts w:ascii="Segoe UI" w:hAnsi="Segoe UI" w:cs="Segoe UI"/>
          <w:i/>
          <w:sz w:val="18"/>
          <w:szCs w:val="18"/>
        </w:rPr>
        <w:t>c</w:t>
      </w:r>
      <w:r>
        <w:rPr>
          <w:rFonts w:ascii="Segoe UI" w:hAnsi="Segoe UI" w:cs="Segoe UI"/>
          <w:sz w:val="18"/>
          <w:szCs w:val="18"/>
        </w:rPr>
        <w:t xml:space="preserve"> and returns an integer.</w:t>
      </w:r>
    </w:p>
    <w:p w14:paraId="4B8E22FF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077"/>
        <w:gridCol w:w="7225"/>
      </w:tblGrid>
      <w:tr w:rsidR="00804C11" w:rsidRPr="00840778" w14:paraId="135B33FC" w14:textId="77777777" w:rsidTr="00B81668">
        <w:tc>
          <w:tcPr>
            <w:tcW w:w="2077" w:type="dxa"/>
            <w:shd w:val="clear" w:color="auto" w:fill="D9D9D9"/>
            <w:vAlign w:val="center"/>
          </w:tcPr>
          <w:p w14:paraId="26E1732B" w14:textId="77777777" w:rsidR="00804C11" w:rsidRPr="003E3F5C" w:rsidRDefault="00804C11" w:rsidP="00400DAD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Function</w:t>
            </w:r>
          </w:p>
        </w:tc>
        <w:tc>
          <w:tcPr>
            <w:tcW w:w="7225" w:type="dxa"/>
            <w:shd w:val="clear" w:color="auto" w:fill="D9D9D9"/>
            <w:vAlign w:val="center"/>
          </w:tcPr>
          <w:p w14:paraId="320C0CFE" w14:textId="77777777" w:rsidR="00804C11" w:rsidRPr="003E3F5C" w:rsidRDefault="00804C11" w:rsidP="00400DAD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804C11" w:rsidRPr="00CF21C1" w14:paraId="0D7F711A" w14:textId="77777777" w:rsidTr="00B81668">
        <w:tc>
          <w:tcPr>
            <w:tcW w:w="2077" w:type="dxa"/>
            <w:vAlign w:val="center"/>
          </w:tcPr>
          <w:p w14:paraId="2CE5F781" w14:textId="77777777" w:rsidR="00804C11" w:rsidRPr="00496C6D" w:rsidRDefault="00804C11" w:rsidP="00400DA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isalpha</w:t>
            </w:r>
            <w:proofErr w:type="spellEnd"/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Pr="009C2CC4">
              <w:rPr>
                <w:rFonts w:eastAsiaTheme="minorEastAsia"/>
                <w:i/>
                <w:color w:val="000000"/>
                <w:sz w:val="16"/>
                <w:szCs w:val="16"/>
              </w:rPr>
              <w:t>c</w:t>
            </w:r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vAlign w:val="center"/>
          </w:tcPr>
          <w:p w14:paraId="0D54E91B" w14:textId="77777777" w:rsidR="00804C11" w:rsidRPr="003E3F5C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non-zero value if c is alphabetic, or 0 if not.</w:t>
            </w:r>
          </w:p>
        </w:tc>
      </w:tr>
      <w:tr w:rsidR="00804C11" w:rsidRPr="00CF21C1" w14:paraId="6827CBB2" w14:textId="77777777" w:rsidTr="00B81668">
        <w:tc>
          <w:tcPr>
            <w:tcW w:w="2077" w:type="dxa"/>
            <w:vAlign w:val="center"/>
          </w:tcPr>
          <w:p w14:paraId="6D22A013" w14:textId="77777777" w:rsidR="00804C11" w:rsidRDefault="00804C11" w:rsidP="009C2CC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isdigit</w:t>
            </w:r>
            <w:proofErr w:type="spellEnd"/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="009C2CC4" w:rsidRPr="009C2CC4">
              <w:rPr>
                <w:rFonts w:eastAsiaTheme="minorEastAsia"/>
                <w:i/>
                <w:color w:val="000000"/>
                <w:sz w:val="16"/>
                <w:szCs w:val="16"/>
              </w:rPr>
              <w:t>c</w:t>
            </w:r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vAlign w:val="center"/>
          </w:tcPr>
          <w:p w14:paraId="6463EA7E" w14:textId="77777777" w:rsidR="00804C11" w:rsidRPr="003E3F5C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non-zero value if c is digit, or 0 if not.</w:t>
            </w:r>
          </w:p>
        </w:tc>
      </w:tr>
      <w:tr w:rsidR="00804C11" w:rsidRPr="00CF21C1" w14:paraId="7B887DC9" w14:textId="77777777" w:rsidTr="00B81668">
        <w:tc>
          <w:tcPr>
            <w:tcW w:w="2077" w:type="dxa"/>
            <w:vAlign w:val="center"/>
          </w:tcPr>
          <w:p w14:paraId="59BE6964" w14:textId="77777777" w:rsidR="00804C11" w:rsidRPr="005556A2" w:rsidRDefault="00804C11" w:rsidP="00400DAD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isalnum</w:t>
            </w:r>
            <w:proofErr w:type="spellEnd"/>
            <w:r w:rsidR="009C2CC4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="009C2CC4" w:rsidRPr="009C2CC4">
              <w:rPr>
                <w:rFonts w:eastAsiaTheme="minorEastAsia"/>
                <w:i/>
                <w:color w:val="000000"/>
                <w:sz w:val="16"/>
                <w:szCs w:val="16"/>
              </w:rPr>
              <w:t>c</w:t>
            </w:r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vAlign w:val="center"/>
          </w:tcPr>
          <w:p w14:paraId="78DE1996" w14:textId="77777777" w:rsidR="00804C11" w:rsidRPr="003E3F5C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non-zero value if c is alphabetic or digit, or 0 if not.</w:t>
            </w:r>
          </w:p>
        </w:tc>
      </w:tr>
      <w:tr w:rsidR="00804C11" w:rsidRPr="00CF21C1" w14:paraId="2395197D" w14:textId="77777777" w:rsidTr="008238A1">
        <w:tc>
          <w:tcPr>
            <w:tcW w:w="2077" w:type="dxa"/>
            <w:tcBorders>
              <w:bottom w:val="double" w:sz="4" w:space="0" w:color="auto"/>
            </w:tcBorders>
            <w:vAlign w:val="center"/>
          </w:tcPr>
          <w:p w14:paraId="3E4E703F" w14:textId="77777777" w:rsidR="00804C11" w:rsidRPr="005556A2" w:rsidRDefault="00804C11" w:rsidP="00400DAD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isspace</w:t>
            </w:r>
            <w:proofErr w:type="spellEnd"/>
            <w:r w:rsidR="009C2CC4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="009C2CC4" w:rsidRPr="009C2CC4">
              <w:rPr>
                <w:rFonts w:eastAsiaTheme="minorEastAsia"/>
                <w:i/>
                <w:color w:val="000000"/>
                <w:sz w:val="16"/>
                <w:szCs w:val="16"/>
              </w:rPr>
              <w:t>c</w:t>
            </w:r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tcBorders>
              <w:bottom w:val="double" w:sz="4" w:space="0" w:color="auto"/>
            </w:tcBorders>
            <w:vAlign w:val="center"/>
          </w:tcPr>
          <w:p w14:paraId="6234EDD6" w14:textId="77777777" w:rsidR="00804C11" w:rsidRPr="003E3F5C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non-zero value if c is a white space, tab, or newline.</w:t>
            </w:r>
          </w:p>
        </w:tc>
      </w:tr>
      <w:tr w:rsidR="00804C11" w:rsidRPr="00CF21C1" w14:paraId="4EA52315" w14:textId="77777777" w:rsidTr="008238A1">
        <w:tc>
          <w:tcPr>
            <w:tcW w:w="2077" w:type="dxa"/>
            <w:tcBorders>
              <w:top w:val="double" w:sz="4" w:space="0" w:color="auto"/>
            </w:tcBorders>
            <w:vAlign w:val="center"/>
          </w:tcPr>
          <w:p w14:paraId="29FF95B8" w14:textId="77777777" w:rsidR="00804C11" w:rsidRPr="005556A2" w:rsidRDefault="00804C11" w:rsidP="00400DAD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isupper</w:t>
            </w:r>
            <w:proofErr w:type="spellEnd"/>
            <w:r w:rsidR="009C2CC4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="009C2CC4" w:rsidRPr="009C2CC4">
              <w:rPr>
                <w:rFonts w:eastAsiaTheme="minorEastAsia"/>
                <w:i/>
                <w:color w:val="000000"/>
                <w:sz w:val="16"/>
                <w:szCs w:val="16"/>
              </w:rPr>
              <w:t>c</w:t>
            </w:r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tcBorders>
              <w:top w:val="double" w:sz="4" w:space="0" w:color="auto"/>
            </w:tcBorders>
            <w:vAlign w:val="center"/>
          </w:tcPr>
          <w:p w14:paraId="4D1F8E5B" w14:textId="77777777" w:rsidR="00804C11" w:rsidRPr="003E3F5C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non-zero value if c is upper case, or 0 if not.</w:t>
            </w:r>
          </w:p>
        </w:tc>
      </w:tr>
      <w:tr w:rsidR="00804C11" w:rsidRPr="00CF21C1" w14:paraId="7A1FF5E3" w14:textId="77777777" w:rsidTr="008238A1">
        <w:tc>
          <w:tcPr>
            <w:tcW w:w="2077" w:type="dxa"/>
            <w:tcBorders>
              <w:bottom w:val="double" w:sz="4" w:space="0" w:color="auto"/>
            </w:tcBorders>
            <w:vAlign w:val="center"/>
          </w:tcPr>
          <w:p w14:paraId="303FB74B" w14:textId="77777777" w:rsidR="00804C11" w:rsidRPr="005556A2" w:rsidRDefault="00804C11" w:rsidP="00400DAD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islower</w:t>
            </w:r>
            <w:proofErr w:type="spellEnd"/>
            <w:r w:rsidR="009C2CC4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="009C2CC4" w:rsidRPr="009C2CC4">
              <w:rPr>
                <w:rFonts w:eastAsiaTheme="minorEastAsia"/>
                <w:i/>
                <w:color w:val="000000"/>
                <w:sz w:val="16"/>
                <w:szCs w:val="16"/>
              </w:rPr>
              <w:t>c</w:t>
            </w:r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tcBorders>
              <w:bottom w:val="double" w:sz="4" w:space="0" w:color="auto"/>
            </w:tcBorders>
            <w:vAlign w:val="center"/>
          </w:tcPr>
          <w:p w14:paraId="176789D9" w14:textId="77777777" w:rsidR="00804C11" w:rsidRPr="003E3F5C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non-zero value if c is lower case, or 0 if not.</w:t>
            </w:r>
          </w:p>
        </w:tc>
      </w:tr>
      <w:tr w:rsidR="00804C11" w:rsidRPr="00CF21C1" w14:paraId="6C4FC1F0" w14:textId="77777777" w:rsidTr="008238A1">
        <w:tc>
          <w:tcPr>
            <w:tcW w:w="2077" w:type="dxa"/>
            <w:tcBorders>
              <w:top w:val="double" w:sz="4" w:space="0" w:color="auto"/>
            </w:tcBorders>
            <w:vAlign w:val="center"/>
          </w:tcPr>
          <w:p w14:paraId="3728FE2D" w14:textId="77777777" w:rsidR="00804C11" w:rsidRPr="005556A2" w:rsidRDefault="00804C11" w:rsidP="00400DAD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toupper</w:t>
            </w:r>
            <w:proofErr w:type="spellEnd"/>
            <w:r w:rsidR="009C2CC4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="009C2CC4" w:rsidRPr="009C2CC4">
              <w:rPr>
                <w:rFonts w:eastAsiaTheme="minorEastAsia"/>
                <w:i/>
                <w:color w:val="000000"/>
                <w:sz w:val="16"/>
                <w:szCs w:val="16"/>
              </w:rPr>
              <w:t>c</w:t>
            </w:r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tcBorders>
              <w:top w:val="double" w:sz="4" w:space="0" w:color="auto"/>
            </w:tcBorders>
            <w:vAlign w:val="center"/>
          </w:tcPr>
          <w:p w14:paraId="3AABCFCD" w14:textId="77777777" w:rsidR="00804C11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Converts c to upper case.</w:t>
            </w:r>
          </w:p>
        </w:tc>
      </w:tr>
      <w:tr w:rsidR="00804C11" w:rsidRPr="00CF21C1" w14:paraId="126B5CE9" w14:textId="77777777" w:rsidTr="00B81668">
        <w:tc>
          <w:tcPr>
            <w:tcW w:w="2077" w:type="dxa"/>
            <w:vAlign w:val="center"/>
          </w:tcPr>
          <w:p w14:paraId="4AD0058E" w14:textId="77777777" w:rsidR="00804C11" w:rsidRPr="005556A2" w:rsidRDefault="00804C11" w:rsidP="00400DAD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proofErr w:type="spellStart"/>
            <w:r w:rsidRPr="009C2CC4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tolower</w:t>
            </w:r>
            <w:proofErr w:type="spellEnd"/>
            <w:r w:rsidR="009C2CC4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="009C2CC4" w:rsidRPr="009C2CC4">
              <w:rPr>
                <w:rFonts w:eastAsiaTheme="minorEastAsia"/>
                <w:i/>
                <w:color w:val="000000"/>
                <w:sz w:val="16"/>
                <w:szCs w:val="16"/>
              </w:rPr>
              <w:t>c</w:t>
            </w:r>
            <w:r w:rsidRPr="005556A2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vAlign w:val="center"/>
          </w:tcPr>
          <w:p w14:paraId="2971EBAF" w14:textId="77777777" w:rsidR="00804C11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Converts c to lower case.</w:t>
            </w:r>
          </w:p>
        </w:tc>
      </w:tr>
    </w:tbl>
    <w:p w14:paraId="3BD8234C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CEED7A" w14:textId="77777777" w:rsidR="00265756" w:rsidRDefault="00265756" w:rsidP="0026575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5756" w:rsidRPr="00941D7D" w14:paraId="25C3CDB5" w14:textId="77777777" w:rsidTr="00400DAD">
        <w:tc>
          <w:tcPr>
            <w:tcW w:w="9302" w:type="dxa"/>
            <w:shd w:val="clear" w:color="auto" w:fill="E6E6E6"/>
          </w:tcPr>
          <w:p w14:paraId="36795D7A" w14:textId="77777777" w:rsidR="00265756" w:rsidRPr="00265756" w:rsidRDefault="0026575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char </w:t>
            </w:r>
            <w:proofErr w:type="gramStart"/>
            <w:r w:rsidRPr="00265756">
              <w:rPr>
                <w:rFonts w:ascii="Courier New" w:hAnsi="Courier New" w:cs="Courier New"/>
                <w:sz w:val="16"/>
                <w:szCs w:val="16"/>
              </w:rPr>
              <w:t>s[</w:t>
            </w:r>
            <w:proofErr w:type="gramEnd"/>
            <w:r w:rsidRPr="00265756">
              <w:rPr>
                <w:rFonts w:ascii="Courier New" w:hAnsi="Courier New" w:cs="Courier New"/>
                <w:sz w:val="16"/>
                <w:szCs w:val="16"/>
              </w:rPr>
              <w:t>20] = "hello world";</w:t>
            </w:r>
          </w:p>
          <w:p w14:paraId="6903EA68" w14:textId="77777777" w:rsidR="00265756" w:rsidRDefault="0026575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>char *p = s;</w:t>
            </w:r>
          </w:p>
          <w:p w14:paraId="564496DC" w14:textId="77777777" w:rsidR="0039233E" w:rsidRPr="00265756" w:rsidRDefault="0039233E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5C5229" w14:textId="77777777" w:rsidR="00265756" w:rsidRPr="00265756" w:rsidRDefault="0026575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>while (*</w:t>
            </w:r>
            <w:proofErr w:type="gramStart"/>
            <w:r w:rsidRPr="00265756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265756">
              <w:rPr>
                <w:rFonts w:ascii="Courier New" w:hAnsi="Courier New" w:cs="Courier New"/>
                <w:sz w:val="16"/>
                <w:szCs w:val="16"/>
              </w:rPr>
              <w:t>= '\0')</w:t>
            </w:r>
          </w:p>
          <w:p w14:paraId="10C8B960" w14:textId="77777777" w:rsidR="00265756" w:rsidRPr="00265756" w:rsidRDefault="0026575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7C607A" w14:textId="77777777" w:rsidR="00265756" w:rsidRPr="00265756" w:rsidRDefault="0026575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65756">
              <w:rPr>
                <w:rFonts w:ascii="Courier New" w:hAnsi="Courier New" w:cs="Courier New"/>
                <w:sz w:val="16"/>
                <w:szCs w:val="16"/>
              </w:rPr>
              <w:t>putchar</w:t>
            </w:r>
            <w:proofErr w:type="spellEnd"/>
            <w:r w:rsidRPr="002657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9274B">
              <w:rPr>
                <w:rFonts w:ascii="Courier New" w:hAnsi="Courier New" w:cs="Courier New"/>
                <w:b/>
                <w:sz w:val="16"/>
                <w:szCs w:val="16"/>
              </w:rPr>
              <w:t>toupper</w:t>
            </w:r>
            <w:proofErr w:type="spellEnd"/>
            <w:r w:rsidRPr="00265756">
              <w:rPr>
                <w:rFonts w:ascii="Courier New" w:hAnsi="Courier New" w:cs="Courier New"/>
                <w:sz w:val="16"/>
                <w:szCs w:val="16"/>
              </w:rPr>
              <w:t>(*p++));</w:t>
            </w:r>
          </w:p>
          <w:p w14:paraId="618E28E5" w14:textId="77777777" w:rsidR="00265756" w:rsidRPr="00941D7D" w:rsidRDefault="0026575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57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3B75D89" w14:textId="77777777" w:rsidR="00265756" w:rsidRDefault="00265756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8C473C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9582F0" w14:textId="77777777" w:rsidR="00804C11" w:rsidRPr="003E3F5C" w:rsidRDefault="00804C11" w:rsidP="00804C1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Memory</w:t>
      </w:r>
      <w:r w:rsidRPr="008F10B3">
        <w:rPr>
          <w:rFonts w:ascii="Segoe UI" w:hAnsi="Segoe UI" w:cs="Segoe UI"/>
          <w:b/>
          <w:sz w:val="20"/>
          <w:szCs w:val="18"/>
        </w:rPr>
        <w:t xml:space="preserve"> Management</w:t>
      </w:r>
    </w:p>
    <w:p w14:paraId="0ECD2F98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4C11" w:rsidRPr="00941D7D" w14:paraId="696C1AE2" w14:textId="77777777" w:rsidTr="00400DAD">
        <w:tc>
          <w:tcPr>
            <w:tcW w:w="9302" w:type="dxa"/>
            <w:shd w:val="clear" w:color="auto" w:fill="E6E6E6"/>
          </w:tcPr>
          <w:p w14:paraId="70A79E2D" w14:textId="77777777" w:rsidR="00804C11" w:rsidRPr="003F09FC" w:rsidRDefault="00804C11" w:rsidP="00400DA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malloc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04C11" w:rsidRPr="00941D7D" w14:paraId="6776BC6D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735037B9" w14:textId="77777777" w:rsidR="00804C11" w:rsidRPr="00361D11" w:rsidRDefault="00804C11" w:rsidP="0086030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Allocates </w:t>
            </w:r>
            <w:r w:rsidR="00860300">
              <w:rPr>
                <w:rFonts w:ascii="Segoe UI" w:hAnsi="Segoe UI" w:cs="Segoe UI"/>
                <w:sz w:val="18"/>
                <w:szCs w:val="18"/>
              </w:rPr>
              <w:t xml:space="preserve">the given </w:t>
            </w:r>
            <w:r>
              <w:rPr>
                <w:rFonts w:ascii="Segoe UI" w:hAnsi="Segoe UI" w:cs="Segoe UI"/>
                <w:sz w:val="18"/>
                <w:szCs w:val="18"/>
              </w:rPr>
              <w:t>bytes of uninitialized memory and returns a pointer to the location.</w:t>
            </w:r>
          </w:p>
        </w:tc>
      </w:tr>
      <w:tr w:rsidR="00804C11" w:rsidRPr="00941D7D" w14:paraId="7404BA5B" w14:textId="77777777" w:rsidTr="00400DAD">
        <w:tc>
          <w:tcPr>
            <w:tcW w:w="9302" w:type="dxa"/>
            <w:shd w:val="clear" w:color="auto" w:fill="E6E6E6"/>
          </w:tcPr>
          <w:p w14:paraId="51278421" w14:textId="77777777" w:rsidR="00804C11" w:rsidRPr="003F09FC" w:rsidRDefault="00804C11" w:rsidP="00400DA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calloc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04C11" w:rsidRPr="00941D7D" w14:paraId="40467C62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746E2320" w14:textId="77777777" w:rsidR="00804C11" w:rsidRPr="00361D11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Allocates an array of </w:t>
            </w:r>
            <w:r w:rsidRPr="00CB5F7B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objects of the specified size and returns a pointer to the location.</w:t>
            </w:r>
          </w:p>
        </w:tc>
      </w:tr>
      <w:tr w:rsidR="00804C11" w:rsidRPr="00941D7D" w14:paraId="104F169B" w14:textId="77777777" w:rsidTr="00CD6407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6B1E9BE2" w14:textId="77777777" w:rsidR="00804C11" w:rsidRPr="003F09FC" w:rsidRDefault="00804C11" w:rsidP="004B770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memcpy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r>
              <w:rPr>
                <w:i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, void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B7707">
              <w:rPr>
                <w:i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04C11" w:rsidRPr="00941D7D" w14:paraId="664C603E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4522E232" w14:textId="77777777" w:rsidR="00804C11" w:rsidRPr="00361D11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Copies </w:t>
            </w:r>
            <w:r w:rsidRPr="00E8713A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characters from </w:t>
            </w:r>
            <w:r w:rsidRPr="00E8713A">
              <w:rPr>
                <w:rFonts w:ascii="Segoe UI" w:hAnsi="Segoe UI" w:cs="Segoe UI"/>
                <w:i/>
                <w:sz w:val="18"/>
                <w:szCs w:val="18"/>
              </w:rPr>
              <w:t>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to </w:t>
            </w:r>
            <w:r w:rsidRPr="00E8713A">
              <w:rPr>
                <w:rFonts w:ascii="Segoe UI" w:hAnsi="Segoe UI" w:cs="Segoe UI"/>
                <w:i/>
                <w:sz w:val="18"/>
                <w:szCs w:val="18"/>
              </w:rPr>
              <w:t>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, and returns </w:t>
            </w:r>
            <w:r w:rsidRPr="00E8713A">
              <w:rPr>
                <w:rFonts w:ascii="Segoe UI" w:hAnsi="Segoe UI" w:cs="Segoe UI"/>
                <w:i/>
                <w:sz w:val="18"/>
                <w:szCs w:val="18"/>
              </w:rPr>
              <w:t>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860300" w:rsidRPr="00941D7D" w14:paraId="1493C493" w14:textId="77777777" w:rsidTr="001B00BF">
        <w:tc>
          <w:tcPr>
            <w:tcW w:w="9302" w:type="dxa"/>
            <w:shd w:val="clear" w:color="auto" w:fill="E6E6E6"/>
          </w:tcPr>
          <w:p w14:paraId="1B1520B0" w14:textId="77777777" w:rsidR="00860300" w:rsidRPr="003F09FC" w:rsidRDefault="00860300" w:rsidP="001B00B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free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r>
              <w:rPr>
                <w:i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60300" w:rsidRPr="00941D7D" w14:paraId="1C546611" w14:textId="77777777" w:rsidTr="001B00B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3E8FD91" w14:textId="77777777" w:rsidR="00860300" w:rsidRPr="00361D11" w:rsidRDefault="00860300" w:rsidP="001B00B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Frees the memory pointed to by </w:t>
            </w:r>
            <w:r w:rsidRPr="00CB5F7B">
              <w:rPr>
                <w:rFonts w:ascii="Segoe UI" w:hAnsi="Segoe UI" w:cs="Segoe UI"/>
                <w:i/>
                <w:sz w:val="18"/>
                <w:szCs w:val="18"/>
              </w:rPr>
              <w:t>p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8A3FCB" w:rsidRPr="00941D7D" w14:paraId="5A3A15BC" w14:textId="77777777" w:rsidTr="0086317D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6CDC4B1A" w14:textId="77777777" w:rsidR="008A3FCB" w:rsidRPr="003F09FC" w:rsidRDefault="008A3FCB" w:rsidP="009A54D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r>
              <w:rPr>
                <w:i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9A54D5">
              <w:rPr>
                <w:i/>
                <w:sz w:val="16"/>
                <w:szCs w:val="16"/>
              </w:rPr>
              <w:t>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A3FCB" w:rsidRPr="00941D7D" w14:paraId="77A790F7" w14:textId="77777777" w:rsidTr="0086317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160BFB7" w14:textId="77777777" w:rsidR="008A3FCB" w:rsidRPr="00361D11" w:rsidRDefault="008A3FCB" w:rsidP="009A54D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Sets the </w:t>
            </w:r>
            <w:r w:rsidR="009A54D5" w:rsidRPr="009A54D5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 w:rsidR="009A54D5">
              <w:rPr>
                <w:rFonts w:ascii="Segoe UI" w:hAnsi="Segoe UI" w:cs="Segoe UI"/>
                <w:sz w:val="18"/>
                <w:szCs w:val="18"/>
              </w:rPr>
              <w:t xml:space="preserve"> bytes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to </w:t>
            </w:r>
            <w:r w:rsidR="009A54D5">
              <w:rPr>
                <w:rFonts w:ascii="Segoe UI" w:hAnsi="Segoe UI" w:cs="Segoe UI"/>
                <w:sz w:val="18"/>
                <w:szCs w:val="18"/>
              </w:rPr>
              <w:t>value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9A54D5" w:rsidRPr="009A54D5">
              <w:rPr>
                <w:rFonts w:ascii="Segoe UI" w:hAnsi="Segoe UI" w:cs="Segoe UI"/>
                <w:i/>
                <w:sz w:val="18"/>
                <w:szCs w:val="18"/>
              </w:rPr>
              <w:t>x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and returns the pointer.</w:t>
            </w:r>
          </w:p>
        </w:tc>
      </w:tr>
    </w:tbl>
    <w:p w14:paraId="72714A7E" w14:textId="77777777" w:rsidR="008A3FCB" w:rsidRDefault="008A3FCB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43A567" w14:textId="77777777" w:rsidR="00804C11" w:rsidRDefault="00804C11" w:rsidP="00804C1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4C11" w:rsidRPr="00941D7D" w14:paraId="44FBE84E" w14:textId="77777777" w:rsidTr="00400DAD">
        <w:tc>
          <w:tcPr>
            <w:tcW w:w="9302" w:type="dxa"/>
            <w:shd w:val="clear" w:color="auto" w:fill="E6E6E6"/>
          </w:tcPr>
          <w:p w14:paraId="612D5455" w14:textId="77777777" w:rsidR="00804C11" w:rsidRPr="0056152A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152A">
              <w:rPr>
                <w:rFonts w:ascii="Courier New" w:hAnsi="Courier New" w:cs="Courier New"/>
                <w:sz w:val="16"/>
                <w:szCs w:val="16"/>
              </w:rPr>
              <w:t xml:space="preserve">int *p = (int </w:t>
            </w:r>
            <w:proofErr w:type="gramStart"/>
            <w:r w:rsidRPr="0056152A">
              <w:rPr>
                <w:rFonts w:ascii="Courier New" w:hAnsi="Courier New" w:cs="Courier New"/>
                <w:sz w:val="16"/>
                <w:szCs w:val="16"/>
              </w:rPr>
              <w:t>*)</w:t>
            </w:r>
            <w:r w:rsidRPr="0056152A">
              <w:rPr>
                <w:rFonts w:ascii="Courier New" w:hAnsi="Courier New" w:cs="Courier New"/>
                <w:b/>
                <w:sz w:val="16"/>
                <w:szCs w:val="16"/>
              </w:rPr>
              <w:t>malloc</w:t>
            </w:r>
            <w:proofErr w:type="gramEnd"/>
            <w:r w:rsidRPr="0056152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6152A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6152A">
              <w:rPr>
                <w:rFonts w:ascii="Courier New" w:hAnsi="Courier New" w:cs="Courier New"/>
                <w:sz w:val="16"/>
                <w:szCs w:val="16"/>
              </w:rPr>
              <w:t>(int));</w:t>
            </w:r>
          </w:p>
          <w:p w14:paraId="23091AB8" w14:textId="77777777" w:rsidR="00804C11" w:rsidRPr="0056152A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152A">
              <w:rPr>
                <w:rFonts w:ascii="Courier New" w:hAnsi="Courier New" w:cs="Courier New"/>
                <w:sz w:val="16"/>
                <w:szCs w:val="16"/>
              </w:rPr>
              <w:t>if (p == NULL)</w:t>
            </w:r>
          </w:p>
          <w:p w14:paraId="2F52D684" w14:textId="77777777" w:rsidR="00804C11" w:rsidRPr="0056152A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152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7FC5F58" w14:textId="77777777" w:rsidR="00804C11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152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6152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6152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6152A">
              <w:rPr>
                <w:rFonts w:ascii="Courier New" w:hAnsi="Courier New" w:cs="Courier New"/>
                <w:sz w:val="16"/>
                <w:szCs w:val="16"/>
              </w:rPr>
              <w:t>"Out of memory.\n");</w:t>
            </w:r>
          </w:p>
          <w:p w14:paraId="47E28132" w14:textId="77777777" w:rsidR="00804C11" w:rsidRPr="0056152A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return;</w:t>
            </w:r>
          </w:p>
          <w:p w14:paraId="578326EA" w14:textId="77777777" w:rsidR="00804C11" w:rsidRPr="0056152A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152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D78D159" w14:textId="77777777" w:rsidR="00804C11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042436" w14:textId="77777777" w:rsidR="00804C11" w:rsidRPr="0056152A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152A">
              <w:rPr>
                <w:rFonts w:ascii="Courier New" w:hAnsi="Courier New" w:cs="Courier New"/>
                <w:sz w:val="16"/>
                <w:szCs w:val="16"/>
              </w:rPr>
              <w:t>*p = 5;</w:t>
            </w:r>
          </w:p>
          <w:p w14:paraId="5CEE2680" w14:textId="77777777" w:rsidR="00804C11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56152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6152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6152A">
              <w:rPr>
                <w:rFonts w:ascii="Courier New" w:hAnsi="Courier New" w:cs="Courier New"/>
                <w:sz w:val="16"/>
                <w:szCs w:val="16"/>
              </w:rPr>
              <w:t>"%d\n", *p);</w:t>
            </w:r>
          </w:p>
          <w:p w14:paraId="3747D225" w14:textId="77777777" w:rsidR="00804C11" w:rsidRPr="0056152A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55A085" w14:textId="77777777" w:rsidR="00804C11" w:rsidRPr="00941D7D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152A">
              <w:rPr>
                <w:rFonts w:ascii="Courier New" w:hAnsi="Courier New" w:cs="Courier New"/>
                <w:b/>
                <w:sz w:val="16"/>
                <w:szCs w:val="16"/>
              </w:rPr>
              <w:t>free</w:t>
            </w:r>
            <w:r w:rsidRPr="0056152A"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</w:tc>
      </w:tr>
    </w:tbl>
    <w:p w14:paraId="0F0BD7F3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468300F" w14:textId="77777777" w:rsidR="00804C11" w:rsidRDefault="00F169FD" w:rsidP="007A414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a dynamic array.</w:t>
      </w:r>
    </w:p>
    <w:p w14:paraId="3C08A4CA" w14:textId="77777777" w:rsidR="00F169FD" w:rsidRDefault="00F169FD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69FD" w:rsidRPr="00941D7D" w14:paraId="0126FBC5" w14:textId="77777777" w:rsidTr="00400DAD">
        <w:tc>
          <w:tcPr>
            <w:tcW w:w="9302" w:type="dxa"/>
            <w:shd w:val="clear" w:color="auto" w:fill="E6E6E6"/>
          </w:tcPr>
          <w:p w14:paraId="32A69E18" w14:textId="77777777" w:rsidR="00F169FD" w:rsidRPr="00F169FD" w:rsidRDefault="00F169FD" w:rsidP="00F169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69F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F169F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69F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D0BC7D9" w14:textId="77777777" w:rsidR="00F169FD" w:rsidRDefault="00B145F1" w:rsidP="00F169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*</w:t>
            </w:r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 xml:space="preserve">a = (int </w:t>
            </w:r>
            <w:proofErr w:type="gramStart"/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>*)</w:t>
            </w:r>
            <w:proofErr w:type="spellStart"/>
            <w:r w:rsidR="00F169FD" w:rsidRPr="00F169FD">
              <w:rPr>
                <w:rFonts w:ascii="Courier New" w:hAnsi="Courier New" w:cs="Courier New"/>
                <w:b/>
                <w:sz w:val="16"/>
                <w:szCs w:val="16"/>
              </w:rPr>
              <w:t>calloc</w:t>
            </w:r>
            <w:proofErr w:type="spellEnd"/>
            <w:proofErr w:type="gramEnd"/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9A3240"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>(int));</w:t>
            </w:r>
          </w:p>
          <w:p w14:paraId="07FEB477" w14:textId="77777777" w:rsidR="009A3240" w:rsidRPr="00F169FD" w:rsidRDefault="009A3240" w:rsidP="00F169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5DEA88" w14:textId="77777777" w:rsidR="00F169FD" w:rsidRPr="00F169FD" w:rsidRDefault="00F169FD" w:rsidP="00F169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69FD">
              <w:rPr>
                <w:rFonts w:ascii="Courier New" w:hAnsi="Courier New" w:cs="Courier New"/>
                <w:sz w:val="16"/>
                <w:szCs w:val="16"/>
              </w:rPr>
              <w:t>for (</w:t>
            </w:r>
            <w:proofErr w:type="spellStart"/>
            <w:r w:rsidRPr="00F169F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69F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169F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69F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9A3240"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F169F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F169F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69F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AFB512E" w14:textId="77777777" w:rsidR="00F169FD" w:rsidRPr="00F169FD" w:rsidRDefault="00F169FD" w:rsidP="00F169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69F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660929" w14:textId="77777777" w:rsidR="00F169FD" w:rsidRPr="00F169FD" w:rsidRDefault="009A3240" w:rsidP="00F169F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169FD" w:rsidRPr="00F169F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37A2D42" w14:textId="77777777" w:rsidR="00F169FD" w:rsidRPr="00941D7D" w:rsidRDefault="00F169FD" w:rsidP="009A32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69F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F957049" w14:textId="77777777" w:rsidR="00F169FD" w:rsidRDefault="00F169FD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017172" w14:textId="77777777" w:rsidR="0097631A" w:rsidRDefault="0097631A" w:rsidP="0097631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copy an int to another int.</w:t>
      </w:r>
    </w:p>
    <w:p w14:paraId="5969E7F2" w14:textId="77777777" w:rsidR="0097631A" w:rsidRDefault="0097631A" w:rsidP="009763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631A" w:rsidRPr="00941D7D" w14:paraId="12EF10BD" w14:textId="77777777" w:rsidTr="001B00BF">
        <w:tc>
          <w:tcPr>
            <w:tcW w:w="9302" w:type="dxa"/>
            <w:shd w:val="clear" w:color="auto" w:fill="E6E6E6"/>
          </w:tcPr>
          <w:p w14:paraId="4EF41E55" w14:textId="77777777" w:rsidR="0097631A" w:rsidRDefault="0097631A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5A7A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 = 10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63C808B" w14:textId="77777777" w:rsidR="0097631A" w:rsidRPr="005A7A96" w:rsidRDefault="0097631A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 j;</w:t>
            </w:r>
          </w:p>
          <w:p w14:paraId="5A1C09EB" w14:textId="77777777" w:rsidR="0097631A" w:rsidRPr="005A7A96" w:rsidRDefault="0097631A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B569C5" w14:textId="77777777" w:rsidR="0097631A" w:rsidRPr="005A7A96" w:rsidRDefault="0097631A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5A7A96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memcpy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>&amp;j, &amp;</w:t>
            </w:r>
            <w:proofErr w:type="spellStart"/>
            <w:r w:rsidRPr="005A7A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5A7A9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(int));</w:t>
            </w:r>
          </w:p>
          <w:p w14:paraId="4AA76589" w14:textId="77777777" w:rsidR="0097631A" w:rsidRPr="00941D7D" w:rsidRDefault="0097631A" w:rsidP="009763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5A7A9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>"%d\n", j);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</w:tc>
      </w:tr>
    </w:tbl>
    <w:p w14:paraId="7861EB0A" w14:textId="77777777" w:rsidR="0097631A" w:rsidRDefault="0097631A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82CA4E" w14:textId="77777777" w:rsidR="0097631A" w:rsidRDefault="0097631A" w:rsidP="0097631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copy a string to another string.</w:t>
      </w:r>
    </w:p>
    <w:p w14:paraId="3797ECED" w14:textId="77777777" w:rsidR="0097631A" w:rsidRDefault="0097631A" w:rsidP="009763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631A" w:rsidRPr="00941D7D" w14:paraId="67BE4130" w14:textId="77777777" w:rsidTr="001B00BF">
        <w:tc>
          <w:tcPr>
            <w:tcW w:w="9302" w:type="dxa"/>
            <w:shd w:val="clear" w:color="auto" w:fill="E6E6E6"/>
          </w:tcPr>
          <w:p w14:paraId="5A690ABA" w14:textId="77777777" w:rsidR="0097631A" w:rsidRDefault="0097631A" w:rsidP="009C1E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gramStart"/>
            <w:r w:rsidRPr="005A7A96">
              <w:rPr>
                <w:rFonts w:ascii="Courier New" w:hAnsi="Courier New" w:cs="Courier New"/>
                <w:sz w:val="16"/>
                <w:szCs w:val="16"/>
              </w:rPr>
              <w:t>s[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>20] = "Hello World"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ACD581E" w14:textId="77777777" w:rsidR="0097631A" w:rsidRPr="005A7A96" w:rsidRDefault="0097631A" w:rsidP="009C1E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5A7A96">
              <w:rPr>
                <w:rFonts w:ascii="Courier New" w:hAnsi="Courier New" w:cs="Courier New"/>
                <w:sz w:val="16"/>
                <w:szCs w:val="16"/>
              </w:rPr>
              <w:t>t[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>20];</w:t>
            </w:r>
          </w:p>
          <w:p w14:paraId="02BA2283" w14:textId="77777777" w:rsidR="0097631A" w:rsidRPr="005A7A96" w:rsidRDefault="0097631A" w:rsidP="009C1E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</w:p>
          <w:p w14:paraId="39CAA420" w14:textId="77777777" w:rsidR="0097631A" w:rsidRPr="005A7A96" w:rsidRDefault="0097631A" w:rsidP="009C1E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5A7A96">
              <w:rPr>
                <w:rFonts w:ascii="Courier New" w:hAnsi="Courier New" w:cs="Courier New"/>
                <w:b/>
                <w:sz w:val="16"/>
                <w:szCs w:val="16"/>
              </w:rPr>
              <w:t>memcpy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t, s, </w:t>
            </w:r>
            <w:proofErr w:type="spellStart"/>
            <w:r w:rsidRPr="005A7A96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(s) + 1);</w:t>
            </w:r>
          </w:p>
          <w:p w14:paraId="2E0743BC" w14:textId="77777777" w:rsidR="0097631A" w:rsidRPr="00941D7D" w:rsidRDefault="0097631A" w:rsidP="009C1E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5A7A9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>"%s\n", t);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Hello World</w:t>
            </w:r>
          </w:p>
        </w:tc>
      </w:tr>
    </w:tbl>
    <w:p w14:paraId="08D7A9A1" w14:textId="77777777" w:rsidR="0097631A" w:rsidRDefault="0097631A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4933B23" w14:textId="77777777" w:rsidR="009C1ED2" w:rsidRDefault="009C1ED2" w:rsidP="009C1ED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copy a structure to another structure.</w:t>
      </w:r>
    </w:p>
    <w:p w14:paraId="2F5089A7" w14:textId="77777777" w:rsidR="009C1ED2" w:rsidRDefault="009C1ED2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A7A96" w:rsidRPr="00941D7D" w14:paraId="31181B00" w14:textId="77777777" w:rsidTr="00400DAD">
        <w:tc>
          <w:tcPr>
            <w:tcW w:w="9302" w:type="dxa"/>
            <w:shd w:val="clear" w:color="auto" w:fill="E6E6E6"/>
          </w:tcPr>
          <w:p w14:paraId="3FBDA0A3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>struct person</w:t>
            </w:r>
          </w:p>
          <w:p w14:paraId="68C8664D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09970C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proofErr w:type="gramStart"/>
            <w:r w:rsidRPr="005A7A96">
              <w:rPr>
                <w:rFonts w:ascii="Courier New" w:hAnsi="Courier New" w:cs="Courier New"/>
                <w:sz w:val="16"/>
                <w:szCs w:val="16"/>
              </w:rPr>
              <w:t>name[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>50];</w:t>
            </w:r>
          </w:p>
          <w:p w14:paraId="69F4A9F5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    int age;</w:t>
            </w:r>
          </w:p>
          <w:p w14:paraId="6A290CEB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43E1894F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5D71CB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>struct person p1;</w:t>
            </w:r>
          </w:p>
          <w:p w14:paraId="21E34746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struct person p2 = </w:t>
            </w:r>
            <w:proofErr w:type="gramStart"/>
            <w:r w:rsidRPr="005A7A96">
              <w:rPr>
                <w:rFonts w:ascii="Courier New" w:hAnsi="Courier New" w:cs="Courier New"/>
                <w:sz w:val="16"/>
                <w:szCs w:val="16"/>
              </w:rPr>
              <w:t>{ "</w:t>
            </w:r>
            <w:proofErr w:type="gramEnd"/>
            <w:r w:rsidR="008435E2">
              <w:rPr>
                <w:rFonts w:ascii="Courier New" w:hAnsi="Courier New" w:cs="Courier New"/>
                <w:sz w:val="16"/>
                <w:szCs w:val="16"/>
              </w:rPr>
              <w:t>John Smith</w:t>
            </w:r>
            <w:r w:rsidRPr="005A7A96">
              <w:rPr>
                <w:rFonts w:ascii="Courier New" w:hAnsi="Courier New" w:cs="Courier New"/>
                <w:sz w:val="16"/>
                <w:szCs w:val="16"/>
              </w:rPr>
              <w:t>", 30 };</w:t>
            </w:r>
          </w:p>
          <w:p w14:paraId="273209B2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AAAD28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5A7A96">
              <w:rPr>
                <w:rFonts w:ascii="Courier New" w:hAnsi="Courier New" w:cs="Courier New"/>
                <w:b/>
                <w:sz w:val="16"/>
                <w:szCs w:val="16"/>
              </w:rPr>
              <w:t>memcpy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 xml:space="preserve">&amp;p1, &amp;p2, </w:t>
            </w:r>
            <w:proofErr w:type="spellStart"/>
            <w:r w:rsidRPr="005A7A9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(p2));</w:t>
            </w:r>
          </w:p>
          <w:p w14:paraId="3FC1B9EA" w14:textId="77777777" w:rsidR="005A7A96" w:rsidRPr="005A7A96" w:rsidRDefault="005A7A96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5A7A9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>"%s\n", p1.name);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Bruce Liu</w:t>
            </w:r>
          </w:p>
          <w:p w14:paraId="06060C72" w14:textId="77777777" w:rsidR="005A7A96" w:rsidRPr="00941D7D" w:rsidRDefault="005A7A96" w:rsidP="009C1E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5A7A9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A7A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7A96">
              <w:rPr>
                <w:rFonts w:ascii="Courier New" w:hAnsi="Courier New" w:cs="Courier New"/>
                <w:sz w:val="16"/>
                <w:szCs w:val="16"/>
              </w:rPr>
              <w:t>"%d\n", p1.age);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30</w:t>
            </w:r>
          </w:p>
        </w:tc>
      </w:tr>
    </w:tbl>
    <w:p w14:paraId="04D0A193" w14:textId="77777777" w:rsidR="008A3FCB" w:rsidRDefault="008A3FCB" w:rsidP="008A3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D33E52" w14:textId="77777777" w:rsidR="008A3FCB" w:rsidRDefault="008A3FCB" w:rsidP="008A3FC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use the </w:t>
      </w:r>
      <w:proofErr w:type="spellStart"/>
      <w:r w:rsidRPr="008A3FCB">
        <w:rPr>
          <w:rFonts w:ascii="Segoe UI" w:hAnsi="Segoe UI" w:cs="Segoe UI"/>
          <w:i/>
          <w:sz w:val="18"/>
          <w:szCs w:val="18"/>
        </w:rPr>
        <w:t>memset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function.</w:t>
      </w:r>
    </w:p>
    <w:p w14:paraId="0D0AB94B" w14:textId="77777777" w:rsidR="008A3FCB" w:rsidRDefault="008A3FCB" w:rsidP="008A3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A3FCB" w:rsidRPr="00941D7D" w14:paraId="14150CA5" w14:textId="77777777" w:rsidTr="0086317D">
        <w:tc>
          <w:tcPr>
            <w:tcW w:w="9302" w:type="dxa"/>
            <w:shd w:val="clear" w:color="auto" w:fill="E6E6E6"/>
          </w:tcPr>
          <w:p w14:paraId="6F731C21" w14:textId="77777777" w:rsidR="008A3FCB" w:rsidRDefault="008A3FCB" w:rsidP="00863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10];</w:t>
            </w:r>
          </w:p>
          <w:p w14:paraId="2E0B0C6F" w14:textId="77777777" w:rsidR="008A3FCB" w:rsidRDefault="006342DE" w:rsidP="00863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10];</w:t>
            </w:r>
          </w:p>
          <w:p w14:paraId="78E8CE45" w14:textId="77777777" w:rsidR="006342DE" w:rsidRDefault="006342DE" w:rsidP="00863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] = "Hello World";</w:t>
            </w:r>
          </w:p>
          <w:p w14:paraId="163E2601" w14:textId="77777777" w:rsidR="006342DE" w:rsidRDefault="006342DE" w:rsidP="00863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44AE6E" w14:textId="77777777" w:rsidR="008A3FCB" w:rsidRDefault="008A3FCB" w:rsidP="006342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8A3FCB">
              <w:rPr>
                <w:rFonts w:ascii="Courier New" w:hAnsi="Courier New" w:cs="Courier New"/>
                <w:b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a, 0, </w:t>
            </w:r>
            <w:proofErr w:type="spellStart"/>
            <w:r w:rsidR="006342DE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="006342DE">
              <w:rPr>
                <w:rFonts w:ascii="Courier New" w:hAnsi="Courier New" w:cs="Courier New"/>
                <w:sz w:val="16"/>
                <w:szCs w:val="16"/>
              </w:rPr>
              <w:t>(a)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6342DE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6342DE">
              <w:rPr>
                <w:rFonts w:ascii="Courier New" w:hAnsi="Courier New" w:cs="Courier New"/>
                <w:color w:val="008000"/>
                <w:sz w:val="16"/>
                <w:szCs w:val="16"/>
              </w:rPr>
              <w:t>// set the whole array</w:t>
            </w:r>
          </w:p>
          <w:p w14:paraId="0AE4A966" w14:textId="77777777" w:rsidR="006342DE" w:rsidRDefault="006342DE" w:rsidP="006342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8A3FCB">
              <w:rPr>
                <w:rFonts w:ascii="Courier New" w:hAnsi="Courier New" w:cs="Courier New"/>
                <w:b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b, 0, 5 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(b[0]));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set the first 5 elements</w:t>
            </w:r>
          </w:p>
          <w:p w14:paraId="01437611" w14:textId="77777777" w:rsidR="006342DE" w:rsidRPr="00941D7D" w:rsidRDefault="006342DE" w:rsidP="006342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8A3FCB">
              <w:rPr>
                <w:rFonts w:ascii="Courier New" w:hAnsi="Courier New" w:cs="Courier New"/>
                <w:b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c, 'x', 5 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(char));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xxxxx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World</w:t>
            </w:r>
          </w:p>
        </w:tc>
      </w:tr>
    </w:tbl>
    <w:p w14:paraId="0692DEB4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B764651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7465FC" w14:textId="77777777" w:rsidR="00804C11" w:rsidRPr="003E3F5C" w:rsidRDefault="00804C11" w:rsidP="00804C1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182E53">
        <w:rPr>
          <w:rFonts w:ascii="Segoe UI" w:hAnsi="Segoe UI" w:cs="Segoe UI"/>
          <w:b/>
          <w:sz w:val="20"/>
          <w:szCs w:val="18"/>
        </w:rPr>
        <w:t>Mathematical Functions</w:t>
      </w:r>
    </w:p>
    <w:p w14:paraId="73793A87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C73FE9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&lt;</w:t>
      </w:r>
      <w:proofErr w:type="spellStart"/>
      <w:r>
        <w:rPr>
          <w:rFonts w:ascii="Segoe UI" w:hAnsi="Segoe UI" w:cs="Segoe UI"/>
          <w:sz w:val="18"/>
          <w:szCs w:val="18"/>
        </w:rPr>
        <w:t>math.h</w:t>
      </w:r>
      <w:proofErr w:type="spellEnd"/>
      <w:r>
        <w:rPr>
          <w:rFonts w:ascii="Segoe UI" w:hAnsi="Segoe UI" w:cs="Segoe UI"/>
          <w:sz w:val="18"/>
          <w:szCs w:val="18"/>
        </w:rPr>
        <w:t xml:space="preserve">&gt; header defines some </w:t>
      </w:r>
      <w:r w:rsidRPr="00182E53">
        <w:rPr>
          <w:rFonts w:ascii="Segoe UI" w:hAnsi="Segoe UI" w:cs="Segoe UI"/>
          <w:sz w:val="18"/>
          <w:szCs w:val="18"/>
        </w:rPr>
        <w:t>mathematical functions</w:t>
      </w:r>
      <w:r>
        <w:rPr>
          <w:rFonts w:ascii="Segoe UI" w:hAnsi="Segoe UI" w:cs="Segoe UI"/>
          <w:sz w:val="18"/>
          <w:szCs w:val="18"/>
        </w:rPr>
        <w:t xml:space="preserve">. Each of the following function takes one or two </w:t>
      </w:r>
      <w:r w:rsidRPr="00182E53">
        <w:rPr>
          <w:rFonts w:ascii="Segoe UI" w:hAnsi="Segoe UI" w:cs="Segoe UI"/>
          <w:i/>
          <w:sz w:val="18"/>
          <w:szCs w:val="18"/>
        </w:rPr>
        <w:t>double</w:t>
      </w:r>
      <w:r>
        <w:rPr>
          <w:rFonts w:ascii="Segoe UI" w:hAnsi="Segoe UI" w:cs="Segoe UI"/>
          <w:sz w:val="18"/>
          <w:szCs w:val="18"/>
        </w:rPr>
        <w:t xml:space="preserve"> parameters and returns a </w:t>
      </w:r>
      <w:r w:rsidRPr="00182E53">
        <w:rPr>
          <w:rFonts w:ascii="Segoe UI" w:hAnsi="Segoe UI" w:cs="Segoe UI"/>
          <w:i/>
          <w:sz w:val="18"/>
          <w:szCs w:val="18"/>
        </w:rPr>
        <w:t>double</w:t>
      </w:r>
      <w:r>
        <w:rPr>
          <w:rFonts w:ascii="Segoe UI" w:hAnsi="Segoe UI" w:cs="Segoe UI"/>
          <w:sz w:val="18"/>
          <w:szCs w:val="18"/>
        </w:rPr>
        <w:t>.</w:t>
      </w:r>
    </w:p>
    <w:p w14:paraId="52EB92A7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077"/>
        <w:gridCol w:w="7225"/>
      </w:tblGrid>
      <w:tr w:rsidR="00804C11" w:rsidRPr="00840778" w14:paraId="55F548A7" w14:textId="77777777" w:rsidTr="00286787">
        <w:tc>
          <w:tcPr>
            <w:tcW w:w="2077" w:type="dxa"/>
            <w:shd w:val="clear" w:color="auto" w:fill="D9D9D9"/>
            <w:vAlign w:val="center"/>
          </w:tcPr>
          <w:p w14:paraId="3265F5AC" w14:textId="77777777" w:rsidR="00804C11" w:rsidRPr="003E3F5C" w:rsidRDefault="00804C11" w:rsidP="00400DAD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Function</w:t>
            </w:r>
          </w:p>
        </w:tc>
        <w:tc>
          <w:tcPr>
            <w:tcW w:w="7225" w:type="dxa"/>
            <w:shd w:val="clear" w:color="auto" w:fill="D9D9D9"/>
            <w:vAlign w:val="center"/>
          </w:tcPr>
          <w:p w14:paraId="0C8E9BA2" w14:textId="77777777" w:rsidR="00804C11" w:rsidRPr="003E3F5C" w:rsidRDefault="00804C11" w:rsidP="00400DAD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F2522C" w:rsidRPr="00CF21C1" w14:paraId="67CE786A" w14:textId="77777777" w:rsidTr="00E75A7D">
        <w:tc>
          <w:tcPr>
            <w:tcW w:w="2077" w:type="dxa"/>
            <w:vAlign w:val="center"/>
          </w:tcPr>
          <w:p w14:paraId="3DF10E5A" w14:textId="77777777" w:rsidR="00F2522C" w:rsidRPr="00CD5D4D" w:rsidRDefault="00F2522C" w:rsidP="00E75A7D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r w:rsidRPr="00F2522C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ceil</w:t>
            </w:r>
            <w:r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Pr="00F2522C">
              <w:rPr>
                <w:rFonts w:eastAsiaTheme="minorEastAsia"/>
                <w:i/>
                <w:color w:val="000000"/>
                <w:sz w:val="16"/>
                <w:szCs w:val="16"/>
              </w:rPr>
              <w:t>x</w:t>
            </w:r>
            <w:r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vAlign w:val="center"/>
          </w:tcPr>
          <w:p w14:paraId="63C06ACF" w14:textId="77777777" w:rsidR="00F2522C" w:rsidRDefault="00F2522C" w:rsidP="00E75A7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smallest integer that is not less than x, as a double.</w:t>
            </w:r>
          </w:p>
        </w:tc>
      </w:tr>
      <w:tr w:rsidR="00F2522C" w:rsidRPr="00CF21C1" w14:paraId="1144B023" w14:textId="77777777" w:rsidTr="00E75A7D">
        <w:tc>
          <w:tcPr>
            <w:tcW w:w="2077" w:type="dxa"/>
            <w:vAlign w:val="center"/>
          </w:tcPr>
          <w:p w14:paraId="76EE65F4" w14:textId="77777777" w:rsidR="00F2522C" w:rsidRPr="00CD5D4D" w:rsidRDefault="00F2522C" w:rsidP="00E75A7D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r w:rsidRPr="00F2522C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floor</w:t>
            </w:r>
            <w:r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Pr="00F2522C">
              <w:rPr>
                <w:rFonts w:eastAsiaTheme="minorEastAsia"/>
                <w:i/>
                <w:color w:val="000000"/>
                <w:sz w:val="16"/>
                <w:szCs w:val="16"/>
              </w:rPr>
              <w:t>x</w:t>
            </w:r>
            <w:r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vAlign w:val="center"/>
          </w:tcPr>
          <w:p w14:paraId="32CA2D9D" w14:textId="77777777" w:rsidR="00F2522C" w:rsidRDefault="00F2522C" w:rsidP="00E75A7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largest integer that is not greater than x, as a double.</w:t>
            </w:r>
          </w:p>
        </w:tc>
      </w:tr>
      <w:tr w:rsidR="00804C11" w:rsidRPr="00CF21C1" w14:paraId="649B229D" w14:textId="77777777" w:rsidTr="00286787">
        <w:tc>
          <w:tcPr>
            <w:tcW w:w="2077" w:type="dxa"/>
            <w:vAlign w:val="center"/>
          </w:tcPr>
          <w:p w14:paraId="1325E8DD" w14:textId="77777777" w:rsidR="00804C11" w:rsidRPr="00496C6D" w:rsidRDefault="00804C11" w:rsidP="00400DA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2522C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sqrt</w:t>
            </w:r>
            <w:r w:rsidRPr="00CD5D4D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Pr="00F2522C">
              <w:rPr>
                <w:rFonts w:eastAsiaTheme="minorEastAsia"/>
                <w:i/>
                <w:color w:val="000000"/>
                <w:sz w:val="16"/>
                <w:szCs w:val="16"/>
              </w:rPr>
              <w:t>x</w:t>
            </w:r>
            <w:r w:rsidRPr="00CD5D4D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vAlign w:val="center"/>
          </w:tcPr>
          <w:p w14:paraId="306317F7" w14:textId="77777777" w:rsidR="00804C11" w:rsidRPr="003E3F5C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the square root of </w:t>
            </w:r>
            <w:r w:rsidRPr="00CD5D4D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x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24058C" w:rsidRPr="00CF21C1" w14:paraId="731117DB" w14:textId="77777777" w:rsidTr="00286787">
        <w:tc>
          <w:tcPr>
            <w:tcW w:w="2077" w:type="dxa"/>
            <w:vAlign w:val="center"/>
          </w:tcPr>
          <w:p w14:paraId="5EBA251F" w14:textId="7F39438A" w:rsidR="0024058C" w:rsidRPr="00F2522C" w:rsidRDefault="0024058C" w:rsidP="00F2522C">
            <w:pPr>
              <w:ind w:left="11" w:right="11"/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pow</w:t>
            </w:r>
            <w:r w:rsidRPr="00CD5D4D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 w:rsidRPr="00F2522C">
              <w:rPr>
                <w:rFonts w:eastAsiaTheme="minorEastAsia"/>
                <w:i/>
                <w:color w:val="000000"/>
                <w:sz w:val="16"/>
                <w:szCs w:val="16"/>
              </w:rPr>
              <w:t>x</w:t>
            </w:r>
            <w:r>
              <w:rPr>
                <w:rFonts w:eastAsiaTheme="minorEastAsia"/>
                <w:i/>
                <w:color w:val="000000"/>
                <w:sz w:val="16"/>
                <w:szCs w:val="16"/>
              </w:rPr>
              <w:t>, n</w:t>
            </w:r>
            <w:r w:rsidRPr="00CD5D4D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  <w:bookmarkStart w:id="0" w:name="_GoBack"/>
            <w:bookmarkEnd w:id="0"/>
          </w:p>
        </w:tc>
        <w:tc>
          <w:tcPr>
            <w:tcW w:w="7225" w:type="dxa"/>
            <w:vAlign w:val="center"/>
          </w:tcPr>
          <w:p w14:paraId="262EF8F2" w14:textId="058C811B" w:rsidR="0024058C" w:rsidRDefault="0024058C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</w:t>
            </w:r>
            <w:proofErr w:type="spellStart"/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x</w:t>
            </w:r>
            <w:r w:rsidRPr="0024058C">
              <w:rPr>
                <w:rFonts w:ascii="Segoe UI" w:eastAsia="Times New Roman" w:hAnsi="Segoe UI" w:cs="Segoe UI"/>
                <w:color w:val="000000"/>
                <w:sz w:val="18"/>
                <w:szCs w:val="18"/>
                <w:vertAlign w:val="superscript"/>
              </w:rPr>
              <w:t>n</w:t>
            </w:r>
            <w:proofErr w:type="spellEnd"/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6905A9" w:rsidRPr="00CF21C1" w14:paraId="3E4E23FE" w14:textId="77777777" w:rsidTr="00D052E9">
        <w:tc>
          <w:tcPr>
            <w:tcW w:w="2077" w:type="dxa"/>
            <w:vAlign w:val="center"/>
          </w:tcPr>
          <w:p w14:paraId="686FF12A" w14:textId="77777777" w:rsidR="006905A9" w:rsidRDefault="006905A9" w:rsidP="00D052E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abs</w:t>
            </w:r>
            <w:r w:rsidRPr="00CD5D4D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Pr="00F2522C">
              <w:rPr>
                <w:rFonts w:eastAsiaTheme="minorEastAsia"/>
                <w:i/>
                <w:color w:val="000000"/>
                <w:sz w:val="16"/>
                <w:szCs w:val="16"/>
              </w:rPr>
              <w:t>x</w:t>
            </w:r>
            <w:r w:rsidRPr="00CD5D4D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  <w:r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 xml:space="preserve">, </w:t>
            </w:r>
            <w:r w:rsidRPr="00F2522C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fabs</w:t>
            </w:r>
            <w:r w:rsidRPr="00CD5D4D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(</w:t>
            </w:r>
            <w:r w:rsidRPr="00F2522C">
              <w:rPr>
                <w:rFonts w:eastAsiaTheme="minorEastAsia"/>
                <w:i/>
                <w:color w:val="000000"/>
                <w:sz w:val="16"/>
                <w:szCs w:val="16"/>
              </w:rPr>
              <w:t>x</w:t>
            </w:r>
            <w:r w:rsidRPr="00CD5D4D"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7225" w:type="dxa"/>
            <w:vAlign w:val="center"/>
          </w:tcPr>
          <w:p w14:paraId="2983BF49" w14:textId="77777777" w:rsidR="006905A9" w:rsidRPr="003E3F5C" w:rsidRDefault="006905A9" w:rsidP="00D052E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the absolute value of </w:t>
            </w:r>
            <w:r w:rsidRPr="00CD5D4D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x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6905A9" w:rsidRPr="00CF21C1" w14:paraId="794E3858" w14:textId="77777777" w:rsidTr="006905A9">
        <w:tc>
          <w:tcPr>
            <w:tcW w:w="20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347DF" w14:textId="77777777" w:rsidR="006905A9" w:rsidRPr="00F2522C" w:rsidRDefault="006905A9" w:rsidP="00BA1777">
            <w:pPr>
              <w:ind w:left="11" w:right="11"/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</w:pPr>
            <w:r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log2</w:t>
            </w:r>
            <w:r w:rsidRPr="006905A9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(x)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A8F865" w14:textId="77777777" w:rsidR="006905A9" w:rsidRDefault="006905A9" w:rsidP="00BA177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  <w:tr w:rsidR="006905A9" w:rsidRPr="00CF21C1" w14:paraId="179CECF1" w14:textId="77777777" w:rsidTr="006905A9">
        <w:tc>
          <w:tcPr>
            <w:tcW w:w="20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47956" w14:textId="77777777" w:rsidR="006905A9" w:rsidRPr="00F2522C" w:rsidRDefault="006905A9" w:rsidP="00BA1777">
            <w:pPr>
              <w:ind w:left="11" w:right="11"/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</w:pPr>
            <w:r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log10</w:t>
            </w:r>
            <w:r w:rsidRPr="006905A9">
              <w:rPr>
                <w:rFonts w:ascii="Courier New" w:eastAsiaTheme="minorEastAsia" w:hAnsi="Courier New" w:cs="Courier New"/>
                <w:b/>
                <w:color w:val="000000"/>
                <w:sz w:val="16"/>
                <w:szCs w:val="16"/>
              </w:rPr>
              <w:t>(x)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3FAB57" w14:textId="77777777" w:rsidR="006905A9" w:rsidRDefault="006905A9" w:rsidP="00BA177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</w:tbl>
    <w:p w14:paraId="2BF9BCC7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CBF895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0C413F" w14:textId="77777777" w:rsidR="00804C11" w:rsidRPr="003E3F5C" w:rsidRDefault="00804C11" w:rsidP="00804C1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C36F22">
        <w:rPr>
          <w:rFonts w:ascii="Segoe UI" w:hAnsi="Segoe UI" w:cs="Segoe UI"/>
          <w:b/>
          <w:sz w:val="20"/>
          <w:szCs w:val="18"/>
        </w:rPr>
        <w:lastRenderedPageBreak/>
        <w:t>Random Number</w:t>
      </w:r>
    </w:p>
    <w:p w14:paraId="432FF4EA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D3858F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&lt;</w:t>
      </w:r>
      <w:proofErr w:type="spellStart"/>
      <w:r>
        <w:rPr>
          <w:rFonts w:ascii="Segoe UI" w:hAnsi="Segoe UI" w:cs="Segoe UI"/>
          <w:sz w:val="18"/>
          <w:szCs w:val="18"/>
        </w:rPr>
        <w:t>stdlib.h</w:t>
      </w:r>
      <w:proofErr w:type="spellEnd"/>
      <w:r>
        <w:rPr>
          <w:rFonts w:ascii="Segoe UI" w:hAnsi="Segoe UI" w:cs="Segoe UI"/>
          <w:sz w:val="18"/>
          <w:szCs w:val="18"/>
        </w:rPr>
        <w:t>&gt; header contains operations for random number generation.</w:t>
      </w:r>
    </w:p>
    <w:p w14:paraId="4AB77C8A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4C11" w:rsidRPr="00941D7D" w14:paraId="16CCB4B3" w14:textId="77777777" w:rsidTr="00400DAD">
        <w:tc>
          <w:tcPr>
            <w:tcW w:w="9302" w:type="dxa"/>
            <w:shd w:val="clear" w:color="auto" w:fill="E6E6E6"/>
          </w:tcPr>
          <w:p w14:paraId="7C319FCF" w14:textId="77777777" w:rsidR="00804C11" w:rsidRPr="003F09FC" w:rsidRDefault="00804C11" w:rsidP="00400DA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rand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04C11" w:rsidRPr="00941D7D" w14:paraId="2A142781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463CEB1A" w14:textId="77777777" w:rsidR="00804C11" w:rsidRPr="00361D11" w:rsidRDefault="00804C11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random integer in the range [0, RAND_MAX).</w:t>
            </w:r>
          </w:p>
        </w:tc>
      </w:tr>
    </w:tbl>
    <w:p w14:paraId="623C3848" w14:textId="77777777" w:rsidR="00804C11" w:rsidRDefault="00804C11" w:rsidP="00804C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4819BE" w14:textId="77777777" w:rsidR="00804C11" w:rsidRDefault="00804C11" w:rsidP="00C251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defines a function which generate</w:t>
      </w:r>
      <w:r w:rsidR="00082D19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a random double in the range [0, 1).</w:t>
      </w:r>
    </w:p>
    <w:p w14:paraId="581063F7" w14:textId="77777777" w:rsidR="00C25150" w:rsidRDefault="00C25150" w:rsidP="00C251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4C11" w:rsidRPr="00941D7D" w14:paraId="7FF9C013" w14:textId="77777777" w:rsidTr="00082D19">
        <w:tc>
          <w:tcPr>
            <w:tcW w:w="9302" w:type="dxa"/>
            <w:shd w:val="clear" w:color="auto" w:fill="E6E6E6"/>
          </w:tcPr>
          <w:p w14:paraId="07D7E1B0" w14:textId="77777777" w:rsidR="00804C11" w:rsidRPr="00941D7D" w:rsidRDefault="00804C11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00">
              <w:rPr>
                <w:rFonts w:ascii="Courier New" w:hAnsi="Courier New" w:cs="Courier New"/>
                <w:sz w:val="16"/>
                <w:szCs w:val="16"/>
              </w:rPr>
              <w:t xml:space="preserve">#define </w:t>
            </w:r>
            <w:proofErr w:type="spellStart"/>
            <w:proofErr w:type="gramStart"/>
            <w:r w:rsidRPr="00EA5900">
              <w:rPr>
                <w:rFonts w:ascii="Courier New" w:hAnsi="Courier New" w:cs="Courier New"/>
                <w:b/>
                <w:sz w:val="16"/>
                <w:szCs w:val="16"/>
              </w:rPr>
              <w:t>frand</w:t>
            </w:r>
            <w:proofErr w:type="spellEnd"/>
            <w:r w:rsidRPr="00EA59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A5900">
              <w:rPr>
                <w:rFonts w:ascii="Courier New" w:hAnsi="Courier New" w:cs="Courier New"/>
                <w:sz w:val="16"/>
                <w:szCs w:val="16"/>
              </w:rPr>
              <w:t>) ((double) rand() / (RAND_MAX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A5900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A5900">
              <w:rPr>
                <w:rFonts w:ascii="Courier New" w:hAnsi="Courier New" w:cs="Courier New"/>
                <w:sz w:val="16"/>
                <w:szCs w:val="16"/>
              </w:rPr>
              <w:t xml:space="preserve">1.0))  </w:t>
            </w:r>
          </w:p>
        </w:tc>
      </w:tr>
    </w:tbl>
    <w:p w14:paraId="2B4AA060" w14:textId="77777777" w:rsidR="00082D19" w:rsidRDefault="00082D19" w:rsidP="00082D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F745EF" w14:textId="77777777" w:rsidR="00082D19" w:rsidRDefault="00082D19" w:rsidP="00C251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defines a function which generates integers in the range [0, 100).</w:t>
      </w:r>
    </w:p>
    <w:p w14:paraId="7142D177" w14:textId="77777777" w:rsidR="00C25150" w:rsidRDefault="00C25150" w:rsidP="00C251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82D19" w:rsidRPr="00941D7D" w14:paraId="37A6C59C" w14:textId="77777777" w:rsidTr="00400DAD">
        <w:tc>
          <w:tcPr>
            <w:tcW w:w="9270" w:type="dxa"/>
            <w:shd w:val="clear" w:color="auto" w:fill="E6E6E6"/>
          </w:tcPr>
          <w:p w14:paraId="2B6AB4CC" w14:textId="77777777" w:rsidR="00082D19" w:rsidRPr="00941D7D" w:rsidRDefault="00082D19" w:rsidP="00C251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00">
              <w:rPr>
                <w:rFonts w:ascii="Courier New" w:hAnsi="Courier New" w:cs="Courier New"/>
                <w:sz w:val="16"/>
                <w:szCs w:val="16"/>
              </w:rPr>
              <w:t xml:space="preserve">#define </w:t>
            </w:r>
            <w:proofErr w:type="spellStart"/>
            <w:proofErr w:type="gramStart"/>
            <w:r w:rsidRPr="00EA5900">
              <w:rPr>
                <w:rFonts w:ascii="Courier New" w:hAnsi="Courier New" w:cs="Courier New"/>
                <w:b/>
                <w:sz w:val="16"/>
                <w:szCs w:val="16"/>
              </w:rPr>
              <w:t>rand</w:t>
            </w:r>
            <w:r w:rsidR="00C25150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proofErr w:type="spellEnd"/>
            <w:r w:rsidRPr="00EA59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A5900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EA5900">
              <w:rPr>
                <w:rFonts w:ascii="Courier New" w:hAnsi="Courier New" w:cs="Courier New"/>
                <w:sz w:val="16"/>
                <w:szCs w:val="16"/>
              </w:rPr>
              <w:t xml:space="preserve">rand() </w:t>
            </w:r>
            <w:r>
              <w:rPr>
                <w:rFonts w:ascii="Courier New" w:hAnsi="Courier New" w:cs="Courier New"/>
                <w:sz w:val="16"/>
                <w:szCs w:val="16"/>
              </w:rPr>
              <w:t>%</w:t>
            </w:r>
            <w:r w:rsidRPr="00EA59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100)</w:t>
            </w:r>
          </w:p>
        </w:tc>
      </w:tr>
    </w:tbl>
    <w:p w14:paraId="13F7C0CD" w14:textId="77777777" w:rsidR="00082D19" w:rsidRDefault="00082D19" w:rsidP="00082D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AC24C2" w14:textId="77777777"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0AE75D" w14:textId="77777777" w:rsidR="009175FC" w:rsidRPr="003E3F5C" w:rsidRDefault="009175FC" w:rsidP="009175F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Other</w:t>
      </w:r>
      <w:r w:rsidR="001E68F1">
        <w:rPr>
          <w:rFonts w:ascii="Segoe UI" w:hAnsi="Segoe UI" w:cs="Segoe UI"/>
          <w:b/>
          <w:sz w:val="20"/>
          <w:szCs w:val="18"/>
        </w:rPr>
        <w:t xml:space="preserve"> Operations</w:t>
      </w:r>
    </w:p>
    <w:p w14:paraId="5A5AC029" w14:textId="77777777" w:rsidR="000C47EA" w:rsidRDefault="000C47E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414A" w:rsidRPr="00941D7D" w14:paraId="782231A8" w14:textId="77777777" w:rsidTr="00400DAD">
        <w:tc>
          <w:tcPr>
            <w:tcW w:w="9302" w:type="dxa"/>
            <w:shd w:val="clear" w:color="auto" w:fill="E6E6E6"/>
          </w:tcPr>
          <w:p w14:paraId="668ADBE1" w14:textId="77777777" w:rsidR="007A414A" w:rsidRPr="003F09FC" w:rsidRDefault="007A414A" w:rsidP="00400DA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atoi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const char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A414A" w:rsidRPr="00941D7D" w14:paraId="43CFB44C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2D801F3" w14:textId="77777777" w:rsidR="007A414A" w:rsidRPr="00361D11" w:rsidRDefault="007A414A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Converts a string to an integer, </w:t>
            </w:r>
            <w:r w:rsidRPr="00264F49">
              <w:rPr>
                <w:rFonts w:ascii="Segoe UI" w:hAnsi="Segoe UI" w:cs="Segoe UI"/>
                <w:sz w:val="18"/>
                <w:szCs w:val="18"/>
              </w:rPr>
              <w:t>ignoring leading white space</w:t>
            </w:r>
            <w:r>
              <w:rPr>
                <w:rFonts w:ascii="Segoe UI" w:hAnsi="Segoe UI" w:cs="Segoe UI"/>
                <w:sz w:val="18"/>
                <w:szCs w:val="18"/>
              </w:rPr>
              <w:t>s.</w:t>
            </w:r>
          </w:p>
        </w:tc>
      </w:tr>
      <w:tr w:rsidR="007A414A" w:rsidRPr="00941D7D" w14:paraId="6F991770" w14:textId="77777777" w:rsidTr="00400DAD">
        <w:tc>
          <w:tcPr>
            <w:tcW w:w="9302" w:type="dxa"/>
            <w:shd w:val="clear" w:color="auto" w:fill="E6E6E6"/>
          </w:tcPr>
          <w:p w14:paraId="1244AC77" w14:textId="77777777" w:rsidR="007A414A" w:rsidRPr="003F09FC" w:rsidRDefault="007A414A" w:rsidP="00400DA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atol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const char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A414A" w:rsidRPr="00941D7D" w14:paraId="2A4148A8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F250518" w14:textId="77777777" w:rsidR="007A414A" w:rsidRPr="00361D11" w:rsidRDefault="007A414A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Converts a string to a long, </w:t>
            </w:r>
            <w:r w:rsidRPr="00264F49">
              <w:rPr>
                <w:rFonts w:ascii="Segoe UI" w:hAnsi="Segoe UI" w:cs="Segoe UI"/>
                <w:sz w:val="18"/>
                <w:szCs w:val="18"/>
              </w:rPr>
              <w:t>ignoring leading white space</w:t>
            </w:r>
            <w:r>
              <w:rPr>
                <w:rFonts w:ascii="Segoe UI" w:hAnsi="Segoe UI" w:cs="Segoe UI"/>
                <w:sz w:val="18"/>
                <w:szCs w:val="18"/>
              </w:rPr>
              <w:t>s.</w:t>
            </w:r>
          </w:p>
        </w:tc>
      </w:tr>
      <w:tr w:rsidR="007A414A" w:rsidRPr="00941D7D" w14:paraId="2F584BB8" w14:textId="77777777" w:rsidTr="00400DAD">
        <w:tc>
          <w:tcPr>
            <w:tcW w:w="9302" w:type="dxa"/>
            <w:shd w:val="clear" w:color="auto" w:fill="E6E6E6"/>
          </w:tcPr>
          <w:p w14:paraId="258D0DD4" w14:textId="77777777" w:rsidR="007A414A" w:rsidRPr="003F09FC" w:rsidRDefault="007A414A" w:rsidP="00400DA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atof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const char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A414A" w:rsidRPr="00941D7D" w14:paraId="45E43489" w14:textId="77777777" w:rsidTr="007A414A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695D932E" w14:textId="77777777" w:rsidR="007A414A" w:rsidRPr="00361D11" w:rsidRDefault="007A414A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Converts a string to a double, </w:t>
            </w:r>
            <w:r w:rsidRPr="00264F49">
              <w:rPr>
                <w:rFonts w:ascii="Segoe UI" w:hAnsi="Segoe UI" w:cs="Segoe UI"/>
                <w:sz w:val="18"/>
                <w:szCs w:val="18"/>
              </w:rPr>
              <w:t>ignoring leading white space</w:t>
            </w:r>
            <w:r>
              <w:rPr>
                <w:rFonts w:ascii="Segoe UI" w:hAnsi="Segoe UI" w:cs="Segoe UI"/>
                <w:sz w:val="18"/>
                <w:szCs w:val="18"/>
              </w:rPr>
              <w:t>s.</w:t>
            </w:r>
          </w:p>
        </w:tc>
      </w:tr>
      <w:tr w:rsidR="00941D7D" w:rsidRPr="00941D7D" w14:paraId="11E4DBB7" w14:textId="77777777" w:rsidTr="007A414A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5EC04A07" w14:textId="77777777" w:rsidR="00941D7D" w:rsidRPr="003F09FC" w:rsidRDefault="00941D7D" w:rsidP="00B16EB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="00B16EB9"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B16EB9">
              <w:rPr>
                <w:rFonts w:ascii="Courier New" w:hAnsi="Courier New" w:cs="Courier New"/>
                <w:sz w:val="16"/>
                <w:szCs w:val="16"/>
              </w:rPr>
              <w:t>const char *</w:t>
            </w:r>
            <w:r w:rsidR="00B16EB9">
              <w:rPr>
                <w:i/>
                <w:sz w:val="16"/>
                <w:szCs w:val="16"/>
              </w:rPr>
              <w:t>filename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41D7D" w:rsidRPr="00941D7D" w14:paraId="587AF39C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13CDC7E9" w14:textId="77777777" w:rsidR="00941D7D" w:rsidRPr="00361D11" w:rsidRDefault="00B16EB9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the specified file. It returns non-</w:t>
            </w:r>
            <w:r w:rsidR="009175FC">
              <w:rPr>
                <w:rFonts w:ascii="Segoe UI" w:hAnsi="Segoe UI" w:cs="Segoe UI"/>
                <w:sz w:val="18"/>
                <w:szCs w:val="18"/>
              </w:rPr>
              <w:t>zero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if the operation fails.</w:t>
            </w:r>
          </w:p>
        </w:tc>
      </w:tr>
      <w:tr w:rsidR="00B16EB9" w:rsidRPr="00941D7D" w14:paraId="641461E8" w14:textId="77777777" w:rsidTr="00400DAD">
        <w:tc>
          <w:tcPr>
            <w:tcW w:w="9302" w:type="dxa"/>
            <w:shd w:val="clear" w:color="auto" w:fill="E6E6E6"/>
          </w:tcPr>
          <w:p w14:paraId="7FE089D3" w14:textId="77777777" w:rsidR="00B16EB9" w:rsidRPr="003F09FC" w:rsidRDefault="00B16EB9" w:rsidP="00B16EB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rename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const char *</w:t>
            </w:r>
            <w:proofErr w:type="spellStart"/>
            <w:r>
              <w:rPr>
                <w:i/>
                <w:sz w:val="16"/>
                <w:szCs w:val="16"/>
              </w:rPr>
              <w:t>oldname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const char *</w:t>
            </w:r>
            <w:r>
              <w:rPr>
                <w:i/>
                <w:sz w:val="16"/>
                <w:szCs w:val="16"/>
              </w:rPr>
              <w:t>newname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16EB9" w:rsidRPr="00941D7D" w14:paraId="0BD0C18A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7CFCDDAA" w14:textId="77777777" w:rsidR="00B16EB9" w:rsidRPr="00361D11" w:rsidRDefault="00B16EB9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Changes the name of a file. It returns non-</w:t>
            </w:r>
            <w:r w:rsidR="009175FC">
              <w:rPr>
                <w:rFonts w:ascii="Segoe UI" w:hAnsi="Segoe UI" w:cs="Segoe UI"/>
                <w:sz w:val="18"/>
                <w:szCs w:val="18"/>
              </w:rPr>
              <w:t>zero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if the operation fails.</w:t>
            </w:r>
          </w:p>
        </w:tc>
      </w:tr>
    </w:tbl>
    <w:p w14:paraId="629D8B7F" w14:textId="77777777" w:rsidR="00A51999" w:rsidRDefault="00A5199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FD6219" w14:textId="77777777" w:rsidR="002936BE" w:rsidRDefault="002936BE" w:rsidP="002936BE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936BE" w:rsidRPr="00941D7D" w14:paraId="4375E2FA" w14:textId="77777777" w:rsidTr="00400DAD">
        <w:tc>
          <w:tcPr>
            <w:tcW w:w="9302" w:type="dxa"/>
            <w:shd w:val="clear" w:color="auto" w:fill="E6E6E6"/>
          </w:tcPr>
          <w:p w14:paraId="23A9468E" w14:textId="77777777" w:rsidR="002936BE" w:rsidRPr="002936BE" w:rsidRDefault="002936BE" w:rsidP="002936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6BE">
              <w:rPr>
                <w:rFonts w:ascii="Courier New" w:hAnsi="Courier New" w:cs="Courier New"/>
                <w:sz w:val="16"/>
                <w:szCs w:val="16"/>
              </w:rPr>
              <w:t>char s1[20] = "</w:t>
            </w:r>
            <w:r w:rsidR="00CA0B1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936BE">
              <w:rPr>
                <w:rFonts w:ascii="Courier New" w:hAnsi="Courier New" w:cs="Courier New"/>
                <w:sz w:val="16"/>
                <w:szCs w:val="16"/>
              </w:rPr>
              <w:t>123abc";</w:t>
            </w:r>
          </w:p>
          <w:p w14:paraId="30047786" w14:textId="77777777" w:rsidR="002936BE" w:rsidRPr="002936BE" w:rsidRDefault="002936BE" w:rsidP="00AB1A3D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36BE">
              <w:rPr>
                <w:rFonts w:ascii="Courier New" w:hAnsi="Courier New" w:cs="Courier New"/>
                <w:sz w:val="16"/>
                <w:szCs w:val="16"/>
              </w:rPr>
              <w:t>char s2[20] = "abc123";</w:t>
            </w:r>
          </w:p>
          <w:p w14:paraId="366A2386" w14:textId="77777777" w:rsidR="002936BE" w:rsidRPr="002936BE" w:rsidRDefault="002936BE" w:rsidP="002936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E1AF56" w14:textId="77777777" w:rsidR="002936BE" w:rsidRPr="002936BE" w:rsidRDefault="002936BE" w:rsidP="002936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2936B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936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36BE">
              <w:rPr>
                <w:rFonts w:ascii="Courier New" w:hAnsi="Courier New" w:cs="Courier New"/>
                <w:sz w:val="16"/>
                <w:szCs w:val="16"/>
              </w:rPr>
              <w:t xml:space="preserve">"%d\n", </w:t>
            </w:r>
            <w:proofErr w:type="spellStart"/>
            <w:r w:rsidRPr="001E68F1">
              <w:rPr>
                <w:rFonts w:ascii="Courier New" w:hAnsi="Courier New" w:cs="Courier New"/>
                <w:b/>
                <w:sz w:val="16"/>
                <w:szCs w:val="16"/>
              </w:rPr>
              <w:t>atoi</w:t>
            </w:r>
            <w:proofErr w:type="spellEnd"/>
            <w:r w:rsidRPr="002936BE">
              <w:rPr>
                <w:rFonts w:ascii="Courier New" w:hAnsi="Courier New" w:cs="Courier New"/>
                <w:sz w:val="16"/>
                <w:szCs w:val="16"/>
              </w:rPr>
              <w:t>(s1));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123</w:t>
            </w:r>
          </w:p>
          <w:p w14:paraId="0D10400D" w14:textId="77777777" w:rsidR="002936BE" w:rsidRPr="00941D7D" w:rsidRDefault="002936BE" w:rsidP="00AB1A3D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2936B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936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36BE">
              <w:rPr>
                <w:rFonts w:ascii="Courier New" w:hAnsi="Courier New" w:cs="Courier New"/>
                <w:sz w:val="16"/>
                <w:szCs w:val="16"/>
              </w:rPr>
              <w:t xml:space="preserve">"%d\n", </w:t>
            </w:r>
            <w:proofErr w:type="spellStart"/>
            <w:r w:rsidRPr="001E68F1">
              <w:rPr>
                <w:rFonts w:ascii="Courier New" w:hAnsi="Courier New" w:cs="Courier New"/>
                <w:b/>
                <w:sz w:val="16"/>
                <w:szCs w:val="16"/>
              </w:rPr>
              <w:t>atoi</w:t>
            </w:r>
            <w:proofErr w:type="spellEnd"/>
            <w:r w:rsidRPr="002936BE">
              <w:rPr>
                <w:rFonts w:ascii="Courier New" w:hAnsi="Courier New" w:cs="Courier New"/>
                <w:sz w:val="16"/>
                <w:szCs w:val="16"/>
              </w:rPr>
              <w:t>(s2));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</w:p>
        </w:tc>
      </w:tr>
    </w:tbl>
    <w:p w14:paraId="1C9169C3" w14:textId="77777777" w:rsidR="00840ED8" w:rsidRDefault="00840ED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93289F" w14:textId="77777777" w:rsidR="0003015C" w:rsidRDefault="0003015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8A19E0" w14:textId="77777777" w:rsidR="0003015C" w:rsidRPr="003E3F5C" w:rsidRDefault="0003015C" w:rsidP="0003015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Date and Time</w:t>
      </w:r>
    </w:p>
    <w:p w14:paraId="2E0F9678" w14:textId="77777777" w:rsidR="0003015C" w:rsidRDefault="0003015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0C493F" w14:textId="77777777" w:rsidR="00840ED8" w:rsidRDefault="00840ED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40ED8">
        <w:rPr>
          <w:rFonts w:ascii="Segoe UI" w:hAnsi="Segoe UI" w:cs="Segoe UI"/>
          <w:sz w:val="18"/>
          <w:szCs w:val="18"/>
        </w:rPr>
        <w:t>The &lt;</w:t>
      </w:r>
      <w:proofErr w:type="spellStart"/>
      <w:r w:rsidRPr="00840ED8">
        <w:rPr>
          <w:rFonts w:ascii="Segoe UI" w:hAnsi="Segoe UI" w:cs="Segoe UI"/>
          <w:sz w:val="18"/>
          <w:szCs w:val="18"/>
        </w:rPr>
        <w:t>time.h</w:t>
      </w:r>
      <w:proofErr w:type="spellEnd"/>
      <w:r w:rsidRPr="00840ED8">
        <w:rPr>
          <w:rFonts w:ascii="Segoe UI" w:hAnsi="Segoe UI" w:cs="Segoe UI"/>
          <w:sz w:val="18"/>
          <w:szCs w:val="18"/>
        </w:rPr>
        <w:t xml:space="preserve">&gt; </w:t>
      </w:r>
      <w:r w:rsidR="00B17EF1" w:rsidRPr="00840ED8">
        <w:rPr>
          <w:rFonts w:ascii="Segoe UI" w:hAnsi="Segoe UI" w:cs="Segoe UI"/>
          <w:sz w:val="18"/>
          <w:szCs w:val="18"/>
        </w:rPr>
        <w:t xml:space="preserve">header </w:t>
      </w:r>
      <w:r w:rsidR="00B17EF1">
        <w:rPr>
          <w:rFonts w:ascii="Segoe UI" w:hAnsi="Segoe UI" w:cs="Segoe UI"/>
          <w:sz w:val="18"/>
          <w:szCs w:val="18"/>
        </w:rPr>
        <w:t>defines</w:t>
      </w:r>
      <w:r w:rsidRPr="00840ED8">
        <w:rPr>
          <w:rFonts w:ascii="Segoe UI" w:hAnsi="Segoe UI" w:cs="Segoe UI"/>
          <w:sz w:val="18"/>
          <w:szCs w:val="18"/>
        </w:rPr>
        <w:t xml:space="preserve"> types and functions for manipulating date and time.</w:t>
      </w:r>
    </w:p>
    <w:p w14:paraId="1D62AC96" w14:textId="77777777" w:rsidR="00A51999" w:rsidRDefault="00A5199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077"/>
        <w:gridCol w:w="7225"/>
      </w:tblGrid>
      <w:tr w:rsidR="005E0F41" w:rsidRPr="00840778" w14:paraId="7EE3AB22" w14:textId="77777777" w:rsidTr="004C4B76">
        <w:tc>
          <w:tcPr>
            <w:tcW w:w="2077" w:type="dxa"/>
            <w:shd w:val="clear" w:color="auto" w:fill="D9D9D9"/>
            <w:vAlign w:val="center"/>
          </w:tcPr>
          <w:p w14:paraId="6D83C0E5" w14:textId="77777777" w:rsidR="005E0F41" w:rsidRPr="003E3F5C" w:rsidRDefault="005E0F41" w:rsidP="00400DAD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7225" w:type="dxa"/>
            <w:shd w:val="clear" w:color="auto" w:fill="D9D9D9"/>
            <w:vAlign w:val="center"/>
          </w:tcPr>
          <w:p w14:paraId="728BF930" w14:textId="77777777" w:rsidR="005E0F41" w:rsidRPr="003E3F5C" w:rsidRDefault="005E0F41" w:rsidP="00400DAD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5306C9" w:rsidRPr="00CF21C1" w14:paraId="6827B2CE" w14:textId="77777777" w:rsidTr="00155DE1">
        <w:tc>
          <w:tcPr>
            <w:tcW w:w="2077" w:type="dxa"/>
            <w:vAlign w:val="center"/>
          </w:tcPr>
          <w:p w14:paraId="7F292B90" w14:textId="77777777" w:rsidR="005306C9" w:rsidRDefault="005306C9" w:rsidP="00155DE1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lastRenderedPageBreak/>
              <w:t>struct tm</w:t>
            </w:r>
          </w:p>
        </w:tc>
        <w:tc>
          <w:tcPr>
            <w:tcW w:w="7225" w:type="dxa"/>
            <w:vAlign w:val="center"/>
          </w:tcPr>
          <w:p w14:paraId="69792906" w14:textId="77777777" w:rsidR="005306C9" w:rsidRPr="005E0F41" w:rsidRDefault="005306C9" w:rsidP="00155D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 structure type holding the components of a local time.</w:t>
            </w:r>
          </w:p>
        </w:tc>
      </w:tr>
      <w:tr w:rsidR="005306C9" w:rsidRPr="00CF21C1" w14:paraId="75D80201" w14:textId="77777777" w:rsidTr="00E43965">
        <w:tc>
          <w:tcPr>
            <w:tcW w:w="2077" w:type="dxa"/>
            <w:vAlign w:val="center"/>
          </w:tcPr>
          <w:p w14:paraId="56036AB1" w14:textId="77777777" w:rsidR="005306C9" w:rsidRDefault="005306C9" w:rsidP="00E43965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  <w:t>time_t</w:t>
            </w:r>
            <w:proofErr w:type="spellEnd"/>
          </w:p>
        </w:tc>
        <w:tc>
          <w:tcPr>
            <w:tcW w:w="7225" w:type="dxa"/>
            <w:vAlign w:val="center"/>
          </w:tcPr>
          <w:p w14:paraId="5C20EAAE" w14:textId="77777777" w:rsidR="005306C9" w:rsidRPr="005E0F41" w:rsidRDefault="005306C9" w:rsidP="00E4396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E0F4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 arithmetic type representing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a calendar</w:t>
            </w:r>
            <w:r w:rsidRPr="005E0F4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time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</w:tbl>
    <w:p w14:paraId="7AD1D6AC" w14:textId="77777777" w:rsidR="0003015C" w:rsidRDefault="0003015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257D7E" w14:textId="77777777" w:rsidR="005E0F41" w:rsidRPr="004C4B76" w:rsidRDefault="005E0F41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C4B76">
        <w:rPr>
          <w:rFonts w:ascii="Segoe UI" w:hAnsi="Segoe UI" w:cs="Segoe UI"/>
          <w:sz w:val="18"/>
          <w:szCs w:val="18"/>
        </w:rPr>
        <w:t xml:space="preserve">The struct </w:t>
      </w:r>
      <w:r w:rsidRPr="004C4B76">
        <w:rPr>
          <w:rFonts w:ascii="Segoe UI" w:hAnsi="Segoe UI" w:cs="Segoe UI"/>
          <w:b/>
          <w:sz w:val="18"/>
          <w:szCs w:val="18"/>
        </w:rPr>
        <w:t>tm</w:t>
      </w:r>
      <w:r w:rsidRPr="004C4B76">
        <w:rPr>
          <w:rFonts w:ascii="Segoe UI" w:hAnsi="Segoe UI" w:cs="Segoe UI"/>
          <w:sz w:val="18"/>
          <w:szCs w:val="18"/>
        </w:rPr>
        <w:t xml:space="preserve"> is defined as below.</w:t>
      </w:r>
    </w:p>
    <w:p w14:paraId="3C4C321A" w14:textId="77777777" w:rsidR="005E0F41" w:rsidRDefault="005E0F41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2C48" w:rsidRPr="00941D7D" w14:paraId="377F3BEA" w14:textId="77777777" w:rsidTr="00400DAD">
        <w:tc>
          <w:tcPr>
            <w:tcW w:w="9302" w:type="dxa"/>
            <w:shd w:val="clear" w:color="auto" w:fill="E6E6E6"/>
          </w:tcPr>
          <w:p w14:paraId="522AD56D" w14:textId="77777777" w:rsidR="00BC2C48" w:rsidRPr="00F31754" w:rsidRDefault="00BC2C48" w:rsidP="00400DA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31754">
              <w:rPr>
                <w:rFonts w:ascii="Courier New" w:hAnsi="Courier New" w:cs="Courier New"/>
                <w:b/>
                <w:sz w:val="16"/>
                <w:szCs w:val="16"/>
              </w:rPr>
              <w:t>struct tm</w:t>
            </w:r>
          </w:p>
          <w:p w14:paraId="504AA976" w14:textId="77777777" w:rsidR="00BC2C48" w:rsidRDefault="00BC2C48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B53FF2A" w14:textId="77777777" w:rsidR="00BC2C48" w:rsidRPr="00BC2C48" w:rsidRDefault="00BC2C48" w:rsidP="00400DA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sec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seconds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of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minute (0 - 61)</w:t>
            </w:r>
          </w:p>
          <w:p w14:paraId="4070CC4B" w14:textId="77777777" w:rsidR="00BC2C48" w:rsidRDefault="00BC2C48" w:rsidP="00BC2C4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minutes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of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hour (0 - 59)</w:t>
            </w:r>
          </w:p>
          <w:p w14:paraId="425A3183" w14:textId="77777777" w:rsidR="00BC2C48" w:rsidRDefault="00BC2C48" w:rsidP="00BC2C4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hour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hour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of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day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(0 - 23)</w:t>
            </w:r>
          </w:p>
          <w:p w14:paraId="192A4762" w14:textId="77777777" w:rsidR="00BC2C48" w:rsidRDefault="00BC2C48" w:rsidP="00BC2C4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mday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day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of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month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(0 - 31)</w:t>
            </w:r>
          </w:p>
          <w:p w14:paraId="06013772" w14:textId="77777777" w:rsidR="00BC2C48" w:rsidRDefault="00BC2C48" w:rsidP="00BC2C4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mon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>month of the year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(0 - 11)</w:t>
            </w:r>
          </w:p>
          <w:p w14:paraId="77B8D6C5" w14:textId="77777777" w:rsidR="00BC2C48" w:rsidRDefault="00BC2C48" w:rsidP="00BC2C4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year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years since 1900</w:t>
            </w:r>
          </w:p>
          <w:p w14:paraId="091432EA" w14:textId="77777777" w:rsidR="00BC2C48" w:rsidRDefault="00BC2C48" w:rsidP="00BC2C4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wday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days since Sunday (0 - 6)</w:t>
            </w:r>
          </w:p>
          <w:p w14:paraId="66F1EB7C" w14:textId="77777777" w:rsidR="00BC2C48" w:rsidRDefault="00BC2C48" w:rsidP="00BC2C4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yday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days since January 1 (0 - 365)</w:t>
            </w:r>
          </w:p>
          <w:p w14:paraId="69E3E1E4" w14:textId="77777777" w:rsidR="00BC2C48" w:rsidRDefault="00BC2C48" w:rsidP="00BC2C4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tm_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isdst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daylight savings time flag</w:t>
            </w:r>
          </w:p>
          <w:p w14:paraId="665DCC9B" w14:textId="77777777" w:rsidR="00BC2C48" w:rsidRPr="00941D7D" w:rsidRDefault="00BC2C48" w:rsidP="00400D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2A3F2D" w14:textId="77777777" w:rsidR="00BC2C48" w:rsidRDefault="00BC2C4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C6598C" w14:textId="77777777" w:rsidR="00316AE4" w:rsidRDefault="00DC45B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library defines the following date and time functions.</w:t>
      </w:r>
    </w:p>
    <w:p w14:paraId="46660C2D" w14:textId="77777777" w:rsidR="00316AE4" w:rsidRDefault="00316AE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16AE4" w:rsidRPr="00941D7D" w14:paraId="6C02787E" w14:textId="77777777" w:rsidTr="00400DAD">
        <w:tc>
          <w:tcPr>
            <w:tcW w:w="9302" w:type="dxa"/>
            <w:shd w:val="clear" w:color="auto" w:fill="E6E6E6"/>
          </w:tcPr>
          <w:p w14:paraId="53EDFCA7" w14:textId="77777777" w:rsidR="00316AE4" w:rsidRPr="003F09FC" w:rsidRDefault="00316AE4" w:rsidP="00316AE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time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proofErr w:type="spellStart"/>
            <w:r>
              <w:rPr>
                <w:i/>
                <w:sz w:val="16"/>
                <w:szCs w:val="16"/>
              </w:rPr>
              <w:t>pt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16AE4" w:rsidRPr="00941D7D" w14:paraId="58D7E799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35D57435" w14:textId="77777777" w:rsidR="00316AE4" w:rsidRPr="00361D11" w:rsidRDefault="00316AE4" w:rsidP="00400DA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16AE4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the current calendar time and also places it in the location pointed to by </w:t>
            </w:r>
            <w:r w:rsidRPr="00316AE4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pt</w:t>
            </w:r>
            <w:r w:rsidRPr="00316AE4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316AE4" w:rsidRPr="00941D7D" w14:paraId="4A4AA1A7" w14:textId="77777777" w:rsidTr="00400DAD">
        <w:tc>
          <w:tcPr>
            <w:tcW w:w="9302" w:type="dxa"/>
            <w:shd w:val="clear" w:color="auto" w:fill="E6E6E6"/>
          </w:tcPr>
          <w:p w14:paraId="6DDCCA52" w14:textId="77777777" w:rsidR="00316AE4" w:rsidRPr="003F09FC" w:rsidRDefault="00316AE4" w:rsidP="00316AE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difftime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time1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="005306C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time2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16AE4" w:rsidRPr="00941D7D" w14:paraId="21FFE844" w14:textId="77777777" w:rsidTr="00BA036D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2C2852DE" w14:textId="77777777" w:rsidR="00316AE4" w:rsidRPr="00361D11" w:rsidRDefault="00316AE4" w:rsidP="00316AE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16AE4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(time2 - time1) </w:t>
            </w:r>
            <w:r w:rsidRPr="00316AE4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 seconds.</w:t>
            </w:r>
          </w:p>
        </w:tc>
      </w:tr>
      <w:tr w:rsidR="00400DAD" w:rsidRPr="00941D7D" w14:paraId="11D62259" w14:textId="77777777" w:rsidTr="00BA036D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717E3578" w14:textId="77777777" w:rsidR="00400DAD" w:rsidRPr="003F09FC" w:rsidRDefault="004B153E" w:rsidP="00400DA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struct tm *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localtime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proofErr w:type="spellStart"/>
            <w:r>
              <w:rPr>
                <w:i/>
                <w:sz w:val="16"/>
                <w:szCs w:val="16"/>
              </w:rPr>
              <w:t>pt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00DAD" w:rsidRPr="00941D7D" w14:paraId="4B0EA162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EF07D95" w14:textId="77777777" w:rsidR="00400DAD" w:rsidRPr="00361D11" w:rsidRDefault="004B153E" w:rsidP="00F66D7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Converts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calendar time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to a local 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time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, expressed as a local time.</w:t>
            </w:r>
          </w:p>
        </w:tc>
      </w:tr>
      <w:tr w:rsidR="00BA036D" w:rsidRPr="00941D7D" w14:paraId="6501AC65" w14:textId="77777777" w:rsidTr="00970296">
        <w:tc>
          <w:tcPr>
            <w:tcW w:w="9302" w:type="dxa"/>
            <w:shd w:val="clear" w:color="auto" w:fill="E6E6E6"/>
          </w:tcPr>
          <w:p w14:paraId="0B5207CB" w14:textId="77777777" w:rsidR="00BA036D" w:rsidRPr="003F09FC" w:rsidRDefault="004B153E" w:rsidP="0097029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mktime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struct tm *</w:t>
            </w:r>
            <w:proofErr w:type="spellStart"/>
            <w:r>
              <w:rPr>
                <w:i/>
                <w:sz w:val="16"/>
                <w:szCs w:val="16"/>
              </w:rPr>
              <w:t>pt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A036D" w:rsidRPr="00941D7D" w14:paraId="7A504774" w14:textId="77777777" w:rsidTr="00BA036D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0C3F7AA2" w14:textId="77777777" w:rsidR="00BA036D" w:rsidRPr="00361D11" w:rsidRDefault="004B153E" w:rsidP="004B153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Converts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 local time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to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a 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calendar time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400DAD" w:rsidRPr="00941D7D" w14:paraId="3E059C02" w14:textId="77777777" w:rsidTr="00BA036D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74D22C97" w14:textId="77777777" w:rsidR="00400DAD" w:rsidRPr="003F09FC" w:rsidRDefault="003665F2" w:rsidP="00735B2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 *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ctime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proofErr w:type="spellStart"/>
            <w:r>
              <w:rPr>
                <w:i/>
                <w:sz w:val="16"/>
                <w:szCs w:val="16"/>
              </w:rPr>
              <w:t>pt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00DAD" w:rsidRPr="00941D7D" w14:paraId="1E8B060E" w14:textId="77777777" w:rsidTr="00400DA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783EDC01" w14:textId="77777777" w:rsidR="00400DAD" w:rsidRPr="00361D11" w:rsidRDefault="003665F2" w:rsidP="00F66D7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Converts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calendar time into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a string, and returns a pointer to that string.</w:t>
            </w:r>
          </w:p>
        </w:tc>
      </w:tr>
      <w:tr w:rsidR="00735B21" w:rsidRPr="00941D7D" w14:paraId="3CFB19FB" w14:textId="77777777" w:rsidTr="00970296">
        <w:tc>
          <w:tcPr>
            <w:tcW w:w="9302" w:type="dxa"/>
            <w:shd w:val="clear" w:color="auto" w:fill="E6E6E6"/>
          </w:tcPr>
          <w:p w14:paraId="56740BF2" w14:textId="77777777" w:rsidR="00735B21" w:rsidRPr="003F09FC" w:rsidRDefault="003665F2" w:rsidP="00735B2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 *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asctime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const struct tm *</w:t>
            </w:r>
            <w:proofErr w:type="spellStart"/>
            <w:r>
              <w:rPr>
                <w:i/>
                <w:sz w:val="16"/>
                <w:szCs w:val="16"/>
              </w:rPr>
              <w:t>pt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35B21" w:rsidRPr="00941D7D" w14:paraId="640A4F74" w14:textId="77777777" w:rsidTr="0097029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8208E93" w14:textId="77777777" w:rsidR="00735B21" w:rsidRPr="00361D11" w:rsidRDefault="003665F2" w:rsidP="00F66D7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Converts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 local time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to a string, and returns a pointer to that string.</w:t>
            </w:r>
          </w:p>
        </w:tc>
      </w:tr>
      <w:tr w:rsidR="00F66D7B" w:rsidRPr="00941D7D" w14:paraId="0D494E9D" w14:textId="77777777" w:rsidTr="00970296">
        <w:tc>
          <w:tcPr>
            <w:tcW w:w="9302" w:type="dxa"/>
            <w:shd w:val="clear" w:color="auto" w:fill="E6E6E6"/>
          </w:tcPr>
          <w:p w14:paraId="7A96FBDD" w14:textId="77777777" w:rsidR="00F66D7B" w:rsidRPr="003F09FC" w:rsidRDefault="00F66D7B" w:rsidP="005306C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strftime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, const char *</w:t>
            </w:r>
            <w:r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>, const struct tm *</w:t>
            </w:r>
            <w:proofErr w:type="spellStart"/>
            <w:r>
              <w:rPr>
                <w:i/>
                <w:sz w:val="16"/>
                <w:szCs w:val="16"/>
              </w:rPr>
              <w:t>pt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66D7B" w:rsidRPr="00941D7D" w14:paraId="1A00A11F" w14:textId="77777777" w:rsidTr="0097029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059A44B" w14:textId="77777777" w:rsidR="00F66D7B" w:rsidRPr="00361D11" w:rsidRDefault="00F66D7B" w:rsidP="005306C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Converts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local</w:t>
            </w:r>
            <w:r w:rsidRPr="00400DAD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time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to a string </w:t>
            </w:r>
            <w:r w:rsidRPr="00F66D7B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s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using the specified format. No more than </w:t>
            </w:r>
            <w:r w:rsidRPr="00F66D7B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max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characters are converted.</w:t>
            </w:r>
          </w:p>
        </w:tc>
      </w:tr>
    </w:tbl>
    <w:p w14:paraId="2531EDDE" w14:textId="77777777" w:rsidR="004B153E" w:rsidRDefault="004B153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7F1BB1" w14:textId="77777777" w:rsidR="00E24D85" w:rsidRDefault="00E24D8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example shows how many seconds have elapsed since January 1, 2000.</w:t>
      </w:r>
    </w:p>
    <w:p w14:paraId="32561810" w14:textId="77777777" w:rsidR="00E24D85" w:rsidRDefault="00E24D8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31FD1" w:rsidRPr="00941D7D" w14:paraId="22ACDCF8" w14:textId="77777777" w:rsidTr="00970296">
        <w:tc>
          <w:tcPr>
            <w:tcW w:w="9302" w:type="dxa"/>
            <w:shd w:val="clear" w:color="auto" w:fill="E6E6E6"/>
          </w:tcPr>
          <w:p w14:paraId="2BE5F195" w14:textId="77777777" w:rsidR="00E24D85" w:rsidRPr="00E24D85" w:rsidRDefault="00E24D85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E24D85"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 w:rsidRPr="00E24D8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0699D"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E24D8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F71BDD1" w14:textId="77777777" w:rsidR="00E24D85" w:rsidRPr="00E24D85" w:rsidRDefault="00E24D85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4D85">
              <w:rPr>
                <w:rFonts w:ascii="Courier New" w:hAnsi="Courier New" w:cs="Courier New"/>
                <w:sz w:val="16"/>
                <w:szCs w:val="16"/>
              </w:rPr>
              <w:t xml:space="preserve">struct tm </w:t>
            </w:r>
            <w:r w:rsidR="0040699D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24D8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98BC8DA" w14:textId="77777777" w:rsidR="00E24D85" w:rsidRPr="00E24D85" w:rsidRDefault="00E24D85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4D85">
              <w:rPr>
                <w:rFonts w:ascii="Courier New" w:hAnsi="Courier New" w:cs="Courier New"/>
                <w:sz w:val="16"/>
                <w:szCs w:val="16"/>
              </w:rPr>
              <w:t>double seconds;</w:t>
            </w:r>
          </w:p>
          <w:p w14:paraId="42A52970" w14:textId="77777777" w:rsidR="00E24D85" w:rsidRPr="00E24D85" w:rsidRDefault="00E24D85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338A26" w14:textId="77777777" w:rsidR="0040699D" w:rsidRDefault="0040699D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E24D85" w:rsidRPr="00E24D85">
              <w:rPr>
                <w:rFonts w:ascii="Courier New" w:hAnsi="Courier New" w:cs="Courier New"/>
                <w:sz w:val="16"/>
                <w:szCs w:val="16"/>
              </w:rPr>
              <w:t>.tm_year</w:t>
            </w:r>
            <w:proofErr w:type="spellEnd"/>
            <w:r w:rsidR="00E24D85" w:rsidRPr="00E24D8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E24D85" w:rsidRPr="00E24D85">
              <w:rPr>
                <w:rFonts w:ascii="Courier New" w:hAnsi="Courier New" w:cs="Courier New"/>
                <w:sz w:val="16"/>
                <w:szCs w:val="16"/>
              </w:rPr>
              <w:t>100;</w:t>
            </w:r>
            <w:r w:rsidR="004C4B7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4C4B76"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 w:rsidR="004C4B76" w:rsidRPr="0040699D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4C4B7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set a to Jan 1, 2000</w:t>
            </w:r>
          </w:p>
          <w:p w14:paraId="3547B330" w14:textId="77777777" w:rsidR="0040699D" w:rsidRDefault="0040699D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E24D85" w:rsidRPr="00E24D85">
              <w:rPr>
                <w:rFonts w:ascii="Courier New" w:hAnsi="Courier New" w:cs="Courier New"/>
                <w:sz w:val="16"/>
                <w:szCs w:val="16"/>
              </w:rPr>
              <w:t>.tm_mon</w:t>
            </w:r>
            <w:proofErr w:type="spellEnd"/>
            <w:r w:rsidR="00E24D85" w:rsidRPr="00E24D8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1AB21B0C" w14:textId="77777777" w:rsidR="004F46B6" w:rsidRPr="005C0D31" w:rsidRDefault="0040699D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a</w:t>
            </w:r>
            <w:r w:rsidR="00E24D85" w:rsidRPr="00E24D85">
              <w:rPr>
                <w:rFonts w:ascii="Courier New" w:hAnsi="Courier New" w:cs="Courier New"/>
                <w:sz w:val="16"/>
                <w:szCs w:val="16"/>
              </w:rPr>
              <w:t>.tm_mday</w:t>
            </w:r>
            <w:proofErr w:type="spellEnd"/>
            <w:r w:rsidR="00E24D85" w:rsidRPr="00E24D85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3DC45056" w14:textId="77777777" w:rsidR="00E24D85" w:rsidRPr="00E24D85" w:rsidRDefault="00E24D85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4AB6D4" w14:textId="77777777" w:rsidR="00E24D85" w:rsidRPr="0040699D" w:rsidRDefault="00E24D85" w:rsidP="00332FD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A0E13">
              <w:rPr>
                <w:rFonts w:ascii="Courier New" w:hAnsi="Courier New" w:cs="Courier New"/>
                <w:b/>
                <w:sz w:val="16"/>
                <w:szCs w:val="16"/>
              </w:rPr>
              <w:t>time</w:t>
            </w:r>
            <w:r w:rsidRPr="00E24D85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="0040699D">
              <w:rPr>
                <w:rFonts w:ascii="Courier New" w:hAnsi="Courier New" w:cs="Courier New"/>
                <w:sz w:val="16"/>
                <w:szCs w:val="16"/>
              </w:rPr>
              <w:t>t</w:t>
            </w:r>
            <w:proofErr w:type="gramStart"/>
            <w:r w:rsidRPr="00E24D85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40699D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40699D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4F46B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40699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0699D">
              <w:rPr>
                <w:rFonts w:ascii="Courier New" w:hAnsi="Courier New" w:cs="Courier New"/>
                <w:color w:val="008000"/>
                <w:sz w:val="16"/>
                <w:szCs w:val="16"/>
              </w:rPr>
              <w:t>/</w:t>
            </w:r>
            <w:r w:rsidR="0040699D" w:rsidRPr="0040699D">
              <w:rPr>
                <w:rFonts w:ascii="Courier New" w:hAnsi="Courier New" w:cs="Courier New"/>
                <w:color w:val="008000"/>
                <w:sz w:val="16"/>
                <w:szCs w:val="16"/>
              </w:rPr>
              <w:t>/</w:t>
            </w:r>
            <w:r w:rsidRPr="0040699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get current tim</w:t>
            </w:r>
            <w:r w:rsidR="0040699D" w:rsidRPr="0040699D">
              <w:rPr>
                <w:rFonts w:ascii="Courier New" w:hAnsi="Courier New" w:cs="Courier New"/>
                <w:color w:val="008000"/>
                <w:sz w:val="16"/>
                <w:szCs w:val="16"/>
              </w:rPr>
              <w:t>e;</w:t>
            </w:r>
          </w:p>
          <w:p w14:paraId="6054B6B5" w14:textId="77777777" w:rsidR="004F46B6" w:rsidRDefault="004F46B6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F239D6" w14:textId="77777777" w:rsidR="003E4482" w:rsidRDefault="003E4482" w:rsidP="003E44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C0D3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C0D31">
              <w:rPr>
                <w:rFonts w:ascii="Courier New" w:hAnsi="Courier New" w:cs="Courier New"/>
                <w:sz w:val="16"/>
                <w:szCs w:val="16"/>
              </w:rPr>
              <w:t xml:space="preserve"> ("%s", </w:t>
            </w:r>
            <w:proofErr w:type="spellStart"/>
            <w:r w:rsidRPr="00C5561A">
              <w:rPr>
                <w:rFonts w:ascii="Courier New" w:hAnsi="Courier New" w:cs="Courier New"/>
                <w:b/>
                <w:sz w:val="16"/>
                <w:szCs w:val="16"/>
              </w:rPr>
              <w:t>asctime</w:t>
            </w:r>
            <w:proofErr w:type="spellEnd"/>
            <w:r w:rsidRPr="005C0D31">
              <w:rPr>
                <w:rFonts w:ascii="Courier New" w:hAnsi="Courier New" w:cs="Courier New"/>
                <w:sz w:val="16"/>
                <w:szCs w:val="16"/>
              </w:rPr>
              <w:t>(&amp;a)</w:t>
            </w:r>
            <w:proofErr w:type="gramStart"/>
            <w:r w:rsidRPr="005C0D31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5C0D31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C0D3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C0D31">
              <w:rPr>
                <w:rFonts w:ascii="Courier New" w:hAnsi="Courier New" w:cs="Courier New"/>
                <w:color w:val="008000"/>
                <w:sz w:val="16"/>
                <w:szCs w:val="16"/>
              </w:rPr>
              <w:t>// Sat Jan 01 00:00:00 2000</w:t>
            </w:r>
          </w:p>
          <w:p w14:paraId="63A198C9" w14:textId="77777777" w:rsidR="0082018C" w:rsidRDefault="004F46B6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E24D85">
              <w:rPr>
                <w:rFonts w:ascii="Courier New" w:hAnsi="Courier New" w:cs="Courier New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>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("%s", </w:t>
            </w:r>
            <w:proofErr w:type="spellStart"/>
            <w:r w:rsidRPr="00C5561A">
              <w:rPr>
                <w:rFonts w:ascii="Courier New" w:hAnsi="Courier New" w:cs="Courier New"/>
                <w:b/>
                <w:sz w:val="16"/>
                <w:szCs w:val="16"/>
              </w:rPr>
              <w:t>ctime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(&amp;t)</w:t>
            </w:r>
            <w:proofErr w:type="gramStart"/>
            <w:r w:rsidRPr="00E24D85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A72579">
              <w:rPr>
                <w:rFonts w:ascii="Courier New" w:hAnsi="Courier New" w:cs="Courier New"/>
                <w:color w:val="008000"/>
                <w:sz w:val="16"/>
                <w:szCs w:val="16"/>
              </w:rPr>
              <w:t>Fri Jan 24 1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</w:t>
            </w:r>
            <w:r w:rsidRPr="00A72579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37</w:t>
            </w:r>
            <w:r w:rsidRPr="00A72579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58</w:t>
            </w:r>
            <w:r w:rsidRPr="00A7257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2014</w:t>
            </w:r>
          </w:p>
          <w:p w14:paraId="496F5340" w14:textId="77777777" w:rsidR="004F46B6" w:rsidRDefault="004F46B6" w:rsidP="00332F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D99E3C" w14:textId="77777777" w:rsidR="00AB1A3D" w:rsidRPr="00E24D85" w:rsidRDefault="00E24D85" w:rsidP="00AB1A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4D85">
              <w:rPr>
                <w:rFonts w:ascii="Courier New" w:hAnsi="Courier New" w:cs="Courier New"/>
                <w:sz w:val="16"/>
                <w:szCs w:val="16"/>
              </w:rPr>
              <w:t xml:space="preserve">seconds = </w:t>
            </w:r>
            <w:proofErr w:type="spellStart"/>
            <w:proofErr w:type="gramStart"/>
            <w:r w:rsidRPr="00445250">
              <w:rPr>
                <w:rFonts w:ascii="Courier New" w:hAnsi="Courier New" w:cs="Courier New"/>
                <w:b/>
                <w:sz w:val="16"/>
                <w:szCs w:val="16"/>
              </w:rPr>
              <w:t>difftime</w:t>
            </w:r>
            <w:proofErr w:type="spellEnd"/>
            <w:r w:rsidRPr="00E24D8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40699D"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E24D85"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="0040699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445250">
              <w:rPr>
                <w:rFonts w:ascii="Courier New" w:hAnsi="Courier New" w:cs="Courier New"/>
                <w:b/>
                <w:sz w:val="16"/>
                <w:szCs w:val="16"/>
              </w:rPr>
              <w:t>mktime</w:t>
            </w:r>
            <w:proofErr w:type="spellEnd"/>
            <w:r w:rsidRPr="00E24D85">
              <w:rPr>
                <w:rFonts w:ascii="Courier New" w:hAnsi="Courier New" w:cs="Courier New"/>
                <w:sz w:val="16"/>
                <w:szCs w:val="16"/>
              </w:rPr>
              <w:t>(&amp;</w:t>
            </w:r>
            <w:r w:rsidR="0040699D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24D85">
              <w:rPr>
                <w:rFonts w:ascii="Courier New" w:hAnsi="Courier New" w:cs="Courier New"/>
                <w:sz w:val="16"/>
                <w:szCs w:val="16"/>
              </w:rPr>
              <w:t>));</w:t>
            </w:r>
            <w:r w:rsidR="00AB1A3D" w:rsidRPr="00E24D8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0D98316D" w14:textId="77777777" w:rsidR="00331FD1" w:rsidRPr="004F46B6" w:rsidRDefault="00AB1A3D" w:rsidP="00AB1A3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 w:rsidRPr="00E24D8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24D85">
              <w:rPr>
                <w:rFonts w:ascii="Courier New" w:hAnsi="Courier New" w:cs="Courier New"/>
                <w:sz w:val="16"/>
                <w:szCs w:val="16"/>
              </w:rPr>
              <w:t xml:space="preserve"> ("</w:t>
            </w:r>
            <w:proofErr w:type="gramStart"/>
            <w:r w:rsidRPr="00E24D85">
              <w:rPr>
                <w:rFonts w:ascii="Courier New" w:hAnsi="Courier New" w:cs="Courier New"/>
                <w:sz w:val="16"/>
                <w:szCs w:val="16"/>
              </w:rPr>
              <w:t>%.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seconds</w:t>
            </w:r>
            <w:r w:rsidRPr="00E24D85">
              <w:rPr>
                <w:rFonts w:ascii="Courier New" w:hAnsi="Courier New" w:cs="Courier New"/>
                <w:sz w:val="16"/>
                <w:szCs w:val="16"/>
              </w:rPr>
              <w:t>", seconds);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443885878</w:t>
            </w:r>
          </w:p>
        </w:tc>
      </w:tr>
    </w:tbl>
    <w:p w14:paraId="5CA5DCAD" w14:textId="77777777" w:rsidR="00EC6C38" w:rsidRDefault="00EC6C3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0FB6BB" w14:textId="77777777" w:rsidR="00C35195" w:rsidRDefault="00C3519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following format specifiers in the </w:t>
      </w:r>
      <w:proofErr w:type="spellStart"/>
      <w:r w:rsidRPr="00C35195">
        <w:rPr>
          <w:rFonts w:ascii="Segoe UI" w:hAnsi="Segoe UI" w:cs="Segoe UI"/>
          <w:i/>
          <w:sz w:val="18"/>
          <w:szCs w:val="18"/>
        </w:rPr>
        <w:t>strftime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function.</w:t>
      </w:r>
    </w:p>
    <w:p w14:paraId="0FE214A1" w14:textId="77777777" w:rsidR="00C3114A" w:rsidRDefault="00C3114A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077"/>
        <w:gridCol w:w="7225"/>
      </w:tblGrid>
      <w:tr w:rsidR="00C35195" w:rsidRPr="00840778" w14:paraId="13F76E77" w14:textId="77777777" w:rsidTr="0099735B">
        <w:tc>
          <w:tcPr>
            <w:tcW w:w="2077" w:type="dxa"/>
            <w:shd w:val="clear" w:color="auto" w:fill="D9D9D9"/>
            <w:vAlign w:val="center"/>
          </w:tcPr>
          <w:p w14:paraId="6F3E1F28" w14:textId="77777777" w:rsidR="00C35195" w:rsidRPr="003E3F5C" w:rsidRDefault="00C35195" w:rsidP="00970296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Specifier</w:t>
            </w:r>
          </w:p>
        </w:tc>
        <w:tc>
          <w:tcPr>
            <w:tcW w:w="7225" w:type="dxa"/>
            <w:shd w:val="clear" w:color="auto" w:fill="D9D9D9"/>
            <w:vAlign w:val="center"/>
          </w:tcPr>
          <w:p w14:paraId="3D3E23FD" w14:textId="77777777" w:rsidR="00C35195" w:rsidRPr="003E3F5C" w:rsidRDefault="00C35195" w:rsidP="00970296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D13745" w:rsidRPr="00CF21C1" w14:paraId="21454019" w14:textId="77777777" w:rsidTr="0099735B">
        <w:tc>
          <w:tcPr>
            <w:tcW w:w="2077" w:type="dxa"/>
            <w:vAlign w:val="center"/>
          </w:tcPr>
          <w:p w14:paraId="16557EA2" w14:textId="77777777" w:rsidR="00D13745" w:rsidRP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%Y</w:t>
            </w:r>
          </w:p>
        </w:tc>
        <w:tc>
          <w:tcPr>
            <w:tcW w:w="7225" w:type="dxa"/>
            <w:vAlign w:val="center"/>
          </w:tcPr>
          <w:p w14:paraId="68E7D78E" w14:textId="77777777" w:rsidR="00D13745" w:rsidRPr="00970296" w:rsidRDefault="00730313" w:rsidP="00970296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>The y</w:t>
            </w:r>
            <w:r w:rsidRPr="00970296">
              <w:rPr>
                <w:rFonts w:ascii="Segoe UI" w:eastAsiaTheme="minorEastAsia" w:hAnsi="Segoe UI" w:cs="Segoe UI"/>
                <w:sz w:val="18"/>
                <w:szCs w:val="16"/>
              </w:rPr>
              <w:t>ear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 xml:space="preserve"> with century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1F2EEBD1" w14:textId="77777777" w:rsidTr="0099735B">
        <w:tc>
          <w:tcPr>
            <w:tcW w:w="2077" w:type="dxa"/>
            <w:vAlign w:val="center"/>
          </w:tcPr>
          <w:p w14:paraId="78B8CCEE" w14:textId="77777777" w:rsidR="00D13745" w:rsidRP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%y</w:t>
            </w:r>
          </w:p>
        </w:tc>
        <w:tc>
          <w:tcPr>
            <w:tcW w:w="7225" w:type="dxa"/>
            <w:vAlign w:val="center"/>
          </w:tcPr>
          <w:p w14:paraId="649ABC19" w14:textId="77777777" w:rsidR="00D13745" w:rsidRPr="00970296" w:rsidRDefault="00730313" w:rsidP="00970296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>The y</w:t>
            </w:r>
            <w:r w:rsidRPr="00970296">
              <w:rPr>
                <w:rFonts w:ascii="Segoe UI" w:eastAsiaTheme="minorEastAsia" w:hAnsi="Segoe UI" w:cs="Segoe UI"/>
                <w:sz w:val="18"/>
                <w:szCs w:val="16"/>
              </w:rPr>
              <w:t>ear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 xml:space="preserve"> without century (00-99)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02E0E6DE" w14:textId="77777777" w:rsidTr="0099735B">
        <w:tc>
          <w:tcPr>
            <w:tcW w:w="2077" w:type="dxa"/>
            <w:vAlign w:val="center"/>
          </w:tcPr>
          <w:p w14:paraId="66197782" w14:textId="77777777" w:rsidR="00D13745" w:rsidRP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%m</w:t>
            </w:r>
          </w:p>
        </w:tc>
        <w:tc>
          <w:tcPr>
            <w:tcW w:w="7225" w:type="dxa"/>
            <w:vAlign w:val="center"/>
          </w:tcPr>
          <w:p w14:paraId="7A0A941C" w14:textId="77777777" w:rsidR="00D13745" w:rsidRPr="00970296" w:rsidRDefault="00730313" w:rsidP="00970296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month (01-12)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0B784880" w14:textId="77777777" w:rsidTr="0099735B">
        <w:tc>
          <w:tcPr>
            <w:tcW w:w="2077" w:type="dxa"/>
            <w:vAlign w:val="center"/>
          </w:tcPr>
          <w:p w14:paraId="09058D52" w14:textId="77777777" w:rsid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%d</w:t>
            </w:r>
          </w:p>
        </w:tc>
        <w:tc>
          <w:tcPr>
            <w:tcW w:w="7225" w:type="dxa"/>
            <w:vAlign w:val="center"/>
          </w:tcPr>
          <w:p w14:paraId="350B3EE3" w14:textId="77777777" w:rsidR="00D13745" w:rsidRPr="00970296" w:rsidRDefault="00730313" w:rsidP="0097029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day of the month (01-31)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67F5291B" w14:textId="77777777" w:rsidTr="0099735B">
        <w:tc>
          <w:tcPr>
            <w:tcW w:w="2077" w:type="dxa"/>
            <w:vAlign w:val="center"/>
          </w:tcPr>
          <w:p w14:paraId="20820A04" w14:textId="77777777" w:rsidR="00D13745" w:rsidRP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%H</w:t>
            </w:r>
          </w:p>
        </w:tc>
        <w:tc>
          <w:tcPr>
            <w:tcW w:w="7225" w:type="dxa"/>
            <w:vAlign w:val="center"/>
          </w:tcPr>
          <w:p w14:paraId="37C6FD6E" w14:textId="77777777" w:rsidR="00D13745" w:rsidRPr="00970296" w:rsidRDefault="00730313" w:rsidP="00970296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hour (24-hour clock) (00-23)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240EB5F6" w14:textId="77777777" w:rsidTr="0099735B">
        <w:tc>
          <w:tcPr>
            <w:tcW w:w="2077" w:type="dxa"/>
            <w:vAlign w:val="center"/>
          </w:tcPr>
          <w:p w14:paraId="4336E58C" w14:textId="77777777" w:rsidR="00D13745" w:rsidRP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%I</w:t>
            </w:r>
          </w:p>
        </w:tc>
        <w:tc>
          <w:tcPr>
            <w:tcW w:w="7225" w:type="dxa"/>
            <w:vAlign w:val="center"/>
          </w:tcPr>
          <w:p w14:paraId="2C11058D" w14:textId="77777777" w:rsidR="00D13745" w:rsidRPr="00970296" w:rsidRDefault="00730313" w:rsidP="00970296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hour (12-hour clock) (01-12)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3E234C19" w14:textId="77777777" w:rsidTr="0099735B">
        <w:tc>
          <w:tcPr>
            <w:tcW w:w="2077" w:type="dxa"/>
            <w:vAlign w:val="center"/>
          </w:tcPr>
          <w:p w14:paraId="636759A2" w14:textId="77777777" w:rsidR="00D13745" w:rsidRP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%M</w:t>
            </w:r>
          </w:p>
        </w:tc>
        <w:tc>
          <w:tcPr>
            <w:tcW w:w="7225" w:type="dxa"/>
            <w:vAlign w:val="center"/>
          </w:tcPr>
          <w:p w14:paraId="0EE68FB2" w14:textId="77777777" w:rsidR="00D13745" w:rsidRPr="00970296" w:rsidRDefault="00730313" w:rsidP="00970296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minute (00-59)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26788852" w14:textId="77777777" w:rsidTr="0099735B">
        <w:tc>
          <w:tcPr>
            <w:tcW w:w="2077" w:type="dxa"/>
            <w:tcBorders>
              <w:bottom w:val="double" w:sz="4" w:space="0" w:color="auto"/>
            </w:tcBorders>
            <w:vAlign w:val="center"/>
          </w:tcPr>
          <w:p w14:paraId="6B2B29E7" w14:textId="77777777" w:rsidR="00D13745" w:rsidRP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%S</w:t>
            </w:r>
          </w:p>
        </w:tc>
        <w:tc>
          <w:tcPr>
            <w:tcW w:w="7225" w:type="dxa"/>
            <w:tcBorders>
              <w:bottom w:val="double" w:sz="4" w:space="0" w:color="auto"/>
            </w:tcBorders>
            <w:vAlign w:val="center"/>
          </w:tcPr>
          <w:p w14:paraId="71F3866A" w14:textId="77777777" w:rsidR="00D13745" w:rsidRPr="00970296" w:rsidRDefault="00730313" w:rsidP="00970296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second (00-61)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127B927D" w14:textId="77777777" w:rsidTr="0099735B">
        <w:tc>
          <w:tcPr>
            <w:tcW w:w="2077" w:type="dxa"/>
            <w:tcBorders>
              <w:top w:val="double" w:sz="4" w:space="0" w:color="auto"/>
            </w:tcBorders>
            <w:vAlign w:val="center"/>
          </w:tcPr>
          <w:p w14:paraId="79127658" w14:textId="77777777" w:rsidR="00D13745" w:rsidRPr="00496C6D" w:rsidRDefault="00D13745" w:rsidP="0097029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%a</w:t>
            </w:r>
          </w:p>
        </w:tc>
        <w:tc>
          <w:tcPr>
            <w:tcW w:w="7225" w:type="dxa"/>
            <w:tcBorders>
              <w:top w:val="double" w:sz="4" w:space="0" w:color="auto"/>
            </w:tcBorders>
            <w:vAlign w:val="center"/>
          </w:tcPr>
          <w:p w14:paraId="545315E3" w14:textId="77777777" w:rsidR="00D13745" w:rsidRPr="00970296" w:rsidRDefault="00730313" w:rsidP="0097029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 xml:space="preserve">abbreviated weekday </w:t>
            </w:r>
            <w:proofErr w:type="gramStart"/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name</w:t>
            </w:r>
            <w:proofErr w:type="gramEnd"/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0FA5DC09" w14:textId="77777777" w:rsidTr="0099735B">
        <w:tc>
          <w:tcPr>
            <w:tcW w:w="2077" w:type="dxa"/>
            <w:vAlign w:val="center"/>
          </w:tcPr>
          <w:p w14:paraId="29AF83E7" w14:textId="77777777" w:rsid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%A</w:t>
            </w:r>
          </w:p>
        </w:tc>
        <w:tc>
          <w:tcPr>
            <w:tcW w:w="7225" w:type="dxa"/>
            <w:vAlign w:val="center"/>
          </w:tcPr>
          <w:p w14:paraId="4D63FB20" w14:textId="77777777" w:rsidR="00D13745" w:rsidRPr="00970296" w:rsidRDefault="00730313" w:rsidP="0097029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 xml:space="preserve">full weekday </w:t>
            </w:r>
            <w:proofErr w:type="gramStart"/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name</w:t>
            </w:r>
            <w:proofErr w:type="gramEnd"/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3197FE68" w14:textId="77777777" w:rsidTr="0099735B">
        <w:tc>
          <w:tcPr>
            <w:tcW w:w="2077" w:type="dxa"/>
            <w:vAlign w:val="center"/>
          </w:tcPr>
          <w:p w14:paraId="68F6FDD7" w14:textId="77777777" w:rsid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%b</w:t>
            </w:r>
          </w:p>
        </w:tc>
        <w:tc>
          <w:tcPr>
            <w:tcW w:w="7225" w:type="dxa"/>
            <w:vAlign w:val="center"/>
          </w:tcPr>
          <w:p w14:paraId="66750043" w14:textId="77777777" w:rsidR="00D13745" w:rsidRPr="00970296" w:rsidRDefault="00730313" w:rsidP="0097029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 xml:space="preserve">abbreviated month </w:t>
            </w:r>
            <w:proofErr w:type="gramStart"/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name</w:t>
            </w:r>
            <w:proofErr w:type="gramEnd"/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D13745" w:rsidRPr="00CF21C1" w14:paraId="34A84778" w14:textId="77777777" w:rsidTr="0099735B">
        <w:tc>
          <w:tcPr>
            <w:tcW w:w="2077" w:type="dxa"/>
            <w:vAlign w:val="center"/>
          </w:tcPr>
          <w:p w14:paraId="2F079D1F" w14:textId="77777777" w:rsidR="00D13745" w:rsidRDefault="00D13745" w:rsidP="00970296">
            <w:pPr>
              <w:ind w:left="11" w:right="11"/>
              <w:rPr>
                <w:rFonts w:ascii="Courier New" w:eastAsiaTheme="minorEastAsia" w:hAnsi="Courier New" w:cs="Courier New"/>
                <w:color w:val="000000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%B</w:t>
            </w:r>
          </w:p>
        </w:tc>
        <w:tc>
          <w:tcPr>
            <w:tcW w:w="7225" w:type="dxa"/>
            <w:vAlign w:val="center"/>
          </w:tcPr>
          <w:p w14:paraId="522370B9" w14:textId="77777777" w:rsidR="00D13745" w:rsidRPr="00970296" w:rsidRDefault="00730313" w:rsidP="0097029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 xml:space="preserve">full month </w:t>
            </w:r>
            <w:proofErr w:type="gramStart"/>
            <w:r w:rsidR="00D13745" w:rsidRPr="00970296">
              <w:rPr>
                <w:rFonts w:ascii="Segoe UI" w:eastAsiaTheme="minorEastAsia" w:hAnsi="Segoe UI" w:cs="Segoe UI"/>
                <w:sz w:val="18"/>
                <w:szCs w:val="16"/>
              </w:rPr>
              <w:t>name</w:t>
            </w:r>
            <w:proofErr w:type="gramEnd"/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AB1A3D" w:rsidRPr="00CF21C1" w14:paraId="675266CC" w14:textId="77777777" w:rsidTr="0099735B">
        <w:tc>
          <w:tcPr>
            <w:tcW w:w="2077" w:type="dxa"/>
            <w:vAlign w:val="center"/>
          </w:tcPr>
          <w:p w14:paraId="36CA8D67" w14:textId="77777777" w:rsidR="00AB1A3D" w:rsidRPr="00D13745" w:rsidRDefault="00AB1A3D" w:rsidP="00AB1A3D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%p</w:t>
            </w:r>
          </w:p>
        </w:tc>
        <w:tc>
          <w:tcPr>
            <w:tcW w:w="7225" w:type="dxa"/>
            <w:vAlign w:val="center"/>
          </w:tcPr>
          <w:p w14:paraId="139F74D9" w14:textId="77777777" w:rsidR="00AB1A3D" w:rsidRPr="00970296" w:rsidRDefault="00730313" w:rsidP="00AB1A3D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AB1A3D" w:rsidRPr="00970296">
              <w:rPr>
                <w:rFonts w:ascii="Segoe UI" w:eastAsiaTheme="minorEastAsia" w:hAnsi="Segoe UI" w:cs="Segoe UI"/>
                <w:sz w:val="18"/>
                <w:szCs w:val="16"/>
              </w:rPr>
              <w:t>AM or PM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89675C" w:rsidRPr="00CF21C1" w14:paraId="49BF9D88" w14:textId="77777777" w:rsidTr="001B00BF">
        <w:tc>
          <w:tcPr>
            <w:tcW w:w="2077" w:type="dxa"/>
            <w:tcBorders>
              <w:top w:val="double" w:sz="4" w:space="0" w:color="auto"/>
            </w:tcBorders>
            <w:vAlign w:val="center"/>
          </w:tcPr>
          <w:p w14:paraId="5F3E8244" w14:textId="77777777" w:rsidR="0089675C" w:rsidRPr="00D13745" w:rsidRDefault="0089675C" w:rsidP="001B00BF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%c</w:t>
            </w:r>
          </w:p>
        </w:tc>
        <w:tc>
          <w:tcPr>
            <w:tcW w:w="7225" w:type="dxa"/>
            <w:tcBorders>
              <w:top w:val="double" w:sz="4" w:space="0" w:color="auto"/>
            </w:tcBorders>
            <w:vAlign w:val="center"/>
          </w:tcPr>
          <w:p w14:paraId="7C184297" w14:textId="77777777" w:rsidR="0089675C" w:rsidRPr="00970296" w:rsidRDefault="00730313" w:rsidP="001B00BF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89675C" w:rsidRPr="00970296">
              <w:rPr>
                <w:rFonts w:ascii="Segoe UI" w:eastAsiaTheme="minorEastAsia" w:hAnsi="Segoe UI" w:cs="Segoe UI"/>
                <w:sz w:val="18"/>
                <w:szCs w:val="16"/>
              </w:rPr>
              <w:t>local date and time representation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  <w:tr w:rsidR="0089675C" w:rsidRPr="00CF21C1" w14:paraId="66425195" w14:textId="77777777" w:rsidTr="001B00BF">
        <w:tc>
          <w:tcPr>
            <w:tcW w:w="2077" w:type="dxa"/>
            <w:vAlign w:val="center"/>
          </w:tcPr>
          <w:p w14:paraId="570B3BDA" w14:textId="77777777" w:rsidR="0089675C" w:rsidRPr="00D13745" w:rsidRDefault="0089675C" w:rsidP="001B00BF">
            <w:pPr>
              <w:ind w:left="11" w:right="11"/>
              <w:rPr>
                <w:rFonts w:ascii="Courier New" w:eastAsiaTheme="minorEastAsia" w:hAnsi="Courier New" w:cs="Courier New"/>
                <w:sz w:val="16"/>
                <w:szCs w:val="16"/>
              </w:rPr>
            </w:pPr>
            <w:r w:rsidRPr="00D13745">
              <w:rPr>
                <w:rFonts w:ascii="Courier New" w:eastAsiaTheme="minorEastAsia" w:hAnsi="Courier New" w:cs="Courier New"/>
                <w:sz w:val="16"/>
                <w:szCs w:val="16"/>
              </w:rPr>
              <w:t>%x</w:t>
            </w:r>
          </w:p>
        </w:tc>
        <w:tc>
          <w:tcPr>
            <w:tcW w:w="7225" w:type="dxa"/>
            <w:vAlign w:val="center"/>
          </w:tcPr>
          <w:p w14:paraId="6504050B" w14:textId="77777777" w:rsidR="0089675C" w:rsidRPr="00970296" w:rsidRDefault="00730313" w:rsidP="001B00BF">
            <w:pPr>
              <w:ind w:left="11" w:right="11"/>
              <w:rPr>
                <w:rFonts w:ascii="Segoe UI" w:eastAsiaTheme="minorEastAsia" w:hAnsi="Segoe UI" w:cs="Segoe UI"/>
                <w:sz w:val="18"/>
                <w:szCs w:val="16"/>
              </w:rPr>
            </w:pPr>
            <w:r>
              <w:rPr>
                <w:rFonts w:ascii="Segoe UI" w:eastAsiaTheme="minorEastAsia" w:hAnsi="Segoe UI" w:cs="Segoe UI"/>
                <w:sz w:val="18"/>
                <w:szCs w:val="16"/>
              </w:rPr>
              <w:t xml:space="preserve">The </w:t>
            </w:r>
            <w:r w:rsidR="0089675C" w:rsidRPr="00970296">
              <w:rPr>
                <w:rFonts w:ascii="Segoe UI" w:eastAsiaTheme="minorEastAsia" w:hAnsi="Segoe UI" w:cs="Segoe UI"/>
                <w:sz w:val="18"/>
                <w:szCs w:val="16"/>
              </w:rPr>
              <w:t>local date representation</w:t>
            </w:r>
            <w:r>
              <w:rPr>
                <w:rFonts w:ascii="Segoe UI" w:eastAsiaTheme="minorEastAsia" w:hAnsi="Segoe UI" w:cs="Segoe UI"/>
                <w:sz w:val="18"/>
                <w:szCs w:val="16"/>
              </w:rPr>
              <w:t>.</w:t>
            </w:r>
          </w:p>
        </w:tc>
      </w:tr>
    </w:tbl>
    <w:p w14:paraId="1940B220" w14:textId="77777777" w:rsidR="0089675C" w:rsidRDefault="0089675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FE25CD" w14:textId="77777777" w:rsidR="004F46B6" w:rsidRDefault="004F46B6" w:rsidP="004F46B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6B6" w:rsidRPr="00941D7D" w14:paraId="5A923527" w14:textId="77777777" w:rsidTr="00037792">
        <w:tc>
          <w:tcPr>
            <w:tcW w:w="9302" w:type="dxa"/>
            <w:shd w:val="clear" w:color="auto" w:fill="E6E6E6"/>
          </w:tcPr>
          <w:p w14:paraId="6DFD21CE" w14:textId="77777777" w:rsidR="004F46B6" w:rsidRDefault="004F46B6" w:rsidP="004F46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46B6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gramStart"/>
            <w:r w:rsidRPr="004F46B6">
              <w:rPr>
                <w:rFonts w:ascii="Courier New" w:hAnsi="Courier New" w:cs="Courier New"/>
                <w:sz w:val="16"/>
                <w:szCs w:val="16"/>
              </w:rPr>
              <w:t>s[</w:t>
            </w:r>
            <w:proofErr w:type="gramEnd"/>
            <w:r w:rsidR="00EE4C39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4F46B6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2306D11A" w14:textId="77777777" w:rsidR="00EE4C39" w:rsidRPr="004F46B6" w:rsidRDefault="00EE4C39" w:rsidP="004F46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909043" w14:textId="77777777" w:rsidR="004F46B6" w:rsidRDefault="004F46B6" w:rsidP="004F46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F46B6">
              <w:rPr>
                <w:rFonts w:ascii="Courier New" w:hAnsi="Courier New" w:cs="Courier New"/>
                <w:sz w:val="16"/>
                <w:szCs w:val="16"/>
              </w:rPr>
              <w:t>time_t</w:t>
            </w:r>
            <w:proofErr w:type="spellEnd"/>
            <w:r w:rsidRPr="004F46B6">
              <w:rPr>
                <w:rFonts w:ascii="Courier New" w:hAnsi="Courier New" w:cs="Courier New"/>
                <w:sz w:val="16"/>
                <w:szCs w:val="16"/>
              </w:rPr>
              <w:t xml:space="preserve"> t = </w:t>
            </w:r>
            <w:proofErr w:type="gramStart"/>
            <w:r w:rsidRPr="00AB1A3D">
              <w:rPr>
                <w:rFonts w:ascii="Courier New" w:hAnsi="Courier New" w:cs="Courier New"/>
                <w:b/>
                <w:sz w:val="16"/>
                <w:szCs w:val="16"/>
              </w:rPr>
              <w:t>time</w:t>
            </w:r>
            <w:r w:rsidRPr="004F46B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F46B6">
              <w:rPr>
                <w:rFonts w:ascii="Courier New" w:hAnsi="Courier New" w:cs="Courier New"/>
                <w:sz w:val="16"/>
                <w:szCs w:val="16"/>
              </w:rPr>
              <w:t>NULL);</w:t>
            </w:r>
          </w:p>
          <w:p w14:paraId="5FFB2E8F" w14:textId="77777777" w:rsidR="00EE4C39" w:rsidRPr="004F46B6" w:rsidRDefault="00EE4C39" w:rsidP="00EE4C3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struct tm *p = </w:t>
            </w:r>
            <w:proofErr w:type="spellStart"/>
            <w:r w:rsidRPr="00AB1A3D">
              <w:rPr>
                <w:rFonts w:ascii="Courier New" w:hAnsi="Courier New" w:cs="Courier New"/>
                <w:b/>
                <w:sz w:val="16"/>
                <w:szCs w:val="16"/>
              </w:rPr>
              <w:t>localtime</w:t>
            </w:r>
            <w:proofErr w:type="spellEnd"/>
            <w:r w:rsidRPr="004F46B6">
              <w:rPr>
                <w:rFonts w:ascii="Courier New" w:hAnsi="Courier New" w:cs="Courier New"/>
                <w:sz w:val="16"/>
                <w:szCs w:val="16"/>
              </w:rPr>
              <w:t>(&amp;t)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2360415" w14:textId="77777777" w:rsidR="004F46B6" w:rsidRPr="004F46B6" w:rsidRDefault="004F46B6" w:rsidP="004F46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477531" w14:textId="77777777" w:rsidR="004F46B6" w:rsidRPr="004F46B6" w:rsidRDefault="004F46B6" w:rsidP="004F46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AB1A3D">
              <w:rPr>
                <w:rFonts w:ascii="Courier New" w:hAnsi="Courier New" w:cs="Courier New"/>
                <w:b/>
                <w:sz w:val="16"/>
                <w:szCs w:val="16"/>
              </w:rPr>
              <w:t>strftime</w:t>
            </w:r>
            <w:proofErr w:type="spellEnd"/>
            <w:r w:rsidRPr="004F46B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F46B6">
              <w:rPr>
                <w:rFonts w:ascii="Courier New" w:hAnsi="Courier New" w:cs="Courier New"/>
                <w:sz w:val="16"/>
                <w:szCs w:val="16"/>
              </w:rPr>
              <w:t xml:space="preserve">s, </w:t>
            </w:r>
            <w:r w:rsidR="00EE4C39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4F46B6">
              <w:rPr>
                <w:rFonts w:ascii="Courier New" w:hAnsi="Courier New" w:cs="Courier New"/>
                <w:sz w:val="16"/>
                <w:szCs w:val="16"/>
              </w:rPr>
              <w:t>0, "%Y-%m-%d %I:%M:%S %p",</w:t>
            </w:r>
            <w:r w:rsidR="00EE4C39">
              <w:rPr>
                <w:rFonts w:ascii="Courier New" w:hAnsi="Courier New" w:cs="Courier New"/>
                <w:sz w:val="16"/>
                <w:szCs w:val="16"/>
              </w:rPr>
              <w:t xml:space="preserve"> p</w:t>
            </w:r>
            <w:r w:rsidRPr="004F46B6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EE4C39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EE4C39">
              <w:rPr>
                <w:rFonts w:ascii="Courier New" w:hAnsi="Courier New" w:cs="Courier New"/>
                <w:color w:val="008000"/>
                <w:sz w:val="16"/>
                <w:szCs w:val="16"/>
              </w:rPr>
              <w:t>// 2014-01-24 12:43:39 PM</w:t>
            </w:r>
          </w:p>
          <w:p w14:paraId="2967B14B" w14:textId="77777777" w:rsidR="00EE4C39" w:rsidRPr="00EE4C39" w:rsidRDefault="00EE4C39" w:rsidP="00EE4C3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AB1A3D">
              <w:rPr>
                <w:rFonts w:ascii="Courier New" w:hAnsi="Courier New" w:cs="Courier New"/>
                <w:b/>
                <w:sz w:val="16"/>
                <w:szCs w:val="16"/>
              </w:rPr>
              <w:t>strftime</w:t>
            </w:r>
            <w:proofErr w:type="spellEnd"/>
            <w:r w:rsidRPr="00EE4C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4C39">
              <w:rPr>
                <w:rFonts w:ascii="Courier New" w:hAnsi="Courier New" w:cs="Courier New"/>
                <w:sz w:val="16"/>
                <w:szCs w:val="16"/>
              </w:rPr>
              <w:t xml:space="preserve">s, 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EE4C39">
              <w:rPr>
                <w:rFonts w:ascii="Courier New" w:hAnsi="Courier New" w:cs="Courier New"/>
                <w:sz w:val="16"/>
                <w:szCs w:val="16"/>
              </w:rPr>
              <w:t xml:space="preserve">0, "%A %B %d, %Y",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EE4C39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EE4C39">
              <w:rPr>
                <w:rFonts w:ascii="Courier New" w:hAnsi="Courier New" w:cs="Courier New"/>
                <w:color w:val="008000"/>
                <w:sz w:val="16"/>
                <w:szCs w:val="16"/>
              </w:rPr>
              <w:t>Friday January 24, 2014</w:t>
            </w:r>
          </w:p>
          <w:p w14:paraId="0A095195" w14:textId="77777777" w:rsidR="00EE4C39" w:rsidRPr="00EE4C39" w:rsidRDefault="00EE4C39" w:rsidP="00EE4C3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AB1A3D">
              <w:rPr>
                <w:rFonts w:ascii="Courier New" w:hAnsi="Courier New" w:cs="Courier New"/>
                <w:b/>
                <w:sz w:val="16"/>
                <w:szCs w:val="16"/>
              </w:rPr>
              <w:t>strftime</w:t>
            </w:r>
            <w:proofErr w:type="spellEnd"/>
            <w:r w:rsidRPr="00EE4C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4C39">
              <w:rPr>
                <w:rFonts w:ascii="Courier New" w:hAnsi="Courier New" w:cs="Courier New"/>
                <w:sz w:val="16"/>
                <w:szCs w:val="16"/>
              </w:rPr>
              <w:t xml:space="preserve">s, 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EE4C39">
              <w:rPr>
                <w:rFonts w:ascii="Courier New" w:hAnsi="Courier New" w:cs="Courier New"/>
                <w:sz w:val="16"/>
                <w:szCs w:val="16"/>
              </w:rPr>
              <w:t xml:space="preserve">0, "%c",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EE4C39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EE4C39">
              <w:rPr>
                <w:rFonts w:ascii="Courier New" w:hAnsi="Courier New" w:cs="Courier New"/>
                <w:color w:val="008000"/>
                <w:sz w:val="16"/>
                <w:szCs w:val="16"/>
              </w:rPr>
              <w:t>01/24/14 13:32:26</w:t>
            </w:r>
          </w:p>
          <w:p w14:paraId="228B719C" w14:textId="77777777" w:rsidR="004F46B6" w:rsidRPr="00941D7D" w:rsidRDefault="00EE4C39" w:rsidP="00EE4C3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AB1A3D">
              <w:rPr>
                <w:rFonts w:ascii="Courier New" w:hAnsi="Courier New" w:cs="Courier New"/>
                <w:b/>
                <w:sz w:val="16"/>
                <w:szCs w:val="16"/>
              </w:rPr>
              <w:t>strftime</w:t>
            </w:r>
            <w:proofErr w:type="spellEnd"/>
            <w:r w:rsidRPr="00EE4C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4C39">
              <w:rPr>
                <w:rFonts w:ascii="Courier New" w:hAnsi="Courier New" w:cs="Courier New"/>
                <w:sz w:val="16"/>
                <w:szCs w:val="16"/>
              </w:rPr>
              <w:t xml:space="preserve">s, </w:t>
            </w:r>
            <w:r>
              <w:rPr>
                <w:rFonts w:ascii="Courier New" w:hAnsi="Courier New" w:cs="Courier New"/>
                <w:sz w:val="16"/>
                <w:szCs w:val="16"/>
              </w:rPr>
              <w:t>50</w:t>
            </w:r>
            <w:r w:rsidRPr="00EE4C39">
              <w:rPr>
                <w:rFonts w:ascii="Courier New" w:hAnsi="Courier New" w:cs="Courier New"/>
                <w:sz w:val="16"/>
                <w:szCs w:val="16"/>
              </w:rPr>
              <w:t xml:space="preserve">, "%x", </w:t>
            </w:r>
            <w:r>
              <w:rPr>
                <w:rFonts w:ascii="Courier New" w:hAnsi="Courier New" w:cs="Courier New"/>
                <w:sz w:val="16"/>
                <w:szCs w:val="16"/>
              </w:rPr>
              <w:t>p)</w:t>
            </w:r>
            <w:r w:rsidRPr="00EE4C39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EE4C39">
              <w:rPr>
                <w:rFonts w:ascii="Courier New" w:hAnsi="Courier New" w:cs="Courier New"/>
                <w:color w:val="008000"/>
                <w:sz w:val="16"/>
                <w:szCs w:val="16"/>
              </w:rPr>
              <w:t>01/24/14</w:t>
            </w:r>
          </w:p>
        </w:tc>
      </w:tr>
    </w:tbl>
    <w:p w14:paraId="360DFDF3" w14:textId="77777777" w:rsidR="00C35195" w:rsidRDefault="00C3519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C35195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CB9D22" w14:textId="77777777" w:rsidR="00A40DFA" w:rsidRDefault="00A40DFA" w:rsidP="00C931B0">
      <w:r>
        <w:separator/>
      </w:r>
    </w:p>
  </w:endnote>
  <w:endnote w:type="continuationSeparator" w:id="0">
    <w:p w14:paraId="47D906A0" w14:textId="77777777" w:rsidR="00A40DFA" w:rsidRDefault="00A40DF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18D909" w14:textId="77777777" w:rsidR="00970296" w:rsidRDefault="00970296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4B0EED" w14:textId="77777777" w:rsidR="00970296" w:rsidRDefault="00970296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63AE9" w14:textId="77777777" w:rsidR="00970296" w:rsidRPr="006F0E0F" w:rsidRDefault="00970296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A0B17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A0B17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82EC699" w14:textId="77777777" w:rsidR="00970296" w:rsidRDefault="00970296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B1DA90" w14:textId="77777777" w:rsidR="00A40DFA" w:rsidRDefault="00A40DFA" w:rsidP="00C931B0">
      <w:r>
        <w:separator/>
      </w:r>
    </w:p>
  </w:footnote>
  <w:footnote w:type="continuationSeparator" w:id="0">
    <w:p w14:paraId="0E04E210" w14:textId="77777777" w:rsidR="00A40DFA" w:rsidRDefault="00A40DF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7CA0F" w14:textId="77777777" w:rsidR="00970296" w:rsidRPr="004820C4" w:rsidRDefault="00A40DF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53A9E109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970296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CB67D4">
      <w:rPr>
        <w:rFonts w:ascii="Courier New" w:hAnsi="Courier New" w:cs="Courier New"/>
        <w:bCs/>
        <w:noProof/>
        <w:sz w:val="16"/>
        <w:szCs w:val="16"/>
      </w:rPr>
      <w:t>4</w:t>
    </w:r>
    <w:r w:rsidR="00970296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970296">
      <w:rPr>
        <w:rFonts w:ascii="Courier New" w:hAnsi="Courier New" w:cs="Courier New"/>
        <w:bCs/>
        <w:noProof/>
        <w:sz w:val="16"/>
        <w:szCs w:val="16"/>
      </w:rPr>
      <w:t>Library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71A4"/>
    <w:rsid w:val="0003015C"/>
    <w:rsid w:val="000341C0"/>
    <w:rsid w:val="0003435B"/>
    <w:rsid w:val="0004029B"/>
    <w:rsid w:val="000418B9"/>
    <w:rsid w:val="00046E75"/>
    <w:rsid w:val="00062DE0"/>
    <w:rsid w:val="000737D4"/>
    <w:rsid w:val="00082D19"/>
    <w:rsid w:val="00093181"/>
    <w:rsid w:val="000A0E13"/>
    <w:rsid w:val="000A7595"/>
    <w:rsid w:val="000B3A50"/>
    <w:rsid w:val="000C47EA"/>
    <w:rsid w:val="000D7264"/>
    <w:rsid w:val="000E173E"/>
    <w:rsid w:val="00101D55"/>
    <w:rsid w:val="00105339"/>
    <w:rsid w:val="001075C5"/>
    <w:rsid w:val="001276BA"/>
    <w:rsid w:val="00134F92"/>
    <w:rsid w:val="00140037"/>
    <w:rsid w:val="0014481A"/>
    <w:rsid w:val="00156C81"/>
    <w:rsid w:val="001624DF"/>
    <w:rsid w:val="001659CE"/>
    <w:rsid w:val="00165E46"/>
    <w:rsid w:val="00167BD9"/>
    <w:rsid w:val="001720BC"/>
    <w:rsid w:val="0019085C"/>
    <w:rsid w:val="00191752"/>
    <w:rsid w:val="0019274B"/>
    <w:rsid w:val="001B6307"/>
    <w:rsid w:val="001C5040"/>
    <w:rsid w:val="001E68F1"/>
    <w:rsid w:val="001F27A5"/>
    <w:rsid w:val="001F6BB9"/>
    <w:rsid w:val="00225155"/>
    <w:rsid w:val="0024058C"/>
    <w:rsid w:val="00244FFC"/>
    <w:rsid w:val="00245FE4"/>
    <w:rsid w:val="00247A91"/>
    <w:rsid w:val="00264F49"/>
    <w:rsid w:val="00265756"/>
    <w:rsid w:val="002728FE"/>
    <w:rsid w:val="00286787"/>
    <w:rsid w:val="002911A6"/>
    <w:rsid w:val="002936BE"/>
    <w:rsid w:val="002A6147"/>
    <w:rsid w:val="002B57FD"/>
    <w:rsid w:val="002C0B3D"/>
    <w:rsid w:val="002C10C8"/>
    <w:rsid w:val="002C259B"/>
    <w:rsid w:val="002C7896"/>
    <w:rsid w:val="002D08E7"/>
    <w:rsid w:val="002D50ED"/>
    <w:rsid w:val="002D6311"/>
    <w:rsid w:val="002F4F20"/>
    <w:rsid w:val="003002F5"/>
    <w:rsid w:val="00305867"/>
    <w:rsid w:val="00314300"/>
    <w:rsid w:val="00316AE4"/>
    <w:rsid w:val="00317FB1"/>
    <w:rsid w:val="003207FC"/>
    <w:rsid w:val="00321985"/>
    <w:rsid w:val="00326AE2"/>
    <w:rsid w:val="00331FD1"/>
    <w:rsid w:val="00332FD0"/>
    <w:rsid w:val="00346263"/>
    <w:rsid w:val="00351F47"/>
    <w:rsid w:val="0035232E"/>
    <w:rsid w:val="003665F2"/>
    <w:rsid w:val="00367EC0"/>
    <w:rsid w:val="0038070F"/>
    <w:rsid w:val="00380751"/>
    <w:rsid w:val="0038415C"/>
    <w:rsid w:val="0039233E"/>
    <w:rsid w:val="003C043F"/>
    <w:rsid w:val="003D1F28"/>
    <w:rsid w:val="003D4BE0"/>
    <w:rsid w:val="003E23F0"/>
    <w:rsid w:val="003E4482"/>
    <w:rsid w:val="003E627C"/>
    <w:rsid w:val="003E76E1"/>
    <w:rsid w:val="00400DAD"/>
    <w:rsid w:val="0040258F"/>
    <w:rsid w:val="0040699D"/>
    <w:rsid w:val="004147CD"/>
    <w:rsid w:val="00416160"/>
    <w:rsid w:val="00437F65"/>
    <w:rsid w:val="00440A1E"/>
    <w:rsid w:val="00445250"/>
    <w:rsid w:val="00447FF8"/>
    <w:rsid w:val="00450155"/>
    <w:rsid w:val="00451A51"/>
    <w:rsid w:val="00463515"/>
    <w:rsid w:val="0046538F"/>
    <w:rsid w:val="00475DBF"/>
    <w:rsid w:val="0048276D"/>
    <w:rsid w:val="0048767E"/>
    <w:rsid w:val="004B048E"/>
    <w:rsid w:val="004B153E"/>
    <w:rsid w:val="004B7707"/>
    <w:rsid w:val="004C0618"/>
    <w:rsid w:val="004C39CA"/>
    <w:rsid w:val="004C4B76"/>
    <w:rsid w:val="004C62A8"/>
    <w:rsid w:val="004D0042"/>
    <w:rsid w:val="004E606A"/>
    <w:rsid w:val="004F1BD7"/>
    <w:rsid w:val="004F46B6"/>
    <w:rsid w:val="004F6A2B"/>
    <w:rsid w:val="005022A0"/>
    <w:rsid w:val="00520070"/>
    <w:rsid w:val="00525B4C"/>
    <w:rsid w:val="005306C9"/>
    <w:rsid w:val="00533EAC"/>
    <w:rsid w:val="00542B0D"/>
    <w:rsid w:val="005700C8"/>
    <w:rsid w:val="00581C13"/>
    <w:rsid w:val="005A1756"/>
    <w:rsid w:val="005A3DE6"/>
    <w:rsid w:val="005A7A96"/>
    <w:rsid w:val="005C0D31"/>
    <w:rsid w:val="005C6A5C"/>
    <w:rsid w:val="005C6C84"/>
    <w:rsid w:val="005D61D6"/>
    <w:rsid w:val="005D7A1B"/>
    <w:rsid w:val="005E03F6"/>
    <w:rsid w:val="005E0F41"/>
    <w:rsid w:val="005E645A"/>
    <w:rsid w:val="005F5A64"/>
    <w:rsid w:val="005F61D7"/>
    <w:rsid w:val="00606120"/>
    <w:rsid w:val="00616313"/>
    <w:rsid w:val="006167FA"/>
    <w:rsid w:val="006342DE"/>
    <w:rsid w:val="00657A6E"/>
    <w:rsid w:val="0067095D"/>
    <w:rsid w:val="00672DED"/>
    <w:rsid w:val="00677E2F"/>
    <w:rsid w:val="006864F6"/>
    <w:rsid w:val="006905A9"/>
    <w:rsid w:val="006915EE"/>
    <w:rsid w:val="006D56AD"/>
    <w:rsid w:val="006D5946"/>
    <w:rsid w:val="006F2691"/>
    <w:rsid w:val="00703EF4"/>
    <w:rsid w:val="00704157"/>
    <w:rsid w:val="007044EC"/>
    <w:rsid w:val="00705FC1"/>
    <w:rsid w:val="00730313"/>
    <w:rsid w:val="007334F2"/>
    <w:rsid w:val="00735B21"/>
    <w:rsid w:val="00747D98"/>
    <w:rsid w:val="0076279E"/>
    <w:rsid w:val="00762FBC"/>
    <w:rsid w:val="00780A3E"/>
    <w:rsid w:val="00781BBF"/>
    <w:rsid w:val="007A414A"/>
    <w:rsid w:val="007B7325"/>
    <w:rsid w:val="007E6D9E"/>
    <w:rsid w:val="007E78DE"/>
    <w:rsid w:val="00804C11"/>
    <w:rsid w:val="00816F54"/>
    <w:rsid w:val="0082018C"/>
    <w:rsid w:val="00820ED0"/>
    <w:rsid w:val="008238A1"/>
    <w:rsid w:val="00830EE0"/>
    <w:rsid w:val="008314DE"/>
    <w:rsid w:val="00834083"/>
    <w:rsid w:val="00834B7D"/>
    <w:rsid w:val="00834F92"/>
    <w:rsid w:val="00840ED8"/>
    <w:rsid w:val="00842418"/>
    <w:rsid w:val="008435E2"/>
    <w:rsid w:val="00847A60"/>
    <w:rsid w:val="00860300"/>
    <w:rsid w:val="00863F9D"/>
    <w:rsid w:val="00877DEE"/>
    <w:rsid w:val="008816B0"/>
    <w:rsid w:val="0088420B"/>
    <w:rsid w:val="0089675C"/>
    <w:rsid w:val="00897348"/>
    <w:rsid w:val="008A2CFB"/>
    <w:rsid w:val="008A3FCB"/>
    <w:rsid w:val="008A7B8F"/>
    <w:rsid w:val="008C1145"/>
    <w:rsid w:val="008D6A76"/>
    <w:rsid w:val="008E15E2"/>
    <w:rsid w:val="008E2A09"/>
    <w:rsid w:val="008E2D78"/>
    <w:rsid w:val="009058C7"/>
    <w:rsid w:val="00912A94"/>
    <w:rsid w:val="009175FC"/>
    <w:rsid w:val="00924741"/>
    <w:rsid w:val="00932702"/>
    <w:rsid w:val="00933394"/>
    <w:rsid w:val="00941D7D"/>
    <w:rsid w:val="0094589E"/>
    <w:rsid w:val="00947B07"/>
    <w:rsid w:val="00956BDD"/>
    <w:rsid w:val="009622D4"/>
    <w:rsid w:val="00970296"/>
    <w:rsid w:val="0097254E"/>
    <w:rsid w:val="009735D1"/>
    <w:rsid w:val="0097631A"/>
    <w:rsid w:val="0097704A"/>
    <w:rsid w:val="0099735B"/>
    <w:rsid w:val="009A3240"/>
    <w:rsid w:val="009A54D5"/>
    <w:rsid w:val="009B22E9"/>
    <w:rsid w:val="009B337C"/>
    <w:rsid w:val="009B5C62"/>
    <w:rsid w:val="009C1ED2"/>
    <w:rsid w:val="009C2CC4"/>
    <w:rsid w:val="009D6075"/>
    <w:rsid w:val="009E6D12"/>
    <w:rsid w:val="00A314C2"/>
    <w:rsid w:val="00A40DFA"/>
    <w:rsid w:val="00A51999"/>
    <w:rsid w:val="00A63737"/>
    <w:rsid w:val="00A72579"/>
    <w:rsid w:val="00AA2854"/>
    <w:rsid w:val="00AB1A3D"/>
    <w:rsid w:val="00AC4199"/>
    <w:rsid w:val="00AC5660"/>
    <w:rsid w:val="00AC7A3E"/>
    <w:rsid w:val="00AF6ADD"/>
    <w:rsid w:val="00B06E51"/>
    <w:rsid w:val="00B12F9A"/>
    <w:rsid w:val="00B145F1"/>
    <w:rsid w:val="00B15E8A"/>
    <w:rsid w:val="00B16EB9"/>
    <w:rsid w:val="00B17EF1"/>
    <w:rsid w:val="00B2006E"/>
    <w:rsid w:val="00B43117"/>
    <w:rsid w:val="00B45766"/>
    <w:rsid w:val="00B51F51"/>
    <w:rsid w:val="00B54F00"/>
    <w:rsid w:val="00B64A8A"/>
    <w:rsid w:val="00B741BA"/>
    <w:rsid w:val="00B7467F"/>
    <w:rsid w:val="00B81668"/>
    <w:rsid w:val="00BA036D"/>
    <w:rsid w:val="00BA2C53"/>
    <w:rsid w:val="00BA68A6"/>
    <w:rsid w:val="00BC2C48"/>
    <w:rsid w:val="00BE4BDB"/>
    <w:rsid w:val="00BE4CD3"/>
    <w:rsid w:val="00BE6B30"/>
    <w:rsid w:val="00BF19CF"/>
    <w:rsid w:val="00C067CF"/>
    <w:rsid w:val="00C25150"/>
    <w:rsid w:val="00C30CAB"/>
    <w:rsid w:val="00C3114A"/>
    <w:rsid w:val="00C35195"/>
    <w:rsid w:val="00C54045"/>
    <w:rsid w:val="00C5561A"/>
    <w:rsid w:val="00C557B5"/>
    <w:rsid w:val="00C623FB"/>
    <w:rsid w:val="00C67398"/>
    <w:rsid w:val="00C67AFD"/>
    <w:rsid w:val="00C931B0"/>
    <w:rsid w:val="00C94F0A"/>
    <w:rsid w:val="00C96A4A"/>
    <w:rsid w:val="00CA0B17"/>
    <w:rsid w:val="00CB67D4"/>
    <w:rsid w:val="00CC21D8"/>
    <w:rsid w:val="00CC2C36"/>
    <w:rsid w:val="00CC3A98"/>
    <w:rsid w:val="00CD6407"/>
    <w:rsid w:val="00CE1994"/>
    <w:rsid w:val="00CE2D80"/>
    <w:rsid w:val="00CF6EC2"/>
    <w:rsid w:val="00D11507"/>
    <w:rsid w:val="00D13745"/>
    <w:rsid w:val="00D274CA"/>
    <w:rsid w:val="00D31E7C"/>
    <w:rsid w:val="00D44B3F"/>
    <w:rsid w:val="00D71E95"/>
    <w:rsid w:val="00D97145"/>
    <w:rsid w:val="00DA7F49"/>
    <w:rsid w:val="00DC45B4"/>
    <w:rsid w:val="00DE2322"/>
    <w:rsid w:val="00DF2FAC"/>
    <w:rsid w:val="00E04460"/>
    <w:rsid w:val="00E13F3A"/>
    <w:rsid w:val="00E1493E"/>
    <w:rsid w:val="00E23F13"/>
    <w:rsid w:val="00E24D85"/>
    <w:rsid w:val="00E37DB3"/>
    <w:rsid w:val="00E4103C"/>
    <w:rsid w:val="00E77E9A"/>
    <w:rsid w:val="00E857B8"/>
    <w:rsid w:val="00E903FC"/>
    <w:rsid w:val="00E9390B"/>
    <w:rsid w:val="00EA068D"/>
    <w:rsid w:val="00EA1C6B"/>
    <w:rsid w:val="00EB1B79"/>
    <w:rsid w:val="00EC2D27"/>
    <w:rsid w:val="00EC4EB3"/>
    <w:rsid w:val="00EC6C38"/>
    <w:rsid w:val="00EE42E5"/>
    <w:rsid w:val="00EE4C39"/>
    <w:rsid w:val="00EE5C03"/>
    <w:rsid w:val="00EF0D97"/>
    <w:rsid w:val="00EF4674"/>
    <w:rsid w:val="00EF6506"/>
    <w:rsid w:val="00F06609"/>
    <w:rsid w:val="00F160DC"/>
    <w:rsid w:val="00F169FD"/>
    <w:rsid w:val="00F2331D"/>
    <w:rsid w:val="00F23518"/>
    <w:rsid w:val="00F2522C"/>
    <w:rsid w:val="00F31754"/>
    <w:rsid w:val="00F40030"/>
    <w:rsid w:val="00F56509"/>
    <w:rsid w:val="00F61DE9"/>
    <w:rsid w:val="00F66D7B"/>
    <w:rsid w:val="00F70ABB"/>
    <w:rsid w:val="00F76F63"/>
    <w:rsid w:val="00F80878"/>
    <w:rsid w:val="00F94280"/>
    <w:rsid w:val="00F9687A"/>
    <w:rsid w:val="00FD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E7999C"/>
  <w15:docId w15:val="{C8C11345-5A98-488D-9F34-18293B85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4E6C2-1403-A94E-BD10-840407DE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6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263</cp:revision>
  <dcterms:created xsi:type="dcterms:W3CDTF">2013-03-28T06:02:00Z</dcterms:created>
  <dcterms:modified xsi:type="dcterms:W3CDTF">2020-01-08T18:35:00Z</dcterms:modified>
</cp:coreProperties>
</file>