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4A6DA" w14:textId="77777777" w:rsidR="00182700" w:rsidRPr="004A505A" w:rsidRDefault="0013610A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Types</w:t>
      </w:r>
    </w:p>
    <w:p w14:paraId="2C11C7A6" w14:textId="77777777" w:rsidR="001344EC" w:rsidRPr="004A505A" w:rsidRDefault="0013610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Basic types: 4, 3, 2</w:t>
      </w:r>
      <w:r w:rsidR="007B2FF5" w:rsidRPr="004A505A">
        <w:rPr>
          <w:rFonts w:ascii="Segoe UI" w:hAnsi="Segoe UI" w:cs="Segoe UI"/>
        </w:rPr>
        <w:t>, unsigned</w:t>
      </w:r>
    </w:p>
    <w:p w14:paraId="4124E599" w14:textId="77777777" w:rsidR="0013610A" w:rsidRPr="004A505A" w:rsidRDefault="0013610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Number presentation: </w:t>
      </w:r>
      <w:r w:rsidR="007B2FF5" w:rsidRPr="004A505A">
        <w:rPr>
          <w:rFonts w:ascii="Segoe UI" w:hAnsi="Segoe UI" w:cs="Segoe UI"/>
        </w:rPr>
        <w:t>4</w:t>
      </w:r>
      <w:r w:rsidRPr="004A505A">
        <w:rPr>
          <w:rFonts w:ascii="Segoe UI" w:hAnsi="Segoe UI" w:cs="Segoe UI"/>
        </w:rPr>
        <w:t>, 3</w:t>
      </w:r>
    </w:p>
    <w:p w14:paraId="3F89048F" w14:textId="77777777" w:rsidR="00310365" w:rsidRPr="004A505A" w:rsidRDefault="0040676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Variable initialization: </w:t>
      </w:r>
      <w:r w:rsidR="007B2FF5" w:rsidRPr="004A505A">
        <w:rPr>
          <w:rFonts w:ascii="Segoe UI" w:hAnsi="Segoe UI" w:cs="Segoe UI"/>
        </w:rPr>
        <w:t>2</w:t>
      </w:r>
      <w:r w:rsidRPr="004A505A">
        <w:rPr>
          <w:rFonts w:ascii="Segoe UI" w:hAnsi="Segoe UI" w:cs="Segoe UI"/>
        </w:rPr>
        <w:t>, overflow</w:t>
      </w:r>
    </w:p>
    <w:p w14:paraId="14EA57F6" w14:textId="0193A1D1" w:rsidR="00310365" w:rsidRPr="004A505A" w:rsidRDefault="007B2FF5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gramStart"/>
      <w:r w:rsidRPr="004A505A">
        <w:rPr>
          <w:rFonts w:ascii="Segoe UI" w:hAnsi="Segoe UI" w:cs="Segoe UI"/>
        </w:rPr>
        <w:t>{ }</w:t>
      </w:r>
      <w:proofErr w:type="gramEnd"/>
      <w:r w:rsidR="00310365" w:rsidRPr="004A505A">
        <w:rPr>
          <w:rFonts w:ascii="Segoe UI" w:hAnsi="Segoe UI" w:cs="Segoe UI"/>
        </w:rPr>
        <w:t>: C++98</w:t>
      </w:r>
      <w:r w:rsidR="00347F4E" w:rsidRPr="004A505A">
        <w:rPr>
          <w:rFonts w:ascii="Segoe UI" w:hAnsi="Segoe UI" w:cs="Segoe UI"/>
        </w:rPr>
        <w:t>, overflow</w:t>
      </w:r>
    </w:p>
    <w:p w14:paraId="7D3D368E" w14:textId="77777777" w:rsidR="004119A4" w:rsidRPr="004A505A" w:rsidRDefault="004119A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Implicit conversion: char, pointer</w:t>
      </w:r>
    </w:p>
    <w:p w14:paraId="3062DCA6" w14:textId="77777777" w:rsidR="004119A4" w:rsidRPr="004A505A" w:rsidRDefault="004119A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Explicit conversion: cast, cast functions</w:t>
      </w:r>
    </w:p>
    <w:p w14:paraId="5BB797E8" w14:textId="77777777" w:rsidR="004119A4" w:rsidRPr="004A505A" w:rsidRDefault="004119A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const and </w:t>
      </w:r>
      <w:proofErr w:type="spellStart"/>
      <w:r w:rsidRPr="004A505A">
        <w:rPr>
          <w:rFonts w:ascii="Segoe UI" w:hAnsi="Segoe UI" w:cs="Segoe UI"/>
        </w:rPr>
        <w:t>constexpr</w:t>
      </w:r>
      <w:proofErr w:type="spellEnd"/>
    </w:p>
    <w:p w14:paraId="2D4B83B0" w14:textId="77777777" w:rsidR="004119A4" w:rsidRPr="004A505A" w:rsidRDefault="004E765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extern</w:t>
      </w:r>
      <w:r w:rsidR="00DC4D12" w:rsidRPr="004A505A">
        <w:rPr>
          <w:rFonts w:ascii="Segoe UI" w:hAnsi="Segoe UI" w:cs="Segoe UI"/>
        </w:rPr>
        <w:t>: const</w:t>
      </w:r>
    </w:p>
    <w:p w14:paraId="4507B9B3" w14:textId="77777777" w:rsidR="004E7654" w:rsidRPr="004A505A" w:rsidRDefault="004E765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typedef, using</w:t>
      </w:r>
      <w:r w:rsidR="008C6E82" w:rsidRPr="004A505A">
        <w:rPr>
          <w:rFonts w:ascii="Segoe UI" w:hAnsi="Segoe UI" w:cs="Segoe UI"/>
        </w:rPr>
        <w:t>, (*p), *p</w:t>
      </w:r>
    </w:p>
    <w:p w14:paraId="546BDBCC" w14:textId="77777777" w:rsidR="004E7654" w:rsidRPr="004A505A" w:rsidRDefault="004E765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auto</w:t>
      </w:r>
    </w:p>
    <w:p w14:paraId="48DBFDCC" w14:textId="77777777" w:rsidR="004E7654" w:rsidRPr="004A505A" w:rsidRDefault="004E765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decltype</w:t>
      </w:r>
      <w:proofErr w:type="spellEnd"/>
    </w:p>
    <w:p w14:paraId="3AA44909" w14:textId="77777777" w:rsidR="004E7654" w:rsidRPr="004A505A" w:rsidRDefault="004D5EB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Header</w:t>
      </w:r>
      <w:r w:rsidR="000915F7" w:rsidRPr="004A505A">
        <w:rPr>
          <w:rFonts w:ascii="Segoe UI" w:hAnsi="Segoe UI" w:cs="Segoe UI"/>
        </w:rPr>
        <w:t>: conditional</w:t>
      </w:r>
    </w:p>
    <w:p w14:paraId="4B92B483" w14:textId="77777777" w:rsidR="004D5EB9" w:rsidRPr="004A505A" w:rsidRDefault="00AE5E8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Example: </w:t>
      </w:r>
      <w:r w:rsidR="00665BE1" w:rsidRPr="004A505A">
        <w:rPr>
          <w:rFonts w:ascii="Segoe UI" w:hAnsi="Segoe UI" w:cs="Segoe UI"/>
        </w:rPr>
        <w:t>example</w:t>
      </w:r>
      <w:r w:rsidRPr="004A505A">
        <w:rPr>
          <w:rFonts w:ascii="Segoe UI" w:hAnsi="Segoe UI" w:cs="Segoe UI"/>
        </w:rPr>
        <w:t xml:space="preserve"> </w:t>
      </w:r>
      <w:r w:rsidR="00283CF3" w:rsidRPr="004A505A">
        <w:rPr>
          <w:rFonts w:ascii="Segoe UI" w:hAnsi="Segoe UI" w:cs="Segoe UI"/>
        </w:rPr>
        <w:t>file, compile</w:t>
      </w:r>
    </w:p>
    <w:p w14:paraId="5623E20D" w14:textId="77777777" w:rsidR="00406769" w:rsidRPr="004A505A" w:rsidRDefault="0040676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9A3EC1B" w14:textId="77777777" w:rsidR="00D916A9" w:rsidRPr="004A505A" w:rsidRDefault="00C21C4A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Pointer, Array, Reference</w:t>
      </w:r>
    </w:p>
    <w:p w14:paraId="60A5AA6A" w14:textId="77777777" w:rsidR="00704A8B" w:rsidRPr="004A505A" w:rsidRDefault="00C21C4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Pointer: </w:t>
      </w:r>
      <w:r w:rsidR="002C4B90" w:rsidRPr="004A505A">
        <w:rPr>
          <w:rFonts w:ascii="Segoe UI" w:hAnsi="Segoe UI" w:cs="Segoe UI"/>
        </w:rPr>
        <w:t>define</w:t>
      </w:r>
      <w:r w:rsidRPr="004A505A">
        <w:rPr>
          <w:rFonts w:ascii="Segoe UI" w:hAnsi="Segoe UI" w:cs="Segoe UI"/>
        </w:rPr>
        <w:t>, type, *, **, typedef</w:t>
      </w:r>
    </w:p>
    <w:p w14:paraId="4E877FD8" w14:textId="77777777" w:rsidR="00C21C4A" w:rsidRPr="004A505A" w:rsidRDefault="00C21C4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void*</w:t>
      </w:r>
    </w:p>
    <w:p w14:paraId="3F406B6B" w14:textId="77777777" w:rsidR="00C21C4A" w:rsidRPr="004A505A" w:rsidRDefault="00C21C4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nullptr</w:t>
      </w:r>
      <w:proofErr w:type="spellEnd"/>
      <w:r w:rsidRPr="004A505A">
        <w:rPr>
          <w:rFonts w:ascii="Segoe UI" w:hAnsi="Segoe UI" w:cs="Segoe UI"/>
        </w:rPr>
        <w:t>, 0</w:t>
      </w:r>
    </w:p>
    <w:p w14:paraId="2565BB91" w14:textId="77777777" w:rsidR="00F61DA7" w:rsidRPr="004A505A" w:rsidRDefault="00B308E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Array: </w:t>
      </w:r>
      <w:r w:rsidR="00AB7F29" w:rsidRPr="004A505A">
        <w:rPr>
          <w:rFonts w:ascii="Segoe UI" w:hAnsi="Segoe UI" w:cs="Segoe UI"/>
        </w:rPr>
        <w:t>size, define: 2</w:t>
      </w:r>
      <w:r w:rsidR="00DE04E8" w:rsidRPr="004A505A">
        <w:rPr>
          <w:rFonts w:ascii="Segoe UI" w:hAnsi="Segoe UI" w:cs="Segoe UI"/>
        </w:rPr>
        <w:t xml:space="preserve">, </w:t>
      </w:r>
      <w:r w:rsidR="002C4B90" w:rsidRPr="004A505A">
        <w:rPr>
          <w:rFonts w:ascii="Segoe UI" w:hAnsi="Segoe UI" w:cs="Segoe UI"/>
        </w:rPr>
        <w:t>loop</w:t>
      </w:r>
      <w:r w:rsidRPr="004A505A">
        <w:rPr>
          <w:rFonts w:ascii="Segoe UI" w:hAnsi="Segoe UI" w:cs="Segoe UI"/>
        </w:rPr>
        <w:t>, out</w:t>
      </w:r>
      <w:r w:rsidR="00C2154B" w:rsidRPr="004A505A">
        <w:rPr>
          <w:rFonts w:ascii="Segoe UI" w:hAnsi="Segoe UI" w:cs="Segoe UI"/>
        </w:rPr>
        <w:t xml:space="preserve"> of</w:t>
      </w:r>
      <w:r w:rsidRPr="004A505A">
        <w:rPr>
          <w:rFonts w:ascii="Segoe UI" w:hAnsi="Segoe UI" w:cs="Segoe UI"/>
        </w:rPr>
        <w:t xml:space="preserve"> range</w:t>
      </w:r>
    </w:p>
    <w:p w14:paraId="4AD97F65" w14:textId="77777777" w:rsidR="00B308ED" w:rsidRPr="004A505A" w:rsidRDefault="009A106F" w:rsidP="00CF2A40">
      <w:pPr>
        <w:pStyle w:val="ListParagraph"/>
        <w:spacing w:after="18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Pointer and array: </w:t>
      </w:r>
      <w:r w:rsidR="00B9119C" w:rsidRPr="004A505A">
        <w:rPr>
          <w:rFonts w:ascii="Segoe UI" w:hAnsi="Segoe UI" w:cs="Segoe UI"/>
        </w:rPr>
        <w:t xml:space="preserve">a, </w:t>
      </w:r>
      <w:r w:rsidRPr="004A505A">
        <w:rPr>
          <w:rFonts w:ascii="Segoe UI" w:hAnsi="Segoe UI" w:cs="Segoe UI"/>
        </w:rPr>
        <w:t xml:space="preserve">*a, a++, *p=a, </w:t>
      </w:r>
      <w:proofErr w:type="gramStart"/>
      <w:r w:rsidRPr="004A505A">
        <w:rPr>
          <w:rFonts w:ascii="Segoe UI" w:hAnsi="Segoe UI" w:cs="Segoe UI"/>
        </w:rPr>
        <w:t>p[</w:t>
      </w:r>
      <w:proofErr w:type="gramEnd"/>
      <w:r w:rsidRPr="004A505A">
        <w:rPr>
          <w:rFonts w:ascii="Segoe UI" w:hAnsi="Segoe UI" w:cs="Segoe UI"/>
        </w:rPr>
        <w:t>0]</w:t>
      </w:r>
    </w:p>
    <w:p w14:paraId="14F917BE" w14:textId="6D9D0E32" w:rsidR="009A106F" w:rsidRPr="004A505A" w:rsidRDefault="009A106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String literal:</w:t>
      </w:r>
      <w:r w:rsidR="00E60ADD" w:rsidRPr="004A505A">
        <w:rPr>
          <w:rFonts w:ascii="Segoe UI" w:hAnsi="Segoe UI" w:cs="Segoe UI"/>
        </w:rPr>
        <w:t xml:space="preserve"> </w:t>
      </w:r>
      <w:proofErr w:type="spellStart"/>
      <w:r w:rsidR="00902F3A" w:rsidRPr="004A505A">
        <w:rPr>
          <w:rFonts w:ascii="Segoe UI" w:hAnsi="Segoe UI" w:cs="Segoe UI"/>
        </w:rPr>
        <w:t>size</w:t>
      </w:r>
      <w:r w:rsidR="00E60ADD" w:rsidRPr="004A505A">
        <w:rPr>
          <w:rFonts w:ascii="Segoe UI" w:hAnsi="Segoe UI" w:cs="Segoe UI"/>
        </w:rPr>
        <w:t>of</w:t>
      </w:r>
      <w:proofErr w:type="spellEnd"/>
      <w:r w:rsidR="00902F3A" w:rsidRPr="004A505A">
        <w:rPr>
          <w:rFonts w:ascii="Segoe UI" w:hAnsi="Segoe UI" w:cs="Segoe UI"/>
        </w:rPr>
        <w:t xml:space="preserve">, </w:t>
      </w:r>
      <w:r w:rsidRPr="004A505A">
        <w:rPr>
          <w:rFonts w:ascii="Segoe UI" w:hAnsi="Segoe UI" w:cs="Segoe UI"/>
        </w:rPr>
        <w:t>escape</w:t>
      </w:r>
    </w:p>
    <w:p w14:paraId="33108387" w14:textId="7A1C1A6D" w:rsidR="003F5FEC" w:rsidRPr="004A505A" w:rsidRDefault="003F5FE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Character array</w:t>
      </w:r>
      <w:r w:rsidR="002C4B90" w:rsidRPr="004A505A">
        <w:rPr>
          <w:rFonts w:ascii="Segoe UI" w:hAnsi="Segoe UI" w:cs="Segoe UI"/>
        </w:rPr>
        <w:t>: chars, string</w:t>
      </w:r>
      <w:r w:rsidR="00030759" w:rsidRPr="004A505A">
        <w:rPr>
          <w:rFonts w:ascii="Segoe UI" w:hAnsi="Segoe UI" w:cs="Segoe UI"/>
        </w:rPr>
        <w:t>: size</w:t>
      </w:r>
    </w:p>
    <w:p w14:paraId="1B92B207" w14:textId="232EC9FA" w:rsidR="009A106F" w:rsidRPr="004A505A" w:rsidRDefault="009A106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c-style string: </w:t>
      </w:r>
      <w:r w:rsidR="00D143F7" w:rsidRPr="004A505A">
        <w:rPr>
          <w:rFonts w:ascii="Segoe UI" w:hAnsi="Segoe UI" w:cs="Segoe UI"/>
        </w:rPr>
        <w:t xml:space="preserve">output, </w:t>
      </w:r>
      <w:r w:rsidR="00CF5AEE" w:rsidRPr="004A505A">
        <w:rPr>
          <w:rFonts w:ascii="Segoe UI" w:hAnsi="Segoe UI" w:cs="Segoe UI"/>
        </w:rPr>
        <w:t>functions</w:t>
      </w:r>
      <w:r w:rsidRPr="004A505A">
        <w:rPr>
          <w:rFonts w:ascii="Segoe UI" w:hAnsi="Segoe UI" w:cs="Segoe UI"/>
        </w:rPr>
        <w:t>: 4</w:t>
      </w:r>
    </w:p>
    <w:p w14:paraId="65C4842B" w14:textId="77777777" w:rsidR="009A106F" w:rsidRPr="004A505A" w:rsidRDefault="009A106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2-dimen array: </w:t>
      </w:r>
      <w:r w:rsidR="00B32D4C" w:rsidRPr="004A505A">
        <w:rPr>
          <w:rFonts w:ascii="Segoe UI" w:hAnsi="Segoe UI" w:cs="Segoe UI"/>
        </w:rPr>
        <w:t>define</w:t>
      </w:r>
      <w:r w:rsidR="002961EB" w:rsidRPr="004A505A">
        <w:rPr>
          <w:rFonts w:ascii="Segoe UI" w:hAnsi="Segoe UI" w:cs="Segoe UI"/>
        </w:rPr>
        <w:t>: 2</w:t>
      </w:r>
      <w:r w:rsidR="00B32D4C" w:rsidRPr="004A505A">
        <w:rPr>
          <w:rFonts w:ascii="Segoe UI" w:hAnsi="Segoe UI" w:cs="Segoe UI"/>
        </w:rPr>
        <w:t xml:space="preserve">, </w:t>
      </w:r>
      <w:r w:rsidR="002961EB" w:rsidRPr="004A505A">
        <w:rPr>
          <w:rFonts w:ascii="Segoe UI" w:hAnsi="Segoe UI" w:cs="Segoe UI"/>
        </w:rPr>
        <w:t xml:space="preserve">loop, </w:t>
      </w:r>
      <w:proofErr w:type="gramStart"/>
      <w:r w:rsidR="00CF5AEE" w:rsidRPr="004A505A">
        <w:rPr>
          <w:rFonts w:ascii="Segoe UI" w:hAnsi="Segoe UI" w:cs="Segoe UI"/>
        </w:rPr>
        <w:t>[][</w:t>
      </w:r>
      <w:proofErr w:type="gramEnd"/>
      <w:r w:rsidR="00CF5AEE" w:rsidRPr="004A505A">
        <w:rPr>
          <w:rFonts w:ascii="Segoe UI" w:hAnsi="Segoe UI" w:cs="Segoe UI"/>
        </w:rPr>
        <w:t>]: 4</w:t>
      </w:r>
    </w:p>
    <w:p w14:paraId="3F0F465B" w14:textId="77777777" w:rsidR="00011EFE" w:rsidRPr="004A505A" w:rsidRDefault="00011EF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int (*</w:t>
      </w:r>
      <w:proofErr w:type="gramStart"/>
      <w:r w:rsidRPr="004A505A">
        <w:rPr>
          <w:rFonts w:ascii="Segoe UI" w:hAnsi="Segoe UI" w:cs="Segoe UI"/>
        </w:rPr>
        <w:t>p)[</w:t>
      </w:r>
      <w:proofErr w:type="gramEnd"/>
      <w:r w:rsidRPr="004A505A">
        <w:rPr>
          <w:rFonts w:ascii="Segoe UI" w:hAnsi="Segoe UI" w:cs="Segoe UI"/>
        </w:rPr>
        <w:t>4], int *p[</w:t>
      </w:r>
      <w:r w:rsidR="00660821" w:rsidRPr="004A505A">
        <w:rPr>
          <w:rFonts w:ascii="Segoe UI" w:hAnsi="Segoe UI" w:cs="Segoe UI"/>
        </w:rPr>
        <w:t>4</w:t>
      </w:r>
      <w:r w:rsidRPr="004A505A">
        <w:rPr>
          <w:rFonts w:ascii="Segoe UI" w:hAnsi="Segoe UI" w:cs="Segoe UI"/>
        </w:rPr>
        <w:t>]</w:t>
      </w:r>
    </w:p>
    <w:p w14:paraId="480AD7A4" w14:textId="665A5B7E" w:rsidR="00B32D4C" w:rsidRPr="004A505A" w:rsidRDefault="00B32D4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Pointer and const</w:t>
      </w:r>
      <w:r w:rsidR="00B45130" w:rsidRPr="004A505A">
        <w:rPr>
          <w:rFonts w:ascii="Segoe UI" w:hAnsi="Segoe UI" w:cs="Segoe UI"/>
        </w:rPr>
        <w:t>:</w:t>
      </w:r>
    </w:p>
    <w:p w14:paraId="00BC7B90" w14:textId="0FFEC4AA" w:rsidR="00B32D4C" w:rsidRPr="004A505A" w:rsidRDefault="005B16F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Reference: </w:t>
      </w:r>
      <w:r w:rsidR="00C728F6" w:rsidRPr="004A505A">
        <w:rPr>
          <w:rFonts w:ascii="Segoe UI" w:hAnsi="Segoe UI" w:cs="Segoe UI"/>
        </w:rPr>
        <w:t xml:space="preserve">define, </w:t>
      </w:r>
      <w:r w:rsidRPr="004A505A">
        <w:rPr>
          <w:rFonts w:ascii="Segoe UI" w:hAnsi="Segoe UI" w:cs="Segoe UI"/>
        </w:rPr>
        <w:t>const</w:t>
      </w:r>
      <w:r w:rsidR="00C728F6" w:rsidRPr="004A505A">
        <w:rPr>
          <w:rFonts w:ascii="Segoe UI" w:hAnsi="Segoe UI" w:cs="Segoe UI"/>
        </w:rPr>
        <w:t xml:space="preserve">, </w:t>
      </w:r>
      <w:r w:rsidR="00030759" w:rsidRPr="004A505A">
        <w:rPr>
          <w:rFonts w:ascii="Segoe UI" w:hAnsi="Segoe UI" w:cs="Segoe UI"/>
        </w:rPr>
        <w:t>r</w:t>
      </w:r>
      <w:r w:rsidR="00C728F6" w:rsidRPr="004A505A">
        <w:rPr>
          <w:rFonts w:ascii="Segoe UI" w:hAnsi="Segoe UI" w:cs="Segoe UI"/>
        </w:rPr>
        <w:t>eturn type</w:t>
      </w:r>
    </w:p>
    <w:p w14:paraId="59DCFDFB" w14:textId="77777777" w:rsidR="00C21C4A" w:rsidRPr="004A505A" w:rsidRDefault="00C21C4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E0868A5" w14:textId="77777777" w:rsidR="00704A8B" w:rsidRPr="004A505A" w:rsidRDefault="00EA11EB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 xml:space="preserve">Struct, Union, </w:t>
      </w:r>
      <w:proofErr w:type="spellStart"/>
      <w:r w:rsidRPr="004A505A">
        <w:rPr>
          <w:rFonts w:ascii="Segoe UI" w:hAnsi="Segoe UI" w:cs="Segoe UI"/>
          <w:b/>
        </w:rPr>
        <w:t>Enum</w:t>
      </w:r>
      <w:proofErr w:type="spellEnd"/>
    </w:p>
    <w:p w14:paraId="73A33471" w14:textId="77777777" w:rsidR="001C235D" w:rsidRPr="004A505A" w:rsidRDefault="0054299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Structure: </w:t>
      </w:r>
      <w:r w:rsidR="00C02FF3" w:rsidRPr="004A505A">
        <w:rPr>
          <w:rFonts w:ascii="Segoe UI" w:hAnsi="Segoe UI" w:cs="Segoe UI"/>
        </w:rPr>
        <w:t>use</w:t>
      </w:r>
      <w:r w:rsidRPr="004A505A">
        <w:rPr>
          <w:rFonts w:ascii="Segoe UI" w:hAnsi="Segoe UI" w:cs="Segoe UI"/>
        </w:rPr>
        <w:t xml:space="preserve">, </w:t>
      </w:r>
      <w:proofErr w:type="gramStart"/>
      <w:r w:rsidRPr="004A505A">
        <w:rPr>
          <w:rFonts w:ascii="Segoe UI" w:hAnsi="Segoe UI" w:cs="Segoe UI"/>
        </w:rPr>
        <w:t>{ }</w:t>
      </w:r>
      <w:proofErr w:type="gramEnd"/>
      <w:r w:rsidRPr="004A505A">
        <w:rPr>
          <w:rFonts w:ascii="Segoe UI" w:hAnsi="Segoe UI" w:cs="Segoe UI"/>
        </w:rPr>
        <w:t>, pointer</w:t>
      </w:r>
    </w:p>
    <w:p w14:paraId="571FBD39" w14:textId="77777777" w:rsidR="0054299F" w:rsidRPr="004A505A" w:rsidRDefault="0054299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Layout of structure objects</w:t>
      </w:r>
    </w:p>
    <w:p w14:paraId="77AB1C61" w14:textId="77777777" w:rsidR="0054299F" w:rsidRPr="004A505A" w:rsidRDefault="00E5325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Bit field:</w:t>
      </w:r>
    </w:p>
    <w:p w14:paraId="7A6CABEC" w14:textId="77777777" w:rsidR="00DE6E4A" w:rsidRPr="004A505A" w:rsidRDefault="00F20A5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u</w:t>
      </w:r>
      <w:r w:rsidR="00DE6E4A" w:rsidRPr="004A505A">
        <w:rPr>
          <w:rFonts w:ascii="Segoe UI" w:hAnsi="Segoe UI" w:cs="Segoe UI"/>
        </w:rPr>
        <w:t xml:space="preserve">nion: define, </w:t>
      </w:r>
      <w:r w:rsidR="00C02FF3" w:rsidRPr="004A505A">
        <w:rPr>
          <w:rFonts w:ascii="Segoe UI" w:hAnsi="Segoe UI" w:cs="Segoe UI"/>
        </w:rPr>
        <w:t>size</w:t>
      </w:r>
      <w:r w:rsidR="00DE6E4A" w:rsidRPr="004A505A">
        <w:rPr>
          <w:rFonts w:ascii="Segoe UI" w:hAnsi="Segoe UI" w:cs="Segoe UI"/>
        </w:rPr>
        <w:t xml:space="preserve">, </w:t>
      </w:r>
      <w:r w:rsidR="00C02FF3" w:rsidRPr="004A505A">
        <w:rPr>
          <w:rFonts w:ascii="Segoe UI" w:hAnsi="Segoe UI" w:cs="Segoe UI"/>
        </w:rPr>
        <w:t xml:space="preserve">in class, </w:t>
      </w:r>
      <w:r w:rsidR="00DE6E4A" w:rsidRPr="004A505A">
        <w:rPr>
          <w:rFonts w:ascii="Segoe UI" w:hAnsi="Segoe UI" w:cs="Segoe UI"/>
        </w:rPr>
        <w:t>anonymous</w:t>
      </w:r>
    </w:p>
    <w:p w14:paraId="360C7226" w14:textId="77777777" w:rsidR="00DE6E4A" w:rsidRPr="004A505A" w:rsidRDefault="00F20A5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enum</w:t>
      </w:r>
      <w:proofErr w:type="spellEnd"/>
      <w:r w:rsidRPr="004A505A">
        <w:rPr>
          <w:rFonts w:ascii="Segoe UI" w:hAnsi="Segoe UI" w:cs="Segoe UI"/>
        </w:rPr>
        <w:t xml:space="preserve">: define, </w:t>
      </w:r>
      <w:r w:rsidR="00C02FF3" w:rsidRPr="004A505A">
        <w:rPr>
          <w:rFonts w:ascii="Segoe UI" w:hAnsi="Segoe UI" w:cs="Segoe UI"/>
        </w:rPr>
        <w:t>values, scope, inside class</w:t>
      </w:r>
      <w:r w:rsidR="004A77F6" w:rsidRPr="004A505A">
        <w:rPr>
          <w:rFonts w:ascii="Segoe UI" w:hAnsi="Segoe UI" w:cs="Segoe UI"/>
        </w:rPr>
        <w:t>,</w:t>
      </w:r>
    </w:p>
    <w:p w14:paraId="1683E78F" w14:textId="77777777" w:rsidR="00F20A5B" w:rsidRPr="004A505A" w:rsidRDefault="00F20A5B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int, </w:t>
      </w:r>
      <w:r w:rsidR="00E5325B" w:rsidRPr="004A505A">
        <w:rPr>
          <w:rFonts w:ascii="Segoe UI" w:hAnsi="Segoe UI" w:cs="Segoe UI"/>
        </w:rPr>
        <w:t xml:space="preserve">output, </w:t>
      </w:r>
      <w:r w:rsidRPr="004A505A">
        <w:rPr>
          <w:rFonts w:ascii="Segoe UI" w:hAnsi="Segoe UI" w:cs="Segoe UI"/>
        </w:rPr>
        <w:t>undefined</w:t>
      </w:r>
    </w:p>
    <w:p w14:paraId="5D5724ED" w14:textId="77777777" w:rsidR="00F20A5B" w:rsidRPr="004A505A" w:rsidRDefault="00D119E5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enum</w:t>
      </w:r>
      <w:proofErr w:type="spellEnd"/>
      <w:r w:rsidRPr="004A505A">
        <w:rPr>
          <w:rFonts w:ascii="Segoe UI" w:hAnsi="Segoe UI" w:cs="Segoe UI"/>
        </w:rPr>
        <w:t xml:space="preserve"> class</w:t>
      </w:r>
      <w:r w:rsidR="00EA7B48" w:rsidRPr="004A505A">
        <w:rPr>
          <w:rFonts w:ascii="Segoe UI" w:hAnsi="Segoe UI" w:cs="Segoe UI"/>
        </w:rPr>
        <w:t>: use, cast, scope</w:t>
      </w:r>
    </w:p>
    <w:p w14:paraId="733078FA" w14:textId="77777777" w:rsidR="0054299F" w:rsidRPr="004A505A" w:rsidRDefault="0054299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59E09B4" w14:textId="77777777" w:rsidR="00704A8B" w:rsidRPr="004A505A" w:rsidRDefault="001256AD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Operators and Statements</w:t>
      </w:r>
    </w:p>
    <w:p w14:paraId="3AE71409" w14:textId="77777777" w:rsidR="00704A8B" w:rsidRPr="004A505A" w:rsidRDefault="001256A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Arithmetic operators: 4, 1</w:t>
      </w:r>
    </w:p>
    <w:p w14:paraId="4DF86859" w14:textId="77777777" w:rsidR="001256AD" w:rsidRPr="004A505A" w:rsidRDefault="001256A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Logical operators: 3</w:t>
      </w:r>
    </w:p>
    <w:p w14:paraId="4DC7F852" w14:textId="77777777" w:rsidR="001256AD" w:rsidRPr="004A505A" w:rsidRDefault="001256A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Relational operators: 2, 4, bool </w:t>
      </w:r>
      <w:r w:rsidR="005C4469" w:rsidRPr="004A505A">
        <w:rPr>
          <w:rFonts w:ascii="Segoe UI" w:hAnsi="Segoe UI" w:cs="Segoe UI"/>
        </w:rPr>
        <w:t>-</w:t>
      </w:r>
      <w:r w:rsidRPr="004A505A">
        <w:rPr>
          <w:rFonts w:ascii="Segoe UI" w:hAnsi="Segoe UI" w:cs="Segoe UI"/>
        </w:rPr>
        <w:t xml:space="preserve"> int</w:t>
      </w:r>
    </w:p>
    <w:p w14:paraId="0B8E4167" w14:textId="51F7B97B" w:rsidR="001256AD" w:rsidRPr="004A505A" w:rsidRDefault="001256A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Bitwise operators: 4, 2</w:t>
      </w:r>
    </w:p>
    <w:p w14:paraId="6B6FB733" w14:textId="77777777" w:rsidR="00C7377D" w:rsidRPr="004A505A" w:rsidRDefault="00C7377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Assignment: return, condition</w:t>
      </w:r>
    </w:p>
    <w:p w14:paraId="37D414DE" w14:textId="77777777" w:rsidR="00C7377D" w:rsidRPr="004A505A" w:rsidRDefault="00C7377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Increment and decrement</w:t>
      </w:r>
    </w:p>
    <w:p w14:paraId="5E314D82" w14:textId="77777777" w:rsidR="00C7377D" w:rsidRPr="004A505A" w:rsidRDefault="00C7377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Arrow</w:t>
      </w:r>
    </w:p>
    <w:p w14:paraId="24774B4C" w14:textId="77777777" w:rsidR="00C7377D" w:rsidRPr="004A505A" w:rsidRDefault="00C7377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Conditional</w:t>
      </w:r>
    </w:p>
    <w:p w14:paraId="0F9058A3" w14:textId="600AFF41" w:rsidR="00C7377D" w:rsidRPr="004A505A" w:rsidRDefault="00C7377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sizeof</w:t>
      </w:r>
      <w:proofErr w:type="spellEnd"/>
      <w:r w:rsidRPr="004A505A">
        <w:rPr>
          <w:rFonts w:ascii="Segoe UI" w:hAnsi="Segoe UI" w:cs="Segoe UI"/>
        </w:rPr>
        <w:t xml:space="preserve">: </w:t>
      </w:r>
      <w:r w:rsidR="00620005" w:rsidRPr="004A505A">
        <w:rPr>
          <w:rFonts w:ascii="Segoe UI" w:hAnsi="Segoe UI" w:cs="Segoe UI"/>
        </w:rPr>
        <w:t>2, string, class, pointer, array</w:t>
      </w:r>
    </w:p>
    <w:p w14:paraId="2FA51745" w14:textId="77777777" w:rsidR="001256AD" w:rsidRPr="004A505A" w:rsidRDefault="002609C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Comma: return</w:t>
      </w:r>
    </w:p>
    <w:p w14:paraId="6B7A726D" w14:textId="77777777" w:rsidR="00D45394" w:rsidRPr="004A505A" w:rsidRDefault="004A269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Null statement</w:t>
      </w:r>
    </w:p>
    <w:p w14:paraId="5384C0EC" w14:textId="77777777" w:rsidR="004A269B" w:rsidRPr="004A505A" w:rsidRDefault="004A269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Block</w:t>
      </w:r>
      <w:r w:rsidR="003F1EBB" w:rsidRPr="004A505A">
        <w:rPr>
          <w:rFonts w:ascii="Segoe UI" w:hAnsi="Segoe UI" w:cs="Segoe UI"/>
        </w:rPr>
        <w:t>: hide</w:t>
      </w:r>
    </w:p>
    <w:p w14:paraId="26EA0B5B" w14:textId="77777777" w:rsidR="003F1EBB" w:rsidRPr="004A505A" w:rsidRDefault="003F1EB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if: define variable</w:t>
      </w:r>
    </w:p>
    <w:p w14:paraId="7BC271EE" w14:textId="77777777" w:rsidR="003F1EBB" w:rsidRPr="004A505A" w:rsidRDefault="003F1EB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switch: switch, case</w:t>
      </w:r>
      <w:r w:rsidR="006707A4" w:rsidRPr="004A505A">
        <w:rPr>
          <w:rFonts w:ascii="Segoe UI" w:hAnsi="Segoe UI" w:cs="Segoe UI"/>
        </w:rPr>
        <w:t>, define variable</w:t>
      </w:r>
    </w:p>
    <w:p w14:paraId="6D99A96D" w14:textId="77777777" w:rsidR="004A269B" w:rsidRPr="004A505A" w:rsidRDefault="00FA496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for: omit, multiple variables</w:t>
      </w:r>
    </w:p>
    <w:p w14:paraId="3B059F14" w14:textId="77777777" w:rsidR="00FA496A" w:rsidRPr="004A505A" w:rsidRDefault="00FA496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Range for: modify</w:t>
      </w:r>
    </w:p>
    <w:p w14:paraId="61B48C11" w14:textId="5321C7B8" w:rsidR="00FA496A" w:rsidRPr="004A505A" w:rsidRDefault="00CB4C1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while:</w:t>
      </w:r>
    </w:p>
    <w:p w14:paraId="666E6527" w14:textId="77777777" w:rsidR="00CB4C18" w:rsidRPr="004A505A" w:rsidRDefault="000A038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do…while</w:t>
      </w:r>
    </w:p>
    <w:p w14:paraId="342B8879" w14:textId="77777777" w:rsidR="00D45394" w:rsidRPr="004A505A" w:rsidRDefault="001B6602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goto</w:t>
      </w:r>
      <w:proofErr w:type="spellEnd"/>
    </w:p>
    <w:p w14:paraId="051F54BD" w14:textId="77777777" w:rsidR="002451C4" w:rsidRPr="004A505A" w:rsidRDefault="002451C4" w:rsidP="00CF2A40">
      <w:pPr>
        <w:pStyle w:val="ListParagraph"/>
        <w:spacing w:after="40" w:line="240" w:lineRule="auto"/>
        <w:ind w:left="360"/>
        <w:contextualSpacing w:val="0"/>
        <w:rPr>
          <w:rFonts w:ascii="Segoe UI" w:hAnsi="Segoe UI" w:cs="Segoe UI"/>
        </w:rPr>
      </w:pPr>
    </w:p>
    <w:p w14:paraId="1E0294C7" w14:textId="77777777" w:rsidR="00704A8B" w:rsidRPr="004A505A" w:rsidRDefault="00604CD8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Functions</w:t>
      </w:r>
    </w:p>
    <w:p w14:paraId="64126005" w14:textId="77777777" w:rsidR="00D67844" w:rsidRPr="004A505A" w:rsidRDefault="00DF5047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Reference parameters: swap</w:t>
      </w:r>
    </w:p>
    <w:p w14:paraId="2FFA95D4" w14:textId="77777777" w:rsidR="00DF5047" w:rsidRPr="004A505A" w:rsidRDefault="00DF5047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Pointer parameters: swap</w:t>
      </w:r>
    </w:p>
    <w:p w14:paraId="3B52C314" w14:textId="77777777" w:rsidR="00DF5047" w:rsidRPr="004A505A" w:rsidRDefault="00DF5047" w:rsidP="00CF2A40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Constant parameters: normal, *, &amp;</w:t>
      </w:r>
    </w:p>
    <w:p w14:paraId="7112A0AB" w14:textId="77777777" w:rsidR="0001622D" w:rsidRPr="004A505A" w:rsidRDefault="0001622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Array parameters: size, change, const,</w:t>
      </w:r>
    </w:p>
    <w:p w14:paraId="72AAA81E" w14:textId="77777777" w:rsidR="0001622D" w:rsidRPr="004A505A" w:rsidRDefault="0001622D" w:rsidP="004A505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2-dimension, size</w:t>
      </w:r>
      <w:r w:rsidR="00D61598" w:rsidRPr="004A505A">
        <w:rPr>
          <w:rFonts w:ascii="Segoe UI" w:hAnsi="Segoe UI" w:cs="Segoe UI"/>
        </w:rPr>
        <w:t xml:space="preserve"> handle</w:t>
      </w:r>
      <w:r w:rsidR="003B4FAF" w:rsidRPr="004A505A">
        <w:rPr>
          <w:rFonts w:ascii="Segoe UI" w:hAnsi="Segoe UI" w:cs="Segoe UI"/>
        </w:rPr>
        <w:t>, vector</w:t>
      </w:r>
    </w:p>
    <w:p w14:paraId="18008B99" w14:textId="77777777" w:rsidR="0001622D" w:rsidRPr="004A505A" w:rsidRDefault="0001622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Inline function</w:t>
      </w:r>
    </w:p>
    <w:p w14:paraId="67F83A6E" w14:textId="77777777" w:rsidR="0001622D" w:rsidRPr="004A505A" w:rsidRDefault="00C353A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Ellipse parameters</w:t>
      </w:r>
    </w:p>
    <w:p w14:paraId="38E68399" w14:textId="77777777" w:rsidR="00C353A9" w:rsidRPr="004A505A" w:rsidRDefault="00C353A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Trailing return type: auto, </w:t>
      </w:r>
      <w:proofErr w:type="spellStart"/>
      <w:r w:rsidRPr="004A505A">
        <w:rPr>
          <w:rFonts w:ascii="Segoe UI" w:hAnsi="Segoe UI" w:cs="Segoe UI"/>
        </w:rPr>
        <w:t>decltype</w:t>
      </w:r>
      <w:proofErr w:type="spellEnd"/>
    </w:p>
    <w:p w14:paraId="7E536529" w14:textId="77777777" w:rsidR="00C353A9" w:rsidRPr="004A505A" w:rsidRDefault="00C353A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main</w:t>
      </w:r>
    </w:p>
    <w:p w14:paraId="6554A5D4" w14:textId="77777777" w:rsidR="00C353A9" w:rsidRPr="004A505A" w:rsidRDefault="00A40BD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Function declaration</w:t>
      </w:r>
      <w:r w:rsidR="000410C1" w:rsidRPr="004A505A">
        <w:rPr>
          <w:rFonts w:ascii="Segoe UI" w:hAnsi="Segoe UI" w:cs="Segoe UI"/>
        </w:rPr>
        <w:t>: header</w:t>
      </w:r>
    </w:p>
    <w:p w14:paraId="7B6AA5F5" w14:textId="77777777" w:rsidR="00A40BD9" w:rsidRPr="004A505A" w:rsidRDefault="00CB4015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Default arguments</w:t>
      </w:r>
      <w:r w:rsidR="00E57CAA" w:rsidRPr="004A505A">
        <w:rPr>
          <w:rFonts w:ascii="Segoe UI" w:hAnsi="Segoe UI" w:cs="Segoe UI"/>
        </w:rPr>
        <w:t>: header</w:t>
      </w:r>
      <w:r w:rsidR="00C0759C" w:rsidRPr="004A505A">
        <w:rPr>
          <w:rFonts w:ascii="Segoe UI" w:hAnsi="Segoe UI" w:cs="Segoe UI"/>
        </w:rPr>
        <w:t>, source</w:t>
      </w:r>
    </w:p>
    <w:p w14:paraId="456D9014" w14:textId="77777777" w:rsidR="00CB4015" w:rsidRPr="004A505A" w:rsidRDefault="002C09F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static</w:t>
      </w:r>
    </w:p>
    <w:p w14:paraId="173D34A5" w14:textId="77777777" w:rsidR="002C09F0" w:rsidRPr="004A505A" w:rsidRDefault="002C09F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Overload</w:t>
      </w:r>
      <w:r w:rsidR="008A4222" w:rsidRPr="004A505A">
        <w:rPr>
          <w:rFonts w:ascii="Segoe UI" w:hAnsi="Segoe UI" w:cs="Segoe UI"/>
        </w:rPr>
        <w:t>: hide</w:t>
      </w:r>
      <w:r w:rsidR="00422AC3" w:rsidRPr="004A505A">
        <w:rPr>
          <w:rFonts w:ascii="Segoe UI" w:hAnsi="Segoe UI" w:cs="Segoe UI"/>
        </w:rPr>
        <w:t>, function</w:t>
      </w:r>
    </w:p>
    <w:p w14:paraId="22196E91" w14:textId="5FCD56F0" w:rsidR="00766422" w:rsidRPr="004A505A" w:rsidRDefault="00766422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</w:t>
      </w:r>
      <w:r w:rsidR="00422AC3" w:rsidRPr="004A505A">
        <w:rPr>
          <w:rFonts w:ascii="Segoe UI" w:hAnsi="Segoe UI" w:cs="Segoe UI"/>
        </w:rPr>
        <w:t xml:space="preserve">ointer to function: </w:t>
      </w:r>
      <w:r w:rsidR="00A33260" w:rsidRPr="004A505A">
        <w:rPr>
          <w:rFonts w:ascii="Segoe UI" w:hAnsi="Segoe UI" w:cs="Segoe UI"/>
        </w:rPr>
        <w:t>define, use</w:t>
      </w:r>
      <w:r w:rsidR="00047149" w:rsidRPr="004A505A">
        <w:rPr>
          <w:rFonts w:ascii="Segoe UI" w:hAnsi="Segoe UI" w:cs="Segoe UI"/>
        </w:rPr>
        <w:t>, parameter</w:t>
      </w:r>
    </w:p>
    <w:p w14:paraId="33A5605B" w14:textId="77777777" w:rsidR="00C96DDE" w:rsidRPr="004A505A" w:rsidRDefault="00C96DD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Function pointer as return type</w:t>
      </w:r>
    </w:p>
    <w:p w14:paraId="6A6E4990" w14:textId="77777777" w:rsidR="0001622D" w:rsidRPr="004A505A" w:rsidRDefault="0001622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4091698" w14:textId="77777777" w:rsidR="00704A8B" w:rsidRPr="004A505A" w:rsidRDefault="00FD6E2E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Exception</w:t>
      </w:r>
    </w:p>
    <w:p w14:paraId="0BB493AC" w14:textId="77777777" w:rsidR="00902B35" w:rsidRPr="004A505A" w:rsidRDefault="00FD6E2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try-catch</w:t>
      </w:r>
    </w:p>
    <w:p w14:paraId="2991E7C8" w14:textId="77777777" w:rsidR="00FD6E2E" w:rsidRPr="004A505A" w:rsidRDefault="00FD6E2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throw</w:t>
      </w:r>
      <w:r w:rsidR="00414894" w:rsidRPr="004A505A">
        <w:rPr>
          <w:rFonts w:ascii="Segoe UI" w:hAnsi="Segoe UI" w:cs="Segoe UI"/>
        </w:rPr>
        <w:t>: empty</w:t>
      </w:r>
    </w:p>
    <w:p w14:paraId="5D75A345" w14:textId="60ED63E3" w:rsidR="00FD6E2E" w:rsidRPr="004A505A" w:rsidRDefault="004148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catch: catch-all</w:t>
      </w:r>
    </w:p>
    <w:p w14:paraId="05057014" w14:textId="77777777" w:rsidR="00414894" w:rsidRPr="004A505A" w:rsidRDefault="004148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Function try block: constructor</w:t>
      </w:r>
    </w:p>
    <w:p w14:paraId="3CA952DB" w14:textId="77777777" w:rsidR="00414894" w:rsidRPr="004A505A" w:rsidRDefault="00E911B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noexcept</w:t>
      </w:r>
      <w:proofErr w:type="spellEnd"/>
    </w:p>
    <w:p w14:paraId="46DC801D" w14:textId="77777777" w:rsidR="00E911B6" w:rsidRPr="004A505A" w:rsidRDefault="00E911B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Exception specification</w:t>
      </w:r>
      <w:r w:rsidR="006478CE" w:rsidRPr="004A505A">
        <w:rPr>
          <w:rFonts w:ascii="Segoe UI" w:hAnsi="Segoe UI" w:cs="Segoe UI"/>
        </w:rPr>
        <w:t xml:space="preserve">: </w:t>
      </w:r>
      <w:proofErr w:type="gramStart"/>
      <w:r w:rsidR="006478CE" w:rsidRPr="004A505A">
        <w:rPr>
          <w:rFonts w:ascii="Segoe UI" w:hAnsi="Segoe UI" w:cs="Segoe UI"/>
        </w:rPr>
        <w:t>throw(</w:t>
      </w:r>
      <w:proofErr w:type="gramEnd"/>
      <w:r w:rsidR="006478CE" w:rsidRPr="004A505A">
        <w:rPr>
          <w:rFonts w:ascii="Segoe UI" w:hAnsi="Segoe UI" w:cs="Segoe UI"/>
        </w:rPr>
        <w:t>)</w:t>
      </w:r>
    </w:p>
    <w:p w14:paraId="142BA93C" w14:textId="77777777" w:rsidR="00FD6E2E" w:rsidRPr="004A505A" w:rsidRDefault="00FD6E2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A082E53" w14:textId="77777777" w:rsidR="00704A8B" w:rsidRPr="004A505A" w:rsidRDefault="000A0114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lastRenderedPageBreak/>
        <w:t>Namespace</w:t>
      </w:r>
    </w:p>
    <w:p w14:paraId="56E60396" w14:textId="5A4AFAF9" w:rsidR="00704A8B" w:rsidRPr="004A505A" w:rsidRDefault="000A011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Intro</w:t>
      </w:r>
      <w:r w:rsidR="000410C1" w:rsidRPr="004A505A">
        <w:rPr>
          <w:rFonts w:ascii="Segoe UI" w:hAnsi="Segoe UI" w:cs="Segoe UI"/>
        </w:rPr>
        <w:t xml:space="preserve">: </w:t>
      </w:r>
      <w:r w:rsidR="00A971D7" w:rsidRPr="004A505A">
        <w:rPr>
          <w:rFonts w:ascii="Segoe UI" w:hAnsi="Segoe UI" w:cs="Segoe UI"/>
        </w:rPr>
        <w:t xml:space="preserve">define, </w:t>
      </w:r>
      <w:r w:rsidR="000410C1" w:rsidRPr="004A505A">
        <w:rPr>
          <w:rFonts w:ascii="Segoe UI" w:hAnsi="Segoe UI" w:cs="Segoe UI"/>
        </w:rPr>
        <w:t>member outside</w:t>
      </w:r>
    </w:p>
    <w:p w14:paraId="51247EBD" w14:textId="20EF6BF3" w:rsidR="000A0114" w:rsidRPr="004A505A" w:rsidRDefault="000A011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Global namespace</w:t>
      </w:r>
      <w:proofErr w:type="gramStart"/>
      <w:r w:rsidR="0054796B" w:rsidRPr="004A505A">
        <w:rPr>
          <w:rFonts w:ascii="Segoe UI" w:hAnsi="Segoe UI" w:cs="Segoe UI"/>
        </w:rPr>
        <w:t>: :</w:t>
      </w:r>
      <w:proofErr w:type="gramEnd"/>
      <w:r w:rsidR="0054796B" w:rsidRPr="004A505A">
        <w:rPr>
          <w:rFonts w:ascii="Segoe UI" w:hAnsi="Segoe UI" w:cs="Segoe UI"/>
        </w:rPr>
        <w:t>:</w:t>
      </w:r>
    </w:p>
    <w:p w14:paraId="001EEC0F" w14:textId="77777777" w:rsidR="000A0114" w:rsidRPr="004A505A" w:rsidRDefault="000A011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Nested namespace</w:t>
      </w:r>
    </w:p>
    <w:p w14:paraId="2901E0C8" w14:textId="2E12C2F9" w:rsidR="000A0114" w:rsidRPr="004A505A" w:rsidRDefault="00AD201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9D6C4D">
        <w:rPr>
          <w:rFonts w:ascii="Segoe UI" w:hAnsi="Segoe UI" w:cs="Segoe UI"/>
          <w:highlight w:val="yellow"/>
        </w:rPr>
        <w:t>Namespace alias</w:t>
      </w:r>
      <w:r w:rsidR="009D6C4D" w:rsidRPr="009D6C4D">
        <w:rPr>
          <w:rFonts w:ascii="Segoe UI" w:hAnsi="Segoe UI" w:cs="Segoe UI"/>
          <w:highlight w:val="yellow"/>
        </w:rPr>
        <w:t>:</w:t>
      </w:r>
    </w:p>
    <w:p w14:paraId="4819150C" w14:textId="5B15D822" w:rsidR="003D6881" w:rsidRPr="004A505A" w:rsidRDefault="00B17FB5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u</w:t>
      </w:r>
      <w:r w:rsidR="003D6881" w:rsidRPr="004A505A">
        <w:rPr>
          <w:rFonts w:ascii="Segoe UI" w:hAnsi="Segoe UI" w:cs="Segoe UI"/>
        </w:rPr>
        <w:t>sing:</w:t>
      </w:r>
      <w:r w:rsidR="00A0345F" w:rsidRPr="004A505A">
        <w:rPr>
          <w:rFonts w:ascii="Segoe UI" w:hAnsi="Segoe UI" w:cs="Segoe UI"/>
        </w:rPr>
        <w:t xml:space="preserve"> </w:t>
      </w:r>
      <w:r w:rsidRPr="004A505A">
        <w:rPr>
          <w:rFonts w:ascii="Segoe UI" w:hAnsi="Segoe UI" w:cs="Segoe UI"/>
        </w:rPr>
        <w:t>namespace</w:t>
      </w:r>
    </w:p>
    <w:p w14:paraId="054956A3" w14:textId="77777777" w:rsidR="00B17FB5" w:rsidRPr="004A505A" w:rsidRDefault="00DE11D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Namespace of parameters: base</w:t>
      </w:r>
    </w:p>
    <w:p w14:paraId="698D668E" w14:textId="77777777" w:rsidR="003D6881" w:rsidRPr="004A505A" w:rsidRDefault="003D6881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70A45064" w14:textId="77777777" w:rsidR="00704A8B" w:rsidRPr="004A505A" w:rsidRDefault="00EC034E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IO Streams</w:t>
      </w:r>
    </w:p>
    <w:p w14:paraId="6AAD015D" w14:textId="1B04D86F" w:rsidR="00BC022B" w:rsidRPr="004A505A" w:rsidRDefault="007B5D7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Hierarchy</w:t>
      </w:r>
      <w:r w:rsidR="001A33D1" w:rsidRPr="004A505A">
        <w:rPr>
          <w:rFonts w:ascii="Segoe UI" w:hAnsi="Segoe UI" w:cs="Segoe UI"/>
        </w:rPr>
        <w:t>: header</w:t>
      </w:r>
    </w:p>
    <w:p w14:paraId="0A1A4280" w14:textId="0EDD3611" w:rsidR="007B5D7B" w:rsidRPr="004A505A" w:rsidRDefault="00201D0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Standard </w:t>
      </w:r>
      <w:r w:rsidR="00F13979" w:rsidRPr="004A505A">
        <w:rPr>
          <w:rFonts w:ascii="Segoe UI" w:hAnsi="Segoe UI" w:cs="Segoe UI"/>
        </w:rPr>
        <w:t>IO</w:t>
      </w:r>
      <w:r w:rsidRPr="004A505A">
        <w:rPr>
          <w:rFonts w:ascii="Segoe UI" w:hAnsi="Segoe UI" w:cs="Segoe UI"/>
        </w:rPr>
        <w:t>: &gt;&gt;,</w:t>
      </w:r>
      <w:r w:rsidR="001A33D1" w:rsidRPr="004A505A">
        <w:rPr>
          <w:rFonts w:ascii="Segoe UI" w:hAnsi="Segoe UI" w:cs="Segoe UI"/>
        </w:rPr>
        <w:t xml:space="preserve"> </w:t>
      </w:r>
      <w:r w:rsidRPr="004A505A">
        <w:rPr>
          <w:rFonts w:ascii="Segoe UI" w:hAnsi="Segoe UI" w:cs="Segoe UI"/>
        </w:rPr>
        <w:t>&lt;&lt;</w:t>
      </w:r>
      <w:r w:rsidR="00F13979" w:rsidRPr="004A505A">
        <w:rPr>
          <w:rFonts w:ascii="Segoe UI" w:hAnsi="Segoe UI" w:cs="Segoe UI"/>
        </w:rPr>
        <w:t xml:space="preserve">, </w:t>
      </w:r>
      <w:r w:rsidR="00556B46" w:rsidRPr="004A505A">
        <w:rPr>
          <w:rFonts w:ascii="Segoe UI" w:hAnsi="Segoe UI" w:cs="Segoe UI"/>
        </w:rPr>
        <w:t>test</w:t>
      </w:r>
    </w:p>
    <w:p w14:paraId="2C75E9B0" w14:textId="41CB223D" w:rsidR="00665A3A" w:rsidRPr="004A505A" w:rsidRDefault="00E5630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File IO</w:t>
      </w:r>
      <w:r w:rsidR="00BB4F97" w:rsidRPr="004A505A">
        <w:rPr>
          <w:rFonts w:ascii="Segoe UI" w:hAnsi="Segoe UI" w:cs="Segoe UI"/>
        </w:rPr>
        <w:t>:</w:t>
      </w:r>
      <w:r w:rsidR="00665A3A" w:rsidRPr="004A505A">
        <w:rPr>
          <w:rFonts w:ascii="Segoe UI" w:hAnsi="Segoe UI" w:cs="Segoe UI"/>
        </w:rPr>
        <w:t xml:space="preserve"> read, write, r &amp; w, close</w:t>
      </w:r>
    </w:p>
    <w:p w14:paraId="4292DFD3" w14:textId="7145714D" w:rsidR="00760885" w:rsidRPr="004A505A" w:rsidRDefault="00665A3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String Stream: write</w:t>
      </w:r>
      <w:r w:rsidR="001A33D1" w:rsidRPr="004A505A">
        <w:rPr>
          <w:rFonts w:ascii="Segoe UI" w:hAnsi="Segoe UI" w:cs="Segoe UI"/>
        </w:rPr>
        <w:t>: str</w:t>
      </w:r>
      <w:r w:rsidRPr="004A505A">
        <w:rPr>
          <w:rFonts w:ascii="Segoe UI" w:hAnsi="Segoe UI" w:cs="Segoe UI"/>
        </w:rPr>
        <w:t>, read</w:t>
      </w:r>
    </w:p>
    <w:p w14:paraId="17A18828" w14:textId="0A673EC8" w:rsidR="00760885" w:rsidRPr="004A505A" w:rsidRDefault="00665A3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EE6624">
        <w:rPr>
          <w:rFonts w:ascii="Segoe UI" w:hAnsi="Segoe UI" w:cs="Segoe UI"/>
          <w:highlight w:val="yellow"/>
        </w:rPr>
        <w:t>O</w:t>
      </w:r>
      <w:r w:rsidR="00B51E89" w:rsidRPr="00EE6624">
        <w:rPr>
          <w:rFonts w:ascii="Segoe UI" w:hAnsi="Segoe UI" w:cs="Segoe UI"/>
          <w:highlight w:val="yellow"/>
        </w:rPr>
        <w:t>perations: 2 + 2, EOF</w:t>
      </w:r>
      <w:r w:rsidRPr="00EE6624">
        <w:rPr>
          <w:rFonts w:ascii="Segoe UI" w:hAnsi="Segoe UI" w:cs="Segoe UI"/>
          <w:highlight w:val="yellow"/>
        </w:rPr>
        <w:t>: file copy</w:t>
      </w:r>
    </w:p>
    <w:p w14:paraId="77AD7477" w14:textId="36E1015A" w:rsidR="00BC22D5" w:rsidRPr="004A505A" w:rsidRDefault="00BC22D5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B0309D">
        <w:rPr>
          <w:rFonts w:ascii="Segoe UI" w:hAnsi="Segoe UI" w:cs="Segoe UI"/>
          <w:highlight w:val="yellow"/>
        </w:rPr>
        <w:t>Randomly access: 2 + 2</w:t>
      </w:r>
      <w:r w:rsidR="006A1F45" w:rsidRPr="00B0309D">
        <w:rPr>
          <w:rFonts w:ascii="Segoe UI" w:hAnsi="Segoe UI" w:cs="Segoe UI"/>
          <w:highlight w:val="yellow"/>
        </w:rPr>
        <w:t>, b</w:t>
      </w:r>
      <w:r w:rsidR="00B0309D">
        <w:rPr>
          <w:rFonts w:ascii="Segoe UI" w:hAnsi="Segoe UI" w:cs="Segoe UI"/>
          <w:highlight w:val="yellow"/>
        </w:rPr>
        <w:t>eg, cur, end</w:t>
      </w:r>
    </w:p>
    <w:p w14:paraId="01487054" w14:textId="05082DD1" w:rsidR="007553DF" w:rsidRDefault="007553D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Streams in functions</w:t>
      </w:r>
    </w:p>
    <w:p w14:paraId="007A4E29" w14:textId="63764C7B" w:rsidR="00593C60" w:rsidRDefault="00593C60" w:rsidP="007D4FF1">
      <w:pPr>
        <w:pStyle w:val="ListParagraph"/>
        <w:spacing w:before="120" w:after="12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===========</w:t>
      </w:r>
      <w:r w:rsidR="007D4FF1">
        <w:rPr>
          <w:rFonts w:ascii="Segoe UI" w:hAnsi="Segoe UI" w:cs="Segoe UI"/>
        </w:rPr>
        <w:t>=======</w:t>
      </w:r>
      <w:r>
        <w:rPr>
          <w:rFonts w:ascii="Segoe UI" w:hAnsi="Segoe UI" w:cs="Segoe UI"/>
        </w:rPr>
        <w:t>======</w:t>
      </w:r>
    </w:p>
    <w:p w14:paraId="42C7FFED" w14:textId="77777777" w:rsidR="00383C70" w:rsidRPr="004A505A" w:rsidRDefault="00637C35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Classes</w:t>
      </w:r>
    </w:p>
    <w:p w14:paraId="0DB2074F" w14:textId="77777777" w:rsidR="00723A94" w:rsidRPr="004A505A" w:rsidRDefault="00A32D8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Definition: </w:t>
      </w:r>
      <w:r w:rsidR="00F403D5" w:rsidRPr="004A505A">
        <w:rPr>
          <w:rFonts w:ascii="Segoe UI" w:hAnsi="Segoe UI" w:cs="Segoe UI"/>
        </w:rPr>
        <w:t xml:space="preserve">struct, </w:t>
      </w:r>
      <w:r w:rsidRPr="004A505A">
        <w:rPr>
          <w:rFonts w:ascii="Segoe UI" w:hAnsi="Segoe UI" w:cs="Segoe UI"/>
        </w:rPr>
        <w:t>semicolon</w:t>
      </w:r>
    </w:p>
    <w:p w14:paraId="01CF1DDF" w14:textId="77777777" w:rsidR="00D247F1" w:rsidRPr="004A505A" w:rsidRDefault="00D247F1" w:rsidP="006E12E0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Member function: inline, const, </w:t>
      </w:r>
      <w:r w:rsidRPr="00B22806">
        <w:rPr>
          <w:rFonts w:ascii="Segoe UI" w:hAnsi="Segoe UI" w:cs="Segoe UI"/>
          <w:highlight w:val="yellow"/>
        </w:rPr>
        <w:t>invoke</w:t>
      </w:r>
    </w:p>
    <w:p w14:paraId="01B9A206" w14:textId="77777777" w:rsidR="00D247F1" w:rsidRPr="004A505A" w:rsidRDefault="00D247F1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Data member: initialization</w:t>
      </w:r>
    </w:p>
    <w:p w14:paraId="49896186" w14:textId="77777777" w:rsidR="00D247F1" w:rsidRPr="004A505A" w:rsidRDefault="00FD4A1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Static member: data, </w:t>
      </w:r>
      <w:r w:rsidR="00D247F1" w:rsidRPr="004A505A">
        <w:rPr>
          <w:rFonts w:ascii="Segoe UI" w:hAnsi="Segoe UI" w:cs="Segoe UI"/>
        </w:rPr>
        <w:t>function</w:t>
      </w:r>
      <w:r w:rsidRPr="004A505A">
        <w:rPr>
          <w:rFonts w:ascii="Segoe UI" w:hAnsi="Segoe UI" w:cs="Segoe UI"/>
        </w:rPr>
        <w:t xml:space="preserve">, </w:t>
      </w:r>
      <w:r w:rsidRPr="0087309B">
        <w:rPr>
          <w:rFonts w:ascii="Segoe UI" w:hAnsi="Segoe UI" w:cs="Segoe UI"/>
          <w:highlight w:val="yellow"/>
        </w:rPr>
        <w:t>access</w:t>
      </w:r>
    </w:p>
    <w:p w14:paraId="366F3C00" w14:textId="77777777" w:rsidR="00C47B30" w:rsidRPr="004A505A" w:rsidRDefault="00C47B3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this: </w:t>
      </w:r>
      <w:r w:rsidR="00F51409" w:rsidRPr="004A505A">
        <w:rPr>
          <w:rFonts w:ascii="Segoe UI" w:hAnsi="Segoe UI" w:cs="Segoe UI"/>
        </w:rPr>
        <w:t xml:space="preserve">non-static, </w:t>
      </w:r>
      <w:r w:rsidR="00BC1AA1" w:rsidRPr="004A505A">
        <w:rPr>
          <w:rFonts w:ascii="Segoe UI" w:hAnsi="Segoe UI" w:cs="Segoe UI"/>
        </w:rPr>
        <w:t xml:space="preserve">what, </w:t>
      </w:r>
      <w:r w:rsidRPr="004A505A">
        <w:rPr>
          <w:rFonts w:ascii="Segoe UI" w:hAnsi="Segoe UI" w:cs="Segoe UI"/>
        </w:rPr>
        <w:t>const</w:t>
      </w:r>
    </w:p>
    <w:p w14:paraId="645D9487" w14:textId="77777777" w:rsidR="00D247F1" w:rsidRPr="004A505A" w:rsidRDefault="00C47B3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Constructor: outside, </w:t>
      </w:r>
      <w:r w:rsidRPr="00B22806">
        <w:rPr>
          <w:rFonts w:ascii="Segoe UI" w:hAnsi="Segoe UI" w:cs="Segoe UI"/>
          <w:highlight w:val="yellow"/>
        </w:rPr>
        <w:t>call</w:t>
      </w:r>
      <w:r w:rsidR="002111BA" w:rsidRPr="00B22806">
        <w:rPr>
          <w:rFonts w:ascii="Segoe UI" w:hAnsi="Segoe UI" w:cs="Segoe UI"/>
          <w:highlight w:val="yellow"/>
        </w:rPr>
        <w:t xml:space="preserve"> another</w:t>
      </w:r>
    </w:p>
    <w:p w14:paraId="7517F8A6" w14:textId="0F92AE81" w:rsidR="00C47B30" w:rsidRPr="004A505A" w:rsidRDefault="00C47B3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Default constructor</w:t>
      </w:r>
      <w:r w:rsidR="002A629B" w:rsidRPr="004A505A">
        <w:rPr>
          <w:rFonts w:ascii="Segoe UI" w:hAnsi="Segoe UI" w:cs="Segoe UI"/>
        </w:rPr>
        <w:t>: initialize</w:t>
      </w:r>
    </w:p>
    <w:p w14:paraId="33AAF0F1" w14:textId="77777777" w:rsidR="00C47B30" w:rsidRPr="004A505A" w:rsidRDefault="00C47B3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Implicit class-type conversion: </w:t>
      </w:r>
      <w:r w:rsidR="006B048C" w:rsidRPr="004A505A">
        <w:rPr>
          <w:rFonts w:ascii="Segoe UI" w:hAnsi="Segoe UI" w:cs="Segoe UI"/>
        </w:rPr>
        <w:t>initialize 2</w:t>
      </w:r>
    </w:p>
    <w:p w14:paraId="3FEA121C" w14:textId="77777777" w:rsidR="00C47B30" w:rsidRPr="004A505A" w:rsidRDefault="00BC1AA1" w:rsidP="004A505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</w:t>
      </w:r>
      <w:r w:rsidR="00C47B30" w:rsidRPr="004A505A">
        <w:rPr>
          <w:rFonts w:ascii="Segoe UI" w:hAnsi="Segoe UI" w:cs="Segoe UI"/>
        </w:rPr>
        <w:t>unction parameter, explicit</w:t>
      </w:r>
    </w:p>
    <w:p w14:paraId="11C59DBB" w14:textId="77777777" w:rsidR="00C47B30" w:rsidRPr="004A505A" w:rsidRDefault="00C47B3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Initialization: </w:t>
      </w:r>
      <w:r w:rsidR="00A95D93" w:rsidRPr="004A505A">
        <w:rPr>
          <w:rFonts w:ascii="Segoe UI" w:hAnsi="Segoe UI" w:cs="Segoe UI"/>
        </w:rPr>
        <w:t>4, after class</w:t>
      </w:r>
      <w:r w:rsidRPr="004A505A">
        <w:rPr>
          <w:rFonts w:ascii="Segoe UI" w:hAnsi="Segoe UI" w:cs="Segoe UI"/>
        </w:rPr>
        <w:t>, pointer</w:t>
      </w:r>
    </w:p>
    <w:p w14:paraId="6540D570" w14:textId="77777777" w:rsidR="00381FEA" w:rsidRPr="004A505A" w:rsidRDefault="00E45D57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Incomplete type: </w:t>
      </w:r>
      <w:r w:rsidR="00BC1AA1" w:rsidRPr="004A505A">
        <w:rPr>
          <w:rFonts w:ascii="Segoe UI" w:hAnsi="Segoe UI" w:cs="Segoe UI"/>
        </w:rPr>
        <w:t>use</w:t>
      </w:r>
      <w:r w:rsidRPr="004A505A">
        <w:rPr>
          <w:rFonts w:ascii="Segoe UI" w:hAnsi="Segoe UI" w:cs="Segoe UI"/>
        </w:rPr>
        <w:t>, inside class</w:t>
      </w:r>
    </w:p>
    <w:p w14:paraId="034926F9" w14:textId="77777777" w:rsidR="00E45D57" w:rsidRPr="004A505A" w:rsidRDefault="004956A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Class scope</w:t>
      </w:r>
      <w:r w:rsidR="00BC1AA1" w:rsidRPr="004A505A">
        <w:rPr>
          <w:rFonts w:ascii="Segoe UI" w:hAnsi="Segoe UI" w:cs="Segoe UI"/>
        </w:rPr>
        <w:t>: return, parameters</w:t>
      </w:r>
    </w:p>
    <w:p w14:paraId="2868C68C" w14:textId="77777777" w:rsidR="004956AC" w:rsidRPr="004A505A" w:rsidRDefault="004956A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Friends</w:t>
      </w:r>
      <w:r w:rsidR="00386137" w:rsidRPr="004A505A">
        <w:rPr>
          <w:rFonts w:ascii="Segoe UI" w:hAnsi="Segoe UI" w:cs="Segoe UI"/>
        </w:rPr>
        <w:t>: 3</w:t>
      </w:r>
    </w:p>
    <w:p w14:paraId="5695A328" w14:textId="77777777" w:rsidR="00723A94" w:rsidRPr="004A505A" w:rsidRDefault="00723A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5A10C26" w14:textId="77777777" w:rsidR="00723A94" w:rsidRPr="004A505A" w:rsidRDefault="00D823BC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Copy Controls</w:t>
      </w:r>
      <w:bookmarkStart w:id="0" w:name="_GoBack"/>
      <w:bookmarkEnd w:id="0"/>
    </w:p>
    <w:p w14:paraId="4E5BE6BE" w14:textId="4130C0FA" w:rsidR="00D823BC" w:rsidRPr="004A505A" w:rsidRDefault="00D823B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C92529">
        <w:rPr>
          <w:rFonts w:ascii="Segoe UI" w:hAnsi="Segoe UI" w:cs="Segoe UI"/>
          <w:highlight w:val="yellow"/>
        </w:rPr>
        <w:t>Copy constructor:</w:t>
      </w:r>
      <w:r w:rsidR="003F0720" w:rsidRPr="00C92529">
        <w:rPr>
          <w:rFonts w:ascii="Segoe UI" w:hAnsi="Segoe UI" w:cs="Segoe UI"/>
          <w:highlight w:val="yellow"/>
        </w:rPr>
        <w:t xml:space="preserve"> use</w:t>
      </w:r>
      <w:r w:rsidR="00A9457C" w:rsidRPr="00C92529">
        <w:rPr>
          <w:rFonts w:ascii="Segoe UI" w:hAnsi="Segoe UI" w:cs="Segoe UI"/>
          <w:highlight w:val="yellow"/>
        </w:rPr>
        <w:t>d</w:t>
      </w:r>
      <w:r w:rsidR="002F27CB" w:rsidRPr="00C92529">
        <w:rPr>
          <w:rFonts w:ascii="Segoe UI" w:hAnsi="Segoe UI" w:cs="Segoe UI"/>
          <w:highlight w:val="yellow"/>
        </w:rPr>
        <w:t>: 3</w:t>
      </w:r>
      <w:r w:rsidR="003F0720" w:rsidRPr="004A505A">
        <w:rPr>
          <w:rFonts w:ascii="Segoe UI" w:hAnsi="Segoe UI" w:cs="Segoe UI"/>
        </w:rPr>
        <w:t>,</w:t>
      </w:r>
      <w:r w:rsidR="00ED6A73" w:rsidRPr="004A505A">
        <w:rPr>
          <w:rFonts w:ascii="Segoe UI" w:hAnsi="Segoe UI" w:cs="Segoe UI"/>
        </w:rPr>
        <w:t xml:space="preserve"> default, prevent</w:t>
      </w:r>
    </w:p>
    <w:p w14:paraId="36AFF82B" w14:textId="77777777" w:rsidR="00ED6A73" w:rsidRPr="004A505A" w:rsidRDefault="00ED6A7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C92529">
        <w:rPr>
          <w:rFonts w:ascii="Segoe UI" w:hAnsi="Segoe UI" w:cs="Segoe UI"/>
          <w:highlight w:val="yellow"/>
        </w:rPr>
        <w:t xml:space="preserve">Assignment operator: </w:t>
      </w:r>
      <w:r w:rsidR="009B4E3A" w:rsidRPr="00C92529">
        <w:rPr>
          <w:rFonts w:ascii="Segoe UI" w:hAnsi="Segoe UI" w:cs="Segoe UI"/>
          <w:highlight w:val="yellow"/>
        </w:rPr>
        <w:t>define</w:t>
      </w:r>
      <w:r w:rsidR="009B4E3A" w:rsidRPr="004A505A">
        <w:rPr>
          <w:rFonts w:ascii="Segoe UI" w:hAnsi="Segoe UI" w:cs="Segoe UI"/>
        </w:rPr>
        <w:t>, default</w:t>
      </w:r>
    </w:p>
    <w:p w14:paraId="17D047BD" w14:textId="5D402F8B" w:rsidR="00ED6A73" w:rsidRPr="004A505A" w:rsidRDefault="00E16D4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Destructor:</w:t>
      </w:r>
      <w:r w:rsidR="009B4E3A" w:rsidRPr="004A505A">
        <w:rPr>
          <w:rFonts w:ascii="Segoe UI" w:hAnsi="Segoe UI" w:cs="Segoe UI"/>
        </w:rPr>
        <w:t xml:space="preserve"> define, </w:t>
      </w:r>
      <w:r w:rsidR="001A74FB" w:rsidRPr="004A505A">
        <w:rPr>
          <w:rFonts w:ascii="Segoe UI" w:hAnsi="Segoe UI" w:cs="Segoe UI"/>
        </w:rPr>
        <w:t>call</w:t>
      </w:r>
      <w:r w:rsidR="00A9457C">
        <w:rPr>
          <w:rFonts w:ascii="Segoe UI" w:hAnsi="Segoe UI" w:cs="Segoe UI"/>
        </w:rPr>
        <w:t>ed</w:t>
      </w:r>
      <w:r w:rsidR="001A74FB" w:rsidRPr="004A505A">
        <w:rPr>
          <w:rFonts w:ascii="Segoe UI" w:hAnsi="Segoe UI" w:cs="Segoe UI"/>
        </w:rPr>
        <w:t xml:space="preserve">, </w:t>
      </w:r>
      <w:r w:rsidR="009B4E3A" w:rsidRPr="004A505A">
        <w:rPr>
          <w:rFonts w:ascii="Segoe UI" w:hAnsi="Segoe UI" w:cs="Segoe UI"/>
        </w:rPr>
        <w:t>default</w:t>
      </w:r>
    </w:p>
    <w:p w14:paraId="2C5CE764" w14:textId="77777777" w:rsidR="00ED6A73" w:rsidRPr="004A505A" w:rsidRDefault="009B4E3A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=</w:t>
      </w:r>
      <w:r w:rsidR="00ED6A73" w:rsidRPr="004A505A">
        <w:rPr>
          <w:rFonts w:ascii="Segoe UI" w:hAnsi="Segoe UI" w:cs="Segoe UI"/>
        </w:rPr>
        <w:t xml:space="preserve"> default</w:t>
      </w:r>
      <w:r w:rsidR="00EF00D4" w:rsidRPr="004A505A">
        <w:rPr>
          <w:rFonts w:ascii="Segoe UI" w:hAnsi="Segoe UI" w:cs="Segoe UI"/>
        </w:rPr>
        <w:t xml:space="preserve">, </w:t>
      </w:r>
      <w:r w:rsidRPr="004A505A">
        <w:rPr>
          <w:rFonts w:ascii="Segoe UI" w:hAnsi="Segoe UI" w:cs="Segoe UI"/>
        </w:rPr>
        <w:t>= delete</w:t>
      </w:r>
    </w:p>
    <w:p w14:paraId="0325B6FB" w14:textId="77777777" w:rsidR="00D823BC" w:rsidRPr="004A505A" w:rsidRDefault="00D823B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8E971E1" w14:textId="77777777" w:rsidR="00723A94" w:rsidRPr="004A505A" w:rsidRDefault="00A04010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Overload Operators</w:t>
      </w:r>
    </w:p>
    <w:p w14:paraId="0EC2B583" w14:textId="77777777" w:rsidR="00723A94" w:rsidRPr="004A505A" w:rsidRDefault="00C6613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+, -</w:t>
      </w:r>
      <w:r w:rsidR="00034E3C" w:rsidRPr="004A505A">
        <w:rPr>
          <w:rFonts w:ascii="Segoe UI" w:hAnsi="Segoe UI" w:cs="Segoe UI"/>
        </w:rPr>
        <w:t xml:space="preserve">: </w:t>
      </w:r>
      <w:r w:rsidRPr="004A505A">
        <w:rPr>
          <w:rFonts w:ascii="Segoe UI" w:hAnsi="Segoe UI" w:cs="Segoe UI"/>
        </w:rPr>
        <w:t xml:space="preserve">define, </w:t>
      </w:r>
      <w:r w:rsidR="00034E3C" w:rsidRPr="004A505A">
        <w:rPr>
          <w:rFonts w:ascii="Segoe UI" w:hAnsi="Segoe UI" w:cs="Segoe UI"/>
        </w:rPr>
        <w:t>invoke: 2</w:t>
      </w:r>
    </w:p>
    <w:p w14:paraId="5EBA14DD" w14:textId="77777777" w:rsidR="00864AF1" w:rsidRPr="004A505A" w:rsidRDefault="00864AF1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&lt;&lt;</w:t>
      </w:r>
      <w:r w:rsidR="00DA4E10" w:rsidRPr="004A505A">
        <w:rPr>
          <w:rFonts w:ascii="Segoe UI" w:hAnsi="Segoe UI" w:cs="Segoe UI"/>
        </w:rPr>
        <w:t xml:space="preserve">, </w:t>
      </w:r>
      <w:r w:rsidRPr="004A505A">
        <w:rPr>
          <w:rFonts w:ascii="Segoe UI" w:hAnsi="Segoe UI" w:cs="Segoe UI"/>
        </w:rPr>
        <w:t>&gt;&gt;</w:t>
      </w:r>
    </w:p>
    <w:p w14:paraId="23BF5DEB" w14:textId="77777777" w:rsidR="00864AF1" w:rsidRPr="004A505A" w:rsidRDefault="00C6613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==, !=, &gt;, &lt;</w:t>
      </w:r>
    </w:p>
    <w:p w14:paraId="7F82CEF8" w14:textId="77777777" w:rsidR="00DA4E10" w:rsidRPr="004A505A" w:rsidRDefault="00DA4E1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++, --</w:t>
      </w:r>
      <w:r w:rsidR="008F4141" w:rsidRPr="004A505A">
        <w:rPr>
          <w:rFonts w:ascii="Segoe UI" w:hAnsi="Segoe UI" w:cs="Segoe UI"/>
        </w:rPr>
        <w:t>: return</w:t>
      </w:r>
    </w:p>
    <w:p w14:paraId="4DB3B3AC" w14:textId="77777777" w:rsidR="00723A94" w:rsidRPr="004A505A" w:rsidRDefault="00723A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200B03E" w14:textId="77777777" w:rsidR="00723A94" w:rsidRPr="004A505A" w:rsidRDefault="003452C8" w:rsidP="006E12E0">
      <w:pPr>
        <w:pStyle w:val="ListParagraph"/>
        <w:numPr>
          <w:ilvl w:val="0"/>
          <w:numId w:val="1"/>
        </w:numPr>
        <w:spacing w:after="10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Inheritance</w:t>
      </w:r>
    </w:p>
    <w:p w14:paraId="6F75FD6F" w14:textId="77777777" w:rsidR="00723A94" w:rsidRPr="004A505A" w:rsidRDefault="003452C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Inheritance: define</w:t>
      </w:r>
    </w:p>
    <w:p w14:paraId="1C886D09" w14:textId="77777777" w:rsidR="003452C8" w:rsidRPr="004A505A" w:rsidRDefault="00DE04E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override</w:t>
      </w:r>
      <w:r w:rsidR="003452C8" w:rsidRPr="004A505A">
        <w:rPr>
          <w:rFonts w:ascii="Segoe UI" w:hAnsi="Segoe UI" w:cs="Segoe UI"/>
        </w:rPr>
        <w:t>: virtual, override, call base</w:t>
      </w:r>
    </w:p>
    <w:p w14:paraId="38CBB76E" w14:textId="77777777" w:rsidR="003452C8" w:rsidRPr="004A505A" w:rsidRDefault="003452C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Abstract class</w:t>
      </w:r>
    </w:p>
    <w:p w14:paraId="7A48C389" w14:textId="77777777" w:rsidR="003452C8" w:rsidRPr="004A505A" w:rsidRDefault="003452C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final: class, method</w:t>
      </w:r>
    </w:p>
    <w:p w14:paraId="54825109" w14:textId="77777777" w:rsidR="003452C8" w:rsidRPr="004A505A" w:rsidRDefault="0053644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Derivation modifier: class </w:t>
      </w:r>
      <w:r w:rsidR="00CD6F15" w:rsidRPr="004A505A">
        <w:rPr>
          <w:rFonts w:ascii="Segoe UI" w:hAnsi="Segoe UI" w:cs="Segoe UI"/>
        </w:rPr>
        <w:t>vs.</w:t>
      </w:r>
      <w:r w:rsidRPr="004A505A">
        <w:rPr>
          <w:rFonts w:ascii="Segoe UI" w:hAnsi="Segoe UI" w:cs="Segoe UI"/>
        </w:rPr>
        <w:t xml:space="preserve"> struct</w:t>
      </w:r>
    </w:p>
    <w:p w14:paraId="09EFE397" w14:textId="77777777" w:rsidR="000C7D1C" w:rsidRPr="004A505A" w:rsidRDefault="008C6CD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Static members and inheritance</w:t>
      </w:r>
    </w:p>
    <w:p w14:paraId="52FAC2A4" w14:textId="77777777" w:rsidR="00BB4DB8" w:rsidRPr="004A505A" w:rsidRDefault="00BB4DB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Conversion and inheritance</w:t>
      </w:r>
    </w:p>
    <w:p w14:paraId="7909DC8D" w14:textId="2AA26681" w:rsidR="0054176E" w:rsidRPr="004A505A" w:rsidRDefault="00E33672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Constructor and inheritance</w:t>
      </w:r>
      <w:r w:rsidR="00526A31" w:rsidRPr="004A505A">
        <w:rPr>
          <w:rFonts w:ascii="Segoe UI" w:hAnsi="Segoe UI" w:cs="Segoe UI"/>
        </w:rPr>
        <w:t xml:space="preserve">: </w:t>
      </w:r>
      <w:proofErr w:type="spellStart"/>
      <w:r w:rsidR="006A268E" w:rsidRPr="006A268E">
        <w:rPr>
          <w:rFonts w:ascii="Segoe UI" w:hAnsi="Segoe UI" w:cs="Segoe UI"/>
          <w:highlight w:val="yellow"/>
        </w:rPr>
        <w:t>init</w:t>
      </w:r>
      <w:proofErr w:type="spellEnd"/>
      <w:r w:rsidR="006A268E">
        <w:rPr>
          <w:rFonts w:ascii="Segoe UI" w:hAnsi="Segoe UI" w:cs="Segoe UI"/>
        </w:rPr>
        <w:t xml:space="preserve">, </w:t>
      </w:r>
      <w:r w:rsidR="00526A31" w:rsidRPr="004A505A">
        <w:rPr>
          <w:rFonts w:ascii="Segoe UI" w:hAnsi="Segoe UI" w:cs="Segoe UI"/>
        </w:rPr>
        <w:t>reuse</w:t>
      </w:r>
    </w:p>
    <w:p w14:paraId="5DE6DA7E" w14:textId="77777777" w:rsidR="006A268E" w:rsidRDefault="00AC13A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Hiding: </w:t>
      </w:r>
      <w:r w:rsidR="006A268E" w:rsidRPr="006A268E">
        <w:rPr>
          <w:rFonts w:ascii="Segoe UI" w:hAnsi="Segoe UI" w:cs="Segoe UI"/>
          <w:highlight w:val="yellow"/>
        </w:rPr>
        <w:t xml:space="preserve">overload? </w:t>
      </w:r>
      <w:r w:rsidR="00FD4A1D" w:rsidRPr="006A268E">
        <w:rPr>
          <w:rFonts w:ascii="Segoe UI" w:hAnsi="Segoe UI" w:cs="Segoe UI"/>
          <w:highlight w:val="yellow"/>
        </w:rPr>
        <w:t>call base</w:t>
      </w:r>
      <w:r w:rsidR="006A268E" w:rsidRPr="006A268E">
        <w:rPr>
          <w:rFonts w:ascii="Segoe UI" w:hAnsi="Segoe UI" w:cs="Segoe UI"/>
          <w:highlight w:val="yellow"/>
        </w:rPr>
        <w:t xml:space="preserve"> from variable</w:t>
      </w:r>
      <w:r w:rsidR="002C148C" w:rsidRPr="004A505A">
        <w:rPr>
          <w:rFonts w:ascii="Segoe UI" w:hAnsi="Segoe UI" w:cs="Segoe UI"/>
        </w:rPr>
        <w:t xml:space="preserve">, </w:t>
      </w:r>
    </w:p>
    <w:p w14:paraId="0A5EF84C" w14:textId="76C77BD7" w:rsidR="00AC13AE" w:rsidRPr="004A505A" w:rsidRDefault="002C148C" w:rsidP="006A268E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reuse</w:t>
      </w:r>
      <w:r w:rsidR="00FD4A1D" w:rsidRPr="004A505A">
        <w:rPr>
          <w:rFonts w:ascii="Segoe UI" w:hAnsi="Segoe UI" w:cs="Segoe UI"/>
        </w:rPr>
        <w:t>, version called</w:t>
      </w:r>
    </w:p>
    <w:p w14:paraId="786844D0" w14:textId="77777777" w:rsidR="00723A94" w:rsidRPr="004A505A" w:rsidRDefault="004960B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Multiple inheritance: </w:t>
      </w:r>
      <w:r w:rsidRPr="006A268E">
        <w:rPr>
          <w:rFonts w:ascii="Segoe UI" w:hAnsi="Segoe UI" w:cs="Segoe UI"/>
          <w:highlight w:val="yellow"/>
        </w:rPr>
        <w:t>ambiguous, solve</w:t>
      </w:r>
    </w:p>
    <w:p w14:paraId="5324CB29" w14:textId="77777777" w:rsidR="004960B9" w:rsidRPr="004A505A" w:rsidRDefault="00580817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Virtual inheritance</w:t>
      </w:r>
      <w:r w:rsidR="009D4262" w:rsidRPr="004A505A">
        <w:rPr>
          <w:rFonts w:ascii="Segoe UI" w:hAnsi="Segoe UI" w:cs="Segoe UI"/>
        </w:rPr>
        <w:t>: initialize base</w:t>
      </w:r>
    </w:p>
    <w:p w14:paraId="1EAA9142" w14:textId="77777777" w:rsidR="00F17718" w:rsidRPr="004A505A" w:rsidRDefault="00F1771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89431D5" w14:textId="77777777" w:rsidR="00723A94" w:rsidRPr="004A505A" w:rsidRDefault="00A558D4" w:rsidP="006E12E0">
      <w:pPr>
        <w:pStyle w:val="ListParagraph"/>
        <w:numPr>
          <w:ilvl w:val="0"/>
          <w:numId w:val="1"/>
        </w:numPr>
        <w:spacing w:after="10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Template</w:t>
      </w:r>
    </w:p>
    <w:p w14:paraId="584892AB" w14:textId="50ADDFB0" w:rsidR="00551483" w:rsidRPr="004A505A" w:rsidRDefault="0055148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Template</w:t>
      </w:r>
      <w:r w:rsidR="00726324" w:rsidRPr="004A505A">
        <w:rPr>
          <w:rFonts w:ascii="Segoe UI" w:hAnsi="Segoe UI" w:cs="Segoe UI"/>
        </w:rPr>
        <w:t xml:space="preserve"> class</w:t>
      </w:r>
      <w:r w:rsidR="00A725AF" w:rsidRPr="004A505A">
        <w:rPr>
          <w:rFonts w:ascii="Segoe UI" w:hAnsi="Segoe UI" w:cs="Segoe UI"/>
        </w:rPr>
        <w:t>:</w:t>
      </w:r>
      <w:r w:rsidR="00726324" w:rsidRPr="004A505A">
        <w:rPr>
          <w:rFonts w:ascii="Segoe UI" w:hAnsi="Segoe UI" w:cs="Segoe UI"/>
        </w:rPr>
        <w:t xml:space="preserve"> </w:t>
      </w:r>
      <w:r w:rsidRPr="004A505A">
        <w:rPr>
          <w:rFonts w:ascii="Segoe UI" w:hAnsi="Segoe UI" w:cs="Segoe UI"/>
        </w:rPr>
        <w:t>use</w:t>
      </w:r>
      <w:r w:rsidR="006A44B8" w:rsidRPr="004A505A">
        <w:rPr>
          <w:rFonts w:ascii="Segoe UI" w:hAnsi="Segoe UI" w:cs="Segoe UI"/>
        </w:rPr>
        <w:t xml:space="preserve">, </w:t>
      </w:r>
      <w:r w:rsidR="00726324" w:rsidRPr="004A505A">
        <w:rPr>
          <w:rFonts w:ascii="Segoe UI" w:hAnsi="Segoe UI" w:cs="Segoe UI"/>
        </w:rPr>
        <w:t>outside member</w:t>
      </w:r>
    </w:p>
    <w:p w14:paraId="732F7F3D" w14:textId="6354E0F6" w:rsidR="00723A94" w:rsidRPr="004A505A" w:rsidRDefault="00551483" w:rsidP="006E12E0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Template </w:t>
      </w:r>
      <w:r w:rsidR="00726324" w:rsidRPr="004A505A">
        <w:rPr>
          <w:rFonts w:ascii="Segoe UI" w:hAnsi="Segoe UI" w:cs="Segoe UI"/>
        </w:rPr>
        <w:t>function</w:t>
      </w:r>
      <w:r w:rsidR="00A725AF" w:rsidRPr="004A505A">
        <w:rPr>
          <w:rFonts w:ascii="Segoe UI" w:hAnsi="Segoe UI" w:cs="Segoe UI"/>
        </w:rPr>
        <w:t>:</w:t>
      </w:r>
      <w:r w:rsidR="006A44B8" w:rsidRPr="004A505A">
        <w:rPr>
          <w:rFonts w:ascii="Segoe UI" w:hAnsi="Segoe UI" w:cs="Segoe UI"/>
        </w:rPr>
        <w:t xml:space="preserve"> </w:t>
      </w:r>
      <w:r w:rsidRPr="004A505A">
        <w:rPr>
          <w:rFonts w:ascii="Segoe UI" w:hAnsi="Segoe UI" w:cs="Segoe UI"/>
        </w:rPr>
        <w:t>invoke</w:t>
      </w:r>
    </w:p>
    <w:p w14:paraId="00312E31" w14:textId="77777777" w:rsidR="0065129C" w:rsidRPr="004A505A" w:rsidRDefault="0065129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Template member</w:t>
      </w:r>
      <w:r w:rsidR="00C001AB" w:rsidRPr="004A505A">
        <w:rPr>
          <w:rFonts w:ascii="Segoe UI" w:hAnsi="Segoe UI" w:cs="Segoe UI"/>
        </w:rPr>
        <w:t>: outside</w:t>
      </w:r>
    </w:p>
    <w:p w14:paraId="79C5B7FB" w14:textId="77777777" w:rsidR="0009106E" w:rsidRPr="004A505A" w:rsidRDefault="0009106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Static member of class template</w:t>
      </w:r>
    </w:p>
    <w:p w14:paraId="31302281" w14:textId="77777777" w:rsidR="00482C69" w:rsidRPr="004A505A" w:rsidRDefault="00FD4A1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B04D4">
        <w:rPr>
          <w:rFonts w:ascii="Segoe UI" w:hAnsi="Segoe UI" w:cs="Segoe UI"/>
          <w:highlight w:val="yellow"/>
        </w:rPr>
        <w:t>T</w:t>
      </w:r>
      <w:r w:rsidR="00482C69" w:rsidRPr="003B04D4">
        <w:rPr>
          <w:rFonts w:ascii="Segoe UI" w:hAnsi="Segoe UI" w:cs="Segoe UI"/>
          <w:highlight w:val="yellow"/>
        </w:rPr>
        <w:t>emplate specialization</w:t>
      </w:r>
      <w:r w:rsidRPr="003B04D4">
        <w:rPr>
          <w:rFonts w:ascii="Segoe UI" w:hAnsi="Segoe UI" w:cs="Segoe UI"/>
          <w:highlight w:val="yellow"/>
        </w:rPr>
        <w:t>: function</w:t>
      </w:r>
      <w:r w:rsidR="00094E36" w:rsidRPr="003B04D4">
        <w:rPr>
          <w:rFonts w:ascii="Segoe UI" w:hAnsi="Segoe UI" w:cs="Segoe UI"/>
          <w:highlight w:val="yellow"/>
        </w:rPr>
        <w:t>,</w:t>
      </w:r>
    </w:p>
    <w:p w14:paraId="1EA87C91" w14:textId="77777777" w:rsidR="00482C69" w:rsidRPr="004A505A" w:rsidRDefault="00B12BEC" w:rsidP="004A505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7334A3">
        <w:rPr>
          <w:rFonts w:ascii="Segoe UI" w:hAnsi="Segoe UI" w:cs="Segoe UI"/>
          <w:highlight w:val="yellow"/>
        </w:rPr>
        <w:t>c</w:t>
      </w:r>
      <w:r w:rsidR="00482C69" w:rsidRPr="007334A3">
        <w:rPr>
          <w:rFonts w:ascii="Segoe UI" w:hAnsi="Segoe UI" w:cs="Segoe UI"/>
          <w:highlight w:val="yellow"/>
        </w:rPr>
        <w:t>lass</w:t>
      </w:r>
      <w:r w:rsidR="005E7D6C" w:rsidRPr="007334A3">
        <w:rPr>
          <w:rFonts w:ascii="Segoe UI" w:hAnsi="Segoe UI" w:cs="Segoe UI"/>
          <w:highlight w:val="yellow"/>
        </w:rPr>
        <w:t>: function</w:t>
      </w:r>
      <w:r w:rsidR="00FD4A1D" w:rsidRPr="007334A3">
        <w:rPr>
          <w:rFonts w:ascii="Segoe UI" w:hAnsi="Segoe UI" w:cs="Segoe UI"/>
          <w:highlight w:val="yellow"/>
        </w:rPr>
        <w:t>, individual functions</w:t>
      </w:r>
    </w:p>
    <w:p w14:paraId="40BF8803" w14:textId="77777777" w:rsidR="00726324" w:rsidRPr="004A505A" w:rsidRDefault="00F5503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Non-type template parameter</w:t>
      </w:r>
      <w:r w:rsidR="00D868F2" w:rsidRPr="004A505A">
        <w:rPr>
          <w:rFonts w:ascii="Segoe UI" w:hAnsi="Segoe UI" w:cs="Segoe UI"/>
        </w:rPr>
        <w:t>: use</w:t>
      </w:r>
    </w:p>
    <w:p w14:paraId="0ED1C3EB" w14:textId="77777777" w:rsidR="00723A94" w:rsidRPr="004A505A" w:rsidRDefault="00723A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055C645" w14:textId="77777777" w:rsidR="00723A94" w:rsidRPr="004A505A" w:rsidRDefault="003A455F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Sequential Containers</w:t>
      </w:r>
    </w:p>
    <w:p w14:paraId="15A40BE0" w14:textId="166B0D98" w:rsidR="00723A94" w:rsidRPr="004A505A" w:rsidRDefault="003A455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Containers: </w:t>
      </w:r>
      <w:r w:rsidR="003A5F34" w:rsidRPr="004A505A">
        <w:rPr>
          <w:rFonts w:ascii="Segoe UI" w:hAnsi="Segoe UI" w:cs="Segoe UI"/>
        </w:rPr>
        <w:t>3</w:t>
      </w:r>
    </w:p>
    <w:p w14:paraId="51685CCD" w14:textId="77777777" w:rsidR="003A455F" w:rsidRPr="004A505A" w:rsidRDefault="003A455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Initialization: 6, size, [], </w:t>
      </w:r>
      <w:r w:rsidR="009E6AF8" w:rsidRPr="004A505A">
        <w:rPr>
          <w:rFonts w:ascii="Segoe UI" w:hAnsi="Segoe UI" w:cs="Segoe UI"/>
        </w:rPr>
        <w:t>for, for</w:t>
      </w:r>
      <w:r w:rsidR="00EC091F" w:rsidRPr="004A505A">
        <w:rPr>
          <w:rFonts w:ascii="Segoe UI" w:hAnsi="Segoe UI" w:cs="Segoe UI"/>
        </w:rPr>
        <w:t xml:space="preserve"> range</w:t>
      </w:r>
    </w:p>
    <w:p w14:paraId="2BBD08CE" w14:textId="77777777" w:rsidR="003A455F" w:rsidRPr="004A505A" w:rsidRDefault="003A455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Iterators: 4, </w:t>
      </w:r>
      <w:r w:rsidR="009C480F" w:rsidRPr="004A505A">
        <w:rPr>
          <w:rFonts w:ascii="Segoe UI" w:hAnsi="Segoe UI" w:cs="Segoe UI"/>
        </w:rPr>
        <w:t xml:space="preserve">methods: </w:t>
      </w:r>
      <w:r w:rsidRPr="004A505A">
        <w:rPr>
          <w:rFonts w:ascii="Segoe UI" w:hAnsi="Segoe UI" w:cs="Segoe UI"/>
        </w:rPr>
        <w:t>4 x 2</w:t>
      </w:r>
      <w:r w:rsidR="00887BDE" w:rsidRPr="004A505A">
        <w:rPr>
          <w:rFonts w:ascii="Segoe UI" w:hAnsi="Segoe UI" w:cs="Segoe UI"/>
        </w:rPr>
        <w:t>, navigate</w:t>
      </w:r>
    </w:p>
    <w:p w14:paraId="0E0782A2" w14:textId="77777777" w:rsidR="002A0767" w:rsidRPr="004A505A" w:rsidRDefault="002C530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Operations: </w:t>
      </w:r>
      <w:r w:rsidR="00BC4FEB" w:rsidRPr="004A505A">
        <w:rPr>
          <w:rFonts w:ascii="Segoe UI" w:hAnsi="Segoe UI" w:cs="Segoe UI"/>
        </w:rPr>
        <w:t>size</w:t>
      </w:r>
      <w:r w:rsidR="002A0767" w:rsidRPr="004A505A">
        <w:rPr>
          <w:rFonts w:ascii="Segoe UI" w:hAnsi="Segoe UI" w:cs="Segoe UI"/>
        </w:rPr>
        <w:t>, empty</w:t>
      </w:r>
      <w:r w:rsidR="00BC4FEB" w:rsidRPr="004A505A">
        <w:rPr>
          <w:rFonts w:ascii="Segoe UI" w:hAnsi="Segoe UI" w:cs="Segoe UI"/>
        </w:rPr>
        <w:t xml:space="preserve">, </w:t>
      </w:r>
      <w:r w:rsidR="00870CA3" w:rsidRPr="004A505A">
        <w:rPr>
          <w:rFonts w:ascii="Segoe UI" w:hAnsi="Segoe UI" w:cs="Segoe UI"/>
        </w:rPr>
        <w:t xml:space="preserve">front, </w:t>
      </w:r>
      <w:r w:rsidR="009E57EE" w:rsidRPr="004A505A">
        <w:rPr>
          <w:rFonts w:ascii="Segoe UI" w:hAnsi="Segoe UI" w:cs="Segoe UI"/>
        </w:rPr>
        <w:t>back</w:t>
      </w:r>
      <w:r w:rsidR="00870CA3" w:rsidRPr="004A505A">
        <w:rPr>
          <w:rFonts w:ascii="Segoe UI" w:hAnsi="Segoe UI" w:cs="Segoe UI"/>
        </w:rPr>
        <w:t xml:space="preserve">, </w:t>
      </w:r>
    </w:p>
    <w:p w14:paraId="512B3261" w14:textId="6BD5EBDA" w:rsidR="00BC4FEB" w:rsidRPr="004A505A" w:rsidRDefault="00870CA3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push: 2, pop: 2, </w:t>
      </w:r>
      <w:r w:rsidR="00BC4FEB" w:rsidRPr="004A505A">
        <w:rPr>
          <w:rFonts w:ascii="Segoe UI" w:hAnsi="Segoe UI" w:cs="Segoe UI"/>
        </w:rPr>
        <w:t>insert</w:t>
      </w:r>
      <w:r w:rsidR="00A64009">
        <w:rPr>
          <w:rFonts w:ascii="Segoe UI" w:hAnsi="Segoe UI" w:cs="Segoe UI"/>
        </w:rPr>
        <w:t>: 2</w:t>
      </w:r>
      <w:r w:rsidR="00BC4FEB" w:rsidRPr="004A505A">
        <w:rPr>
          <w:rFonts w:ascii="Segoe UI" w:hAnsi="Segoe UI" w:cs="Segoe UI"/>
        </w:rPr>
        <w:t xml:space="preserve">, </w:t>
      </w:r>
      <w:r w:rsidR="00DC2F7F" w:rsidRPr="004A505A">
        <w:rPr>
          <w:rFonts w:ascii="Segoe UI" w:hAnsi="Segoe UI" w:cs="Segoe UI"/>
        </w:rPr>
        <w:t>erase</w:t>
      </w:r>
      <w:r w:rsidR="00A64009">
        <w:rPr>
          <w:rFonts w:ascii="Segoe UI" w:hAnsi="Segoe UI" w:cs="Segoe UI"/>
        </w:rPr>
        <w:t>: 2</w:t>
      </w:r>
      <w:r w:rsidR="007B338C" w:rsidRPr="004A505A">
        <w:rPr>
          <w:rFonts w:ascii="Segoe UI" w:hAnsi="Segoe UI" w:cs="Segoe UI"/>
        </w:rPr>
        <w:t>, clear</w:t>
      </w:r>
    </w:p>
    <w:p w14:paraId="01388F8E" w14:textId="77777777" w:rsidR="002B10CB" w:rsidRPr="004A505A" w:rsidRDefault="00BC4FEB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Container adapters: stack, queue, </w:t>
      </w:r>
      <w:r w:rsidR="002B10CB" w:rsidRPr="004A505A">
        <w:rPr>
          <w:rFonts w:ascii="Segoe UI" w:hAnsi="Segoe UI" w:cs="Segoe UI"/>
        </w:rPr>
        <w:t>2</w:t>
      </w:r>
    </w:p>
    <w:p w14:paraId="71E7E5AB" w14:textId="77777777" w:rsidR="002B10CB" w:rsidRPr="004A505A" w:rsidRDefault="008E3BB7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s</w:t>
      </w:r>
      <w:r w:rsidR="00BC4FEB" w:rsidRPr="004A505A">
        <w:rPr>
          <w:rFonts w:ascii="Segoe UI" w:hAnsi="Segoe UI" w:cs="Segoe UI"/>
        </w:rPr>
        <w:t>tack</w:t>
      </w:r>
      <w:r w:rsidR="00866699" w:rsidRPr="004A505A">
        <w:rPr>
          <w:rFonts w:ascii="Segoe UI" w:hAnsi="Segoe UI" w:cs="Segoe UI"/>
        </w:rPr>
        <w:t>&lt;T&gt;</w:t>
      </w:r>
      <w:r w:rsidR="00BC4FEB" w:rsidRPr="004A505A">
        <w:rPr>
          <w:rFonts w:ascii="Segoe UI" w:hAnsi="Segoe UI" w:cs="Segoe UI"/>
        </w:rPr>
        <w:t>: 3</w:t>
      </w:r>
      <w:r w:rsidR="00A97A3A" w:rsidRPr="004A505A">
        <w:rPr>
          <w:rFonts w:ascii="Segoe UI" w:hAnsi="Segoe UI" w:cs="Segoe UI"/>
        </w:rPr>
        <w:t xml:space="preserve">. </w:t>
      </w:r>
      <w:r w:rsidRPr="004A505A">
        <w:rPr>
          <w:rFonts w:ascii="Segoe UI" w:hAnsi="Segoe UI" w:cs="Segoe UI"/>
        </w:rPr>
        <w:t>q</w:t>
      </w:r>
      <w:r w:rsidR="002B10CB" w:rsidRPr="004A505A">
        <w:rPr>
          <w:rFonts w:ascii="Segoe UI" w:hAnsi="Segoe UI" w:cs="Segoe UI"/>
        </w:rPr>
        <w:t>ueue</w:t>
      </w:r>
      <w:r w:rsidR="005A4C5E" w:rsidRPr="004A505A">
        <w:rPr>
          <w:rFonts w:ascii="Segoe UI" w:hAnsi="Segoe UI" w:cs="Segoe UI"/>
        </w:rPr>
        <w:t>&lt;</w:t>
      </w:r>
      <w:r w:rsidRPr="004A505A">
        <w:rPr>
          <w:rFonts w:ascii="Segoe UI" w:hAnsi="Segoe UI" w:cs="Segoe UI"/>
        </w:rPr>
        <w:t>T&gt;</w:t>
      </w:r>
      <w:r w:rsidR="002B10CB" w:rsidRPr="004A505A">
        <w:rPr>
          <w:rFonts w:ascii="Segoe UI" w:hAnsi="Segoe UI" w:cs="Segoe UI"/>
        </w:rPr>
        <w:t>: 2, 2</w:t>
      </w:r>
    </w:p>
    <w:p w14:paraId="6862BBF8" w14:textId="091B0682" w:rsidR="002B10CB" w:rsidRPr="004A505A" w:rsidRDefault="00094B7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String: </w:t>
      </w:r>
      <w:r w:rsidR="00815ACC" w:rsidRPr="004A505A">
        <w:rPr>
          <w:rFonts w:ascii="Segoe UI" w:hAnsi="Segoe UI" w:cs="Segoe UI"/>
        </w:rPr>
        <w:t xml:space="preserve">define, size, loop: </w:t>
      </w:r>
      <w:r w:rsidR="005F4B72">
        <w:rPr>
          <w:rFonts w:ascii="Segoe UI" w:hAnsi="Segoe UI" w:cs="Segoe UI"/>
        </w:rPr>
        <w:t>3</w:t>
      </w:r>
      <w:r w:rsidR="00815ACC" w:rsidRPr="004A505A">
        <w:rPr>
          <w:rFonts w:ascii="Segoe UI" w:hAnsi="Segoe UI" w:cs="Segoe UI"/>
        </w:rPr>
        <w:t>,</w:t>
      </w:r>
      <w:r w:rsidR="00BC4FEB" w:rsidRPr="004A505A">
        <w:rPr>
          <w:rFonts w:ascii="Segoe UI" w:hAnsi="Segoe UI" w:cs="Segoe UI"/>
        </w:rPr>
        <w:t xml:space="preserve"> </w:t>
      </w:r>
      <w:r w:rsidR="00C579E1" w:rsidRPr="004A505A">
        <w:rPr>
          <w:rFonts w:ascii="Segoe UI" w:hAnsi="Segoe UI" w:cs="Segoe UI"/>
        </w:rPr>
        <w:t xml:space="preserve">length, </w:t>
      </w:r>
      <w:r w:rsidR="00011CA1" w:rsidRPr="00AB707A">
        <w:rPr>
          <w:rFonts w:ascii="Segoe UI" w:hAnsi="Segoe UI" w:cs="Segoe UI"/>
          <w:highlight w:val="yellow"/>
        </w:rPr>
        <w:t>append</w:t>
      </w:r>
      <w:r w:rsidR="00094E36" w:rsidRPr="004A505A">
        <w:rPr>
          <w:rFonts w:ascii="Segoe UI" w:hAnsi="Segoe UI" w:cs="Segoe UI"/>
        </w:rPr>
        <w:t>,</w:t>
      </w:r>
    </w:p>
    <w:p w14:paraId="2ED1FF39" w14:textId="0ABEDABA" w:rsidR="00BC4FEB" w:rsidRPr="004A505A" w:rsidRDefault="00BC4FEB" w:rsidP="004A505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insert, </w:t>
      </w:r>
      <w:r w:rsidR="00DC2F7F" w:rsidRPr="004A505A">
        <w:rPr>
          <w:rFonts w:ascii="Segoe UI" w:hAnsi="Segoe UI" w:cs="Segoe UI"/>
        </w:rPr>
        <w:t>erase</w:t>
      </w:r>
      <w:r w:rsidRPr="004A505A">
        <w:rPr>
          <w:rFonts w:ascii="Segoe UI" w:hAnsi="Segoe UI" w:cs="Segoe UI"/>
        </w:rPr>
        <w:t xml:space="preserve">, </w:t>
      </w:r>
      <w:r w:rsidR="00C579E1" w:rsidRPr="00AB707A">
        <w:rPr>
          <w:rFonts w:ascii="Segoe UI" w:hAnsi="Segoe UI" w:cs="Segoe UI"/>
          <w:highlight w:val="yellow"/>
        </w:rPr>
        <w:t>replace</w:t>
      </w:r>
      <w:r w:rsidR="00C579E1" w:rsidRPr="004A505A">
        <w:rPr>
          <w:rFonts w:ascii="Segoe UI" w:hAnsi="Segoe UI" w:cs="Segoe UI"/>
        </w:rPr>
        <w:t xml:space="preserve">, </w:t>
      </w:r>
      <w:r w:rsidRPr="004A505A">
        <w:rPr>
          <w:rFonts w:ascii="Segoe UI" w:hAnsi="Segoe UI" w:cs="Segoe UI"/>
        </w:rPr>
        <w:t xml:space="preserve">find, </w:t>
      </w:r>
      <w:proofErr w:type="spellStart"/>
      <w:r w:rsidRPr="004A505A">
        <w:rPr>
          <w:rFonts w:ascii="Segoe UI" w:hAnsi="Segoe UI" w:cs="Segoe UI"/>
        </w:rPr>
        <w:t>sub</w:t>
      </w:r>
      <w:r w:rsidR="00DC2F7F" w:rsidRPr="004A505A">
        <w:rPr>
          <w:rFonts w:ascii="Segoe UI" w:hAnsi="Segoe UI" w:cs="Segoe UI"/>
        </w:rPr>
        <w:t>str</w:t>
      </w:r>
      <w:proofErr w:type="spellEnd"/>
      <w:r w:rsidRPr="004A505A">
        <w:rPr>
          <w:rFonts w:ascii="Segoe UI" w:hAnsi="Segoe UI" w:cs="Segoe UI"/>
        </w:rPr>
        <w:t>, +</w:t>
      </w:r>
    </w:p>
    <w:p w14:paraId="4938F749" w14:textId="77777777" w:rsidR="002A5556" w:rsidRPr="004A505A" w:rsidRDefault="002A555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String and number: </w:t>
      </w:r>
      <w:r w:rsidR="00351D32" w:rsidRPr="004A505A">
        <w:rPr>
          <w:rFonts w:ascii="Segoe UI" w:hAnsi="Segoe UI" w:cs="Segoe UI"/>
        </w:rPr>
        <w:t>int, long, double, str</w:t>
      </w:r>
    </w:p>
    <w:p w14:paraId="29739399" w14:textId="77777777" w:rsidR="000A48A3" w:rsidRPr="004A505A" w:rsidRDefault="000A48A3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String and </w:t>
      </w:r>
      <w:proofErr w:type="spellStart"/>
      <w:r w:rsidRPr="004A505A">
        <w:rPr>
          <w:rFonts w:ascii="Segoe UI" w:hAnsi="Segoe UI" w:cs="Segoe UI"/>
        </w:rPr>
        <w:t>cin</w:t>
      </w:r>
      <w:proofErr w:type="spellEnd"/>
      <w:r w:rsidRPr="004A505A">
        <w:rPr>
          <w:rFonts w:ascii="Segoe UI" w:hAnsi="Segoe UI" w:cs="Segoe UI"/>
        </w:rPr>
        <w:t xml:space="preserve">: </w:t>
      </w:r>
      <w:proofErr w:type="spellStart"/>
      <w:r w:rsidRPr="004A505A">
        <w:rPr>
          <w:rFonts w:ascii="Segoe UI" w:hAnsi="Segoe UI" w:cs="Segoe UI"/>
        </w:rPr>
        <w:t>getline</w:t>
      </w:r>
      <w:proofErr w:type="spellEnd"/>
    </w:p>
    <w:p w14:paraId="51F21385" w14:textId="1E586BBA" w:rsidR="008E0330" w:rsidRPr="004A505A" w:rsidRDefault="008E033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C++ string to C-style string</w:t>
      </w:r>
      <w:r w:rsidR="005A4C5E" w:rsidRPr="004A505A">
        <w:rPr>
          <w:rFonts w:ascii="Segoe UI" w:hAnsi="Segoe UI" w:cs="Segoe UI"/>
        </w:rPr>
        <w:t xml:space="preserve">: </w:t>
      </w:r>
      <w:proofErr w:type="spellStart"/>
      <w:r w:rsidR="005A4C5E" w:rsidRPr="004A505A">
        <w:rPr>
          <w:rFonts w:ascii="Segoe UI" w:hAnsi="Segoe UI" w:cs="Segoe UI"/>
        </w:rPr>
        <w:t>c_str</w:t>
      </w:r>
      <w:proofErr w:type="spellEnd"/>
    </w:p>
    <w:p w14:paraId="41297F29" w14:textId="7CED6D41" w:rsidR="00C579E1" w:rsidRPr="004A505A" w:rsidRDefault="00C579E1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priority_queue</w:t>
      </w:r>
      <w:proofErr w:type="spellEnd"/>
      <w:r w:rsidRPr="004A505A">
        <w:rPr>
          <w:rFonts w:ascii="Segoe UI" w:hAnsi="Segoe UI" w:cs="Segoe UI"/>
        </w:rPr>
        <w:t>: 2, 3</w:t>
      </w:r>
    </w:p>
    <w:p w14:paraId="4EE3C555" w14:textId="77777777" w:rsidR="00723A94" w:rsidRPr="004A505A" w:rsidRDefault="00723A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3163CED" w14:textId="77777777" w:rsidR="00723A94" w:rsidRPr="004A505A" w:rsidRDefault="000953C5" w:rsidP="006E12E0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lastRenderedPageBreak/>
        <w:t>Associative Containers</w:t>
      </w:r>
    </w:p>
    <w:p w14:paraId="572C0AEA" w14:textId="0135E377" w:rsidR="00723A94" w:rsidRPr="004A505A" w:rsidRDefault="00D54692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pair</w:t>
      </w:r>
      <w:r w:rsidR="00DC2F67" w:rsidRPr="004A505A">
        <w:rPr>
          <w:rFonts w:ascii="Segoe UI" w:hAnsi="Segoe UI" w:cs="Segoe UI"/>
        </w:rPr>
        <w:t xml:space="preserve">: members: 2, initialize: </w:t>
      </w:r>
      <w:r w:rsidR="00C579E1" w:rsidRPr="004A505A">
        <w:rPr>
          <w:rFonts w:ascii="Segoe UI" w:hAnsi="Segoe UI" w:cs="Segoe UI"/>
        </w:rPr>
        <w:t>4</w:t>
      </w:r>
      <w:r w:rsidR="005E4D66" w:rsidRPr="004A505A">
        <w:rPr>
          <w:rFonts w:ascii="Segoe UI" w:hAnsi="Segoe UI" w:cs="Segoe UI"/>
        </w:rPr>
        <w:t>, return</w:t>
      </w:r>
    </w:p>
    <w:p w14:paraId="4FABA366" w14:textId="77777777" w:rsidR="00853348" w:rsidRPr="004A505A" w:rsidRDefault="00D54692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Associative containers: </w:t>
      </w:r>
      <w:r w:rsidR="003D6854" w:rsidRPr="004A505A">
        <w:rPr>
          <w:rFonts w:ascii="Segoe UI" w:hAnsi="Segoe UI" w:cs="Segoe UI"/>
        </w:rPr>
        <w:t xml:space="preserve">4, </w:t>
      </w:r>
      <w:r w:rsidR="001D3DBC" w:rsidRPr="004A505A">
        <w:rPr>
          <w:rFonts w:ascii="Segoe UI" w:hAnsi="Segoe UI" w:cs="Segoe UI"/>
        </w:rPr>
        <w:t>set and map:</w:t>
      </w:r>
    </w:p>
    <w:p w14:paraId="06A86B95" w14:textId="77777777" w:rsidR="00D54692" w:rsidRPr="004A505A" w:rsidRDefault="001D3DBC" w:rsidP="004A505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</w:t>
      </w:r>
      <w:r w:rsidR="00853348" w:rsidRPr="004A505A">
        <w:rPr>
          <w:rFonts w:ascii="Segoe UI" w:hAnsi="Segoe UI" w:cs="Segoe UI"/>
        </w:rPr>
        <w:t xml:space="preserve">nitialize, </w:t>
      </w:r>
      <w:r w:rsidR="003D6854" w:rsidRPr="004A505A">
        <w:rPr>
          <w:rFonts w:ascii="Segoe UI" w:hAnsi="Segoe UI" w:cs="Segoe UI"/>
        </w:rPr>
        <w:t>for, iterator</w:t>
      </w:r>
    </w:p>
    <w:p w14:paraId="0633D959" w14:textId="77777777" w:rsidR="00670BE0" w:rsidRPr="004A505A" w:rsidRDefault="00B57F2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Operations: </w:t>
      </w:r>
      <w:r w:rsidR="006377C3" w:rsidRPr="004A505A">
        <w:rPr>
          <w:rFonts w:ascii="Segoe UI" w:hAnsi="Segoe UI" w:cs="Segoe UI"/>
        </w:rPr>
        <w:t>size</w:t>
      </w:r>
      <w:r w:rsidR="00670BE0" w:rsidRPr="004A505A">
        <w:rPr>
          <w:rFonts w:ascii="Segoe UI" w:hAnsi="Segoe UI" w:cs="Segoe UI"/>
        </w:rPr>
        <w:t>, empty</w:t>
      </w:r>
      <w:r w:rsidR="006377C3" w:rsidRPr="004A505A">
        <w:rPr>
          <w:rFonts w:ascii="Segoe UI" w:hAnsi="Segoe UI" w:cs="Segoe UI"/>
        </w:rPr>
        <w:t xml:space="preserve">, </w:t>
      </w:r>
      <w:r w:rsidR="00DC2F7F" w:rsidRPr="004A505A">
        <w:rPr>
          <w:rFonts w:ascii="Segoe UI" w:hAnsi="Segoe UI" w:cs="Segoe UI"/>
        </w:rPr>
        <w:t>insert</w:t>
      </w:r>
      <w:r w:rsidR="006377C3" w:rsidRPr="004A505A">
        <w:rPr>
          <w:rFonts w:ascii="Segoe UI" w:hAnsi="Segoe UI" w:cs="Segoe UI"/>
        </w:rPr>
        <w:t xml:space="preserve">, </w:t>
      </w:r>
      <w:r w:rsidR="00DC2F7F" w:rsidRPr="004A505A">
        <w:rPr>
          <w:rFonts w:ascii="Segoe UI" w:hAnsi="Segoe UI" w:cs="Segoe UI"/>
        </w:rPr>
        <w:t>erase,</w:t>
      </w:r>
    </w:p>
    <w:p w14:paraId="6A60560B" w14:textId="650FB88B" w:rsidR="00D72CAE" w:rsidRPr="004A505A" w:rsidRDefault="00D72CAE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clear, </w:t>
      </w:r>
      <w:r w:rsidR="00555CAE" w:rsidRPr="004A505A">
        <w:rPr>
          <w:rFonts w:ascii="Segoe UI" w:hAnsi="Segoe UI" w:cs="Segoe UI"/>
        </w:rPr>
        <w:t>find</w:t>
      </w:r>
      <w:r w:rsidR="006377C3" w:rsidRPr="004A505A">
        <w:rPr>
          <w:rFonts w:ascii="Segoe UI" w:hAnsi="Segoe UI" w:cs="Segoe UI"/>
        </w:rPr>
        <w:t>.</w:t>
      </w:r>
      <w:r w:rsidR="00853348" w:rsidRPr="004A505A">
        <w:rPr>
          <w:rFonts w:ascii="Segoe UI" w:hAnsi="Segoe UI" w:cs="Segoe UI"/>
        </w:rPr>
        <w:t xml:space="preserve"> </w:t>
      </w:r>
      <w:r w:rsidR="00555CAE" w:rsidRPr="004A505A">
        <w:rPr>
          <w:rFonts w:ascii="Segoe UI" w:hAnsi="Segoe UI" w:cs="Segoe UI"/>
        </w:rPr>
        <w:t xml:space="preserve">map: </w:t>
      </w:r>
      <w:r w:rsidR="004434DF" w:rsidRPr="004A505A">
        <w:rPr>
          <w:rFonts w:ascii="Segoe UI" w:hAnsi="Segoe UI" w:cs="Segoe UI"/>
        </w:rPr>
        <w:t xml:space="preserve">insert, </w:t>
      </w:r>
      <w:r w:rsidR="00CC698A" w:rsidRPr="004A505A">
        <w:rPr>
          <w:rFonts w:ascii="Segoe UI" w:hAnsi="Segoe UI" w:cs="Segoe UI"/>
        </w:rPr>
        <w:t>[]</w:t>
      </w:r>
    </w:p>
    <w:p w14:paraId="5BCAD4ED" w14:textId="3D0E7FDE" w:rsidR="00723A94" w:rsidRPr="004A505A" w:rsidRDefault="00D72CA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unordered_set</w:t>
      </w:r>
      <w:proofErr w:type="spellEnd"/>
      <w:r w:rsidRPr="004A505A">
        <w:rPr>
          <w:rFonts w:ascii="Segoe UI" w:hAnsi="Segoe UI" w:cs="Segoe UI"/>
        </w:rPr>
        <w:t xml:space="preserve">, </w:t>
      </w:r>
      <w:proofErr w:type="spellStart"/>
      <w:r w:rsidRPr="004A505A">
        <w:rPr>
          <w:rFonts w:ascii="Segoe UI" w:hAnsi="Segoe UI" w:cs="Segoe UI"/>
        </w:rPr>
        <w:t>inordered_map</w:t>
      </w:r>
      <w:proofErr w:type="spellEnd"/>
    </w:p>
    <w:p w14:paraId="35280295" w14:textId="77777777" w:rsidR="00D72CAE" w:rsidRPr="004A505A" w:rsidRDefault="00D72CA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F5760BE" w14:textId="77777777" w:rsidR="00723A94" w:rsidRPr="004A505A" w:rsidRDefault="007A64D5" w:rsidP="006E12E0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Generic Algorithms</w:t>
      </w:r>
    </w:p>
    <w:p w14:paraId="262707EE" w14:textId="77777777" w:rsidR="009B3A25" w:rsidRPr="004A505A" w:rsidRDefault="007A64D5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F9064B">
        <w:rPr>
          <w:rFonts w:ascii="Segoe UI" w:hAnsi="Segoe UI" w:cs="Segoe UI"/>
          <w:highlight w:val="yellow"/>
        </w:rPr>
        <w:t xml:space="preserve">Function objects: </w:t>
      </w:r>
      <w:r w:rsidR="00E42935" w:rsidRPr="00F9064B">
        <w:rPr>
          <w:rFonts w:ascii="Segoe UI" w:hAnsi="Segoe UI" w:cs="Segoe UI"/>
          <w:highlight w:val="yellow"/>
        </w:rPr>
        <w:t>define, call,</w:t>
      </w:r>
      <w:r w:rsidR="00E42935" w:rsidRPr="004A505A">
        <w:rPr>
          <w:rFonts w:ascii="Segoe UI" w:hAnsi="Segoe UI" w:cs="Segoe UI"/>
        </w:rPr>
        <w:t xml:space="preserve"> </w:t>
      </w:r>
    </w:p>
    <w:p w14:paraId="42680410" w14:textId="43C3768B" w:rsidR="00482BE0" w:rsidRPr="004A505A" w:rsidRDefault="00482BE0" w:rsidP="004A505A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plus, minus, greater</w:t>
      </w:r>
    </w:p>
    <w:p w14:paraId="2B70A20C" w14:textId="77777777" w:rsidR="00E42935" w:rsidRPr="004A505A" w:rsidRDefault="00411D9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Predicate</w:t>
      </w:r>
    </w:p>
    <w:p w14:paraId="1B055DBC" w14:textId="77777777" w:rsidR="00411D96" w:rsidRPr="004A505A" w:rsidRDefault="00411D9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bind: </w:t>
      </w:r>
      <w:r w:rsidR="001B6A18" w:rsidRPr="004A505A">
        <w:rPr>
          <w:rFonts w:ascii="Segoe UI" w:hAnsi="Segoe UI" w:cs="Segoe UI"/>
        </w:rPr>
        <w:t>use</w:t>
      </w:r>
      <w:r w:rsidRPr="004A505A">
        <w:rPr>
          <w:rFonts w:ascii="Segoe UI" w:hAnsi="Segoe UI" w:cs="Segoe UI"/>
        </w:rPr>
        <w:t>, function object</w:t>
      </w:r>
    </w:p>
    <w:p w14:paraId="37E9B1B1" w14:textId="3B72FDC3" w:rsidR="00411D96" w:rsidRPr="004A505A" w:rsidRDefault="00411D9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F9064B">
        <w:rPr>
          <w:rFonts w:ascii="Segoe UI" w:hAnsi="Segoe UI" w:cs="Segoe UI"/>
          <w:highlight w:val="yellow"/>
        </w:rPr>
        <w:t xml:space="preserve">lambda expression: </w:t>
      </w:r>
      <w:r w:rsidR="00F9064B" w:rsidRPr="00F9064B">
        <w:rPr>
          <w:rFonts w:ascii="Segoe UI" w:hAnsi="Segoe UI" w:cs="Segoe UI"/>
          <w:highlight w:val="yellow"/>
        </w:rPr>
        <w:t>return type</w:t>
      </w:r>
    </w:p>
    <w:p w14:paraId="1B529637" w14:textId="77777777" w:rsidR="00411D96" w:rsidRPr="004A505A" w:rsidRDefault="003C627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function&lt;T&gt;: method, lambda</w:t>
      </w:r>
    </w:p>
    <w:p w14:paraId="4A597753" w14:textId="40B09204" w:rsidR="00A20226" w:rsidRPr="004A505A" w:rsidRDefault="00411D9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Algorithms: </w:t>
      </w:r>
      <w:r w:rsidR="00A20226" w:rsidRPr="004A505A">
        <w:rPr>
          <w:rFonts w:ascii="Segoe UI" w:hAnsi="Segoe UI" w:cs="Segoe UI"/>
        </w:rPr>
        <w:t>count</w:t>
      </w:r>
      <w:r w:rsidR="00BA644B" w:rsidRPr="004A505A">
        <w:rPr>
          <w:rFonts w:ascii="Segoe UI" w:hAnsi="Segoe UI" w:cs="Segoe UI"/>
        </w:rPr>
        <w:t>:</w:t>
      </w:r>
      <w:r w:rsidR="00A20226" w:rsidRPr="004A505A">
        <w:rPr>
          <w:rFonts w:ascii="Segoe UI" w:hAnsi="Segoe UI" w:cs="Segoe UI"/>
        </w:rPr>
        <w:t xml:space="preserve"> 2, find</w:t>
      </w:r>
      <w:r w:rsidR="00BA644B" w:rsidRPr="004A505A">
        <w:rPr>
          <w:rFonts w:ascii="Segoe UI" w:hAnsi="Segoe UI" w:cs="Segoe UI"/>
        </w:rPr>
        <w:t>:</w:t>
      </w:r>
      <w:r w:rsidR="00A20226" w:rsidRPr="004A505A">
        <w:rPr>
          <w:rFonts w:ascii="Segoe UI" w:hAnsi="Segoe UI" w:cs="Segoe UI"/>
        </w:rPr>
        <w:t xml:space="preserve"> 2, sort</w:t>
      </w:r>
      <w:r w:rsidR="009D1A2C" w:rsidRPr="004A505A">
        <w:rPr>
          <w:rFonts w:ascii="Segoe UI" w:hAnsi="Segoe UI" w:cs="Segoe UI"/>
        </w:rPr>
        <w:t>, reverse</w:t>
      </w:r>
    </w:p>
    <w:p w14:paraId="50DE8070" w14:textId="25A9413B" w:rsidR="005B413A" w:rsidRPr="004A505A" w:rsidRDefault="005B413A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replace, </w:t>
      </w:r>
      <w:r w:rsidR="00F9064B" w:rsidRPr="004A505A">
        <w:rPr>
          <w:rFonts w:ascii="Segoe UI" w:hAnsi="Segoe UI" w:cs="Segoe UI"/>
        </w:rPr>
        <w:t xml:space="preserve">remove, </w:t>
      </w:r>
      <w:r w:rsidRPr="004A505A">
        <w:rPr>
          <w:rFonts w:ascii="Segoe UI" w:hAnsi="Segoe UI" w:cs="Segoe UI"/>
        </w:rPr>
        <w:t>copy, fill</w:t>
      </w:r>
    </w:p>
    <w:p w14:paraId="5CBBB62D" w14:textId="77777777" w:rsidR="00A20226" w:rsidRPr="004A505A" w:rsidRDefault="00A2022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848B5F7" w14:textId="77777777" w:rsidR="00F75174" w:rsidRPr="004A505A" w:rsidRDefault="00A20226" w:rsidP="006E12E0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4A505A">
        <w:rPr>
          <w:rFonts w:ascii="Segoe UI" w:hAnsi="Segoe UI" w:cs="Segoe UI"/>
          <w:b/>
        </w:rPr>
        <w:t>Dynamic Memory</w:t>
      </w:r>
    </w:p>
    <w:p w14:paraId="08798180" w14:textId="5FFB2EF6" w:rsidR="00F75174" w:rsidRPr="004A505A" w:rsidRDefault="00A20226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Memory management: 3</w:t>
      </w:r>
      <w:r w:rsidR="006726E9" w:rsidRPr="004A505A">
        <w:rPr>
          <w:rFonts w:ascii="Segoe UI" w:hAnsi="Segoe UI" w:cs="Segoe UI"/>
        </w:rPr>
        <w:t>, static, global</w:t>
      </w:r>
    </w:p>
    <w:p w14:paraId="3869CAE4" w14:textId="450EB4A4" w:rsidR="00A20226" w:rsidRPr="004A505A" w:rsidRDefault="00573552" w:rsidP="006E12E0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new</w:t>
      </w:r>
      <w:r w:rsidR="00D9498F" w:rsidRPr="004A505A">
        <w:rPr>
          <w:rFonts w:ascii="Segoe UI" w:hAnsi="Segoe UI" w:cs="Segoe UI"/>
        </w:rPr>
        <w:t>: initialize</w:t>
      </w:r>
      <w:r w:rsidR="006726E9" w:rsidRPr="004A505A">
        <w:rPr>
          <w:rFonts w:ascii="Segoe UI" w:hAnsi="Segoe UI" w:cs="Segoe UI"/>
        </w:rPr>
        <w:t>: 2</w:t>
      </w:r>
      <w:r w:rsidRPr="004A505A">
        <w:rPr>
          <w:rFonts w:ascii="Segoe UI" w:hAnsi="Segoe UI" w:cs="Segoe UI"/>
        </w:rPr>
        <w:t xml:space="preserve">, </w:t>
      </w:r>
      <w:r w:rsidR="00A20226" w:rsidRPr="004A505A">
        <w:rPr>
          <w:rFonts w:ascii="Segoe UI" w:hAnsi="Segoe UI" w:cs="Segoe UI"/>
        </w:rPr>
        <w:t xml:space="preserve">delete: </w:t>
      </w:r>
      <w:r w:rsidR="00D9498F" w:rsidRPr="004A505A">
        <w:rPr>
          <w:rFonts w:ascii="Segoe UI" w:hAnsi="Segoe UI" w:cs="Segoe UI"/>
        </w:rPr>
        <w:t>2 not</w:t>
      </w:r>
      <w:r w:rsidR="00A20226" w:rsidRPr="004A505A">
        <w:rPr>
          <w:rFonts w:ascii="Segoe UI" w:hAnsi="Segoe UI" w:cs="Segoe UI"/>
        </w:rPr>
        <w:t xml:space="preserve">, </w:t>
      </w:r>
      <w:r w:rsidR="00596E01" w:rsidRPr="004A505A">
        <w:rPr>
          <w:rFonts w:ascii="Segoe UI" w:hAnsi="Segoe UI" w:cs="Segoe UI"/>
        </w:rPr>
        <w:t>leak</w:t>
      </w:r>
    </w:p>
    <w:p w14:paraId="4D9959EE" w14:textId="77777777" w:rsidR="005F3B09" w:rsidRPr="004A505A" w:rsidRDefault="005F3B09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Dynamic array: </w:t>
      </w:r>
      <w:r w:rsidR="00EE22E8" w:rsidRPr="004A505A">
        <w:rPr>
          <w:rFonts w:ascii="Segoe UI" w:hAnsi="Segoe UI" w:cs="Segoe UI"/>
        </w:rPr>
        <w:t>new</w:t>
      </w:r>
      <w:r w:rsidR="000F4E58" w:rsidRPr="004A505A">
        <w:rPr>
          <w:rFonts w:ascii="Segoe UI" w:hAnsi="Segoe UI" w:cs="Segoe UI"/>
        </w:rPr>
        <w:t xml:space="preserve">, </w:t>
      </w:r>
      <w:r w:rsidR="00D1209B" w:rsidRPr="004A505A">
        <w:rPr>
          <w:rFonts w:ascii="Segoe UI" w:hAnsi="Segoe UI" w:cs="Segoe UI"/>
        </w:rPr>
        <w:t xml:space="preserve">delete, </w:t>
      </w:r>
      <w:r w:rsidR="000F4E58" w:rsidRPr="004A505A">
        <w:rPr>
          <w:rFonts w:ascii="Segoe UI" w:hAnsi="Segoe UI" w:cs="Segoe UI"/>
        </w:rPr>
        <w:t>size</w:t>
      </w:r>
    </w:p>
    <w:p w14:paraId="0F1BD5C8" w14:textId="6F574DCA" w:rsidR="000F4E58" w:rsidRPr="004A505A" w:rsidRDefault="000F4E5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shared_ptr</w:t>
      </w:r>
      <w:proofErr w:type="spellEnd"/>
      <w:r w:rsidR="000B442D" w:rsidRPr="004A505A">
        <w:rPr>
          <w:rFonts w:ascii="Segoe UI" w:hAnsi="Segoe UI" w:cs="Segoe UI"/>
        </w:rPr>
        <w:t>&lt;T&gt;</w:t>
      </w:r>
      <w:r w:rsidR="00877A5D" w:rsidRPr="004A505A">
        <w:rPr>
          <w:rFonts w:ascii="Segoe UI" w:hAnsi="Segoe UI" w:cs="Segoe UI"/>
        </w:rPr>
        <w:t xml:space="preserve">: </w:t>
      </w:r>
      <w:r w:rsidR="00B43F78" w:rsidRPr="004A505A">
        <w:rPr>
          <w:rFonts w:ascii="Segoe UI" w:hAnsi="Segoe UI" w:cs="Segoe UI"/>
        </w:rPr>
        <w:t>define: 2</w:t>
      </w:r>
      <w:r w:rsidR="006726E9" w:rsidRPr="004A505A">
        <w:rPr>
          <w:rFonts w:ascii="Segoe UI" w:hAnsi="Segoe UI" w:cs="Segoe UI"/>
        </w:rPr>
        <w:t>, not, use</w:t>
      </w:r>
    </w:p>
    <w:p w14:paraId="39E516B9" w14:textId="77777777" w:rsidR="0037565C" w:rsidRPr="004A505A" w:rsidRDefault="00877A5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unique_ptr</w:t>
      </w:r>
      <w:proofErr w:type="spellEnd"/>
      <w:r w:rsidR="000B442D" w:rsidRPr="004A505A">
        <w:rPr>
          <w:rFonts w:ascii="Segoe UI" w:hAnsi="Segoe UI" w:cs="Segoe UI"/>
        </w:rPr>
        <w:t>&lt;T&gt;</w:t>
      </w:r>
    </w:p>
    <w:p w14:paraId="24A59279" w14:textId="77777777" w:rsidR="00877A5D" w:rsidRPr="004A505A" w:rsidRDefault="00877A5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auto_ptr</w:t>
      </w:r>
      <w:proofErr w:type="spellEnd"/>
      <w:r w:rsidR="000B442D" w:rsidRPr="004A505A">
        <w:rPr>
          <w:rFonts w:ascii="Segoe UI" w:hAnsi="Segoe UI" w:cs="Segoe UI"/>
        </w:rPr>
        <w:t>&lt;T&gt;</w:t>
      </w:r>
    </w:p>
    <w:p w14:paraId="7EF0E892" w14:textId="77777777" w:rsidR="009538C3" w:rsidRPr="004A505A" w:rsidRDefault="00877A5D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D964C7">
        <w:rPr>
          <w:rFonts w:ascii="Segoe UI" w:hAnsi="Segoe UI" w:cs="Segoe UI"/>
          <w:highlight w:val="yellow"/>
        </w:rPr>
        <w:t xml:space="preserve">allocator&lt;T&gt;: 4, </w:t>
      </w:r>
      <w:r w:rsidR="00953125" w:rsidRPr="00D964C7">
        <w:rPr>
          <w:rFonts w:ascii="Segoe UI" w:hAnsi="Segoe UI" w:cs="Segoe UI"/>
          <w:highlight w:val="yellow"/>
        </w:rPr>
        <w:t xml:space="preserve">use, copy: </w:t>
      </w:r>
      <w:r w:rsidRPr="00D964C7">
        <w:rPr>
          <w:rFonts w:ascii="Segoe UI" w:hAnsi="Segoe UI" w:cs="Segoe UI"/>
          <w:highlight w:val="yellow"/>
        </w:rPr>
        <w:t>1</w:t>
      </w:r>
    </w:p>
    <w:p w14:paraId="7B172737" w14:textId="77777777" w:rsidR="00323780" w:rsidRPr="004A505A" w:rsidRDefault="0032378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D964C7">
        <w:rPr>
          <w:rFonts w:ascii="Segoe UI" w:hAnsi="Segoe UI" w:cs="Segoe UI"/>
          <w:highlight w:val="yellow"/>
        </w:rPr>
        <w:t>operator new, operator delete: 4,</w:t>
      </w:r>
      <w:r w:rsidR="002A63B5" w:rsidRPr="00D964C7">
        <w:rPr>
          <w:rFonts w:ascii="Segoe UI" w:hAnsi="Segoe UI" w:cs="Segoe UI"/>
          <w:highlight w:val="yellow"/>
        </w:rPr>
        <w:t xml:space="preserve"> cast</w:t>
      </w:r>
    </w:p>
    <w:p w14:paraId="424864B0" w14:textId="77777777" w:rsidR="00323780" w:rsidRPr="004A505A" w:rsidRDefault="00323780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Placement new expression</w:t>
      </w:r>
    </w:p>
    <w:p w14:paraId="6E4B8994" w14:textId="77777777" w:rsidR="00323780" w:rsidRPr="004A505A" w:rsidRDefault="00DE7207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Invoking destructor explicitly</w:t>
      </w:r>
    </w:p>
    <w:p w14:paraId="62E9E435" w14:textId="77777777" w:rsidR="00DE7207" w:rsidRPr="004A505A" w:rsidRDefault="00DE7207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1E49F65" w14:textId="77777777" w:rsidR="00F75174" w:rsidRPr="004A505A" w:rsidRDefault="007A33AB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 w:rsidRPr="004A505A">
        <w:rPr>
          <w:rFonts w:ascii="Segoe UI" w:hAnsi="Segoe UI" w:cs="Segoe UI"/>
          <w:b/>
        </w:rPr>
        <w:t>Misc</w:t>
      </w:r>
      <w:proofErr w:type="spellEnd"/>
    </w:p>
    <w:p w14:paraId="7AC3ACDF" w14:textId="77777777" w:rsidR="00723A94" w:rsidRPr="004A505A" w:rsidRDefault="0000241C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dynamic_cast</w:t>
      </w:r>
      <w:proofErr w:type="spellEnd"/>
      <w:r w:rsidRPr="004A505A">
        <w:rPr>
          <w:rFonts w:ascii="Segoe UI" w:hAnsi="Segoe UI" w:cs="Segoe UI"/>
        </w:rPr>
        <w:t xml:space="preserve">: </w:t>
      </w:r>
      <w:r w:rsidR="003A23FE" w:rsidRPr="004A505A">
        <w:rPr>
          <w:rFonts w:ascii="Segoe UI" w:hAnsi="Segoe UI" w:cs="Segoe UI"/>
        </w:rPr>
        <w:t>virtual</w:t>
      </w:r>
    </w:p>
    <w:p w14:paraId="3FCBD648" w14:textId="77777777" w:rsidR="003A23FE" w:rsidRPr="004A505A" w:rsidRDefault="003A23F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typeid</w:t>
      </w:r>
      <w:proofErr w:type="spellEnd"/>
      <w:r w:rsidRPr="004A505A">
        <w:rPr>
          <w:rFonts w:ascii="Segoe UI" w:hAnsi="Segoe UI" w:cs="Segoe UI"/>
        </w:rPr>
        <w:t>:</w:t>
      </w:r>
      <w:r w:rsidR="00F446A3" w:rsidRPr="004A505A">
        <w:rPr>
          <w:rFonts w:ascii="Segoe UI" w:hAnsi="Segoe UI" w:cs="Segoe UI"/>
        </w:rPr>
        <w:t xml:space="preserve"> compare,</w:t>
      </w:r>
      <w:r w:rsidRPr="004A505A">
        <w:rPr>
          <w:rFonts w:ascii="Segoe UI" w:hAnsi="Segoe UI" w:cs="Segoe UI"/>
        </w:rPr>
        <w:t xml:space="preserve"> name</w:t>
      </w:r>
    </w:p>
    <w:p w14:paraId="09E857F5" w14:textId="77777777" w:rsidR="003A23FE" w:rsidRPr="004A505A" w:rsidRDefault="003A23F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5A2765">
        <w:rPr>
          <w:rFonts w:ascii="Segoe UI" w:hAnsi="Segoe UI" w:cs="Segoe UI"/>
          <w:highlight w:val="yellow"/>
        </w:rPr>
        <w:t xml:space="preserve">tuple: </w:t>
      </w:r>
      <w:r w:rsidR="008C5C1F" w:rsidRPr="005A2765">
        <w:rPr>
          <w:rFonts w:ascii="Segoe UI" w:hAnsi="Segoe UI" w:cs="Segoe UI"/>
          <w:highlight w:val="yellow"/>
        </w:rPr>
        <w:t xml:space="preserve">initialize: </w:t>
      </w:r>
      <w:r w:rsidRPr="005A2765">
        <w:rPr>
          <w:rFonts w:ascii="Segoe UI" w:hAnsi="Segoe UI" w:cs="Segoe UI"/>
          <w:highlight w:val="yellow"/>
        </w:rPr>
        <w:t>3, get</w:t>
      </w:r>
    </w:p>
    <w:p w14:paraId="318316A4" w14:textId="77777777" w:rsidR="003A23FE" w:rsidRPr="004A505A" w:rsidRDefault="003A23F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bitset</w:t>
      </w:r>
      <w:proofErr w:type="spellEnd"/>
      <w:r w:rsidRPr="004A505A">
        <w:rPr>
          <w:rFonts w:ascii="Segoe UI" w:hAnsi="Segoe UI" w:cs="Segoe UI"/>
        </w:rPr>
        <w:t xml:space="preserve">: </w:t>
      </w:r>
      <w:r w:rsidR="008C5C1F" w:rsidRPr="004A505A">
        <w:rPr>
          <w:rFonts w:ascii="Segoe UI" w:hAnsi="Segoe UI" w:cs="Segoe UI"/>
        </w:rPr>
        <w:t>initialize</w:t>
      </w:r>
      <w:r w:rsidR="00A97A3A" w:rsidRPr="004A505A">
        <w:rPr>
          <w:rFonts w:ascii="Segoe UI" w:hAnsi="Segoe UI" w:cs="Segoe UI"/>
        </w:rPr>
        <w:t>, set, reset, flip</w:t>
      </w:r>
      <w:r w:rsidRPr="004A505A">
        <w:rPr>
          <w:rFonts w:ascii="Segoe UI" w:hAnsi="Segoe UI" w:cs="Segoe UI"/>
        </w:rPr>
        <w:t>,</w:t>
      </w:r>
      <w:r w:rsidR="00A97A3A" w:rsidRPr="004A505A">
        <w:rPr>
          <w:rFonts w:ascii="Segoe UI" w:hAnsi="Segoe UI" w:cs="Segoe UI"/>
        </w:rPr>
        <w:t xml:space="preserve"> </w:t>
      </w:r>
      <w:r w:rsidR="00EC5794" w:rsidRPr="004A505A">
        <w:rPr>
          <w:rFonts w:ascii="Segoe UI" w:hAnsi="Segoe UI" w:cs="Segoe UI"/>
        </w:rPr>
        <w:t>[]</w:t>
      </w:r>
    </w:p>
    <w:p w14:paraId="0D0853BE" w14:textId="59542FE7" w:rsidR="00913663" w:rsidRPr="004A505A" w:rsidRDefault="00EC579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Nested class: </w:t>
      </w:r>
      <w:r w:rsidR="00913663" w:rsidRPr="004A505A">
        <w:rPr>
          <w:rFonts w:ascii="Segoe UI" w:hAnsi="Segoe UI" w:cs="Segoe UI"/>
        </w:rPr>
        <w:t>define, instance</w:t>
      </w:r>
      <w:r w:rsidR="00462C9E" w:rsidRPr="004A505A">
        <w:rPr>
          <w:rFonts w:ascii="Segoe UI" w:hAnsi="Segoe UI" w:cs="Segoe UI"/>
        </w:rPr>
        <w:t>, template</w:t>
      </w:r>
    </w:p>
    <w:p w14:paraId="2640EC9E" w14:textId="77777777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3C23574" w14:textId="77777777" w:rsidR="006E79F8" w:rsidRPr="005A2765" w:rsidRDefault="006E79F8" w:rsidP="004A505A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  <w:highlight w:val="yellow"/>
        </w:rPr>
      </w:pPr>
      <w:r w:rsidRPr="005A2765">
        <w:rPr>
          <w:rFonts w:ascii="Segoe UI" w:hAnsi="Segoe UI" w:cs="Segoe UI"/>
          <w:b/>
          <w:highlight w:val="yellow"/>
        </w:rPr>
        <w:t>Thread</w:t>
      </w:r>
    </w:p>
    <w:p w14:paraId="6C8964A0" w14:textId="3816FB04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thread: create, </w:t>
      </w:r>
      <w:r w:rsidR="005A2765">
        <w:rPr>
          <w:rFonts w:ascii="Segoe UI" w:hAnsi="Segoe UI" w:cs="Segoe UI"/>
        </w:rPr>
        <w:t xml:space="preserve">join, </w:t>
      </w:r>
      <w:r w:rsidRPr="004A505A">
        <w:rPr>
          <w:rFonts w:ascii="Segoe UI" w:hAnsi="Segoe UI" w:cs="Segoe UI"/>
        </w:rPr>
        <w:t xml:space="preserve">parameters, </w:t>
      </w:r>
      <w:proofErr w:type="spellStart"/>
      <w:r w:rsidRPr="004A505A">
        <w:rPr>
          <w:rFonts w:ascii="Segoe UI" w:hAnsi="Segoe UI" w:cs="Segoe UI"/>
        </w:rPr>
        <w:t>sleep_for</w:t>
      </w:r>
      <w:proofErr w:type="spellEnd"/>
    </w:p>
    <w:p w14:paraId="6DE644E2" w14:textId="77777777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mutex: 2. </w:t>
      </w:r>
      <w:proofErr w:type="spellStart"/>
      <w:r w:rsidRPr="004A505A">
        <w:rPr>
          <w:rFonts w:ascii="Segoe UI" w:hAnsi="Segoe UI" w:cs="Segoe UI"/>
        </w:rPr>
        <w:t>lock_guard</w:t>
      </w:r>
      <w:proofErr w:type="spellEnd"/>
      <w:r w:rsidRPr="004A505A">
        <w:rPr>
          <w:rFonts w:ascii="Segoe UI" w:hAnsi="Segoe UI" w:cs="Segoe UI"/>
        </w:rPr>
        <w:t xml:space="preserve">, </w:t>
      </w:r>
      <w:proofErr w:type="spellStart"/>
      <w:r w:rsidRPr="004A505A">
        <w:rPr>
          <w:rFonts w:ascii="Segoe UI" w:hAnsi="Segoe UI" w:cs="Segoe UI"/>
        </w:rPr>
        <w:t>unique_lock</w:t>
      </w:r>
      <w:proofErr w:type="spellEnd"/>
    </w:p>
    <w:p w14:paraId="35ED8E8F" w14:textId="77777777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condition_variable</w:t>
      </w:r>
      <w:proofErr w:type="spellEnd"/>
      <w:r w:rsidRPr="004A505A">
        <w:rPr>
          <w:rFonts w:ascii="Segoe UI" w:hAnsi="Segoe UI" w:cs="Segoe UI"/>
        </w:rPr>
        <w:t>: 3</w:t>
      </w:r>
    </w:p>
    <w:p w14:paraId="7582D28C" w14:textId="28EAEC88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promise&lt;T&gt;</w:t>
      </w:r>
      <w:r w:rsidR="00A82EAD" w:rsidRPr="004A505A">
        <w:rPr>
          <w:rFonts w:ascii="Segoe UI" w:hAnsi="Segoe UI" w:cs="Segoe UI"/>
        </w:rPr>
        <w:t xml:space="preserve">, </w:t>
      </w:r>
      <w:r w:rsidRPr="004A505A">
        <w:rPr>
          <w:rFonts w:ascii="Segoe UI" w:hAnsi="Segoe UI" w:cs="Segoe UI"/>
        </w:rPr>
        <w:t>future&lt;T&gt;</w:t>
      </w:r>
      <w:r w:rsidR="00A82EAD" w:rsidRPr="004A505A">
        <w:rPr>
          <w:rFonts w:ascii="Segoe UI" w:hAnsi="Segoe UI" w:cs="Segoe UI"/>
        </w:rPr>
        <w:t xml:space="preserve">: ref, </w:t>
      </w:r>
      <w:proofErr w:type="spellStart"/>
      <w:r w:rsidR="00A82EAD" w:rsidRPr="004A505A">
        <w:rPr>
          <w:rFonts w:ascii="Segoe UI" w:hAnsi="Segoe UI" w:cs="Segoe UI"/>
        </w:rPr>
        <w:t>set_value</w:t>
      </w:r>
      <w:proofErr w:type="spellEnd"/>
      <w:r w:rsidR="00A82EAD" w:rsidRPr="004A505A">
        <w:rPr>
          <w:rFonts w:ascii="Segoe UI" w:hAnsi="Segoe UI" w:cs="Segoe UI"/>
        </w:rPr>
        <w:t>, get</w:t>
      </w:r>
    </w:p>
    <w:p w14:paraId="36D43374" w14:textId="4B077BCA" w:rsidR="006E79F8" w:rsidRPr="004A505A" w:rsidRDefault="00023B0E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async</w:t>
      </w:r>
      <w:r w:rsidR="006E79F8" w:rsidRPr="004A505A">
        <w:rPr>
          <w:rFonts w:ascii="Segoe UI" w:hAnsi="Segoe UI" w:cs="Segoe UI"/>
        </w:rPr>
        <w:t>:</w:t>
      </w:r>
    </w:p>
    <w:p w14:paraId="05C6C6E1" w14:textId="40C43C24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package</w:t>
      </w:r>
      <w:r w:rsidR="00B571F6" w:rsidRPr="004A505A">
        <w:rPr>
          <w:rFonts w:ascii="Segoe UI" w:hAnsi="Segoe UI" w:cs="Segoe UI"/>
        </w:rPr>
        <w:t>d</w:t>
      </w:r>
      <w:r w:rsidRPr="004A505A">
        <w:rPr>
          <w:rFonts w:ascii="Segoe UI" w:hAnsi="Segoe UI" w:cs="Segoe UI"/>
        </w:rPr>
        <w:t>_task</w:t>
      </w:r>
      <w:proofErr w:type="spellEnd"/>
      <w:r w:rsidRPr="004A505A">
        <w:rPr>
          <w:rFonts w:ascii="Segoe UI" w:hAnsi="Segoe UI" w:cs="Segoe UI"/>
        </w:rPr>
        <w:t>&lt;T&gt;: move</w:t>
      </w:r>
    </w:p>
    <w:p w14:paraId="35C86222" w14:textId="58BD5328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 xml:space="preserve">chrono: </w:t>
      </w:r>
      <w:r w:rsidR="00A535B0">
        <w:rPr>
          <w:rFonts w:ascii="Segoe UI" w:hAnsi="Segoe UI" w:cs="Segoe UI"/>
        </w:rPr>
        <w:t xml:space="preserve">minutes, </w:t>
      </w:r>
      <w:r w:rsidR="00A82EAD" w:rsidRPr="004A505A">
        <w:rPr>
          <w:rFonts w:ascii="Segoe UI" w:hAnsi="Segoe UI" w:cs="Segoe UI"/>
        </w:rPr>
        <w:t>seconds, milliseconds</w:t>
      </w:r>
    </w:p>
    <w:p w14:paraId="05C8A989" w14:textId="67A627A3" w:rsidR="00A82EAD" w:rsidRPr="004A505A" w:rsidRDefault="00A82EAD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system_clock</w:t>
      </w:r>
      <w:proofErr w:type="spellEnd"/>
      <w:r w:rsidRPr="004A505A">
        <w:rPr>
          <w:rFonts w:ascii="Segoe UI" w:hAnsi="Segoe UI" w:cs="Segoe UI"/>
        </w:rPr>
        <w:t xml:space="preserve">: now, </w:t>
      </w:r>
      <w:proofErr w:type="spellStart"/>
      <w:r w:rsidRPr="004A505A">
        <w:rPr>
          <w:rFonts w:ascii="Segoe UI" w:hAnsi="Segoe UI" w:cs="Segoe UI"/>
        </w:rPr>
        <w:t>time_point</w:t>
      </w:r>
      <w:proofErr w:type="spellEnd"/>
    </w:p>
    <w:p w14:paraId="63697543" w14:textId="5780DDC5" w:rsidR="006E79F8" w:rsidRPr="004A505A" w:rsidRDefault="006E79F8" w:rsidP="004A505A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4A505A">
        <w:rPr>
          <w:rFonts w:ascii="Segoe UI" w:hAnsi="Segoe UI" w:cs="Segoe UI"/>
        </w:rPr>
        <w:t>duration_cast</w:t>
      </w:r>
      <w:proofErr w:type="spellEnd"/>
      <w:r w:rsidRPr="004A505A">
        <w:rPr>
          <w:rFonts w:ascii="Segoe UI" w:hAnsi="Segoe UI" w:cs="Segoe UI"/>
        </w:rPr>
        <w:t>, count</w:t>
      </w:r>
    </w:p>
    <w:p w14:paraId="5FC46D0B" w14:textId="77777777" w:rsidR="006E79F8" w:rsidRPr="004A505A" w:rsidRDefault="006E79F8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Clockwise/Spiral rule</w:t>
      </w:r>
    </w:p>
    <w:p w14:paraId="0D9839CF" w14:textId="7B480F32" w:rsidR="00410D24" w:rsidRDefault="00410D2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4A505A">
        <w:rPr>
          <w:rFonts w:ascii="Segoe UI" w:hAnsi="Segoe UI" w:cs="Segoe UI"/>
        </w:rPr>
        <w:t>New: array, auto, 0B/0b, namespace</w:t>
      </w:r>
    </w:p>
    <w:p w14:paraId="11E23A88" w14:textId="09CA712D" w:rsidR="00BC687F" w:rsidRDefault="00BC687F" w:rsidP="006E12E0">
      <w:pPr>
        <w:pStyle w:val="ListParagraph"/>
        <w:spacing w:before="160" w:after="16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======</w:t>
      </w:r>
      <w:r w:rsidR="00023B0E">
        <w:rPr>
          <w:rFonts w:ascii="Segoe UI" w:hAnsi="Segoe UI" w:cs="Segoe UI"/>
        </w:rPr>
        <w:t>=====</w:t>
      </w:r>
      <w:r>
        <w:rPr>
          <w:rFonts w:ascii="Segoe UI" w:hAnsi="Segoe UI" w:cs="Segoe UI"/>
        </w:rPr>
        <w:t>=== C ==</w:t>
      </w:r>
      <w:r w:rsidR="00023B0E">
        <w:rPr>
          <w:rFonts w:ascii="Segoe UI" w:hAnsi="Segoe UI" w:cs="Segoe UI"/>
        </w:rPr>
        <w:t>=====</w:t>
      </w:r>
      <w:r>
        <w:rPr>
          <w:rFonts w:ascii="Segoe UI" w:hAnsi="Segoe UI" w:cs="Segoe UI"/>
        </w:rPr>
        <w:t>======</w:t>
      </w:r>
    </w:p>
    <w:p w14:paraId="6BAD0244" w14:textId="77777777" w:rsidR="00BC687F" w:rsidRDefault="00BC687F" w:rsidP="00BC687F">
      <w:pPr>
        <w:pStyle w:val="ListParagraph"/>
        <w:numPr>
          <w:ilvl w:val="0"/>
          <w:numId w:val="8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Types</w:t>
      </w:r>
    </w:p>
    <w:p w14:paraId="673CD579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Types: 4, 3, 2, unsigned</w:t>
      </w:r>
    </w:p>
    <w:p w14:paraId="23D67D04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Variable declaration: block</w:t>
      </w:r>
    </w:p>
    <w:p w14:paraId="2E1FE208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register variable</w:t>
      </w:r>
    </w:p>
    <w:p w14:paraId="182F22DA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main: </w:t>
      </w:r>
      <w:proofErr w:type="spellStart"/>
      <w:r>
        <w:rPr>
          <w:rFonts w:ascii="Segoe UI" w:hAnsi="Segoe UI" w:cs="Segoe UI"/>
        </w:rPr>
        <w:t>printf</w:t>
      </w:r>
      <w:proofErr w:type="spellEnd"/>
    </w:p>
    <w:p w14:paraId="6358C5C8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#define: constant, parameter</w:t>
      </w:r>
    </w:p>
    <w:p w14:paraId="5FA87986" w14:textId="77777777" w:rsidR="00BC687F" w:rsidRPr="001B2B8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</w:rPr>
      </w:pPr>
    </w:p>
    <w:p w14:paraId="5D4AEAC9" w14:textId="77777777" w:rsidR="00BC687F" w:rsidRPr="001A1C0B" w:rsidRDefault="00BC687F" w:rsidP="00BC687F">
      <w:pPr>
        <w:pStyle w:val="ListParagraph"/>
        <w:numPr>
          <w:ilvl w:val="0"/>
          <w:numId w:val="8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Pointer, Array, Structure</w:t>
      </w:r>
    </w:p>
    <w:p w14:paraId="1E1E0A72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Pointer: define, 0, NULL</w:t>
      </w:r>
    </w:p>
    <w:p w14:paraId="018380B3" w14:textId="77777777" w:rsidR="00BC687F" w:rsidRDefault="00BC687F" w:rsidP="004E6585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Array: initialize: 2, uninitialized</w:t>
      </w:r>
    </w:p>
    <w:p w14:paraId="2CECF8DE" w14:textId="77777777" w:rsidR="00BC687F" w:rsidRDefault="00BC687F" w:rsidP="004E6585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String literal: define: 2, output, array</w:t>
      </w:r>
    </w:p>
    <w:p w14:paraId="1A142C14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struct: define, instance, initializer, </w:t>
      </w:r>
    </w:p>
    <w:p w14:paraId="12EBA890" w14:textId="77777777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self-referential structure: a, b</w:t>
      </w:r>
    </w:p>
    <w:p w14:paraId="75AE5B5D" w14:textId="77777777" w:rsidR="00BC687F" w:rsidRPr="001B2B8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</w:rPr>
      </w:pPr>
    </w:p>
    <w:p w14:paraId="3CF3E613" w14:textId="77777777" w:rsidR="00BC687F" w:rsidRPr="001A1C0B" w:rsidRDefault="00BC687F" w:rsidP="00BC687F">
      <w:pPr>
        <w:pStyle w:val="ListParagraph"/>
        <w:numPr>
          <w:ilvl w:val="0"/>
          <w:numId w:val="8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IO</w:t>
      </w:r>
    </w:p>
    <w:p w14:paraId="73CE3CB1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CD6D56">
        <w:rPr>
          <w:rFonts w:ascii="Segoe UI" w:hAnsi="Segoe UI" w:cs="Segoe UI"/>
          <w:highlight w:val="yellow"/>
        </w:rPr>
        <w:t>Standard IO: 4, header, gets, puts</w:t>
      </w:r>
    </w:p>
    <w:p w14:paraId="49FB51AE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printf</w:t>
      </w:r>
      <w:proofErr w:type="spellEnd"/>
      <w:r>
        <w:rPr>
          <w:rFonts w:ascii="Segoe UI" w:hAnsi="Segoe UI" w:cs="Segoe UI"/>
        </w:rPr>
        <w:t>: format: 4, width, left adjustment,</w:t>
      </w:r>
    </w:p>
    <w:p w14:paraId="497951F5" w14:textId="77777777" w:rsidR="00BC687F" w:rsidRDefault="00BC687F" w:rsidP="00BC687F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precision: default, string, *</w:t>
      </w:r>
    </w:p>
    <w:p w14:paraId="4E4A045C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scanf</w:t>
      </w:r>
      <w:proofErr w:type="spellEnd"/>
      <w:r>
        <w:rPr>
          <w:rFonts w:ascii="Segoe UI" w:hAnsi="Segoe UI" w:cs="Segoe UI"/>
        </w:rPr>
        <w:t>: &amp;, string, literals</w:t>
      </w:r>
    </w:p>
    <w:p w14:paraId="08962DE5" w14:textId="77777777" w:rsidR="00BC687F" w:rsidRPr="00CD6D56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highlight w:val="yellow"/>
        </w:rPr>
      </w:pPr>
      <w:r w:rsidRPr="00CD6D56">
        <w:rPr>
          <w:rFonts w:ascii="Segoe UI" w:hAnsi="Segoe UI" w:cs="Segoe UI"/>
          <w:highlight w:val="yellow"/>
        </w:rPr>
        <w:t xml:space="preserve">File IO: open, close, char: 2, line: 2, </w:t>
      </w:r>
    </w:p>
    <w:p w14:paraId="046B4FF6" w14:textId="77777777" w:rsidR="00BC687F" w:rsidRDefault="00BC687F" w:rsidP="00BC687F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CD6D56">
        <w:rPr>
          <w:rFonts w:ascii="Segoe UI" w:hAnsi="Segoe UI" w:cs="Segoe UI"/>
          <w:highlight w:val="yellow"/>
        </w:rPr>
        <w:t>format: 2. File mode: 6</w:t>
      </w:r>
    </w:p>
    <w:p w14:paraId="23E73276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CD6D56">
        <w:rPr>
          <w:rFonts w:ascii="Segoe UI" w:hAnsi="Segoe UI" w:cs="Segoe UI"/>
          <w:highlight w:val="yellow"/>
        </w:rPr>
        <w:t>Random access: 2, SEEK_SET</w:t>
      </w:r>
    </w:p>
    <w:p w14:paraId="7787A524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String IO: 2</w:t>
      </w:r>
    </w:p>
    <w:p w14:paraId="29D752D6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4919FDA" w14:textId="77777777" w:rsidR="00BC687F" w:rsidRDefault="00BC687F" w:rsidP="00BC687F">
      <w:pPr>
        <w:pStyle w:val="ListParagraph"/>
        <w:numPr>
          <w:ilvl w:val="0"/>
          <w:numId w:val="8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Library</w:t>
      </w:r>
    </w:p>
    <w:p w14:paraId="21AE4C4F" w14:textId="77777777" w:rsidR="00BC687F" w:rsidRPr="006134C0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</w:t>
      </w:r>
      <w:r w:rsidRPr="006134C0">
        <w:rPr>
          <w:rFonts w:ascii="Segoe UI" w:hAnsi="Segoe UI" w:cs="Segoe UI"/>
        </w:rPr>
        <w:t>tri</w:t>
      </w:r>
      <w:r>
        <w:rPr>
          <w:rFonts w:ascii="Segoe UI" w:hAnsi="Segoe UI" w:cs="Segoe UI"/>
        </w:rPr>
        <w:t>ng.h</w:t>
      </w:r>
      <w:proofErr w:type="spellEnd"/>
      <w:r>
        <w:rPr>
          <w:rFonts w:ascii="Segoe UI" w:hAnsi="Segoe UI" w:cs="Segoe UI"/>
        </w:rPr>
        <w:t>: 4</w:t>
      </w:r>
    </w:p>
    <w:p w14:paraId="36B22B92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Memory: 5, int, </w:t>
      </w:r>
      <w:proofErr w:type="gramStart"/>
      <w:r>
        <w:rPr>
          <w:rFonts w:ascii="Segoe UI" w:hAnsi="Segoe UI" w:cs="Segoe UI"/>
        </w:rPr>
        <w:t>int[</w:t>
      </w:r>
      <w:proofErr w:type="gramEnd"/>
      <w:r>
        <w:rPr>
          <w:rFonts w:ascii="Segoe UI" w:hAnsi="Segoe UI" w:cs="Segoe UI"/>
        </w:rPr>
        <w:t>5], copy int</w:t>
      </w:r>
    </w:p>
    <w:p w14:paraId="6C3E54B5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math: </w:t>
      </w:r>
    </w:p>
    <w:p w14:paraId="2E448756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rand: RAND_MAX</w:t>
      </w:r>
    </w:p>
    <w:p w14:paraId="1608B128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String to numbers: int, long, double</w:t>
      </w:r>
    </w:p>
    <w:p w14:paraId="668106DF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Data time: struct tm, </w:t>
      </w:r>
      <w:proofErr w:type="spellStart"/>
      <w:r>
        <w:rPr>
          <w:rFonts w:ascii="Segoe UI" w:hAnsi="Segoe UI" w:cs="Segoe UI"/>
        </w:rPr>
        <w:t>time_t</w:t>
      </w:r>
      <w:proofErr w:type="spellEnd"/>
      <w:r>
        <w:rPr>
          <w:rFonts w:ascii="Segoe UI" w:hAnsi="Segoe UI" w:cs="Segoe UI"/>
        </w:rPr>
        <w:t>, methods:</w:t>
      </w:r>
    </w:p>
    <w:p w14:paraId="7EF193D1" w14:textId="77777777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time, </w:t>
      </w:r>
      <w:proofErr w:type="spellStart"/>
      <w:r>
        <w:rPr>
          <w:rFonts w:ascii="Segoe UI" w:hAnsi="Segoe UI" w:cs="Segoe UI"/>
        </w:rPr>
        <w:t>localtime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mktime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strftime</w:t>
      </w:r>
      <w:proofErr w:type="spellEnd"/>
    </w:p>
    <w:p w14:paraId="14C0ADF7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EDEAC14" w14:textId="77777777" w:rsidR="00BC687F" w:rsidRPr="00FC2C02" w:rsidRDefault="00BC687F" w:rsidP="00BC687F">
      <w:pPr>
        <w:pStyle w:val="ListParagraph"/>
        <w:numPr>
          <w:ilvl w:val="0"/>
          <w:numId w:val="8"/>
        </w:numPr>
        <w:spacing w:after="80" w:line="240" w:lineRule="auto"/>
        <w:contextualSpacing w:val="0"/>
        <w:rPr>
          <w:rFonts w:ascii="Segoe UI" w:hAnsi="Segoe UI" w:cs="Segoe UI"/>
          <w:b/>
          <w:highlight w:val="yellow"/>
        </w:rPr>
      </w:pPr>
      <w:r w:rsidRPr="00FC2C02">
        <w:rPr>
          <w:rFonts w:ascii="Segoe UI" w:hAnsi="Segoe UI" w:cs="Segoe UI"/>
          <w:b/>
          <w:highlight w:val="yellow"/>
        </w:rPr>
        <w:t>Advanced</w:t>
      </w:r>
    </w:p>
    <w:p w14:paraId="7F7C62D0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Thread: </w:t>
      </w:r>
      <w:proofErr w:type="spellStart"/>
      <w:r>
        <w:rPr>
          <w:rFonts w:ascii="Segoe UI" w:hAnsi="Segoe UI" w:cs="Segoe UI"/>
        </w:rPr>
        <w:t>pthread_t</w:t>
      </w:r>
      <w:proofErr w:type="spellEnd"/>
      <w:r>
        <w:rPr>
          <w:rFonts w:ascii="Segoe UI" w:hAnsi="Segoe UI" w:cs="Segoe UI"/>
        </w:rPr>
        <w:t>, create, join, exit</w:t>
      </w:r>
    </w:p>
    <w:p w14:paraId="61E7C6D0" w14:textId="77777777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Mutex: </w:t>
      </w:r>
      <w:proofErr w:type="spellStart"/>
      <w:r>
        <w:rPr>
          <w:rFonts w:ascii="Segoe UI" w:hAnsi="Segoe UI" w:cs="Segoe UI"/>
        </w:rPr>
        <w:t>pthread_mutex_t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init</w:t>
      </w:r>
      <w:proofErr w:type="spellEnd"/>
      <w:r>
        <w:rPr>
          <w:rFonts w:ascii="Segoe UI" w:hAnsi="Segoe UI" w:cs="Segoe UI"/>
        </w:rPr>
        <w:t xml:space="preserve">, lock, </w:t>
      </w:r>
    </w:p>
    <w:p w14:paraId="13C30024" w14:textId="77777777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unlock</w:t>
      </w:r>
    </w:p>
    <w:p w14:paraId="3AE9321B" w14:textId="78BE6710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Condition: </w:t>
      </w:r>
      <w:proofErr w:type="spellStart"/>
      <w:r>
        <w:rPr>
          <w:rFonts w:ascii="Segoe UI" w:hAnsi="Segoe UI" w:cs="Segoe UI"/>
        </w:rPr>
        <w:t>pthread_cond_t</w:t>
      </w:r>
      <w:proofErr w:type="spellEnd"/>
      <w:r>
        <w:rPr>
          <w:rFonts w:ascii="Segoe UI" w:hAnsi="Segoe UI" w:cs="Segoe UI"/>
        </w:rPr>
        <w:t>, wait, signal</w:t>
      </w:r>
      <w:r w:rsidR="00CA4583">
        <w:rPr>
          <w:rFonts w:ascii="Segoe UI" w:hAnsi="Segoe UI" w:cs="Segoe UI"/>
        </w:rPr>
        <w:t>,</w:t>
      </w:r>
    </w:p>
    <w:p w14:paraId="1F340529" w14:textId="77777777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broadcast</w:t>
      </w:r>
    </w:p>
    <w:p w14:paraId="29B6B715" w14:textId="01DCA07C" w:rsidR="00BC687F" w:rsidRDefault="00CA4583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mysql</w:t>
      </w:r>
      <w:proofErr w:type="spellEnd"/>
      <w:r w:rsidR="00BC687F">
        <w:rPr>
          <w:rFonts w:ascii="Segoe UI" w:hAnsi="Segoe UI" w:cs="Segoe UI"/>
        </w:rPr>
        <w:t xml:space="preserve">: </w:t>
      </w:r>
      <w:proofErr w:type="spellStart"/>
      <w:r w:rsidR="00BC687F">
        <w:rPr>
          <w:rFonts w:ascii="Segoe UI" w:hAnsi="Segoe UI" w:cs="Segoe UI"/>
        </w:rPr>
        <w:t>mysql_real_connect</w:t>
      </w:r>
      <w:proofErr w:type="spellEnd"/>
      <w:r w:rsidR="00BC687F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</w:t>
      </w:r>
      <w:proofErr w:type="spellStart"/>
      <w:r w:rsidR="00BC687F">
        <w:rPr>
          <w:rFonts w:ascii="Segoe UI" w:hAnsi="Segoe UI" w:cs="Segoe UI"/>
        </w:rPr>
        <w:t>mysql_query</w:t>
      </w:r>
      <w:proofErr w:type="spellEnd"/>
    </w:p>
    <w:p w14:paraId="619A7B84" w14:textId="77777777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mysql_store_result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mysql_fetch_row</w:t>
      </w:r>
      <w:proofErr w:type="spellEnd"/>
    </w:p>
    <w:p w14:paraId="7E815D74" w14:textId="303CBAD0" w:rsidR="00BC687F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Socket: </w:t>
      </w:r>
      <w:proofErr w:type="spellStart"/>
      <w:r>
        <w:rPr>
          <w:rFonts w:ascii="Segoe UI" w:hAnsi="Segoe UI" w:cs="Segoe UI"/>
        </w:rPr>
        <w:t>sockaddr_in</w:t>
      </w:r>
      <w:proofErr w:type="spellEnd"/>
      <w:r>
        <w:rPr>
          <w:rFonts w:ascii="Segoe UI" w:hAnsi="Segoe UI" w:cs="Segoe UI"/>
        </w:rPr>
        <w:t>, socket, bind, listen</w:t>
      </w:r>
      <w:r w:rsidR="00772720">
        <w:rPr>
          <w:rFonts w:ascii="Segoe UI" w:hAnsi="Segoe UI" w:cs="Segoe UI"/>
        </w:rPr>
        <w:t>,</w:t>
      </w:r>
    </w:p>
    <w:p w14:paraId="43EB1790" w14:textId="24D7845F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accept, read, write</w:t>
      </w:r>
    </w:p>
    <w:p w14:paraId="2CF3C2DC" w14:textId="77777777" w:rsidR="00BC687F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client: socket, connect, send, </w:t>
      </w:r>
      <w:proofErr w:type="spellStart"/>
      <w:r>
        <w:rPr>
          <w:rFonts w:ascii="Segoe UI" w:hAnsi="Segoe UI" w:cs="Segoe UI"/>
        </w:rPr>
        <w:t>recv</w:t>
      </w:r>
      <w:proofErr w:type="spellEnd"/>
    </w:p>
    <w:p w14:paraId="13591407" w14:textId="4403C4CD" w:rsidR="00BC687F" w:rsidRDefault="00BC687F" w:rsidP="004E4ED6">
      <w:pPr>
        <w:pStyle w:val="ListParagraph"/>
        <w:spacing w:before="160" w:after="16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======</w:t>
      </w:r>
      <w:r w:rsidR="00023B0E">
        <w:rPr>
          <w:rFonts w:ascii="Segoe UI" w:hAnsi="Segoe UI" w:cs="Segoe UI"/>
        </w:rPr>
        <w:t>==</w:t>
      </w:r>
      <w:r>
        <w:rPr>
          <w:rFonts w:ascii="Segoe UI" w:hAnsi="Segoe UI" w:cs="Segoe UI"/>
        </w:rPr>
        <w:t>== Data Structure ==</w:t>
      </w:r>
      <w:r w:rsidR="00023B0E">
        <w:rPr>
          <w:rFonts w:ascii="Segoe UI" w:hAnsi="Segoe UI" w:cs="Segoe UI"/>
        </w:rPr>
        <w:t>==</w:t>
      </w:r>
      <w:r>
        <w:rPr>
          <w:rFonts w:ascii="Segoe UI" w:hAnsi="Segoe UI" w:cs="Segoe UI"/>
        </w:rPr>
        <w:t>=====</w:t>
      </w:r>
    </w:p>
    <w:p w14:paraId="5969CB01" w14:textId="77777777" w:rsidR="00BC687F" w:rsidRPr="006F128C" w:rsidRDefault="00BC687F" w:rsidP="004E4ED6">
      <w:pPr>
        <w:pStyle w:val="ListParagraph"/>
        <w:numPr>
          <w:ilvl w:val="0"/>
          <w:numId w:val="9"/>
        </w:numPr>
        <w:spacing w:after="12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Math Formulas</w:t>
      </w:r>
    </w:p>
    <w:p w14:paraId="4A9DD874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  <w:i/>
        </w:rPr>
        <w:t>a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– </w:t>
      </w:r>
      <w:r w:rsidRPr="006F128C">
        <w:rPr>
          <w:rFonts w:ascii="Times New Roman" w:hAnsi="Times New Roman" w:cs="Times New Roman"/>
          <w:i/>
        </w:rPr>
        <w:t>b</w:t>
      </w:r>
      <w:proofErr w:type="gramStart"/>
      <w:r w:rsidRPr="006F128C">
        <w:rPr>
          <w:rFonts w:ascii="Times New Roman" w:hAnsi="Times New Roman" w:cs="Times New Roman"/>
          <w:vertAlign w:val="superscript"/>
        </w:rPr>
        <w:t xml:space="preserve">2 </w:t>
      </w:r>
      <w:r w:rsidRPr="006F128C">
        <w:rPr>
          <w:rFonts w:ascii="Times New Roman" w:hAnsi="Times New Roman" w:cs="Times New Roman"/>
          <w:i/>
        </w:rPr>
        <w:t>,</w:t>
      </w:r>
      <w:proofErr w:type="gramEnd"/>
      <w:r w:rsidRPr="006F128C">
        <w:rPr>
          <w:rFonts w:ascii="Times New Roman" w:hAnsi="Times New Roman" w:cs="Times New Roman"/>
          <w:i/>
        </w:rPr>
        <w:t xml:space="preserve"> a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± </w:t>
      </w:r>
      <w:r w:rsidRPr="006F128C">
        <w:rPr>
          <w:rFonts w:ascii="Times New Roman" w:hAnsi="Times New Roman" w:cs="Times New Roman"/>
          <w:i/>
        </w:rPr>
        <w:t>b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>, (</w:t>
      </w:r>
      <w:r w:rsidRPr="006F128C">
        <w:rPr>
          <w:rFonts w:ascii="Times New Roman" w:hAnsi="Times New Roman" w:cs="Times New Roman"/>
          <w:i/>
        </w:rPr>
        <w:t>a</w:t>
      </w:r>
      <w:r w:rsidRPr="006F128C">
        <w:rPr>
          <w:rFonts w:ascii="Times New Roman" w:hAnsi="Times New Roman" w:cs="Times New Roman"/>
        </w:rPr>
        <w:t xml:space="preserve"> – </w:t>
      </w:r>
      <w:r w:rsidRPr="006F128C">
        <w:rPr>
          <w:rFonts w:ascii="Times New Roman" w:hAnsi="Times New Roman" w:cs="Times New Roman"/>
          <w:i/>
        </w:rPr>
        <w:t>b</w:t>
      </w:r>
      <w:r w:rsidRPr="006F128C">
        <w:rPr>
          <w:rFonts w:ascii="Times New Roman" w:hAnsi="Times New Roman" w:cs="Times New Roman"/>
        </w:rPr>
        <w:t>)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>, (</w:t>
      </w:r>
      <w:r w:rsidRPr="006F128C">
        <w:rPr>
          <w:rFonts w:ascii="Times New Roman" w:hAnsi="Times New Roman" w:cs="Times New Roman"/>
          <w:i/>
        </w:rPr>
        <w:t>a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b</w:t>
      </w:r>
      <w:r w:rsidRPr="006F128C">
        <w:rPr>
          <w:rFonts w:ascii="Times New Roman" w:hAnsi="Times New Roman" w:cs="Times New Roman"/>
        </w:rPr>
        <w:t>)</w:t>
      </w:r>
      <w:r w:rsidRPr="006F128C">
        <w:rPr>
          <w:rFonts w:ascii="Times New Roman" w:hAnsi="Times New Roman" w:cs="Times New Roman"/>
          <w:vertAlign w:val="superscript"/>
        </w:rPr>
        <w:t>2</w:t>
      </w:r>
    </w:p>
    <w:p w14:paraId="2485B3FB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  <w:i/>
        </w:rPr>
        <w:t>ax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bx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c</w:t>
      </w:r>
      <w:r w:rsidRPr="006F128C">
        <w:rPr>
          <w:rFonts w:ascii="Times New Roman" w:hAnsi="Times New Roman" w:cs="Times New Roman"/>
        </w:rPr>
        <w:t xml:space="preserve"> = 0, </w:t>
      </w:r>
      <w:r w:rsidRPr="006F128C">
        <w:rPr>
          <w:rFonts w:ascii="SimSun" w:eastAsia="SimSun" w:hAnsi="SimSun" w:cs="Segoe UI"/>
        </w:rPr>
        <w:t>解</w:t>
      </w:r>
      <w:r w:rsidRPr="006F128C">
        <w:rPr>
          <w:rFonts w:ascii="Times New Roman" w:hAnsi="Times New Roman" w:cs="Times New Roman"/>
        </w:rPr>
        <w:t xml:space="preserve">, </w:t>
      </w:r>
      <w:proofErr w:type="spellStart"/>
      <w:r w:rsidRPr="006F128C">
        <w:rPr>
          <w:rFonts w:ascii="SimSun" w:eastAsia="SimSun" w:hAnsi="SimSun" w:cs="Segoe UI" w:hint="eastAsia"/>
        </w:rPr>
        <w:t>韦达定理</w:t>
      </w:r>
      <w:proofErr w:type="spellEnd"/>
      <w:r w:rsidRPr="006F128C">
        <w:rPr>
          <w:rFonts w:ascii="Times New Roman" w:hAnsi="Times New Roman" w:cs="Times New Roman"/>
        </w:rPr>
        <w:t xml:space="preserve">, </w:t>
      </w:r>
      <w:proofErr w:type="spellStart"/>
      <w:r w:rsidRPr="006F128C">
        <w:rPr>
          <w:rFonts w:ascii="SimSun" w:eastAsia="SimSun" w:hAnsi="SimSun" w:cs="Segoe UI" w:hint="eastAsia"/>
        </w:rPr>
        <w:t>判别式</w:t>
      </w:r>
      <w:proofErr w:type="spellEnd"/>
    </w:p>
    <w:p w14:paraId="385675DB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 xml:space="preserve">1 + 2 + 3 + … + </w:t>
      </w:r>
      <w:r w:rsidRPr="006F128C">
        <w:rPr>
          <w:rFonts w:ascii="Times New Roman" w:hAnsi="Times New Roman" w:cs="Times New Roman"/>
          <w:i/>
        </w:rPr>
        <w:t>n</w:t>
      </w:r>
    </w:p>
    <w:p w14:paraId="67F42BF2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1 + 3 + 5 + … + (2</w:t>
      </w:r>
      <w:r w:rsidRPr="006F128C">
        <w:rPr>
          <w:rFonts w:ascii="Times New Roman" w:hAnsi="Times New Roman" w:cs="Times New Roman"/>
          <w:i/>
        </w:rPr>
        <w:t xml:space="preserve">n </w:t>
      </w:r>
      <w:r w:rsidRPr="006F128C">
        <w:rPr>
          <w:rFonts w:ascii="Times New Roman" w:hAnsi="Times New Roman" w:cs="Times New Roman"/>
        </w:rPr>
        <w:t>– 1)</w:t>
      </w:r>
    </w:p>
    <w:p w14:paraId="1D46D781" w14:textId="77777777" w:rsidR="00BC687F" w:rsidRPr="006F128C" w:rsidRDefault="00BC687F" w:rsidP="00AE002F">
      <w:pPr>
        <w:pStyle w:val="ListParagraph"/>
        <w:spacing w:before="80" w:after="30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2 + 4 + 6 + … + 2</w:t>
      </w:r>
      <w:r w:rsidRPr="006F128C">
        <w:rPr>
          <w:rFonts w:ascii="Times New Roman" w:hAnsi="Times New Roman" w:cs="Times New Roman"/>
          <w:i/>
        </w:rPr>
        <w:t>n</w:t>
      </w:r>
    </w:p>
    <w:p w14:paraId="41C63B9E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1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+ 2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+ 3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… + </w:t>
      </w:r>
      <w:r w:rsidRPr="006F128C">
        <w:rPr>
          <w:rFonts w:ascii="Times New Roman" w:hAnsi="Times New Roman" w:cs="Times New Roman"/>
          <w:i/>
        </w:rPr>
        <w:t>n</w:t>
      </w:r>
      <w:r w:rsidRPr="006F128C">
        <w:rPr>
          <w:rFonts w:ascii="Times New Roman" w:hAnsi="Times New Roman" w:cs="Times New Roman"/>
          <w:vertAlign w:val="superscript"/>
        </w:rPr>
        <w:t>2</w:t>
      </w:r>
    </w:p>
    <w:p w14:paraId="6CE9E860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1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+ 2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+ 3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+ … + </w:t>
      </w:r>
      <w:r w:rsidRPr="006F128C">
        <w:rPr>
          <w:rFonts w:ascii="Times New Roman" w:hAnsi="Times New Roman" w:cs="Times New Roman"/>
          <w:i/>
        </w:rPr>
        <w:t>n</w:t>
      </w:r>
      <w:r w:rsidRPr="006F128C">
        <w:rPr>
          <w:rFonts w:ascii="Times New Roman" w:hAnsi="Times New Roman" w:cs="Times New Roman"/>
          <w:vertAlign w:val="superscript"/>
        </w:rPr>
        <w:t>3</w:t>
      </w:r>
    </w:p>
    <w:p w14:paraId="64848BC1" w14:textId="77777777" w:rsidR="00BC687F" w:rsidRPr="006F128C" w:rsidRDefault="00BC687F" w:rsidP="004E4ED6">
      <w:pPr>
        <w:pStyle w:val="ListParagraph"/>
        <w:spacing w:before="80" w:after="0" w:line="240" w:lineRule="auto"/>
        <w:ind w:left="360"/>
        <w:contextualSpacing w:val="0"/>
        <w:rPr>
          <w:rFonts w:ascii="Times New Roman" w:hAnsi="Times New Roman" w:cs="Times New Roman"/>
          <w:vertAlign w:val="superscript"/>
        </w:rPr>
      </w:pPr>
      <w:r w:rsidRPr="006F128C">
        <w:rPr>
          <w:rFonts w:ascii="Times New Roman" w:hAnsi="Times New Roman" w:cs="Times New Roman"/>
        </w:rPr>
        <w:t xml:space="preserve">1 + </w:t>
      </w:r>
      <w:r w:rsidRPr="006F128C">
        <w:rPr>
          <w:rFonts w:ascii="Times New Roman" w:hAnsi="Times New Roman" w:cs="Times New Roman"/>
          <w:i/>
        </w:rPr>
        <w:t>x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x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… + </w:t>
      </w:r>
      <w:proofErr w:type="spellStart"/>
      <w:r w:rsidRPr="006F128C">
        <w:rPr>
          <w:rFonts w:ascii="Times New Roman" w:hAnsi="Times New Roman" w:cs="Times New Roman"/>
          <w:i/>
        </w:rPr>
        <w:t>x</w:t>
      </w:r>
      <w:r w:rsidRPr="006F128C">
        <w:rPr>
          <w:rFonts w:ascii="Times New Roman" w:hAnsi="Times New Roman" w:cs="Times New Roman"/>
          <w:vertAlign w:val="superscript"/>
        </w:rPr>
        <w:t>n</w:t>
      </w:r>
      <w:proofErr w:type="spellEnd"/>
    </w:p>
    <w:p w14:paraId="4BF26612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Times New Roman" w:hAnsi="Times New Roman" w:cs="Times New Roman"/>
        </w:rPr>
      </w:pPr>
    </w:p>
    <w:p w14:paraId="2D429D27" w14:textId="084D93A5" w:rsidR="00BC687F" w:rsidRPr="006F128C" w:rsidRDefault="004E6585" w:rsidP="00BC687F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Tree</w:t>
      </w:r>
    </w:p>
    <w:p w14:paraId="6F93A81F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Complexity functions: 3, growth rate</w:t>
      </w:r>
    </w:p>
    <w:p w14:paraId="0EA5ADFE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gramStart"/>
      <w:r w:rsidRPr="006F128C">
        <w:rPr>
          <w:rFonts w:ascii="Segoe UI" w:hAnsi="Segoe UI" w:cs="Segoe UI"/>
        </w:rPr>
        <w:t>O(</w:t>
      </w:r>
      <w:proofErr w:type="gramEnd"/>
      <w:r w:rsidRPr="006F128C">
        <w:rPr>
          <w:rFonts w:ascii="Segoe UI" w:hAnsi="Segoe UI" w:cs="Segoe UI"/>
        </w:rPr>
        <w:t>log n) and O(n)</w:t>
      </w:r>
    </w:p>
    <w:p w14:paraId="0FA69C21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Binary tree: </w:t>
      </w:r>
    </w:p>
    <w:p w14:paraId="05C051D8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Binary search tree: </w:t>
      </w:r>
    </w:p>
    <w:p w14:paraId="3E107342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AVL tree: definition, DS</w:t>
      </w:r>
    </w:p>
    <w:p w14:paraId="18226FC3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Splay tree: definition, DS </w:t>
      </w:r>
    </w:p>
    <w:p w14:paraId="7C265BEF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B-tree: </w:t>
      </w:r>
    </w:p>
    <w:p w14:paraId="66A1E6B1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Red-black tree: </w:t>
      </w:r>
    </w:p>
    <w:p w14:paraId="6C1C12B4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C066DA4" w14:textId="77777777" w:rsidR="00BC687F" w:rsidRPr="006F128C" w:rsidRDefault="00BC687F" w:rsidP="00BC687F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Hashing</w:t>
      </w:r>
    </w:p>
    <w:p w14:paraId="6DA8F5EE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Intro: hash table, hash function, collision</w:t>
      </w:r>
    </w:p>
    <w:p w14:paraId="05EFA500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Separate chaining: load factor</w:t>
      </w:r>
    </w:p>
    <w:p w14:paraId="55999617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Open addressing: collision function, </w:t>
      </w:r>
    </w:p>
    <w:p w14:paraId="001FC6D4" w14:textId="77777777" w:rsidR="00BC687F" w:rsidRPr="006F128C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limitations: 3. Rehashing</w:t>
      </w:r>
    </w:p>
    <w:p w14:paraId="5E1B57A7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9FE9B0D" w14:textId="77777777" w:rsidR="00BC687F" w:rsidRPr="006F128C" w:rsidRDefault="00BC687F" w:rsidP="004E4ED6">
      <w:pPr>
        <w:pStyle w:val="ListParagraph"/>
        <w:numPr>
          <w:ilvl w:val="0"/>
          <w:numId w:val="9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Heap</w:t>
      </w:r>
    </w:p>
    <w:p w14:paraId="178F33D7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Intro: priority queue</w:t>
      </w:r>
    </w:p>
    <w:p w14:paraId="6BC48B15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d-heap</w:t>
      </w:r>
    </w:p>
    <w:p w14:paraId="6E188582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Leftist heap: NPL, NPL(NULL), leftist,</w:t>
      </w:r>
    </w:p>
    <w:p w14:paraId="3DC6C72F" w14:textId="77777777" w:rsidR="00BC687F" w:rsidRPr="006F128C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DS, merge, insert, </w:t>
      </w:r>
      <w:proofErr w:type="spellStart"/>
      <w:r w:rsidRPr="006F128C">
        <w:rPr>
          <w:rFonts w:ascii="Segoe UI" w:hAnsi="Segoe UI" w:cs="Segoe UI"/>
        </w:rPr>
        <w:t>deleteMin</w:t>
      </w:r>
      <w:proofErr w:type="spellEnd"/>
    </w:p>
    <w:p w14:paraId="0DD432C4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Skew heap:</w:t>
      </w:r>
    </w:p>
    <w:p w14:paraId="20AC30C4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Binomial queue: definition, size 13 (1101)</w:t>
      </w:r>
    </w:p>
    <w:p w14:paraId="08D7A573" w14:textId="77777777" w:rsidR="00BC687F" w:rsidRPr="006F128C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merge, insert, </w:t>
      </w:r>
      <w:proofErr w:type="spellStart"/>
      <w:r w:rsidRPr="006F128C">
        <w:rPr>
          <w:rFonts w:ascii="Segoe UI" w:hAnsi="Segoe UI" w:cs="Segoe UI"/>
        </w:rPr>
        <w:t>deleteMin</w:t>
      </w:r>
      <w:proofErr w:type="spellEnd"/>
    </w:p>
    <w:p w14:paraId="53F2E2E0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7F68AC3" w14:textId="77777777" w:rsidR="00BC687F" w:rsidRPr="006F128C" w:rsidRDefault="00BC687F" w:rsidP="004E4ED6">
      <w:pPr>
        <w:pStyle w:val="ListParagraph"/>
        <w:numPr>
          <w:ilvl w:val="0"/>
          <w:numId w:val="9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Graph</w:t>
      </w:r>
    </w:p>
    <w:p w14:paraId="38361715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Intro: adjacency matrix, adjacency list</w:t>
      </w:r>
    </w:p>
    <w:p w14:paraId="0E205BF8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Topological sort:</w:t>
      </w:r>
    </w:p>
    <w:p w14:paraId="0A74FCAF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Dijkstra's algorithm: </w:t>
      </w:r>
    </w:p>
    <w:p w14:paraId="450E72E8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Minimum spanning tree: Prim, Kruskal</w:t>
      </w:r>
    </w:p>
    <w:p w14:paraId="565B0400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Critical path: ECT, LCT, slack time</w:t>
      </w:r>
    </w:p>
    <w:p w14:paraId="7CB5460B" w14:textId="77777777" w:rsidR="00BC687F" w:rsidRPr="006F128C" w:rsidRDefault="00BC687F" w:rsidP="00BC687F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critical activity</w:t>
      </w:r>
    </w:p>
    <w:p w14:paraId="514D103A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Network flow problem</w:t>
      </w:r>
    </w:p>
    <w:p w14:paraId="14746135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FC1E374" w14:textId="77777777" w:rsidR="00BC687F" w:rsidRPr="006F128C" w:rsidRDefault="00BC687F" w:rsidP="004E4ED6">
      <w:pPr>
        <w:pStyle w:val="ListParagraph"/>
        <w:numPr>
          <w:ilvl w:val="0"/>
          <w:numId w:val="9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Algorithms</w:t>
      </w:r>
    </w:p>
    <w:p w14:paraId="5C3FB1A1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Greedy: scheduler, Huffman, packing</w:t>
      </w:r>
    </w:p>
    <w:p w14:paraId="128E5B30" w14:textId="77777777" w:rsidR="00BC687F" w:rsidRPr="006F128C" w:rsidRDefault="00BC687F" w:rsidP="004E6585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Divide and conquer: multiply, matrix</w:t>
      </w:r>
    </w:p>
    <w:p w14:paraId="7A4CF0EA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Dynamic programming: Fibonacci</w:t>
      </w:r>
    </w:p>
    <w:p w14:paraId="74C32EDA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Randomized algorithm:</w:t>
      </w:r>
    </w:p>
    <w:p w14:paraId="7EE9461F" w14:textId="77777777" w:rsidR="00BC687F" w:rsidRPr="006F128C" w:rsidRDefault="00BC687F" w:rsidP="00BC687F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Backtracking:</w:t>
      </w:r>
    </w:p>
    <w:p w14:paraId="65DCAF03" w14:textId="77777777" w:rsidR="00BC687F" w:rsidRPr="004A505A" w:rsidRDefault="00BC687F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3EE6283" w14:textId="77777777" w:rsidR="00410D24" w:rsidRPr="004A505A" w:rsidRDefault="00410D24" w:rsidP="004A505A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sectPr w:rsidR="00410D24" w:rsidRPr="004A505A" w:rsidSect="009C3A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84" w:right="1440" w:bottom="1584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047A5" w14:textId="77777777" w:rsidR="002E6516" w:rsidRDefault="002E6516" w:rsidP="006A1DB2">
      <w:pPr>
        <w:spacing w:after="0" w:line="240" w:lineRule="auto"/>
      </w:pPr>
      <w:r>
        <w:separator/>
      </w:r>
    </w:p>
  </w:endnote>
  <w:endnote w:type="continuationSeparator" w:id="0">
    <w:p w14:paraId="2110B31E" w14:textId="77777777" w:rsidR="002E6516" w:rsidRDefault="002E6516" w:rsidP="006A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BB7A3" w14:textId="77777777" w:rsidR="004A77F6" w:rsidRDefault="004A77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53D63" w14:textId="77777777" w:rsidR="004A77F6" w:rsidRDefault="004A77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DA981" w14:textId="77777777" w:rsidR="004A77F6" w:rsidRDefault="004A7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AAACFF" w14:textId="77777777" w:rsidR="002E6516" w:rsidRDefault="002E6516" w:rsidP="006A1DB2">
      <w:pPr>
        <w:spacing w:after="0" w:line="240" w:lineRule="auto"/>
      </w:pPr>
      <w:r>
        <w:separator/>
      </w:r>
    </w:p>
  </w:footnote>
  <w:footnote w:type="continuationSeparator" w:id="0">
    <w:p w14:paraId="3F55E476" w14:textId="77777777" w:rsidR="002E6516" w:rsidRDefault="002E6516" w:rsidP="006A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9974F" w14:textId="77777777" w:rsidR="004A77F6" w:rsidRDefault="004A77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E2015" w14:textId="55D5EDA3" w:rsidR="00422AC3" w:rsidRPr="004A77F6" w:rsidRDefault="00422AC3">
    <w:pPr>
      <w:pStyle w:val="Header"/>
    </w:pPr>
    <w:r w:rsidRPr="004A77F6">
      <w:rPr>
        <w:b/>
      </w:rPr>
      <w:t xml:space="preserve">C++ - </w:t>
    </w:r>
    <w:r w:rsidRPr="004A77F6">
      <w:rPr>
        <w:b/>
      </w:rPr>
      <w:fldChar w:fldCharType="begin"/>
    </w:r>
    <w:r w:rsidRPr="004A77F6">
      <w:rPr>
        <w:b/>
      </w:rPr>
      <w:instrText xml:space="preserve"> PAGE   \* MERGEFORMAT </w:instrText>
    </w:r>
    <w:r w:rsidRPr="004A77F6">
      <w:rPr>
        <w:b/>
      </w:rPr>
      <w:fldChar w:fldCharType="separate"/>
    </w:r>
    <w:r w:rsidR="00E14491">
      <w:rPr>
        <w:b/>
        <w:noProof/>
      </w:rPr>
      <w:t>3</w:t>
    </w:r>
    <w:r w:rsidRPr="004A77F6">
      <w:rPr>
        <w:b/>
        <w:noProof/>
      </w:rPr>
      <w:fldChar w:fldCharType="end"/>
    </w:r>
    <w:r w:rsidRPr="004A77F6">
      <w:ptab w:relativeTo="margin" w:alignment="center" w:leader="none"/>
    </w:r>
    <w:r w:rsidRPr="004A77F6">
      <w:ptab w:relativeTo="margin" w:alignment="right" w:leader="none"/>
    </w:r>
    <w:r w:rsidRPr="004A77F6">
      <w:rPr>
        <w:b/>
      </w:rPr>
      <w:t xml:space="preserve">C++ - </w:t>
    </w:r>
    <w:r w:rsidRPr="004A77F6">
      <w:rPr>
        <w:b/>
      </w:rPr>
      <w:fldChar w:fldCharType="begin"/>
    </w:r>
    <w:r w:rsidRPr="004A77F6">
      <w:rPr>
        <w:b/>
      </w:rPr>
      <w:instrText xml:space="preserve"> PAGE   \* MERGEFORMAT </w:instrText>
    </w:r>
    <w:r w:rsidRPr="004A77F6">
      <w:rPr>
        <w:b/>
      </w:rPr>
      <w:fldChar w:fldCharType="separate"/>
    </w:r>
    <w:r w:rsidR="00E14491">
      <w:rPr>
        <w:b/>
        <w:noProof/>
      </w:rPr>
      <w:t>3</w:t>
    </w:r>
    <w:r w:rsidRPr="004A77F6">
      <w:rPr>
        <w:b/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73D16E" w14:textId="77777777" w:rsidR="004A77F6" w:rsidRDefault="004A77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C4D79"/>
    <w:multiLevelType w:val="hybridMultilevel"/>
    <w:tmpl w:val="DC7C17C2"/>
    <w:lvl w:ilvl="0" w:tplc="F1B68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12A4F"/>
    <w:multiLevelType w:val="hybridMultilevel"/>
    <w:tmpl w:val="D76A9E00"/>
    <w:lvl w:ilvl="0" w:tplc="B1405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717550"/>
    <w:multiLevelType w:val="hybridMultilevel"/>
    <w:tmpl w:val="93AE0FAE"/>
    <w:lvl w:ilvl="0" w:tplc="5F10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B0A48"/>
    <w:multiLevelType w:val="hybridMultilevel"/>
    <w:tmpl w:val="580AE72A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616DB3"/>
    <w:multiLevelType w:val="hybridMultilevel"/>
    <w:tmpl w:val="968E36BA"/>
    <w:lvl w:ilvl="0" w:tplc="C1A427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4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0241C"/>
    <w:rsid w:val="00011CA1"/>
    <w:rsid w:val="00011EFE"/>
    <w:rsid w:val="0001622D"/>
    <w:rsid w:val="00017627"/>
    <w:rsid w:val="00023B0E"/>
    <w:rsid w:val="00030759"/>
    <w:rsid w:val="00034E3C"/>
    <w:rsid w:val="000410C1"/>
    <w:rsid w:val="00041A7B"/>
    <w:rsid w:val="0004470F"/>
    <w:rsid w:val="00045079"/>
    <w:rsid w:val="00047149"/>
    <w:rsid w:val="000573E2"/>
    <w:rsid w:val="000704D1"/>
    <w:rsid w:val="00086D57"/>
    <w:rsid w:val="0009106E"/>
    <w:rsid w:val="000915F7"/>
    <w:rsid w:val="00094B7E"/>
    <w:rsid w:val="00094E36"/>
    <w:rsid w:val="000953C5"/>
    <w:rsid w:val="000974AF"/>
    <w:rsid w:val="000A0114"/>
    <w:rsid w:val="000A038A"/>
    <w:rsid w:val="000A06E1"/>
    <w:rsid w:val="000A48A3"/>
    <w:rsid w:val="000B134E"/>
    <w:rsid w:val="000B442D"/>
    <w:rsid w:val="000C67CF"/>
    <w:rsid w:val="000C7D1C"/>
    <w:rsid w:val="000D015C"/>
    <w:rsid w:val="000D1DAD"/>
    <w:rsid w:val="000F4E58"/>
    <w:rsid w:val="000F674A"/>
    <w:rsid w:val="000F704D"/>
    <w:rsid w:val="00114F7B"/>
    <w:rsid w:val="00115922"/>
    <w:rsid w:val="00116881"/>
    <w:rsid w:val="00120AEC"/>
    <w:rsid w:val="001256AD"/>
    <w:rsid w:val="001344EC"/>
    <w:rsid w:val="00135652"/>
    <w:rsid w:val="00135968"/>
    <w:rsid w:val="0013610A"/>
    <w:rsid w:val="001461EF"/>
    <w:rsid w:val="001569C8"/>
    <w:rsid w:val="00156A04"/>
    <w:rsid w:val="00157568"/>
    <w:rsid w:val="00166E1D"/>
    <w:rsid w:val="00182700"/>
    <w:rsid w:val="00187B8E"/>
    <w:rsid w:val="00191941"/>
    <w:rsid w:val="001A15E4"/>
    <w:rsid w:val="001A1AAE"/>
    <w:rsid w:val="001A1C0B"/>
    <w:rsid w:val="001A33D1"/>
    <w:rsid w:val="001A4083"/>
    <w:rsid w:val="001A74FB"/>
    <w:rsid w:val="001B6602"/>
    <w:rsid w:val="001B6A18"/>
    <w:rsid w:val="001C0CBF"/>
    <w:rsid w:val="001C235D"/>
    <w:rsid w:val="001D2300"/>
    <w:rsid w:val="001D3DBC"/>
    <w:rsid w:val="001D5ABD"/>
    <w:rsid w:val="001F447A"/>
    <w:rsid w:val="001F7C7A"/>
    <w:rsid w:val="00200BE3"/>
    <w:rsid w:val="00201D08"/>
    <w:rsid w:val="002111BA"/>
    <w:rsid w:val="00214321"/>
    <w:rsid w:val="00227F4B"/>
    <w:rsid w:val="00237FC6"/>
    <w:rsid w:val="00240CDF"/>
    <w:rsid w:val="002451C4"/>
    <w:rsid w:val="002609C8"/>
    <w:rsid w:val="00260F91"/>
    <w:rsid w:val="00267156"/>
    <w:rsid w:val="002741DE"/>
    <w:rsid w:val="00283CF3"/>
    <w:rsid w:val="00292CAB"/>
    <w:rsid w:val="002945C6"/>
    <w:rsid w:val="002961EB"/>
    <w:rsid w:val="002A0767"/>
    <w:rsid w:val="002A0DAC"/>
    <w:rsid w:val="002A5556"/>
    <w:rsid w:val="002A629B"/>
    <w:rsid w:val="002A63B5"/>
    <w:rsid w:val="002B10CB"/>
    <w:rsid w:val="002C09F0"/>
    <w:rsid w:val="002C148C"/>
    <w:rsid w:val="002C4B90"/>
    <w:rsid w:val="002C5303"/>
    <w:rsid w:val="002C7726"/>
    <w:rsid w:val="002D0CBB"/>
    <w:rsid w:val="002D5652"/>
    <w:rsid w:val="002E203E"/>
    <w:rsid w:val="002E6516"/>
    <w:rsid w:val="002F27CB"/>
    <w:rsid w:val="0030283E"/>
    <w:rsid w:val="00302C90"/>
    <w:rsid w:val="00306942"/>
    <w:rsid w:val="00306DE5"/>
    <w:rsid w:val="00310365"/>
    <w:rsid w:val="0031240A"/>
    <w:rsid w:val="00322877"/>
    <w:rsid w:val="00323780"/>
    <w:rsid w:val="00333592"/>
    <w:rsid w:val="003406D3"/>
    <w:rsid w:val="00343DF2"/>
    <w:rsid w:val="003452C8"/>
    <w:rsid w:val="00347F4E"/>
    <w:rsid w:val="00351D32"/>
    <w:rsid w:val="00356605"/>
    <w:rsid w:val="0036601B"/>
    <w:rsid w:val="0037148E"/>
    <w:rsid w:val="0037565C"/>
    <w:rsid w:val="00380F22"/>
    <w:rsid w:val="00381FEA"/>
    <w:rsid w:val="00383C70"/>
    <w:rsid w:val="00385093"/>
    <w:rsid w:val="00386137"/>
    <w:rsid w:val="00395C3B"/>
    <w:rsid w:val="003A0C1E"/>
    <w:rsid w:val="003A23FE"/>
    <w:rsid w:val="003A455F"/>
    <w:rsid w:val="003A5F34"/>
    <w:rsid w:val="003B04D4"/>
    <w:rsid w:val="003B4FAF"/>
    <w:rsid w:val="003B5520"/>
    <w:rsid w:val="003C6278"/>
    <w:rsid w:val="003C62E6"/>
    <w:rsid w:val="003D46DA"/>
    <w:rsid w:val="003D5F4B"/>
    <w:rsid w:val="003D6854"/>
    <w:rsid w:val="003D6881"/>
    <w:rsid w:val="003E7064"/>
    <w:rsid w:val="003F0720"/>
    <w:rsid w:val="003F0D6C"/>
    <w:rsid w:val="003F1EBB"/>
    <w:rsid w:val="003F5FEC"/>
    <w:rsid w:val="0040537F"/>
    <w:rsid w:val="00406769"/>
    <w:rsid w:val="00410D24"/>
    <w:rsid w:val="004119A4"/>
    <w:rsid w:val="00411D96"/>
    <w:rsid w:val="00414894"/>
    <w:rsid w:val="0041799C"/>
    <w:rsid w:val="00422AC3"/>
    <w:rsid w:val="00440E2A"/>
    <w:rsid w:val="004434DF"/>
    <w:rsid w:val="0044541C"/>
    <w:rsid w:val="00462C9E"/>
    <w:rsid w:val="00471B2F"/>
    <w:rsid w:val="00475C8B"/>
    <w:rsid w:val="00482BE0"/>
    <w:rsid w:val="00482C69"/>
    <w:rsid w:val="00486A81"/>
    <w:rsid w:val="004956AC"/>
    <w:rsid w:val="004960B9"/>
    <w:rsid w:val="00496391"/>
    <w:rsid w:val="004A1808"/>
    <w:rsid w:val="004A1E5B"/>
    <w:rsid w:val="004A269B"/>
    <w:rsid w:val="004A505A"/>
    <w:rsid w:val="004A77F6"/>
    <w:rsid w:val="004B3485"/>
    <w:rsid w:val="004C5240"/>
    <w:rsid w:val="004D35DA"/>
    <w:rsid w:val="004D5EB9"/>
    <w:rsid w:val="004E3209"/>
    <w:rsid w:val="004E4ED6"/>
    <w:rsid w:val="004E5A32"/>
    <w:rsid w:val="004E6585"/>
    <w:rsid w:val="004E7654"/>
    <w:rsid w:val="004F0BC6"/>
    <w:rsid w:val="004F2F01"/>
    <w:rsid w:val="004F30F2"/>
    <w:rsid w:val="004F3A51"/>
    <w:rsid w:val="0050460A"/>
    <w:rsid w:val="00505F1C"/>
    <w:rsid w:val="00523439"/>
    <w:rsid w:val="00526A31"/>
    <w:rsid w:val="00534247"/>
    <w:rsid w:val="00536446"/>
    <w:rsid w:val="0054176E"/>
    <w:rsid w:val="0054299F"/>
    <w:rsid w:val="0054796B"/>
    <w:rsid w:val="005509BE"/>
    <w:rsid w:val="00551483"/>
    <w:rsid w:val="00555CAE"/>
    <w:rsid w:val="00556B46"/>
    <w:rsid w:val="00556D38"/>
    <w:rsid w:val="00563BFA"/>
    <w:rsid w:val="0057214B"/>
    <w:rsid w:val="00573552"/>
    <w:rsid w:val="00577817"/>
    <w:rsid w:val="0058046D"/>
    <w:rsid w:val="00580817"/>
    <w:rsid w:val="00593C60"/>
    <w:rsid w:val="00596E01"/>
    <w:rsid w:val="005A2765"/>
    <w:rsid w:val="005A4C5E"/>
    <w:rsid w:val="005A59B7"/>
    <w:rsid w:val="005A7D82"/>
    <w:rsid w:val="005B16FF"/>
    <w:rsid w:val="005B413A"/>
    <w:rsid w:val="005C4469"/>
    <w:rsid w:val="005C46D4"/>
    <w:rsid w:val="005D42C7"/>
    <w:rsid w:val="005E4D66"/>
    <w:rsid w:val="005E7D6C"/>
    <w:rsid w:val="005F3B09"/>
    <w:rsid w:val="005F4B72"/>
    <w:rsid w:val="00604CD8"/>
    <w:rsid w:val="00620005"/>
    <w:rsid w:val="00620915"/>
    <w:rsid w:val="006230FF"/>
    <w:rsid w:val="00627A46"/>
    <w:rsid w:val="0063741A"/>
    <w:rsid w:val="006377C3"/>
    <w:rsid w:val="00637C35"/>
    <w:rsid w:val="006478CE"/>
    <w:rsid w:val="0065129C"/>
    <w:rsid w:val="00657201"/>
    <w:rsid w:val="00657E66"/>
    <w:rsid w:val="00660821"/>
    <w:rsid w:val="00665A3A"/>
    <w:rsid w:val="00665BE1"/>
    <w:rsid w:val="00667950"/>
    <w:rsid w:val="006707A4"/>
    <w:rsid w:val="00670BE0"/>
    <w:rsid w:val="006726E9"/>
    <w:rsid w:val="00673D41"/>
    <w:rsid w:val="00674BEB"/>
    <w:rsid w:val="00674D2E"/>
    <w:rsid w:val="00680FE9"/>
    <w:rsid w:val="00681AC4"/>
    <w:rsid w:val="00681DDA"/>
    <w:rsid w:val="006866D8"/>
    <w:rsid w:val="006945F1"/>
    <w:rsid w:val="006A1DB2"/>
    <w:rsid w:val="006A1F45"/>
    <w:rsid w:val="006A268E"/>
    <w:rsid w:val="006A44B8"/>
    <w:rsid w:val="006B048C"/>
    <w:rsid w:val="006B767D"/>
    <w:rsid w:val="006C3F82"/>
    <w:rsid w:val="006D16CE"/>
    <w:rsid w:val="006E104F"/>
    <w:rsid w:val="006E12E0"/>
    <w:rsid w:val="006E4814"/>
    <w:rsid w:val="006E79F8"/>
    <w:rsid w:val="00704A8B"/>
    <w:rsid w:val="0071303B"/>
    <w:rsid w:val="00721FC2"/>
    <w:rsid w:val="00723A94"/>
    <w:rsid w:val="00726324"/>
    <w:rsid w:val="007334A3"/>
    <w:rsid w:val="007372BD"/>
    <w:rsid w:val="00741156"/>
    <w:rsid w:val="007419B3"/>
    <w:rsid w:val="0074310F"/>
    <w:rsid w:val="007553DF"/>
    <w:rsid w:val="00760885"/>
    <w:rsid w:val="00762910"/>
    <w:rsid w:val="00766422"/>
    <w:rsid w:val="00772720"/>
    <w:rsid w:val="00775E48"/>
    <w:rsid w:val="00781810"/>
    <w:rsid w:val="007876B5"/>
    <w:rsid w:val="007909CA"/>
    <w:rsid w:val="007A33AB"/>
    <w:rsid w:val="007A41F4"/>
    <w:rsid w:val="007A50E7"/>
    <w:rsid w:val="007A64D5"/>
    <w:rsid w:val="007B2FF5"/>
    <w:rsid w:val="007B338C"/>
    <w:rsid w:val="007B5D7B"/>
    <w:rsid w:val="007D00CF"/>
    <w:rsid w:val="007D4FF1"/>
    <w:rsid w:val="007D71E6"/>
    <w:rsid w:val="007E34A7"/>
    <w:rsid w:val="007E4DB4"/>
    <w:rsid w:val="007E4FDE"/>
    <w:rsid w:val="007E768D"/>
    <w:rsid w:val="007F5FE8"/>
    <w:rsid w:val="00802569"/>
    <w:rsid w:val="00802F5C"/>
    <w:rsid w:val="00803EB7"/>
    <w:rsid w:val="00806DDC"/>
    <w:rsid w:val="0081502C"/>
    <w:rsid w:val="00815ACC"/>
    <w:rsid w:val="00853348"/>
    <w:rsid w:val="00857014"/>
    <w:rsid w:val="008578EC"/>
    <w:rsid w:val="00857A93"/>
    <w:rsid w:val="00857ED7"/>
    <w:rsid w:val="00861EFE"/>
    <w:rsid w:val="00864AF1"/>
    <w:rsid w:val="00865B25"/>
    <w:rsid w:val="00866699"/>
    <w:rsid w:val="00870CA3"/>
    <w:rsid w:val="00871375"/>
    <w:rsid w:val="0087309B"/>
    <w:rsid w:val="00877A5D"/>
    <w:rsid w:val="00887BDE"/>
    <w:rsid w:val="008A4222"/>
    <w:rsid w:val="008B0877"/>
    <w:rsid w:val="008B4A1A"/>
    <w:rsid w:val="008B541F"/>
    <w:rsid w:val="008B5887"/>
    <w:rsid w:val="008C5C1F"/>
    <w:rsid w:val="008C6CD3"/>
    <w:rsid w:val="008C6E82"/>
    <w:rsid w:val="008D05EA"/>
    <w:rsid w:val="008D336C"/>
    <w:rsid w:val="008E0330"/>
    <w:rsid w:val="008E3BB7"/>
    <w:rsid w:val="008F2733"/>
    <w:rsid w:val="008F4141"/>
    <w:rsid w:val="00902B35"/>
    <w:rsid w:val="00902F3A"/>
    <w:rsid w:val="00905EBA"/>
    <w:rsid w:val="00913663"/>
    <w:rsid w:val="00914AAD"/>
    <w:rsid w:val="009221F8"/>
    <w:rsid w:val="00934252"/>
    <w:rsid w:val="009425C7"/>
    <w:rsid w:val="00953125"/>
    <w:rsid w:val="009538C3"/>
    <w:rsid w:val="0096235F"/>
    <w:rsid w:val="009721ED"/>
    <w:rsid w:val="00974AD7"/>
    <w:rsid w:val="009757C7"/>
    <w:rsid w:val="009806B7"/>
    <w:rsid w:val="00984C0D"/>
    <w:rsid w:val="009A106F"/>
    <w:rsid w:val="009A108C"/>
    <w:rsid w:val="009A1AF4"/>
    <w:rsid w:val="009A5BE5"/>
    <w:rsid w:val="009B3A25"/>
    <w:rsid w:val="009B4E3A"/>
    <w:rsid w:val="009B7151"/>
    <w:rsid w:val="009B740D"/>
    <w:rsid w:val="009C2F54"/>
    <w:rsid w:val="009C3A82"/>
    <w:rsid w:val="009C480F"/>
    <w:rsid w:val="009D1A2C"/>
    <w:rsid w:val="009D4262"/>
    <w:rsid w:val="009D6C4D"/>
    <w:rsid w:val="009E57EE"/>
    <w:rsid w:val="009E5C9C"/>
    <w:rsid w:val="009E6AF8"/>
    <w:rsid w:val="00A00458"/>
    <w:rsid w:val="00A01198"/>
    <w:rsid w:val="00A029E4"/>
    <w:rsid w:val="00A0345F"/>
    <w:rsid w:val="00A04010"/>
    <w:rsid w:val="00A20226"/>
    <w:rsid w:val="00A20837"/>
    <w:rsid w:val="00A22C63"/>
    <w:rsid w:val="00A26184"/>
    <w:rsid w:val="00A32D83"/>
    <w:rsid w:val="00A33260"/>
    <w:rsid w:val="00A35ED3"/>
    <w:rsid w:val="00A40B27"/>
    <w:rsid w:val="00A40BD9"/>
    <w:rsid w:val="00A52E22"/>
    <w:rsid w:val="00A535B0"/>
    <w:rsid w:val="00A558D4"/>
    <w:rsid w:val="00A57640"/>
    <w:rsid w:val="00A62CDD"/>
    <w:rsid w:val="00A64009"/>
    <w:rsid w:val="00A725AF"/>
    <w:rsid w:val="00A74139"/>
    <w:rsid w:val="00A749C6"/>
    <w:rsid w:val="00A82EAD"/>
    <w:rsid w:val="00A8374D"/>
    <w:rsid w:val="00A9457C"/>
    <w:rsid w:val="00A95D93"/>
    <w:rsid w:val="00A971D7"/>
    <w:rsid w:val="00A97A3A"/>
    <w:rsid w:val="00AA1CA2"/>
    <w:rsid w:val="00AA1FE0"/>
    <w:rsid w:val="00AA4226"/>
    <w:rsid w:val="00AA77B8"/>
    <w:rsid w:val="00AB707A"/>
    <w:rsid w:val="00AB7F29"/>
    <w:rsid w:val="00AC13AE"/>
    <w:rsid w:val="00AC2E90"/>
    <w:rsid w:val="00AD0D6A"/>
    <w:rsid w:val="00AD2019"/>
    <w:rsid w:val="00AD2F4D"/>
    <w:rsid w:val="00AE002F"/>
    <w:rsid w:val="00AE5E88"/>
    <w:rsid w:val="00AF113D"/>
    <w:rsid w:val="00AF1D3F"/>
    <w:rsid w:val="00AF1E8C"/>
    <w:rsid w:val="00B01021"/>
    <w:rsid w:val="00B01D3B"/>
    <w:rsid w:val="00B0309D"/>
    <w:rsid w:val="00B05747"/>
    <w:rsid w:val="00B1133A"/>
    <w:rsid w:val="00B12BEC"/>
    <w:rsid w:val="00B17FB5"/>
    <w:rsid w:val="00B22806"/>
    <w:rsid w:val="00B22AA3"/>
    <w:rsid w:val="00B27D15"/>
    <w:rsid w:val="00B308ED"/>
    <w:rsid w:val="00B32D4C"/>
    <w:rsid w:val="00B40C35"/>
    <w:rsid w:val="00B43F78"/>
    <w:rsid w:val="00B45130"/>
    <w:rsid w:val="00B45C9F"/>
    <w:rsid w:val="00B51E89"/>
    <w:rsid w:val="00B56B22"/>
    <w:rsid w:val="00B571F6"/>
    <w:rsid w:val="00B57F2E"/>
    <w:rsid w:val="00B6340A"/>
    <w:rsid w:val="00B63853"/>
    <w:rsid w:val="00B735B5"/>
    <w:rsid w:val="00B73A23"/>
    <w:rsid w:val="00B9119C"/>
    <w:rsid w:val="00B94423"/>
    <w:rsid w:val="00B97AF4"/>
    <w:rsid w:val="00BA644B"/>
    <w:rsid w:val="00BB4A6E"/>
    <w:rsid w:val="00BB4DB8"/>
    <w:rsid w:val="00BB4F97"/>
    <w:rsid w:val="00BC022B"/>
    <w:rsid w:val="00BC1AA1"/>
    <w:rsid w:val="00BC1FB7"/>
    <w:rsid w:val="00BC22D5"/>
    <w:rsid w:val="00BC4FEB"/>
    <w:rsid w:val="00BC687F"/>
    <w:rsid w:val="00BD42D6"/>
    <w:rsid w:val="00C001AB"/>
    <w:rsid w:val="00C02FF3"/>
    <w:rsid w:val="00C03D22"/>
    <w:rsid w:val="00C04BAA"/>
    <w:rsid w:val="00C0759C"/>
    <w:rsid w:val="00C1137E"/>
    <w:rsid w:val="00C13B42"/>
    <w:rsid w:val="00C156DD"/>
    <w:rsid w:val="00C2154B"/>
    <w:rsid w:val="00C21C4A"/>
    <w:rsid w:val="00C25CC4"/>
    <w:rsid w:val="00C33204"/>
    <w:rsid w:val="00C33DB7"/>
    <w:rsid w:val="00C353A9"/>
    <w:rsid w:val="00C36897"/>
    <w:rsid w:val="00C47B30"/>
    <w:rsid w:val="00C527A8"/>
    <w:rsid w:val="00C57975"/>
    <w:rsid w:val="00C579E1"/>
    <w:rsid w:val="00C6110E"/>
    <w:rsid w:val="00C613C3"/>
    <w:rsid w:val="00C6509D"/>
    <w:rsid w:val="00C6613D"/>
    <w:rsid w:val="00C728F6"/>
    <w:rsid w:val="00C736C6"/>
    <w:rsid w:val="00C7377D"/>
    <w:rsid w:val="00C829D7"/>
    <w:rsid w:val="00C8693D"/>
    <w:rsid w:val="00C92529"/>
    <w:rsid w:val="00C9320C"/>
    <w:rsid w:val="00C96DDE"/>
    <w:rsid w:val="00CA1F71"/>
    <w:rsid w:val="00CA27A5"/>
    <w:rsid w:val="00CA4583"/>
    <w:rsid w:val="00CB1721"/>
    <w:rsid w:val="00CB250C"/>
    <w:rsid w:val="00CB2FE8"/>
    <w:rsid w:val="00CB4015"/>
    <w:rsid w:val="00CB4C18"/>
    <w:rsid w:val="00CC698A"/>
    <w:rsid w:val="00CD4405"/>
    <w:rsid w:val="00CD4DF8"/>
    <w:rsid w:val="00CD6D56"/>
    <w:rsid w:val="00CD6F15"/>
    <w:rsid w:val="00CE0599"/>
    <w:rsid w:val="00CF107E"/>
    <w:rsid w:val="00CF2A40"/>
    <w:rsid w:val="00CF5AEE"/>
    <w:rsid w:val="00CF639D"/>
    <w:rsid w:val="00D00851"/>
    <w:rsid w:val="00D0441B"/>
    <w:rsid w:val="00D06FFD"/>
    <w:rsid w:val="00D10EBE"/>
    <w:rsid w:val="00D119E5"/>
    <w:rsid w:val="00D11E27"/>
    <w:rsid w:val="00D1209B"/>
    <w:rsid w:val="00D1274A"/>
    <w:rsid w:val="00D143F7"/>
    <w:rsid w:val="00D247F1"/>
    <w:rsid w:val="00D415B3"/>
    <w:rsid w:val="00D45394"/>
    <w:rsid w:val="00D539AB"/>
    <w:rsid w:val="00D54692"/>
    <w:rsid w:val="00D57199"/>
    <w:rsid w:val="00D61598"/>
    <w:rsid w:val="00D67844"/>
    <w:rsid w:val="00D70BF6"/>
    <w:rsid w:val="00D72CAE"/>
    <w:rsid w:val="00D7740D"/>
    <w:rsid w:val="00D823BC"/>
    <w:rsid w:val="00D868F2"/>
    <w:rsid w:val="00D902DC"/>
    <w:rsid w:val="00D916A9"/>
    <w:rsid w:val="00D91D79"/>
    <w:rsid w:val="00D9498F"/>
    <w:rsid w:val="00D964C7"/>
    <w:rsid w:val="00D964FF"/>
    <w:rsid w:val="00DA4E10"/>
    <w:rsid w:val="00DB6394"/>
    <w:rsid w:val="00DC29A9"/>
    <w:rsid w:val="00DC2F67"/>
    <w:rsid w:val="00DC2F7F"/>
    <w:rsid w:val="00DC431E"/>
    <w:rsid w:val="00DC4D12"/>
    <w:rsid w:val="00DC736D"/>
    <w:rsid w:val="00DC7741"/>
    <w:rsid w:val="00DD384F"/>
    <w:rsid w:val="00DD5BBB"/>
    <w:rsid w:val="00DE04E8"/>
    <w:rsid w:val="00DE11DF"/>
    <w:rsid w:val="00DE1A66"/>
    <w:rsid w:val="00DE6E4A"/>
    <w:rsid w:val="00DE7207"/>
    <w:rsid w:val="00DF39FF"/>
    <w:rsid w:val="00DF5047"/>
    <w:rsid w:val="00DF629F"/>
    <w:rsid w:val="00DF6BFB"/>
    <w:rsid w:val="00E100FB"/>
    <w:rsid w:val="00E1440E"/>
    <w:rsid w:val="00E14491"/>
    <w:rsid w:val="00E16D4A"/>
    <w:rsid w:val="00E33672"/>
    <w:rsid w:val="00E42935"/>
    <w:rsid w:val="00E453B6"/>
    <w:rsid w:val="00E45D57"/>
    <w:rsid w:val="00E46F41"/>
    <w:rsid w:val="00E51BFA"/>
    <w:rsid w:val="00E5325B"/>
    <w:rsid w:val="00E56303"/>
    <w:rsid w:val="00E57CAA"/>
    <w:rsid w:val="00E60ADD"/>
    <w:rsid w:val="00E66A32"/>
    <w:rsid w:val="00E732F5"/>
    <w:rsid w:val="00E82109"/>
    <w:rsid w:val="00E879C6"/>
    <w:rsid w:val="00E911B6"/>
    <w:rsid w:val="00E91907"/>
    <w:rsid w:val="00EA11EB"/>
    <w:rsid w:val="00EA5E95"/>
    <w:rsid w:val="00EA7083"/>
    <w:rsid w:val="00EA7B48"/>
    <w:rsid w:val="00EB3C1E"/>
    <w:rsid w:val="00EB7687"/>
    <w:rsid w:val="00EC034E"/>
    <w:rsid w:val="00EC091F"/>
    <w:rsid w:val="00EC0CFF"/>
    <w:rsid w:val="00EC48B1"/>
    <w:rsid w:val="00EC5794"/>
    <w:rsid w:val="00ED6A73"/>
    <w:rsid w:val="00EE22E8"/>
    <w:rsid w:val="00EE6624"/>
    <w:rsid w:val="00EF00D4"/>
    <w:rsid w:val="00EF586B"/>
    <w:rsid w:val="00F01B56"/>
    <w:rsid w:val="00F01C17"/>
    <w:rsid w:val="00F02FB5"/>
    <w:rsid w:val="00F058D1"/>
    <w:rsid w:val="00F07988"/>
    <w:rsid w:val="00F13979"/>
    <w:rsid w:val="00F16CA2"/>
    <w:rsid w:val="00F17718"/>
    <w:rsid w:val="00F20A5B"/>
    <w:rsid w:val="00F20C35"/>
    <w:rsid w:val="00F2640D"/>
    <w:rsid w:val="00F2666D"/>
    <w:rsid w:val="00F336CB"/>
    <w:rsid w:val="00F403D5"/>
    <w:rsid w:val="00F43E47"/>
    <w:rsid w:val="00F446A3"/>
    <w:rsid w:val="00F51409"/>
    <w:rsid w:val="00F5470C"/>
    <w:rsid w:val="00F55034"/>
    <w:rsid w:val="00F614AD"/>
    <w:rsid w:val="00F61AD6"/>
    <w:rsid w:val="00F61DA7"/>
    <w:rsid w:val="00F64966"/>
    <w:rsid w:val="00F66F3B"/>
    <w:rsid w:val="00F676CA"/>
    <w:rsid w:val="00F67B4C"/>
    <w:rsid w:val="00F7257E"/>
    <w:rsid w:val="00F75174"/>
    <w:rsid w:val="00F75415"/>
    <w:rsid w:val="00F76085"/>
    <w:rsid w:val="00F87C31"/>
    <w:rsid w:val="00F9064B"/>
    <w:rsid w:val="00FA496A"/>
    <w:rsid w:val="00FB02A2"/>
    <w:rsid w:val="00FB4065"/>
    <w:rsid w:val="00FC2066"/>
    <w:rsid w:val="00FC2C02"/>
    <w:rsid w:val="00FD4A1D"/>
    <w:rsid w:val="00FD6E2E"/>
    <w:rsid w:val="00FE02F1"/>
    <w:rsid w:val="00FE3482"/>
    <w:rsid w:val="00FE3C97"/>
    <w:rsid w:val="00FE632D"/>
    <w:rsid w:val="00FF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EF42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DB2"/>
  </w:style>
  <w:style w:type="paragraph" w:styleId="Footer">
    <w:name w:val="footer"/>
    <w:basedOn w:val="Normal"/>
    <w:link w:val="FooterChar"/>
    <w:uiPriority w:val="99"/>
    <w:unhideWhenUsed/>
    <w:rsid w:val="006A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FF342-C16E-114B-BAA2-45B34B8A8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4</Pages>
  <Words>502</Words>
  <Characters>7015</Characters>
  <Application>Microsoft Office Word</Application>
  <DocSecurity>0</DocSecurity>
  <Lines>350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549</cp:revision>
  <cp:lastPrinted>2015-10-26T16:45:00Z</cp:lastPrinted>
  <dcterms:created xsi:type="dcterms:W3CDTF">2015-03-10T21:30:00Z</dcterms:created>
  <dcterms:modified xsi:type="dcterms:W3CDTF">2020-01-23T18:05:00Z</dcterms:modified>
</cp:coreProperties>
</file>