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850C9D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08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F75F65" w:rsidRPr="00F75F65">
        <w:rPr>
          <w:rFonts w:ascii="Segoe UI" w:hAnsi="Segoe UI" w:cs="Segoe UI"/>
          <w:b/>
          <w:sz w:val="22"/>
          <w:szCs w:val="18"/>
        </w:rPr>
        <w:t>Internationalization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5ED3" w:rsidRPr="003E3F5C" w:rsidRDefault="00805ED3" w:rsidP="00805ED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Locale</w:t>
      </w:r>
      <w:r w:rsidR="004008E3">
        <w:rPr>
          <w:rFonts w:ascii="Segoe UI" w:hAnsi="Segoe UI" w:cs="Segoe UI"/>
          <w:b/>
          <w:sz w:val="20"/>
          <w:szCs w:val="18"/>
        </w:rPr>
        <w:t xml:space="preserve"> </w:t>
      </w:r>
      <w:r w:rsidR="004008E3">
        <w:rPr>
          <w:rFonts w:ascii="Segoe UI" w:hAnsi="Segoe UI" w:cs="Segoe UI"/>
          <w:sz w:val="20"/>
          <w:szCs w:val="18"/>
        </w:rPr>
        <w:t>(Class)</w:t>
      </w:r>
    </w:p>
    <w:p w:rsidR="00805ED3" w:rsidRDefault="00805ED3" w:rsidP="00301F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5ED3" w:rsidRDefault="004008E3" w:rsidP="00301FE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01FE3">
        <w:rPr>
          <w:rFonts w:ascii="Segoe UI" w:eastAsia="Times New Roman" w:hAnsi="Segoe UI" w:cs="Segoe UI"/>
          <w:sz w:val="18"/>
          <w:lang w:eastAsia="en-US"/>
        </w:rPr>
        <w:t xml:space="preserve">The </w:t>
      </w:r>
      <w:r w:rsidRPr="004008E3">
        <w:rPr>
          <w:rFonts w:ascii="Segoe UI" w:eastAsia="Times New Roman" w:hAnsi="Segoe UI" w:cs="Segoe UI"/>
          <w:sz w:val="18"/>
          <w:szCs w:val="20"/>
          <w:lang w:eastAsia="en-US"/>
        </w:rPr>
        <w:t>Locale</w:t>
      </w:r>
      <w:r w:rsidRPr="00301FE3">
        <w:rPr>
          <w:rFonts w:ascii="Segoe UI" w:eastAsia="Times New Roman" w:hAnsi="Segoe UI" w:cs="Segoe UI"/>
          <w:sz w:val="18"/>
          <w:lang w:eastAsia="en-US"/>
        </w:rPr>
        <w:t xml:space="preserve"> object identifies a particular language and country.</w:t>
      </w:r>
    </w:p>
    <w:p w:rsidR="00D21ECE" w:rsidRDefault="00D21ECE" w:rsidP="00D21E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21ECE" w:rsidRPr="00941D7D" w:rsidTr="009D78F2">
        <w:tc>
          <w:tcPr>
            <w:tcW w:w="9302" w:type="dxa"/>
            <w:shd w:val="clear" w:color="auto" w:fill="E6E6E6"/>
          </w:tcPr>
          <w:p w:rsidR="00D21ECE" w:rsidRPr="003F09FC" w:rsidRDefault="00D21ECE" w:rsidP="00D21EC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language</w:t>
            </w:r>
            <w:r w:rsidR="00631344">
              <w:rPr>
                <w:i/>
                <w:sz w:val="16"/>
                <w:szCs w:val="16"/>
              </w:rPr>
              <w:t>Code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country</w:t>
            </w:r>
            <w:r w:rsidR="00631344">
              <w:rPr>
                <w:i/>
                <w:sz w:val="16"/>
                <w:szCs w:val="16"/>
              </w:rPr>
              <w:t>Code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21ECE" w:rsidRPr="00941D7D" w:rsidTr="009D78F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21ECE" w:rsidRPr="00361D11" w:rsidRDefault="00094398" w:rsidP="009D78F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94398">
              <w:rPr>
                <w:rFonts w:ascii="Segoe UI" w:hAnsi="Segoe UI" w:cs="Segoe UI"/>
                <w:sz w:val="18"/>
                <w:szCs w:val="18"/>
              </w:rPr>
              <w:t xml:space="preserve">Construct a locale from </w:t>
            </w:r>
            <w:r w:rsidR="00631344">
              <w:rPr>
                <w:rFonts w:ascii="Segoe UI" w:hAnsi="Segoe UI" w:cs="Segoe UI"/>
                <w:sz w:val="18"/>
                <w:szCs w:val="18"/>
              </w:rPr>
              <w:t xml:space="preserve">the given </w:t>
            </w:r>
            <w:r w:rsidRPr="00094398">
              <w:rPr>
                <w:rFonts w:ascii="Segoe UI" w:hAnsi="Segoe UI" w:cs="Segoe UI"/>
                <w:sz w:val="18"/>
                <w:szCs w:val="18"/>
              </w:rPr>
              <w:t>language</w:t>
            </w:r>
            <w:r w:rsidR="00631344">
              <w:rPr>
                <w:rFonts w:ascii="Segoe UI" w:hAnsi="Segoe UI" w:cs="Segoe UI"/>
                <w:sz w:val="18"/>
                <w:szCs w:val="18"/>
              </w:rPr>
              <w:t xml:space="preserve"> code</w:t>
            </w:r>
            <w:r w:rsidRPr="00094398">
              <w:rPr>
                <w:rFonts w:ascii="Segoe UI" w:hAnsi="Segoe UI" w:cs="Segoe UI"/>
                <w:sz w:val="18"/>
                <w:szCs w:val="18"/>
              </w:rPr>
              <w:t xml:space="preserve"> and country</w:t>
            </w:r>
            <w:r w:rsidR="00631344">
              <w:rPr>
                <w:rFonts w:ascii="Segoe UI" w:hAnsi="Segoe UI" w:cs="Segoe UI"/>
                <w:sz w:val="18"/>
                <w:szCs w:val="18"/>
              </w:rPr>
              <w:t xml:space="preserve"> code</w:t>
            </w:r>
            <w:r w:rsidRPr="00094398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D21ECE" w:rsidRDefault="00D21ECE" w:rsidP="00D21E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13121" w:rsidRDefault="00013121" w:rsidP="00013121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Methods:</w:t>
      </w: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13121" w:rsidRPr="00941D7D" w:rsidTr="00A8747C">
        <w:tc>
          <w:tcPr>
            <w:tcW w:w="9302" w:type="dxa"/>
            <w:shd w:val="clear" w:color="auto" w:fill="E6E6E6"/>
          </w:tcPr>
          <w:p w:rsidR="00013121" w:rsidRPr="003F09FC" w:rsidRDefault="00013121" w:rsidP="00A8747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getLanguage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13121" w:rsidRPr="00941D7D" w:rsidTr="00A8747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13121" w:rsidRPr="00361D11" w:rsidRDefault="00013121" w:rsidP="00A8747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5280E">
              <w:rPr>
                <w:rFonts w:ascii="Segoe UI" w:hAnsi="Segoe UI" w:cs="Segoe UI"/>
                <w:sz w:val="18"/>
                <w:szCs w:val="18"/>
              </w:rPr>
              <w:t>Returns the language code of this Locale.</w:t>
            </w:r>
          </w:p>
        </w:tc>
      </w:tr>
      <w:tr w:rsidR="00013121" w:rsidRPr="00941D7D" w:rsidTr="00A8747C">
        <w:tc>
          <w:tcPr>
            <w:tcW w:w="9302" w:type="dxa"/>
            <w:shd w:val="clear" w:color="auto" w:fill="E6E6E6"/>
          </w:tcPr>
          <w:p w:rsidR="00013121" w:rsidRPr="003F09FC" w:rsidRDefault="00013121" w:rsidP="00A8747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getCountry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13121" w:rsidRPr="00941D7D" w:rsidTr="00A8747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13121" w:rsidRPr="00361D11" w:rsidRDefault="00013121" w:rsidP="00A8747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5280E">
              <w:rPr>
                <w:rFonts w:ascii="Segoe UI" w:hAnsi="Segoe UI" w:cs="Segoe UI"/>
                <w:sz w:val="18"/>
                <w:szCs w:val="18"/>
              </w:rPr>
              <w:t xml:space="preserve">Returns the </w:t>
            </w:r>
            <w:r>
              <w:rPr>
                <w:rFonts w:ascii="Segoe UI" w:hAnsi="Segoe UI" w:cs="Segoe UI"/>
                <w:sz w:val="18"/>
                <w:szCs w:val="18"/>
              </w:rPr>
              <w:t>country</w:t>
            </w:r>
            <w:r w:rsidRPr="0095280E">
              <w:rPr>
                <w:rFonts w:ascii="Segoe UI" w:hAnsi="Segoe UI" w:cs="Segoe UI"/>
                <w:sz w:val="18"/>
                <w:szCs w:val="18"/>
              </w:rPr>
              <w:t xml:space="preserve"> code of this Locale.</w:t>
            </w:r>
          </w:p>
        </w:tc>
      </w:tr>
      <w:tr w:rsidR="00013121" w:rsidRPr="00941D7D" w:rsidTr="00A8747C">
        <w:tc>
          <w:tcPr>
            <w:tcW w:w="9302" w:type="dxa"/>
            <w:shd w:val="clear" w:color="auto" w:fill="E6E6E6"/>
          </w:tcPr>
          <w:p w:rsidR="00013121" w:rsidRPr="003F09FC" w:rsidRDefault="00013121" w:rsidP="00A8747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getDisplayLanguage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13121" w:rsidRPr="00941D7D" w:rsidTr="00A8747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13121" w:rsidRPr="00361D11" w:rsidRDefault="00013121" w:rsidP="00A8747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37E3B"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>
              <w:rPr>
                <w:rFonts w:ascii="Segoe UI" w:hAnsi="Segoe UI" w:cs="Segoe UI"/>
                <w:sz w:val="18"/>
                <w:szCs w:val="18"/>
              </w:rPr>
              <w:t>the</w:t>
            </w:r>
            <w:r w:rsidRPr="00D37E3B">
              <w:rPr>
                <w:rFonts w:ascii="Segoe UI" w:hAnsi="Segoe UI" w:cs="Segoe UI"/>
                <w:sz w:val="18"/>
                <w:szCs w:val="18"/>
              </w:rPr>
              <w:t xml:space="preserve"> language name </w:t>
            </w:r>
            <w:r>
              <w:rPr>
                <w:rFonts w:ascii="Segoe UI" w:hAnsi="Segoe UI" w:cs="Segoe UI"/>
                <w:sz w:val="18"/>
                <w:szCs w:val="18"/>
              </w:rPr>
              <w:t>for the locale</w:t>
            </w:r>
            <w:r w:rsidRPr="00D37E3B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13121" w:rsidRPr="00941D7D" w:rsidTr="00A8747C">
        <w:tc>
          <w:tcPr>
            <w:tcW w:w="9302" w:type="dxa"/>
            <w:shd w:val="clear" w:color="auto" w:fill="E6E6E6"/>
          </w:tcPr>
          <w:p w:rsidR="00013121" w:rsidRPr="003F09FC" w:rsidRDefault="00013121" w:rsidP="00A8747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getDisplayCountry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13121" w:rsidRPr="00941D7D" w:rsidTr="00A8747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13121" w:rsidRPr="00361D11" w:rsidRDefault="00013121" w:rsidP="00A8747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37E3B"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>
              <w:rPr>
                <w:rFonts w:ascii="Segoe UI" w:hAnsi="Segoe UI" w:cs="Segoe UI"/>
                <w:sz w:val="18"/>
                <w:szCs w:val="18"/>
              </w:rPr>
              <w:t>the</w:t>
            </w:r>
            <w:r w:rsidRPr="00D37E3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1259FB">
              <w:rPr>
                <w:rFonts w:ascii="Segoe UI" w:hAnsi="Segoe UI" w:cs="Segoe UI"/>
                <w:sz w:val="18"/>
                <w:szCs w:val="18"/>
              </w:rPr>
              <w:t>country</w:t>
            </w:r>
            <w:r w:rsidR="001259FB" w:rsidRPr="0095280E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D37E3B">
              <w:rPr>
                <w:rFonts w:ascii="Segoe UI" w:hAnsi="Segoe UI" w:cs="Segoe UI"/>
                <w:sz w:val="18"/>
                <w:szCs w:val="18"/>
              </w:rPr>
              <w:t xml:space="preserve">name </w:t>
            </w:r>
            <w:r>
              <w:rPr>
                <w:rFonts w:ascii="Segoe UI" w:hAnsi="Segoe UI" w:cs="Segoe UI"/>
                <w:sz w:val="18"/>
                <w:szCs w:val="18"/>
              </w:rPr>
              <w:t>for the locale</w:t>
            </w:r>
            <w:r w:rsidRPr="00D37E3B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13121" w:rsidRPr="00941D7D" w:rsidTr="00A8747C">
        <w:tc>
          <w:tcPr>
            <w:tcW w:w="9302" w:type="dxa"/>
            <w:shd w:val="clear" w:color="auto" w:fill="E6E6E6"/>
          </w:tcPr>
          <w:p w:rsidR="00013121" w:rsidRPr="003F09FC" w:rsidRDefault="00013121" w:rsidP="00A8747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getDisplayName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13121" w:rsidRPr="00941D7D" w:rsidTr="00A8747C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013121" w:rsidRPr="00361D11" w:rsidRDefault="00013121" w:rsidP="00A8747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37E3B"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>
              <w:rPr>
                <w:rFonts w:ascii="Segoe UI" w:hAnsi="Segoe UI" w:cs="Segoe UI"/>
                <w:sz w:val="18"/>
                <w:szCs w:val="18"/>
              </w:rPr>
              <w:t>the</w:t>
            </w:r>
            <w:r w:rsidRPr="00D37E3B">
              <w:rPr>
                <w:rFonts w:ascii="Segoe UI" w:hAnsi="Segoe UI" w:cs="Segoe UI"/>
                <w:sz w:val="18"/>
                <w:szCs w:val="18"/>
              </w:rPr>
              <w:t xml:space="preserve"> name </w:t>
            </w:r>
            <w:r>
              <w:rPr>
                <w:rFonts w:ascii="Segoe UI" w:hAnsi="Segoe UI" w:cs="Segoe UI"/>
                <w:sz w:val="18"/>
                <w:szCs w:val="18"/>
              </w:rPr>
              <w:t>for the locale</w:t>
            </w:r>
            <w:r w:rsidRPr="00D37E3B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13121" w:rsidRPr="00941D7D" w:rsidTr="00A8747C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13121" w:rsidRPr="003F09FC" w:rsidRDefault="00013121" w:rsidP="00A8747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Locale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Locale.getDefault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13121" w:rsidRPr="00941D7D" w:rsidTr="00A8747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13121" w:rsidRPr="00361D11" w:rsidRDefault="00013121" w:rsidP="00A8747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B36B4">
              <w:rPr>
                <w:rFonts w:ascii="Segoe UI" w:hAnsi="Segoe UI" w:cs="Segoe UI"/>
                <w:sz w:val="18"/>
                <w:szCs w:val="18"/>
              </w:rPr>
              <w:t>Gets the current value of the default locale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013121" w:rsidRPr="00941D7D" w:rsidTr="00A8747C">
        <w:tc>
          <w:tcPr>
            <w:tcW w:w="9302" w:type="dxa"/>
            <w:shd w:val="clear" w:color="auto" w:fill="E6E6E6"/>
          </w:tcPr>
          <w:p w:rsidR="00013121" w:rsidRPr="003F09FC" w:rsidRDefault="00013121" w:rsidP="00A8747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Locale.setDefault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(Locale </w:t>
            </w:r>
            <w:r>
              <w:rPr>
                <w:i/>
                <w:sz w:val="16"/>
                <w:szCs w:val="16"/>
              </w:rPr>
              <w:t>locale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13121" w:rsidRPr="00941D7D" w:rsidTr="00A8747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13121" w:rsidRPr="00361D11" w:rsidRDefault="00013121" w:rsidP="00A8747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5662C">
              <w:rPr>
                <w:rFonts w:ascii="Segoe UI" w:hAnsi="Segoe UI" w:cs="Segoe UI"/>
                <w:sz w:val="18"/>
                <w:szCs w:val="18"/>
              </w:rPr>
              <w:t>Sets the default locale.</w:t>
            </w:r>
          </w:p>
        </w:tc>
      </w:tr>
    </w:tbl>
    <w:p w:rsidR="00013121" w:rsidRDefault="00013121" w:rsidP="000131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13121" w:rsidRDefault="00013121" w:rsidP="00013121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13121" w:rsidRPr="00941D7D" w:rsidTr="00A8747C">
        <w:tc>
          <w:tcPr>
            <w:tcW w:w="9302" w:type="dxa"/>
            <w:shd w:val="clear" w:color="auto" w:fill="E6E6E6"/>
          </w:tcPr>
          <w:p w:rsidR="00013121" w:rsidRPr="0098486B" w:rsidRDefault="00013121" w:rsidP="000F38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486B">
              <w:rPr>
                <w:rFonts w:ascii="Courier New" w:hAnsi="Courier New" w:cs="Courier New"/>
                <w:sz w:val="16"/>
                <w:szCs w:val="16"/>
              </w:rPr>
              <w:t>Locale a = Locale.</w:t>
            </w:r>
            <w:r w:rsidRPr="00817C4D">
              <w:rPr>
                <w:rFonts w:ascii="Courier New" w:hAnsi="Courier New" w:cs="Courier New"/>
                <w:b/>
                <w:sz w:val="16"/>
                <w:szCs w:val="16"/>
              </w:rPr>
              <w:t>getDefault</w:t>
            </w:r>
            <w:r w:rsidRPr="0098486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13121" w:rsidRDefault="00013121" w:rsidP="000F38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13121" w:rsidRPr="0098486B" w:rsidRDefault="00013121" w:rsidP="000F38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486B">
              <w:rPr>
                <w:rFonts w:ascii="Courier New" w:hAnsi="Courier New" w:cs="Courier New"/>
                <w:sz w:val="16"/>
                <w:szCs w:val="16"/>
              </w:rPr>
              <w:t>System.out.println(a.</w:t>
            </w:r>
            <w:r w:rsidRPr="00817C4D">
              <w:rPr>
                <w:rFonts w:ascii="Courier New" w:hAnsi="Courier New" w:cs="Courier New"/>
                <w:b/>
                <w:sz w:val="16"/>
                <w:szCs w:val="16"/>
              </w:rPr>
              <w:t>getLanguage</w:t>
            </w:r>
            <w:r w:rsidRPr="0098486B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en</w:t>
            </w:r>
          </w:p>
          <w:p w:rsidR="00013121" w:rsidRPr="0098486B" w:rsidRDefault="00013121" w:rsidP="000F38F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8486B">
              <w:rPr>
                <w:rFonts w:ascii="Courier New" w:hAnsi="Courier New" w:cs="Courier New"/>
                <w:sz w:val="16"/>
                <w:szCs w:val="16"/>
              </w:rPr>
              <w:t>System.out.println(a.</w:t>
            </w:r>
            <w:r w:rsidRPr="00817C4D">
              <w:rPr>
                <w:rFonts w:ascii="Courier New" w:hAnsi="Courier New" w:cs="Courier New"/>
                <w:b/>
                <w:sz w:val="16"/>
                <w:szCs w:val="16"/>
              </w:rPr>
              <w:t>getCountry</w:t>
            </w:r>
            <w:r w:rsidRPr="0098486B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US</w:t>
            </w:r>
          </w:p>
          <w:p w:rsidR="00013121" w:rsidRPr="0098486B" w:rsidRDefault="00013121" w:rsidP="000F38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486B">
              <w:rPr>
                <w:rFonts w:ascii="Courier New" w:hAnsi="Courier New" w:cs="Courier New"/>
                <w:sz w:val="16"/>
                <w:szCs w:val="16"/>
              </w:rPr>
              <w:t>System.out.println(a.</w:t>
            </w:r>
            <w:r w:rsidRPr="00817C4D">
              <w:rPr>
                <w:rFonts w:ascii="Courier New" w:hAnsi="Courier New" w:cs="Courier New"/>
                <w:b/>
                <w:sz w:val="16"/>
                <w:szCs w:val="16"/>
              </w:rPr>
              <w:t>getDisplayLanguage</w:t>
            </w:r>
            <w:r w:rsidRPr="0098486B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511EF0">
              <w:rPr>
                <w:rFonts w:ascii="Courier New" w:hAnsi="Courier New" w:cs="Courier New"/>
                <w:color w:val="008000"/>
                <w:sz w:val="16"/>
                <w:szCs w:val="16"/>
              </w:rPr>
              <w:t>English</w:t>
            </w:r>
          </w:p>
          <w:p w:rsidR="00013121" w:rsidRPr="0098486B" w:rsidRDefault="00013121" w:rsidP="000F38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486B">
              <w:rPr>
                <w:rFonts w:ascii="Courier New" w:hAnsi="Courier New" w:cs="Courier New"/>
                <w:sz w:val="16"/>
                <w:szCs w:val="16"/>
              </w:rPr>
              <w:t>System.out.println(a.</w:t>
            </w:r>
            <w:r w:rsidRPr="00817C4D">
              <w:rPr>
                <w:rFonts w:ascii="Courier New" w:hAnsi="Courier New" w:cs="Courier New"/>
                <w:b/>
                <w:sz w:val="16"/>
                <w:szCs w:val="16"/>
              </w:rPr>
              <w:t>getDisplayCountry</w:t>
            </w:r>
            <w:r w:rsidRPr="0098486B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511EF0">
              <w:rPr>
                <w:rFonts w:ascii="Courier New" w:hAnsi="Courier New" w:cs="Courier New"/>
                <w:color w:val="008000"/>
                <w:sz w:val="16"/>
                <w:szCs w:val="16"/>
              </w:rPr>
              <w:t>United States</w:t>
            </w:r>
          </w:p>
          <w:p w:rsidR="00013121" w:rsidRPr="00941D7D" w:rsidRDefault="00013121" w:rsidP="000F38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8486B">
              <w:rPr>
                <w:rFonts w:ascii="Courier New" w:hAnsi="Courier New" w:cs="Courier New"/>
                <w:sz w:val="16"/>
                <w:szCs w:val="16"/>
              </w:rPr>
              <w:t>System.out.println(a.</w:t>
            </w:r>
            <w:r w:rsidRPr="00817C4D">
              <w:rPr>
                <w:rFonts w:ascii="Courier New" w:hAnsi="Courier New" w:cs="Courier New"/>
                <w:b/>
                <w:sz w:val="16"/>
                <w:szCs w:val="16"/>
              </w:rPr>
              <w:t>getDisplayName</w:t>
            </w:r>
            <w:r w:rsidRPr="0098486B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511EF0">
              <w:rPr>
                <w:rFonts w:ascii="Courier New" w:hAnsi="Courier New" w:cs="Courier New"/>
                <w:color w:val="008000"/>
                <w:sz w:val="16"/>
                <w:szCs w:val="16"/>
              </w:rPr>
              <w:t>English (United States)</w:t>
            </w:r>
          </w:p>
        </w:tc>
      </w:tr>
    </w:tbl>
    <w:p w:rsidR="00013121" w:rsidRDefault="00013121" w:rsidP="00D21E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1567C" w:rsidRDefault="0051567C" w:rsidP="00D21ECE">
      <w:pPr>
        <w:ind w:left="360"/>
        <w:jc w:val="both"/>
        <w:rPr>
          <w:rFonts w:ascii="Segoe UI" w:hAnsi="Segoe UI" w:cs="Segoe UI"/>
          <w:sz w:val="18"/>
        </w:rPr>
      </w:pPr>
      <w:r w:rsidRPr="0051567C">
        <w:rPr>
          <w:rFonts w:ascii="Segoe UI" w:hAnsi="Segoe UI" w:cs="Segoe UI"/>
          <w:sz w:val="18"/>
        </w:rPr>
        <w:t xml:space="preserve">The language code </w:t>
      </w:r>
      <w:r w:rsidR="00556CB2">
        <w:rPr>
          <w:rFonts w:ascii="Segoe UI" w:hAnsi="Segoe UI" w:cs="Segoe UI"/>
          <w:sz w:val="18"/>
        </w:rPr>
        <w:t>contains</w:t>
      </w:r>
      <w:r w:rsidRPr="0051567C">
        <w:rPr>
          <w:rFonts w:ascii="Segoe UI" w:hAnsi="Segoe UI" w:cs="Segoe UI"/>
          <w:sz w:val="18"/>
        </w:rPr>
        <w:t xml:space="preserve"> two lowercase letters. The country</w:t>
      </w:r>
      <w:r>
        <w:rPr>
          <w:rFonts w:ascii="Segoe UI" w:hAnsi="Segoe UI" w:cs="Segoe UI"/>
          <w:sz w:val="18"/>
        </w:rPr>
        <w:t xml:space="preserve"> (region</w:t>
      </w:r>
      <w:r w:rsidRPr="0051567C">
        <w:rPr>
          <w:rFonts w:ascii="Segoe UI" w:hAnsi="Segoe UI" w:cs="Segoe UI"/>
          <w:sz w:val="18"/>
        </w:rPr>
        <w:t xml:space="preserve">) code </w:t>
      </w:r>
      <w:r w:rsidR="00556CB2">
        <w:rPr>
          <w:rFonts w:ascii="Segoe UI" w:hAnsi="Segoe UI" w:cs="Segoe UI"/>
          <w:sz w:val="18"/>
        </w:rPr>
        <w:t>contains</w:t>
      </w:r>
      <w:r w:rsidR="00556CB2" w:rsidRPr="0051567C">
        <w:rPr>
          <w:rFonts w:ascii="Segoe UI" w:hAnsi="Segoe UI" w:cs="Segoe UI"/>
          <w:sz w:val="18"/>
        </w:rPr>
        <w:t xml:space="preserve"> </w:t>
      </w:r>
      <w:r w:rsidRPr="0051567C">
        <w:rPr>
          <w:rFonts w:ascii="Segoe UI" w:hAnsi="Segoe UI" w:cs="Segoe UI"/>
          <w:sz w:val="18"/>
        </w:rPr>
        <w:t>two uppercase letters.</w:t>
      </w:r>
    </w:p>
    <w:p w:rsidR="0051567C" w:rsidRPr="003E3F5C" w:rsidRDefault="0051567C" w:rsidP="00D21E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01FE3" w:rsidRPr="00941D7D" w:rsidTr="009D78F2">
        <w:tc>
          <w:tcPr>
            <w:tcW w:w="9302" w:type="dxa"/>
            <w:shd w:val="clear" w:color="auto" w:fill="E6E6E6"/>
          </w:tcPr>
          <w:p w:rsidR="00301FE3" w:rsidRDefault="004008E3" w:rsidP="009D78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08E3">
              <w:rPr>
                <w:rFonts w:ascii="Courier New" w:hAnsi="Courier New" w:cs="Courier New"/>
                <w:sz w:val="16"/>
                <w:szCs w:val="16"/>
              </w:rPr>
              <w:t xml:space="preserve">Locale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a 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 xml:space="preserve">= new </w:t>
            </w:r>
            <w:r w:rsidRPr="00B916E4">
              <w:rPr>
                <w:rFonts w:ascii="Courier New" w:hAnsi="Courier New" w:cs="Courier New"/>
                <w:b/>
                <w:sz w:val="16"/>
                <w:szCs w:val="16"/>
              </w:rPr>
              <w:t>Locale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("en",</w:t>
            </w:r>
            <w:r w:rsidR="00F52CB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"US");</w:t>
            </w:r>
          </w:p>
          <w:p w:rsidR="004008E3" w:rsidRPr="00941D7D" w:rsidRDefault="004008E3" w:rsidP="000F38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08E3">
              <w:rPr>
                <w:rFonts w:ascii="Courier New" w:hAnsi="Courier New" w:cs="Courier New"/>
                <w:sz w:val="16"/>
                <w:szCs w:val="16"/>
              </w:rPr>
              <w:t xml:space="preserve">Locale </w:t>
            </w:r>
            <w:r w:rsidR="000F38F6">
              <w:rPr>
                <w:rFonts w:ascii="Courier New" w:hAnsi="Courier New" w:cs="Courier New"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 xml:space="preserve">= new </w:t>
            </w:r>
            <w:r w:rsidRPr="00B916E4">
              <w:rPr>
                <w:rFonts w:ascii="Courier New" w:hAnsi="Courier New" w:cs="Courier New"/>
                <w:b/>
                <w:sz w:val="16"/>
                <w:szCs w:val="16"/>
              </w:rPr>
              <w:t>Locale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fr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",</w:t>
            </w:r>
            <w:r w:rsidR="00F52CB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CA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</w:tc>
      </w:tr>
    </w:tbl>
    <w:p w:rsidR="00013121" w:rsidRDefault="00013121" w:rsidP="00301F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13121" w:rsidRDefault="00013121" w:rsidP="00301F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E6247" w:rsidRPr="003E3F5C" w:rsidRDefault="00BE6247" w:rsidP="00BE624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NumberFormat</w:t>
      </w:r>
      <w:r w:rsidRPr="004008E3"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</w:t>
      </w:r>
    </w:p>
    <w:p w:rsidR="0087646D" w:rsidRDefault="0087646D" w:rsidP="00301F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5FE9" w:rsidRDefault="00A15FE9" w:rsidP="00301FE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NumberFormat class can be used to format numbers, currencies, and percentages.</w:t>
      </w:r>
    </w:p>
    <w:p w:rsidR="00A15FE9" w:rsidRDefault="00A15FE9" w:rsidP="00A15FE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5FE9" w:rsidRPr="00941D7D" w:rsidTr="009D78F2">
        <w:tc>
          <w:tcPr>
            <w:tcW w:w="9302" w:type="dxa"/>
            <w:shd w:val="clear" w:color="auto" w:fill="E6E6E6"/>
          </w:tcPr>
          <w:p w:rsidR="00A15FE9" w:rsidRDefault="00A15FE9" w:rsidP="00A15FE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3B44BB">
              <w:rPr>
                <w:rFonts w:ascii="Courier New" w:hAnsi="Courier New" w:cs="Courier New"/>
                <w:sz w:val="16"/>
                <w:szCs w:val="16"/>
              </w:rPr>
              <w:t>NumberFormat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NumberFormat.getNumberInstance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15FE9" w:rsidRPr="003F09FC" w:rsidRDefault="00A15FE9" w:rsidP="00A15FE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3B44BB">
              <w:rPr>
                <w:rFonts w:ascii="Courier New" w:hAnsi="Courier New" w:cs="Courier New"/>
                <w:sz w:val="16"/>
                <w:szCs w:val="16"/>
              </w:rPr>
              <w:t>NumberFormat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NumberFormat.getNumberInstance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(Locale </w:t>
            </w:r>
            <w:r>
              <w:rPr>
                <w:i/>
                <w:sz w:val="16"/>
                <w:szCs w:val="16"/>
              </w:rPr>
              <w:t>locale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15FE9" w:rsidRPr="00941D7D" w:rsidTr="009D78F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15FE9" w:rsidRPr="00361D11" w:rsidRDefault="00A15FE9" w:rsidP="0050473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15FE9">
              <w:rPr>
                <w:rFonts w:ascii="Segoe UI" w:hAnsi="Segoe UI" w:cs="Segoe UI"/>
                <w:sz w:val="18"/>
                <w:szCs w:val="18"/>
              </w:rPr>
              <w:t>Returns a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50473E">
              <w:rPr>
                <w:rFonts w:ascii="Segoe UI" w:hAnsi="Segoe UI" w:cs="Segoe UI"/>
                <w:sz w:val="18"/>
                <w:szCs w:val="18"/>
              </w:rPr>
              <w:t xml:space="preserve">general-purpose </w:t>
            </w:r>
            <w:r>
              <w:rPr>
                <w:rFonts w:ascii="Segoe UI" w:hAnsi="Segoe UI" w:cs="Segoe UI"/>
                <w:sz w:val="18"/>
                <w:szCs w:val="18"/>
              </w:rPr>
              <w:t>NumberFormat object</w:t>
            </w:r>
            <w:r w:rsidRPr="00A15FE9">
              <w:rPr>
                <w:rFonts w:ascii="Segoe UI" w:hAnsi="Segoe UI" w:cs="Segoe UI"/>
                <w:sz w:val="18"/>
                <w:szCs w:val="18"/>
              </w:rPr>
              <w:t xml:space="preserve"> for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the default locale or for </w:t>
            </w:r>
            <w:r w:rsidRPr="00A15FE9">
              <w:rPr>
                <w:rFonts w:ascii="Segoe UI" w:hAnsi="Segoe UI" w:cs="Segoe UI"/>
                <w:sz w:val="18"/>
                <w:szCs w:val="18"/>
              </w:rPr>
              <w:t>the specified locale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B44BB" w:rsidRPr="00941D7D" w:rsidTr="009D78F2">
        <w:tc>
          <w:tcPr>
            <w:tcW w:w="9302" w:type="dxa"/>
            <w:shd w:val="clear" w:color="auto" w:fill="E6E6E6"/>
          </w:tcPr>
          <w:p w:rsidR="003B44BB" w:rsidRDefault="003B44BB" w:rsidP="003B44B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3B44BB">
              <w:rPr>
                <w:rFonts w:ascii="Courier New" w:hAnsi="Courier New" w:cs="Courier New"/>
                <w:sz w:val="16"/>
                <w:szCs w:val="16"/>
              </w:rPr>
              <w:t>NumberFormat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NumberFormat.getCurrencyInstance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0473E" w:rsidRPr="003F09FC" w:rsidRDefault="0050473E" w:rsidP="003B44B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3B44BB">
              <w:rPr>
                <w:rFonts w:ascii="Courier New" w:hAnsi="Courier New" w:cs="Courier New"/>
                <w:sz w:val="16"/>
                <w:szCs w:val="16"/>
              </w:rPr>
              <w:t>NumberFormat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NumberFormat.getCurrencyInstance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(Locale </w:t>
            </w:r>
            <w:r>
              <w:rPr>
                <w:i/>
                <w:sz w:val="16"/>
                <w:szCs w:val="16"/>
              </w:rPr>
              <w:t>locale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B44BB" w:rsidRPr="00941D7D" w:rsidTr="009D78F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B44BB" w:rsidRPr="00361D11" w:rsidRDefault="0050473E" w:rsidP="0050473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15FE9">
              <w:rPr>
                <w:rFonts w:ascii="Segoe UI" w:hAnsi="Segoe UI" w:cs="Segoe UI"/>
                <w:sz w:val="18"/>
                <w:szCs w:val="18"/>
              </w:rPr>
              <w:t>Returns a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currency NumberFormat object</w:t>
            </w:r>
            <w:r w:rsidRPr="00A15FE9">
              <w:rPr>
                <w:rFonts w:ascii="Segoe UI" w:hAnsi="Segoe UI" w:cs="Segoe UI"/>
                <w:sz w:val="18"/>
                <w:szCs w:val="18"/>
              </w:rPr>
              <w:t xml:space="preserve"> for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the default locale or for </w:t>
            </w:r>
            <w:r w:rsidRPr="00A15FE9">
              <w:rPr>
                <w:rFonts w:ascii="Segoe UI" w:hAnsi="Segoe UI" w:cs="Segoe UI"/>
                <w:sz w:val="18"/>
                <w:szCs w:val="18"/>
              </w:rPr>
              <w:t>the specified locale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50473E" w:rsidRPr="00941D7D" w:rsidTr="009D78F2">
        <w:tc>
          <w:tcPr>
            <w:tcW w:w="9302" w:type="dxa"/>
            <w:shd w:val="clear" w:color="auto" w:fill="E6E6E6"/>
          </w:tcPr>
          <w:p w:rsidR="0050473E" w:rsidRDefault="0050473E" w:rsidP="0050473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3B44BB">
              <w:rPr>
                <w:rFonts w:ascii="Courier New" w:hAnsi="Courier New" w:cs="Courier New"/>
                <w:sz w:val="16"/>
                <w:szCs w:val="16"/>
              </w:rPr>
              <w:t>NumberFormat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NumberFormat.getPercentInstance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0473E" w:rsidRPr="003F09FC" w:rsidRDefault="0050473E" w:rsidP="0050473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3B44BB">
              <w:rPr>
                <w:rFonts w:ascii="Courier New" w:hAnsi="Courier New" w:cs="Courier New"/>
                <w:sz w:val="16"/>
                <w:szCs w:val="16"/>
              </w:rPr>
              <w:t>NumberFormat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NumberFormat.getPercentInstance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(Locale </w:t>
            </w:r>
            <w:r>
              <w:rPr>
                <w:i/>
                <w:sz w:val="16"/>
                <w:szCs w:val="16"/>
              </w:rPr>
              <w:t>locale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0473E" w:rsidRPr="00941D7D" w:rsidTr="00F53AE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50473E" w:rsidRPr="00361D11" w:rsidRDefault="0050473E" w:rsidP="0050473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15FE9">
              <w:rPr>
                <w:rFonts w:ascii="Segoe UI" w:hAnsi="Segoe UI" w:cs="Segoe UI"/>
                <w:sz w:val="18"/>
                <w:szCs w:val="18"/>
              </w:rPr>
              <w:t>Returns a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percentage NumberFormat object</w:t>
            </w:r>
            <w:r w:rsidRPr="00A15FE9">
              <w:rPr>
                <w:rFonts w:ascii="Segoe UI" w:hAnsi="Segoe UI" w:cs="Segoe UI"/>
                <w:sz w:val="18"/>
                <w:szCs w:val="18"/>
              </w:rPr>
              <w:t xml:space="preserve"> for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the default locale or for </w:t>
            </w:r>
            <w:r w:rsidRPr="00A15FE9">
              <w:rPr>
                <w:rFonts w:ascii="Segoe UI" w:hAnsi="Segoe UI" w:cs="Segoe UI"/>
                <w:sz w:val="18"/>
                <w:szCs w:val="18"/>
              </w:rPr>
              <w:t>the specified locale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15FE9" w:rsidRPr="00941D7D" w:rsidTr="00F53AE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15FE9" w:rsidRPr="003F09FC" w:rsidRDefault="00BE3609" w:rsidP="00BE360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="00A15FE9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="00A15FE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="00A15FE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d</w:t>
            </w:r>
            <w:r w:rsidR="00A15FE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15FE9" w:rsidRPr="00941D7D" w:rsidTr="00FF5634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15FE9" w:rsidRPr="00361D11" w:rsidRDefault="00BE3609" w:rsidP="009D78F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string which represents the number in the format.</w:t>
            </w:r>
          </w:p>
        </w:tc>
      </w:tr>
      <w:tr w:rsidR="00FF5634" w:rsidRPr="00941D7D" w:rsidTr="00FF5634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FF5634" w:rsidRPr="003F09FC" w:rsidRDefault="00FF5634" w:rsidP="00FF56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Number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parse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F5634" w:rsidRPr="00941D7D" w:rsidTr="00A30FB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F5634" w:rsidRPr="00361D11" w:rsidRDefault="00FF5634" w:rsidP="00A30FB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string which represents the number in the format.</w:t>
            </w:r>
          </w:p>
        </w:tc>
      </w:tr>
    </w:tbl>
    <w:p w:rsidR="00FF5634" w:rsidRDefault="00FF5634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5609B" w:rsidRDefault="0015609B" w:rsidP="0015609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609B" w:rsidRPr="00941D7D" w:rsidTr="001128DB">
        <w:tc>
          <w:tcPr>
            <w:tcW w:w="9302" w:type="dxa"/>
            <w:shd w:val="clear" w:color="auto" w:fill="E6E6E6"/>
          </w:tcPr>
          <w:p w:rsidR="0015609B" w:rsidRPr="00FA0F56" w:rsidRDefault="0015609B" w:rsidP="001128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NumberFormat f1 = NumberFormat.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getNumberInstance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5609B" w:rsidRPr="00FA0F56" w:rsidRDefault="0015609B" w:rsidP="001128D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System.out.println(f1.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(12345.67));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12,345.67</w:t>
            </w:r>
          </w:p>
          <w:p w:rsidR="0015609B" w:rsidRDefault="0015609B" w:rsidP="001128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553E6" w:rsidRPr="00FA0F56" w:rsidRDefault="004553E6" w:rsidP="004553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NumberFormat f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 xml:space="preserve"> = NumberFormat.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Currency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Instance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553E6" w:rsidRPr="00FA0F56" w:rsidRDefault="004553E6" w:rsidP="004553E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System.out.println(f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(12345.67));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3B1850">
              <w:rPr>
                <w:rFonts w:ascii="Courier New" w:hAnsi="Courier New" w:cs="Courier New"/>
                <w:color w:val="008000"/>
                <w:sz w:val="16"/>
                <w:szCs w:val="16"/>
              </w:rPr>
              <w:t>$12,345.6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7</w:t>
            </w:r>
          </w:p>
          <w:p w:rsidR="004553E6" w:rsidRDefault="004553E6" w:rsidP="001128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553E6" w:rsidRPr="00FA0F56" w:rsidRDefault="004553E6" w:rsidP="004553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NumberFormat f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 xml:space="preserve"> = NumberFormat.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Percent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Instance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5609B" w:rsidRPr="00941D7D" w:rsidRDefault="004553E6" w:rsidP="004553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System.out.println(f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0.2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20%</w:t>
            </w:r>
          </w:p>
        </w:tc>
      </w:tr>
    </w:tbl>
    <w:p w:rsidR="0015609B" w:rsidRDefault="0015609B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553E6" w:rsidRDefault="004553E6" w:rsidP="00F53A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pass a Locale object to the </w:t>
      </w:r>
      <w:r w:rsidRPr="004553E6">
        <w:rPr>
          <w:rFonts w:ascii="Segoe UI" w:hAnsi="Segoe UI" w:cs="Segoe UI"/>
          <w:i/>
          <w:sz w:val="18"/>
          <w:szCs w:val="18"/>
        </w:rPr>
        <w:t>getXxxInstance</w:t>
      </w:r>
      <w:r>
        <w:rPr>
          <w:rFonts w:ascii="Segoe UI" w:hAnsi="Segoe UI" w:cs="Segoe UI"/>
          <w:sz w:val="18"/>
          <w:szCs w:val="18"/>
        </w:rPr>
        <w:t xml:space="preserve"> methods.</w:t>
      </w:r>
    </w:p>
    <w:p w:rsidR="004553E6" w:rsidRDefault="004553E6" w:rsidP="00F53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53AE8" w:rsidRPr="00941D7D" w:rsidTr="00A30FB6">
        <w:tc>
          <w:tcPr>
            <w:tcW w:w="9302" w:type="dxa"/>
            <w:shd w:val="clear" w:color="auto" w:fill="E6E6E6"/>
          </w:tcPr>
          <w:p w:rsidR="004553E6" w:rsidRPr="00FA0F56" w:rsidRDefault="004553E6" w:rsidP="004553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NumberFormat f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 xml:space="preserve"> = NumberFormat.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getNumberInstance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(Locale.FRANCE);</w:t>
            </w:r>
          </w:p>
          <w:p w:rsidR="00F53AE8" w:rsidRDefault="004553E6" w:rsidP="004553E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System.out.println(f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(12345.67));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12 345,678</w:t>
            </w:r>
          </w:p>
          <w:p w:rsidR="004553E6" w:rsidRPr="00FA0F56" w:rsidRDefault="004553E6" w:rsidP="004553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53AE8" w:rsidRPr="00FA0F56" w:rsidRDefault="00F53AE8" w:rsidP="00A30F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NumberFormat f2 = NumberFormat.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Currency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Instance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(Locale.FRANCE);</w:t>
            </w:r>
          </w:p>
          <w:p w:rsidR="004553E6" w:rsidRPr="00FD0E34" w:rsidRDefault="00F53AE8" w:rsidP="004553E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A0F56">
              <w:rPr>
                <w:rFonts w:ascii="Courier New" w:hAnsi="Courier New" w:cs="Courier New"/>
                <w:sz w:val="16"/>
                <w:szCs w:val="16"/>
              </w:rPr>
              <w:t>System.out.println(f2.</w:t>
            </w:r>
            <w:r w:rsidRPr="000361BD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FA0F56">
              <w:rPr>
                <w:rFonts w:ascii="Courier New" w:hAnsi="Courier New" w:cs="Courier New"/>
                <w:sz w:val="16"/>
                <w:szCs w:val="16"/>
              </w:rPr>
              <w:t>(12345.67));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 w:rsidR="00FF3AE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3B1850" w:rsidRPr="003B1850">
              <w:rPr>
                <w:rFonts w:ascii="Courier New" w:hAnsi="Courier New" w:cs="Courier New"/>
                <w:color w:val="008000"/>
                <w:sz w:val="16"/>
                <w:szCs w:val="16"/>
              </w:rPr>
              <w:t>12 345,6</w:t>
            </w:r>
            <w:r w:rsidR="00FF3AE2">
              <w:rPr>
                <w:rFonts w:ascii="Courier New" w:hAnsi="Courier New" w:cs="Courier New"/>
                <w:color w:val="008000"/>
                <w:sz w:val="16"/>
                <w:szCs w:val="16"/>
              </w:rPr>
              <w:t>7</w:t>
            </w:r>
            <w:r w:rsidR="003B1850" w:rsidRPr="003B185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€</w:t>
            </w:r>
          </w:p>
        </w:tc>
      </w:tr>
    </w:tbl>
    <w:p w:rsidR="00F53AE8" w:rsidRDefault="00F53AE8" w:rsidP="00F53A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82264" w:rsidRDefault="00882264" w:rsidP="00B1274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882264">
        <w:rPr>
          <w:rFonts w:ascii="Segoe UI" w:hAnsi="Segoe UI" w:cs="Segoe UI"/>
          <w:i/>
          <w:sz w:val="18"/>
          <w:szCs w:val="18"/>
        </w:rPr>
        <w:t>parse</w:t>
      </w:r>
      <w:r>
        <w:rPr>
          <w:rFonts w:ascii="Segoe UI" w:hAnsi="Segoe UI" w:cs="Segoe UI"/>
          <w:sz w:val="18"/>
          <w:szCs w:val="18"/>
        </w:rPr>
        <w:t xml:space="preserve"> method is used to parse a formatted string back to a number, currency, or percentage.</w:t>
      </w:r>
    </w:p>
    <w:p w:rsidR="00B12742" w:rsidRDefault="00B12742" w:rsidP="00B127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82264" w:rsidRPr="00941D7D" w:rsidTr="00A30FB6">
        <w:tc>
          <w:tcPr>
            <w:tcW w:w="9302" w:type="dxa"/>
            <w:shd w:val="clear" w:color="auto" w:fill="E6E6E6"/>
          </w:tcPr>
          <w:p w:rsidR="00CC5A3A" w:rsidRPr="00246B9C" w:rsidRDefault="00CC5A3A" w:rsidP="00CC5A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6B9C">
              <w:rPr>
                <w:rFonts w:ascii="Courier New" w:hAnsi="Courier New" w:cs="Courier New"/>
                <w:sz w:val="16"/>
                <w:szCs w:val="16"/>
              </w:rPr>
              <w:t>NumberFormat f1 = NumberFormat.getNumberInstance();</w:t>
            </w:r>
          </w:p>
          <w:p w:rsidR="00246B9C" w:rsidRDefault="00EE512F" w:rsidP="00EE512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Number n = </w:t>
            </w:r>
            <w:r w:rsidR="00CC5A3A" w:rsidRPr="00246B9C">
              <w:rPr>
                <w:rFonts w:ascii="Courier New" w:hAnsi="Courier New" w:cs="Courier New"/>
                <w:sz w:val="16"/>
                <w:szCs w:val="16"/>
              </w:rPr>
              <w:t>f1.</w:t>
            </w:r>
            <w:r w:rsidR="00CC5A3A" w:rsidRPr="007F6747">
              <w:rPr>
                <w:rFonts w:ascii="Courier New" w:hAnsi="Courier New" w:cs="Courier New"/>
                <w:b/>
                <w:sz w:val="16"/>
                <w:szCs w:val="16"/>
              </w:rPr>
              <w:t>parse</w:t>
            </w:r>
            <w:r w:rsidR="00CC5A3A" w:rsidRPr="00246B9C">
              <w:rPr>
                <w:rFonts w:ascii="Courier New" w:hAnsi="Courier New" w:cs="Courier New"/>
                <w:sz w:val="16"/>
                <w:szCs w:val="16"/>
              </w:rPr>
              <w:t>("12</w:t>
            </w:r>
            <w:r w:rsidR="009C56DB"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="00CC5A3A" w:rsidRPr="00246B9C">
              <w:rPr>
                <w:rFonts w:ascii="Courier New" w:hAnsi="Courier New" w:cs="Courier New"/>
                <w:sz w:val="16"/>
                <w:szCs w:val="16"/>
              </w:rPr>
              <w:t>345</w:t>
            </w:r>
            <w:r w:rsidR="009C56DB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67")</w:t>
            </w:r>
            <w:r w:rsidR="00CC5A3A" w:rsidRPr="00246B9C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C23A11" w:rsidRPr="00246B9C">
              <w:rPr>
                <w:rFonts w:ascii="Courier New" w:hAnsi="Courier New" w:cs="Courier New"/>
                <w:sz w:val="16"/>
                <w:szCs w:val="16"/>
              </w:rPr>
              <w:t xml:space="preserve">                          </w:t>
            </w:r>
            <w:r w:rsidR="00C23A11" w:rsidRPr="00246B9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246B9C" w:rsidRPr="00246B9C">
              <w:rPr>
                <w:rFonts w:ascii="Courier New" w:hAnsi="Courier New" w:cs="Courier New"/>
                <w:color w:val="008000"/>
                <w:sz w:val="16"/>
                <w:szCs w:val="16"/>
              </w:rPr>
              <w:t>12345.67</w:t>
            </w:r>
          </w:p>
          <w:p w:rsidR="00EE512F" w:rsidRPr="00EE512F" w:rsidRDefault="00EE512F" w:rsidP="00EE51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 d = n.doubleValue();</w:t>
            </w:r>
          </w:p>
        </w:tc>
      </w:tr>
    </w:tbl>
    <w:p w:rsidR="00882264" w:rsidRDefault="00882264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3CBF" w:rsidRDefault="00BC3CBF" w:rsidP="00BC3CB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C3CBF" w:rsidRPr="003E3F5C" w:rsidRDefault="00974C4D" w:rsidP="00BC3CB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DecimalFormat</w:t>
      </w:r>
      <w:r w:rsidR="00BC3CBF" w:rsidRPr="004008E3">
        <w:rPr>
          <w:rFonts w:ascii="Segoe UI" w:hAnsi="Segoe UI" w:cs="Segoe UI"/>
          <w:b/>
          <w:sz w:val="20"/>
          <w:szCs w:val="18"/>
        </w:rPr>
        <w:t xml:space="preserve"> </w:t>
      </w:r>
      <w:r w:rsidR="00BC3CBF">
        <w:rPr>
          <w:rFonts w:ascii="Segoe UI" w:hAnsi="Segoe UI" w:cs="Segoe UI"/>
          <w:sz w:val="20"/>
          <w:szCs w:val="18"/>
        </w:rPr>
        <w:t>(Class)</w:t>
      </w:r>
      <w:r>
        <w:rPr>
          <w:rFonts w:ascii="Segoe UI" w:hAnsi="Segoe UI" w:cs="Segoe UI"/>
          <w:sz w:val="20"/>
          <w:szCs w:val="18"/>
        </w:rPr>
        <w:t xml:space="preserve"> extends NumberFormat</w:t>
      </w:r>
    </w:p>
    <w:p w:rsidR="002C5AA4" w:rsidRDefault="002C5AA4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71D00" w:rsidRDefault="00D676B8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676B8">
        <w:rPr>
          <w:rFonts w:ascii="Segoe UI" w:hAnsi="Segoe UI" w:cs="Segoe UI"/>
          <w:sz w:val="18"/>
          <w:szCs w:val="18"/>
        </w:rPr>
        <w:t>You can use the DecimalFormat class to format decimal numbers into locale-specific strings.</w:t>
      </w:r>
    </w:p>
    <w:p w:rsidR="00D676B8" w:rsidRDefault="00D676B8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676B8" w:rsidRPr="00941D7D" w:rsidTr="00A30FB6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D676B8" w:rsidRPr="003F09FC" w:rsidRDefault="00D676B8" w:rsidP="00FD0E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new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DecimalFormat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pattern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676B8" w:rsidRPr="00941D7D" w:rsidTr="00A30FB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676B8" w:rsidRPr="00361D11" w:rsidRDefault="00D676B8" w:rsidP="00A30FB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676B8">
              <w:rPr>
                <w:rFonts w:ascii="Segoe UI" w:hAnsi="Segoe UI" w:cs="Segoe UI"/>
                <w:sz w:val="18"/>
                <w:szCs w:val="18"/>
              </w:rPr>
              <w:t>Creates a DecimalFormat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object.</w:t>
            </w:r>
          </w:p>
        </w:tc>
      </w:tr>
    </w:tbl>
    <w:p w:rsidR="00254EA8" w:rsidRDefault="00254EA8" w:rsidP="00254E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54EA8" w:rsidRDefault="00254EA8" w:rsidP="00254EA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54EA8" w:rsidRPr="00941D7D" w:rsidTr="001128DB">
        <w:tc>
          <w:tcPr>
            <w:tcW w:w="9302" w:type="dxa"/>
            <w:shd w:val="clear" w:color="auto" w:fill="E6E6E6"/>
          </w:tcPr>
          <w:p w:rsidR="00254EA8" w:rsidRPr="00D41664" w:rsidRDefault="00254EA8" w:rsidP="001128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664">
              <w:rPr>
                <w:rFonts w:ascii="Courier New" w:hAnsi="Courier New" w:cs="Courier New"/>
                <w:sz w:val="16"/>
                <w:szCs w:val="16"/>
              </w:rPr>
              <w:t>DecimalFormat f1 = new DecimalFormat("###,###.##");</w:t>
            </w:r>
          </w:p>
          <w:p w:rsidR="00254EA8" w:rsidRDefault="00254EA8" w:rsidP="001128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54EA8" w:rsidRPr="00D41664" w:rsidRDefault="00254EA8" w:rsidP="00254E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664">
              <w:rPr>
                <w:rFonts w:ascii="Courier New" w:hAnsi="Courier New" w:cs="Courier New"/>
                <w:sz w:val="16"/>
                <w:szCs w:val="16"/>
              </w:rPr>
              <w:t>System.out.println(f1.format(123));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D41664">
              <w:rPr>
                <w:rFonts w:ascii="Courier New" w:hAnsi="Courier New" w:cs="Courier New"/>
                <w:color w:val="008000"/>
                <w:sz w:val="16"/>
                <w:szCs w:val="16"/>
              </w:rPr>
              <w:t>12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3</w:t>
            </w:r>
          </w:p>
          <w:p w:rsidR="00254EA8" w:rsidRPr="00941D7D" w:rsidRDefault="00254EA8" w:rsidP="00254E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664">
              <w:rPr>
                <w:rFonts w:ascii="Courier New" w:hAnsi="Courier New" w:cs="Courier New"/>
                <w:sz w:val="16"/>
                <w:szCs w:val="16"/>
              </w:rPr>
              <w:t>System.out.println(f1.format(12345.678</w:t>
            </w:r>
            <w:r>
              <w:rPr>
                <w:rFonts w:ascii="Courier New" w:hAnsi="Courier New" w:cs="Courier New"/>
                <w:sz w:val="16"/>
                <w:szCs w:val="16"/>
              </w:rPr>
              <w:t>9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D41664">
              <w:rPr>
                <w:rFonts w:ascii="Courier New" w:hAnsi="Courier New" w:cs="Courier New"/>
                <w:color w:val="008000"/>
                <w:sz w:val="16"/>
                <w:szCs w:val="16"/>
              </w:rPr>
              <w:t>12,345.68</w:t>
            </w:r>
          </w:p>
        </w:tc>
      </w:tr>
    </w:tbl>
    <w:p w:rsidR="00567EDD" w:rsidRDefault="00567EDD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672A" w:rsidRDefault="00D610D4" w:rsidP="00D610D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5AA4" w:rsidRPr="00941D7D" w:rsidTr="009D78F2">
        <w:tc>
          <w:tcPr>
            <w:tcW w:w="9302" w:type="dxa"/>
            <w:shd w:val="clear" w:color="auto" w:fill="E6E6E6"/>
          </w:tcPr>
          <w:p w:rsidR="00D41664" w:rsidRPr="00D41664" w:rsidRDefault="00D41664" w:rsidP="00D416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664">
              <w:rPr>
                <w:rFonts w:ascii="Courier New" w:hAnsi="Courier New" w:cs="Courier New"/>
                <w:sz w:val="16"/>
                <w:szCs w:val="16"/>
              </w:rPr>
              <w:t>DecimalFormat f</w:t>
            </w:r>
            <w:r w:rsidR="00567EDD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 xml:space="preserve"> = new DecimalFormat("###.##");</w:t>
            </w:r>
          </w:p>
          <w:p w:rsidR="00D41664" w:rsidRPr="00D41664" w:rsidRDefault="00D41664" w:rsidP="00D416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664">
              <w:rPr>
                <w:rFonts w:ascii="Courier New" w:hAnsi="Courier New" w:cs="Courier New"/>
                <w:sz w:val="16"/>
                <w:szCs w:val="16"/>
              </w:rPr>
              <w:t>System.out.println(f</w:t>
            </w:r>
            <w:r w:rsidR="00567EDD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.format(12345.678));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D41664">
              <w:rPr>
                <w:rFonts w:ascii="Courier New" w:hAnsi="Courier New" w:cs="Courier New"/>
                <w:color w:val="008000"/>
                <w:sz w:val="16"/>
                <w:szCs w:val="16"/>
              </w:rPr>
              <w:t>12345.68</w:t>
            </w:r>
          </w:p>
          <w:p w:rsidR="00D41664" w:rsidRDefault="00D41664" w:rsidP="00D416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02B81" w:rsidRPr="005C2A41" w:rsidRDefault="00902B81" w:rsidP="00902B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2A41">
              <w:rPr>
                <w:rFonts w:ascii="Courier New" w:hAnsi="Courier New" w:cs="Courier New"/>
                <w:sz w:val="16"/>
                <w:szCs w:val="16"/>
              </w:rPr>
              <w:t>DecimalFormat f</w:t>
            </w:r>
            <w:r w:rsidR="00567EDD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5C2A41">
              <w:rPr>
                <w:rFonts w:ascii="Courier New" w:hAnsi="Courier New" w:cs="Courier New"/>
                <w:sz w:val="16"/>
                <w:szCs w:val="16"/>
              </w:rPr>
              <w:t xml:space="preserve"> = new DecimalFormat("##,##.##");</w:t>
            </w:r>
          </w:p>
          <w:p w:rsidR="00902B81" w:rsidRPr="005C2A41" w:rsidRDefault="00902B81" w:rsidP="00902B8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C2A41">
              <w:rPr>
                <w:rFonts w:ascii="Courier New" w:hAnsi="Courier New" w:cs="Courier New"/>
                <w:sz w:val="16"/>
                <w:szCs w:val="16"/>
              </w:rPr>
              <w:t>System.out.println(f</w:t>
            </w:r>
            <w:r w:rsidR="00567EDD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5C2A41">
              <w:rPr>
                <w:rFonts w:ascii="Courier New" w:hAnsi="Courier New" w:cs="Courier New"/>
                <w:sz w:val="16"/>
                <w:szCs w:val="16"/>
              </w:rPr>
              <w:t>.format(12345.678));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1,23,45.68</w:t>
            </w:r>
          </w:p>
          <w:p w:rsidR="00902B81" w:rsidRPr="00D41664" w:rsidRDefault="00902B81" w:rsidP="00D416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41664" w:rsidRPr="00D41664" w:rsidRDefault="00D41664" w:rsidP="00D416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664">
              <w:rPr>
                <w:rFonts w:ascii="Courier New" w:hAnsi="Courier New" w:cs="Courier New"/>
                <w:sz w:val="16"/>
                <w:szCs w:val="16"/>
              </w:rPr>
              <w:t>DecimalFormat f</w:t>
            </w:r>
            <w:r w:rsidR="00567EDD"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 xml:space="preserve"> = new DecimalFormat("00000000.000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D41664" w:rsidRPr="00941D7D" w:rsidRDefault="00D41664" w:rsidP="00567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664">
              <w:rPr>
                <w:rFonts w:ascii="Courier New" w:hAnsi="Courier New" w:cs="Courier New"/>
                <w:sz w:val="16"/>
                <w:szCs w:val="16"/>
              </w:rPr>
              <w:t>System.out.println(f</w:t>
            </w:r>
            <w:r w:rsidR="00567EDD"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.format(12345.67</w:t>
            </w:r>
            <w:r>
              <w:rPr>
                <w:rFonts w:ascii="Courier New" w:hAnsi="Courier New" w:cs="Courier New"/>
                <w:sz w:val="16"/>
                <w:szCs w:val="16"/>
              </w:rPr>
              <w:t>80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00012345.6780</w:t>
            </w:r>
          </w:p>
        </w:tc>
      </w:tr>
    </w:tbl>
    <w:p w:rsidR="002D7620" w:rsidRDefault="002D7620" w:rsidP="002D762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D522B" w:rsidRDefault="003D522B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3D19" w:rsidRPr="003E3F5C" w:rsidRDefault="00853D19" w:rsidP="00853D1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DateFormat</w:t>
      </w:r>
      <w:r w:rsidRPr="004008E3"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</w:t>
      </w:r>
    </w:p>
    <w:p w:rsidR="00853D19" w:rsidRDefault="00853D19" w:rsidP="00853D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3D19" w:rsidRDefault="00853D19" w:rsidP="00853D1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DateFormat class can be used to format date, time, and date</w:t>
      </w:r>
      <w:r w:rsidR="00396726">
        <w:rPr>
          <w:rFonts w:ascii="Segoe UI" w:hAnsi="Segoe UI" w:cs="Segoe UI"/>
          <w:sz w:val="18"/>
          <w:szCs w:val="18"/>
        </w:rPr>
        <w:t>/</w:t>
      </w:r>
      <w:r>
        <w:rPr>
          <w:rFonts w:ascii="Segoe UI" w:hAnsi="Segoe UI" w:cs="Segoe UI"/>
          <w:sz w:val="18"/>
          <w:szCs w:val="18"/>
        </w:rPr>
        <w:t>time</w:t>
      </w:r>
      <w:r w:rsidR="00396726">
        <w:rPr>
          <w:rFonts w:ascii="Segoe UI" w:hAnsi="Segoe UI" w:cs="Segoe UI"/>
          <w:sz w:val="18"/>
          <w:szCs w:val="18"/>
        </w:rPr>
        <w:t xml:space="preserve"> values</w:t>
      </w:r>
      <w:r>
        <w:rPr>
          <w:rFonts w:ascii="Segoe UI" w:hAnsi="Segoe UI" w:cs="Segoe UI"/>
          <w:sz w:val="18"/>
          <w:szCs w:val="18"/>
        </w:rPr>
        <w:t>.</w:t>
      </w:r>
    </w:p>
    <w:p w:rsidR="00853D19" w:rsidRDefault="00853D19" w:rsidP="00853D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53D19" w:rsidRPr="00941D7D" w:rsidTr="00A30FB6">
        <w:tc>
          <w:tcPr>
            <w:tcW w:w="9302" w:type="dxa"/>
            <w:shd w:val="clear" w:color="auto" w:fill="E6E6E6"/>
          </w:tcPr>
          <w:p w:rsidR="005C0970" w:rsidRPr="003F09FC" w:rsidRDefault="00BC63FC" w:rsidP="0059695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BC63FC">
              <w:rPr>
                <w:rFonts w:ascii="Courier New" w:hAnsi="Courier New" w:cs="Courier New"/>
                <w:sz w:val="16"/>
                <w:szCs w:val="16"/>
              </w:rPr>
              <w:t>DateFormat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Date</w:t>
            </w:r>
            <w:r w:rsidR="00853D19">
              <w:rPr>
                <w:rFonts w:ascii="Courier New" w:hAnsi="Courier New" w:cs="Courier New"/>
                <w:b/>
                <w:sz w:val="16"/>
                <w:szCs w:val="16"/>
              </w:rPr>
              <w:t>Format.get</w:t>
            </w:r>
            <w:r w:rsidR="005C0970">
              <w:rPr>
                <w:rFonts w:ascii="Courier New" w:hAnsi="Courier New" w:cs="Courier New"/>
                <w:b/>
                <w:sz w:val="16"/>
                <w:szCs w:val="16"/>
              </w:rPr>
              <w:t>Date</w:t>
            </w:r>
            <w:r w:rsidR="00853D19">
              <w:rPr>
                <w:rFonts w:ascii="Courier New" w:hAnsi="Courier New" w:cs="Courier New"/>
                <w:b/>
                <w:sz w:val="16"/>
                <w:szCs w:val="16"/>
              </w:rPr>
              <w:t>Instance</w:t>
            </w:r>
            <w:r w:rsidR="00853D1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53D19" w:rsidRPr="00941D7D" w:rsidTr="00A30FB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53D19" w:rsidRPr="00361D11" w:rsidRDefault="00A153D4" w:rsidP="00A30FB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153D4">
              <w:rPr>
                <w:rFonts w:ascii="Segoe UI" w:hAnsi="Segoe UI" w:cs="Segoe UI"/>
                <w:sz w:val="18"/>
                <w:szCs w:val="18"/>
              </w:rPr>
              <w:t>Gets the date formatter with the given formatting style for the given locale.</w:t>
            </w:r>
          </w:p>
        </w:tc>
      </w:tr>
      <w:tr w:rsidR="00853D19" w:rsidRPr="00941D7D" w:rsidTr="00A30FB6">
        <w:tc>
          <w:tcPr>
            <w:tcW w:w="9302" w:type="dxa"/>
            <w:shd w:val="clear" w:color="auto" w:fill="E6E6E6"/>
          </w:tcPr>
          <w:p w:rsidR="00853D19" w:rsidRPr="003F09FC" w:rsidRDefault="00BC63FC" w:rsidP="0059695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BC63FC">
              <w:rPr>
                <w:rFonts w:ascii="Courier New" w:hAnsi="Courier New" w:cs="Courier New"/>
                <w:sz w:val="16"/>
                <w:szCs w:val="16"/>
              </w:rPr>
              <w:t>DateFormat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DateFormat.getTimeInstance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53D19" w:rsidRPr="00941D7D" w:rsidTr="00A30FB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53D19" w:rsidRPr="00361D11" w:rsidRDefault="006173DA" w:rsidP="006173D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153D4">
              <w:rPr>
                <w:rFonts w:ascii="Segoe UI" w:hAnsi="Segoe UI" w:cs="Segoe UI"/>
                <w:sz w:val="18"/>
                <w:szCs w:val="18"/>
              </w:rPr>
              <w:t xml:space="preserve">Gets the </w:t>
            </w:r>
            <w:r>
              <w:rPr>
                <w:rFonts w:ascii="Segoe UI" w:hAnsi="Segoe UI" w:cs="Segoe UI"/>
                <w:sz w:val="18"/>
                <w:szCs w:val="18"/>
              </w:rPr>
              <w:t>time</w:t>
            </w:r>
            <w:r w:rsidRPr="00A153D4">
              <w:rPr>
                <w:rFonts w:ascii="Segoe UI" w:hAnsi="Segoe UI" w:cs="Segoe UI"/>
                <w:sz w:val="18"/>
                <w:szCs w:val="18"/>
              </w:rPr>
              <w:t xml:space="preserve"> formatter with the given formatting style for the given locale.</w:t>
            </w:r>
          </w:p>
        </w:tc>
      </w:tr>
      <w:tr w:rsidR="00853D19" w:rsidRPr="00941D7D" w:rsidTr="00A30FB6">
        <w:tc>
          <w:tcPr>
            <w:tcW w:w="9302" w:type="dxa"/>
            <w:shd w:val="clear" w:color="auto" w:fill="E6E6E6"/>
          </w:tcPr>
          <w:p w:rsidR="00853D19" w:rsidRPr="003F09FC" w:rsidRDefault="00BC63FC" w:rsidP="0059695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BC63FC">
              <w:rPr>
                <w:rFonts w:ascii="Courier New" w:hAnsi="Courier New" w:cs="Courier New"/>
                <w:sz w:val="16"/>
                <w:szCs w:val="16"/>
              </w:rPr>
              <w:t>DateFormat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DateFormat.getDateTimeInstance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53D19" w:rsidRPr="00941D7D" w:rsidTr="00A30FB6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853D19" w:rsidRPr="00361D11" w:rsidRDefault="006173DA" w:rsidP="00A30FB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153D4">
              <w:rPr>
                <w:rFonts w:ascii="Segoe UI" w:hAnsi="Segoe UI" w:cs="Segoe UI"/>
                <w:sz w:val="18"/>
                <w:szCs w:val="18"/>
              </w:rPr>
              <w:t>Gets the date</w:t>
            </w:r>
            <w:r>
              <w:rPr>
                <w:rFonts w:ascii="Segoe UI" w:hAnsi="Segoe UI" w:cs="Segoe UI"/>
                <w:sz w:val="18"/>
                <w:szCs w:val="18"/>
              </w:rPr>
              <w:t>/time</w:t>
            </w:r>
            <w:r w:rsidRPr="00A153D4">
              <w:rPr>
                <w:rFonts w:ascii="Segoe UI" w:hAnsi="Segoe UI" w:cs="Segoe UI"/>
                <w:sz w:val="18"/>
                <w:szCs w:val="18"/>
              </w:rPr>
              <w:t xml:space="preserve"> formatter with the given formatting style for the given locale.</w:t>
            </w:r>
          </w:p>
        </w:tc>
      </w:tr>
      <w:tr w:rsidR="00853D19" w:rsidRPr="00941D7D" w:rsidTr="00A30FB6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853D19" w:rsidRPr="003F09FC" w:rsidRDefault="00853D19" w:rsidP="00A30FB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format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A30FB6">
              <w:rPr>
                <w:rFonts w:ascii="Courier New" w:hAnsi="Courier New" w:cs="Courier New"/>
                <w:sz w:val="16"/>
                <w:szCs w:val="16"/>
              </w:rPr>
              <w:t>Date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53D19" w:rsidRPr="00941D7D" w:rsidTr="00A30FB6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853D19" w:rsidRPr="00361D11" w:rsidRDefault="00B67C7E" w:rsidP="00A30FB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67C7E">
              <w:rPr>
                <w:rFonts w:ascii="Segoe UI" w:hAnsi="Segoe UI" w:cs="Segoe UI"/>
                <w:sz w:val="18"/>
                <w:szCs w:val="18"/>
              </w:rPr>
              <w:t>Formats a Date into a date/time string</w:t>
            </w:r>
            <w:r w:rsidR="00853D19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853D19" w:rsidRPr="00941D7D" w:rsidTr="00A30FB6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853D19" w:rsidRPr="003F09FC" w:rsidRDefault="003E6557" w:rsidP="00A30FB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Date</w:t>
            </w:r>
            <w:r w:rsidR="00853D19">
              <w:rPr>
                <w:rFonts w:ascii="Courier New" w:hAnsi="Courier New" w:cs="Courier New"/>
                <w:b/>
                <w:sz w:val="16"/>
                <w:szCs w:val="16"/>
              </w:rPr>
              <w:t xml:space="preserve"> parse</w:t>
            </w:r>
            <w:r w:rsidR="00853D19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="00853D19">
              <w:rPr>
                <w:i/>
                <w:sz w:val="16"/>
                <w:szCs w:val="16"/>
              </w:rPr>
              <w:t>s</w:t>
            </w:r>
            <w:r w:rsidR="00853D1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53D19" w:rsidRPr="00941D7D" w:rsidTr="00A30FB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53D19" w:rsidRPr="00361D11" w:rsidRDefault="00853D19" w:rsidP="00C728B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a string which represents the </w:t>
            </w:r>
            <w:r w:rsidR="00C728BA">
              <w:rPr>
                <w:rFonts w:ascii="Segoe UI" w:hAnsi="Segoe UI" w:cs="Segoe UI"/>
                <w:sz w:val="18"/>
                <w:szCs w:val="18"/>
              </w:rPr>
              <w:t>date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651A79" w:rsidRDefault="00651A79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21648" w:rsidRDefault="00421648" w:rsidP="0042164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21648" w:rsidRPr="00941D7D" w:rsidTr="001128DB">
        <w:tc>
          <w:tcPr>
            <w:tcW w:w="9302" w:type="dxa"/>
            <w:shd w:val="clear" w:color="auto" w:fill="E6E6E6"/>
          </w:tcPr>
          <w:p w:rsidR="00D21C00" w:rsidRPr="00D21C00" w:rsidRDefault="00D21C00" w:rsidP="00D21C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C00">
              <w:rPr>
                <w:rFonts w:ascii="Courier New" w:hAnsi="Courier New" w:cs="Courier New"/>
                <w:sz w:val="16"/>
                <w:szCs w:val="16"/>
              </w:rPr>
              <w:t>Date today = new Date();</w:t>
            </w:r>
          </w:p>
          <w:p w:rsidR="00D21C00" w:rsidRDefault="00D21C00" w:rsidP="00D21C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8548E" w:rsidRPr="00D21C00" w:rsidRDefault="0048548E" w:rsidP="004854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C00">
              <w:rPr>
                <w:rFonts w:ascii="Courier New" w:hAnsi="Courier New" w:cs="Courier New"/>
                <w:sz w:val="16"/>
                <w:szCs w:val="16"/>
              </w:rPr>
              <w:t>DateFormat f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 xml:space="preserve"> = DateFormat.</w:t>
            </w:r>
            <w:r w:rsidRPr="00652C7E">
              <w:rPr>
                <w:rFonts w:ascii="Courier New" w:hAnsi="Courier New" w:cs="Courier New"/>
                <w:b/>
                <w:sz w:val="16"/>
                <w:szCs w:val="16"/>
              </w:rPr>
              <w:t>getDateInstance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21648" w:rsidRDefault="00D21C00" w:rsidP="00D21C0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21C00">
              <w:rPr>
                <w:rFonts w:ascii="Courier New" w:hAnsi="Courier New" w:cs="Courier New"/>
                <w:sz w:val="16"/>
                <w:szCs w:val="16"/>
              </w:rPr>
              <w:t>System.out.println(f</w:t>
            </w:r>
            <w:r w:rsidR="0048548E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52C7E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>(today));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421648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="0042164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D21C00">
              <w:rPr>
                <w:rFonts w:ascii="Courier New" w:hAnsi="Courier New" w:cs="Courier New"/>
                <w:color w:val="008000"/>
                <w:sz w:val="16"/>
                <w:szCs w:val="16"/>
              </w:rPr>
              <w:t>Jun 4, 2014</w:t>
            </w:r>
          </w:p>
          <w:p w:rsidR="0048548E" w:rsidRDefault="0048548E" w:rsidP="00D21C0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48548E" w:rsidRPr="00D21C00" w:rsidRDefault="0048548E" w:rsidP="004854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C00">
              <w:rPr>
                <w:rFonts w:ascii="Courier New" w:hAnsi="Courier New" w:cs="Courier New"/>
                <w:sz w:val="16"/>
                <w:szCs w:val="16"/>
              </w:rPr>
              <w:t>DateFormat f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 xml:space="preserve"> = DateFormat.</w:t>
            </w:r>
            <w:r w:rsidRPr="00652C7E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Time</w:t>
            </w:r>
            <w:r w:rsidRPr="00652C7E">
              <w:rPr>
                <w:rFonts w:ascii="Courier New" w:hAnsi="Courier New" w:cs="Courier New"/>
                <w:b/>
                <w:sz w:val="16"/>
                <w:szCs w:val="16"/>
              </w:rPr>
              <w:t>Instance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8548E" w:rsidRDefault="0048548E" w:rsidP="004854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21C00">
              <w:rPr>
                <w:rFonts w:ascii="Courier New" w:hAnsi="Courier New" w:cs="Courier New"/>
                <w:sz w:val="16"/>
                <w:szCs w:val="16"/>
              </w:rPr>
              <w:t>System.out.println(f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52C7E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>(today));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48548E">
              <w:rPr>
                <w:rFonts w:ascii="Courier New" w:hAnsi="Courier New" w:cs="Courier New"/>
                <w:color w:val="008000"/>
                <w:sz w:val="16"/>
                <w:szCs w:val="16"/>
              </w:rPr>
              <w:t>5:30:36 PM</w:t>
            </w:r>
          </w:p>
          <w:p w:rsidR="0048548E" w:rsidRDefault="0048548E" w:rsidP="004854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48548E" w:rsidRPr="00D21C00" w:rsidRDefault="0048548E" w:rsidP="004854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C00">
              <w:rPr>
                <w:rFonts w:ascii="Courier New" w:hAnsi="Courier New" w:cs="Courier New"/>
                <w:sz w:val="16"/>
                <w:szCs w:val="16"/>
              </w:rPr>
              <w:t>DateFormat f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 xml:space="preserve"> = DateFormat.</w:t>
            </w:r>
            <w:r w:rsidRPr="00652C7E">
              <w:rPr>
                <w:rFonts w:ascii="Courier New" w:hAnsi="Courier New" w:cs="Courier New"/>
                <w:b/>
                <w:sz w:val="16"/>
                <w:szCs w:val="16"/>
              </w:rPr>
              <w:t>getDate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Time</w:t>
            </w:r>
            <w:r w:rsidRPr="00652C7E">
              <w:rPr>
                <w:rFonts w:ascii="Courier New" w:hAnsi="Courier New" w:cs="Courier New"/>
                <w:b/>
                <w:sz w:val="16"/>
                <w:szCs w:val="16"/>
              </w:rPr>
              <w:t>Instance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8548E" w:rsidRPr="00941D7D" w:rsidRDefault="0048548E" w:rsidP="004854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21C00">
              <w:rPr>
                <w:rFonts w:ascii="Courier New" w:hAnsi="Courier New" w:cs="Courier New"/>
                <w:sz w:val="16"/>
                <w:szCs w:val="16"/>
              </w:rPr>
              <w:t>System.out.println(f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52C7E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D21C00">
              <w:rPr>
                <w:rFonts w:ascii="Courier New" w:hAnsi="Courier New" w:cs="Courier New"/>
                <w:sz w:val="16"/>
                <w:szCs w:val="16"/>
              </w:rPr>
              <w:t>(today));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48548E">
              <w:rPr>
                <w:rFonts w:ascii="Courier New" w:hAnsi="Courier New" w:cs="Courier New"/>
                <w:color w:val="008000"/>
                <w:sz w:val="16"/>
                <w:szCs w:val="16"/>
              </w:rPr>
              <w:t>Jun 4, 2014 5:30:36 PM</w:t>
            </w:r>
          </w:p>
        </w:tc>
      </w:tr>
    </w:tbl>
    <w:p w:rsidR="00421648" w:rsidRDefault="00421648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21648" w:rsidRDefault="00175DB9" w:rsidP="005969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A22F2B">
        <w:rPr>
          <w:rFonts w:ascii="Segoe UI" w:hAnsi="Segoe UI" w:cs="Segoe UI"/>
          <w:i/>
          <w:sz w:val="18"/>
          <w:szCs w:val="18"/>
        </w:rPr>
        <w:t>parse</w:t>
      </w:r>
      <w:r>
        <w:rPr>
          <w:rFonts w:ascii="Segoe UI" w:hAnsi="Segoe UI" w:cs="Segoe UI"/>
          <w:sz w:val="18"/>
          <w:szCs w:val="18"/>
        </w:rPr>
        <w:t xml:space="preserve"> method to convert a string to a Date object.</w:t>
      </w:r>
    </w:p>
    <w:p w:rsidR="0059695E" w:rsidRDefault="0059695E" w:rsidP="005969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75DB9" w:rsidRPr="00941D7D" w:rsidTr="001128DB">
        <w:tc>
          <w:tcPr>
            <w:tcW w:w="9302" w:type="dxa"/>
            <w:shd w:val="clear" w:color="auto" w:fill="E6E6E6"/>
          </w:tcPr>
          <w:p w:rsidR="00175DB9" w:rsidRDefault="00175DB9" w:rsidP="00175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5DB9">
              <w:rPr>
                <w:rFonts w:ascii="Courier New" w:hAnsi="Courier New" w:cs="Courier New"/>
                <w:sz w:val="16"/>
                <w:szCs w:val="16"/>
              </w:rPr>
              <w:t>DateFormat f = DateFormat.getDateInstance();</w:t>
            </w:r>
          </w:p>
          <w:p w:rsidR="0059695E" w:rsidRPr="00175DB9" w:rsidRDefault="0059695E" w:rsidP="00175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75DB9" w:rsidRPr="00941D7D" w:rsidRDefault="00175DB9" w:rsidP="00175D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5DB9">
              <w:rPr>
                <w:rFonts w:ascii="Courier New" w:hAnsi="Courier New" w:cs="Courier New"/>
                <w:sz w:val="16"/>
                <w:szCs w:val="16"/>
              </w:rPr>
              <w:t>Date d = f.</w:t>
            </w:r>
            <w:r w:rsidRPr="00175DB9">
              <w:rPr>
                <w:rFonts w:ascii="Courier New" w:hAnsi="Courier New" w:cs="Courier New"/>
                <w:b/>
                <w:sz w:val="16"/>
                <w:szCs w:val="16"/>
              </w:rPr>
              <w:t>parse</w:t>
            </w:r>
            <w:r w:rsidRPr="00175DB9">
              <w:rPr>
                <w:rFonts w:ascii="Courier New" w:hAnsi="Courier New" w:cs="Courier New"/>
                <w:sz w:val="16"/>
                <w:szCs w:val="16"/>
              </w:rPr>
              <w:t>("Jun 4, 2014");</w:t>
            </w:r>
          </w:p>
        </w:tc>
      </w:tr>
    </w:tbl>
    <w:p w:rsidR="00421648" w:rsidRDefault="00421648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239FD" w:rsidRDefault="00E239FD" w:rsidP="00E239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239FD" w:rsidRPr="003E3F5C" w:rsidRDefault="00E239FD" w:rsidP="00E239F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SimpleDateFormat</w:t>
      </w:r>
      <w:r w:rsidRPr="004008E3"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 extends DateFormat</w:t>
      </w:r>
    </w:p>
    <w:p w:rsidR="00E239FD" w:rsidRDefault="00E239FD" w:rsidP="00E239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239FD" w:rsidRDefault="00E239FD" w:rsidP="00E239F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676B8">
        <w:rPr>
          <w:rFonts w:ascii="Segoe UI" w:hAnsi="Segoe UI" w:cs="Segoe UI"/>
          <w:sz w:val="18"/>
          <w:szCs w:val="18"/>
        </w:rPr>
        <w:t xml:space="preserve">You can use the </w:t>
      </w:r>
      <w:r w:rsidR="00980830">
        <w:rPr>
          <w:rFonts w:ascii="Segoe UI" w:hAnsi="Segoe UI" w:cs="Segoe UI"/>
          <w:sz w:val="18"/>
          <w:szCs w:val="18"/>
        </w:rPr>
        <w:t>SimpleDate</w:t>
      </w:r>
      <w:r w:rsidR="00980830" w:rsidRPr="00D676B8">
        <w:rPr>
          <w:rFonts w:ascii="Segoe UI" w:hAnsi="Segoe UI" w:cs="Segoe UI"/>
          <w:sz w:val="18"/>
          <w:szCs w:val="18"/>
        </w:rPr>
        <w:t>Format</w:t>
      </w:r>
      <w:r w:rsidR="00980830">
        <w:rPr>
          <w:rFonts w:ascii="Segoe UI" w:hAnsi="Segoe UI" w:cs="Segoe UI"/>
          <w:sz w:val="18"/>
          <w:szCs w:val="18"/>
        </w:rPr>
        <w:t xml:space="preserve"> </w:t>
      </w:r>
      <w:r w:rsidRPr="00D676B8">
        <w:rPr>
          <w:rFonts w:ascii="Segoe UI" w:hAnsi="Segoe UI" w:cs="Segoe UI"/>
          <w:sz w:val="18"/>
          <w:szCs w:val="18"/>
        </w:rPr>
        <w:t xml:space="preserve">class to format </w:t>
      </w:r>
      <w:r w:rsidR="00980830">
        <w:rPr>
          <w:rFonts w:ascii="Segoe UI" w:hAnsi="Segoe UI" w:cs="Segoe UI"/>
          <w:sz w:val="18"/>
          <w:szCs w:val="18"/>
        </w:rPr>
        <w:t>dates</w:t>
      </w:r>
      <w:r w:rsidRPr="00D676B8">
        <w:rPr>
          <w:rFonts w:ascii="Segoe UI" w:hAnsi="Segoe UI" w:cs="Segoe UI"/>
          <w:sz w:val="18"/>
          <w:szCs w:val="18"/>
        </w:rPr>
        <w:t xml:space="preserve"> into locale-specific strings.</w:t>
      </w:r>
    </w:p>
    <w:p w:rsidR="00E239FD" w:rsidRDefault="00E239FD" w:rsidP="00E239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239FD" w:rsidRPr="00941D7D" w:rsidTr="001128DB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E239FD" w:rsidRPr="003F09FC" w:rsidRDefault="00E239FD" w:rsidP="0059695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new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SimpleDateFormat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pattern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239FD" w:rsidRPr="00941D7D" w:rsidTr="001128D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239FD" w:rsidRPr="00361D11" w:rsidRDefault="00E239FD" w:rsidP="00E239F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676B8">
              <w:rPr>
                <w:rFonts w:ascii="Segoe UI" w:hAnsi="Segoe UI" w:cs="Segoe UI"/>
                <w:sz w:val="18"/>
                <w:szCs w:val="18"/>
              </w:rPr>
              <w:t xml:space="preserve">Creates a </w:t>
            </w:r>
            <w:r>
              <w:rPr>
                <w:rFonts w:ascii="Segoe UI" w:hAnsi="Segoe UI" w:cs="Segoe UI"/>
                <w:sz w:val="18"/>
                <w:szCs w:val="18"/>
              </w:rPr>
              <w:t>SimpleDate</w:t>
            </w:r>
            <w:r w:rsidRPr="00D676B8">
              <w:rPr>
                <w:rFonts w:ascii="Segoe UI" w:hAnsi="Segoe UI" w:cs="Segoe UI"/>
                <w:sz w:val="18"/>
                <w:szCs w:val="18"/>
              </w:rPr>
              <w:t>Format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object.</w:t>
            </w:r>
          </w:p>
        </w:tc>
      </w:tr>
    </w:tbl>
    <w:p w:rsidR="00E239FD" w:rsidRDefault="00E239FD" w:rsidP="00E239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239FD" w:rsidRDefault="00E239FD" w:rsidP="00E239FD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239FD" w:rsidRPr="00941D7D" w:rsidTr="001128DB">
        <w:tc>
          <w:tcPr>
            <w:tcW w:w="9302" w:type="dxa"/>
            <w:shd w:val="clear" w:color="auto" w:fill="E6E6E6"/>
          </w:tcPr>
          <w:p w:rsidR="00E239FD" w:rsidRPr="00D41664" w:rsidRDefault="00980830" w:rsidP="001128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SimpleDate</w:t>
            </w:r>
            <w:r w:rsidR="00E239FD" w:rsidRPr="00D41664">
              <w:rPr>
                <w:rFonts w:ascii="Courier New" w:hAnsi="Courier New" w:cs="Courier New"/>
                <w:sz w:val="16"/>
                <w:szCs w:val="16"/>
              </w:rPr>
              <w:t xml:space="preserve">Format f1 = new </w:t>
            </w:r>
            <w:r>
              <w:rPr>
                <w:rFonts w:ascii="Courier New" w:hAnsi="Courier New" w:cs="Courier New"/>
                <w:sz w:val="16"/>
                <w:szCs w:val="16"/>
              </w:rPr>
              <w:t>SimpleDateFormat</w:t>
            </w:r>
            <w:r w:rsidR="00E239FD" w:rsidRPr="00D41664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Pr="004C71C7">
              <w:rPr>
                <w:rFonts w:ascii="Courier New" w:hAnsi="Courier New" w:cs="Courier New"/>
                <w:b/>
                <w:sz w:val="16"/>
                <w:szCs w:val="16"/>
              </w:rPr>
              <w:t xml:space="preserve">MM/dd/yyyy </w:t>
            </w:r>
            <w:r w:rsidR="009625CE" w:rsidRPr="004C71C7">
              <w:rPr>
                <w:rFonts w:ascii="Courier New" w:hAnsi="Courier New" w:cs="Courier New"/>
                <w:b/>
                <w:sz w:val="16"/>
                <w:szCs w:val="16"/>
              </w:rPr>
              <w:t>HH</w:t>
            </w:r>
            <w:r w:rsidRPr="004C71C7">
              <w:rPr>
                <w:rFonts w:ascii="Courier New" w:hAnsi="Courier New" w:cs="Courier New"/>
                <w:b/>
                <w:sz w:val="16"/>
                <w:szCs w:val="16"/>
              </w:rPr>
              <w:t>:mm:ss</w:t>
            </w:r>
            <w:r w:rsidR="00E239FD" w:rsidRPr="00D41664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E239FD" w:rsidRPr="00941D7D" w:rsidRDefault="00E239FD" w:rsidP="00BA5E80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664">
              <w:rPr>
                <w:rFonts w:ascii="Courier New" w:hAnsi="Courier New" w:cs="Courier New"/>
                <w:sz w:val="16"/>
                <w:szCs w:val="16"/>
              </w:rPr>
              <w:t>System.out.println(f1.</w:t>
            </w:r>
            <w:r w:rsidRPr="009C1FEC">
              <w:rPr>
                <w:rFonts w:ascii="Courier New" w:hAnsi="Courier New" w:cs="Courier New"/>
                <w:b/>
                <w:sz w:val="16"/>
                <w:szCs w:val="16"/>
              </w:rPr>
              <w:t>format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153914">
              <w:rPr>
                <w:rFonts w:ascii="Courier New" w:hAnsi="Courier New" w:cs="Courier New"/>
                <w:sz w:val="16"/>
                <w:szCs w:val="16"/>
              </w:rPr>
              <w:t>new Date()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));</w:t>
            </w:r>
            <w:r w:rsidR="00980830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153914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98083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980830" w:rsidRPr="00980830">
              <w:rPr>
                <w:rFonts w:ascii="Courier New" w:hAnsi="Courier New" w:cs="Courier New"/>
                <w:color w:val="008000"/>
                <w:sz w:val="16"/>
                <w:szCs w:val="16"/>
              </w:rPr>
              <w:t>06/04/2014 23:02:39</w:t>
            </w:r>
          </w:p>
        </w:tc>
      </w:tr>
    </w:tbl>
    <w:p w:rsidR="00634776" w:rsidRDefault="00634776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432D" w:rsidRDefault="0002432D" w:rsidP="0002432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following symbols in the pattern string.</w:t>
      </w:r>
    </w:p>
    <w:p w:rsidR="00EC47C0" w:rsidRPr="003E3F5C" w:rsidRDefault="00EC47C0" w:rsidP="00EC47C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3207"/>
        <w:gridCol w:w="3748"/>
      </w:tblGrid>
      <w:tr w:rsidR="00EC47C0" w:rsidRPr="00840778" w:rsidTr="0059695E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47C0" w:rsidRPr="003E3F5C" w:rsidRDefault="00EC47C0" w:rsidP="001128DB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Symbol</w:t>
            </w:r>
          </w:p>
        </w:tc>
        <w:tc>
          <w:tcPr>
            <w:tcW w:w="32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47C0" w:rsidRPr="003E3F5C" w:rsidRDefault="00EC47C0" w:rsidP="001128DB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  <w:tc>
          <w:tcPr>
            <w:tcW w:w="374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47C0" w:rsidRPr="003E3F5C" w:rsidRDefault="00EC47C0" w:rsidP="001128DB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Example</w:t>
            </w:r>
          </w:p>
        </w:tc>
      </w:tr>
      <w:tr w:rsidR="00EC47C0" w:rsidRPr="00CF21C1" w:rsidTr="0059695E">
        <w:tc>
          <w:tcPr>
            <w:tcW w:w="2347" w:type="dxa"/>
            <w:vAlign w:val="center"/>
          </w:tcPr>
          <w:p w:rsidR="00EC47C0" w:rsidRDefault="00EC47C0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yy, yyyy</w:t>
            </w:r>
          </w:p>
        </w:tc>
        <w:tc>
          <w:tcPr>
            <w:tcW w:w="3207" w:type="dxa"/>
            <w:vAlign w:val="center"/>
          </w:tcPr>
          <w:p w:rsidR="00EC47C0" w:rsidRDefault="00EC47C0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</w:rPr>
              <w:t>Year</w:t>
            </w:r>
          </w:p>
        </w:tc>
        <w:tc>
          <w:tcPr>
            <w:tcW w:w="3748" w:type="dxa"/>
            <w:vAlign w:val="center"/>
          </w:tcPr>
          <w:p w:rsidR="00EC47C0" w:rsidRDefault="00EC47C0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14, 2014</w:t>
            </w:r>
          </w:p>
        </w:tc>
      </w:tr>
      <w:tr w:rsidR="00EC47C0" w:rsidRPr="00CF21C1" w:rsidTr="0059695E">
        <w:tc>
          <w:tcPr>
            <w:tcW w:w="2347" w:type="dxa"/>
            <w:vAlign w:val="center"/>
          </w:tcPr>
          <w:p w:rsidR="00EC47C0" w:rsidRDefault="00EC47C0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M, MM, MMM, MMMM</w:t>
            </w:r>
          </w:p>
        </w:tc>
        <w:tc>
          <w:tcPr>
            <w:tcW w:w="3207" w:type="dxa"/>
            <w:vAlign w:val="center"/>
          </w:tcPr>
          <w:p w:rsidR="00EC47C0" w:rsidRDefault="00EC47C0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Month</w:t>
            </w:r>
          </w:p>
        </w:tc>
        <w:tc>
          <w:tcPr>
            <w:tcW w:w="3748" w:type="dxa"/>
            <w:vAlign w:val="center"/>
          </w:tcPr>
          <w:p w:rsidR="00EC47C0" w:rsidRDefault="00EC47C0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1, 01, Jan, January</w:t>
            </w:r>
          </w:p>
        </w:tc>
      </w:tr>
      <w:tr w:rsidR="00EC47C0" w:rsidRPr="00CF21C1" w:rsidTr="0059695E">
        <w:tc>
          <w:tcPr>
            <w:tcW w:w="2347" w:type="dxa"/>
            <w:vAlign w:val="center"/>
          </w:tcPr>
          <w:p w:rsidR="00EC47C0" w:rsidRDefault="00EC47C0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d, dd</w:t>
            </w:r>
          </w:p>
        </w:tc>
        <w:tc>
          <w:tcPr>
            <w:tcW w:w="3207" w:type="dxa"/>
            <w:vAlign w:val="center"/>
          </w:tcPr>
          <w:p w:rsidR="00EC47C0" w:rsidRDefault="00EC47C0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Day</w:t>
            </w:r>
          </w:p>
        </w:tc>
        <w:tc>
          <w:tcPr>
            <w:tcW w:w="3748" w:type="dxa"/>
            <w:vAlign w:val="center"/>
          </w:tcPr>
          <w:p w:rsidR="00EC47C0" w:rsidRDefault="00DB20CA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8, 08</w:t>
            </w:r>
          </w:p>
        </w:tc>
      </w:tr>
      <w:tr w:rsidR="00EC47C0" w:rsidRPr="00CF21C1" w:rsidTr="0059695E">
        <w:tc>
          <w:tcPr>
            <w:tcW w:w="2347" w:type="dxa"/>
            <w:vAlign w:val="center"/>
          </w:tcPr>
          <w:p w:rsidR="00EC47C0" w:rsidRDefault="00DB20CA" w:rsidP="00DB20CA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hh, </w:t>
            </w:r>
            <w:r w:rsidR="00EC47C0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HH</w:t>
            </w:r>
          </w:p>
        </w:tc>
        <w:tc>
          <w:tcPr>
            <w:tcW w:w="3207" w:type="dxa"/>
            <w:vAlign w:val="center"/>
          </w:tcPr>
          <w:p w:rsidR="00EC47C0" w:rsidRDefault="00DB20CA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Hour</w:t>
            </w:r>
          </w:p>
        </w:tc>
        <w:tc>
          <w:tcPr>
            <w:tcW w:w="3748" w:type="dxa"/>
            <w:vAlign w:val="center"/>
          </w:tcPr>
          <w:p w:rsidR="00EC47C0" w:rsidRDefault="00DB20CA" w:rsidP="00DB20C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08, 20</w:t>
            </w:r>
          </w:p>
        </w:tc>
      </w:tr>
      <w:tr w:rsidR="00DB20CA" w:rsidRPr="00CF21C1" w:rsidTr="0059695E">
        <w:tc>
          <w:tcPr>
            <w:tcW w:w="2347" w:type="dxa"/>
            <w:vAlign w:val="center"/>
          </w:tcPr>
          <w:p w:rsidR="00DB20CA" w:rsidRDefault="00DB20CA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mm</w:t>
            </w:r>
          </w:p>
        </w:tc>
        <w:tc>
          <w:tcPr>
            <w:tcW w:w="3207" w:type="dxa"/>
            <w:vAlign w:val="center"/>
          </w:tcPr>
          <w:p w:rsidR="00DB20CA" w:rsidRDefault="00DB20CA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Minute</w:t>
            </w:r>
          </w:p>
        </w:tc>
        <w:tc>
          <w:tcPr>
            <w:tcW w:w="3748" w:type="dxa"/>
            <w:vAlign w:val="center"/>
          </w:tcPr>
          <w:p w:rsidR="00DB20CA" w:rsidRDefault="00DB20CA" w:rsidP="00DB20C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05, 15</w:t>
            </w:r>
          </w:p>
        </w:tc>
      </w:tr>
      <w:tr w:rsidR="00DB20CA" w:rsidRPr="00CF21C1" w:rsidTr="0059695E">
        <w:tc>
          <w:tcPr>
            <w:tcW w:w="2347" w:type="dxa"/>
            <w:vAlign w:val="center"/>
          </w:tcPr>
          <w:p w:rsidR="00DB20CA" w:rsidRDefault="00DB20CA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ss</w:t>
            </w:r>
          </w:p>
        </w:tc>
        <w:tc>
          <w:tcPr>
            <w:tcW w:w="3207" w:type="dxa"/>
            <w:vAlign w:val="center"/>
          </w:tcPr>
          <w:p w:rsidR="00DB20CA" w:rsidRDefault="00DB20CA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Second</w:t>
            </w:r>
          </w:p>
        </w:tc>
        <w:tc>
          <w:tcPr>
            <w:tcW w:w="3748" w:type="dxa"/>
            <w:vAlign w:val="center"/>
          </w:tcPr>
          <w:p w:rsidR="00DB20CA" w:rsidRDefault="00DB20CA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05, 20</w:t>
            </w:r>
          </w:p>
        </w:tc>
      </w:tr>
      <w:tr w:rsidR="00DB20CA" w:rsidRPr="00CF21C1" w:rsidTr="0059695E">
        <w:tc>
          <w:tcPr>
            <w:tcW w:w="2347" w:type="dxa"/>
            <w:tcBorders>
              <w:bottom w:val="double" w:sz="4" w:space="0" w:color="auto"/>
            </w:tcBorders>
            <w:vAlign w:val="center"/>
          </w:tcPr>
          <w:p w:rsidR="00DB20CA" w:rsidRDefault="00DB20CA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SSS</w:t>
            </w:r>
          </w:p>
        </w:tc>
        <w:tc>
          <w:tcPr>
            <w:tcW w:w="3207" w:type="dxa"/>
            <w:tcBorders>
              <w:bottom w:val="double" w:sz="4" w:space="0" w:color="auto"/>
            </w:tcBorders>
            <w:vAlign w:val="center"/>
          </w:tcPr>
          <w:p w:rsidR="00DB20CA" w:rsidRDefault="00DB20CA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Millisecond</w:t>
            </w:r>
          </w:p>
        </w:tc>
        <w:tc>
          <w:tcPr>
            <w:tcW w:w="3748" w:type="dxa"/>
            <w:tcBorders>
              <w:bottom w:val="double" w:sz="4" w:space="0" w:color="auto"/>
            </w:tcBorders>
            <w:vAlign w:val="center"/>
          </w:tcPr>
          <w:p w:rsidR="00DB20CA" w:rsidRDefault="00DB20CA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250</w:t>
            </w:r>
          </w:p>
        </w:tc>
      </w:tr>
      <w:tr w:rsidR="00DB20CA" w:rsidRPr="00CF21C1" w:rsidTr="0059695E">
        <w:tc>
          <w:tcPr>
            <w:tcW w:w="2347" w:type="dxa"/>
            <w:tcBorders>
              <w:top w:val="double" w:sz="4" w:space="0" w:color="auto"/>
            </w:tcBorders>
            <w:vAlign w:val="center"/>
          </w:tcPr>
          <w:p w:rsidR="00DB20CA" w:rsidRDefault="00931A63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EEE, EEEE</w:t>
            </w:r>
          </w:p>
        </w:tc>
        <w:tc>
          <w:tcPr>
            <w:tcW w:w="3207" w:type="dxa"/>
            <w:tcBorders>
              <w:top w:val="double" w:sz="4" w:space="0" w:color="auto"/>
            </w:tcBorders>
            <w:vAlign w:val="center"/>
          </w:tcPr>
          <w:p w:rsidR="00DB20CA" w:rsidRDefault="00931A63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Day in week</w:t>
            </w:r>
          </w:p>
        </w:tc>
        <w:tc>
          <w:tcPr>
            <w:tcW w:w="3748" w:type="dxa"/>
            <w:tcBorders>
              <w:top w:val="double" w:sz="4" w:space="0" w:color="auto"/>
            </w:tcBorders>
            <w:vAlign w:val="center"/>
          </w:tcPr>
          <w:p w:rsidR="00DB20CA" w:rsidRDefault="00931A63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Tue, Tuesday</w:t>
            </w:r>
          </w:p>
        </w:tc>
      </w:tr>
      <w:tr w:rsidR="00931A63" w:rsidRPr="00CF21C1" w:rsidTr="0059695E">
        <w:tc>
          <w:tcPr>
            <w:tcW w:w="2347" w:type="dxa"/>
            <w:vAlign w:val="center"/>
          </w:tcPr>
          <w:p w:rsidR="00931A63" w:rsidRDefault="00931A63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a</w:t>
            </w:r>
          </w:p>
        </w:tc>
        <w:tc>
          <w:tcPr>
            <w:tcW w:w="3207" w:type="dxa"/>
            <w:vAlign w:val="center"/>
          </w:tcPr>
          <w:p w:rsidR="00931A63" w:rsidRDefault="00931A63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AM/PM</w:t>
            </w:r>
          </w:p>
        </w:tc>
        <w:tc>
          <w:tcPr>
            <w:tcW w:w="3748" w:type="dxa"/>
            <w:vAlign w:val="center"/>
          </w:tcPr>
          <w:p w:rsidR="00931A63" w:rsidRDefault="00862931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AM, PM</w:t>
            </w:r>
          </w:p>
        </w:tc>
      </w:tr>
      <w:tr w:rsidR="004673ED" w:rsidRPr="00CF21C1" w:rsidTr="0059695E">
        <w:tc>
          <w:tcPr>
            <w:tcW w:w="2347" w:type="dxa"/>
            <w:vAlign w:val="center"/>
          </w:tcPr>
          <w:p w:rsidR="004673ED" w:rsidRDefault="004673ED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</w:t>
            </w:r>
          </w:p>
        </w:tc>
        <w:tc>
          <w:tcPr>
            <w:tcW w:w="3207" w:type="dxa"/>
            <w:vAlign w:val="center"/>
          </w:tcPr>
          <w:p w:rsidR="004673ED" w:rsidRDefault="004673ED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Escape for text</w:t>
            </w:r>
          </w:p>
        </w:tc>
        <w:tc>
          <w:tcPr>
            <w:tcW w:w="3748" w:type="dxa"/>
            <w:vAlign w:val="center"/>
          </w:tcPr>
          <w:p w:rsidR="004673ED" w:rsidRDefault="004673ED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</w:tr>
      <w:tr w:rsidR="004673ED" w:rsidRPr="00CF21C1" w:rsidTr="0059695E">
        <w:tc>
          <w:tcPr>
            <w:tcW w:w="2347" w:type="dxa"/>
            <w:vAlign w:val="center"/>
          </w:tcPr>
          <w:p w:rsidR="004673ED" w:rsidRDefault="004673ED" w:rsidP="001128D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''</w:t>
            </w:r>
          </w:p>
        </w:tc>
        <w:tc>
          <w:tcPr>
            <w:tcW w:w="3207" w:type="dxa"/>
            <w:vAlign w:val="center"/>
          </w:tcPr>
          <w:p w:rsidR="004673ED" w:rsidRDefault="004673ED" w:rsidP="001128DB">
            <w:pPr>
              <w:ind w:left="11" w:right="11"/>
              <w:rPr>
                <w:rFonts w:ascii="Segoe UI" w:hAnsi="Segoe UI" w:cs="Segoe UI"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Single quote</w:t>
            </w:r>
          </w:p>
        </w:tc>
        <w:tc>
          <w:tcPr>
            <w:tcW w:w="3748" w:type="dxa"/>
            <w:vAlign w:val="center"/>
          </w:tcPr>
          <w:p w:rsidR="004673ED" w:rsidRDefault="004673ED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</w:tr>
    </w:tbl>
    <w:p w:rsidR="00EC47C0" w:rsidRDefault="00EC47C0" w:rsidP="002C5A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4675B" w:rsidRDefault="0044675B" w:rsidP="0044675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4675B" w:rsidRPr="00941D7D" w:rsidTr="001128DB">
        <w:tc>
          <w:tcPr>
            <w:tcW w:w="9302" w:type="dxa"/>
            <w:shd w:val="clear" w:color="auto" w:fill="E6E6E6"/>
          </w:tcPr>
          <w:p w:rsidR="00292F9F" w:rsidRDefault="00292F9F" w:rsidP="00292F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SimpleDate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 xml:space="preserve">Format f1 = new </w:t>
            </w:r>
            <w:r>
              <w:rPr>
                <w:rFonts w:ascii="Courier New" w:hAnsi="Courier New" w:cs="Courier New"/>
                <w:sz w:val="16"/>
                <w:szCs w:val="16"/>
              </w:rPr>
              <w:t>SimpleDateFormat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Pr="004C71C7">
              <w:rPr>
                <w:rFonts w:ascii="Courier New" w:hAnsi="Courier New" w:cs="Courier New"/>
                <w:b/>
                <w:sz w:val="16"/>
                <w:szCs w:val="16"/>
              </w:rPr>
              <w:t>'Today is: ' MM/dd/yyyy hh:mm:ss</w:t>
            </w:r>
            <w:r w:rsidR="0044348F" w:rsidRPr="004C71C7">
              <w:rPr>
                <w:rFonts w:ascii="Courier New" w:hAnsi="Courier New" w:cs="Courier New"/>
                <w:b/>
                <w:sz w:val="16"/>
                <w:szCs w:val="16"/>
              </w:rPr>
              <w:t xml:space="preserve"> a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BF4FBC" w:rsidRPr="00D41664" w:rsidRDefault="00BF4FBC" w:rsidP="00292F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4675B" w:rsidRPr="00941D7D" w:rsidRDefault="00292F9F" w:rsidP="005969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1664">
              <w:rPr>
                <w:rFonts w:ascii="Courier New" w:hAnsi="Courier New" w:cs="Courier New"/>
                <w:sz w:val="16"/>
                <w:szCs w:val="16"/>
              </w:rPr>
              <w:t>System.out.println(f1.format(</w:t>
            </w:r>
            <w:r w:rsidR="00BF4FBC">
              <w:rPr>
                <w:rFonts w:ascii="Courier New" w:hAnsi="Courier New" w:cs="Courier New"/>
                <w:sz w:val="16"/>
                <w:szCs w:val="16"/>
              </w:rPr>
              <w:t>new Date()</w:t>
            </w:r>
            <w:r w:rsidRPr="00D41664">
              <w:rPr>
                <w:rFonts w:ascii="Courier New" w:hAnsi="Courier New" w:cs="Courier New"/>
                <w:sz w:val="16"/>
                <w:szCs w:val="16"/>
              </w:rPr>
              <w:t>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9625CE" w:rsidRPr="009625CE">
              <w:rPr>
                <w:rFonts w:ascii="Courier New" w:hAnsi="Courier New" w:cs="Courier New"/>
                <w:color w:val="008000"/>
                <w:sz w:val="16"/>
                <w:szCs w:val="16"/>
              </w:rPr>
              <w:t>Today is:  06/04/2014 11:31:53 PM</w:t>
            </w:r>
          </w:p>
        </w:tc>
      </w:tr>
    </w:tbl>
    <w:p w:rsidR="006E6BF4" w:rsidRDefault="006E6BF4" w:rsidP="00301F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6BF4" w:rsidRDefault="006E6BF4" w:rsidP="00301F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08E3" w:rsidRPr="003E3F5C" w:rsidRDefault="004008E3" w:rsidP="004008E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4008E3">
        <w:rPr>
          <w:rFonts w:ascii="Segoe UI" w:hAnsi="Segoe UI" w:cs="Segoe UI"/>
          <w:b/>
          <w:sz w:val="20"/>
          <w:szCs w:val="18"/>
        </w:rPr>
        <w:t xml:space="preserve">ResourceBundle </w:t>
      </w:r>
      <w:r>
        <w:rPr>
          <w:rFonts w:ascii="Segoe UI" w:hAnsi="Segoe UI" w:cs="Segoe UI"/>
          <w:sz w:val="20"/>
          <w:szCs w:val="18"/>
        </w:rPr>
        <w:t>(Class)</w:t>
      </w:r>
    </w:p>
    <w:p w:rsidR="004008E3" w:rsidRDefault="004008E3" w:rsidP="004008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51EA5" w:rsidRDefault="00016488" w:rsidP="00451E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R</w:t>
      </w:r>
      <w:r w:rsidRPr="00BC5EE4">
        <w:rPr>
          <w:rFonts w:ascii="Segoe UI" w:hAnsi="Segoe UI" w:cs="Segoe UI"/>
          <w:sz w:val="18"/>
          <w:szCs w:val="18"/>
        </w:rPr>
        <w:t>esource</w:t>
      </w:r>
      <w:r>
        <w:rPr>
          <w:rFonts w:ascii="Segoe UI" w:hAnsi="Segoe UI" w:cs="Segoe UI"/>
          <w:sz w:val="18"/>
          <w:szCs w:val="18"/>
        </w:rPr>
        <w:t>B</w:t>
      </w:r>
      <w:r w:rsidRPr="00BC5EE4">
        <w:rPr>
          <w:rFonts w:ascii="Segoe UI" w:hAnsi="Segoe UI" w:cs="Segoe UI"/>
          <w:sz w:val="18"/>
          <w:szCs w:val="18"/>
        </w:rPr>
        <w:t>undle</w:t>
      </w:r>
      <w:r>
        <w:rPr>
          <w:rFonts w:ascii="Segoe UI" w:hAnsi="Segoe UI" w:cs="Segoe UI"/>
          <w:sz w:val="18"/>
          <w:szCs w:val="18"/>
        </w:rPr>
        <w:t xml:space="preserve"> is used to define different values for different locales.</w:t>
      </w:r>
      <w:r w:rsidR="00451EA5" w:rsidRPr="00451EA5">
        <w:rPr>
          <w:rFonts w:ascii="Segoe UI" w:hAnsi="Segoe UI" w:cs="Segoe UI"/>
          <w:sz w:val="18"/>
          <w:szCs w:val="18"/>
        </w:rPr>
        <w:t xml:space="preserve"> </w:t>
      </w:r>
      <w:r w:rsidR="00451EA5">
        <w:rPr>
          <w:rFonts w:ascii="Segoe UI" w:hAnsi="Segoe UI" w:cs="Segoe UI"/>
          <w:sz w:val="18"/>
          <w:szCs w:val="18"/>
        </w:rPr>
        <w:t xml:space="preserve">You can define the resource bundle classes by inheriting from the </w:t>
      </w:r>
      <w:r w:rsidR="00451EA5" w:rsidRPr="00F77CC5">
        <w:rPr>
          <w:rFonts w:ascii="Segoe UI" w:hAnsi="Segoe UI" w:cs="Segoe UI"/>
          <w:b/>
          <w:sz w:val="18"/>
        </w:rPr>
        <w:t>List</w:t>
      </w:r>
      <w:r w:rsidR="00451EA5" w:rsidRPr="00F77CC5">
        <w:rPr>
          <w:rStyle w:val="HTMLCode"/>
          <w:rFonts w:ascii="Segoe UI" w:eastAsia="SimSun" w:hAnsi="Segoe UI" w:cs="Segoe UI"/>
          <w:b/>
          <w:sz w:val="18"/>
        </w:rPr>
        <w:t>ResourceBundle</w:t>
      </w:r>
      <w:r w:rsidR="00451EA5">
        <w:rPr>
          <w:rStyle w:val="HTMLCode"/>
          <w:rFonts w:ascii="Segoe UI" w:eastAsia="SimSun" w:hAnsi="Segoe UI" w:cs="Segoe UI"/>
          <w:sz w:val="18"/>
        </w:rPr>
        <w:t xml:space="preserve"> class. The classes must override the </w:t>
      </w:r>
      <w:r w:rsidR="00451EA5" w:rsidRPr="00F77CC5">
        <w:rPr>
          <w:rStyle w:val="HTMLCode"/>
          <w:rFonts w:ascii="Segoe UI" w:eastAsia="SimSun" w:hAnsi="Segoe UI" w:cs="Segoe UI"/>
          <w:b/>
          <w:sz w:val="18"/>
          <w:szCs w:val="17"/>
        </w:rPr>
        <w:t>getContents</w:t>
      </w:r>
      <w:r w:rsidR="00451EA5" w:rsidRPr="00EF2CED">
        <w:rPr>
          <w:rStyle w:val="HTMLCode"/>
          <w:rFonts w:ascii="Segoe UI" w:eastAsia="SimSun" w:hAnsi="Segoe UI" w:cs="Segoe UI"/>
          <w:sz w:val="16"/>
        </w:rPr>
        <w:t xml:space="preserve"> </w:t>
      </w:r>
      <w:r w:rsidR="00451EA5">
        <w:rPr>
          <w:rStyle w:val="HTMLCode"/>
          <w:rFonts w:ascii="Segoe UI" w:eastAsia="SimSun" w:hAnsi="Segoe UI" w:cs="Segoe UI"/>
          <w:sz w:val="18"/>
        </w:rPr>
        <w:t xml:space="preserve">method and </w:t>
      </w:r>
      <w:r w:rsidR="00451EA5">
        <w:rPr>
          <w:rStyle w:val="HTMLCode"/>
          <w:rFonts w:ascii="Segoe UI" w:eastAsia="SimSun" w:hAnsi="Segoe UI" w:cs="Segoe UI"/>
          <w:sz w:val="18"/>
        </w:rPr>
        <w:lastRenderedPageBreak/>
        <w:t>provide an array.</w:t>
      </w:r>
      <w:r w:rsidR="00451EA5" w:rsidRPr="00EF2CED">
        <w:t xml:space="preserve"> </w:t>
      </w:r>
      <w:r w:rsidR="00451EA5" w:rsidRPr="00EF2CED">
        <w:rPr>
          <w:rStyle w:val="HTMLCode"/>
          <w:rFonts w:ascii="Segoe UI" w:eastAsia="SimSun" w:hAnsi="Segoe UI" w:cs="Segoe UI"/>
          <w:sz w:val="18"/>
        </w:rPr>
        <w:t>Each item in the array is a pair of objects. The first element is the key</w:t>
      </w:r>
      <w:r w:rsidR="00451EA5">
        <w:rPr>
          <w:rStyle w:val="HTMLCode"/>
          <w:rFonts w:ascii="Segoe UI" w:eastAsia="SimSun" w:hAnsi="Segoe UI" w:cs="Segoe UI"/>
          <w:sz w:val="18"/>
        </w:rPr>
        <w:t xml:space="preserve"> and </w:t>
      </w:r>
      <w:r w:rsidR="00451EA5" w:rsidRPr="00EF2CED">
        <w:rPr>
          <w:rStyle w:val="HTMLCode"/>
          <w:rFonts w:ascii="Segoe UI" w:eastAsia="SimSun" w:hAnsi="Segoe UI" w:cs="Segoe UI"/>
          <w:sz w:val="18"/>
        </w:rPr>
        <w:t>must be a String</w:t>
      </w:r>
      <w:r w:rsidR="00451EA5">
        <w:rPr>
          <w:rStyle w:val="HTMLCode"/>
          <w:rFonts w:ascii="Segoe UI" w:eastAsia="SimSun" w:hAnsi="Segoe UI" w:cs="Segoe UI"/>
          <w:sz w:val="18"/>
        </w:rPr>
        <w:t>. T</w:t>
      </w:r>
      <w:r w:rsidR="00451EA5" w:rsidRPr="00EF2CED">
        <w:rPr>
          <w:rStyle w:val="HTMLCode"/>
          <w:rFonts w:ascii="Segoe UI" w:eastAsia="SimSun" w:hAnsi="Segoe UI" w:cs="Segoe UI"/>
          <w:sz w:val="18"/>
        </w:rPr>
        <w:t>he second element is the value associated with that key.</w:t>
      </w:r>
    </w:p>
    <w:p w:rsidR="00451EA5" w:rsidRDefault="00451EA5" w:rsidP="00451EA5">
      <w:pPr>
        <w:ind w:left="360"/>
        <w:jc w:val="both"/>
        <w:rPr>
          <w:rStyle w:val="HTMLCode"/>
          <w:rFonts w:ascii="Segoe UI" w:eastAsia="SimSun" w:hAnsi="Segoe UI" w:cs="Segoe UI"/>
          <w:sz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51EA5" w:rsidRPr="00941D7D" w:rsidTr="00F539EC">
        <w:tc>
          <w:tcPr>
            <w:tcW w:w="9302" w:type="dxa"/>
            <w:shd w:val="clear" w:color="auto" w:fill="E6E6E6"/>
          </w:tcPr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7E18A3">
              <w:rPr>
                <w:rFonts w:ascii="Courier New" w:hAnsi="Courier New" w:cs="Courier New"/>
                <w:b/>
                <w:sz w:val="16"/>
                <w:szCs w:val="16"/>
              </w:rPr>
              <w:t>EmpowerBundle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F77CC5">
              <w:rPr>
                <w:rFonts w:ascii="Courier New" w:hAnsi="Courier New" w:cs="Courier New"/>
                <w:b/>
                <w:sz w:val="16"/>
                <w:szCs w:val="16"/>
              </w:rPr>
              <w:t>ListResourceBundle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public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Object[][] </w:t>
            </w:r>
            <w:r w:rsidRPr="00572984">
              <w:rPr>
                <w:rFonts w:ascii="Courier New" w:hAnsi="Courier New" w:cs="Courier New"/>
                <w:b/>
                <w:sz w:val="16"/>
                <w:szCs w:val="16"/>
              </w:rPr>
              <w:t>getContents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return new Object[][]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   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", "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   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Population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1000000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   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BackgroundColor", Color.White }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};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}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7E18A3">
              <w:rPr>
                <w:rFonts w:ascii="Courier New" w:hAnsi="Courier New" w:cs="Courier New"/>
                <w:b/>
                <w:sz w:val="16"/>
                <w:szCs w:val="16"/>
              </w:rPr>
              <w:t>EmpowerBundle_en_US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F77CC5">
              <w:rPr>
                <w:rFonts w:ascii="Courier New" w:hAnsi="Courier New" w:cs="Courier New"/>
                <w:b/>
                <w:sz w:val="16"/>
                <w:szCs w:val="16"/>
              </w:rPr>
              <w:t>ListResourceBundle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public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Object[][] </w:t>
            </w:r>
            <w:r w:rsidRPr="00572984">
              <w:rPr>
                <w:rFonts w:ascii="Courier New" w:hAnsi="Courier New" w:cs="Courier New"/>
                <w:b/>
                <w:sz w:val="16"/>
                <w:szCs w:val="16"/>
              </w:rPr>
              <w:t>getContents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return new Object[][]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   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", "</w:t>
            </w:r>
            <w:r>
              <w:rPr>
                <w:rFonts w:ascii="Courier New" w:hAnsi="Courier New" w:cs="Courier New"/>
                <w:sz w:val="16"/>
                <w:szCs w:val="16"/>
              </w:rPr>
              <w:t>USA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   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Population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310000000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};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}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7E18A3">
              <w:rPr>
                <w:rFonts w:ascii="Courier New" w:hAnsi="Courier New" w:cs="Courier New"/>
                <w:b/>
                <w:sz w:val="16"/>
                <w:szCs w:val="16"/>
              </w:rPr>
              <w:t>EmpowerBundle_fr_CA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F77CC5">
              <w:rPr>
                <w:rFonts w:ascii="Courier New" w:hAnsi="Courier New" w:cs="Courier New"/>
                <w:b/>
                <w:sz w:val="16"/>
                <w:szCs w:val="16"/>
              </w:rPr>
              <w:t>ListResourceBundle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public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Object[][] </w:t>
            </w:r>
            <w:r w:rsidRPr="00572984">
              <w:rPr>
                <w:rFonts w:ascii="Courier New" w:hAnsi="Courier New" w:cs="Courier New"/>
                <w:b/>
                <w:sz w:val="16"/>
                <w:szCs w:val="16"/>
              </w:rPr>
              <w:t>getContents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return new Object[][]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   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", "</w:t>
            </w:r>
            <w:r>
              <w:rPr>
                <w:rFonts w:ascii="Courier New" w:hAnsi="Courier New" w:cs="Courier New"/>
                <w:sz w:val="16"/>
                <w:szCs w:val="16"/>
              </w:rPr>
              <w:t>Canada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:rsidR="00451EA5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   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Population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45000000 </w:t>
            </w:r>
            <w:r w:rsidRPr="007E18A3">
              <w:rPr>
                <w:rFonts w:ascii="Courier New" w:hAnsi="Courier New" w:cs="Courier New"/>
                <w:sz w:val="16"/>
                <w:szCs w:val="16"/>
              </w:rPr>
              <w:t>},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    };</w:t>
            </w:r>
          </w:p>
          <w:p w:rsidR="00451EA5" w:rsidRPr="007E18A3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    }</w:t>
            </w:r>
          </w:p>
          <w:p w:rsidR="00451EA5" w:rsidRPr="00941D7D" w:rsidRDefault="00451EA5" w:rsidP="00F539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8A3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</w:tc>
      </w:tr>
    </w:tbl>
    <w:p w:rsidR="001F38F4" w:rsidRDefault="001F38F4" w:rsidP="004008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08E3" w:rsidRDefault="00451EA5" w:rsidP="00451E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R</w:t>
      </w:r>
      <w:r w:rsidRPr="00BC5EE4">
        <w:rPr>
          <w:rFonts w:ascii="Segoe UI" w:hAnsi="Segoe UI" w:cs="Segoe UI"/>
          <w:sz w:val="18"/>
          <w:szCs w:val="18"/>
        </w:rPr>
        <w:t>esource</w:t>
      </w:r>
      <w:r>
        <w:rPr>
          <w:rFonts w:ascii="Segoe UI" w:hAnsi="Segoe UI" w:cs="Segoe UI"/>
          <w:sz w:val="18"/>
          <w:szCs w:val="18"/>
        </w:rPr>
        <w:t>B</w:t>
      </w:r>
      <w:r w:rsidRPr="00BC5EE4">
        <w:rPr>
          <w:rFonts w:ascii="Segoe UI" w:hAnsi="Segoe UI" w:cs="Segoe UI"/>
          <w:sz w:val="18"/>
          <w:szCs w:val="18"/>
        </w:rPr>
        <w:t>undle</w:t>
      </w:r>
      <w:r>
        <w:rPr>
          <w:rFonts w:ascii="Segoe UI" w:hAnsi="Segoe UI" w:cs="Segoe UI"/>
          <w:sz w:val="18"/>
          <w:szCs w:val="18"/>
        </w:rPr>
        <w:t xml:space="preserve"> class has the following methods.</w:t>
      </w:r>
    </w:p>
    <w:p w:rsidR="00451EA5" w:rsidRDefault="00451EA5" w:rsidP="00301F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5EE4" w:rsidRPr="00941D7D" w:rsidTr="001128DB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BC5EE4" w:rsidRDefault="00BC5EE4" w:rsidP="001128D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DD2BE0">
              <w:rPr>
                <w:rFonts w:ascii="Courier New" w:hAnsi="Courier New" w:cs="Courier New"/>
                <w:sz w:val="16"/>
                <w:szCs w:val="16"/>
              </w:rPr>
              <w:t>ResourceBundle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ResourceBundle.getBundle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baseName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C5EE4" w:rsidRPr="003F09FC" w:rsidRDefault="00BC5EE4" w:rsidP="001128D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DD2BE0">
              <w:rPr>
                <w:rFonts w:ascii="Courier New" w:hAnsi="Courier New" w:cs="Courier New"/>
                <w:sz w:val="16"/>
                <w:szCs w:val="16"/>
              </w:rPr>
              <w:t>ResourceBundle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ResourceBundle.getBundle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baseName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Locale </w:t>
            </w:r>
            <w:r>
              <w:rPr>
                <w:i/>
                <w:sz w:val="16"/>
                <w:szCs w:val="16"/>
              </w:rPr>
              <w:t>locale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C5EE4" w:rsidRPr="00941D7D" w:rsidTr="00F77CC5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BC5EE4" w:rsidRPr="00361D11" w:rsidRDefault="00BC5EE4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D2BE0">
              <w:rPr>
                <w:rFonts w:ascii="Segoe UI" w:hAnsi="Segoe UI" w:cs="Segoe UI"/>
                <w:sz w:val="18"/>
                <w:szCs w:val="18"/>
              </w:rPr>
              <w:t>Gets a resource bundle using the specified base name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and</w:t>
            </w:r>
            <w:r w:rsidRPr="00DD2BE0">
              <w:rPr>
                <w:rFonts w:ascii="Segoe UI" w:hAnsi="Segoe UI" w:cs="Segoe UI"/>
                <w:sz w:val="18"/>
                <w:szCs w:val="18"/>
              </w:rPr>
              <w:t xml:space="preserve"> the default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or specified</w:t>
            </w:r>
            <w:r w:rsidRPr="00DD2BE0">
              <w:rPr>
                <w:rFonts w:ascii="Segoe UI" w:hAnsi="Segoe UI" w:cs="Segoe UI"/>
                <w:sz w:val="18"/>
                <w:szCs w:val="18"/>
              </w:rPr>
              <w:t xml:space="preserve"> locale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9374A9" w:rsidRPr="00941D7D" w:rsidTr="00F77CC5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9374A9" w:rsidRPr="003F09FC" w:rsidRDefault="00536264" w:rsidP="0053626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</w:t>
            </w:r>
            <w:r w:rsidR="009374A9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contain</w:t>
            </w:r>
            <w:r w:rsidR="00DF22DC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Key</w:t>
            </w:r>
            <w:r w:rsidR="009374A9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key</w:t>
            </w:r>
            <w:r w:rsidR="009374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374A9" w:rsidRPr="00941D7D" w:rsidTr="001128D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374A9" w:rsidRPr="00361D11" w:rsidRDefault="00536264" w:rsidP="001128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true if the specified key is contained in the </w:t>
            </w:r>
            <w:r w:rsidRPr="004008E3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ResourceBundle</w:t>
            </w:r>
            <w:r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.</w:t>
            </w:r>
          </w:p>
        </w:tc>
      </w:tr>
      <w:tr w:rsidR="00536264" w:rsidRPr="00941D7D" w:rsidTr="001128DB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BC5EE4" w:rsidRPr="003F09FC" w:rsidRDefault="00F54E25" w:rsidP="001F38F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="00536264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r w:rsidR="00536264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key</w:t>
            </w:r>
            <w:r w:rsidR="0053626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36264" w:rsidRPr="00941D7D" w:rsidTr="001128D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36264" w:rsidRPr="00361D11" w:rsidRDefault="00BC5EE4" w:rsidP="00BC5EE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C5EE4">
              <w:rPr>
                <w:rFonts w:ascii="Segoe UI" w:hAnsi="Segoe UI" w:cs="Segoe UI"/>
                <w:sz w:val="18"/>
                <w:szCs w:val="18"/>
              </w:rPr>
              <w:t xml:space="preserve">Gets a </w:t>
            </w:r>
            <w:r w:rsidR="001F38F4">
              <w:rPr>
                <w:rFonts w:ascii="Segoe UI" w:hAnsi="Segoe UI" w:cs="Segoe UI"/>
                <w:sz w:val="18"/>
                <w:szCs w:val="18"/>
              </w:rPr>
              <w:t xml:space="preserve">string </w:t>
            </w:r>
            <w:r>
              <w:rPr>
                <w:rFonts w:ascii="Segoe UI" w:hAnsi="Segoe UI" w:cs="Segoe UI"/>
                <w:sz w:val="18"/>
                <w:szCs w:val="18"/>
              </w:rPr>
              <w:t>value</w:t>
            </w:r>
            <w:r w:rsidRPr="00BC5EE4">
              <w:rPr>
                <w:rFonts w:ascii="Segoe UI" w:hAnsi="Segoe UI" w:cs="Segoe UI"/>
                <w:sz w:val="18"/>
                <w:szCs w:val="18"/>
              </w:rPr>
              <w:t xml:space="preserve"> for the given key from this resource bundle or one of its parents.</w:t>
            </w:r>
          </w:p>
        </w:tc>
      </w:tr>
    </w:tbl>
    <w:p w:rsidR="006D0F3C" w:rsidRDefault="006D0F3C" w:rsidP="005917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3530C" w:rsidRDefault="00C3530C" w:rsidP="005917F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read a value from the resource bundle.</w:t>
      </w:r>
    </w:p>
    <w:p w:rsidR="00C3530C" w:rsidRDefault="00C3530C" w:rsidP="005917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3530C" w:rsidRPr="00941D7D" w:rsidTr="0009296B">
        <w:tc>
          <w:tcPr>
            <w:tcW w:w="9302" w:type="dxa"/>
            <w:shd w:val="clear" w:color="auto" w:fill="E6E6E6"/>
          </w:tcPr>
          <w:p w:rsidR="00C3530C" w:rsidRDefault="00C3530C" w:rsidP="000929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Locale locale = new Locale("fr", "CA");</w:t>
            </w:r>
          </w:p>
          <w:p w:rsidR="00C3530C" w:rsidRDefault="00C3530C" w:rsidP="000929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08E3">
              <w:rPr>
                <w:rFonts w:ascii="Courier New" w:hAnsi="Courier New" w:cs="Courier New"/>
                <w:sz w:val="16"/>
                <w:szCs w:val="16"/>
              </w:rPr>
              <w:t xml:space="preserve">ResourceBundle </w:t>
            </w:r>
            <w:r>
              <w:rPr>
                <w:rFonts w:ascii="Courier New" w:hAnsi="Courier New" w:cs="Courier New"/>
                <w:sz w:val="16"/>
                <w:szCs w:val="16"/>
              </w:rPr>
              <w:t>rb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DF22DC">
              <w:rPr>
                <w:rFonts w:ascii="Courier New" w:hAnsi="Courier New" w:cs="Courier New"/>
                <w:b/>
                <w:sz w:val="16"/>
                <w:szCs w:val="16"/>
              </w:rPr>
              <w:t>ResourceBundle.getBundle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Empower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 xml:space="preserve">Bundle", </w:t>
            </w:r>
            <w:r>
              <w:rPr>
                <w:rFonts w:ascii="Courier New" w:hAnsi="Courier New" w:cs="Courier New"/>
                <w:sz w:val="16"/>
                <w:szCs w:val="16"/>
              </w:rPr>
              <w:t>locale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3530C" w:rsidRDefault="00C3530C" w:rsidP="000929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3530C" w:rsidRDefault="00C3530C" w:rsidP="000929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(rb.</w:t>
            </w:r>
            <w:r w:rsidRPr="00DF22DC">
              <w:rPr>
                <w:rFonts w:ascii="Courier New" w:hAnsi="Courier New" w:cs="Courier New"/>
                <w:b/>
                <w:sz w:val="16"/>
                <w:szCs w:val="16"/>
              </w:rPr>
              <w:t>containsKey</w:t>
            </w:r>
            <w:r>
              <w:rPr>
                <w:rFonts w:ascii="Courier New" w:hAnsi="Courier New" w:cs="Courier New"/>
                <w:sz w:val="16"/>
                <w:szCs w:val="16"/>
              </w:rPr>
              <w:t>("Hello"))</w:t>
            </w:r>
          </w:p>
          <w:p w:rsidR="00C3530C" w:rsidRDefault="00C3530C" w:rsidP="000929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3530C" w:rsidRDefault="00C3530C" w:rsidP="000929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 xml:space="preserve">1 = </w:t>
            </w:r>
            <w:r>
              <w:rPr>
                <w:rFonts w:ascii="Courier New" w:hAnsi="Courier New" w:cs="Courier New"/>
                <w:sz w:val="16"/>
                <w:szCs w:val="16"/>
              </w:rPr>
              <w:t>rb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DF22DC"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4008E3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C3530C" w:rsidRPr="00941D7D" w:rsidRDefault="00C3530C" w:rsidP="000929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:rsidR="006D0F3C" w:rsidRDefault="006D0F3C" w:rsidP="005917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B3443" w:rsidRDefault="005B3443" w:rsidP="005917F0">
      <w:pPr>
        <w:ind w:left="36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Fonts w:ascii="Segoe UI" w:hAnsi="Segoe UI" w:cs="Segoe UI"/>
          <w:sz w:val="18"/>
          <w:szCs w:val="18"/>
        </w:rPr>
        <w:t xml:space="preserve">When the </w:t>
      </w:r>
      <w:r w:rsidRPr="00B8415A">
        <w:rPr>
          <w:rStyle w:val="HTMLCode"/>
          <w:rFonts w:ascii="Segoe UI" w:eastAsia="SimSun" w:hAnsi="Segoe UI" w:cs="Segoe UI"/>
          <w:i/>
          <w:sz w:val="18"/>
        </w:rPr>
        <w:t>getBundle</w:t>
      </w:r>
      <w:r w:rsidRPr="00B8415A">
        <w:rPr>
          <w:rFonts w:ascii="Segoe UI" w:hAnsi="Segoe UI" w:cs="Segoe UI"/>
          <w:sz w:val="18"/>
        </w:rPr>
        <w:t xml:space="preserve"> method</w:t>
      </w:r>
      <w:r>
        <w:rPr>
          <w:rFonts w:ascii="Segoe UI" w:hAnsi="Segoe UI" w:cs="Segoe UI"/>
          <w:sz w:val="18"/>
        </w:rPr>
        <w:t xml:space="preserve"> is called, it </w:t>
      </w:r>
      <w:r w:rsidR="003B3305">
        <w:rPr>
          <w:rStyle w:val="HTMLCode"/>
          <w:rFonts w:ascii="Segoe UI" w:eastAsia="SimSun" w:hAnsi="Segoe UI" w:cs="Segoe UI"/>
          <w:sz w:val="18"/>
        </w:rPr>
        <w:t xml:space="preserve">will look for </w:t>
      </w:r>
      <w:r w:rsidR="00C3530C">
        <w:rPr>
          <w:rStyle w:val="HTMLCode"/>
          <w:rFonts w:ascii="Segoe UI" w:eastAsia="SimSun" w:hAnsi="Segoe UI" w:cs="Segoe UI"/>
          <w:sz w:val="18"/>
        </w:rPr>
        <w:t xml:space="preserve">the </w:t>
      </w:r>
      <w:r w:rsidR="003B3305">
        <w:rPr>
          <w:rStyle w:val="HTMLCode"/>
          <w:rFonts w:ascii="Segoe UI" w:eastAsia="SimSun" w:hAnsi="Segoe UI" w:cs="Segoe UI"/>
          <w:sz w:val="18"/>
        </w:rPr>
        <w:t>classes in the following order:</w:t>
      </w:r>
    </w:p>
    <w:p w:rsidR="003B3305" w:rsidRPr="003B3305" w:rsidRDefault="003B3305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EmpowerBundle_fr_CA</w:t>
      </w:r>
    </w:p>
    <w:p w:rsidR="003B3305" w:rsidRPr="003B3305" w:rsidRDefault="003B3305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EmpowerBundle_fr</w:t>
      </w:r>
    </w:p>
    <w:p w:rsidR="003B3305" w:rsidRPr="003B3305" w:rsidRDefault="003B3305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EmpowerBundle_en_US (The default Locale)</w:t>
      </w:r>
    </w:p>
    <w:p w:rsidR="003B3305" w:rsidRPr="003B3305" w:rsidRDefault="003B3305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EmpowerBundle_en</w:t>
      </w:r>
    </w:p>
    <w:p w:rsidR="003B3305" w:rsidRPr="003B3305" w:rsidRDefault="00CA29A0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</w:t>
      </w:r>
      <w:r w:rsidR="003B3305">
        <w:rPr>
          <w:rStyle w:val="HTMLCode"/>
          <w:rFonts w:ascii="Segoe UI" w:eastAsia="SimSun" w:hAnsi="Segoe UI" w:cs="Segoe UI"/>
          <w:sz w:val="18"/>
        </w:rPr>
        <w:t xml:space="preserve"> (The base class)</w:t>
      </w:r>
    </w:p>
    <w:p w:rsidR="005B3443" w:rsidRDefault="005B3443" w:rsidP="005917F0">
      <w:pPr>
        <w:ind w:left="360"/>
        <w:jc w:val="both"/>
        <w:rPr>
          <w:rStyle w:val="HTMLCode"/>
          <w:rFonts w:ascii="Segoe UI" w:eastAsia="SimSun" w:hAnsi="Segoe UI" w:cs="Segoe UI"/>
          <w:sz w:val="18"/>
        </w:rPr>
      </w:pPr>
    </w:p>
    <w:p w:rsidR="00EA2797" w:rsidRDefault="00DE2A53" w:rsidP="00EA2797">
      <w:pPr>
        <w:ind w:left="36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Fonts w:ascii="Segoe UI" w:hAnsi="Segoe UI" w:cs="Segoe UI"/>
          <w:sz w:val="18"/>
          <w:szCs w:val="18"/>
        </w:rPr>
        <w:t xml:space="preserve">If there is no class </w:t>
      </w:r>
      <w:r w:rsidR="00C3530C">
        <w:rPr>
          <w:rFonts w:ascii="Segoe UI" w:hAnsi="Segoe UI" w:cs="Segoe UI"/>
          <w:sz w:val="18"/>
          <w:szCs w:val="18"/>
        </w:rPr>
        <w:t>found</w:t>
      </w:r>
      <w:r>
        <w:rPr>
          <w:rFonts w:ascii="Segoe UI" w:hAnsi="Segoe UI" w:cs="Segoe UI"/>
          <w:sz w:val="18"/>
          <w:szCs w:val="18"/>
        </w:rPr>
        <w:t xml:space="preserve">, it then checks </w:t>
      </w:r>
      <w:r>
        <w:rPr>
          <w:rFonts w:ascii="Segoe UI" w:hAnsi="Segoe UI" w:cs="Segoe UI"/>
          <w:sz w:val="18"/>
        </w:rPr>
        <w:t xml:space="preserve">the </w:t>
      </w:r>
      <w:r w:rsidRPr="00B8415A">
        <w:rPr>
          <w:rFonts w:ascii="Segoe UI" w:hAnsi="Segoe UI" w:cs="Segoe UI"/>
          <w:sz w:val="18"/>
        </w:rPr>
        <w:t>properties files</w:t>
      </w:r>
      <w:r>
        <w:rPr>
          <w:rFonts w:ascii="Segoe UI" w:hAnsi="Segoe UI" w:cs="Segoe UI"/>
          <w:sz w:val="18"/>
        </w:rPr>
        <w:t xml:space="preserve"> that have the ba</w:t>
      </w:r>
      <w:r w:rsidR="00EA2797">
        <w:rPr>
          <w:rFonts w:ascii="Segoe UI" w:hAnsi="Segoe UI" w:cs="Segoe UI"/>
          <w:sz w:val="18"/>
        </w:rPr>
        <w:t xml:space="preserve">se name and selects the closest match. </w:t>
      </w:r>
      <w:r w:rsidR="00EA2797">
        <w:rPr>
          <w:rStyle w:val="HTMLCode"/>
          <w:rFonts w:ascii="Segoe UI" w:eastAsia="SimSun" w:hAnsi="Segoe UI" w:cs="Segoe UI"/>
          <w:sz w:val="18"/>
        </w:rPr>
        <w:t xml:space="preserve">For the previous example, it will look for the </w:t>
      </w:r>
      <w:r w:rsidR="00EA2797" w:rsidRPr="00B8415A">
        <w:rPr>
          <w:rFonts w:ascii="Segoe UI" w:hAnsi="Segoe UI" w:cs="Segoe UI"/>
          <w:sz w:val="18"/>
        </w:rPr>
        <w:t>properties files</w:t>
      </w:r>
      <w:r w:rsidR="00EA2797">
        <w:rPr>
          <w:rFonts w:ascii="Segoe UI" w:hAnsi="Segoe UI" w:cs="Segoe UI"/>
          <w:sz w:val="18"/>
        </w:rPr>
        <w:t xml:space="preserve"> </w:t>
      </w:r>
      <w:r w:rsidR="00EA2797">
        <w:rPr>
          <w:rStyle w:val="HTMLCode"/>
          <w:rFonts w:ascii="Segoe UI" w:eastAsia="SimSun" w:hAnsi="Segoe UI" w:cs="Segoe UI"/>
          <w:sz w:val="18"/>
        </w:rPr>
        <w:t>in the following order:</w:t>
      </w:r>
    </w:p>
    <w:p w:rsidR="00EA2797" w:rsidRPr="003B3305" w:rsidRDefault="00EA2797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EmpowerBundle_fr_CA.properties</w:t>
      </w:r>
    </w:p>
    <w:p w:rsidR="00EA2797" w:rsidRPr="003B3305" w:rsidRDefault="00EA2797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EmpowerBundle_fr.properties</w:t>
      </w:r>
    </w:p>
    <w:p w:rsidR="00EA2797" w:rsidRPr="003B3305" w:rsidRDefault="00EA2797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EmpowerBundle_en_US.properties (The default Locale)</w:t>
      </w:r>
    </w:p>
    <w:p w:rsidR="00EA2797" w:rsidRPr="003B3305" w:rsidRDefault="00EA2797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EmpowerBundle_en.properties</w:t>
      </w:r>
    </w:p>
    <w:p w:rsidR="00EA2797" w:rsidRPr="003B3305" w:rsidRDefault="00EA2797" w:rsidP="00C3530C">
      <w:pPr>
        <w:pStyle w:val="ListParagraph"/>
        <w:numPr>
          <w:ilvl w:val="0"/>
          <w:numId w:val="15"/>
        </w:numPr>
        <w:spacing w:before="120"/>
        <w:contextualSpacing w:val="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>EmpowerBundle.properties (The base class)</w:t>
      </w:r>
    </w:p>
    <w:p w:rsidR="00DE2A53" w:rsidRDefault="00DE2A53" w:rsidP="005917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40269" w:rsidRDefault="00C40269" w:rsidP="00C40269">
      <w:pPr>
        <w:ind w:left="360"/>
        <w:jc w:val="both"/>
        <w:rPr>
          <w:rStyle w:val="HTMLCode"/>
          <w:rFonts w:ascii="Segoe UI" w:eastAsia="SimSun" w:hAnsi="Segoe UI" w:cs="Segoe UI"/>
          <w:sz w:val="18"/>
        </w:rPr>
      </w:pPr>
      <w:r w:rsidRPr="00B9298D">
        <w:rPr>
          <w:rFonts w:ascii="Segoe UI" w:hAnsi="Segoe UI" w:cs="Segoe UI"/>
          <w:sz w:val="18"/>
        </w:rPr>
        <w:t xml:space="preserve">A properties file is a simple text file that ends with the </w:t>
      </w:r>
      <w:r w:rsidRPr="00B9298D">
        <w:rPr>
          <w:rStyle w:val="HTMLCode"/>
          <w:rFonts w:ascii="Segoe UI" w:eastAsia="SimSun" w:hAnsi="Segoe UI" w:cs="Segoe UI"/>
          <w:sz w:val="18"/>
        </w:rPr>
        <w:t>.properties</w:t>
      </w:r>
      <w:r w:rsidRPr="00B9298D">
        <w:rPr>
          <w:rFonts w:ascii="Segoe UI" w:hAnsi="Segoe UI" w:cs="Segoe UI"/>
          <w:sz w:val="18"/>
        </w:rPr>
        <w:t xml:space="preserve"> suffix. </w:t>
      </w:r>
      <w:r w:rsidR="002D7F73">
        <w:rPr>
          <w:rFonts w:ascii="Segoe UI" w:hAnsi="Segoe UI" w:cs="Segoe UI"/>
          <w:sz w:val="18"/>
        </w:rPr>
        <w:t xml:space="preserve">The values in the properties file must be strings. </w:t>
      </w:r>
      <w:r>
        <w:rPr>
          <w:rStyle w:val="HTMLCode"/>
          <w:rFonts w:ascii="Segoe UI" w:eastAsia="SimSun" w:hAnsi="Segoe UI" w:cs="Segoe UI"/>
          <w:sz w:val="18"/>
        </w:rPr>
        <w:t>You can use the # symbol to add comments in a properties file.</w:t>
      </w:r>
    </w:p>
    <w:p w:rsidR="00C40269" w:rsidRDefault="00C40269" w:rsidP="00C40269">
      <w:pPr>
        <w:ind w:left="360"/>
        <w:jc w:val="both"/>
        <w:rPr>
          <w:rStyle w:val="HTMLCode"/>
          <w:rFonts w:ascii="Segoe UI" w:eastAsia="SimSun" w:hAnsi="Segoe UI" w:cs="Segoe UI"/>
          <w:sz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40269" w:rsidRPr="00941D7D" w:rsidTr="001128DB">
        <w:tc>
          <w:tcPr>
            <w:tcW w:w="9302" w:type="dxa"/>
            <w:shd w:val="clear" w:color="auto" w:fill="E6E6E6"/>
          </w:tcPr>
          <w:p w:rsidR="00C40269" w:rsidRPr="00B953A2" w:rsidRDefault="00C40269" w:rsidP="001128D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953A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</w:t>
            </w:r>
            <w:r w:rsidR="00861B3E">
              <w:rPr>
                <w:rFonts w:ascii="Courier New" w:hAnsi="Courier New" w:cs="Courier New"/>
                <w:color w:val="008000"/>
                <w:sz w:val="16"/>
                <w:szCs w:val="16"/>
              </w:rPr>
              <w:t>Empower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Bundle.properties</w:t>
            </w:r>
          </w:p>
          <w:p w:rsidR="00C40269" w:rsidRPr="00C40269" w:rsidRDefault="00C40269" w:rsidP="00C40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0269">
              <w:rPr>
                <w:rFonts w:ascii="Courier New" w:hAnsi="Courier New" w:cs="Courier New"/>
                <w:sz w:val="16"/>
                <w:szCs w:val="16"/>
              </w:rPr>
              <w:t>Name = Name</w:t>
            </w:r>
          </w:p>
          <w:p w:rsidR="00C40269" w:rsidRDefault="00C40269" w:rsidP="00C40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40269">
              <w:rPr>
                <w:rFonts w:ascii="Courier New" w:hAnsi="Courier New" w:cs="Courier New"/>
                <w:sz w:val="16"/>
                <w:szCs w:val="16"/>
              </w:rPr>
              <w:t>Population = 1000000</w:t>
            </w:r>
          </w:p>
          <w:p w:rsidR="00582422" w:rsidRPr="00C40269" w:rsidRDefault="00582422" w:rsidP="00C40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BackgroundColor = White</w:t>
            </w:r>
          </w:p>
          <w:p w:rsidR="00C40269" w:rsidRPr="00941D7D" w:rsidRDefault="00C3530C" w:rsidP="00C40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</w:tc>
      </w:tr>
    </w:tbl>
    <w:p w:rsidR="008169CD" w:rsidRDefault="008169CD" w:rsidP="003C3A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8169CD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2D7" w:rsidRDefault="006562D7" w:rsidP="00C931B0">
      <w:r>
        <w:separator/>
      </w:r>
    </w:p>
  </w:endnote>
  <w:endnote w:type="continuationSeparator" w:id="0">
    <w:p w:rsidR="006562D7" w:rsidRDefault="006562D7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5D4" w:rsidRDefault="000435D4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435D4" w:rsidRDefault="000435D4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5D4" w:rsidRPr="006F0E0F" w:rsidRDefault="000435D4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721CDF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721CDF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0435D4" w:rsidRDefault="000435D4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2D7" w:rsidRDefault="006562D7" w:rsidP="00C931B0">
      <w:r>
        <w:separator/>
      </w:r>
    </w:p>
  </w:footnote>
  <w:footnote w:type="continuationSeparator" w:id="0">
    <w:p w:rsidR="006562D7" w:rsidRDefault="006562D7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5D4" w:rsidRPr="004820C4" w:rsidRDefault="006562D7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850C9D">
      <w:rPr>
        <w:rFonts w:ascii="Courier New" w:hAnsi="Courier New" w:cs="Courier New"/>
        <w:bCs/>
        <w:noProof/>
        <w:sz w:val="16"/>
        <w:szCs w:val="16"/>
      </w:rPr>
      <w:t>08</w:t>
    </w:r>
    <w:r w:rsidR="000435D4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0435D4" w:rsidRPr="00F75F65">
      <w:rPr>
        <w:rFonts w:ascii="Courier New" w:hAnsi="Courier New" w:cs="Courier New"/>
        <w:bCs/>
        <w:noProof/>
        <w:sz w:val="16"/>
        <w:szCs w:val="16"/>
      </w:rPr>
      <w:t>Internationalization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25C38"/>
    <w:multiLevelType w:val="multilevel"/>
    <w:tmpl w:val="3C72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CAC"/>
    <w:multiLevelType w:val="hybridMultilevel"/>
    <w:tmpl w:val="84C89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A5A0E"/>
    <w:multiLevelType w:val="multilevel"/>
    <w:tmpl w:val="3D567A2C"/>
    <w:lvl w:ilvl="0">
      <w:start w:val="1"/>
      <w:numFmt w:val="decimal"/>
      <w:lvlText w:val="%1."/>
      <w:lvlJc w:val="left"/>
      <w:pPr>
        <w:tabs>
          <w:tab w:val="num" w:pos="-600"/>
        </w:tabs>
        <w:ind w:left="-600" w:hanging="360"/>
      </w:pPr>
    </w:lvl>
    <w:lvl w:ilvl="1">
      <w:start w:val="1"/>
      <w:numFmt w:val="bullet"/>
      <w:lvlText w:val="o"/>
      <w:lvlJc w:val="left"/>
      <w:pPr>
        <w:tabs>
          <w:tab w:val="num" w:pos="120"/>
        </w:tabs>
        <w:ind w:left="1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840"/>
        </w:tabs>
        <w:ind w:left="840" w:hanging="360"/>
      </w:pPr>
    </w:lvl>
    <w:lvl w:ilvl="3" w:tentative="1">
      <w:start w:val="1"/>
      <w:numFmt w:val="decimal"/>
      <w:lvlText w:val="%4."/>
      <w:lvlJc w:val="left"/>
      <w:pPr>
        <w:tabs>
          <w:tab w:val="num" w:pos="1560"/>
        </w:tabs>
        <w:ind w:left="1560" w:hanging="360"/>
      </w:pPr>
    </w:lvl>
    <w:lvl w:ilvl="4" w:tentative="1">
      <w:start w:val="1"/>
      <w:numFmt w:val="decimal"/>
      <w:lvlText w:val="%5."/>
      <w:lvlJc w:val="left"/>
      <w:pPr>
        <w:tabs>
          <w:tab w:val="num" w:pos="2280"/>
        </w:tabs>
        <w:ind w:left="2280" w:hanging="360"/>
      </w:pPr>
    </w:lvl>
    <w:lvl w:ilvl="5" w:tentative="1">
      <w:start w:val="1"/>
      <w:numFmt w:val="decimal"/>
      <w:lvlText w:val="%6."/>
      <w:lvlJc w:val="left"/>
      <w:pPr>
        <w:tabs>
          <w:tab w:val="num" w:pos="3000"/>
        </w:tabs>
        <w:ind w:left="3000" w:hanging="360"/>
      </w:pPr>
    </w:lvl>
    <w:lvl w:ilvl="6" w:tentative="1">
      <w:start w:val="1"/>
      <w:numFmt w:val="decimal"/>
      <w:lvlText w:val="%7."/>
      <w:lvlJc w:val="left"/>
      <w:pPr>
        <w:tabs>
          <w:tab w:val="num" w:pos="3720"/>
        </w:tabs>
        <w:ind w:left="3720" w:hanging="360"/>
      </w:pPr>
    </w:lvl>
    <w:lvl w:ilvl="7" w:tentative="1">
      <w:start w:val="1"/>
      <w:numFmt w:val="decimal"/>
      <w:lvlText w:val="%8."/>
      <w:lvlJc w:val="left"/>
      <w:pPr>
        <w:tabs>
          <w:tab w:val="num" w:pos="4440"/>
        </w:tabs>
        <w:ind w:left="4440" w:hanging="360"/>
      </w:pPr>
    </w:lvl>
    <w:lvl w:ilvl="8" w:tentative="1">
      <w:start w:val="1"/>
      <w:numFmt w:val="decimal"/>
      <w:lvlText w:val="%9."/>
      <w:lvlJc w:val="left"/>
      <w:pPr>
        <w:tabs>
          <w:tab w:val="num" w:pos="5160"/>
        </w:tabs>
        <w:ind w:left="5160" w:hanging="360"/>
      </w:pPr>
    </w:lvl>
  </w:abstractNum>
  <w:abstractNum w:abstractNumId="3" w15:restartNumberingAfterBreak="0">
    <w:nsid w:val="1ADE6DFA"/>
    <w:multiLevelType w:val="multilevel"/>
    <w:tmpl w:val="D7A4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B349FB"/>
    <w:multiLevelType w:val="hybridMultilevel"/>
    <w:tmpl w:val="B0D8D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E6E34"/>
    <w:multiLevelType w:val="hybridMultilevel"/>
    <w:tmpl w:val="E3AE0D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E66E8"/>
    <w:multiLevelType w:val="hybridMultilevel"/>
    <w:tmpl w:val="3676B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93921"/>
    <w:multiLevelType w:val="multilevel"/>
    <w:tmpl w:val="BB7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D7A99"/>
    <w:multiLevelType w:val="multilevel"/>
    <w:tmpl w:val="4948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1013E"/>
    <w:multiLevelType w:val="multilevel"/>
    <w:tmpl w:val="B892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D535A"/>
    <w:multiLevelType w:val="multilevel"/>
    <w:tmpl w:val="D8EE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80B4D"/>
    <w:multiLevelType w:val="multilevel"/>
    <w:tmpl w:val="61CE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AE7FF4"/>
    <w:multiLevelType w:val="multilevel"/>
    <w:tmpl w:val="F7D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15A93"/>
    <w:multiLevelType w:val="hybridMultilevel"/>
    <w:tmpl w:val="EC88D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371EE6"/>
    <w:multiLevelType w:val="multilevel"/>
    <w:tmpl w:val="31F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FE4A79"/>
    <w:multiLevelType w:val="multilevel"/>
    <w:tmpl w:val="AA4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D5730"/>
    <w:multiLevelType w:val="hybridMultilevel"/>
    <w:tmpl w:val="F8C8A20A"/>
    <w:lvl w:ilvl="0" w:tplc="B72A5E7A">
      <w:start w:val="30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C7C4A"/>
    <w:multiLevelType w:val="multilevel"/>
    <w:tmpl w:val="F2565DAE"/>
    <w:lvl w:ilvl="0">
      <w:start w:val="1"/>
      <w:numFmt w:val="bullet"/>
      <w:lvlText w:val=""/>
      <w:lvlJc w:val="left"/>
      <w:pPr>
        <w:tabs>
          <w:tab w:val="num" w:pos="60"/>
        </w:tabs>
        <w:ind w:left="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80"/>
        </w:tabs>
        <w:ind w:left="7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A0CB1"/>
    <w:multiLevelType w:val="multilevel"/>
    <w:tmpl w:val="47B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57ED0"/>
    <w:multiLevelType w:val="hybridMultilevel"/>
    <w:tmpl w:val="4F84EE9A"/>
    <w:lvl w:ilvl="0" w:tplc="E66663E2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8"/>
  </w:num>
  <w:num w:numId="4">
    <w:abstractNumId w:val="2"/>
  </w:num>
  <w:num w:numId="5">
    <w:abstractNumId w:val="12"/>
  </w:num>
  <w:num w:numId="6">
    <w:abstractNumId w:val="6"/>
  </w:num>
  <w:num w:numId="7">
    <w:abstractNumId w:val="4"/>
  </w:num>
  <w:num w:numId="8">
    <w:abstractNumId w:val="20"/>
  </w:num>
  <w:num w:numId="9">
    <w:abstractNumId w:val="14"/>
  </w:num>
  <w:num w:numId="10">
    <w:abstractNumId w:val="8"/>
  </w:num>
  <w:num w:numId="11">
    <w:abstractNumId w:val="16"/>
  </w:num>
  <w:num w:numId="12">
    <w:abstractNumId w:val="0"/>
  </w:num>
  <w:num w:numId="13">
    <w:abstractNumId w:val="9"/>
  </w:num>
  <w:num w:numId="14">
    <w:abstractNumId w:val="1"/>
  </w:num>
  <w:num w:numId="15">
    <w:abstractNumId w:val="17"/>
  </w:num>
  <w:num w:numId="16">
    <w:abstractNumId w:val="15"/>
  </w:num>
  <w:num w:numId="17">
    <w:abstractNumId w:val="11"/>
  </w:num>
  <w:num w:numId="18">
    <w:abstractNumId w:val="13"/>
  </w:num>
  <w:num w:numId="19">
    <w:abstractNumId w:val="7"/>
  </w:num>
  <w:num w:numId="20">
    <w:abstractNumId w:val="19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3121"/>
    <w:rsid w:val="00016488"/>
    <w:rsid w:val="000171A4"/>
    <w:rsid w:val="0002432D"/>
    <w:rsid w:val="0002672A"/>
    <w:rsid w:val="00033D1D"/>
    <w:rsid w:val="0003435B"/>
    <w:rsid w:val="000361BD"/>
    <w:rsid w:val="0004029B"/>
    <w:rsid w:val="000435D4"/>
    <w:rsid w:val="00046E75"/>
    <w:rsid w:val="00062DA6"/>
    <w:rsid w:val="00062DE0"/>
    <w:rsid w:val="000737D4"/>
    <w:rsid w:val="00093181"/>
    <w:rsid w:val="00094398"/>
    <w:rsid w:val="000954CA"/>
    <w:rsid w:val="00097D1D"/>
    <w:rsid w:val="000B3A50"/>
    <w:rsid w:val="000B60EC"/>
    <w:rsid w:val="000C47EA"/>
    <w:rsid w:val="000D7264"/>
    <w:rsid w:val="000E173E"/>
    <w:rsid w:val="000E2750"/>
    <w:rsid w:val="000F38F6"/>
    <w:rsid w:val="000F73EB"/>
    <w:rsid w:val="00100784"/>
    <w:rsid w:val="00101D55"/>
    <w:rsid w:val="00105339"/>
    <w:rsid w:val="001075C5"/>
    <w:rsid w:val="001128DB"/>
    <w:rsid w:val="001164D7"/>
    <w:rsid w:val="001259FB"/>
    <w:rsid w:val="0013055A"/>
    <w:rsid w:val="00134F92"/>
    <w:rsid w:val="00140037"/>
    <w:rsid w:val="0014481A"/>
    <w:rsid w:val="00153914"/>
    <w:rsid w:val="0015609B"/>
    <w:rsid w:val="00156C81"/>
    <w:rsid w:val="001624DF"/>
    <w:rsid w:val="00165E46"/>
    <w:rsid w:val="00167BD9"/>
    <w:rsid w:val="001720BC"/>
    <w:rsid w:val="00175DB9"/>
    <w:rsid w:val="00176F8F"/>
    <w:rsid w:val="0019085C"/>
    <w:rsid w:val="00191752"/>
    <w:rsid w:val="001A44DE"/>
    <w:rsid w:val="001B6307"/>
    <w:rsid w:val="001C3EC0"/>
    <w:rsid w:val="001C5040"/>
    <w:rsid w:val="001D190B"/>
    <w:rsid w:val="001D2F9F"/>
    <w:rsid w:val="001D4223"/>
    <w:rsid w:val="001E4980"/>
    <w:rsid w:val="001F27A5"/>
    <w:rsid w:val="001F38F4"/>
    <w:rsid w:val="001F6BB9"/>
    <w:rsid w:val="002021DC"/>
    <w:rsid w:val="00225155"/>
    <w:rsid w:val="002271D5"/>
    <w:rsid w:val="00242108"/>
    <w:rsid w:val="00245FE4"/>
    <w:rsid w:val="00246B9C"/>
    <w:rsid w:val="00247A91"/>
    <w:rsid w:val="00250317"/>
    <w:rsid w:val="00254EA8"/>
    <w:rsid w:val="002728FE"/>
    <w:rsid w:val="00277F61"/>
    <w:rsid w:val="00290197"/>
    <w:rsid w:val="002911A6"/>
    <w:rsid w:val="00292F9F"/>
    <w:rsid w:val="002A6147"/>
    <w:rsid w:val="002B10E2"/>
    <w:rsid w:val="002B57FD"/>
    <w:rsid w:val="002C0B3D"/>
    <w:rsid w:val="002C259B"/>
    <w:rsid w:val="002C5AA4"/>
    <w:rsid w:val="002D50ED"/>
    <w:rsid w:val="002D6311"/>
    <w:rsid w:val="002D7620"/>
    <w:rsid w:val="002D7F73"/>
    <w:rsid w:val="002E3BE2"/>
    <w:rsid w:val="002F4C9C"/>
    <w:rsid w:val="002F4F20"/>
    <w:rsid w:val="00301FE3"/>
    <w:rsid w:val="00305867"/>
    <w:rsid w:val="00314300"/>
    <w:rsid w:val="00317FB1"/>
    <w:rsid w:val="00321968"/>
    <w:rsid w:val="00321985"/>
    <w:rsid w:val="00326AE2"/>
    <w:rsid w:val="00326CB2"/>
    <w:rsid w:val="00332D40"/>
    <w:rsid w:val="003346D0"/>
    <w:rsid w:val="00346263"/>
    <w:rsid w:val="003514AD"/>
    <w:rsid w:val="00351F47"/>
    <w:rsid w:val="0035232E"/>
    <w:rsid w:val="0035550F"/>
    <w:rsid w:val="00367EC0"/>
    <w:rsid w:val="00371D00"/>
    <w:rsid w:val="0038070F"/>
    <w:rsid w:val="00380751"/>
    <w:rsid w:val="0038300A"/>
    <w:rsid w:val="0038415C"/>
    <w:rsid w:val="003846D2"/>
    <w:rsid w:val="003860D0"/>
    <w:rsid w:val="00396726"/>
    <w:rsid w:val="003B1850"/>
    <w:rsid w:val="003B3305"/>
    <w:rsid w:val="003B44BB"/>
    <w:rsid w:val="003C043F"/>
    <w:rsid w:val="003C3A3F"/>
    <w:rsid w:val="003D4BE0"/>
    <w:rsid w:val="003D522B"/>
    <w:rsid w:val="003D585B"/>
    <w:rsid w:val="003E23F0"/>
    <w:rsid w:val="003E5EA8"/>
    <w:rsid w:val="003E627C"/>
    <w:rsid w:val="003E6557"/>
    <w:rsid w:val="003E76E1"/>
    <w:rsid w:val="004008E3"/>
    <w:rsid w:val="0040258F"/>
    <w:rsid w:val="004147CD"/>
    <w:rsid w:val="00414FD7"/>
    <w:rsid w:val="0041586F"/>
    <w:rsid w:val="00416160"/>
    <w:rsid w:val="0041673E"/>
    <w:rsid w:val="00416A2E"/>
    <w:rsid w:val="004179C8"/>
    <w:rsid w:val="00421648"/>
    <w:rsid w:val="00421792"/>
    <w:rsid w:val="004237B0"/>
    <w:rsid w:val="004339BA"/>
    <w:rsid w:val="00437F65"/>
    <w:rsid w:val="00440742"/>
    <w:rsid w:val="00440A1E"/>
    <w:rsid w:val="0044348F"/>
    <w:rsid w:val="0044675B"/>
    <w:rsid w:val="00446AA6"/>
    <w:rsid w:val="00447FF8"/>
    <w:rsid w:val="00450155"/>
    <w:rsid w:val="00451A51"/>
    <w:rsid w:val="00451EA5"/>
    <w:rsid w:val="004553E6"/>
    <w:rsid w:val="00463515"/>
    <w:rsid w:val="0046538F"/>
    <w:rsid w:val="00465755"/>
    <w:rsid w:val="004673ED"/>
    <w:rsid w:val="00475DBF"/>
    <w:rsid w:val="0048276D"/>
    <w:rsid w:val="0048548E"/>
    <w:rsid w:val="0048767E"/>
    <w:rsid w:val="00492C38"/>
    <w:rsid w:val="004B048E"/>
    <w:rsid w:val="004B1547"/>
    <w:rsid w:val="004B36B4"/>
    <w:rsid w:val="004B4588"/>
    <w:rsid w:val="004B761C"/>
    <w:rsid w:val="004C0618"/>
    <w:rsid w:val="004C39CA"/>
    <w:rsid w:val="004C62A8"/>
    <w:rsid w:val="004C71C7"/>
    <w:rsid w:val="004D0042"/>
    <w:rsid w:val="004E606A"/>
    <w:rsid w:val="004F1BD7"/>
    <w:rsid w:val="005008EF"/>
    <w:rsid w:val="00503A38"/>
    <w:rsid w:val="0050473E"/>
    <w:rsid w:val="00511EF0"/>
    <w:rsid w:val="0051567C"/>
    <w:rsid w:val="00520070"/>
    <w:rsid w:val="00523870"/>
    <w:rsid w:val="00533B44"/>
    <w:rsid w:val="00533EAC"/>
    <w:rsid w:val="00536264"/>
    <w:rsid w:val="00541DE1"/>
    <w:rsid w:val="00542B0D"/>
    <w:rsid w:val="00543653"/>
    <w:rsid w:val="00547655"/>
    <w:rsid w:val="00556CB2"/>
    <w:rsid w:val="00563B86"/>
    <w:rsid w:val="00564AE8"/>
    <w:rsid w:val="00567EDD"/>
    <w:rsid w:val="005700C8"/>
    <w:rsid w:val="00572984"/>
    <w:rsid w:val="00574418"/>
    <w:rsid w:val="005765A0"/>
    <w:rsid w:val="005768B8"/>
    <w:rsid w:val="00581C13"/>
    <w:rsid w:val="00581DB2"/>
    <w:rsid w:val="00582422"/>
    <w:rsid w:val="005866AA"/>
    <w:rsid w:val="005917F0"/>
    <w:rsid w:val="00594926"/>
    <w:rsid w:val="0059695E"/>
    <w:rsid w:val="005A1756"/>
    <w:rsid w:val="005A47FE"/>
    <w:rsid w:val="005B1EE9"/>
    <w:rsid w:val="005B3443"/>
    <w:rsid w:val="005B6606"/>
    <w:rsid w:val="005B67F2"/>
    <w:rsid w:val="005B7B4F"/>
    <w:rsid w:val="005C0970"/>
    <w:rsid w:val="005C2A41"/>
    <w:rsid w:val="005C3893"/>
    <w:rsid w:val="005C6EE7"/>
    <w:rsid w:val="005D4803"/>
    <w:rsid w:val="005D6122"/>
    <w:rsid w:val="005D61D6"/>
    <w:rsid w:val="005D7A1B"/>
    <w:rsid w:val="005E03F6"/>
    <w:rsid w:val="005E645A"/>
    <w:rsid w:val="005E6855"/>
    <w:rsid w:val="005E7A2F"/>
    <w:rsid w:val="00601667"/>
    <w:rsid w:val="00602BA6"/>
    <w:rsid w:val="00606C45"/>
    <w:rsid w:val="00616313"/>
    <w:rsid w:val="006173DA"/>
    <w:rsid w:val="00622399"/>
    <w:rsid w:val="00631344"/>
    <w:rsid w:val="00634776"/>
    <w:rsid w:val="00642F71"/>
    <w:rsid w:val="00651A79"/>
    <w:rsid w:val="00652C7E"/>
    <w:rsid w:val="00654B38"/>
    <w:rsid w:val="006562D7"/>
    <w:rsid w:val="00657A6E"/>
    <w:rsid w:val="0067095D"/>
    <w:rsid w:val="00672DED"/>
    <w:rsid w:val="00677E2F"/>
    <w:rsid w:val="006864F6"/>
    <w:rsid w:val="006915EE"/>
    <w:rsid w:val="006C4D1B"/>
    <w:rsid w:val="006D0F3C"/>
    <w:rsid w:val="006D56AD"/>
    <w:rsid w:val="006D5946"/>
    <w:rsid w:val="006E6BF4"/>
    <w:rsid w:val="006F2691"/>
    <w:rsid w:val="00703EF4"/>
    <w:rsid w:val="00704157"/>
    <w:rsid w:val="007044EC"/>
    <w:rsid w:val="007140B0"/>
    <w:rsid w:val="00721CDF"/>
    <w:rsid w:val="00723F78"/>
    <w:rsid w:val="00727C73"/>
    <w:rsid w:val="00732BDF"/>
    <w:rsid w:val="007334F2"/>
    <w:rsid w:val="00747D98"/>
    <w:rsid w:val="0076279E"/>
    <w:rsid w:val="00762EAA"/>
    <w:rsid w:val="00762FBC"/>
    <w:rsid w:val="00780A3E"/>
    <w:rsid w:val="007826AE"/>
    <w:rsid w:val="007B5126"/>
    <w:rsid w:val="007B7286"/>
    <w:rsid w:val="007B7325"/>
    <w:rsid w:val="007E18A3"/>
    <w:rsid w:val="007E6D9E"/>
    <w:rsid w:val="007F1957"/>
    <w:rsid w:val="007F6747"/>
    <w:rsid w:val="00805ED3"/>
    <w:rsid w:val="00806093"/>
    <w:rsid w:val="008169CD"/>
    <w:rsid w:val="00816F54"/>
    <w:rsid w:val="00817C4D"/>
    <w:rsid w:val="008203B0"/>
    <w:rsid w:val="00820ED0"/>
    <w:rsid w:val="00830EE0"/>
    <w:rsid w:val="008314DE"/>
    <w:rsid w:val="00834083"/>
    <w:rsid w:val="00834F92"/>
    <w:rsid w:val="00841B15"/>
    <w:rsid w:val="00842147"/>
    <w:rsid w:val="00842418"/>
    <w:rsid w:val="00847A60"/>
    <w:rsid w:val="00850C9D"/>
    <w:rsid w:val="00853D19"/>
    <w:rsid w:val="00861B3E"/>
    <w:rsid w:val="00862931"/>
    <w:rsid w:val="00863F9D"/>
    <w:rsid w:val="0087646D"/>
    <w:rsid w:val="00877DEE"/>
    <w:rsid w:val="008816B0"/>
    <w:rsid w:val="00882264"/>
    <w:rsid w:val="00882F1F"/>
    <w:rsid w:val="00884B2B"/>
    <w:rsid w:val="00897348"/>
    <w:rsid w:val="008A2CFB"/>
    <w:rsid w:val="008A7B8F"/>
    <w:rsid w:val="008C1145"/>
    <w:rsid w:val="008C1181"/>
    <w:rsid w:val="008C4145"/>
    <w:rsid w:val="008C45BF"/>
    <w:rsid w:val="008C5FBF"/>
    <w:rsid w:val="008D1A8C"/>
    <w:rsid w:val="008D6A76"/>
    <w:rsid w:val="008E0ACC"/>
    <w:rsid w:val="008E15E2"/>
    <w:rsid w:val="008E2A09"/>
    <w:rsid w:val="008E2D78"/>
    <w:rsid w:val="00902B81"/>
    <w:rsid w:val="009058C7"/>
    <w:rsid w:val="00906C38"/>
    <w:rsid w:val="009116AD"/>
    <w:rsid w:val="0091253A"/>
    <w:rsid w:val="00924741"/>
    <w:rsid w:val="00931A63"/>
    <w:rsid w:val="00932702"/>
    <w:rsid w:val="009374A9"/>
    <w:rsid w:val="00941D7D"/>
    <w:rsid w:val="00941EFF"/>
    <w:rsid w:val="0094589E"/>
    <w:rsid w:val="0095280E"/>
    <w:rsid w:val="009550FF"/>
    <w:rsid w:val="00956BDD"/>
    <w:rsid w:val="009622D4"/>
    <w:rsid w:val="009625CE"/>
    <w:rsid w:val="0097254E"/>
    <w:rsid w:val="009735D1"/>
    <w:rsid w:val="00974C4D"/>
    <w:rsid w:val="0097704A"/>
    <w:rsid w:val="00980830"/>
    <w:rsid w:val="0098486B"/>
    <w:rsid w:val="009908A6"/>
    <w:rsid w:val="00990A4E"/>
    <w:rsid w:val="009B22E9"/>
    <w:rsid w:val="009B337C"/>
    <w:rsid w:val="009B5C62"/>
    <w:rsid w:val="009C1FEC"/>
    <w:rsid w:val="009C446E"/>
    <w:rsid w:val="009C56DB"/>
    <w:rsid w:val="009D6075"/>
    <w:rsid w:val="009D78F2"/>
    <w:rsid w:val="009E3100"/>
    <w:rsid w:val="00A07757"/>
    <w:rsid w:val="00A153D4"/>
    <w:rsid w:val="00A15FE9"/>
    <w:rsid w:val="00A22E0B"/>
    <w:rsid w:val="00A22F2B"/>
    <w:rsid w:val="00A303CB"/>
    <w:rsid w:val="00A30FB6"/>
    <w:rsid w:val="00A314C2"/>
    <w:rsid w:val="00A32224"/>
    <w:rsid w:val="00A51C9D"/>
    <w:rsid w:val="00A5266E"/>
    <w:rsid w:val="00A55280"/>
    <w:rsid w:val="00A63737"/>
    <w:rsid w:val="00A8124D"/>
    <w:rsid w:val="00A87BBE"/>
    <w:rsid w:val="00A94AF6"/>
    <w:rsid w:val="00AC1632"/>
    <w:rsid w:val="00AC4199"/>
    <w:rsid w:val="00AC5660"/>
    <w:rsid w:val="00AC7A3E"/>
    <w:rsid w:val="00AD25E6"/>
    <w:rsid w:val="00AF6ADD"/>
    <w:rsid w:val="00B06E51"/>
    <w:rsid w:val="00B1198D"/>
    <w:rsid w:val="00B12742"/>
    <w:rsid w:val="00B12F9A"/>
    <w:rsid w:val="00B2006E"/>
    <w:rsid w:val="00B43117"/>
    <w:rsid w:val="00B45766"/>
    <w:rsid w:val="00B51F51"/>
    <w:rsid w:val="00B64A8A"/>
    <w:rsid w:val="00B66A1A"/>
    <w:rsid w:val="00B67C7E"/>
    <w:rsid w:val="00B741BA"/>
    <w:rsid w:val="00B8415A"/>
    <w:rsid w:val="00B855DB"/>
    <w:rsid w:val="00B916E4"/>
    <w:rsid w:val="00B9298D"/>
    <w:rsid w:val="00B953A2"/>
    <w:rsid w:val="00BA5E80"/>
    <w:rsid w:val="00BA68A6"/>
    <w:rsid w:val="00BC3CBF"/>
    <w:rsid w:val="00BC3FD0"/>
    <w:rsid w:val="00BC5282"/>
    <w:rsid w:val="00BC5EE4"/>
    <w:rsid w:val="00BC63FC"/>
    <w:rsid w:val="00BD0E0F"/>
    <w:rsid w:val="00BD6DDC"/>
    <w:rsid w:val="00BD6E4E"/>
    <w:rsid w:val="00BE3609"/>
    <w:rsid w:val="00BE4BDB"/>
    <w:rsid w:val="00BE4CD3"/>
    <w:rsid w:val="00BE6247"/>
    <w:rsid w:val="00BE6B30"/>
    <w:rsid w:val="00BF19CF"/>
    <w:rsid w:val="00BF4FBC"/>
    <w:rsid w:val="00C067CF"/>
    <w:rsid w:val="00C23A11"/>
    <w:rsid w:val="00C26EBC"/>
    <w:rsid w:val="00C30CAB"/>
    <w:rsid w:val="00C3530C"/>
    <w:rsid w:val="00C40269"/>
    <w:rsid w:val="00C54045"/>
    <w:rsid w:val="00C54412"/>
    <w:rsid w:val="00C557B5"/>
    <w:rsid w:val="00C574A6"/>
    <w:rsid w:val="00C67AFD"/>
    <w:rsid w:val="00C728BA"/>
    <w:rsid w:val="00C81E0E"/>
    <w:rsid w:val="00C931B0"/>
    <w:rsid w:val="00C94F0A"/>
    <w:rsid w:val="00C96A4A"/>
    <w:rsid w:val="00CA2092"/>
    <w:rsid w:val="00CA29A0"/>
    <w:rsid w:val="00CA489E"/>
    <w:rsid w:val="00CA50C8"/>
    <w:rsid w:val="00CC21D8"/>
    <w:rsid w:val="00CC2C36"/>
    <w:rsid w:val="00CC5A3A"/>
    <w:rsid w:val="00CD5FDD"/>
    <w:rsid w:val="00CE1994"/>
    <w:rsid w:val="00CE2D80"/>
    <w:rsid w:val="00CE4732"/>
    <w:rsid w:val="00CF1924"/>
    <w:rsid w:val="00CF6EC2"/>
    <w:rsid w:val="00D11507"/>
    <w:rsid w:val="00D21C00"/>
    <w:rsid w:val="00D21ECE"/>
    <w:rsid w:val="00D274CA"/>
    <w:rsid w:val="00D31E7C"/>
    <w:rsid w:val="00D37454"/>
    <w:rsid w:val="00D37E3B"/>
    <w:rsid w:val="00D41664"/>
    <w:rsid w:val="00D54B56"/>
    <w:rsid w:val="00D610D4"/>
    <w:rsid w:val="00D676B8"/>
    <w:rsid w:val="00D67FEE"/>
    <w:rsid w:val="00D71E95"/>
    <w:rsid w:val="00D758C5"/>
    <w:rsid w:val="00D91BFB"/>
    <w:rsid w:val="00D97145"/>
    <w:rsid w:val="00DA1BD4"/>
    <w:rsid w:val="00DA7F49"/>
    <w:rsid w:val="00DB11F4"/>
    <w:rsid w:val="00DB20CA"/>
    <w:rsid w:val="00DC799A"/>
    <w:rsid w:val="00DD1461"/>
    <w:rsid w:val="00DD2BE0"/>
    <w:rsid w:val="00DE2322"/>
    <w:rsid w:val="00DE2A53"/>
    <w:rsid w:val="00DE5038"/>
    <w:rsid w:val="00DE7103"/>
    <w:rsid w:val="00DF191C"/>
    <w:rsid w:val="00DF22DC"/>
    <w:rsid w:val="00DF2FAC"/>
    <w:rsid w:val="00E04460"/>
    <w:rsid w:val="00E13F3A"/>
    <w:rsid w:val="00E239FD"/>
    <w:rsid w:val="00E23F13"/>
    <w:rsid w:val="00E25803"/>
    <w:rsid w:val="00E26771"/>
    <w:rsid w:val="00E37DB3"/>
    <w:rsid w:val="00E4103C"/>
    <w:rsid w:val="00E53866"/>
    <w:rsid w:val="00E53AB3"/>
    <w:rsid w:val="00E77E9A"/>
    <w:rsid w:val="00E84ACF"/>
    <w:rsid w:val="00E857B8"/>
    <w:rsid w:val="00E903FC"/>
    <w:rsid w:val="00E934D7"/>
    <w:rsid w:val="00E9390B"/>
    <w:rsid w:val="00EA068D"/>
    <w:rsid w:val="00EA1C6B"/>
    <w:rsid w:val="00EA2797"/>
    <w:rsid w:val="00EA44D5"/>
    <w:rsid w:val="00EB1B79"/>
    <w:rsid w:val="00EC0D15"/>
    <w:rsid w:val="00EC2D27"/>
    <w:rsid w:val="00EC47C0"/>
    <w:rsid w:val="00EC4EB3"/>
    <w:rsid w:val="00EE42B8"/>
    <w:rsid w:val="00EE512F"/>
    <w:rsid w:val="00EF2CED"/>
    <w:rsid w:val="00EF4674"/>
    <w:rsid w:val="00EF6506"/>
    <w:rsid w:val="00F160DC"/>
    <w:rsid w:val="00F21FAD"/>
    <w:rsid w:val="00F2331D"/>
    <w:rsid w:val="00F23518"/>
    <w:rsid w:val="00F26183"/>
    <w:rsid w:val="00F32DC4"/>
    <w:rsid w:val="00F40030"/>
    <w:rsid w:val="00F444EC"/>
    <w:rsid w:val="00F52CBD"/>
    <w:rsid w:val="00F53AE8"/>
    <w:rsid w:val="00F54E25"/>
    <w:rsid w:val="00F56509"/>
    <w:rsid w:val="00F5662C"/>
    <w:rsid w:val="00F654E2"/>
    <w:rsid w:val="00F70ABB"/>
    <w:rsid w:val="00F75F65"/>
    <w:rsid w:val="00F76F63"/>
    <w:rsid w:val="00F77CC5"/>
    <w:rsid w:val="00F80878"/>
    <w:rsid w:val="00F94280"/>
    <w:rsid w:val="00F9687A"/>
    <w:rsid w:val="00FA0F56"/>
    <w:rsid w:val="00FB3128"/>
    <w:rsid w:val="00FD0E34"/>
    <w:rsid w:val="00FE433E"/>
    <w:rsid w:val="00FF3AE2"/>
    <w:rsid w:val="00FF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012697D"/>
  <w15:docId w15:val="{43470913-5891-4E59-B277-E2433EF8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FE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01FE3"/>
    <w:pPr>
      <w:spacing w:before="100" w:beforeAutospacing="1" w:after="100" w:afterAutospacing="1"/>
      <w:outlineLvl w:val="1"/>
    </w:pPr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0E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E0AC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E0ACC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E0A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436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01FE3"/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1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1FE3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301FE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01F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21F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F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FAD"/>
    <w:rPr>
      <w:rFonts w:ascii="Tahoma" w:eastAsia="SimSun" w:hAnsi="Tahoma" w:cs="Tahoma"/>
      <w:sz w:val="16"/>
      <w:szCs w:val="16"/>
    </w:rPr>
  </w:style>
  <w:style w:type="character" w:customStyle="1" w:styleId="membernamelink1">
    <w:name w:val="membernamelink1"/>
    <w:basedOn w:val="DefaultParagraphFont"/>
    <w:rsid w:val="003B44B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0E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1258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4770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208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41554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4382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0349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909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54936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1221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69823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6467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0810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9321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6657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162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606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54337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7073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55031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74082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76730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4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1931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9990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387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733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3123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2074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40573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73363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90993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8001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1657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05431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4544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8630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8715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1771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25767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0044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571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215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8843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24674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8358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7254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09748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4741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4024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934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1581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2380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2114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55446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7925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78990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9799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0273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7987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325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0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2270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8395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5228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3203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2031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38723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635681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89050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88762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257952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65191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53813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6894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6322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49978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244171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6223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56571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0044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692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867781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95222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129771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87874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2070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06764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1542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11991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1901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2728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2215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5942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6022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0834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065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037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65702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87080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3955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0366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8454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5303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8960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603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65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96594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1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08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8763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55864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169242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58992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6719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09421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0793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91597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144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21079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617994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0714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98836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30676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298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51112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324641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28665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672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45888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56785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310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74662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469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40215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06670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739642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1756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0560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189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4723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94613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9039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0855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61588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38682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62959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3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790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754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6882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537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82182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65022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0868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1114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6942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35309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14579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024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5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4487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524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48293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626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89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813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2618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1383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4366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36066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206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5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836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8226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198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288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399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88066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83977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1704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19230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7911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8495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516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6034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5317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0799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9184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08811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0263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6546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804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882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677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0849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36694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1721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62199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3885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8622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8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3884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2470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083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188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01982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1192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62588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0917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188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128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3078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6631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479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99391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0541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1850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9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5175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6620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9612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41835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086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5753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80470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82396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4943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83635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4849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2748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0864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05DF9-8A0D-4F3D-A7E8-B908AADEC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5445</TotalTime>
  <Pages>6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422</cp:revision>
  <dcterms:created xsi:type="dcterms:W3CDTF">2013-03-28T06:02:00Z</dcterms:created>
  <dcterms:modified xsi:type="dcterms:W3CDTF">2018-10-31T01:04:00Z</dcterms:modified>
</cp:coreProperties>
</file>