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1BE9C1" w14:textId="77777777"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39E363C3" w14:textId="714A24DC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254BF1">
        <w:rPr>
          <w:rFonts w:ascii="Segoe UI" w:hAnsi="Segoe UI" w:cs="Segoe UI"/>
          <w:b/>
          <w:sz w:val="22"/>
          <w:szCs w:val="18"/>
        </w:rPr>
        <w:t>4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9B5ABA">
        <w:rPr>
          <w:rFonts w:ascii="Segoe UI" w:hAnsi="Segoe UI" w:cs="Segoe UI"/>
          <w:b/>
          <w:sz w:val="22"/>
          <w:szCs w:val="18"/>
        </w:rPr>
        <w:t>Java Networking</w:t>
      </w:r>
    </w:p>
    <w:p w14:paraId="6376F0BA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FDF4F2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AADEE6" w14:textId="77777777" w:rsidR="007027AF" w:rsidRPr="003E3F5C" w:rsidRDefault="007027AF" w:rsidP="007027A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URL</w:t>
      </w:r>
    </w:p>
    <w:p w14:paraId="1F36087B" w14:textId="77777777" w:rsidR="007027AF" w:rsidRDefault="007027A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F011F3" w14:textId="77777777" w:rsidR="007027AF" w:rsidRDefault="007027AF" w:rsidP="007027A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create </w:t>
      </w:r>
      <w:r w:rsidR="00F84669">
        <w:rPr>
          <w:rFonts w:ascii="Segoe UI" w:hAnsi="Segoe UI" w:cs="Segoe UI"/>
          <w:sz w:val="18"/>
          <w:szCs w:val="18"/>
        </w:rPr>
        <w:t>absolute</w:t>
      </w:r>
      <w:r>
        <w:rPr>
          <w:rFonts w:ascii="Segoe UI" w:hAnsi="Segoe UI" w:cs="Segoe UI"/>
          <w:sz w:val="18"/>
          <w:szCs w:val="18"/>
        </w:rPr>
        <w:t xml:space="preserve"> </w:t>
      </w:r>
      <w:r w:rsidR="00E268DC">
        <w:rPr>
          <w:rFonts w:ascii="Segoe UI" w:hAnsi="Segoe UI" w:cs="Segoe UI"/>
          <w:sz w:val="18"/>
          <w:szCs w:val="18"/>
        </w:rPr>
        <w:t xml:space="preserve">and relative </w:t>
      </w:r>
      <w:r>
        <w:rPr>
          <w:rFonts w:ascii="Segoe UI" w:hAnsi="Segoe UI" w:cs="Segoe UI"/>
          <w:sz w:val="18"/>
          <w:szCs w:val="18"/>
        </w:rPr>
        <w:t>URL</w:t>
      </w:r>
      <w:r w:rsidR="00E268DC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</w:p>
    <w:p w14:paraId="72ED8B1D" w14:textId="77777777" w:rsidR="007027AF" w:rsidRPr="00832660" w:rsidRDefault="007027AF" w:rsidP="007027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27AF" w:rsidRPr="00832660" w14:paraId="55CE6541" w14:textId="77777777" w:rsidTr="0030756F">
        <w:tc>
          <w:tcPr>
            <w:tcW w:w="9302" w:type="dxa"/>
            <w:shd w:val="clear" w:color="auto" w:fill="E6E6E6"/>
          </w:tcPr>
          <w:p w14:paraId="1DFED0D9" w14:textId="77777777" w:rsidR="007027AF" w:rsidRDefault="004854B6" w:rsidP="004854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54B6">
              <w:rPr>
                <w:rFonts w:ascii="Courier New" w:hAnsi="Courier New" w:cs="Courier New"/>
                <w:sz w:val="16"/>
                <w:szCs w:val="16"/>
              </w:rPr>
              <w:t xml:space="preserve">URL </w:t>
            </w:r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r w:rsidRPr="004854B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854B6">
              <w:rPr>
                <w:rFonts w:ascii="Courier New" w:hAnsi="Courier New" w:cs="Courier New"/>
                <w:b/>
                <w:sz w:val="16"/>
                <w:szCs w:val="16"/>
              </w:rPr>
              <w:t>new URL</w:t>
            </w:r>
            <w:r w:rsidRPr="004854B6">
              <w:rPr>
                <w:rFonts w:ascii="Courier New" w:hAnsi="Courier New" w:cs="Courier New"/>
                <w:sz w:val="16"/>
                <w:szCs w:val="16"/>
              </w:rPr>
              <w:t>("http://example.com/");</w:t>
            </w:r>
          </w:p>
          <w:p w14:paraId="539ECB4E" w14:textId="77777777" w:rsidR="00E268DC" w:rsidRDefault="00E268DC" w:rsidP="004854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EA4B34" w14:textId="77777777" w:rsidR="00E268DC" w:rsidRPr="00FD7285" w:rsidRDefault="00E268DC" w:rsidP="00E268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285">
              <w:rPr>
                <w:rFonts w:ascii="Courier New" w:hAnsi="Courier New" w:cs="Courier New"/>
                <w:sz w:val="16"/>
                <w:szCs w:val="16"/>
              </w:rPr>
              <w:t xml:space="preserve">URL </w:t>
            </w:r>
            <w:r>
              <w:rPr>
                <w:rFonts w:ascii="Courier New" w:hAnsi="Courier New" w:cs="Courier New"/>
                <w:sz w:val="16"/>
                <w:szCs w:val="16"/>
              </w:rPr>
              <w:t>page1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FD7285">
              <w:rPr>
                <w:rFonts w:ascii="Courier New" w:hAnsi="Courier New" w:cs="Courier New"/>
                <w:b/>
                <w:sz w:val="16"/>
                <w:szCs w:val="16"/>
              </w:rPr>
              <w:t>new URL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>, "page1.html");</w:t>
            </w:r>
          </w:p>
          <w:p w14:paraId="7053B186" w14:textId="77777777" w:rsidR="00E268DC" w:rsidRPr="00B73668" w:rsidRDefault="00E268DC" w:rsidP="00E268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7285">
              <w:rPr>
                <w:rFonts w:ascii="Courier New" w:hAnsi="Courier New" w:cs="Courier New"/>
                <w:sz w:val="16"/>
                <w:szCs w:val="16"/>
              </w:rPr>
              <w:t xml:space="preserve">URL </w:t>
            </w:r>
            <w:r>
              <w:rPr>
                <w:rFonts w:ascii="Courier New" w:hAnsi="Courier New" w:cs="Courier New"/>
                <w:sz w:val="16"/>
                <w:szCs w:val="16"/>
              </w:rPr>
              <w:t>page2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FD7285">
              <w:rPr>
                <w:rFonts w:ascii="Courier New" w:hAnsi="Courier New" w:cs="Courier New"/>
                <w:b/>
                <w:sz w:val="16"/>
                <w:szCs w:val="16"/>
              </w:rPr>
              <w:t>new URL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r w:rsidRPr="00FD7285">
              <w:rPr>
                <w:rFonts w:ascii="Courier New" w:hAnsi="Courier New" w:cs="Courier New"/>
                <w:sz w:val="16"/>
                <w:szCs w:val="16"/>
              </w:rPr>
              <w:t>, "page2.html");</w:t>
            </w:r>
          </w:p>
        </w:tc>
      </w:tr>
    </w:tbl>
    <w:p w14:paraId="6A0F46F4" w14:textId="77777777" w:rsidR="0030756F" w:rsidRDefault="0030756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21DE66" w14:textId="77777777" w:rsidR="00FD7285" w:rsidRDefault="00F8466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53721F">
        <w:rPr>
          <w:rFonts w:ascii="Segoe UI" w:hAnsi="Segoe UI" w:cs="Segoe UI"/>
          <w:i/>
          <w:sz w:val="18"/>
          <w:szCs w:val="18"/>
        </w:rPr>
        <w:t>openStream</w:t>
      </w:r>
      <w:r>
        <w:rPr>
          <w:rFonts w:ascii="Segoe UI" w:hAnsi="Segoe UI" w:cs="Segoe UI"/>
          <w:sz w:val="18"/>
          <w:szCs w:val="18"/>
        </w:rPr>
        <w:t xml:space="preserve"> method returns a stream </w:t>
      </w:r>
      <w:r w:rsidRPr="00F84669">
        <w:rPr>
          <w:rFonts w:ascii="Segoe UI" w:hAnsi="Segoe UI" w:cs="Segoe UI"/>
          <w:color w:val="000000"/>
          <w:sz w:val="18"/>
          <w:szCs w:val="19"/>
        </w:rPr>
        <w:t>from which you can read the contents of the URL.</w:t>
      </w:r>
    </w:p>
    <w:p w14:paraId="195DCE24" w14:textId="77777777" w:rsidR="00F84669" w:rsidRPr="00832660" w:rsidRDefault="00F84669" w:rsidP="00F846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669" w:rsidRPr="00832660" w14:paraId="41F2229F" w14:textId="77777777" w:rsidTr="0030756F">
        <w:tc>
          <w:tcPr>
            <w:tcW w:w="9302" w:type="dxa"/>
            <w:shd w:val="clear" w:color="auto" w:fill="E6E6E6"/>
          </w:tcPr>
          <w:p w14:paraId="3EBA01D0" w14:textId="77777777" w:rsidR="0030756F" w:rsidRP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756F">
              <w:rPr>
                <w:rFonts w:ascii="Courier New" w:hAnsi="Courier New" w:cs="Courier New"/>
                <w:sz w:val="16"/>
                <w:szCs w:val="16"/>
              </w:rPr>
              <w:t xml:space="preserve">BufferedReader </w:t>
            </w:r>
            <w:r w:rsidR="0053721F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30756F">
              <w:rPr>
                <w:rFonts w:ascii="Courier New" w:hAnsi="Courier New" w:cs="Courier New"/>
                <w:sz w:val="16"/>
                <w:szCs w:val="16"/>
              </w:rPr>
              <w:t xml:space="preserve"> = new BufferedReader(new InputStreamReader(url.</w:t>
            </w:r>
            <w:r w:rsidRPr="0030756F">
              <w:rPr>
                <w:rFonts w:ascii="Courier New" w:hAnsi="Courier New" w:cs="Courier New"/>
                <w:b/>
                <w:sz w:val="16"/>
                <w:szCs w:val="16"/>
              </w:rPr>
              <w:t>openStream</w:t>
            </w:r>
            <w:r w:rsidRPr="0030756F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00E44E06" w14:textId="77777777" w:rsidR="0030756F" w:rsidRP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91FE44" w14:textId="77777777" w:rsidR="0030756F" w:rsidRP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756F">
              <w:rPr>
                <w:rFonts w:ascii="Courier New" w:hAnsi="Courier New" w:cs="Courier New"/>
                <w:sz w:val="16"/>
                <w:szCs w:val="16"/>
              </w:rPr>
              <w:t>String line;</w:t>
            </w:r>
          </w:p>
          <w:p w14:paraId="68D4587C" w14:textId="77777777" w:rsid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756F">
              <w:rPr>
                <w:rFonts w:ascii="Courier New" w:hAnsi="Courier New" w:cs="Courier New"/>
                <w:sz w:val="16"/>
                <w:szCs w:val="16"/>
              </w:rPr>
              <w:t xml:space="preserve">while ((line = </w:t>
            </w:r>
            <w:r w:rsidR="0053721F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30756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B7C29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30756F">
              <w:rPr>
                <w:rFonts w:ascii="Courier New" w:hAnsi="Courier New" w:cs="Courier New"/>
                <w:sz w:val="16"/>
                <w:szCs w:val="16"/>
              </w:rPr>
              <w:t>()) != null)</w:t>
            </w:r>
          </w:p>
          <w:p w14:paraId="355373ED" w14:textId="77777777" w:rsidR="0030756F" w:rsidRP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930DA2" w14:textId="77777777" w:rsidR="0030756F" w:rsidRP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756F">
              <w:rPr>
                <w:rFonts w:ascii="Courier New" w:hAnsi="Courier New" w:cs="Courier New"/>
                <w:sz w:val="16"/>
                <w:szCs w:val="16"/>
              </w:rPr>
              <w:t xml:space="preserve">    System.out.println(line);</w:t>
            </w:r>
          </w:p>
          <w:p w14:paraId="6D7EE514" w14:textId="77777777" w:rsid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8271951" w14:textId="77777777" w:rsidR="0030756F" w:rsidRDefault="0030756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030560" w14:textId="77777777" w:rsidR="00F84669" w:rsidRPr="00B73668" w:rsidRDefault="0053721F" w:rsidP="0030756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="0030756F" w:rsidRPr="0030756F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</w:tc>
      </w:tr>
    </w:tbl>
    <w:p w14:paraId="0126F313" w14:textId="77777777" w:rsidR="00FD7285" w:rsidRDefault="00FD72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47D40D" w14:textId="77777777" w:rsidR="00E85B2B" w:rsidRDefault="00B9469B" w:rsidP="00E85B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create an </w:t>
      </w:r>
      <w:r w:rsidRPr="00B9469B">
        <w:rPr>
          <w:rStyle w:val="HTMLCode"/>
          <w:rFonts w:ascii="Segoe UI" w:eastAsia="SimSun" w:hAnsi="Segoe UI" w:cs="Segoe UI"/>
          <w:color w:val="000000"/>
          <w:sz w:val="18"/>
        </w:rPr>
        <w:t>URLConnection</w:t>
      </w:r>
      <w:r w:rsidRPr="00B9469B">
        <w:rPr>
          <w:rFonts w:ascii="Segoe UI" w:hAnsi="Segoe UI" w:cs="Segoe UI"/>
          <w:color w:val="000000"/>
          <w:sz w:val="18"/>
          <w:szCs w:val="19"/>
        </w:rPr>
        <w:t> object</w:t>
      </w:r>
      <w:r>
        <w:rPr>
          <w:rFonts w:ascii="Segoe UI" w:hAnsi="Segoe UI" w:cs="Segoe UI"/>
          <w:color w:val="000000"/>
          <w:sz w:val="18"/>
          <w:szCs w:val="19"/>
        </w:rPr>
        <w:t xml:space="preserve"> to </w:t>
      </w:r>
      <w:r w:rsidRPr="00B9469B">
        <w:rPr>
          <w:rFonts w:ascii="Segoe UI" w:hAnsi="Segoe UI" w:cs="Segoe UI"/>
          <w:color w:val="000000"/>
          <w:sz w:val="18"/>
          <w:szCs w:val="19"/>
        </w:rPr>
        <w:t>setup parameters and general request properties</w:t>
      </w:r>
      <w:r>
        <w:rPr>
          <w:rFonts w:ascii="Segoe UI" w:hAnsi="Segoe UI" w:cs="Segoe UI"/>
          <w:color w:val="000000"/>
          <w:sz w:val="18"/>
          <w:szCs w:val="19"/>
        </w:rPr>
        <w:t xml:space="preserve"> that are needed for the connection, and then perform read or write operations.</w:t>
      </w:r>
      <w:r w:rsidR="00E268DC">
        <w:rPr>
          <w:rFonts w:ascii="Segoe UI" w:hAnsi="Segoe UI" w:cs="Segoe UI"/>
          <w:color w:val="000000"/>
          <w:sz w:val="18"/>
          <w:szCs w:val="19"/>
        </w:rPr>
        <w:t xml:space="preserve"> </w:t>
      </w:r>
      <w:r w:rsidR="00E85B2B">
        <w:rPr>
          <w:rFonts w:ascii="Segoe UI" w:hAnsi="Segoe UI" w:cs="Segoe UI"/>
          <w:sz w:val="18"/>
          <w:szCs w:val="18"/>
        </w:rPr>
        <w:t xml:space="preserve">The following shows how to write </w:t>
      </w:r>
      <w:r w:rsidR="007852C4">
        <w:rPr>
          <w:rFonts w:ascii="Segoe UI" w:hAnsi="Segoe UI" w:cs="Segoe UI"/>
          <w:sz w:val="18"/>
          <w:szCs w:val="18"/>
        </w:rPr>
        <w:t>an input in the form of "</w:t>
      </w:r>
      <w:r w:rsidR="007852C4" w:rsidRPr="00443720">
        <w:rPr>
          <w:rFonts w:ascii="Segoe UI" w:hAnsi="Segoe UI" w:cs="Segoe UI"/>
          <w:i/>
          <w:sz w:val="18"/>
          <w:szCs w:val="18"/>
        </w:rPr>
        <w:t>name=Hello World</w:t>
      </w:r>
      <w:r w:rsidR="007852C4">
        <w:rPr>
          <w:rFonts w:ascii="Segoe UI" w:hAnsi="Segoe UI" w:cs="Segoe UI"/>
          <w:sz w:val="18"/>
          <w:szCs w:val="18"/>
        </w:rPr>
        <w:t>"</w:t>
      </w:r>
      <w:r w:rsidR="00C21D41">
        <w:rPr>
          <w:rFonts w:ascii="Segoe UI" w:hAnsi="Segoe UI" w:cs="Segoe UI"/>
          <w:sz w:val="18"/>
          <w:szCs w:val="18"/>
        </w:rPr>
        <w:t xml:space="preserve"> to the URL and read the response.</w:t>
      </w:r>
    </w:p>
    <w:p w14:paraId="349EE0C0" w14:textId="77777777" w:rsidR="00C21D41" w:rsidRPr="00832660" w:rsidRDefault="00C21D41" w:rsidP="00E85B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85B2B" w:rsidRPr="00832660" w14:paraId="52219915" w14:textId="77777777" w:rsidTr="007C0890">
        <w:tc>
          <w:tcPr>
            <w:tcW w:w="9302" w:type="dxa"/>
            <w:shd w:val="clear" w:color="auto" w:fill="E6E6E6"/>
          </w:tcPr>
          <w:p w14:paraId="4E20E583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URL url = new URL("http://example.com/servlet/ReverseServlet");</w:t>
            </w:r>
          </w:p>
          <w:p w14:paraId="5F11C288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 xml:space="preserve">URLConnection </w:t>
            </w:r>
            <w:r w:rsidR="00443720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443720" w:rsidRPr="00B946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= url.openConnection();</w:t>
            </w:r>
          </w:p>
          <w:p w14:paraId="4760C37B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382AFC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output capability on the connection:</w:t>
            </w:r>
          </w:p>
          <w:p w14:paraId="13D5F591" w14:textId="77777777" w:rsidR="00E85B2B" w:rsidRPr="00E85B2B" w:rsidRDefault="00443720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85B2B" w:rsidRPr="00E85B2B">
              <w:rPr>
                <w:rFonts w:ascii="Courier New" w:hAnsi="Courier New" w:cs="Courier New"/>
                <w:b/>
                <w:sz w:val="16"/>
                <w:szCs w:val="16"/>
              </w:rPr>
              <w:t>setDoOutput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(true);</w:t>
            </w:r>
          </w:p>
          <w:p w14:paraId="123A845C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F4783D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write to the URL:</w:t>
            </w:r>
          </w:p>
          <w:p w14:paraId="62B5AC8D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OutputStreamWrite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 </w:t>
            </w:r>
            <w:r w:rsidR="00443720">
              <w:rPr>
                <w:rFonts w:ascii="Courier New" w:hAnsi="Courier New" w:cs="Courier New"/>
                <w:sz w:val="16"/>
                <w:szCs w:val="16"/>
              </w:rPr>
              <w:t>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OutputStreamWriter(</w:t>
            </w:r>
            <w:r w:rsidR="00443720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43720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6EA988BE" w14:textId="77777777" w:rsidR="00E85B2B" w:rsidRPr="00E85B2B" w:rsidRDefault="00443720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85B2B" w:rsidRPr="00E85B2B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("name=" + URLEncoder.encode("Hello World", "UTF-8"));</w:t>
            </w:r>
          </w:p>
          <w:p w14:paraId="78EFD3F6" w14:textId="77777777" w:rsidR="00E85B2B" w:rsidRPr="00E85B2B" w:rsidRDefault="00443720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  <w:p w14:paraId="23A376C9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10BE95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read from the URL:</w:t>
            </w:r>
          </w:p>
          <w:p w14:paraId="0A6C3180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Buffered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Reader </w:t>
            </w:r>
            <w:r w:rsidR="00443720">
              <w:rPr>
                <w:rFonts w:ascii="Courier New" w:hAnsi="Courier New" w:cs="Courier New"/>
                <w:sz w:val="16"/>
                <w:szCs w:val="16"/>
              </w:rPr>
              <w:t>reader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BufferedReader(new InputStreamReader(</w:t>
            </w:r>
            <w:r w:rsidR="00B94711">
              <w:rPr>
                <w:rFonts w:ascii="Courier New" w:hAnsi="Courier New" w:cs="Courier New"/>
                <w:sz w:val="16"/>
                <w:szCs w:val="16"/>
              </w:rPr>
              <w:t>conn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43720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73B3A708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line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1BCC33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75A8C1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while ((</w:t>
            </w:r>
            <w:r>
              <w:rPr>
                <w:rFonts w:ascii="Courier New" w:hAnsi="Courier New" w:cs="Courier New"/>
                <w:sz w:val="16"/>
                <w:szCs w:val="16"/>
              </w:rPr>
              <w:t>line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443720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43720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()) != null)</w:t>
            </w:r>
          </w:p>
          <w:p w14:paraId="0BD7C0FE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1391AF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line</w:t>
            </w:r>
            <w:r w:rsidRPr="00E85B2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CC8D65E" w14:textId="77777777" w:rsid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5B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FD4AE4A" w14:textId="77777777" w:rsidR="00E85B2B" w:rsidRPr="00E85B2B" w:rsidRDefault="00E85B2B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2F1411" w14:textId="77777777" w:rsidR="00E85B2B" w:rsidRPr="00B73668" w:rsidRDefault="00443720" w:rsidP="00E85B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="00E85B2B" w:rsidRPr="00E85B2B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</w:tc>
      </w:tr>
    </w:tbl>
    <w:p w14:paraId="6DFA8A5A" w14:textId="77777777" w:rsidR="0030756F" w:rsidRDefault="0030756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9A82BA" w14:textId="77777777" w:rsidR="00B14F90" w:rsidRDefault="00B14F9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95DFEE" w14:textId="77777777" w:rsidR="00C21D41" w:rsidRPr="003E3F5C" w:rsidRDefault="00C21D41" w:rsidP="00C21D4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Socket</w:t>
      </w:r>
    </w:p>
    <w:p w14:paraId="01BC7672" w14:textId="77777777" w:rsidR="00C21D41" w:rsidRDefault="00C21D41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18A3BE" w14:textId="77777777" w:rsidR="00F0651F" w:rsidRDefault="00AA4D53" w:rsidP="001F27A5">
      <w:pPr>
        <w:ind w:left="360"/>
        <w:jc w:val="both"/>
        <w:rPr>
          <w:rFonts w:ascii="Segoe UI" w:hAnsi="Segoe UI" w:cs="Segoe UI"/>
          <w:color w:val="000000"/>
          <w:sz w:val="18"/>
          <w:szCs w:val="19"/>
        </w:rPr>
      </w:pPr>
      <w:r w:rsidRPr="00AA4D53">
        <w:rPr>
          <w:rFonts w:ascii="Segoe UI" w:hAnsi="Segoe UI" w:cs="Segoe UI"/>
          <w:color w:val="000000"/>
          <w:sz w:val="18"/>
          <w:szCs w:val="19"/>
        </w:rPr>
        <w:t>Normally, a server runs on a specific computer and has a socket that is bound to a specific port number. The server listen</w:t>
      </w:r>
      <w:r w:rsidR="00F0651F">
        <w:rPr>
          <w:rFonts w:ascii="Segoe UI" w:hAnsi="Segoe UI" w:cs="Segoe UI"/>
          <w:color w:val="000000"/>
          <w:sz w:val="18"/>
          <w:szCs w:val="19"/>
        </w:rPr>
        <w:t>s</w:t>
      </w:r>
      <w:r w:rsidRPr="00AA4D53">
        <w:rPr>
          <w:rFonts w:ascii="Segoe UI" w:hAnsi="Segoe UI" w:cs="Segoe UI"/>
          <w:color w:val="000000"/>
          <w:sz w:val="18"/>
          <w:szCs w:val="19"/>
        </w:rPr>
        <w:t xml:space="preserve"> to the socket for a client to make a connection request.</w:t>
      </w:r>
      <w:r w:rsidR="008251E0" w:rsidRPr="008251E0">
        <w:rPr>
          <w:rFonts w:ascii="Segoe UI" w:hAnsi="Segoe UI" w:cs="Segoe UI"/>
          <w:sz w:val="18"/>
          <w:szCs w:val="18"/>
        </w:rPr>
        <w:t xml:space="preserve"> When a connection is established, t</w:t>
      </w:r>
      <w:r w:rsidR="008251E0" w:rsidRPr="008251E0">
        <w:rPr>
          <w:rFonts w:ascii="Segoe UI" w:hAnsi="Segoe UI" w:cs="Segoe UI"/>
          <w:color w:val="000000"/>
          <w:sz w:val="18"/>
          <w:szCs w:val="19"/>
        </w:rPr>
        <w:t>he server and client communicate each other by writing to or reading from their sockets.</w:t>
      </w:r>
    </w:p>
    <w:p w14:paraId="6A4E8FEF" w14:textId="77777777" w:rsidR="00F0651F" w:rsidRDefault="00F0651F" w:rsidP="001F27A5">
      <w:pPr>
        <w:ind w:left="360"/>
        <w:jc w:val="both"/>
        <w:rPr>
          <w:rFonts w:ascii="Segoe UI" w:hAnsi="Segoe UI" w:cs="Segoe UI"/>
          <w:color w:val="000000"/>
          <w:sz w:val="18"/>
          <w:szCs w:val="19"/>
        </w:rPr>
      </w:pPr>
    </w:p>
    <w:p w14:paraId="62F4A17C" w14:textId="77777777" w:rsidR="007151EB" w:rsidRDefault="007151EB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a client application which sends data to the server and receives the response from the server through the socket.</w:t>
      </w:r>
    </w:p>
    <w:p w14:paraId="5DE3EDD5" w14:textId="77777777" w:rsidR="007151EB" w:rsidRPr="00832660" w:rsidRDefault="007151EB" w:rsidP="007151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51EB" w:rsidRPr="00832660" w14:paraId="3E4687A0" w14:textId="77777777" w:rsidTr="007C0890">
        <w:tc>
          <w:tcPr>
            <w:tcW w:w="9302" w:type="dxa"/>
            <w:shd w:val="clear" w:color="auto" w:fill="E6E6E6"/>
          </w:tcPr>
          <w:p w14:paraId="0C27F1C7" w14:textId="77777777" w:rsidR="007151EB" w:rsidRP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Socket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ocket = </w:t>
            </w:r>
            <w:r w:rsidRPr="007151EB">
              <w:rPr>
                <w:rFonts w:ascii="Courier New" w:hAnsi="Courier New" w:cs="Courier New"/>
                <w:b/>
                <w:sz w:val="16"/>
                <w:szCs w:val="16"/>
              </w:rPr>
              <w:t>new Socket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("192.168.0.1", 8080);</w:t>
            </w:r>
          </w:p>
          <w:p w14:paraId="73731A42" w14:textId="77777777" w:rsidR="007151EB" w:rsidRP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PrintWriter </w:t>
            </w:r>
            <w:r w:rsidR="00A23765"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 = new PrintWriter(</w:t>
            </w:r>
            <w:r>
              <w:rPr>
                <w:rFonts w:ascii="Courier New" w:hAnsi="Courier New" w:cs="Courier New"/>
                <w:sz w:val="16"/>
                <w:szCs w:val="16"/>
              </w:rPr>
              <w:t>so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cket.</w:t>
            </w:r>
            <w:r w:rsidRPr="007151EB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(), true);</w:t>
            </w:r>
          </w:p>
          <w:p w14:paraId="21C3544F" w14:textId="77777777" w:rsidR="007151EB" w:rsidRP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BufferedReader </w:t>
            </w:r>
            <w:r w:rsidR="00A23765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 = new BufferedReader(new InputStreamReader(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ocket.</w:t>
            </w:r>
            <w:r w:rsidRPr="007151EB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5D8617C4" w14:textId="77777777" w:rsid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4A9576" w14:textId="77777777" w:rsidR="007151EB" w:rsidRPr="007151EB" w:rsidRDefault="00A23765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7151EB" w:rsidRPr="007151E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7151EB" w:rsidRPr="00D47379"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 w:rsidR="007151EB" w:rsidRPr="007151EB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7151EB">
              <w:rPr>
                <w:rFonts w:ascii="Courier New" w:hAnsi="Courier New" w:cs="Courier New"/>
                <w:sz w:val="16"/>
                <w:szCs w:val="16"/>
              </w:rPr>
              <w:t>Mike</w:t>
            </w:r>
            <w:r w:rsidR="007151EB" w:rsidRPr="007151EB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5454D936" w14:textId="77777777" w:rsid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51EB">
              <w:rPr>
                <w:rFonts w:ascii="Courier New" w:hAnsi="Courier New" w:cs="Courier New"/>
                <w:sz w:val="16"/>
                <w:szCs w:val="16"/>
              </w:rPr>
              <w:t>System.out.println("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 xml:space="preserve">cho: " + </w:t>
            </w:r>
            <w:r w:rsidR="00A23765"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47379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7151EB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561DC482" w14:textId="77777777" w:rsidR="007151EB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088B8A" w14:textId="77777777" w:rsidR="007151EB" w:rsidRDefault="00A23765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reader</w:t>
            </w:r>
            <w:r w:rsidR="007151EB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  <w:p w14:paraId="15DDFE95" w14:textId="77777777" w:rsidR="007151EB" w:rsidRDefault="00A23765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writer</w:t>
            </w:r>
            <w:r w:rsidR="007151EB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  <w:p w14:paraId="007C5E9E" w14:textId="77777777" w:rsidR="007151EB" w:rsidRPr="00B73668" w:rsidRDefault="007151EB" w:rsidP="007151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socket.close();</w:t>
            </w:r>
          </w:p>
        </w:tc>
      </w:tr>
    </w:tbl>
    <w:p w14:paraId="32CDCFC2" w14:textId="77777777" w:rsidR="007151EB" w:rsidRDefault="007151EB" w:rsidP="007151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A8011F" w14:textId="77777777" w:rsidR="00E02F64" w:rsidRDefault="00E02F64" w:rsidP="00E02F6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server application which receives data from clients and sends response back to the client through the socket.</w:t>
      </w:r>
      <w:r w:rsidRPr="00E02F64">
        <w:rPr>
          <w:rFonts w:ascii="Segoe UI" w:hAnsi="Segoe UI" w:cs="Segoe UI"/>
          <w:sz w:val="18"/>
          <w:szCs w:val="18"/>
        </w:rPr>
        <w:t xml:space="preserve"> </w:t>
      </w:r>
      <w:r w:rsidRPr="00587B76">
        <w:rPr>
          <w:rFonts w:ascii="Segoe UI" w:hAnsi="Segoe UI" w:cs="Segoe UI"/>
          <w:sz w:val="18"/>
          <w:szCs w:val="18"/>
        </w:rPr>
        <w:t xml:space="preserve">The </w:t>
      </w:r>
      <w:r w:rsidRPr="00E02F64">
        <w:rPr>
          <w:rFonts w:ascii="Segoe UI" w:hAnsi="Segoe UI" w:cs="Segoe UI"/>
          <w:i/>
          <w:sz w:val="18"/>
          <w:szCs w:val="18"/>
        </w:rPr>
        <w:t>accept</w:t>
      </w:r>
      <w:r w:rsidRPr="00587B76">
        <w:rPr>
          <w:rFonts w:ascii="Segoe UI" w:hAnsi="Segoe UI" w:cs="Segoe UI"/>
          <w:sz w:val="18"/>
          <w:szCs w:val="18"/>
        </w:rPr>
        <w:t xml:space="preserve"> method waits until a client request </w:t>
      </w:r>
      <w:r>
        <w:rPr>
          <w:rFonts w:ascii="Segoe UI" w:hAnsi="Segoe UI" w:cs="Segoe UI"/>
          <w:sz w:val="18"/>
          <w:szCs w:val="18"/>
        </w:rPr>
        <w:t>comes.</w:t>
      </w:r>
    </w:p>
    <w:p w14:paraId="743FCC37" w14:textId="77777777" w:rsidR="00587B76" w:rsidRPr="00832660" w:rsidRDefault="00587B76" w:rsidP="007151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51EB" w:rsidRPr="00832660" w14:paraId="5A3EA515" w14:textId="77777777" w:rsidTr="007C0890">
        <w:tc>
          <w:tcPr>
            <w:tcW w:w="9302" w:type="dxa"/>
            <w:shd w:val="clear" w:color="auto" w:fill="E6E6E6"/>
          </w:tcPr>
          <w:p w14:paraId="4E8A3E89" w14:textId="77777777" w:rsidR="00587B76" w:rsidRPr="00587B76" w:rsidRDefault="00587B76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7B76">
              <w:rPr>
                <w:rFonts w:ascii="Courier New" w:hAnsi="Courier New" w:cs="Courier New"/>
                <w:sz w:val="16"/>
                <w:szCs w:val="16"/>
              </w:rPr>
              <w:t xml:space="preserve">ServerSocket serverSocket = </w:t>
            </w:r>
            <w:r w:rsidRPr="00E02F64">
              <w:rPr>
                <w:rFonts w:ascii="Courier New" w:hAnsi="Courier New" w:cs="Courier New"/>
                <w:b/>
                <w:sz w:val="16"/>
                <w:szCs w:val="16"/>
              </w:rPr>
              <w:t>new ServerSocket</w:t>
            </w:r>
            <w:r w:rsidRPr="00587B76">
              <w:rPr>
                <w:rFonts w:ascii="Courier New" w:hAnsi="Courier New" w:cs="Courier New"/>
                <w:sz w:val="16"/>
                <w:szCs w:val="16"/>
              </w:rPr>
              <w:t>(8080);</w:t>
            </w:r>
          </w:p>
          <w:p w14:paraId="288DDE9E" w14:textId="77777777" w:rsidR="00587B76" w:rsidRDefault="00587B76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7B76">
              <w:rPr>
                <w:rFonts w:ascii="Courier New" w:hAnsi="Courier New" w:cs="Courier New"/>
                <w:sz w:val="16"/>
                <w:szCs w:val="16"/>
              </w:rPr>
              <w:t>Socket clientSocket = serverSocket.</w:t>
            </w:r>
            <w:r w:rsidRPr="00E02F64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587B7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5A22CDC" w14:textId="77777777" w:rsidR="00E02F64" w:rsidRPr="00587B76" w:rsidRDefault="00E02F64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9FEF7B" w14:textId="77777777" w:rsidR="00587B76" w:rsidRPr="00587B76" w:rsidRDefault="00587B76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7B76">
              <w:rPr>
                <w:rFonts w:ascii="Courier New" w:hAnsi="Courier New" w:cs="Courier New"/>
                <w:sz w:val="16"/>
                <w:szCs w:val="16"/>
              </w:rPr>
              <w:t>PrintWriter out = new PrintWriter(clientSocket.</w:t>
            </w:r>
            <w:r w:rsidRPr="00D47379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587B76">
              <w:rPr>
                <w:rFonts w:ascii="Courier New" w:hAnsi="Courier New" w:cs="Courier New"/>
                <w:sz w:val="16"/>
                <w:szCs w:val="16"/>
              </w:rPr>
              <w:t>(), true);</w:t>
            </w:r>
          </w:p>
          <w:p w14:paraId="27B30951" w14:textId="77777777" w:rsidR="007151EB" w:rsidRDefault="00587B76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7B76">
              <w:rPr>
                <w:rFonts w:ascii="Courier New" w:hAnsi="Courier New" w:cs="Courier New"/>
                <w:sz w:val="16"/>
                <w:szCs w:val="16"/>
              </w:rPr>
              <w:t>BufferedReader in = new BufferedReader(new InputStreamReader(clientSocket.</w:t>
            </w:r>
            <w:r w:rsidRPr="00D47379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587B76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1A7934C8" w14:textId="77777777" w:rsidR="00E02F64" w:rsidRDefault="00E02F64" w:rsidP="00587B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EA93A8" w14:textId="77777777" w:rsidR="00E02F64" w:rsidRPr="00E02F64" w:rsidRDefault="00E02F64" w:rsidP="00E02F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F64">
              <w:rPr>
                <w:rFonts w:ascii="Courier New" w:hAnsi="Courier New" w:cs="Courier New"/>
                <w:sz w:val="16"/>
                <w:szCs w:val="16"/>
              </w:rPr>
              <w:t>string line = in.</w:t>
            </w:r>
            <w:r w:rsidRPr="00D47379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E02F6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02F53F2" w14:textId="77777777" w:rsidR="00E02F64" w:rsidRDefault="00E02F64" w:rsidP="00E02F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F64">
              <w:rPr>
                <w:rFonts w:ascii="Courier New" w:hAnsi="Courier New" w:cs="Courier New"/>
                <w:sz w:val="16"/>
                <w:szCs w:val="16"/>
              </w:rPr>
              <w:t>out.</w:t>
            </w:r>
            <w:r w:rsidRPr="00D47379">
              <w:rPr>
                <w:rFonts w:ascii="Courier New" w:hAnsi="Courier New" w:cs="Courier New"/>
                <w:b/>
                <w:sz w:val="16"/>
                <w:szCs w:val="16"/>
              </w:rPr>
              <w:t>println</w:t>
            </w:r>
            <w:r w:rsidRPr="00E02F64">
              <w:rPr>
                <w:rFonts w:ascii="Courier New" w:hAnsi="Courier New" w:cs="Courier New"/>
                <w:sz w:val="16"/>
                <w:szCs w:val="16"/>
              </w:rPr>
              <w:t>("Hello " + line);</w:t>
            </w:r>
          </w:p>
          <w:p w14:paraId="12B4426F" w14:textId="77777777" w:rsidR="00E02F64" w:rsidRDefault="00E02F64" w:rsidP="00E02F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555CC" w14:textId="77777777" w:rsidR="00E02F64" w:rsidRDefault="00E02F64" w:rsidP="00E02F6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close the writer, reader, and socket</w:t>
            </w:r>
          </w:p>
          <w:p w14:paraId="529932CC" w14:textId="77777777" w:rsidR="00D77254" w:rsidRPr="00E02F64" w:rsidRDefault="00D77254" w:rsidP="00E02F6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…</w:t>
            </w:r>
          </w:p>
        </w:tc>
      </w:tr>
    </w:tbl>
    <w:p w14:paraId="305002D4" w14:textId="77777777" w:rsidR="007151EB" w:rsidRDefault="007151EB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893D96" w14:textId="77777777" w:rsidR="00E02F64" w:rsidRDefault="00E02F6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0C4A4F" w14:textId="77777777" w:rsidR="001C01F4" w:rsidRPr="003E3F5C" w:rsidRDefault="001C01F4" w:rsidP="001C01F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DataGram</w:t>
      </w:r>
    </w:p>
    <w:p w14:paraId="368B6F9F" w14:textId="77777777" w:rsidR="001C01F4" w:rsidRDefault="001C01F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460613" w14:textId="77777777" w:rsidR="001C01F4" w:rsidRDefault="001C01F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C01F4">
        <w:rPr>
          <w:rFonts w:ascii="Segoe UI" w:hAnsi="Segoe UI" w:cs="Segoe UI"/>
          <w:color w:val="000000"/>
          <w:sz w:val="18"/>
          <w:szCs w:val="19"/>
        </w:rPr>
        <w:t>A datagram is an independent, self-contained message sent over the network whose arrival, arrival time, and content are not guaranteed.</w:t>
      </w:r>
      <w:r w:rsidR="00545F1C" w:rsidRPr="00545F1C">
        <w:rPr>
          <w:rFonts w:ascii="Segoe UI" w:hAnsi="Segoe UI" w:cs="Segoe UI"/>
          <w:color w:val="000000"/>
          <w:sz w:val="18"/>
          <w:szCs w:val="19"/>
        </w:rPr>
        <w:t xml:space="preserve"> The datagram packet contains the IP address and the port number of the client which sent the datagram.</w:t>
      </w:r>
      <w:r w:rsidR="00545F1C">
        <w:rPr>
          <w:rFonts w:ascii="Segoe UI" w:hAnsi="Segoe UI" w:cs="Segoe UI"/>
          <w:color w:val="000000"/>
          <w:sz w:val="18"/>
          <w:szCs w:val="19"/>
        </w:rPr>
        <w:t xml:space="preserve"> The server can use the IP address and the port number to send response to the client.</w:t>
      </w:r>
    </w:p>
    <w:p w14:paraId="7F63BC2C" w14:textId="77777777" w:rsidR="001717B1" w:rsidRDefault="001717B1" w:rsidP="001717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36E9CF" w14:textId="77777777" w:rsidR="001717B1" w:rsidRDefault="001717B1" w:rsidP="001717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client application which sends a request to the server and waits for the response. The client sends a datagram package with an empty byte array which just indicates a request.</w:t>
      </w:r>
    </w:p>
    <w:p w14:paraId="45B46D8F" w14:textId="77777777" w:rsidR="001717B1" w:rsidRPr="00832660" w:rsidRDefault="001717B1" w:rsidP="001717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17B1" w:rsidRPr="00832660" w14:paraId="4E031F03" w14:textId="77777777" w:rsidTr="00D02333">
        <w:tc>
          <w:tcPr>
            <w:tcW w:w="9302" w:type="dxa"/>
            <w:shd w:val="clear" w:color="auto" w:fill="E6E6E6"/>
          </w:tcPr>
          <w:p w14:paraId="35DBEC1A" w14:textId="77777777" w:rsidR="00C41AA0" w:rsidRPr="00545F1C" w:rsidRDefault="00C41AA0" w:rsidP="00C4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"Hello World"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FD8387" w14:textId="77777777" w:rsidR="00C41AA0" w:rsidRPr="00545F1C" w:rsidRDefault="00C41AA0" w:rsidP="00C4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>byte[]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 xml:space="preserve">buf =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B6517">
              <w:rPr>
                <w:rFonts w:ascii="Courier New" w:hAnsi="Courier New" w:cs="Courier New"/>
                <w:b/>
                <w:sz w:val="16"/>
                <w:szCs w:val="16"/>
              </w:rPr>
              <w:t>getBytes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8ABA2F8" w14:textId="77777777" w:rsidR="00C41AA0" w:rsidRDefault="00C41AA0" w:rsidP="00D023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97BE29" w14:textId="77777777" w:rsidR="001717B1" w:rsidRDefault="001717B1" w:rsidP="00D023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InetAddress address = </w:t>
            </w:r>
            <w:r w:rsidRPr="005B6517">
              <w:rPr>
                <w:rFonts w:ascii="Courier New" w:hAnsi="Courier New" w:cs="Courier New"/>
                <w:b/>
                <w:sz w:val="16"/>
                <w:szCs w:val="16"/>
              </w:rPr>
              <w:t>InetAddress.getByName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("www.google.com");</w:t>
            </w:r>
          </w:p>
          <w:p w14:paraId="67672254" w14:textId="77777777" w:rsidR="001717B1" w:rsidRPr="00E53828" w:rsidRDefault="001717B1" w:rsidP="00D023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DatagramPacket packet = </w:t>
            </w:r>
            <w:r w:rsidRPr="005B6517">
              <w:rPr>
                <w:rFonts w:ascii="Courier New" w:hAnsi="Courier New" w:cs="Courier New"/>
                <w:b/>
                <w:sz w:val="16"/>
                <w:szCs w:val="16"/>
              </w:rPr>
              <w:t>new DatagramPacket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(buf, buf.length, address, 8089);</w:t>
            </w:r>
          </w:p>
          <w:p w14:paraId="7A9CDEE2" w14:textId="77777777" w:rsidR="001717B1" w:rsidRDefault="001717B1" w:rsidP="00D023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1F734B" w14:textId="77777777" w:rsidR="001717B1" w:rsidRPr="00E53828" w:rsidRDefault="001717B1" w:rsidP="00D023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DatagramSocket socket = </w:t>
            </w:r>
            <w:r w:rsidRPr="005B6517">
              <w:rPr>
                <w:rFonts w:ascii="Courier New" w:hAnsi="Courier New" w:cs="Courier New"/>
                <w:b/>
                <w:sz w:val="16"/>
                <w:szCs w:val="16"/>
              </w:rPr>
              <w:t>new DatagramSocket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496F35E" w14:textId="77777777" w:rsidR="001717B1" w:rsidRPr="00B73668" w:rsidRDefault="001717B1" w:rsidP="007460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E53828">
              <w:rPr>
                <w:rFonts w:ascii="Courier New" w:hAnsi="Courier New" w:cs="Courier New"/>
                <w:b/>
                <w:sz w:val="16"/>
                <w:szCs w:val="16"/>
              </w:rPr>
              <w:t>send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(packet);</w:t>
            </w:r>
          </w:p>
        </w:tc>
      </w:tr>
    </w:tbl>
    <w:p w14:paraId="68C982F7" w14:textId="77777777" w:rsidR="00601105" w:rsidRDefault="00601105" w:rsidP="006011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B22582" w14:textId="77777777" w:rsidR="00545F1C" w:rsidRDefault="00545F1C" w:rsidP="0060110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server application which receives a datagram packet</w:t>
      </w:r>
      <w:r w:rsidR="00C41AA0">
        <w:rPr>
          <w:rFonts w:ascii="Segoe UI" w:hAnsi="Segoe UI" w:cs="Segoe UI"/>
          <w:sz w:val="18"/>
          <w:szCs w:val="18"/>
        </w:rPr>
        <w:t xml:space="preserve"> and extracts the data, client address, and client port number</w:t>
      </w:r>
      <w:r>
        <w:rPr>
          <w:rFonts w:ascii="Segoe UI" w:hAnsi="Segoe UI" w:cs="Segoe UI"/>
          <w:sz w:val="18"/>
          <w:szCs w:val="18"/>
        </w:rPr>
        <w:t>.</w:t>
      </w:r>
      <w:r w:rsidRPr="00545F1C">
        <w:rPr>
          <w:rFonts w:ascii="Segoe UI" w:hAnsi="Segoe UI" w:cs="Segoe UI"/>
          <w:color w:val="000000"/>
          <w:sz w:val="18"/>
          <w:szCs w:val="19"/>
        </w:rPr>
        <w:t xml:space="preserve"> The </w:t>
      </w:r>
      <w:r w:rsidRPr="00545F1C">
        <w:rPr>
          <w:rFonts w:ascii="Segoe UI" w:hAnsi="Segoe UI" w:cs="Segoe UI"/>
          <w:i/>
          <w:color w:val="000000"/>
          <w:sz w:val="18"/>
          <w:szCs w:val="19"/>
        </w:rPr>
        <w:t>receive</w:t>
      </w:r>
      <w:r w:rsidRPr="00545F1C">
        <w:rPr>
          <w:rFonts w:ascii="Segoe UI" w:hAnsi="Segoe UI" w:cs="Segoe UI"/>
          <w:color w:val="000000"/>
          <w:sz w:val="18"/>
          <w:szCs w:val="19"/>
        </w:rPr>
        <w:t xml:space="preserve"> method waits forever until a packet is received.</w:t>
      </w:r>
    </w:p>
    <w:p w14:paraId="6E55B5A7" w14:textId="77777777" w:rsidR="00545F1C" w:rsidRPr="00832660" w:rsidRDefault="00545F1C" w:rsidP="006011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105" w:rsidRPr="00832660" w14:paraId="56A5AB0E" w14:textId="77777777" w:rsidTr="007C0890">
        <w:tc>
          <w:tcPr>
            <w:tcW w:w="9302" w:type="dxa"/>
            <w:shd w:val="clear" w:color="auto" w:fill="E6E6E6"/>
          </w:tcPr>
          <w:p w14:paraId="6926C82B" w14:textId="77777777" w:rsidR="00545F1C" w:rsidRP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>byte[] buf = new byte[256];</w:t>
            </w:r>
          </w:p>
          <w:p w14:paraId="0FDA073F" w14:textId="77777777" w:rsidR="00545F1C" w:rsidRP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 xml:space="preserve">DatagramPacket packet = </w:t>
            </w:r>
            <w:r w:rsidRPr="00545F1C">
              <w:rPr>
                <w:rFonts w:ascii="Courier New" w:hAnsi="Courier New" w:cs="Courier New"/>
                <w:b/>
                <w:sz w:val="16"/>
                <w:szCs w:val="16"/>
              </w:rPr>
              <w:t>new DatagramPacket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(buf, buf.length);</w:t>
            </w:r>
          </w:p>
          <w:p w14:paraId="3A54A566" w14:textId="77777777" w:rsidR="00545F1C" w:rsidRP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5A05A8" w14:textId="77777777" w:rsidR="00545F1C" w:rsidRP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 xml:space="preserve">DatagramSocket socket = </w:t>
            </w:r>
            <w:r w:rsidRPr="00545F1C">
              <w:rPr>
                <w:rFonts w:ascii="Courier New" w:hAnsi="Courier New" w:cs="Courier New"/>
                <w:b/>
                <w:sz w:val="16"/>
                <w:szCs w:val="16"/>
              </w:rPr>
              <w:t>new DatagramSocket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(8089);</w:t>
            </w:r>
          </w:p>
          <w:p w14:paraId="0497E270" w14:textId="77777777" w:rsid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545F1C">
              <w:rPr>
                <w:rFonts w:ascii="Courier New" w:hAnsi="Courier New" w:cs="Courier New"/>
                <w:b/>
                <w:sz w:val="16"/>
                <w:szCs w:val="16"/>
              </w:rPr>
              <w:t>receive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(packet);</w:t>
            </w:r>
          </w:p>
          <w:p w14:paraId="51D6A573" w14:textId="77777777" w:rsidR="0074603B" w:rsidRDefault="0074603B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96008C" w14:textId="77777777" w:rsidR="0074603B" w:rsidRDefault="0074603B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get the message:</w:t>
            </w:r>
          </w:p>
          <w:p w14:paraId="3F9FD78C" w14:textId="77777777" w:rsidR="0074603B" w:rsidRPr="00545F1C" w:rsidRDefault="0074603B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message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 = new String(</w:t>
            </w:r>
            <w:r>
              <w:rPr>
                <w:rFonts w:ascii="Courier New" w:hAnsi="Courier New" w:cs="Courier New"/>
                <w:sz w:val="16"/>
                <w:szCs w:val="16"/>
              </w:rPr>
              <w:t>response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E40BA">
              <w:rPr>
                <w:rFonts w:ascii="Courier New" w:hAnsi="Courier New" w:cs="Courier New"/>
                <w:b/>
                <w:sz w:val="16"/>
                <w:szCs w:val="16"/>
              </w:rPr>
              <w:t>getData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1CE3C8" w14:textId="77777777" w:rsid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5B6C43" w14:textId="77777777" w:rsidR="0074603B" w:rsidRDefault="0074603B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get the client address and port number:</w:t>
            </w:r>
          </w:p>
          <w:p w14:paraId="235522E1" w14:textId="77777777" w:rsidR="00545F1C" w:rsidRPr="00545F1C" w:rsidRDefault="00545F1C" w:rsidP="00545F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lastRenderedPageBreak/>
              <w:t>InetAddress address = packet.</w:t>
            </w:r>
            <w:r w:rsidRPr="00545F1C">
              <w:rPr>
                <w:rFonts w:ascii="Courier New" w:hAnsi="Courier New" w:cs="Courier New"/>
                <w:b/>
                <w:sz w:val="16"/>
                <w:szCs w:val="16"/>
              </w:rPr>
              <w:t>getAddress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427D1BB" w14:textId="77777777" w:rsidR="00601105" w:rsidRPr="00B73668" w:rsidRDefault="00545F1C" w:rsidP="00C4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5F1C">
              <w:rPr>
                <w:rFonts w:ascii="Courier New" w:hAnsi="Courier New" w:cs="Courier New"/>
                <w:sz w:val="16"/>
                <w:szCs w:val="16"/>
              </w:rPr>
              <w:t>int port = packet.</w:t>
            </w:r>
            <w:r w:rsidRPr="00545F1C">
              <w:rPr>
                <w:rFonts w:ascii="Courier New" w:hAnsi="Courier New" w:cs="Courier New"/>
                <w:b/>
                <w:sz w:val="16"/>
                <w:szCs w:val="16"/>
              </w:rPr>
              <w:t>getPort</w:t>
            </w:r>
            <w:r w:rsidRPr="00545F1C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14:paraId="2CA013CD" w14:textId="77777777" w:rsidR="001C01F4" w:rsidRDefault="001C01F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245F8A" w14:textId="77777777" w:rsidR="0026737F" w:rsidRDefault="0026737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71F039" w14:textId="77777777" w:rsidR="0026737F" w:rsidRPr="003E3F5C" w:rsidRDefault="0026737F" w:rsidP="0026737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Broadcasting</w:t>
      </w:r>
    </w:p>
    <w:p w14:paraId="7819924C" w14:textId="77777777" w:rsidR="0026737F" w:rsidRDefault="0026737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0E546A" w14:textId="77777777" w:rsidR="0026737F" w:rsidRDefault="0026737F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737F">
        <w:rPr>
          <w:rFonts w:ascii="Segoe UI" w:hAnsi="Segoe UI" w:cs="Segoe UI"/>
          <w:color w:val="000000"/>
          <w:sz w:val="18"/>
          <w:szCs w:val="19"/>
        </w:rPr>
        <w:t xml:space="preserve">The </w:t>
      </w:r>
      <w:r w:rsidRPr="0026737F">
        <w:rPr>
          <w:rStyle w:val="HTMLCode"/>
          <w:rFonts w:ascii="Segoe UI" w:eastAsia="SimSun" w:hAnsi="Segoe UI" w:cs="Segoe UI"/>
          <w:color w:val="000000"/>
          <w:sz w:val="18"/>
        </w:rPr>
        <w:t xml:space="preserve">MulticastSocket class can be used to listen </w:t>
      </w:r>
      <w:r w:rsidRPr="0026737F">
        <w:rPr>
          <w:rFonts w:ascii="Segoe UI" w:hAnsi="Segoe UI" w:cs="Segoe UI"/>
          <w:color w:val="000000"/>
          <w:sz w:val="18"/>
          <w:szCs w:val="19"/>
        </w:rPr>
        <w:t>for packets that a server broadcasts to multiple clients.</w:t>
      </w:r>
      <w:r>
        <w:rPr>
          <w:rFonts w:ascii="Segoe UI" w:hAnsi="Segoe UI" w:cs="Segoe UI"/>
          <w:color w:val="000000"/>
          <w:sz w:val="18"/>
          <w:szCs w:val="19"/>
        </w:rPr>
        <w:t xml:space="preserve"> </w:t>
      </w:r>
      <w:r>
        <w:rPr>
          <w:rFonts w:ascii="Segoe UI" w:hAnsi="Segoe UI" w:cs="Segoe UI"/>
          <w:sz w:val="18"/>
          <w:szCs w:val="18"/>
        </w:rPr>
        <w:t>The following shows a server application which broadcasts a message to multiple recipients.</w:t>
      </w:r>
    </w:p>
    <w:p w14:paraId="28C92214" w14:textId="77777777" w:rsidR="004B00A8" w:rsidRPr="00832660" w:rsidRDefault="004B00A8" w:rsidP="004B00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00A8" w:rsidRPr="00832660" w14:paraId="7DFB1416" w14:textId="77777777" w:rsidTr="007C0890">
        <w:tc>
          <w:tcPr>
            <w:tcW w:w="9302" w:type="dxa"/>
            <w:shd w:val="clear" w:color="auto" w:fill="E6E6E6"/>
          </w:tcPr>
          <w:p w14:paraId="472D1C40" w14:textId="77777777" w:rsidR="0026737F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value = "Hello World";</w:t>
            </w:r>
          </w:p>
          <w:p w14:paraId="28A1ABED" w14:textId="77777777" w:rsidR="0026737F" w:rsidRPr="0026737F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37F">
              <w:rPr>
                <w:rFonts w:ascii="Courier New" w:hAnsi="Courier New" w:cs="Courier New"/>
                <w:sz w:val="16"/>
                <w:szCs w:val="16"/>
              </w:rPr>
              <w:t xml:space="preserve">byte[] buf =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26737F">
              <w:rPr>
                <w:rFonts w:ascii="Courier New" w:hAnsi="Courier New" w:cs="Courier New"/>
                <w:sz w:val="16"/>
                <w:szCs w:val="16"/>
              </w:rPr>
              <w:t>.getBytes();</w:t>
            </w:r>
          </w:p>
          <w:p w14:paraId="5D4D736B" w14:textId="77777777" w:rsidR="0026737F" w:rsidRPr="0026737F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51C548" w14:textId="77777777" w:rsidR="0026737F" w:rsidRPr="0026737F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37F">
              <w:rPr>
                <w:rFonts w:ascii="Courier New" w:hAnsi="Courier New" w:cs="Courier New"/>
                <w:sz w:val="16"/>
                <w:szCs w:val="16"/>
              </w:rPr>
              <w:t>InetAddress group = InetAddress.getByName("203.0.113.0");</w:t>
            </w:r>
          </w:p>
          <w:p w14:paraId="7F0A4D32" w14:textId="77777777" w:rsidR="0026737F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37F">
              <w:rPr>
                <w:rFonts w:ascii="Courier New" w:hAnsi="Courier New" w:cs="Courier New"/>
                <w:sz w:val="16"/>
                <w:szCs w:val="16"/>
              </w:rPr>
              <w:t>DatagramPacket packet = new DatagramPacket(buf, buf.length, group, 8099);</w:t>
            </w:r>
          </w:p>
          <w:p w14:paraId="494062B0" w14:textId="77777777" w:rsidR="00E87EF2" w:rsidRDefault="00E87EF2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16C697" w14:textId="77777777" w:rsidR="00E87EF2" w:rsidRPr="00E53828" w:rsidRDefault="00E87EF2" w:rsidP="00E87E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3828">
              <w:rPr>
                <w:rFonts w:ascii="Courier New" w:hAnsi="Courier New" w:cs="Courier New"/>
                <w:sz w:val="16"/>
                <w:szCs w:val="16"/>
              </w:rPr>
              <w:t xml:space="preserve">DatagramSocket socket = </w:t>
            </w:r>
            <w:r w:rsidRPr="005B6517">
              <w:rPr>
                <w:rFonts w:ascii="Courier New" w:hAnsi="Courier New" w:cs="Courier New"/>
                <w:b/>
                <w:sz w:val="16"/>
                <w:szCs w:val="16"/>
              </w:rPr>
              <w:t>new DatagramSocket</w:t>
            </w:r>
            <w:r w:rsidRPr="00E5382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2CD61B9" w14:textId="77777777" w:rsidR="004B00A8" w:rsidRDefault="0026737F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37F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26737F">
              <w:rPr>
                <w:rFonts w:ascii="Courier New" w:hAnsi="Courier New" w:cs="Courier New"/>
                <w:b/>
                <w:sz w:val="16"/>
                <w:szCs w:val="16"/>
              </w:rPr>
              <w:t>send</w:t>
            </w:r>
            <w:r w:rsidRPr="0026737F">
              <w:rPr>
                <w:rFonts w:ascii="Courier New" w:hAnsi="Courier New" w:cs="Courier New"/>
                <w:sz w:val="16"/>
                <w:szCs w:val="16"/>
              </w:rPr>
              <w:t>(packet);</w:t>
            </w:r>
          </w:p>
          <w:p w14:paraId="4C2AF25D" w14:textId="77777777" w:rsidR="00D77254" w:rsidRDefault="00D77254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A0B2E0" w14:textId="77777777" w:rsidR="00D77254" w:rsidRPr="00B73668" w:rsidRDefault="00D77254" w:rsidP="0026737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socket.close();</w:t>
            </w:r>
          </w:p>
        </w:tc>
      </w:tr>
    </w:tbl>
    <w:p w14:paraId="243E9298" w14:textId="77777777" w:rsidR="004B00A8" w:rsidRDefault="004B00A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8A9BC7" w14:textId="77777777" w:rsidR="0026737F" w:rsidRDefault="00C5726F" w:rsidP="0026737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client application. </w:t>
      </w:r>
      <w:r w:rsidR="0026737F">
        <w:rPr>
          <w:rFonts w:ascii="Segoe UI" w:hAnsi="Segoe UI" w:cs="Segoe UI"/>
          <w:sz w:val="18"/>
          <w:szCs w:val="18"/>
        </w:rPr>
        <w:t xml:space="preserve">The </w:t>
      </w:r>
      <w:r w:rsidR="0026737F" w:rsidRPr="00C5726F">
        <w:rPr>
          <w:rFonts w:ascii="Segoe UI" w:hAnsi="Segoe UI" w:cs="Segoe UI"/>
          <w:i/>
          <w:sz w:val="18"/>
          <w:szCs w:val="18"/>
        </w:rPr>
        <w:t>joinGroup</w:t>
      </w:r>
      <w:r w:rsidR="0026737F">
        <w:rPr>
          <w:rFonts w:ascii="Segoe UI" w:hAnsi="Segoe UI" w:cs="Segoe UI"/>
          <w:sz w:val="18"/>
          <w:szCs w:val="18"/>
        </w:rPr>
        <w:t xml:space="preserve"> method join</w:t>
      </w:r>
      <w:r>
        <w:rPr>
          <w:rFonts w:ascii="Segoe UI" w:hAnsi="Segoe UI" w:cs="Segoe UI"/>
          <w:sz w:val="18"/>
          <w:szCs w:val="18"/>
        </w:rPr>
        <w:t>s</w:t>
      </w:r>
      <w:r w:rsidR="0026737F">
        <w:rPr>
          <w:rFonts w:ascii="Segoe UI" w:hAnsi="Segoe UI" w:cs="Segoe UI"/>
          <w:sz w:val="18"/>
          <w:szCs w:val="18"/>
        </w:rPr>
        <w:t xml:space="preserve"> a group</w:t>
      </w:r>
      <w:r w:rsidR="00831D4E">
        <w:rPr>
          <w:rFonts w:ascii="Segoe UI" w:hAnsi="Segoe UI" w:cs="Segoe UI"/>
          <w:sz w:val="18"/>
          <w:szCs w:val="18"/>
        </w:rPr>
        <w:t xml:space="preserve"> identified by an IP address</w:t>
      </w:r>
      <w:r w:rsidR="0026737F">
        <w:rPr>
          <w:rFonts w:ascii="Segoe UI" w:hAnsi="Segoe UI" w:cs="Segoe UI"/>
          <w:sz w:val="18"/>
          <w:szCs w:val="18"/>
        </w:rPr>
        <w:t>.</w:t>
      </w:r>
    </w:p>
    <w:p w14:paraId="5386CA81" w14:textId="77777777" w:rsidR="0026737F" w:rsidRPr="00832660" w:rsidRDefault="0026737F" w:rsidP="002673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737F" w:rsidRPr="00832660" w14:paraId="5A3C0D2A" w14:textId="77777777" w:rsidTr="008D786F">
        <w:tc>
          <w:tcPr>
            <w:tcW w:w="9302" w:type="dxa"/>
            <w:shd w:val="clear" w:color="auto" w:fill="E6E6E6"/>
          </w:tcPr>
          <w:p w14:paraId="75138CF4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InetAddress group = InetAddress.getByName("203.0.113.0");</w:t>
            </w:r>
          </w:p>
          <w:p w14:paraId="0A136188" w14:textId="77777777" w:rsidR="004F3BFA" w:rsidRDefault="004F3BFA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915FAC" w14:textId="77777777" w:rsidR="004F3BFA" w:rsidRPr="00831D4E" w:rsidRDefault="004F3BFA" w:rsidP="004F3B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 xml:space="preserve">MulticastSocket socket = </w:t>
            </w:r>
            <w:r w:rsidRPr="00C51EB5">
              <w:rPr>
                <w:rFonts w:ascii="Courier New" w:hAnsi="Courier New" w:cs="Courier New"/>
                <w:b/>
                <w:sz w:val="16"/>
                <w:szCs w:val="16"/>
              </w:rPr>
              <w:t>new MulticastSocket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(8099);</w:t>
            </w:r>
          </w:p>
          <w:p w14:paraId="781004F9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831D4E">
              <w:rPr>
                <w:rFonts w:ascii="Courier New" w:hAnsi="Courier New" w:cs="Courier New"/>
                <w:b/>
                <w:sz w:val="16"/>
                <w:szCs w:val="16"/>
              </w:rPr>
              <w:t>joinGroup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(group);</w:t>
            </w:r>
          </w:p>
          <w:p w14:paraId="199BCD34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1C0A67" w14:textId="77777777" w:rsid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byte[] buf = new byte[256];</w:t>
            </w:r>
          </w:p>
          <w:p w14:paraId="13C7C1F9" w14:textId="77777777" w:rsidR="00D77254" w:rsidRPr="00831D4E" w:rsidRDefault="00D77254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693BE7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DatagramPacket packet = new DatagramPacket(buf, buf.length);</w:t>
            </w:r>
          </w:p>
          <w:p w14:paraId="6D2C13F0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831D4E">
              <w:rPr>
                <w:rFonts w:ascii="Courier New" w:hAnsi="Courier New" w:cs="Courier New"/>
                <w:b/>
                <w:sz w:val="16"/>
                <w:szCs w:val="16"/>
              </w:rPr>
              <w:t>receive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(packet);</w:t>
            </w:r>
          </w:p>
          <w:p w14:paraId="4F05C450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492115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response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 xml:space="preserve"> = new String(packet.</w:t>
            </w:r>
            <w:r w:rsidRPr="00C51EB5">
              <w:rPr>
                <w:rFonts w:ascii="Courier New" w:hAnsi="Courier New" w:cs="Courier New"/>
                <w:b/>
                <w:sz w:val="16"/>
                <w:szCs w:val="16"/>
              </w:rPr>
              <w:t>getData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2F86EB50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System.out.println(response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5FE16E1" w14:textId="77777777" w:rsidR="00C51EB5" w:rsidRDefault="00C51EB5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C0A621" w14:textId="77777777" w:rsidR="00831D4E" w:rsidRPr="00831D4E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socket.</w:t>
            </w:r>
            <w:r w:rsidRPr="00C5726F">
              <w:rPr>
                <w:rFonts w:ascii="Courier New" w:hAnsi="Courier New" w:cs="Courier New"/>
                <w:b/>
                <w:sz w:val="16"/>
                <w:szCs w:val="16"/>
              </w:rPr>
              <w:t>leaveGroup</w:t>
            </w:r>
            <w:r w:rsidRPr="00831D4E">
              <w:rPr>
                <w:rFonts w:ascii="Courier New" w:hAnsi="Courier New" w:cs="Courier New"/>
                <w:sz w:val="16"/>
                <w:szCs w:val="16"/>
              </w:rPr>
              <w:t>(group);</w:t>
            </w:r>
          </w:p>
          <w:p w14:paraId="7CB22B82" w14:textId="77777777" w:rsidR="0026737F" w:rsidRPr="00B73668" w:rsidRDefault="00831D4E" w:rsidP="00831D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D4E">
              <w:rPr>
                <w:rFonts w:ascii="Courier New" w:hAnsi="Courier New" w:cs="Courier New"/>
                <w:sz w:val="16"/>
                <w:szCs w:val="16"/>
              </w:rPr>
              <w:t>socket.close();</w:t>
            </w:r>
          </w:p>
        </w:tc>
      </w:tr>
    </w:tbl>
    <w:p w14:paraId="4CD1F6AC" w14:textId="77777777" w:rsidR="00F9687A" w:rsidRDefault="00F9687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F10C56" w14:textId="77777777" w:rsidR="00B53BBC" w:rsidRDefault="00B53BB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730FA5" w14:textId="77777777" w:rsidR="00B53BBC" w:rsidRPr="003E3F5C" w:rsidRDefault="00B53BBC" w:rsidP="00B53BB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B53BBC">
        <w:rPr>
          <w:rFonts w:ascii="Segoe UI" w:hAnsi="Segoe UI" w:cs="Segoe UI"/>
          <w:b/>
          <w:sz w:val="20"/>
          <w:szCs w:val="18"/>
        </w:rPr>
        <w:t>StringTokenizer</w:t>
      </w:r>
    </w:p>
    <w:p w14:paraId="402BDC99" w14:textId="77777777" w:rsidR="00B53BBC" w:rsidRDefault="00B53BB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BAA123" w14:textId="77777777" w:rsidR="00B53BBC" w:rsidRDefault="00B53BB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53BBC">
        <w:rPr>
          <w:rFonts w:ascii="Segoe UI" w:hAnsi="Segoe UI" w:cs="Segoe UI"/>
          <w:sz w:val="18"/>
          <w:szCs w:val="18"/>
        </w:rPr>
        <w:t>The StringTokenizer class can be used to break a string into tokens.</w:t>
      </w:r>
    </w:p>
    <w:p w14:paraId="2BC4A777" w14:textId="77777777" w:rsidR="00B53BBC" w:rsidRPr="00832660" w:rsidRDefault="00B53BBC" w:rsidP="00B53B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3BBC" w:rsidRPr="00832660" w14:paraId="2A0614DB" w14:textId="77777777" w:rsidTr="0033056B">
        <w:tc>
          <w:tcPr>
            <w:tcW w:w="9302" w:type="dxa"/>
            <w:shd w:val="clear" w:color="auto" w:fill="E6E6E6"/>
          </w:tcPr>
          <w:p w14:paraId="32593B80" w14:textId="77777777" w:rsid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StringTokenizer st = </w:t>
            </w:r>
            <w:r w:rsidRPr="00B53BBC">
              <w:rPr>
                <w:rFonts w:ascii="Courier New" w:hAnsi="Courier New" w:cs="Courier New"/>
                <w:b/>
                <w:sz w:val="16"/>
                <w:szCs w:val="16"/>
              </w:rPr>
              <w:t>new StringTokenizer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("this is a test");</w:t>
            </w:r>
          </w:p>
          <w:p w14:paraId="244C6AFA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B0CB9E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>while (st.</w:t>
            </w:r>
            <w:r w:rsidRPr="00B53BBC">
              <w:rPr>
                <w:rFonts w:ascii="Courier New" w:hAnsi="Courier New" w:cs="Courier New"/>
                <w:b/>
                <w:sz w:val="16"/>
                <w:szCs w:val="16"/>
              </w:rPr>
              <w:t>hasMoreTokens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3803B38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6CD6D8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System.out.println(st.</w:t>
            </w:r>
            <w:r w:rsidRPr="00B53BBC">
              <w:rPr>
                <w:rFonts w:ascii="Courier New" w:hAnsi="Courier New" w:cs="Courier New"/>
                <w:b/>
                <w:sz w:val="16"/>
                <w:szCs w:val="16"/>
              </w:rPr>
              <w:t>nextToken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7F7AEDEA" w14:textId="77777777" w:rsidR="00B53BBC" w:rsidRPr="00B73668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65AF04C" w14:textId="77777777" w:rsidR="00B53BBC" w:rsidRDefault="00B53BBC" w:rsidP="00B53B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C16C2D" w14:textId="77777777" w:rsidR="00B53BBC" w:rsidRDefault="00B53BBC" w:rsidP="00B53BB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53BBC">
        <w:rPr>
          <w:rFonts w:ascii="Segoe UI" w:hAnsi="Segoe UI" w:cs="Segoe UI"/>
          <w:sz w:val="18"/>
          <w:szCs w:val="18"/>
        </w:rPr>
        <w:t xml:space="preserve">StringTokenizer is a legacy class. It is recommended to use the </w:t>
      </w:r>
      <w:r w:rsidRPr="00B53BBC">
        <w:rPr>
          <w:rFonts w:ascii="Segoe UI" w:hAnsi="Segoe UI" w:cs="Segoe UI"/>
          <w:i/>
          <w:sz w:val="18"/>
          <w:szCs w:val="18"/>
        </w:rPr>
        <w:t>split</w:t>
      </w:r>
      <w:r>
        <w:rPr>
          <w:rFonts w:ascii="Segoe UI" w:hAnsi="Segoe UI" w:cs="Segoe UI"/>
          <w:sz w:val="18"/>
          <w:szCs w:val="18"/>
        </w:rPr>
        <w:t xml:space="preserve"> method of the String class instead</w:t>
      </w:r>
      <w:r w:rsidRPr="00B53BBC">
        <w:rPr>
          <w:rFonts w:ascii="Segoe UI" w:hAnsi="Segoe UI" w:cs="Segoe UI"/>
          <w:sz w:val="18"/>
          <w:szCs w:val="18"/>
        </w:rPr>
        <w:t>.</w:t>
      </w:r>
    </w:p>
    <w:p w14:paraId="7C5FC8A5" w14:textId="77777777" w:rsidR="00B53BBC" w:rsidRPr="00832660" w:rsidRDefault="00B53BBC" w:rsidP="00B53B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3BBC" w:rsidRPr="00832660" w14:paraId="323EAB42" w14:textId="77777777" w:rsidTr="0033056B">
        <w:tc>
          <w:tcPr>
            <w:tcW w:w="9302" w:type="dxa"/>
            <w:shd w:val="clear" w:color="auto" w:fill="E6E6E6"/>
          </w:tcPr>
          <w:p w14:paraId="01A15B08" w14:textId="77777777" w:rsid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sz w:val="16"/>
                <w:szCs w:val="16"/>
              </w:rPr>
              <w:t>strs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 = "this is a test".</w:t>
            </w:r>
            <w:r w:rsidRPr="00B53BBC">
              <w:rPr>
                <w:rFonts w:ascii="Courier New" w:hAnsi="Courier New" w:cs="Courier New"/>
                <w:b/>
                <w:sz w:val="16"/>
                <w:szCs w:val="16"/>
              </w:rPr>
              <w:t>split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("\\s");</w:t>
            </w:r>
          </w:p>
          <w:p w14:paraId="262DE367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79A150" w14:textId="77777777" w:rsid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 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0;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 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strs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 xml:space="preserve">.length;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A2E568F" w14:textId="77777777" w:rsidR="00B53BBC" w:rsidRP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BBA209" w14:textId="77777777" w:rsidR="00B53BBC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strs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53BB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F44174D" w14:textId="77777777" w:rsidR="00B53BBC" w:rsidRPr="00B73668" w:rsidRDefault="00B53BBC" w:rsidP="00B53B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3CC4FD" w14:textId="77777777" w:rsidR="00B53BBC" w:rsidRDefault="00B53BBC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5DF8BA" w14:textId="77777777" w:rsidR="00456E78" w:rsidRDefault="00456E7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1BB0BD" w14:textId="77777777" w:rsidR="006D5F34" w:rsidRPr="003E3F5C" w:rsidRDefault="006D5F34" w:rsidP="006D5F3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Creating a Web Server</w:t>
      </w:r>
    </w:p>
    <w:p w14:paraId="64583333" w14:textId="77777777" w:rsidR="00456E78" w:rsidRDefault="00456E7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B12523" w14:textId="77777777" w:rsidR="00456E78" w:rsidRDefault="00094A8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Web server which accepts a single HTTP request, creates an HTTP response message with the requested file, and then sends the response to the client.</w:t>
      </w:r>
    </w:p>
    <w:p w14:paraId="74EA81FC" w14:textId="77777777" w:rsidR="00456E78" w:rsidRPr="00832660" w:rsidRDefault="00456E78" w:rsidP="00456E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56E78" w:rsidRPr="00832660" w14:paraId="481574BA" w14:textId="77777777" w:rsidTr="0033056B">
        <w:tc>
          <w:tcPr>
            <w:tcW w:w="9302" w:type="dxa"/>
            <w:shd w:val="clear" w:color="auto" w:fill="E6E6E6"/>
          </w:tcPr>
          <w:p w14:paraId="63898B51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DD5ADC">
              <w:rPr>
                <w:rFonts w:ascii="Courier New" w:hAnsi="Courier New" w:cs="Courier New"/>
                <w:b/>
                <w:sz w:val="16"/>
                <w:szCs w:val="16"/>
              </w:rPr>
              <w:t>WebServer</w:t>
            </w:r>
          </w:p>
          <w:p w14:paraId="2EB29C7C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2A16C5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public static void </w:t>
            </w:r>
            <w:r w:rsidRPr="00DD5ADC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(String argv[])</w:t>
            </w:r>
          </w:p>
          <w:p w14:paraId="0AB82F41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F9801E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ServerSocket serverSocket = 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new ServerSocket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(6789);</w:t>
            </w:r>
          </w:p>
          <w:p w14:paraId="3CB4DEE2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Socket sock = serverSocket.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1D751BB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672D4E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BufferedReader </w:t>
            </w:r>
            <w:r w:rsidR="00DD5ADC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= new BufferedReader(new InputStreamReader(sock.</w:t>
            </w:r>
            <w:r w:rsidRPr="00F96135">
              <w:rPr>
                <w:rFonts w:ascii="Courier New" w:hAnsi="Courier New" w:cs="Courier New"/>
                <w:b/>
                <w:sz w:val="16"/>
                <w:szCs w:val="16"/>
              </w:rPr>
              <w:t>getInputStream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5D41CFEB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DataOutputStream out = new DataOutputStream(sock.</w:t>
            </w:r>
            <w:r w:rsidRPr="00F96135">
              <w:rPr>
                <w:rFonts w:ascii="Courier New" w:hAnsi="Courier New" w:cs="Courier New"/>
                <w:b/>
                <w:sz w:val="16"/>
                <w:szCs w:val="16"/>
              </w:rPr>
              <w:t>getOutputStream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40D25F42" w14:textId="77777777" w:rsid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9D4E9A" w14:textId="77777777" w:rsidR="00A65EB3" w:rsidRPr="00A65EB3" w:rsidRDefault="00A65EB3" w:rsidP="00094A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65EB3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accepts a single request</w:t>
            </w:r>
          </w:p>
          <w:p w14:paraId="6ADD4BCD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String request = </w:t>
            </w:r>
            <w:r w:rsidR="00A65EB3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readLine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6B1D9DA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StringTokenizer tokenizer = new StringTokenizer(request);</w:t>
            </w:r>
          </w:p>
          <w:p w14:paraId="2FFF6D11" w14:textId="77777777" w:rsid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07FC17" w14:textId="77777777" w:rsidR="00A65EB3" w:rsidRPr="00A65EB3" w:rsidRDefault="00A65EB3" w:rsidP="00094A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if it is a GET request</w:t>
            </w:r>
          </w:p>
          <w:p w14:paraId="4E5EF32B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A65EB3"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tokenizer.nextToken().equals("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094A82">
              <w:rPr>
                <w:rFonts w:ascii="Courier New" w:hAnsi="Courier New" w:cs="Courier New"/>
                <w:sz w:val="16"/>
                <w:szCs w:val="16"/>
              </w:rPr>
              <w:t>"))</w:t>
            </w:r>
          </w:p>
          <w:p w14:paraId="2BA3995B" w14:textId="77777777" w:rsidR="00A65EB3" w:rsidRPr="00094A82" w:rsidRDefault="00A65EB3" w:rsidP="00A65E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3EFEA4" w14:textId="77777777" w:rsidR="00A65EB3" w:rsidRPr="00094A82" w:rsidRDefault="00A65EB3" w:rsidP="00A65E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System.out.println("Bad Request");</w:t>
            </w:r>
          </w:p>
          <w:p w14:paraId="11BBB777" w14:textId="77777777" w:rsidR="00A65EB3" w:rsidRPr="00094A82" w:rsidRDefault="00A65EB3" w:rsidP="00A65E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7A1A8F" w14:textId="77777777" w:rsidR="00A65EB3" w:rsidRDefault="00A65EB3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59C0FC" w14:textId="77777777" w:rsidR="00A65EB3" w:rsidRDefault="00A65EB3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get the file name</w:t>
            </w:r>
          </w:p>
          <w:p w14:paraId="6A4D3FA3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String filename = tokenizer.nextToken();</w:t>
            </w:r>
          </w:p>
          <w:p w14:paraId="308F43FB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if (filename.startsWith("/"))</w:t>
            </w:r>
          </w:p>
          <w:p w14:paraId="032FC004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E60609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    filename = filename.substring(1);</w:t>
            </w:r>
          </w:p>
          <w:p w14:paraId="68826408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4472CD" w14:textId="77777777" w:rsid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F511E3" w14:textId="77777777" w:rsidR="00A65EB3" w:rsidRPr="00DD5ADC" w:rsidRDefault="00A65EB3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read the file</w:t>
            </w:r>
          </w:p>
          <w:p w14:paraId="55BC3590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File file = new File(filename);</w:t>
            </w:r>
          </w:p>
          <w:p w14:paraId="305FB825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int len = (int)file.length;</w:t>
            </w:r>
          </w:p>
          <w:p w14:paraId="63282D52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5F8061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FileInputStream fstream = new FileInputStream(filename);</w:t>
            </w:r>
          </w:p>
          <w:p w14:paraId="45CCB7B2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byte[] </w:t>
            </w:r>
            <w:r w:rsidR="00A65EB3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= new byte[len];</w:t>
            </w:r>
          </w:p>
          <w:p w14:paraId="59AFF2D1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fstream.read(</w:t>
            </w:r>
            <w:r w:rsidR="00A65EB3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E031CE2" w14:textId="77777777" w:rsid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14:paraId="6877E596" w14:textId="77777777" w:rsidR="00A65EB3" w:rsidRPr="00DD5ADC" w:rsidRDefault="00A65EB3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construct the response</w:t>
            </w:r>
          </w:p>
          <w:p w14:paraId="5AAFA360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out.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writeBytes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("HTTP/1.0 200 Document Follows\r\n");</w:t>
            </w:r>
          </w:p>
          <w:p w14:paraId="1F1B8BB2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out.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writeBytes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("Content-Type: image/jpeg\r\n");</w:t>
            </w:r>
          </w:p>
          <w:p w14:paraId="7ECADBC4" w14:textId="77777777" w:rsidR="00DD5ADC" w:rsidRPr="00DD5ADC" w:rsidRDefault="00A65EB3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D5ADC" w:rsidRPr="00DD5ADC">
              <w:rPr>
                <w:rFonts w:ascii="Courier New" w:hAnsi="Courier New" w:cs="Courier New"/>
                <w:sz w:val="16"/>
                <w:szCs w:val="16"/>
              </w:rPr>
              <w:t xml:space="preserve">       out.</w:t>
            </w:r>
            <w:r w:rsidR="00DD5ADC" w:rsidRPr="004F3BFA">
              <w:rPr>
                <w:rFonts w:ascii="Courier New" w:hAnsi="Courier New" w:cs="Courier New"/>
                <w:b/>
                <w:sz w:val="16"/>
                <w:szCs w:val="16"/>
              </w:rPr>
              <w:t>writeBytes</w:t>
            </w:r>
            <w:r w:rsidR="00DD5ADC" w:rsidRPr="00DD5ADC">
              <w:rPr>
                <w:rFonts w:ascii="Courier New" w:hAnsi="Courier New" w:cs="Courier New"/>
                <w:sz w:val="16"/>
                <w:szCs w:val="16"/>
              </w:rPr>
              <w:t>("Content-Length: " + len + "\r\n");</w:t>
            </w:r>
          </w:p>
          <w:p w14:paraId="475DDF92" w14:textId="77777777" w:rsidR="00DD5ADC" w:rsidRP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out.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writeBytes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("\r\n");</w:t>
            </w:r>
          </w:p>
          <w:p w14:paraId="7756B722" w14:textId="77777777" w:rsid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out.</w:t>
            </w:r>
            <w:r w:rsidRPr="004F3BFA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65EB3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DD5ADC">
              <w:rPr>
                <w:rFonts w:ascii="Courier New" w:hAnsi="Courier New" w:cs="Courier New"/>
                <w:sz w:val="16"/>
                <w:szCs w:val="16"/>
              </w:rPr>
              <w:t>, 0, len);</w:t>
            </w:r>
          </w:p>
          <w:p w14:paraId="54BC7E0C" w14:textId="77777777" w:rsidR="00A65EB3" w:rsidRPr="00DD5ADC" w:rsidRDefault="00A65EB3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3C855F" w14:textId="77777777" w:rsidR="00DD5ADC" w:rsidRDefault="00DD5ADC" w:rsidP="00DD5A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5ADC">
              <w:rPr>
                <w:rFonts w:ascii="Courier New" w:hAnsi="Courier New" w:cs="Courier New"/>
                <w:sz w:val="16"/>
                <w:szCs w:val="16"/>
              </w:rPr>
              <w:t xml:space="preserve">        socket.close();</w:t>
            </w:r>
          </w:p>
          <w:p w14:paraId="52D586BF" w14:textId="77777777" w:rsidR="00094A82" w:rsidRPr="00094A82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9F232D" w14:textId="77777777" w:rsidR="00094A82" w:rsidRPr="00B73668" w:rsidRDefault="00094A82" w:rsidP="00094A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A8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2BD550" w14:textId="77777777" w:rsidR="00456E78" w:rsidRDefault="00456E7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A364C8" w14:textId="77777777" w:rsidR="00A65EB3" w:rsidRDefault="00A65EB3" w:rsidP="007A4329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test the Web server.</w:t>
      </w:r>
    </w:p>
    <w:p w14:paraId="5D5E3D46" w14:textId="77777777" w:rsidR="00A65EB3" w:rsidRDefault="00A65EB3" w:rsidP="007A4329">
      <w:pPr>
        <w:pStyle w:val="ListParagraph"/>
        <w:numPr>
          <w:ilvl w:val="0"/>
          <w:numId w:val="11"/>
        </w:numPr>
        <w:spacing w:before="1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Install it on a host, also put some files in the host.</w:t>
      </w:r>
    </w:p>
    <w:p w14:paraId="03618093" w14:textId="77777777" w:rsidR="00A65EB3" w:rsidRDefault="00A65EB3" w:rsidP="007A4329">
      <w:pPr>
        <w:pStyle w:val="ListParagraph"/>
        <w:numPr>
          <w:ilvl w:val="0"/>
          <w:numId w:val="11"/>
        </w:numPr>
        <w:spacing w:before="1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Open a browser on any machine.</w:t>
      </w:r>
    </w:p>
    <w:p w14:paraId="4E8E2838" w14:textId="77777777" w:rsidR="00A65EB3" w:rsidRPr="00A65EB3" w:rsidRDefault="00A65EB3" w:rsidP="007A4329">
      <w:pPr>
        <w:pStyle w:val="ListParagraph"/>
        <w:numPr>
          <w:ilvl w:val="0"/>
          <w:numId w:val="11"/>
        </w:numPr>
        <w:spacing w:before="1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Request a file from the server, </w:t>
      </w:r>
      <w:r w:rsidR="006D5F34">
        <w:rPr>
          <w:rFonts w:ascii="Segoe UI" w:hAnsi="Segoe UI" w:cs="Segoe UI"/>
          <w:sz w:val="18"/>
          <w:szCs w:val="18"/>
        </w:rPr>
        <w:t xml:space="preserve">such as </w:t>
      </w:r>
      <w:hyperlink r:id="rId8" w:history="1">
        <w:r w:rsidR="006D5F34" w:rsidRPr="001D7728">
          <w:rPr>
            <w:rStyle w:val="Hyperlink"/>
            <w:rFonts w:ascii="Segoe UI" w:hAnsi="Segoe UI" w:cs="Segoe UI"/>
            <w:sz w:val="18"/>
            <w:szCs w:val="18"/>
          </w:rPr>
          <w:t>http://www.example.com:6789/file1.jpg</w:t>
        </w:r>
      </w:hyperlink>
      <w:r>
        <w:rPr>
          <w:rFonts w:ascii="Segoe UI" w:hAnsi="Segoe UI" w:cs="Segoe UI"/>
          <w:sz w:val="18"/>
          <w:szCs w:val="18"/>
        </w:rPr>
        <w:t>.</w:t>
      </w:r>
    </w:p>
    <w:p w14:paraId="3EA9DB9D" w14:textId="77777777" w:rsidR="00094A82" w:rsidRDefault="00094A82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94A82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672977" w14:textId="77777777" w:rsidR="008A0928" w:rsidRDefault="008A0928" w:rsidP="00C931B0">
      <w:r>
        <w:separator/>
      </w:r>
    </w:p>
  </w:endnote>
  <w:endnote w:type="continuationSeparator" w:id="0">
    <w:p w14:paraId="76765397" w14:textId="77777777" w:rsidR="008A0928" w:rsidRDefault="008A092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21E09" w14:textId="77777777" w:rsidR="007C0890" w:rsidRDefault="007C089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6729D2" w14:textId="77777777" w:rsidR="007C0890" w:rsidRDefault="007C089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B2D7B" w14:textId="77777777" w:rsidR="007C0890" w:rsidRPr="006F0E0F" w:rsidRDefault="007C089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D77254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D77254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4F5C8D5E" w14:textId="77777777" w:rsidR="007C0890" w:rsidRDefault="007C089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DBA598" w14:textId="77777777" w:rsidR="008A0928" w:rsidRDefault="008A0928" w:rsidP="00C931B0">
      <w:r>
        <w:separator/>
      </w:r>
    </w:p>
  </w:footnote>
  <w:footnote w:type="continuationSeparator" w:id="0">
    <w:p w14:paraId="650B3D50" w14:textId="77777777" w:rsidR="008A0928" w:rsidRDefault="008A092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448F6" w14:textId="27628FAC" w:rsidR="007C0890" w:rsidRPr="004820C4" w:rsidRDefault="008A092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36ECCAD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C0890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254BF1">
      <w:rPr>
        <w:rFonts w:ascii="Courier New" w:hAnsi="Courier New" w:cs="Courier New"/>
        <w:bCs/>
        <w:noProof/>
        <w:sz w:val="16"/>
        <w:szCs w:val="16"/>
      </w:rPr>
      <w:t>4</w:t>
    </w:r>
    <w:r w:rsidR="007C0890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B5ABA">
      <w:rPr>
        <w:rFonts w:ascii="Courier New" w:hAnsi="Courier New" w:cs="Courier New"/>
        <w:bCs/>
        <w:noProof/>
        <w:sz w:val="16"/>
        <w:szCs w:val="16"/>
      </w:rPr>
      <w:t>Java Networking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25B82"/>
    <w:multiLevelType w:val="multilevel"/>
    <w:tmpl w:val="BF5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76404"/>
    <w:multiLevelType w:val="multilevel"/>
    <w:tmpl w:val="4F7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2076C"/>
    <w:multiLevelType w:val="multilevel"/>
    <w:tmpl w:val="BC82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42931"/>
    <w:multiLevelType w:val="multilevel"/>
    <w:tmpl w:val="CEE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101AC4"/>
    <w:multiLevelType w:val="multilevel"/>
    <w:tmpl w:val="101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71CDB"/>
    <w:multiLevelType w:val="multilevel"/>
    <w:tmpl w:val="5F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44E06"/>
    <w:multiLevelType w:val="multilevel"/>
    <w:tmpl w:val="1568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104DD"/>
    <w:multiLevelType w:val="hybridMultilevel"/>
    <w:tmpl w:val="94B2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D1F5D"/>
    <w:multiLevelType w:val="multilevel"/>
    <w:tmpl w:val="BC9A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10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5912"/>
    <w:rsid w:val="000171A4"/>
    <w:rsid w:val="000220DE"/>
    <w:rsid w:val="0003435B"/>
    <w:rsid w:val="0004029B"/>
    <w:rsid w:val="00046E75"/>
    <w:rsid w:val="00062DE0"/>
    <w:rsid w:val="000737D4"/>
    <w:rsid w:val="00093181"/>
    <w:rsid w:val="00094A82"/>
    <w:rsid w:val="00094BD6"/>
    <w:rsid w:val="00096CA9"/>
    <w:rsid w:val="000B3A50"/>
    <w:rsid w:val="000C47EA"/>
    <w:rsid w:val="000D7264"/>
    <w:rsid w:val="000E173E"/>
    <w:rsid w:val="00101D55"/>
    <w:rsid w:val="00105339"/>
    <w:rsid w:val="001075C5"/>
    <w:rsid w:val="0011229D"/>
    <w:rsid w:val="00134F92"/>
    <w:rsid w:val="00140037"/>
    <w:rsid w:val="0014481A"/>
    <w:rsid w:val="00156C81"/>
    <w:rsid w:val="001624DF"/>
    <w:rsid w:val="00163792"/>
    <w:rsid w:val="00165E46"/>
    <w:rsid w:val="00167BD9"/>
    <w:rsid w:val="001717B1"/>
    <w:rsid w:val="001720BC"/>
    <w:rsid w:val="0019085C"/>
    <w:rsid w:val="00191752"/>
    <w:rsid w:val="00194AA6"/>
    <w:rsid w:val="001B6307"/>
    <w:rsid w:val="001C01F4"/>
    <w:rsid w:val="001C5040"/>
    <w:rsid w:val="001F27A5"/>
    <w:rsid w:val="001F6BB9"/>
    <w:rsid w:val="002148E3"/>
    <w:rsid w:val="00225155"/>
    <w:rsid w:val="00245FE4"/>
    <w:rsid w:val="00247A91"/>
    <w:rsid w:val="00254BF1"/>
    <w:rsid w:val="0026737F"/>
    <w:rsid w:val="002728FE"/>
    <w:rsid w:val="002911A6"/>
    <w:rsid w:val="002A6147"/>
    <w:rsid w:val="002B57FD"/>
    <w:rsid w:val="002C0B3D"/>
    <w:rsid w:val="002C259B"/>
    <w:rsid w:val="002D231F"/>
    <w:rsid w:val="002D50ED"/>
    <w:rsid w:val="002D6311"/>
    <w:rsid w:val="002F4F20"/>
    <w:rsid w:val="00305867"/>
    <w:rsid w:val="0030756F"/>
    <w:rsid w:val="003120C3"/>
    <w:rsid w:val="00314300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A2B0F"/>
    <w:rsid w:val="003C043F"/>
    <w:rsid w:val="003D4BE0"/>
    <w:rsid w:val="003E23F0"/>
    <w:rsid w:val="003E627C"/>
    <w:rsid w:val="003E7299"/>
    <w:rsid w:val="003E76E1"/>
    <w:rsid w:val="003F59B5"/>
    <w:rsid w:val="0040258F"/>
    <w:rsid w:val="004147CD"/>
    <w:rsid w:val="00416160"/>
    <w:rsid w:val="0043355C"/>
    <w:rsid w:val="00434458"/>
    <w:rsid w:val="00437F65"/>
    <w:rsid w:val="00440A1E"/>
    <w:rsid w:val="00443720"/>
    <w:rsid w:val="00447FF8"/>
    <w:rsid w:val="00450155"/>
    <w:rsid w:val="00451A51"/>
    <w:rsid w:val="00456E78"/>
    <w:rsid w:val="00463515"/>
    <w:rsid w:val="0046538F"/>
    <w:rsid w:val="00475DBF"/>
    <w:rsid w:val="0048276D"/>
    <w:rsid w:val="004854B6"/>
    <w:rsid w:val="0048767E"/>
    <w:rsid w:val="004B00A8"/>
    <w:rsid w:val="004B048E"/>
    <w:rsid w:val="004C0618"/>
    <w:rsid w:val="004C39CA"/>
    <w:rsid w:val="004C62A8"/>
    <w:rsid w:val="004D0042"/>
    <w:rsid w:val="004E606A"/>
    <w:rsid w:val="004F0C3E"/>
    <w:rsid w:val="004F1BD7"/>
    <w:rsid w:val="004F3BFA"/>
    <w:rsid w:val="004F5B39"/>
    <w:rsid w:val="00505EFD"/>
    <w:rsid w:val="00520070"/>
    <w:rsid w:val="00533EAC"/>
    <w:rsid w:val="0053721F"/>
    <w:rsid w:val="00542B0D"/>
    <w:rsid w:val="00545F1C"/>
    <w:rsid w:val="005700C8"/>
    <w:rsid w:val="00581C13"/>
    <w:rsid w:val="00587B76"/>
    <w:rsid w:val="005A1756"/>
    <w:rsid w:val="005B6517"/>
    <w:rsid w:val="005D61D6"/>
    <w:rsid w:val="005D7A1B"/>
    <w:rsid w:val="005E03F6"/>
    <w:rsid w:val="005E645A"/>
    <w:rsid w:val="00601105"/>
    <w:rsid w:val="00616313"/>
    <w:rsid w:val="00657A6E"/>
    <w:rsid w:val="0067095D"/>
    <w:rsid w:val="00671BA2"/>
    <w:rsid w:val="00672DED"/>
    <w:rsid w:val="00677E2F"/>
    <w:rsid w:val="006860BE"/>
    <w:rsid w:val="006864F6"/>
    <w:rsid w:val="006915EE"/>
    <w:rsid w:val="00697E6A"/>
    <w:rsid w:val="006D17F9"/>
    <w:rsid w:val="006D56AD"/>
    <w:rsid w:val="006D5946"/>
    <w:rsid w:val="006D5F34"/>
    <w:rsid w:val="006E622C"/>
    <w:rsid w:val="006F2691"/>
    <w:rsid w:val="007027AF"/>
    <w:rsid w:val="00703EF4"/>
    <w:rsid w:val="00704157"/>
    <w:rsid w:val="007044EC"/>
    <w:rsid w:val="007151EB"/>
    <w:rsid w:val="007334F2"/>
    <w:rsid w:val="0074603B"/>
    <w:rsid w:val="00747D98"/>
    <w:rsid w:val="007502F5"/>
    <w:rsid w:val="0076279E"/>
    <w:rsid w:val="00762FBC"/>
    <w:rsid w:val="00775640"/>
    <w:rsid w:val="00780A3E"/>
    <w:rsid w:val="007852C4"/>
    <w:rsid w:val="007A4329"/>
    <w:rsid w:val="007B7325"/>
    <w:rsid w:val="007C0890"/>
    <w:rsid w:val="007E6D9E"/>
    <w:rsid w:val="00816F54"/>
    <w:rsid w:val="00820ED0"/>
    <w:rsid w:val="008251E0"/>
    <w:rsid w:val="00830EE0"/>
    <w:rsid w:val="008314DE"/>
    <w:rsid w:val="00831D4E"/>
    <w:rsid w:val="00832660"/>
    <w:rsid w:val="0083330E"/>
    <w:rsid w:val="00834083"/>
    <w:rsid w:val="00834F92"/>
    <w:rsid w:val="00842418"/>
    <w:rsid w:val="00847A60"/>
    <w:rsid w:val="00863F9D"/>
    <w:rsid w:val="00877DEE"/>
    <w:rsid w:val="008816B0"/>
    <w:rsid w:val="00897348"/>
    <w:rsid w:val="008A0928"/>
    <w:rsid w:val="008A2CFB"/>
    <w:rsid w:val="008A7B8F"/>
    <w:rsid w:val="008B2A2E"/>
    <w:rsid w:val="008C1145"/>
    <w:rsid w:val="008C6432"/>
    <w:rsid w:val="008D266A"/>
    <w:rsid w:val="008D6A76"/>
    <w:rsid w:val="008E15E2"/>
    <w:rsid w:val="008E2A09"/>
    <w:rsid w:val="008E2D78"/>
    <w:rsid w:val="008E32C7"/>
    <w:rsid w:val="008E3C7C"/>
    <w:rsid w:val="009058C7"/>
    <w:rsid w:val="00924741"/>
    <w:rsid w:val="00932702"/>
    <w:rsid w:val="00941D7D"/>
    <w:rsid w:val="0094589E"/>
    <w:rsid w:val="00956BDD"/>
    <w:rsid w:val="009622D4"/>
    <w:rsid w:val="00970990"/>
    <w:rsid w:val="0097254E"/>
    <w:rsid w:val="009735D1"/>
    <w:rsid w:val="0097704A"/>
    <w:rsid w:val="009B22E9"/>
    <w:rsid w:val="009B337C"/>
    <w:rsid w:val="009B5ABA"/>
    <w:rsid w:val="009B5C62"/>
    <w:rsid w:val="009D6075"/>
    <w:rsid w:val="00A23765"/>
    <w:rsid w:val="00A26F52"/>
    <w:rsid w:val="00A314C2"/>
    <w:rsid w:val="00A6210D"/>
    <w:rsid w:val="00A63737"/>
    <w:rsid w:val="00A65EB3"/>
    <w:rsid w:val="00AA4D53"/>
    <w:rsid w:val="00AC4199"/>
    <w:rsid w:val="00AC5660"/>
    <w:rsid w:val="00AC7A3E"/>
    <w:rsid w:val="00AF6ADD"/>
    <w:rsid w:val="00B06E51"/>
    <w:rsid w:val="00B12F9A"/>
    <w:rsid w:val="00B14F90"/>
    <w:rsid w:val="00B2006E"/>
    <w:rsid w:val="00B23052"/>
    <w:rsid w:val="00B24A4F"/>
    <w:rsid w:val="00B43117"/>
    <w:rsid w:val="00B45766"/>
    <w:rsid w:val="00B51F51"/>
    <w:rsid w:val="00B53BBC"/>
    <w:rsid w:val="00B64A8A"/>
    <w:rsid w:val="00B73668"/>
    <w:rsid w:val="00B741BA"/>
    <w:rsid w:val="00B75861"/>
    <w:rsid w:val="00B874AD"/>
    <w:rsid w:val="00B90C5E"/>
    <w:rsid w:val="00B9469B"/>
    <w:rsid w:val="00B94711"/>
    <w:rsid w:val="00BA68A6"/>
    <w:rsid w:val="00BB7C29"/>
    <w:rsid w:val="00BE4BDB"/>
    <w:rsid w:val="00BE4CD3"/>
    <w:rsid w:val="00BE6B30"/>
    <w:rsid w:val="00BF19CF"/>
    <w:rsid w:val="00C067CF"/>
    <w:rsid w:val="00C21D41"/>
    <w:rsid w:val="00C26169"/>
    <w:rsid w:val="00C30CAB"/>
    <w:rsid w:val="00C41AA0"/>
    <w:rsid w:val="00C50CE6"/>
    <w:rsid w:val="00C51EB5"/>
    <w:rsid w:val="00C54045"/>
    <w:rsid w:val="00C557B5"/>
    <w:rsid w:val="00C5726F"/>
    <w:rsid w:val="00C67AFD"/>
    <w:rsid w:val="00C931B0"/>
    <w:rsid w:val="00C94F0A"/>
    <w:rsid w:val="00C96A4A"/>
    <w:rsid w:val="00CA30A1"/>
    <w:rsid w:val="00CC21D8"/>
    <w:rsid w:val="00CC2C36"/>
    <w:rsid w:val="00CC5A8E"/>
    <w:rsid w:val="00CE1994"/>
    <w:rsid w:val="00CE2D80"/>
    <w:rsid w:val="00CF6EC2"/>
    <w:rsid w:val="00D11507"/>
    <w:rsid w:val="00D274CA"/>
    <w:rsid w:val="00D318AD"/>
    <w:rsid w:val="00D31E7C"/>
    <w:rsid w:val="00D47379"/>
    <w:rsid w:val="00D55C14"/>
    <w:rsid w:val="00D71E95"/>
    <w:rsid w:val="00D77254"/>
    <w:rsid w:val="00D80250"/>
    <w:rsid w:val="00D97145"/>
    <w:rsid w:val="00DA7F49"/>
    <w:rsid w:val="00DD5ADC"/>
    <w:rsid w:val="00DE2322"/>
    <w:rsid w:val="00DE2DA5"/>
    <w:rsid w:val="00DF2FAC"/>
    <w:rsid w:val="00E02F64"/>
    <w:rsid w:val="00E04460"/>
    <w:rsid w:val="00E13F3A"/>
    <w:rsid w:val="00E23F13"/>
    <w:rsid w:val="00E268DC"/>
    <w:rsid w:val="00E37DB3"/>
    <w:rsid w:val="00E4103C"/>
    <w:rsid w:val="00E517AD"/>
    <w:rsid w:val="00E53828"/>
    <w:rsid w:val="00E75DBC"/>
    <w:rsid w:val="00E77E9A"/>
    <w:rsid w:val="00E857B8"/>
    <w:rsid w:val="00E85B2B"/>
    <w:rsid w:val="00E87EF2"/>
    <w:rsid w:val="00E903FC"/>
    <w:rsid w:val="00E9390B"/>
    <w:rsid w:val="00EA068D"/>
    <w:rsid w:val="00EA1C6B"/>
    <w:rsid w:val="00EB1B79"/>
    <w:rsid w:val="00EC2D27"/>
    <w:rsid w:val="00EC4EB3"/>
    <w:rsid w:val="00EF4674"/>
    <w:rsid w:val="00EF6506"/>
    <w:rsid w:val="00F0651F"/>
    <w:rsid w:val="00F160DC"/>
    <w:rsid w:val="00F21CD2"/>
    <w:rsid w:val="00F2331D"/>
    <w:rsid w:val="00F23518"/>
    <w:rsid w:val="00F40030"/>
    <w:rsid w:val="00F56509"/>
    <w:rsid w:val="00F70ABB"/>
    <w:rsid w:val="00F76F63"/>
    <w:rsid w:val="00F80878"/>
    <w:rsid w:val="00F84669"/>
    <w:rsid w:val="00F94280"/>
    <w:rsid w:val="00F96135"/>
    <w:rsid w:val="00F9687A"/>
    <w:rsid w:val="00FC7989"/>
    <w:rsid w:val="00FD7285"/>
    <w:rsid w:val="00FE22C8"/>
    <w:rsid w:val="00F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EBC4C9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C6432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8C6432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6432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C6432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NormalWeb">
    <w:name w:val="Normal (Web)"/>
    <w:basedOn w:val="Normal"/>
    <w:uiPriority w:val="99"/>
    <w:unhideWhenUsed/>
    <w:rsid w:val="008C643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8C643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C64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C643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64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6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643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Typewriter">
    <w:name w:val="HTML Typewriter"/>
    <w:basedOn w:val="DefaultParagraphFont"/>
    <w:uiPriority w:val="99"/>
    <w:semiHidden/>
    <w:unhideWhenUsed/>
    <w:rsid w:val="008C6432"/>
    <w:rPr>
      <w:rFonts w:ascii="Courier New" w:eastAsia="Times New Roman" w:hAnsi="Courier New" w:cs="Courier New"/>
      <w:sz w:val="20"/>
      <w:szCs w:val="20"/>
    </w:rPr>
  </w:style>
  <w:style w:type="character" w:customStyle="1" w:styleId="Strong1">
    <w:name w:val="Strong1"/>
    <w:basedOn w:val="DefaultParagraphFont"/>
    <w:rsid w:val="00B53BBC"/>
  </w:style>
  <w:style w:type="paragraph" w:styleId="ListParagraph">
    <w:name w:val="List Paragraph"/>
    <w:basedOn w:val="Normal"/>
    <w:uiPriority w:val="34"/>
    <w:qFormat/>
    <w:rsid w:val="00A65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5059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203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77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84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6303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8479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269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09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26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6113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576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4429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156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60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17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93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0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06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6869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4804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755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8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00965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502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180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064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27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95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5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60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46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69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02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53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652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60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77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25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30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92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9753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832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4739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498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122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9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17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907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168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7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6512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22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613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33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71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55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48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2842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5685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105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04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6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23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749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971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44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973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778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6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64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68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550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4729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150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0420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1848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381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848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7348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926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1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635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4703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841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5508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179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94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7895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35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2487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1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0507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3977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751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109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701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940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738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186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8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41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36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3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99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81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35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77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228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689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658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245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4943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768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56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04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43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3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87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2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6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32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2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24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84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12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30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20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38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9435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581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711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0818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054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1343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11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91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37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86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3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15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99940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92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375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65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87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22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08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16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45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48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59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357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56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48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66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45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230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78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75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54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:6789/file1.jp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B1886-E5FB-4740-90E4-793092A90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4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228</cp:revision>
  <dcterms:created xsi:type="dcterms:W3CDTF">2013-03-28T06:02:00Z</dcterms:created>
  <dcterms:modified xsi:type="dcterms:W3CDTF">2020-01-12T18:31:00Z</dcterms:modified>
</cp:coreProperties>
</file>