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44D8" w:rsidRDefault="004244D8" w:rsidP="0077124C">
      <w:pPr>
        <w:spacing w:after="100" w:line="240" w:lineRule="auto"/>
        <w:rPr>
          <w:rFonts w:ascii="Segoe UI" w:hAnsi="Segoe UI" w:cs="Segoe UI"/>
          <w:b/>
        </w:rPr>
      </w:pPr>
    </w:p>
    <w:p w:rsidR="004244D8" w:rsidRDefault="004244D8" w:rsidP="0077124C">
      <w:pPr>
        <w:spacing w:after="100" w:line="240" w:lineRule="auto"/>
        <w:rPr>
          <w:rFonts w:ascii="Segoe UI" w:hAnsi="Segoe UI" w:cs="Segoe UI"/>
          <w:b/>
        </w:rPr>
      </w:pPr>
    </w:p>
    <w:p w:rsidR="00527CE7" w:rsidRPr="00527CE7" w:rsidRDefault="00527CE7" w:rsidP="0077124C">
      <w:pPr>
        <w:pStyle w:val="ListParagraph"/>
        <w:numPr>
          <w:ilvl w:val="0"/>
          <w:numId w:val="1"/>
        </w:numPr>
        <w:spacing w:after="100" w:line="240" w:lineRule="auto"/>
        <w:contextualSpacing w:val="0"/>
        <w:rPr>
          <w:rFonts w:ascii="Segoe UI" w:hAnsi="Segoe UI" w:cs="Segoe UI"/>
          <w:b/>
        </w:rPr>
      </w:pPr>
      <w:r w:rsidRPr="00527CE7">
        <w:rPr>
          <w:rFonts w:ascii="Segoe UI" w:hAnsi="Segoe UI" w:cs="Segoe UI"/>
          <w:b/>
        </w:rPr>
        <w:t>JAX-RS:</w:t>
      </w:r>
    </w:p>
    <w:p w:rsidR="00527CE7" w:rsidRPr="00527CE7" w:rsidRDefault="007B32BF" w:rsidP="007B32BF">
      <w:pPr>
        <w:pStyle w:val="ListParagraph"/>
        <w:spacing w:after="0" w:line="240" w:lineRule="auto"/>
        <w:ind w:left="360"/>
        <w:rPr>
          <w:rFonts w:ascii="Segoe UI" w:hAnsi="Segoe UI" w:cs="Segoe UI"/>
        </w:rPr>
      </w:pPr>
      <w:proofErr w:type="spellStart"/>
      <w:r w:rsidRPr="00527CE7">
        <w:rPr>
          <w:rFonts w:ascii="Segoe UI" w:hAnsi="Segoe UI" w:cs="Segoe UI"/>
        </w:rPr>
        <w:t>Client</w:t>
      </w:r>
      <w:r w:rsidR="00527CE7" w:rsidRPr="00527CE7">
        <w:rPr>
          <w:rFonts w:ascii="Segoe UI" w:hAnsi="Segoe UI" w:cs="Segoe UI"/>
        </w:rPr>
        <w:t>.</w:t>
      </w:r>
      <w:r w:rsidR="00527CE7" w:rsidRPr="00527CE7">
        <w:rPr>
          <w:rFonts w:ascii="Segoe UI" w:hAnsi="Segoe UI" w:cs="Segoe UI"/>
          <w:b/>
        </w:rPr>
        <w:t>target</w:t>
      </w:r>
      <w:proofErr w:type="spellEnd"/>
    </w:p>
    <w:p w:rsidR="00527CE7" w:rsidRPr="00527CE7" w:rsidRDefault="00527CE7" w:rsidP="00527CE7">
      <w:pPr>
        <w:pStyle w:val="ListParagraph"/>
        <w:spacing w:after="0" w:line="240" w:lineRule="auto"/>
        <w:rPr>
          <w:rFonts w:ascii="Segoe UI" w:hAnsi="Segoe UI" w:cs="Segoe UI"/>
        </w:rPr>
      </w:pPr>
      <w:proofErr w:type="gramStart"/>
      <w:r w:rsidRPr="00527CE7">
        <w:rPr>
          <w:rFonts w:ascii="Segoe UI" w:hAnsi="Segoe UI" w:cs="Segoe UI"/>
        </w:rPr>
        <w:t>path</w:t>
      </w:r>
      <w:proofErr w:type="gramEnd"/>
    </w:p>
    <w:p w:rsidR="00527CE7" w:rsidRPr="00527CE7" w:rsidRDefault="00527CE7" w:rsidP="00527CE7">
      <w:pPr>
        <w:pStyle w:val="ListParagraph"/>
        <w:spacing w:after="0" w:line="240" w:lineRule="auto"/>
        <w:rPr>
          <w:rFonts w:ascii="Segoe UI" w:hAnsi="Segoe UI" w:cs="Segoe UI"/>
        </w:rPr>
      </w:pPr>
      <w:proofErr w:type="gramStart"/>
      <w:r w:rsidRPr="00527CE7">
        <w:rPr>
          <w:rFonts w:ascii="Segoe UI" w:hAnsi="Segoe UI" w:cs="Segoe UI"/>
        </w:rPr>
        <w:t>request</w:t>
      </w:r>
      <w:proofErr w:type="gramEnd"/>
    </w:p>
    <w:p w:rsidR="00527CE7" w:rsidRPr="00527CE7" w:rsidRDefault="00527CE7" w:rsidP="00527CE7">
      <w:pPr>
        <w:pStyle w:val="ListParagraph"/>
        <w:spacing w:after="0" w:line="240" w:lineRule="auto"/>
        <w:rPr>
          <w:rFonts w:ascii="Segoe UI" w:hAnsi="Segoe UI" w:cs="Segoe UI"/>
        </w:rPr>
      </w:pPr>
      <w:proofErr w:type="gramStart"/>
      <w:r w:rsidRPr="00527CE7">
        <w:rPr>
          <w:rFonts w:ascii="Segoe UI" w:hAnsi="Segoe UI" w:cs="Segoe UI"/>
        </w:rPr>
        <w:t>header</w:t>
      </w:r>
      <w:proofErr w:type="gramEnd"/>
    </w:p>
    <w:p w:rsidR="00527CE7" w:rsidRPr="00527CE7" w:rsidRDefault="00527CE7" w:rsidP="00527CE7">
      <w:pPr>
        <w:pStyle w:val="ListParagraph"/>
        <w:spacing w:after="0" w:line="240" w:lineRule="auto"/>
        <w:rPr>
          <w:rFonts w:ascii="Segoe UI" w:hAnsi="Segoe UI" w:cs="Segoe UI"/>
        </w:rPr>
      </w:pPr>
      <w:proofErr w:type="spellStart"/>
      <w:proofErr w:type="gramStart"/>
      <w:r w:rsidRPr="00527CE7">
        <w:rPr>
          <w:rFonts w:ascii="Segoe UI" w:hAnsi="Segoe UI" w:cs="Segoe UI"/>
        </w:rPr>
        <w:t>async</w:t>
      </w:r>
      <w:proofErr w:type="spellEnd"/>
      <w:proofErr w:type="gramEnd"/>
    </w:p>
    <w:p w:rsidR="00527CE7" w:rsidRDefault="00527CE7" w:rsidP="007B32BF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proofErr w:type="gramStart"/>
      <w:r w:rsidRPr="00527CE7">
        <w:rPr>
          <w:rFonts w:ascii="Segoe UI" w:hAnsi="Segoe UI" w:cs="Segoe UI"/>
          <w:b/>
        </w:rPr>
        <w:t>get</w:t>
      </w:r>
      <w:proofErr w:type="gramEnd"/>
      <w:r w:rsidRPr="00527CE7">
        <w:rPr>
          <w:rFonts w:ascii="Segoe UI" w:hAnsi="Segoe UI" w:cs="Segoe UI"/>
        </w:rPr>
        <w:t xml:space="preserve"> / </w:t>
      </w:r>
      <w:r w:rsidRPr="00527CE7">
        <w:rPr>
          <w:rFonts w:ascii="Segoe UI" w:hAnsi="Segoe UI" w:cs="Segoe UI"/>
          <w:b/>
        </w:rPr>
        <w:t>post</w:t>
      </w:r>
    </w:p>
    <w:p w:rsidR="00074965" w:rsidRPr="00527CE7" w:rsidRDefault="00074965" w:rsidP="0077124C">
      <w:pPr>
        <w:pStyle w:val="ListParagraph"/>
        <w:spacing w:after="40" w:line="240" w:lineRule="auto"/>
        <w:ind w:left="360"/>
        <w:contextualSpacing w:val="0"/>
        <w:rPr>
          <w:rFonts w:ascii="Segoe UI" w:hAnsi="Segoe UI" w:cs="Segoe UI"/>
        </w:rPr>
      </w:pPr>
    </w:p>
    <w:p w:rsidR="001543C1" w:rsidRPr="00527CE7" w:rsidRDefault="00527CE7" w:rsidP="0077124C">
      <w:pPr>
        <w:pStyle w:val="ListParagraph"/>
        <w:numPr>
          <w:ilvl w:val="0"/>
          <w:numId w:val="1"/>
        </w:numPr>
        <w:spacing w:after="100" w:line="240" w:lineRule="auto"/>
        <w:contextualSpacing w:val="0"/>
        <w:rPr>
          <w:rFonts w:ascii="Segoe UI" w:hAnsi="Segoe UI" w:cs="Segoe UI"/>
          <w:b/>
        </w:rPr>
      </w:pPr>
      <w:r w:rsidRPr="00527CE7">
        <w:rPr>
          <w:rFonts w:ascii="Segoe UI" w:hAnsi="Segoe UI" w:cs="Segoe UI"/>
          <w:b/>
        </w:rPr>
        <w:t>Spring MVC:</w:t>
      </w:r>
    </w:p>
    <w:p w:rsidR="00BC7BEA" w:rsidRDefault="00527CE7" w:rsidP="00527CE7">
      <w:pPr>
        <w:pStyle w:val="ListParagraph"/>
        <w:spacing w:after="0" w:line="240" w:lineRule="auto"/>
        <w:ind w:left="360"/>
        <w:rPr>
          <w:rFonts w:ascii="Segoe UI" w:hAnsi="Segoe UI" w:cs="Segoe UI"/>
        </w:rPr>
      </w:pPr>
      <w:proofErr w:type="spellStart"/>
      <w:r w:rsidRPr="00527CE7">
        <w:rPr>
          <w:rFonts w:ascii="Segoe UI" w:hAnsi="Segoe UI" w:cs="Segoe UI"/>
        </w:rPr>
        <w:t>RestTemplate.postForLocation</w:t>
      </w:r>
      <w:proofErr w:type="spellEnd"/>
      <w:r w:rsidRPr="00527CE7">
        <w:rPr>
          <w:rFonts w:ascii="Segoe UI" w:hAnsi="Segoe UI" w:cs="Segoe UI"/>
        </w:rPr>
        <w:t xml:space="preserve">, </w:t>
      </w:r>
    </w:p>
    <w:p w:rsidR="00527CE7" w:rsidRPr="00527CE7" w:rsidRDefault="00527CE7" w:rsidP="00BC7BEA">
      <w:pPr>
        <w:pStyle w:val="ListParagraph"/>
        <w:spacing w:after="0" w:line="240" w:lineRule="auto"/>
        <w:rPr>
          <w:rFonts w:ascii="Segoe UI" w:hAnsi="Segoe UI" w:cs="Segoe UI"/>
        </w:rPr>
      </w:pPr>
      <w:proofErr w:type="spellStart"/>
      <w:proofErr w:type="gramStart"/>
      <w:r w:rsidRPr="00527CE7">
        <w:rPr>
          <w:rFonts w:ascii="Segoe UI" w:hAnsi="Segoe UI" w:cs="Segoe UI"/>
        </w:rPr>
        <w:t>getForObject</w:t>
      </w:r>
      <w:proofErr w:type="spellEnd"/>
      <w:proofErr w:type="gramEnd"/>
    </w:p>
    <w:p w:rsidR="00535F13" w:rsidRPr="00A070AA" w:rsidRDefault="00535F13" w:rsidP="0077124C">
      <w:pPr>
        <w:pStyle w:val="ListParagraph"/>
        <w:spacing w:after="40" w:line="240" w:lineRule="auto"/>
        <w:ind w:left="360"/>
        <w:contextualSpacing w:val="0"/>
        <w:rPr>
          <w:rFonts w:ascii="Segoe UI" w:hAnsi="Segoe UI" w:cs="Segoe UI"/>
        </w:rPr>
      </w:pPr>
    </w:p>
    <w:p w:rsidR="001543C1" w:rsidRPr="00527CE7" w:rsidRDefault="00527CE7" w:rsidP="0077124C">
      <w:pPr>
        <w:pStyle w:val="ListParagraph"/>
        <w:numPr>
          <w:ilvl w:val="0"/>
          <w:numId w:val="1"/>
        </w:numPr>
        <w:spacing w:after="100" w:line="240" w:lineRule="auto"/>
        <w:contextualSpacing w:val="0"/>
        <w:rPr>
          <w:rFonts w:ascii="Segoe UI" w:hAnsi="Segoe UI" w:cs="Segoe UI"/>
          <w:b/>
        </w:rPr>
      </w:pPr>
      <w:proofErr w:type="spellStart"/>
      <w:r w:rsidRPr="00527CE7">
        <w:rPr>
          <w:rFonts w:ascii="Segoe UI" w:hAnsi="Segoe UI" w:cs="Segoe UI"/>
          <w:b/>
        </w:rPr>
        <w:t>WebFlux</w:t>
      </w:r>
      <w:proofErr w:type="spellEnd"/>
      <w:r w:rsidRPr="00527CE7">
        <w:rPr>
          <w:rFonts w:ascii="Segoe UI" w:hAnsi="Segoe UI" w:cs="Segoe UI"/>
          <w:b/>
        </w:rPr>
        <w:t>:</w:t>
      </w:r>
      <w:bookmarkStart w:id="0" w:name="_GoBack"/>
      <w:bookmarkEnd w:id="0"/>
    </w:p>
    <w:p w:rsidR="00527CE7" w:rsidRPr="00527CE7" w:rsidRDefault="00527CE7" w:rsidP="00527CE7">
      <w:pPr>
        <w:pStyle w:val="ListParagraph"/>
        <w:spacing w:after="0" w:line="240" w:lineRule="auto"/>
        <w:ind w:left="360"/>
        <w:rPr>
          <w:rFonts w:ascii="Segoe UI" w:hAnsi="Segoe UI" w:cs="Segoe UI"/>
        </w:rPr>
      </w:pPr>
      <w:proofErr w:type="spellStart"/>
      <w:r w:rsidRPr="00527CE7">
        <w:rPr>
          <w:rFonts w:ascii="Segoe UI" w:hAnsi="Segoe UI" w:cs="Segoe UI"/>
        </w:rPr>
        <w:t>WebClient.</w:t>
      </w:r>
      <w:r w:rsidRPr="00527CE7">
        <w:rPr>
          <w:rFonts w:ascii="Segoe UI" w:hAnsi="Segoe UI" w:cs="Segoe UI"/>
          <w:b/>
        </w:rPr>
        <w:t>get</w:t>
      </w:r>
      <w:proofErr w:type="spellEnd"/>
      <w:r w:rsidRPr="00527CE7">
        <w:rPr>
          <w:rFonts w:ascii="Segoe UI" w:hAnsi="Segoe UI" w:cs="Segoe UI"/>
        </w:rPr>
        <w:t xml:space="preserve"> / </w:t>
      </w:r>
      <w:r w:rsidRPr="00527CE7">
        <w:rPr>
          <w:rFonts w:ascii="Segoe UI" w:hAnsi="Segoe UI" w:cs="Segoe UI"/>
          <w:b/>
        </w:rPr>
        <w:t>post</w:t>
      </w:r>
    </w:p>
    <w:p w:rsidR="00527CE7" w:rsidRPr="001608EC" w:rsidRDefault="00527CE7" w:rsidP="007B32BF">
      <w:pPr>
        <w:pStyle w:val="ListParagraph"/>
        <w:spacing w:after="0" w:line="240" w:lineRule="auto"/>
        <w:rPr>
          <w:rFonts w:ascii="Segoe UI" w:hAnsi="Segoe UI" w:cs="Segoe UI"/>
        </w:rPr>
      </w:pPr>
      <w:proofErr w:type="spellStart"/>
      <w:proofErr w:type="gramStart"/>
      <w:r w:rsidRPr="001608EC">
        <w:rPr>
          <w:rFonts w:ascii="Segoe UI" w:hAnsi="Segoe UI" w:cs="Segoe UI"/>
        </w:rPr>
        <w:t>uri</w:t>
      </w:r>
      <w:proofErr w:type="spellEnd"/>
      <w:proofErr w:type="gramEnd"/>
    </w:p>
    <w:p w:rsidR="00527CE7" w:rsidRPr="001608EC" w:rsidRDefault="00527CE7" w:rsidP="007B32BF">
      <w:pPr>
        <w:pStyle w:val="ListParagraph"/>
        <w:spacing w:after="0" w:line="240" w:lineRule="auto"/>
        <w:rPr>
          <w:rFonts w:ascii="Segoe UI" w:hAnsi="Segoe UI" w:cs="Segoe UI"/>
        </w:rPr>
      </w:pPr>
      <w:proofErr w:type="gramStart"/>
      <w:r w:rsidRPr="001608EC">
        <w:rPr>
          <w:rFonts w:ascii="Segoe UI" w:hAnsi="Segoe UI" w:cs="Segoe UI"/>
        </w:rPr>
        <w:t>retrieve</w:t>
      </w:r>
      <w:proofErr w:type="gramEnd"/>
    </w:p>
    <w:p w:rsidR="00074965" w:rsidRPr="004244D8" w:rsidRDefault="00074965" w:rsidP="004244D8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  <w:sz w:val="18"/>
        </w:rPr>
      </w:pPr>
    </w:p>
    <w:p w:rsidR="004244D8" w:rsidRPr="004244D8" w:rsidRDefault="004244D8" w:rsidP="004244D8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  <w:sz w:val="18"/>
        </w:rPr>
      </w:pPr>
    </w:p>
    <w:p w:rsidR="005D5CF2" w:rsidRPr="00A070AA" w:rsidRDefault="00527CE7" w:rsidP="002E4180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JPA:</w:t>
      </w:r>
    </w:p>
    <w:p w:rsidR="002E4180" w:rsidRPr="002E4180" w:rsidRDefault="002E4180" w:rsidP="002E4180">
      <w:pPr>
        <w:pStyle w:val="ListParagraph"/>
        <w:spacing w:after="0" w:line="240" w:lineRule="auto"/>
        <w:ind w:left="360"/>
        <w:rPr>
          <w:rFonts w:ascii="Segoe UI" w:hAnsi="Segoe UI" w:cs="Segoe UI"/>
        </w:rPr>
      </w:pPr>
      <w:proofErr w:type="spellStart"/>
      <w:r w:rsidRPr="002E4180">
        <w:rPr>
          <w:rFonts w:ascii="Segoe UI" w:hAnsi="Segoe UI" w:cs="Segoe UI"/>
        </w:rPr>
        <w:t>EntityManager</w:t>
      </w:r>
      <w:r w:rsidR="007B32BF">
        <w:rPr>
          <w:rFonts w:ascii="Segoe UI" w:hAnsi="Segoe UI" w:cs="Segoe UI"/>
        </w:rPr>
        <w:t>.</w:t>
      </w:r>
      <w:r w:rsidRPr="002E4180">
        <w:rPr>
          <w:rFonts w:ascii="Segoe UI" w:hAnsi="Segoe UI" w:cs="Segoe UI"/>
          <w:b/>
        </w:rPr>
        <w:t>createQuery</w:t>
      </w:r>
      <w:proofErr w:type="spellEnd"/>
      <w:r w:rsidRPr="002E4180">
        <w:rPr>
          <w:rFonts w:ascii="Segoe UI" w:hAnsi="Segoe UI" w:cs="Segoe UI"/>
        </w:rPr>
        <w:t xml:space="preserve"> </w:t>
      </w:r>
    </w:p>
    <w:p w:rsidR="002E4180" w:rsidRPr="002E4180" w:rsidRDefault="002E4180" w:rsidP="001608EC">
      <w:pPr>
        <w:pStyle w:val="ListParagraph"/>
        <w:spacing w:after="0" w:line="240" w:lineRule="auto"/>
        <w:rPr>
          <w:rFonts w:ascii="Segoe UI" w:hAnsi="Segoe UI" w:cs="Segoe UI"/>
        </w:rPr>
      </w:pPr>
      <w:proofErr w:type="spellStart"/>
      <w:proofErr w:type="gramStart"/>
      <w:r w:rsidRPr="002E4180">
        <w:rPr>
          <w:rFonts w:ascii="Segoe UI" w:hAnsi="Segoe UI" w:cs="Segoe UI"/>
        </w:rPr>
        <w:t>setParameter</w:t>
      </w:r>
      <w:proofErr w:type="spellEnd"/>
      <w:proofErr w:type="gramEnd"/>
    </w:p>
    <w:p w:rsidR="004244D8" w:rsidRDefault="002E4180" w:rsidP="001608EC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proofErr w:type="spellStart"/>
      <w:proofErr w:type="gramStart"/>
      <w:r w:rsidRPr="001608EC">
        <w:rPr>
          <w:rFonts w:ascii="Segoe UI" w:hAnsi="Segoe UI" w:cs="Segoe UI"/>
        </w:rPr>
        <w:t>getResultList</w:t>
      </w:r>
      <w:proofErr w:type="spellEnd"/>
      <w:proofErr w:type="gramEnd"/>
    </w:p>
    <w:p w:rsidR="004244D8" w:rsidRDefault="002E4180" w:rsidP="001608EC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proofErr w:type="spellStart"/>
      <w:proofErr w:type="gramStart"/>
      <w:r w:rsidRPr="001608EC">
        <w:rPr>
          <w:rFonts w:ascii="Segoe UI" w:hAnsi="Segoe UI" w:cs="Segoe UI"/>
        </w:rPr>
        <w:t>getSingleResult</w:t>
      </w:r>
      <w:proofErr w:type="spellEnd"/>
      <w:proofErr w:type="gramEnd"/>
    </w:p>
    <w:p w:rsidR="002E4180" w:rsidRPr="001608EC" w:rsidRDefault="002E4180" w:rsidP="001608EC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proofErr w:type="spellStart"/>
      <w:proofErr w:type="gramStart"/>
      <w:r w:rsidRPr="001608EC">
        <w:rPr>
          <w:rFonts w:ascii="Segoe UI" w:hAnsi="Segoe UI" w:cs="Segoe UI"/>
        </w:rPr>
        <w:t>executeUpdate</w:t>
      </w:r>
      <w:proofErr w:type="spellEnd"/>
      <w:proofErr w:type="gramEnd"/>
    </w:p>
    <w:p w:rsidR="002E4180" w:rsidRDefault="002E4180" w:rsidP="00A070A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</w:p>
    <w:p w:rsidR="002E4180" w:rsidRPr="00A070AA" w:rsidRDefault="002E4180" w:rsidP="002E4180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Spring:</w:t>
      </w:r>
    </w:p>
    <w:p w:rsidR="001608EC" w:rsidRDefault="002E4180" w:rsidP="001608EC">
      <w:pPr>
        <w:pStyle w:val="ListParagraph"/>
        <w:spacing w:after="0" w:line="240" w:lineRule="auto"/>
        <w:ind w:left="360"/>
        <w:rPr>
          <w:rFonts w:ascii="Segoe UI" w:hAnsi="Segoe UI" w:cs="Segoe UI"/>
        </w:rPr>
      </w:pPr>
      <w:proofErr w:type="spellStart"/>
      <w:r w:rsidRPr="002E4180">
        <w:rPr>
          <w:rFonts w:ascii="Segoe UI" w:hAnsi="Segoe UI" w:cs="Segoe UI"/>
        </w:rPr>
        <w:t>JdbcTemplate.</w:t>
      </w:r>
      <w:r w:rsidRPr="001608EC">
        <w:rPr>
          <w:rFonts w:ascii="Segoe UI" w:hAnsi="Segoe UI" w:cs="Segoe UI"/>
        </w:rPr>
        <w:t>queryForObject</w:t>
      </w:r>
      <w:proofErr w:type="spellEnd"/>
      <w:r w:rsidR="001608EC">
        <w:rPr>
          <w:rFonts w:ascii="Segoe UI" w:hAnsi="Segoe UI" w:cs="Segoe UI"/>
        </w:rPr>
        <w:t xml:space="preserve"> / </w:t>
      </w:r>
      <w:r w:rsidRPr="001608EC">
        <w:rPr>
          <w:rFonts w:ascii="Segoe UI" w:hAnsi="Segoe UI" w:cs="Segoe UI"/>
        </w:rPr>
        <w:t>query</w:t>
      </w:r>
    </w:p>
    <w:p w:rsidR="002E4180" w:rsidRPr="001608EC" w:rsidRDefault="001608EC" w:rsidP="001608EC">
      <w:pPr>
        <w:pStyle w:val="ListParagraph"/>
        <w:spacing w:after="0" w:line="240" w:lineRule="auto"/>
        <w:rPr>
          <w:rFonts w:ascii="Segoe UI" w:hAnsi="Segoe UI" w:cs="Segoe UI"/>
        </w:rPr>
      </w:pPr>
      <w:r w:rsidRPr="001608EC">
        <w:rPr>
          <w:rFonts w:ascii="Segoe UI" w:hAnsi="Segoe UI" w:cs="Segoe UI"/>
        </w:rPr>
        <w:t>U</w:t>
      </w:r>
      <w:r w:rsidR="002E4180" w:rsidRPr="001608EC">
        <w:rPr>
          <w:rFonts w:ascii="Segoe UI" w:hAnsi="Segoe UI" w:cs="Segoe UI"/>
        </w:rPr>
        <w:t>pdate</w:t>
      </w:r>
      <w:r>
        <w:rPr>
          <w:rFonts w:ascii="Segoe UI" w:hAnsi="Segoe UI" w:cs="Segoe UI"/>
        </w:rPr>
        <w:t xml:space="preserve"> / </w:t>
      </w:r>
      <w:proofErr w:type="spellStart"/>
      <w:r w:rsidR="002E4180" w:rsidRPr="001608EC">
        <w:rPr>
          <w:rFonts w:ascii="Segoe UI" w:hAnsi="Segoe UI" w:cs="Segoe UI"/>
        </w:rPr>
        <w:t>batchUpdate</w:t>
      </w:r>
      <w:proofErr w:type="spellEnd"/>
    </w:p>
    <w:p w:rsidR="002E4180" w:rsidRDefault="002E4180" w:rsidP="002E4180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</w:p>
    <w:p w:rsidR="002E4180" w:rsidRPr="00A070AA" w:rsidRDefault="002E4180" w:rsidP="002E4180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Segoe UI" w:hAnsi="Segoe UI" w:cs="Segoe UI"/>
          <w:b/>
        </w:rPr>
      </w:pPr>
      <w:r w:rsidRPr="0049786B">
        <w:rPr>
          <w:rFonts w:ascii="Segoe UI" w:hAnsi="Segoe UI" w:cs="Segoe UI"/>
          <w:b/>
        </w:rPr>
        <w:t>Hibernate</w:t>
      </w:r>
      <w:r>
        <w:rPr>
          <w:rFonts w:ascii="Segoe UI" w:hAnsi="Segoe UI" w:cs="Segoe UI"/>
          <w:b/>
        </w:rPr>
        <w:t>:</w:t>
      </w:r>
    </w:p>
    <w:p w:rsidR="002E4180" w:rsidRPr="002E4180" w:rsidRDefault="007B32BF" w:rsidP="002E4180">
      <w:pPr>
        <w:pStyle w:val="ListParagraph"/>
        <w:spacing w:after="0" w:line="240" w:lineRule="auto"/>
        <w:ind w:left="360"/>
        <w:rPr>
          <w:rFonts w:ascii="Segoe UI" w:hAnsi="Segoe UI" w:cs="Segoe UI"/>
          <w:b/>
        </w:rPr>
      </w:pPr>
      <w:proofErr w:type="spellStart"/>
      <w:r w:rsidRPr="007B32BF">
        <w:rPr>
          <w:rFonts w:ascii="Segoe UI" w:hAnsi="Segoe UI" w:cs="Segoe UI"/>
        </w:rPr>
        <w:t>Session.</w:t>
      </w:r>
      <w:r w:rsidR="002E4180" w:rsidRPr="002E4180">
        <w:rPr>
          <w:rFonts w:ascii="Segoe UI" w:hAnsi="Segoe UI" w:cs="Segoe UI"/>
          <w:b/>
        </w:rPr>
        <w:t>createQuery</w:t>
      </w:r>
      <w:proofErr w:type="spellEnd"/>
    </w:p>
    <w:p w:rsidR="002E4180" w:rsidRPr="001608EC" w:rsidRDefault="002E4180" w:rsidP="007B32BF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proofErr w:type="gramStart"/>
      <w:r w:rsidRPr="001608EC">
        <w:rPr>
          <w:rFonts w:ascii="Segoe UI" w:hAnsi="Segoe UI" w:cs="Segoe UI"/>
        </w:rPr>
        <w:t>list</w:t>
      </w:r>
      <w:proofErr w:type="gramEnd"/>
      <w:r w:rsidRPr="001608EC">
        <w:rPr>
          <w:rFonts w:ascii="Segoe UI" w:hAnsi="Segoe UI" w:cs="Segoe UI"/>
        </w:rPr>
        <w:t xml:space="preserve"> / </w:t>
      </w:r>
      <w:proofErr w:type="spellStart"/>
      <w:r w:rsidRPr="001608EC">
        <w:rPr>
          <w:rFonts w:ascii="Segoe UI" w:hAnsi="Segoe UI" w:cs="Segoe UI"/>
        </w:rPr>
        <w:t>executeUpdate</w:t>
      </w:r>
      <w:proofErr w:type="spellEnd"/>
    </w:p>
    <w:sectPr w:rsidR="002E4180" w:rsidRPr="001608EC" w:rsidSect="004244D8">
      <w:headerReference w:type="default" r:id="rId8"/>
      <w:pgSz w:w="12240" w:h="15840"/>
      <w:pgMar w:top="1872" w:right="1440" w:bottom="1440" w:left="1440" w:header="720" w:footer="720" w:gutter="0"/>
      <w:cols w:space="14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5F03" w:rsidRDefault="00D95F03" w:rsidP="00E8131F">
      <w:pPr>
        <w:spacing w:after="0" w:line="240" w:lineRule="auto"/>
      </w:pPr>
      <w:r>
        <w:separator/>
      </w:r>
    </w:p>
  </w:endnote>
  <w:endnote w:type="continuationSeparator" w:id="0">
    <w:p w:rsidR="00D95F03" w:rsidRDefault="00D95F03" w:rsidP="00E81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5F03" w:rsidRDefault="00D95F03" w:rsidP="00E8131F">
      <w:pPr>
        <w:spacing w:after="0" w:line="240" w:lineRule="auto"/>
      </w:pPr>
      <w:r>
        <w:separator/>
      </w:r>
    </w:p>
  </w:footnote>
  <w:footnote w:type="continuationSeparator" w:id="0">
    <w:p w:rsidR="00D95F03" w:rsidRDefault="00D95F03" w:rsidP="00E813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131F" w:rsidRPr="004244D8" w:rsidRDefault="00CD7CED">
    <w:pPr>
      <w:pStyle w:val="Header"/>
    </w:pPr>
    <w:r w:rsidRPr="004244D8">
      <w:rPr>
        <w:rFonts w:ascii="Segoe UI" w:hAnsi="Segoe UI" w:cs="Segoe UI"/>
        <w:b/>
      </w:rPr>
      <w:t xml:space="preserve">Java </w:t>
    </w:r>
    <w:r w:rsidR="00893B90" w:rsidRPr="004244D8">
      <w:rPr>
        <w:rFonts w:ascii="Segoe UI" w:hAnsi="Segoe UI" w:cs="Segoe UI"/>
        <w:b/>
      </w:rPr>
      <w:t>API</w:t>
    </w:r>
    <w:r w:rsidR="00E8131F" w:rsidRPr="004244D8">
      <w:ptab w:relativeTo="margin" w:alignment="center" w:leader="none"/>
    </w:r>
    <w:r w:rsidR="00E8131F" w:rsidRPr="004244D8">
      <w:ptab w:relativeTo="margin" w:alignment="right" w:leader="none"/>
    </w:r>
    <w:r w:rsidRPr="004244D8">
      <w:rPr>
        <w:rFonts w:ascii="Segoe UI" w:hAnsi="Segoe UI" w:cs="Segoe UI"/>
        <w:b/>
      </w:rPr>
      <w:t xml:space="preserve">Java </w:t>
    </w:r>
    <w:r w:rsidR="00893B90" w:rsidRPr="004244D8">
      <w:rPr>
        <w:rFonts w:ascii="Segoe UI" w:hAnsi="Segoe UI" w:cs="Segoe UI"/>
        <w:b/>
      </w:rPr>
      <w:t>API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93DC8"/>
    <w:multiLevelType w:val="hybridMultilevel"/>
    <w:tmpl w:val="6CE8641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5FD41DC"/>
    <w:multiLevelType w:val="hybridMultilevel"/>
    <w:tmpl w:val="E5D4B90E"/>
    <w:lvl w:ilvl="0" w:tplc="2AD0D6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89C159D"/>
    <w:multiLevelType w:val="hybridMultilevel"/>
    <w:tmpl w:val="88746B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AB0A48"/>
    <w:multiLevelType w:val="hybridMultilevel"/>
    <w:tmpl w:val="8ACC31A2"/>
    <w:lvl w:ilvl="0" w:tplc="42E4AC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DFB5DF8"/>
    <w:multiLevelType w:val="hybridMultilevel"/>
    <w:tmpl w:val="135AA04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4BAA"/>
    <w:rsid w:val="00015D64"/>
    <w:rsid w:val="00021B31"/>
    <w:rsid w:val="00041003"/>
    <w:rsid w:val="00041A7B"/>
    <w:rsid w:val="0004470F"/>
    <w:rsid w:val="00045079"/>
    <w:rsid w:val="00050E1C"/>
    <w:rsid w:val="00074965"/>
    <w:rsid w:val="000933D5"/>
    <w:rsid w:val="000974AF"/>
    <w:rsid w:val="000A06E1"/>
    <w:rsid w:val="000A14CD"/>
    <w:rsid w:val="000A390D"/>
    <w:rsid w:val="000B2A77"/>
    <w:rsid w:val="000C6504"/>
    <w:rsid w:val="000D015C"/>
    <w:rsid w:val="000D4323"/>
    <w:rsid w:val="000E501C"/>
    <w:rsid w:val="000F674A"/>
    <w:rsid w:val="000F704D"/>
    <w:rsid w:val="0010125B"/>
    <w:rsid w:val="00103800"/>
    <w:rsid w:val="00103AB6"/>
    <w:rsid w:val="00114F7B"/>
    <w:rsid w:val="00120AEC"/>
    <w:rsid w:val="001344EC"/>
    <w:rsid w:val="00135968"/>
    <w:rsid w:val="0013626E"/>
    <w:rsid w:val="001461EF"/>
    <w:rsid w:val="001543C1"/>
    <w:rsid w:val="00155934"/>
    <w:rsid w:val="00157568"/>
    <w:rsid w:val="001608EC"/>
    <w:rsid w:val="00171DD4"/>
    <w:rsid w:val="001778D7"/>
    <w:rsid w:val="00182700"/>
    <w:rsid w:val="00182797"/>
    <w:rsid w:val="00183786"/>
    <w:rsid w:val="00192DA9"/>
    <w:rsid w:val="001955D7"/>
    <w:rsid w:val="001A1C0B"/>
    <w:rsid w:val="001A3C58"/>
    <w:rsid w:val="001A51FF"/>
    <w:rsid w:val="001A5F0E"/>
    <w:rsid w:val="001B2891"/>
    <w:rsid w:val="001B4980"/>
    <w:rsid w:val="001C235D"/>
    <w:rsid w:val="001D5ABD"/>
    <w:rsid w:val="001F0D31"/>
    <w:rsid w:val="001F68DB"/>
    <w:rsid w:val="001F7EC0"/>
    <w:rsid w:val="0020543C"/>
    <w:rsid w:val="00206638"/>
    <w:rsid w:val="0022737B"/>
    <w:rsid w:val="002279E1"/>
    <w:rsid w:val="002323BE"/>
    <w:rsid w:val="00237FC6"/>
    <w:rsid w:val="00250F69"/>
    <w:rsid w:val="00267156"/>
    <w:rsid w:val="00272D6E"/>
    <w:rsid w:val="00275033"/>
    <w:rsid w:val="00281B1E"/>
    <w:rsid w:val="002945C6"/>
    <w:rsid w:val="002A22EC"/>
    <w:rsid w:val="002A724B"/>
    <w:rsid w:val="002B06E8"/>
    <w:rsid w:val="002B4863"/>
    <w:rsid w:val="002C29D5"/>
    <w:rsid w:val="002C4B10"/>
    <w:rsid w:val="002C7726"/>
    <w:rsid w:val="002D0042"/>
    <w:rsid w:val="002E203E"/>
    <w:rsid w:val="002E2AF1"/>
    <w:rsid w:val="002E4180"/>
    <w:rsid w:val="002F35CC"/>
    <w:rsid w:val="00303DB8"/>
    <w:rsid w:val="00306DE5"/>
    <w:rsid w:val="00322877"/>
    <w:rsid w:val="00334D08"/>
    <w:rsid w:val="00335907"/>
    <w:rsid w:val="00336923"/>
    <w:rsid w:val="003406D3"/>
    <w:rsid w:val="00343B15"/>
    <w:rsid w:val="00356605"/>
    <w:rsid w:val="00356F7B"/>
    <w:rsid w:val="0038346A"/>
    <w:rsid w:val="00383C70"/>
    <w:rsid w:val="00394EB8"/>
    <w:rsid w:val="003A1256"/>
    <w:rsid w:val="003A1D6F"/>
    <w:rsid w:val="003A47D8"/>
    <w:rsid w:val="003B5520"/>
    <w:rsid w:val="003C1705"/>
    <w:rsid w:val="003C62E6"/>
    <w:rsid w:val="003C688C"/>
    <w:rsid w:val="003D1FA7"/>
    <w:rsid w:val="003D46DA"/>
    <w:rsid w:val="003D5F4B"/>
    <w:rsid w:val="003E471C"/>
    <w:rsid w:val="003E7064"/>
    <w:rsid w:val="00400FC6"/>
    <w:rsid w:val="0040537F"/>
    <w:rsid w:val="00406EEC"/>
    <w:rsid w:val="0041799C"/>
    <w:rsid w:val="004244D8"/>
    <w:rsid w:val="00425485"/>
    <w:rsid w:val="00426E6E"/>
    <w:rsid w:val="00440E2A"/>
    <w:rsid w:val="0044541C"/>
    <w:rsid w:val="00451121"/>
    <w:rsid w:val="00461086"/>
    <w:rsid w:val="004633A5"/>
    <w:rsid w:val="00486A81"/>
    <w:rsid w:val="00496391"/>
    <w:rsid w:val="004967BC"/>
    <w:rsid w:val="004A1E5B"/>
    <w:rsid w:val="004A30E8"/>
    <w:rsid w:val="004B3485"/>
    <w:rsid w:val="004B495E"/>
    <w:rsid w:val="004C2C53"/>
    <w:rsid w:val="004C533C"/>
    <w:rsid w:val="004D0A60"/>
    <w:rsid w:val="004E3209"/>
    <w:rsid w:val="004E4EC2"/>
    <w:rsid w:val="004E5A32"/>
    <w:rsid w:val="004F0BC6"/>
    <w:rsid w:val="004F2F01"/>
    <w:rsid w:val="004F3A51"/>
    <w:rsid w:val="00523439"/>
    <w:rsid w:val="00527CE7"/>
    <w:rsid w:val="0053018D"/>
    <w:rsid w:val="00534247"/>
    <w:rsid w:val="00535F13"/>
    <w:rsid w:val="0054013D"/>
    <w:rsid w:val="00541272"/>
    <w:rsid w:val="0054143C"/>
    <w:rsid w:val="00556D38"/>
    <w:rsid w:val="005627C2"/>
    <w:rsid w:val="00563BFA"/>
    <w:rsid w:val="005661FB"/>
    <w:rsid w:val="0057214B"/>
    <w:rsid w:val="00575C57"/>
    <w:rsid w:val="00577817"/>
    <w:rsid w:val="00580FD2"/>
    <w:rsid w:val="00583E50"/>
    <w:rsid w:val="005858EE"/>
    <w:rsid w:val="005A245C"/>
    <w:rsid w:val="005A6152"/>
    <w:rsid w:val="005C0D6D"/>
    <w:rsid w:val="005C46D4"/>
    <w:rsid w:val="005D42C7"/>
    <w:rsid w:val="005D5CF2"/>
    <w:rsid w:val="005D6EED"/>
    <w:rsid w:val="005E6EDF"/>
    <w:rsid w:val="005F4118"/>
    <w:rsid w:val="005F48D4"/>
    <w:rsid w:val="00600EBD"/>
    <w:rsid w:val="00607A30"/>
    <w:rsid w:val="00616B0B"/>
    <w:rsid w:val="00617C6D"/>
    <w:rsid w:val="00621940"/>
    <w:rsid w:val="006230FF"/>
    <w:rsid w:val="0062777B"/>
    <w:rsid w:val="00627A46"/>
    <w:rsid w:val="00634F80"/>
    <w:rsid w:val="0063741A"/>
    <w:rsid w:val="00642773"/>
    <w:rsid w:val="00654DF1"/>
    <w:rsid w:val="00657E66"/>
    <w:rsid w:val="00664F6A"/>
    <w:rsid w:val="00665841"/>
    <w:rsid w:val="00673D41"/>
    <w:rsid w:val="00680FE9"/>
    <w:rsid w:val="00681DDA"/>
    <w:rsid w:val="00683240"/>
    <w:rsid w:val="006902ED"/>
    <w:rsid w:val="00692F03"/>
    <w:rsid w:val="006945F1"/>
    <w:rsid w:val="0069466E"/>
    <w:rsid w:val="006963B3"/>
    <w:rsid w:val="006A120F"/>
    <w:rsid w:val="006A765C"/>
    <w:rsid w:val="006B767D"/>
    <w:rsid w:val="006C3F82"/>
    <w:rsid w:val="006C71F6"/>
    <w:rsid w:val="006D16CE"/>
    <w:rsid w:val="006D26AE"/>
    <w:rsid w:val="006E35E0"/>
    <w:rsid w:val="006E4814"/>
    <w:rsid w:val="006F18CD"/>
    <w:rsid w:val="006F527C"/>
    <w:rsid w:val="00704A8B"/>
    <w:rsid w:val="00737260"/>
    <w:rsid w:val="00741156"/>
    <w:rsid w:val="007419B3"/>
    <w:rsid w:val="00756374"/>
    <w:rsid w:val="00762910"/>
    <w:rsid w:val="00763C69"/>
    <w:rsid w:val="00767F4E"/>
    <w:rsid w:val="0077124C"/>
    <w:rsid w:val="00775E48"/>
    <w:rsid w:val="00781719"/>
    <w:rsid w:val="00785B4C"/>
    <w:rsid w:val="00787A5B"/>
    <w:rsid w:val="007909CA"/>
    <w:rsid w:val="00793299"/>
    <w:rsid w:val="007A41F4"/>
    <w:rsid w:val="007A50E7"/>
    <w:rsid w:val="007B32BF"/>
    <w:rsid w:val="007E46CD"/>
    <w:rsid w:val="007E768D"/>
    <w:rsid w:val="007F52BA"/>
    <w:rsid w:val="007F5FE8"/>
    <w:rsid w:val="007F7515"/>
    <w:rsid w:val="008018A5"/>
    <w:rsid w:val="00802F5C"/>
    <w:rsid w:val="00803EB7"/>
    <w:rsid w:val="00813F12"/>
    <w:rsid w:val="00816668"/>
    <w:rsid w:val="008244DF"/>
    <w:rsid w:val="00824A0A"/>
    <w:rsid w:val="00842D62"/>
    <w:rsid w:val="00850910"/>
    <w:rsid w:val="00851EBC"/>
    <w:rsid w:val="008578EC"/>
    <w:rsid w:val="00857A93"/>
    <w:rsid w:val="00857ED7"/>
    <w:rsid w:val="00861EFE"/>
    <w:rsid w:val="00863F3E"/>
    <w:rsid w:val="00871375"/>
    <w:rsid w:val="008812D8"/>
    <w:rsid w:val="00883C2E"/>
    <w:rsid w:val="00893B90"/>
    <w:rsid w:val="008A01EE"/>
    <w:rsid w:val="008B0877"/>
    <w:rsid w:val="008B4A1A"/>
    <w:rsid w:val="008B5E0D"/>
    <w:rsid w:val="008C51D8"/>
    <w:rsid w:val="008F2733"/>
    <w:rsid w:val="008F37AA"/>
    <w:rsid w:val="00902B35"/>
    <w:rsid w:val="0090321D"/>
    <w:rsid w:val="00904CC5"/>
    <w:rsid w:val="00905176"/>
    <w:rsid w:val="00905F9A"/>
    <w:rsid w:val="00907947"/>
    <w:rsid w:val="00910332"/>
    <w:rsid w:val="0092570B"/>
    <w:rsid w:val="009353EC"/>
    <w:rsid w:val="00940CC4"/>
    <w:rsid w:val="00953184"/>
    <w:rsid w:val="00954370"/>
    <w:rsid w:val="009721ED"/>
    <w:rsid w:val="00973C4F"/>
    <w:rsid w:val="0097433C"/>
    <w:rsid w:val="00974AD7"/>
    <w:rsid w:val="009757C7"/>
    <w:rsid w:val="009833B3"/>
    <w:rsid w:val="009944CA"/>
    <w:rsid w:val="009A7F51"/>
    <w:rsid w:val="009B0822"/>
    <w:rsid w:val="009B7151"/>
    <w:rsid w:val="009B740D"/>
    <w:rsid w:val="009C7724"/>
    <w:rsid w:val="009D4889"/>
    <w:rsid w:val="009D690A"/>
    <w:rsid w:val="009D7227"/>
    <w:rsid w:val="009D74A6"/>
    <w:rsid w:val="009F319E"/>
    <w:rsid w:val="009F62B9"/>
    <w:rsid w:val="009F66B5"/>
    <w:rsid w:val="00A00458"/>
    <w:rsid w:val="00A005AC"/>
    <w:rsid w:val="00A01198"/>
    <w:rsid w:val="00A029E4"/>
    <w:rsid w:val="00A0574C"/>
    <w:rsid w:val="00A070AA"/>
    <w:rsid w:val="00A10E21"/>
    <w:rsid w:val="00A13548"/>
    <w:rsid w:val="00A1777F"/>
    <w:rsid w:val="00A20837"/>
    <w:rsid w:val="00A22DA1"/>
    <w:rsid w:val="00A22F90"/>
    <w:rsid w:val="00A26184"/>
    <w:rsid w:val="00A33CB3"/>
    <w:rsid w:val="00A3717D"/>
    <w:rsid w:val="00A47C56"/>
    <w:rsid w:val="00A52E22"/>
    <w:rsid w:val="00A56551"/>
    <w:rsid w:val="00A57640"/>
    <w:rsid w:val="00A62CDD"/>
    <w:rsid w:val="00A74139"/>
    <w:rsid w:val="00A8374D"/>
    <w:rsid w:val="00AA1CA2"/>
    <w:rsid w:val="00AA29BB"/>
    <w:rsid w:val="00AA4226"/>
    <w:rsid w:val="00AA7D2C"/>
    <w:rsid w:val="00AB73A0"/>
    <w:rsid w:val="00AC214B"/>
    <w:rsid w:val="00AC5DF3"/>
    <w:rsid w:val="00AD1CE5"/>
    <w:rsid w:val="00AD2F4D"/>
    <w:rsid w:val="00AE400A"/>
    <w:rsid w:val="00AF1400"/>
    <w:rsid w:val="00B04112"/>
    <w:rsid w:val="00B10B7C"/>
    <w:rsid w:val="00B1410D"/>
    <w:rsid w:val="00B15309"/>
    <w:rsid w:val="00B16CFB"/>
    <w:rsid w:val="00B17256"/>
    <w:rsid w:val="00B27D90"/>
    <w:rsid w:val="00B33054"/>
    <w:rsid w:val="00B3658F"/>
    <w:rsid w:val="00B40C35"/>
    <w:rsid w:val="00B45C9F"/>
    <w:rsid w:val="00B517C5"/>
    <w:rsid w:val="00B628D3"/>
    <w:rsid w:val="00B6340A"/>
    <w:rsid w:val="00B648EB"/>
    <w:rsid w:val="00B95BB2"/>
    <w:rsid w:val="00BA5CAB"/>
    <w:rsid w:val="00BC022B"/>
    <w:rsid w:val="00BC11B5"/>
    <w:rsid w:val="00BC7BEA"/>
    <w:rsid w:val="00BD0699"/>
    <w:rsid w:val="00BD3344"/>
    <w:rsid w:val="00BD42D6"/>
    <w:rsid w:val="00BE47FF"/>
    <w:rsid w:val="00BF4656"/>
    <w:rsid w:val="00BF67BC"/>
    <w:rsid w:val="00C01088"/>
    <w:rsid w:val="00C03D22"/>
    <w:rsid w:val="00C04BAA"/>
    <w:rsid w:val="00C0719D"/>
    <w:rsid w:val="00C10A89"/>
    <w:rsid w:val="00C1137E"/>
    <w:rsid w:val="00C156DD"/>
    <w:rsid w:val="00C15C04"/>
    <w:rsid w:val="00C22D72"/>
    <w:rsid w:val="00C269DD"/>
    <w:rsid w:val="00C33204"/>
    <w:rsid w:val="00C33DB7"/>
    <w:rsid w:val="00C36897"/>
    <w:rsid w:val="00C45AD2"/>
    <w:rsid w:val="00C47396"/>
    <w:rsid w:val="00C473F5"/>
    <w:rsid w:val="00C50A64"/>
    <w:rsid w:val="00C527A8"/>
    <w:rsid w:val="00C55285"/>
    <w:rsid w:val="00C600BB"/>
    <w:rsid w:val="00C613C3"/>
    <w:rsid w:val="00C64919"/>
    <w:rsid w:val="00C65012"/>
    <w:rsid w:val="00C70F8B"/>
    <w:rsid w:val="00C71C65"/>
    <w:rsid w:val="00C71FC9"/>
    <w:rsid w:val="00C73541"/>
    <w:rsid w:val="00C829D7"/>
    <w:rsid w:val="00C8693D"/>
    <w:rsid w:val="00C9320C"/>
    <w:rsid w:val="00CA0D1A"/>
    <w:rsid w:val="00CA0E99"/>
    <w:rsid w:val="00CA376C"/>
    <w:rsid w:val="00CA6078"/>
    <w:rsid w:val="00CB2FE8"/>
    <w:rsid w:val="00CC1E76"/>
    <w:rsid w:val="00CD4DF8"/>
    <w:rsid w:val="00CD6264"/>
    <w:rsid w:val="00CD6CCF"/>
    <w:rsid w:val="00CD72CE"/>
    <w:rsid w:val="00CD7CED"/>
    <w:rsid w:val="00CE0599"/>
    <w:rsid w:val="00CE5714"/>
    <w:rsid w:val="00CE6F68"/>
    <w:rsid w:val="00CF107E"/>
    <w:rsid w:val="00CF17B5"/>
    <w:rsid w:val="00CF5306"/>
    <w:rsid w:val="00CF639D"/>
    <w:rsid w:val="00D00851"/>
    <w:rsid w:val="00D04362"/>
    <w:rsid w:val="00D0441B"/>
    <w:rsid w:val="00D0708A"/>
    <w:rsid w:val="00D106B2"/>
    <w:rsid w:val="00D10713"/>
    <w:rsid w:val="00D107D8"/>
    <w:rsid w:val="00D11E27"/>
    <w:rsid w:val="00D1274A"/>
    <w:rsid w:val="00D13196"/>
    <w:rsid w:val="00D26C83"/>
    <w:rsid w:val="00D34174"/>
    <w:rsid w:val="00D35614"/>
    <w:rsid w:val="00D40287"/>
    <w:rsid w:val="00D55973"/>
    <w:rsid w:val="00D57199"/>
    <w:rsid w:val="00D67844"/>
    <w:rsid w:val="00D7740D"/>
    <w:rsid w:val="00D916A9"/>
    <w:rsid w:val="00D95F03"/>
    <w:rsid w:val="00D964FF"/>
    <w:rsid w:val="00DA4B8C"/>
    <w:rsid w:val="00DB0712"/>
    <w:rsid w:val="00DB6394"/>
    <w:rsid w:val="00DC431E"/>
    <w:rsid w:val="00DC6B29"/>
    <w:rsid w:val="00DD1BC9"/>
    <w:rsid w:val="00DD21EA"/>
    <w:rsid w:val="00DE1A66"/>
    <w:rsid w:val="00DF39FF"/>
    <w:rsid w:val="00DF58FF"/>
    <w:rsid w:val="00DF629F"/>
    <w:rsid w:val="00DF7ABE"/>
    <w:rsid w:val="00DF7F64"/>
    <w:rsid w:val="00E100FB"/>
    <w:rsid w:val="00E453B6"/>
    <w:rsid w:val="00E46130"/>
    <w:rsid w:val="00E46F41"/>
    <w:rsid w:val="00E514CB"/>
    <w:rsid w:val="00E51BFA"/>
    <w:rsid w:val="00E54B1A"/>
    <w:rsid w:val="00E621D9"/>
    <w:rsid w:val="00E65F78"/>
    <w:rsid w:val="00E66A32"/>
    <w:rsid w:val="00E72E0D"/>
    <w:rsid w:val="00E8131F"/>
    <w:rsid w:val="00E82109"/>
    <w:rsid w:val="00E86EB8"/>
    <w:rsid w:val="00E879C6"/>
    <w:rsid w:val="00E95873"/>
    <w:rsid w:val="00EA0620"/>
    <w:rsid w:val="00EA7198"/>
    <w:rsid w:val="00EB0895"/>
    <w:rsid w:val="00EB69AB"/>
    <w:rsid w:val="00EC4E2E"/>
    <w:rsid w:val="00EE2086"/>
    <w:rsid w:val="00EF586B"/>
    <w:rsid w:val="00EF621D"/>
    <w:rsid w:val="00F01C17"/>
    <w:rsid w:val="00F02FB5"/>
    <w:rsid w:val="00F058D1"/>
    <w:rsid w:val="00F07988"/>
    <w:rsid w:val="00F14F6E"/>
    <w:rsid w:val="00F16CA2"/>
    <w:rsid w:val="00F2047E"/>
    <w:rsid w:val="00F2666D"/>
    <w:rsid w:val="00F43E47"/>
    <w:rsid w:val="00F45F46"/>
    <w:rsid w:val="00F46C60"/>
    <w:rsid w:val="00F554EB"/>
    <w:rsid w:val="00F56A44"/>
    <w:rsid w:val="00F614AD"/>
    <w:rsid w:val="00F64966"/>
    <w:rsid w:val="00F676CA"/>
    <w:rsid w:val="00F76085"/>
    <w:rsid w:val="00F81ADF"/>
    <w:rsid w:val="00F81C10"/>
    <w:rsid w:val="00F87C31"/>
    <w:rsid w:val="00F9498E"/>
    <w:rsid w:val="00FA2ADB"/>
    <w:rsid w:val="00FA64AA"/>
    <w:rsid w:val="00FB651B"/>
    <w:rsid w:val="00FE02F1"/>
    <w:rsid w:val="00FE3A87"/>
    <w:rsid w:val="00FE632D"/>
    <w:rsid w:val="00FF3DEF"/>
    <w:rsid w:val="00FF6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CD3988"/>
  <w15:docId w15:val="{1ABF0CD0-031C-449E-A9D9-C5F08F29C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16A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45F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45F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81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131F"/>
  </w:style>
  <w:style w:type="paragraph" w:styleId="Footer">
    <w:name w:val="footer"/>
    <w:basedOn w:val="Normal"/>
    <w:link w:val="FooterChar"/>
    <w:uiPriority w:val="99"/>
    <w:unhideWhenUsed/>
    <w:rsid w:val="00E81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13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24DAD0-3A2B-483B-A422-769215914A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3952</TotalTime>
  <Pages>1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ECD</Company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Bruce Liu</dc:creator>
  <cp:lastModifiedBy>Liu, Bruce</cp:lastModifiedBy>
  <cp:revision>411</cp:revision>
  <cp:lastPrinted>2018-08-05T19:37:00Z</cp:lastPrinted>
  <dcterms:created xsi:type="dcterms:W3CDTF">2015-03-10T21:30:00Z</dcterms:created>
  <dcterms:modified xsi:type="dcterms:W3CDTF">2018-11-02T05:56:00Z</dcterms:modified>
</cp:coreProperties>
</file>