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EDFE4" w14:textId="77777777" w:rsidR="00F57F85" w:rsidRPr="00E403B2" w:rsidRDefault="00CA672C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Introduction</w:t>
      </w:r>
    </w:p>
    <w:p w14:paraId="3A6017C7" w14:textId="77777777" w:rsidR="00F57F85" w:rsidRPr="00E403B2" w:rsidRDefault="00DD55C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Jargon: JDK, JRE, SE, EE, ME, NetBeans</w:t>
      </w:r>
    </w:p>
    <w:p w14:paraId="137D00FE" w14:textId="77777777" w:rsidR="00CA672C" w:rsidRPr="00E403B2" w:rsidRDefault="00CA67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Install:</w:t>
      </w:r>
      <w:r w:rsidR="0079727D" w:rsidRPr="00E403B2">
        <w:rPr>
          <w:rFonts w:ascii="Segoe UI" w:hAnsi="Segoe UI" w:cs="Segoe UI"/>
        </w:rPr>
        <w:t xml:space="preserve"> bin, </w:t>
      </w:r>
      <w:r w:rsidR="008B2D00" w:rsidRPr="00E403B2">
        <w:rPr>
          <w:rFonts w:ascii="Segoe UI" w:hAnsi="Segoe UI" w:cs="Segoe UI"/>
        </w:rPr>
        <w:t xml:space="preserve">file, </w:t>
      </w:r>
      <w:r w:rsidR="00DD55C6" w:rsidRPr="00E403B2">
        <w:rPr>
          <w:rFonts w:ascii="Segoe UI" w:hAnsi="Segoe UI" w:cs="Segoe UI"/>
        </w:rPr>
        <w:t>compile, run</w:t>
      </w:r>
    </w:p>
    <w:p w14:paraId="3D9BBFA1" w14:textId="77777777" w:rsidR="00CA672C" w:rsidRPr="00E403B2" w:rsidRDefault="00B524E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</w:t>
      </w:r>
      <w:r w:rsidR="00CA672C" w:rsidRPr="00E403B2">
        <w:rPr>
          <w:rFonts w:ascii="Segoe UI" w:hAnsi="Segoe UI" w:cs="Segoe UI"/>
        </w:rPr>
        <w:t>ource file</w:t>
      </w:r>
      <w:r w:rsidR="008B2D00" w:rsidRPr="00E403B2">
        <w:rPr>
          <w:rFonts w:ascii="Segoe UI" w:hAnsi="Segoe UI" w:cs="Segoe UI"/>
        </w:rPr>
        <w:t>: class name</w:t>
      </w:r>
    </w:p>
    <w:p w14:paraId="1B13558A" w14:textId="77777777" w:rsidR="00CA672C" w:rsidRPr="00E403B2" w:rsidRDefault="00CA67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main</w:t>
      </w:r>
    </w:p>
    <w:p w14:paraId="5D00D332" w14:textId="77777777" w:rsidR="00CA672C" w:rsidRPr="00E403B2" w:rsidRDefault="00B524E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</w:t>
      </w:r>
      <w:r w:rsidR="00832DB5" w:rsidRPr="00E403B2">
        <w:rPr>
          <w:rFonts w:ascii="Segoe UI" w:hAnsi="Segoe UI" w:cs="Segoe UI"/>
        </w:rPr>
        <w:t>onstant: initialize</w:t>
      </w:r>
      <w:r w:rsidR="0089021E" w:rsidRPr="00E403B2">
        <w:rPr>
          <w:rFonts w:ascii="Segoe UI" w:hAnsi="Segoe UI" w:cs="Segoe UI"/>
        </w:rPr>
        <w:t>: 3</w:t>
      </w:r>
    </w:p>
    <w:p w14:paraId="03B31928" w14:textId="62399E7B" w:rsidR="00CA672C" w:rsidRPr="00962E99" w:rsidRDefault="00B524E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highlight w:val="yellow"/>
        </w:rPr>
      </w:pPr>
      <w:r w:rsidRPr="00962E99">
        <w:rPr>
          <w:rFonts w:ascii="Segoe UI" w:hAnsi="Segoe UI" w:cs="Segoe UI"/>
          <w:highlight w:val="yellow"/>
        </w:rPr>
        <w:t>for range</w:t>
      </w:r>
      <w:r w:rsidR="00832DB5" w:rsidRPr="00962E99">
        <w:rPr>
          <w:rFonts w:ascii="Segoe UI" w:hAnsi="Segoe UI" w:cs="Segoe UI"/>
          <w:highlight w:val="yellow"/>
        </w:rPr>
        <w:t xml:space="preserve">: </w:t>
      </w:r>
      <w:r w:rsidR="00524ADA" w:rsidRPr="00962E99">
        <w:rPr>
          <w:rFonts w:ascii="Segoe UI" w:hAnsi="Segoe UI" w:cs="Segoe UI"/>
          <w:highlight w:val="yellow"/>
        </w:rPr>
        <w:t>I</w:t>
      </w:r>
      <w:r w:rsidR="00832DB5" w:rsidRPr="00962E99">
        <w:rPr>
          <w:rFonts w:ascii="Segoe UI" w:hAnsi="Segoe UI" w:cs="Segoe UI"/>
          <w:highlight w:val="yellow"/>
        </w:rPr>
        <w:t>terable</w:t>
      </w:r>
    </w:p>
    <w:p w14:paraId="08D8CDE7" w14:textId="77777777" w:rsidR="00CA672C" w:rsidRPr="00E403B2" w:rsidRDefault="00832DB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962E99">
        <w:rPr>
          <w:rFonts w:ascii="Segoe UI" w:hAnsi="Segoe UI" w:cs="Segoe UI"/>
          <w:highlight w:val="yellow"/>
        </w:rPr>
        <w:t xml:space="preserve">function </w:t>
      </w:r>
      <w:r w:rsidR="00B524E5" w:rsidRPr="00962E99">
        <w:rPr>
          <w:rFonts w:ascii="Segoe UI" w:hAnsi="Segoe UI" w:cs="Segoe UI"/>
          <w:highlight w:val="yellow"/>
        </w:rPr>
        <w:t>v</w:t>
      </w:r>
      <w:r w:rsidR="00CA672C" w:rsidRPr="00962E99">
        <w:rPr>
          <w:rFonts w:ascii="Segoe UI" w:hAnsi="Segoe UI" w:cs="Segoe UI"/>
          <w:highlight w:val="yellow"/>
        </w:rPr>
        <w:t>ariable parameter</w:t>
      </w:r>
      <w:r w:rsidRPr="00962E99">
        <w:rPr>
          <w:rFonts w:ascii="Segoe UI" w:hAnsi="Segoe UI" w:cs="Segoe UI"/>
          <w:highlight w:val="yellow"/>
        </w:rPr>
        <w:t>: actual type</w:t>
      </w:r>
    </w:p>
    <w:p w14:paraId="005FDD81" w14:textId="77777777" w:rsidR="00CA672C" w:rsidRPr="00E403B2" w:rsidRDefault="00B524E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</w:t>
      </w:r>
      <w:r w:rsidR="00CA672C" w:rsidRPr="00E403B2">
        <w:rPr>
          <w:rFonts w:ascii="Segoe UI" w:hAnsi="Segoe UI" w:cs="Segoe UI"/>
        </w:rPr>
        <w:t>ackage</w:t>
      </w:r>
    </w:p>
    <w:p w14:paraId="78C15562" w14:textId="77777777" w:rsidR="00CA672C" w:rsidRPr="00E403B2" w:rsidRDefault="0078312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</w:t>
      </w:r>
      <w:r w:rsidR="00CA672C" w:rsidRPr="00E403B2">
        <w:rPr>
          <w:rFonts w:ascii="Segoe UI" w:hAnsi="Segoe UI" w:cs="Segoe UI"/>
        </w:rPr>
        <w:t>mport</w:t>
      </w:r>
      <w:r w:rsidR="00563863" w:rsidRPr="00E403B2">
        <w:rPr>
          <w:rFonts w:ascii="Segoe UI" w:hAnsi="Segoe UI" w:cs="Segoe UI"/>
        </w:rPr>
        <w:t>: fully, type, package</w:t>
      </w:r>
    </w:p>
    <w:p w14:paraId="2BF5814C" w14:textId="77777777" w:rsidR="00CA672C" w:rsidRPr="00E403B2" w:rsidRDefault="00B524E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</w:t>
      </w:r>
      <w:r w:rsidR="00CA672C" w:rsidRPr="00E403B2">
        <w:rPr>
          <w:rFonts w:ascii="Segoe UI" w:hAnsi="Segoe UI" w:cs="Segoe UI"/>
        </w:rPr>
        <w:t>lass path</w:t>
      </w:r>
    </w:p>
    <w:p w14:paraId="046E09AB" w14:textId="77777777" w:rsidR="00CA672C" w:rsidRPr="00E403B2" w:rsidRDefault="00CA67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jar: 3</w:t>
      </w:r>
      <w:r w:rsidR="00783126" w:rsidRPr="00E403B2">
        <w:rPr>
          <w:rFonts w:ascii="Segoe UI" w:hAnsi="Segoe UI" w:cs="Segoe UI"/>
        </w:rPr>
        <w:t>, run with a jar file</w:t>
      </w:r>
    </w:p>
    <w:p w14:paraId="0C759C6C" w14:textId="77777777" w:rsidR="00CA672C" w:rsidRPr="00FB2E47" w:rsidRDefault="00CA67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  <w:szCs w:val="20"/>
        </w:rPr>
      </w:pPr>
    </w:p>
    <w:p w14:paraId="16FE90A9" w14:textId="77777777" w:rsidR="00F57F85" w:rsidRPr="00E403B2" w:rsidRDefault="00F96D2C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Numeric Types</w:t>
      </w:r>
    </w:p>
    <w:p w14:paraId="3F006A6D" w14:textId="77777777" w:rsidR="00F57F85" w:rsidRPr="00E403B2" w:rsidRDefault="005F503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T</w:t>
      </w:r>
      <w:r w:rsidR="00F96D2C" w:rsidRPr="00E403B2">
        <w:rPr>
          <w:rFonts w:ascii="Segoe UI" w:hAnsi="Segoe UI" w:cs="Segoe UI"/>
        </w:rPr>
        <w:t>ypes: 4</w:t>
      </w:r>
      <w:r w:rsidRPr="00E403B2">
        <w:rPr>
          <w:rFonts w:ascii="Segoe UI" w:hAnsi="Segoe UI" w:cs="Segoe UI"/>
        </w:rPr>
        <w:t xml:space="preserve">, </w:t>
      </w:r>
      <w:r w:rsidR="00F96D2C" w:rsidRPr="00E403B2">
        <w:rPr>
          <w:rFonts w:ascii="Segoe UI" w:hAnsi="Segoe UI" w:cs="Segoe UI"/>
        </w:rPr>
        <w:t>2</w:t>
      </w:r>
      <w:r w:rsidRPr="00E403B2">
        <w:rPr>
          <w:rFonts w:ascii="Segoe UI" w:hAnsi="Segoe UI" w:cs="Segoe UI"/>
        </w:rPr>
        <w:t xml:space="preserve">, </w:t>
      </w:r>
      <w:r w:rsidR="00F96D2C" w:rsidRPr="00E403B2">
        <w:rPr>
          <w:rFonts w:ascii="Segoe UI" w:hAnsi="Segoe UI" w:cs="Segoe UI"/>
        </w:rPr>
        <w:t>2</w:t>
      </w:r>
      <w:r w:rsidR="004A7CD7" w:rsidRPr="00E403B2">
        <w:rPr>
          <w:rFonts w:ascii="Segoe UI" w:hAnsi="Segoe UI" w:cs="Segoe UI"/>
        </w:rPr>
        <w:t>, u</w:t>
      </w:r>
      <w:r w:rsidRPr="00E403B2">
        <w:rPr>
          <w:rFonts w:ascii="Segoe UI" w:hAnsi="Segoe UI" w:cs="Segoe UI"/>
        </w:rPr>
        <w:t xml:space="preserve">nsigned, </w:t>
      </w:r>
      <w:r w:rsidR="004A7CD7" w:rsidRPr="00E403B2">
        <w:rPr>
          <w:rFonts w:ascii="Segoe UI" w:hAnsi="Segoe UI" w:cs="Segoe UI"/>
        </w:rPr>
        <w:t>p</w:t>
      </w:r>
      <w:r w:rsidR="00F96D2C" w:rsidRPr="00E403B2">
        <w:rPr>
          <w:rFonts w:ascii="Segoe UI" w:hAnsi="Segoe UI" w:cs="Segoe UI"/>
        </w:rPr>
        <w:t xml:space="preserve">refix, </w:t>
      </w:r>
      <w:r w:rsidR="004A7CD7" w:rsidRPr="00E403B2">
        <w:rPr>
          <w:rFonts w:ascii="Segoe UI" w:hAnsi="Segoe UI" w:cs="Segoe UI"/>
        </w:rPr>
        <w:t>s</w:t>
      </w:r>
      <w:r w:rsidR="00F96D2C" w:rsidRPr="00E403B2">
        <w:rPr>
          <w:rFonts w:ascii="Segoe UI" w:hAnsi="Segoe UI" w:cs="Segoe UI"/>
        </w:rPr>
        <w:t>uffix</w:t>
      </w:r>
    </w:p>
    <w:p w14:paraId="0DFFB8EF" w14:textId="77777777" w:rsidR="005F5033" w:rsidRPr="00E403B2" w:rsidRDefault="005F503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Type </w:t>
      </w:r>
      <w:r w:rsidR="000232CC" w:rsidRPr="00E403B2">
        <w:rPr>
          <w:rFonts w:ascii="Segoe UI" w:hAnsi="Segoe UI" w:cs="Segoe UI"/>
        </w:rPr>
        <w:t>conversion</w:t>
      </w:r>
      <w:r w:rsidRPr="00E403B2">
        <w:rPr>
          <w:rFonts w:ascii="Segoe UI" w:hAnsi="Segoe UI" w:cs="Segoe UI"/>
        </w:rPr>
        <w:t xml:space="preserve">: </w:t>
      </w:r>
      <w:r w:rsidR="001D7463" w:rsidRPr="00E403B2">
        <w:rPr>
          <w:rFonts w:ascii="Segoe UI" w:hAnsi="Segoe UI" w:cs="Segoe UI"/>
        </w:rPr>
        <w:t xml:space="preserve">cast, </w:t>
      </w:r>
      <w:r w:rsidRPr="00E403B2">
        <w:rPr>
          <w:rFonts w:ascii="Segoe UI" w:hAnsi="Segoe UI" w:cs="Segoe UI"/>
        </w:rPr>
        <w:t>int and bool</w:t>
      </w:r>
    </w:p>
    <w:p w14:paraId="26665A6E" w14:textId="77777777" w:rsidR="006964B1" w:rsidRPr="00E403B2" w:rsidRDefault="00F96D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Wrapper classes: int, char</w:t>
      </w:r>
      <w:r w:rsidR="00E1071C" w:rsidRPr="00E403B2">
        <w:rPr>
          <w:rFonts w:ascii="Segoe UI" w:hAnsi="Segoe UI" w:cs="Segoe UI"/>
        </w:rPr>
        <w:t xml:space="preserve">, </w:t>
      </w:r>
      <w:r w:rsidR="00575DB3" w:rsidRPr="00E403B2">
        <w:rPr>
          <w:rFonts w:ascii="Segoe UI" w:hAnsi="Segoe UI" w:cs="Segoe UI"/>
        </w:rPr>
        <w:t>autoboxing,</w:t>
      </w:r>
    </w:p>
    <w:p w14:paraId="3FA7EAE1" w14:textId="77777777" w:rsidR="00F96D2C" w:rsidRPr="00E403B2" w:rsidRDefault="006964B1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unboxing, </w:t>
      </w:r>
      <w:r w:rsidR="00C739CD" w:rsidRPr="00E403B2">
        <w:rPr>
          <w:rFonts w:ascii="Segoe UI" w:hAnsi="Segoe UI" w:cs="Segoe UI"/>
        </w:rPr>
        <w:t>im</w:t>
      </w:r>
      <w:r w:rsidR="00E1071C" w:rsidRPr="00E403B2">
        <w:rPr>
          <w:rFonts w:ascii="Segoe UI" w:hAnsi="Segoe UI" w:cs="Segoe UI"/>
        </w:rPr>
        <w:t>mutable</w:t>
      </w:r>
    </w:p>
    <w:p w14:paraId="27EA8711" w14:textId="77777777" w:rsidR="00F96D2C" w:rsidRPr="00E403B2" w:rsidRDefault="00F96D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13AB5">
        <w:rPr>
          <w:rFonts w:ascii="Segoe UI" w:hAnsi="Segoe UI" w:cs="Segoe UI"/>
          <w:highlight w:val="yellow"/>
        </w:rPr>
        <w:t>Integer: 2</w:t>
      </w:r>
    </w:p>
    <w:p w14:paraId="6B4C5C08" w14:textId="77777777" w:rsidR="00F96D2C" w:rsidRPr="00E403B2" w:rsidRDefault="00F96D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Character: </w:t>
      </w:r>
      <w:r w:rsidR="002572D9" w:rsidRPr="00E403B2">
        <w:rPr>
          <w:rFonts w:ascii="Segoe UI" w:hAnsi="Segoe UI" w:cs="Segoe UI"/>
        </w:rPr>
        <w:t xml:space="preserve">is: </w:t>
      </w:r>
      <w:r w:rsidRPr="00E403B2">
        <w:rPr>
          <w:rFonts w:ascii="Segoe UI" w:hAnsi="Segoe UI" w:cs="Segoe UI"/>
        </w:rPr>
        <w:t>4</w:t>
      </w:r>
      <w:r w:rsidR="002572D9" w:rsidRPr="00E403B2">
        <w:rPr>
          <w:rFonts w:ascii="Segoe UI" w:hAnsi="Segoe UI" w:cs="Segoe UI"/>
        </w:rPr>
        <w:t xml:space="preserve">, is: </w:t>
      </w:r>
      <w:r w:rsidRPr="00E403B2">
        <w:rPr>
          <w:rFonts w:ascii="Segoe UI" w:hAnsi="Segoe UI" w:cs="Segoe UI"/>
        </w:rPr>
        <w:t>2</w:t>
      </w:r>
      <w:r w:rsidR="002572D9" w:rsidRPr="00E403B2">
        <w:rPr>
          <w:rFonts w:ascii="Segoe UI" w:hAnsi="Segoe UI" w:cs="Segoe UI"/>
        </w:rPr>
        <w:t>, to:</w:t>
      </w:r>
      <w:r w:rsidRPr="00E403B2">
        <w:rPr>
          <w:rFonts w:ascii="Segoe UI" w:hAnsi="Segoe UI" w:cs="Segoe UI"/>
        </w:rPr>
        <w:t xml:space="preserve"> 2</w:t>
      </w:r>
    </w:p>
    <w:p w14:paraId="6B739C55" w14:textId="77777777" w:rsidR="00F96D2C" w:rsidRPr="00E403B2" w:rsidRDefault="00F96D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BigInteger</w:t>
      </w:r>
      <w:proofErr w:type="spellEnd"/>
      <w:r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Bi</w:t>
      </w:r>
      <w:r w:rsidR="00CC2FD8" w:rsidRPr="00E403B2">
        <w:rPr>
          <w:rFonts w:ascii="Segoe UI" w:hAnsi="Segoe UI" w:cs="Segoe UI"/>
        </w:rPr>
        <w:t>g</w:t>
      </w:r>
      <w:r w:rsidRPr="00E403B2">
        <w:rPr>
          <w:rFonts w:ascii="Segoe UI" w:hAnsi="Segoe UI" w:cs="Segoe UI"/>
        </w:rPr>
        <w:t>D</w:t>
      </w:r>
      <w:r w:rsidR="00086D07" w:rsidRPr="00E403B2">
        <w:rPr>
          <w:rFonts w:ascii="Segoe UI" w:hAnsi="Segoe UI" w:cs="Segoe UI"/>
        </w:rPr>
        <w:t>ecimal</w:t>
      </w:r>
      <w:proofErr w:type="spellEnd"/>
      <w:r w:rsidRPr="00E403B2">
        <w:rPr>
          <w:rFonts w:ascii="Segoe UI" w:hAnsi="Segoe UI" w:cs="Segoe UI"/>
        </w:rPr>
        <w:t xml:space="preserve">: </w:t>
      </w:r>
      <w:proofErr w:type="spellStart"/>
      <w:r w:rsidR="00D43A4A" w:rsidRPr="00E403B2">
        <w:rPr>
          <w:rFonts w:ascii="Segoe UI" w:hAnsi="Segoe UI" w:cs="Segoe UI"/>
        </w:rPr>
        <w:t>valueOf</w:t>
      </w:r>
      <w:proofErr w:type="spellEnd"/>
      <w:r w:rsidR="00D43A4A" w:rsidRPr="00E403B2">
        <w:rPr>
          <w:rFonts w:ascii="Segoe UI" w:hAnsi="Segoe UI" w:cs="Segoe UI"/>
        </w:rPr>
        <w:t>,</w:t>
      </w:r>
      <w:r w:rsidRPr="00E403B2">
        <w:rPr>
          <w:rFonts w:ascii="Segoe UI" w:hAnsi="Segoe UI" w:cs="Segoe UI"/>
        </w:rPr>
        <w:t xml:space="preserve"> 4</w:t>
      </w:r>
    </w:p>
    <w:p w14:paraId="61D097B8" w14:textId="77777777" w:rsidR="00F96D2C" w:rsidRPr="00E403B2" w:rsidRDefault="00F96D2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A59534D" w14:textId="77777777" w:rsidR="00F57F85" w:rsidRPr="00E403B2" w:rsidRDefault="009D6EF3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 xml:space="preserve">Array, String, </w:t>
      </w:r>
      <w:proofErr w:type="spellStart"/>
      <w:r w:rsidRPr="00E403B2">
        <w:rPr>
          <w:rFonts w:ascii="Segoe UI" w:hAnsi="Segoe UI" w:cs="Segoe UI"/>
          <w:b/>
        </w:rPr>
        <w:t>Enum</w:t>
      </w:r>
      <w:proofErr w:type="spellEnd"/>
    </w:p>
    <w:p w14:paraId="6FDD6233" w14:textId="77777777" w:rsidR="00F57F85" w:rsidRPr="00E403B2" w:rsidRDefault="009D6E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Array: 3, length</w:t>
      </w:r>
      <w:r w:rsidR="00AF561B" w:rsidRPr="00E403B2">
        <w:rPr>
          <w:rFonts w:ascii="Segoe UI" w:hAnsi="Segoe UI" w:cs="Segoe UI"/>
        </w:rPr>
        <w:t xml:space="preserve">, </w:t>
      </w:r>
      <w:r w:rsidR="00C4002B" w:rsidRPr="00E403B2">
        <w:rPr>
          <w:rFonts w:ascii="Segoe UI" w:hAnsi="Segoe UI" w:cs="Segoe UI"/>
        </w:rPr>
        <w:t>2-dimension</w:t>
      </w:r>
      <w:r w:rsidR="003E4C0C" w:rsidRPr="00E403B2">
        <w:rPr>
          <w:rFonts w:ascii="Segoe UI" w:hAnsi="Segoe UI" w:cs="Segoe UI"/>
        </w:rPr>
        <w:t xml:space="preserve">, </w:t>
      </w:r>
      <w:r w:rsidR="00AF561B" w:rsidRPr="00E403B2">
        <w:rPr>
          <w:rFonts w:ascii="Segoe UI" w:hAnsi="Segoe UI" w:cs="Segoe UI"/>
        </w:rPr>
        <w:t>loop</w:t>
      </w:r>
      <w:r w:rsidR="00C4002B" w:rsidRPr="00E403B2">
        <w:rPr>
          <w:rFonts w:ascii="Segoe UI" w:hAnsi="Segoe UI" w:cs="Segoe UI"/>
        </w:rPr>
        <w:t>: 2</w:t>
      </w:r>
    </w:p>
    <w:p w14:paraId="1B0D2555" w14:textId="4062D1B2" w:rsidR="009D6EF3" w:rsidRPr="00E403B2" w:rsidRDefault="009D6E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Arrays: </w:t>
      </w:r>
      <w:proofErr w:type="spellStart"/>
      <w:r w:rsidR="00C4002B" w:rsidRPr="00E403B2">
        <w:rPr>
          <w:rFonts w:ascii="Segoe UI" w:hAnsi="Segoe UI" w:cs="Segoe UI"/>
        </w:rPr>
        <w:t>asL</w:t>
      </w:r>
      <w:r w:rsidR="00D06EC8" w:rsidRPr="00E403B2">
        <w:rPr>
          <w:rFonts w:ascii="Segoe UI" w:hAnsi="Segoe UI" w:cs="Segoe UI"/>
        </w:rPr>
        <w:t>ist</w:t>
      </w:r>
      <w:proofErr w:type="spellEnd"/>
    </w:p>
    <w:p w14:paraId="625DE972" w14:textId="77777777" w:rsidR="00AF561B" w:rsidRPr="00E403B2" w:rsidRDefault="00D070F2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String: +, []. Methods: </w:t>
      </w:r>
      <w:proofErr w:type="spellStart"/>
      <w:r w:rsidR="00AF561B" w:rsidRPr="00E403B2">
        <w:rPr>
          <w:rFonts w:ascii="Segoe UI" w:hAnsi="Segoe UI" w:cs="Segoe UI"/>
        </w:rPr>
        <w:t>isEmpty</w:t>
      </w:r>
      <w:proofErr w:type="spellEnd"/>
      <w:r w:rsidR="00501947" w:rsidRPr="00E403B2">
        <w:rPr>
          <w:rFonts w:ascii="Segoe UI" w:hAnsi="Segoe UI" w:cs="Segoe UI"/>
        </w:rPr>
        <w:t xml:space="preserve">, </w:t>
      </w:r>
      <w:proofErr w:type="spellStart"/>
      <w:r w:rsidR="00FB4679" w:rsidRPr="00E403B2">
        <w:rPr>
          <w:rFonts w:ascii="Segoe UI" w:hAnsi="Segoe UI" w:cs="Segoe UI"/>
        </w:rPr>
        <w:t>char</w:t>
      </w:r>
      <w:r w:rsidR="00601316" w:rsidRPr="00E403B2">
        <w:rPr>
          <w:rFonts w:ascii="Segoe UI" w:hAnsi="Segoe UI" w:cs="Segoe UI"/>
        </w:rPr>
        <w:t>At</w:t>
      </w:r>
      <w:proofErr w:type="spellEnd"/>
      <w:r w:rsidR="00FB4679" w:rsidRPr="00E403B2">
        <w:rPr>
          <w:rFonts w:ascii="Segoe UI" w:hAnsi="Segoe UI" w:cs="Segoe UI"/>
        </w:rPr>
        <w:t xml:space="preserve">, </w:t>
      </w:r>
    </w:p>
    <w:p w14:paraId="47D1A3C3" w14:textId="77777777" w:rsidR="00FB4679" w:rsidRPr="00E403B2" w:rsidRDefault="00AF561B" w:rsidP="005D453F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split, matches, </w:t>
      </w:r>
      <w:r w:rsidR="00FB4679" w:rsidRPr="00E403B2">
        <w:rPr>
          <w:rFonts w:ascii="Segoe UI" w:hAnsi="Segoe UI" w:cs="Segoe UI"/>
        </w:rPr>
        <w:t>equals</w:t>
      </w:r>
      <w:r w:rsidR="00266E9C" w:rsidRPr="00E403B2">
        <w:rPr>
          <w:rFonts w:ascii="Segoe UI" w:hAnsi="Segoe UI" w:cs="Segoe UI"/>
        </w:rPr>
        <w:t>:</w:t>
      </w:r>
      <w:r w:rsidR="00FB4679" w:rsidRPr="00E403B2">
        <w:rPr>
          <w:rFonts w:ascii="Segoe UI" w:hAnsi="Segoe UI" w:cs="Segoe UI"/>
        </w:rPr>
        <w:t xml:space="preserve"> 2, format</w:t>
      </w:r>
    </w:p>
    <w:p w14:paraId="50845884" w14:textId="77777777" w:rsidR="00FB4679" w:rsidRPr="00E403B2" w:rsidRDefault="00FB467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StringBuilder: 3</w:t>
      </w:r>
      <w:r w:rsidR="00C56DA1" w:rsidRPr="00E403B2">
        <w:rPr>
          <w:rFonts w:ascii="Segoe UI" w:hAnsi="Segoe UI" w:cs="Segoe UI"/>
        </w:rPr>
        <w:t xml:space="preserve">, </w:t>
      </w:r>
      <w:r w:rsidRPr="00E403B2">
        <w:rPr>
          <w:rFonts w:ascii="Segoe UI" w:hAnsi="Segoe UI" w:cs="Segoe UI"/>
        </w:rPr>
        <w:t>2</w:t>
      </w:r>
    </w:p>
    <w:p w14:paraId="00449048" w14:textId="77777777" w:rsidR="00FB4679" w:rsidRPr="00E403B2" w:rsidRDefault="00FB467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2B4C5C">
        <w:rPr>
          <w:rFonts w:ascii="Segoe UI" w:hAnsi="Segoe UI" w:cs="Segoe UI"/>
          <w:highlight w:val="yellow"/>
        </w:rPr>
        <w:t>Enum</w:t>
      </w:r>
      <w:proofErr w:type="spellEnd"/>
      <w:r w:rsidRPr="002B4C5C">
        <w:rPr>
          <w:rFonts w:ascii="Segoe UI" w:hAnsi="Segoe UI" w:cs="Segoe UI"/>
          <w:highlight w:val="yellow"/>
        </w:rPr>
        <w:t xml:space="preserve">: </w:t>
      </w:r>
      <w:r w:rsidR="0091539D" w:rsidRPr="002B4C5C">
        <w:rPr>
          <w:rFonts w:ascii="Segoe UI" w:hAnsi="Segoe UI" w:cs="Segoe UI"/>
          <w:highlight w:val="yellow"/>
        </w:rPr>
        <w:t>2</w:t>
      </w:r>
      <w:r w:rsidRPr="008C0797">
        <w:rPr>
          <w:rFonts w:ascii="Segoe UI" w:hAnsi="Segoe UI" w:cs="Segoe UI"/>
          <w:highlight w:val="yellow"/>
        </w:rPr>
        <w:t xml:space="preserve">. </w:t>
      </w:r>
      <w:r w:rsidRPr="008C0797">
        <w:rPr>
          <w:rFonts w:ascii="Segoe UI" w:hAnsi="Segoe UI" w:cs="Segoe UI"/>
          <w:b/>
          <w:highlight w:val="yellow"/>
        </w:rPr>
        <w:t>Constructor</w:t>
      </w:r>
      <w:r w:rsidRPr="00E403B2">
        <w:rPr>
          <w:rFonts w:ascii="Segoe UI" w:hAnsi="Segoe UI" w:cs="Segoe UI"/>
        </w:rPr>
        <w:t>, field, method</w:t>
      </w:r>
    </w:p>
    <w:p w14:paraId="615FC2D7" w14:textId="77777777" w:rsidR="009D6EF3" w:rsidRPr="00E403B2" w:rsidRDefault="009D6E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1C2A426" w14:textId="77777777" w:rsidR="00F57F85" w:rsidRPr="00E403B2" w:rsidRDefault="00D7571B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Class</w:t>
      </w:r>
    </w:p>
    <w:p w14:paraId="13201934" w14:textId="25848C82" w:rsidR="00F57F85" w:rsidRPr="00E403B2" w:rsidRDefault="00D7571B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Access modifiers</w:t>
      </w:r>
      <w:r w:rsidR="00293B7D" w:rsidRPr="00E403B2">
        <w:rPr>
          <w:rFonts w:ascii="Segoe UI" w:hAnsi="Segoe UI" w:cs="Segoe UI"/>
        </w:rPr>
        <w:t>: default</w:t>
      </w:r>
    </w:p>
    <w:p w14:paraId="517399BC" w14:textId="77777777" w:rsidR="00D7571B" w:rsidRPr="00E403B2" w:rsidRDefault="00C37D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Constructor: default, call</w:t>
      </w:r>
    </w:p>
    <w:p w14:paraId="5ADDA3D4" w14:textId="77777777" w:rsidR="00C37DD0" w:rsidRPr="00E403B2" w:rsidRDefault="00C37D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Field initialization: field, static, final</w:t>
      </w:r>
    </w:p>
    <w:p w14:paraId="03E2D064" w14:textId="77777777" w:rsidR="00C37DD0" w:rsidRPr="00E403B2" w:rsidRDefault="00C37D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Initialization block: static</w:t>
      </w:r>
    </w:p>
    <w:p w14:paraId="2F612DAC" w14:textId="77777777" w:rsidR="001773EC" w:rsidRPr="00E403B2" w:rsidRDefault="001773E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Final field initialization</w:t>
      </w:r>
      <w:r w:rsidR="00007494" w:rsidRPr="00E403B2">
        <w:rPr>
          <w:rFonts w:ascii="Segoe UI" w:hAnsi="Segoe UI" w:cs="Segoe UI"/>
        </w:rPr>
        <w:t>: static, non-static</w:t>
      </w:r>
    </w:p>
    <w:p w14:paraId="3E21F2CE" w14:textId="5C376AB4" w:rsidR="00C37DD0" w:rsidRPr="00E403B2" w:rsidRDefault="001773EC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Inner class</w:t>
      </w:r>
      <w:r w:rsidR="004844F7" w:rsidRPr="00E403B2">
        <w:rPr>
          <w:rFonts w:ascii="Segoe UI" w:hAnsi="Segoe UI" w:cs="Segoe UI"/>
        </w:rPr>
        <w:t xml:space="preserve">: </w:t>
      </w:r>
      <w:r w:rsidR="00007494" w:rsidRPr="00E403B2">
        <w:rPr>
          <w:rFonts w:ascii="Segoe UI" w:hAnsi="Segoe UI" w:cs="Segoe UI"/>
        </w:rPr>
        <w:t>new</w:t>
      </w:r>
    </w:p>
    <w:p w14:paraId="376CA214" w14:textId="77777777" w:rsidR="00C37DD0" w:rsidRPr="00E403B2" w:rsidRDefault="00C37D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Local class</w:t>
      </w:r>
      <w:r w:rsidR="00007494" w:rsidRPr="00E403B2">
        <w:rPr>
          <w:rFonts w:ascii="Segoe UI" w:hAnsi="Segoe UI" w:cs="Segoe UI"/>
        </w:rPr>
        <w:t>: modifier</w:t>
      </w:r>
    </w:p>
    <w:p w14:paraId="5D92998D" w14:textId="02A24EFF" w:rsidR="00C37DD0" w:rsidRPr="00E403B2" w:rsidRDefault="00C37D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Static class</w:t>
      </w:r>
      <w:r w:rsidR="007F285A" w:rsidRPr="00E403B2">
        <w:rPr>
          <w:rFonts w:ascii="Segoe UI" w:hAnsi="Segoe UI" w:cs="Segoe UI"/>
        </w:rPr>
        <w:t>: nested, new</w:t>
      </w:r>
    </w:p>
    <w:p w14:paraId="5C19B094" w14:textId="77777777" w:rsidR="00C37DD0" w:rsidRPr="00E403B2" w:rsidRDefault="00C37D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0980F5B" w14:textId="77777777" w:rsidR="00F57F85" w:rsidRPr="00E403B2" w:rsidRDefault="007749F5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Inheritance and Interface</w:t>
      </w:r>
    </w:p>
    <w:p w14:paraId="4491FDFC" w14:textId="028882F1" w:rsidR="00F57F85" w:rsidRPr="00E403B2" w:rsidRDefault="00EB179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Base class: </w:t>
      </w:r>
      <w:r w:rsidR="002B4C5C">
        <w:rPr>
          <w:rFonts w:ascii="Segoe UI" w:hAnsi="Segoe UI" w:cs="Segoe UI"/>
        </w:rPr>
        <w:t>define</w:t>
      </w:r>
      <w:r w:rsidR="00FE4DC1" w:rsidRPr="00E403B2">
        <w:rPr>
          <w:rFonts w:ascii="Segoe UI" w:hAnsi="Segoe UI" w:cs="Segoe UI"/>
        </w:rPr>
        <w:t xml:space="preserve">, </w:t>
      </w:r>
      <w:r w:rsidRPr="00E403B2">
        <w:rPr>
          <w:rFonts w:ascii="Segoe UI" w:hAnsi="Segoe UI" w:cs="Segoe UI"/>
        </w:rPr>
        <w:t>super</w:t>
      </w:r>
    </w:p>
    <w:p w14:paraId="2FC983EA" w14:textId="77777777" w:rsidR="00EB1799" w:rsidRPr="00E403B2" w:rsidRDefault="00EB179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Constructor</w:t>
      </w:r>
      <w:r w:rsidR="001A748C" w:rsidRPr="00E403B2">
        <w:rPr>
          <w:rFonts w:ascii="Segoe UI" w:hAnsi="Segoe UI" w:cs="Segoe UI"/>
        </w:rPr>
        <w:t xml:space="preserve">: </w:t>
      </w:r>
      <w:r w:rsidR="00FE4DC1" w:rsidRPr="00E403B2">
        <w:rPr>
          <w:rFonts w:ascii="Segoe UI" w:hAnsi="Segoe UI" w:cs="Segoe UI"/>
        </w:rPr>
        <w:t>inherit, call base</w:t>
      </w:r>
    </w:p>
    <w:p w14:paraId="60D679E7" w14:textId="77777777" w:rsidR="00EB1799" w:rsidRPr="00E403B2" w:rsidRDefault="00EB179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Override</w:t>
      </w:r>
      <w:r w:rsidR="0012258E" w:rsidRPr="00E403B2">
        <w:rPr>
          <w:rFonts w:ascii="Segoe UI" w:hAnsi="Segoe UI" w:cs="Segoe UI"/>
        </w:rPr>
        <w:t>: keyword</w:t>
      </w:r>
    </w:p>
    <w:p w14:paraId="1F0F8137" w14:textId="77777777" w:rsidR="00EB1799" w:rsidRPr="00E403B2" w:rsidRDefault="00EB179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Hiding</w:t>
      </w:r>
    </w:p>
    <w:p w14:paraId="30DCDCD8" w14:textId="77777777" w:rsidR="00EB1799" w:rsidRPr="00E403B2" w:rsidRDefault="0054369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Final</w:t>
      </w:r>
      <w:r w:rsidR="004D3B87" w:rsidRPr="00E403B2">
        <w:rPr>
          <w:rFonts w:ascii="Segoe UI" w:hAnsi="Segoe UI" w:cs="Segoe UI"/>
        </w:rPr>
        <w:t>:</w:t>
      </w:r>
      <w:r w:rsidRPr="00E403B2">
        <w:rPr>
          <w:rFonts w:ascii="Segoe UI" w:hAnsi="Segoe UI" w:cs="Segoe UI"/>
        </w:rPr>
        <w:t xml:space="preserve"> class</w:t>
      </w:r>
      <w:r w:rsidR="004D3B87" w:rsidRPr="00E403B2">
        <w:rPr>
          <w:rFonts w:ascii="Segoe UI" w:hAnsi="Segoe UI" w:cs="Segoe UI"/>
        </w:rPr>
        <w:t>, method</w:t>
      </w:r>
    </w:p>
    <w:p w14:paraId="24111759" w14:textId="77777777" w:rsidR="00543696" w:rsidRPr="00E403B2" w:rsidRDefault="00460B7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Abstract</w:t>
      </w:r>
      <w:r w:rsidR="004D3B87" w:rsidRPr="00E403B2">
        <w:rPr>
          <w:rFonts w:ascii="Segoe UI" w:hAnsi="Segoe UI" w:cs="Segoe UI"/>
        </w:rPr>
        <w:t>:</w:t>
      </w:r>
      <w:r w:rsidRPr="00E403B2">
        <w:rPr>
          <w:rFonts w:ascii="Segoe UI" w:hAnsi="Segoe UI" w:cs="Segoe UI"/>
        </w:rPr>
        <w:t xml:space="preserve"> class</w:t>
      </w:r>
      <w:r w:rsidR="004D3B87" w:rsidRPr="00E403B2">
        <w:rPr>
          <w:rFonts w:ascii="Segoe UI" w:hAnsi="Segoe UI" w:cs="Segoe UI"/>
        </w:rPr>
        <w:t>, method</w:t>
      </w:r>
    </w:p>
    <w:p w14:paraId="3EB972BF" w14:textId="77777777" w:rsidR="00383423" w:rsidRPr="00E403B2" w:rsidRDefault="00460B7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Interface</w:t>
      </w:r>
      <w:r w:rsidR="008B1959" w:rsidRPr="00E403B2">
        <w:rPr>
          <w:rFonts w:ascii="Segoe UI" w:hAnsi="Segoe UI" w:cs="Segoe UI"/>
        </w:rPr>
        <w:t>:</w:t>
      </w:r>
      <w:r w:rsidR="00725DF4" w:rsidRPr="00E403B2">
        <w:rPr>
          <w:rFonts w:ascii="Segoe UI" w:hAnsi="Segoe UI" w:cs="Segoe UI"/>
        </w:rPr>
        <w:t xml:space="preserve"> </w:t>
      </w:r>
      <w:r w:rsidR="00383423" w:rsidRPr="00E403B2">
        <w:rPr>
          <w:rFonts w:ascii="Segoe UI" w:hAnsi="Segoe UI" w:cs="Segoe UI"/>
        </w:rPr>
        <w:t xml:space="preserve">modifier, </w:t>
      </w:r>
      <w:r w:rsidR="00725DF4" w:rsidRPr="00E403B2">
        <w:rPr>
          <w:rFonts w:ascii="Segoe UI" w:hAnsi="Segoe UI" w:cs="Segoe UI"/>
        </w:rPr>
        <w:t>extend, implement</w:t>
      </w:r>
      <w:r w:rsidR="00383423" w:rsidRPr="00E403B2">
        <w:rPr>
          <w:rFonts w:ascii="Segoe UI" w:hAnsi="Segoe UI" w:cs="Segoe UI"/>
        </w:rPr>
        <w:t>s</w:t>
      </w:r>
      <w:r w:rsidR="00725DF4" w:rsidRPr="00E403B2">
        <w:rPr>
          <w:rFonts w:ascii="Segoe UI" w:hAnsi="Segoe UI" w:cs="Segoe UI"/>
        </w:rPr>
        <w:t>,</w:t>
      </w:r>
    </w:p>
    <w:p w14:paraId="6B73D2D0" w14:textId="77777777" w:rsidR="00460B75" w:rsidRPr="00E403B2" w:rsidRDefault="00797408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f</w:t>
      </w:r>
      <w:r w:rsidR="008B1959" w:rsidRPr="00E403B2">
        <w:rPr>
          <w:rFonts w:ascii="Segoe UI" w:hAnsi="Segoe UI" w:cs="Segoe UI"/>
        </w:rPr>
        <w:t>ield</w:t>
      </w:r>
      <w:r w:rsidR="00383423" w:rsidRPr="00E403B2">
        <w:rPr>
          <w:rFonts w:ascii="Segoe UI" w:hAnsi="Segoe UI" w:cs="Segoe UI"/>
        </w:rPr>
        <w:t>:</w:t>
      </w:r>
      <w:r w:rsidR="00E1071C" w:rsidRPr="00E403B2">
        <w:rPr>
          <w:rFonts w:ascii="Segoe UI" w:hAnsi="Segoe UI" w:cs="Segoe UI"/>
        </w:rPr>
        <w:t xml:space="preserve"> access</w:t>
      </w:r>
    </w:p>
    <w:p w14:paraId="556B7610" w14:textId="77777777" w:rsidR="008B1959" w:rsidRPr="00E403B2" w:rsidRDefault="008B195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Default method</w:t>
      </w:r>
      <w:r w:rsidR="000439B3" w:rsidRPr="00E403B2">
        <w:rPr>
          <w:rFonts w:ascii="Segoe UI" w:hAnsi="Segoe UI" w:cs="Segoe UI"/>
        </w:rPr>
        <w:t>: inheritance</w:t>
      </w:r>
      <w:r w:rsidR="00CB699B" w:rsidRPr="00E403B2">
        <w:rPr>
          <w:rFonts w:ascii="Segoe UI" w:hAnsi="Segoe UI" w:cs="Segoe UI"/>
        </w:rPr>
        <w:t xml:space="preserve">, </w:t>
      </w:r>
      <w:r w:rsidR="00CB699B" w:rsidRPr="00E52348">
        <w:rPr>
          <w:rFonts w:ascii="Segoe UI" w:hAnsi="Segoe UI" w:cs="Segoe UI"/>
          <w:highlight w:val="yellow"/>
        </w:rPr>
        <w:t>call base</w:t>
      </w:r>
    </w:p>
    <w:p w14:paraId="169D316F" w14:textId="77777777" w:rsidR="008B1959" w:rsidRPr="00E403B2" w:rsidRDefault="008B195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Static method</w:t>
      </w:r>
      <w:r w:rsidR="007A0B29" w:rsidRPr="00E403B2">
        <w:rPr>
          <w:rFonts w:ascii="Segoe UI" w:hAnsi="Segoe UI" w:cs="Segoe UI"/>
        </w:rPr>
        <w:t>:</w:t>
      </w:r>
      <w:r w:rsidR="00E1071C" w:rsidRPr="00E403B2">
        <w:rPr>
          <w:rFonts w:ascii="Segoe UI" w:hAnsi="Segoe UI" w:cs="Segoe UI"/>
        </w:rPr>
        <w:t xml:space="preserve"> access</w:t>
      </w:r>
    </w:p>
    <w:p w14:paraId="277E3F33" w14:textId="77777777" w:rsidR="007749F5" w:rsidRPr="00FB2E47" w:rsidRDefault="007749F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  <w:szCs w:val="20"/>
        </w:rPr>
      </w:pPr>
    </w:p>
    <w:p w14:paraId="314B5322" w14:textId="77777777" w:rsidR="00F57F85" w:rsidRPr="00E403B2" w:rsidRDefault="0003489F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Object and System</w:t>
      </w:r>
    </w:p>
    <w:p w14:paraId="31C0FD65" w14:textId="77777777" w:rsidR="00F57F85" w:rsidRPr="00E403B2" w:rsidRDefault="00AA5D17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Object: 4 + 2</w:t>
      </w:r>
      <w:r w:rsidR="00F602FF" w:rsidRPr="00E403B2">
        <w:rPr>
          <w:rFonts w:ascii="Segoe UI" w:hAnsi="Segoe UI" w:cs="Segoe UI"/>
        </w:rPr>
        <w:t>,</w:t>
      </w:r>
      <w:r w:rsidR="002E64BF" w:rsidRPr="00E403B2">
        <w:rPr>
          <w:rFonts w:ascii="Segoe UI" w:hAnsi="Segoe UI" w:cs="Segoe UI"/>
        </w:rPr>
        <w:t xml:space="preserve"> equals and ==,</w:t>
      </w:r>
      <w:r w:rsidR="00F602FF" w:rsidRPr="00E403B2">
        <w:rPr>
          <w:rFonts w:ascii="Segoe UI" w:hAnsi="Segoe UI" w:cs="Segoe UI"/>
        </w:rPr>
        <w:t xml:space="preserve"> </w:t>
      </w:r>
      <w:proofErr w:type="spellStart"/>
      <w:r w:rsidR="00F602FF" w:rsidRPr="00E403B2">
        <w:rPr>
          <w:rFonts w:ascii="Segoe UI" w:hAnsi="Segoe UI" w:cs="Segoe UI"/>
        </w:rPr>
        <w:t>toString</w:t>
      </w:r>
      <w:proofErr w:type="spellEnd"/>
    </w:p>
    <w:p w14:paraId="53C5CE74" w14:textId="77777777" w:rsidR="00AA5D17" w:rsidRPr="00E403B2" w:rsidRDefault="00AA5D17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Cloneable</w:t>
      </w:r>
    </w:p>
    <w:p w14:paraId="668E0BE9" w14:textId="77777777" w:rsidR="00AA5D17" w:rsidRPr="00E403B2" w:rsidRDefault="00387EA8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Objects: 2, hash</w:t>
      </w:r>
    </w:p>
    <w:p w14:paraId="726BC654" w14:textId="77777777" w:rsidR="00DD176B" w:rsidRPr="00E403B2" w:rsidRDefault="003F54B8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Comparable</w:t>
      </w:r>
      <w:r w:rsidR="00DD176B" w:rsidRPr="00E403B2">
        <w:rPr>
          <w:rFonts w:ascii="Segoe UI" w:hAnsi="Segoe UI" w:cs="Segoe UI"/>
        </w:rPr>
        <w:t>, Comparable&lt;&gt;</w:t>
      </w:r>
    </w:p>
    <w:p w14:paraId="2BA478CE" w14:textId="77777777" w:rsidR="00C9744D" w:rsidRPr="00E403B2" w:rsidRDefault="003F54B8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System: 3</w:t>
      </w:r>
      <w:r w:rsidR="00950AAF" w:rsidRPr="00E403B2">
        <w:rPr>
          <w:rFonts w:ascii="Segoe UI" w:hAnsi="Segoe UI" w:cs="Segoe UI"/>
        </w:rPr>
        <w:t>, 2</w:t>
      </w:r>
    </w:p>
    <w:p w14:paraId="5FBB4D14" w14:textId="77777777" w:rsidR="007370DE" w:rsidRPr="00E403B2" w:rsidRDefault="008E719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Properties: 2, get, set, list</w:t>
      </w:r>
    </w:p>
    <w:p w14:paraId="2F88D4BA" w14:textId="77777777" w:rsidR="003F54B8" w:rsidRPr="00E403B2" w:rsidRDefault="00394C6B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Random: int</w:t>
      </w:r>
      <w:r w:rsidR="00E17F1A" w:rsidRPr="00E403B2">
        <w:rPr>
          <w:rFonts w:ascii="Segoe UI" w:hAnsi="Segoe UI" w:cs="Segoe UI"/>
        </w:rPr>
        <w:t>:</w:t>
      </w:r>
      <w:r w:rsidRPr="00E403B2">
        <w:rPr>
          <w:rFonts w:ascii="Segoe UI" w:hAnsi="Segoe UI" w:cs="Segoe UI"/>
        </w:rPr>
        <w:t xml:space="preserve"> 2, double</w:t>
      </w:r>
    </w:p>
    <w:p w14:paraId="2F55C2F5" w14:textId="77777777" w:rsidR="0003489F" w:rsidRPr="00E403B2" w:rsidRDefault="0003489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824ED40" w14:textId="77777777" w:rsidR="00F57F85" w:rsidRPr="00E403B2" w:rsidRDefault="002F72AD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Exception, Assertion, Logging</w:t>
      </w:r>
    </w:p>
    <w:p w14:paraId="0BAE653A" w14:textId="77777777" w:rsidR="00F57F85" w:rsidRPr="00E403B2" w:rsidRDefault="002F72AD" w:rsidP="00523CCA">
      <w:pPr>
        <w:pStyle w:val="ListParagraph"/>
        <w:spacing w:after="24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Throwable: 2</w:t>
      </w:r>
      <w:r w:rsidR="0012341D" w:rsidRPr="00E403B2">
        <w:rPr>
          <w:rFonts w:ascii="Segoe UI" w:hAnsi="Segoe UI" w:cs="Segoe UI"/>
        </w:rPr>
        <w:t>, 2</w:t>
      </w:r>
      <w:r w:rsidR="002335E0" w:rsidRPr="00E403B2">
        <w:rPr>
          <w:rFonts w:ascii="Segoe UI" w:hAnsi="Segoe UI" w:cs="Segoe UI"/>
        </w:rPr>
        <w:t xml:space="preserve">, </w:t>
      </w:r>
      <w:r w:rsidR="0012341D" w:rsidRPr="00E403B2">
        <w:rPr>
          <w:rFonts w:ascii="Segoe UI" w:hAnsi="Segoe UI" w:cs="Segoe UI"/>
        </w:rPr>
        <w:t>Exception,</w:t>
      </w:r>
      <w:r w:rsidR="00F602FF" w:rsidRPr="00E403B2">
        <w:rPr>
          <w:rFonts w:ascii="Segoe UI" w:hAnsi="Segoe UI" w:cs="Segoe UI"/>
        </w:rPr>
        <w:t xml:space="preserve"> </w:t>
      </w:r>
      <w:r w:rsidRPr="00E403B2">
        <w:rPr>
          <w:rFonts w:ascii="Segoe UI" w:hAnsi="Segoe UI" w:cs="Segoe UI"/>
        </w:rPr>
        <w:t>throws</w:t>
      </w:r>
      <w:r w:rsidR="0012341D" w:rsidRPr="00E403B2">
        <w:rPr>
          <w:rFonts w:ascii="Segoe UI" w:hAnsi="Segoe UI" w:cs="Segoe UI"/>
        </w:rPr>
        <w:t>, throw</w:t>
      </w:r>
    </w:p>
    <w:p w14:paraId="3C6E25A8" w14:textId="77777777" w:rsidR="002F72AD" w:rsidRPr="00E403B2" w:rsidRDefault="002F72AD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try-catch-finally: multi-exceptions</w:t>
      </w:r>
    </w:p>
    <w:p w14:paraId="68A771B9" w14:textId="77777777" w:rsidR="002F72AD" w:rsidRPr="00E403B2" w:rsidRDefault="002F72AD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try-with-resources</w:t>
      </w:r>
    </w:p>
    <w:p w14:paraId="7AC2C249" w14:textId="77777777" w:rsidR="002F72AD" w:rsidRPr="00E403B2" w:rsidRDefault="002F72AD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Stack trace: 4 + 1</w:t>
      </w:r>
    </w:p>
    <w:p w14:paraId="1CA462EF" w14:textId="77777777" w:rsidR="002F72AD" w:rsidRPr="00E403B2" w:rsidRDefault="002F72AD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Assertion: </w:t>
      </w:r>
      <w:r w:rsidR="00225F0C" w:rsidRPr="00E403B2">
        <w:rPr>
          <w:rFonts w:ascii="Segoe UI" w:hAnsi="Segoe UI" w:cs="Segoe UI"/>
        </w:rPr>
        <w:t>message</w:t>
      </w:r>
    </w:p>
    <w:p w14:paraId="69741A67" w14:textId="77777777" w:rsidR="002F72AD" w:rsidRPr="00E403B2" w:rsidRDefault="002F72AD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Logging: 2</w:t>
      </w:r>
      <w:r w:rsidR="00E17F1A" w:rsidRPr="00E403B2">
        <w:rPr>
          <w:rFonts w:ascii="Segoe UI" w:hAnsi="Segoe UI" w:cs="Segoe UI"/>
        </w:rPr>
        <w:t>,</w:t>
      </w:r>
      <w:r w:rsidRPr="00E403B2">
        <w:rPr>
          <w:rFonts w:ascii="Segoe UI" w:hAnsi="Segoe UI" w:cs="Segoe UI"/>
        </w:rPr>
        <w:t xml:space="preserve"> 3</w:t>
      </w:r>
      <w:r w:rsidR="00E17F1A" w:rsidRPr="00E403B2">
        <w:rPr>
          <w:rFonts w:ascii="Segoe UI" w:hAnsi="Segoe UI" w:cs="Segoe UI"/>
        </w:rPr>
        <w:t>,</w:t>
      </w:r>
      <w:r w:rsidRPr="00E403B2">
        <w:rPr>
          <w:rFonts w:ascii="Segoe UI" w:hAnsi="Segoe UI" w:cs="Segoe UI"/>
        </w:rPr>
        <w:t xml:space="preserve"> </w:t>
      </w:r>
      <w:r w:rsidR="00E17F1A" w:rsidRPr="00E403B2">
        <w:rPr>
          <w:rFonts w:ascii="Segoe UI" w:hAnsi="Segoe UI" w:cs="Segoe UI"/>
        </w:rPr>
        <w:t>l</w:t>
      </w:r>
      <w:r w:rsidRPr="00E403B2">
        <w:rPr>
          <w:rFonts w:ascii="Segoe UI" w:hAnsi="Segoe UI" w:cs="Segoe UI"/>
        </w:rPr>
        <w:t>evel</w:t>
      </w:r>
      <w:r w:rsidR="00304077" w:rsidRPr="00E403B2">
        <w:rPr>
          <w:rFonts w:ascii="Segoe UI" w:hAnsi="Segoe UI" w:cs="Segoe UI"/>
        </w:rPr>
        <w:t xml:space="preserve">, global, </w:t>
      </w:r>
      <w:r w:rsidR="00590C21" w:rsidRPr="00E403B2">
        <w:rPr>
          <w:rFonts w:ascii="Segoe UI" w:hAnsi="Segoe UI" w:cs="Segoe UI"/>
        </w:rPr>
        <w:t>logger, handler</w:t>
      </w:r>
    </w:p>
    <w:p w14:paraId="2625C85F" w14:textId="77777777" w:rsidR="002F72AD" w:rsidRPr="00E403B2" w:rsidRDefault="002F72AD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284AE05" w14:textId="77777777" w:rsidR="00F57F85" w:rsidRPr="00E403B2" w:rsidRDefault="00EF6F5F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IO Streams</w:t>
      </w:r>
    </w:p>
    <w:p w14:paraId="0714B090" w14:textId="77777777" w:rsidR="00F57F85" w:rsidRPr="00E403B2" w:rsidRDefault="002C5BA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Closeable</w:t>
      </w:r>
      <w:r w:rsidR="003F1FB5" w:rsidRPr="00E403B2">
        <w:rPr>
          <w:rFonts w:ascii="Segoe UI" w:hAnsi="Segoe UI" w:cs="Segoe UI"/>
        </w:rPr>
        <w:t>: try</w:t>
      </w:r>
    </w:p>
    <w:p w14:paraId="3FC64760" w14:textId="7B51232A" w:rsidR="002C5BAE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InputStream</w:t>
      </w:r>
      <w:proofErr w:type="spellEnd"/>
      <w:r w:rsidRPr="00E403B2">
        <w:rPr>
          <w:rFonts w:ascii="Segoe UI" w:hAnsi="Segoe UI" w:cs="Segoe UI"/>
        </w:rPr>
        <w:t xml:space="preserve">: </w:t>
      </w:r>
      <w:r w:rsidR="00FD5BA9" w:rsidRPr="00E403B2">
        <w:rPr>
          <w:rFonts w:ascii="Segoe UI" w:hAnsi="Segoe UI" w:cs="Segoe UI"/>
        </w:rPr>
        <w:t>read</w:t>
      </w:r>
      <w:r w:rsidRPr="00E403B2">
        <w:rPr>
          <w:rFonts w:ascii="Segoe UI" w:hAnsi="Segoe UI" w:cs="Segoe UI"/>
        </w:rPr>
        <w:t xml:space="preserve">. </w:t>
      </w:r>
      <w:proofErr w:type="spellStart"/>
      <w:r w:rsidRPr="00E403B2">
        <w:rPr>
          <w:rFonts w:ascii="Segoe UI" w:hAnsi="Segoe UI" w:cs="Segoe UI"/>
        </w:rPr>
        <w:t>FileInputStream</w:t>
      </w:r>
      <w:proofErr w:type="spellEnd"/>
    </w:p>
    <w:p w14:paraId="34ACF728" w14:textId="3650DD8F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OutputStream</w:t>
      </w:r>
      <w:proofErr w:type="spellEnd"/>
      <w:r w:rsidRPr="00E403B2">
        <w:rPr>
          <w:rFonts w:ascii="Segoe UI" w:hAnsi="Segoe UI" w:cs="Segoe UI"/>
        </w:rPr>
        <w:t xml:space="preserve">: </w:t>
      </w:r>
      <w:r w:rsidR="00FD5BA9" w:rsidRPr="00E403B2">
        <w:rPr>
          <w:rFonts w:ascii="Segoe UI" w:hAnsi="Segoe UI" w:cs="Segoe UI"/>
        </w:rPr>
        <w:t>write</w:t>
      </w:r>
      <w:r w:rsidRPr="00E403B2">
        <w:rPr>
          <w:rFonts w:ascii="Segoe UI" w:hAnsi="Segoe UI" w:cs="Segoe UI"/>
        </w:rPr>
        <w:t xml:space="preserve">. </w:t>
      </w:r>
      <w:proofErr w:type="spellStart"/>
      <w:r w:rsidRPr="00E403B2">
        <w:rPr>
          <w:rFonts w:ascii="Segoe UI" w:hAnsi="Segoe UI" w:cs="Segoe UI"/>
        </w:rPr>
        <w:t>FileOutputStream</w:t>
      </w:r>
      <w:proofErr w:type="spellEnd"/>
    </w:p>
    <w:p w14:paraId="6A9285BB" w14:textId="77777777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Reader: </w:t>
      </w:r>
      <w:r w:rsidR="00FD5BA9" w:rsidRPr="00E403B2">
        <w:rPr>
          <w:rFonts w:ascii="Segoe UI" w:hAnsi="Segoe UI" w:cs="Segoe UI"/>
        </w:rPr>
        <w:t>read</w:t>
      </w:r>
      <w:r w:rsidRPr="00E403B2">
        <w:rPr>
          <w:rFonts w:ascii="Segoe UI" w:hAnsi="Segoe UI" w:cs="Segoe UI"/>
        </w:rPr>
        <w:t xml:space="preserve">. </w:t>
      </w:r>
      <w:proofErr w:type="spellStart"/>
      <w:r w:rsidRPr="00E403B2">
        <w:rPr>
          <w:rFonts w:ascii="Segoe UI" w:hAnsi="Segoe UI" w:cs="Segoe UI"/>
        </w:rPr>
        <w:t>FileReader</w:t>
      </w:r>
      <w:proofErr w:type="spellEnd"/>
    </w:p>
    <w:p w14:paraId="12214CB9" w14:textId="563F9556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Writer: </w:t>
      </w:r>
      <w:r w:rsidR="00FD5BA9" w:rsidRPr="00E403B2">
        <w:rPr>
          <w:rFonts w:ascii="Segoe UI" w:hAnsi="Segoe UI" w:cs="Segoe UI"/>
        </w:rPr>
        <w:t>write</w:t>
      </w:r>
      <w:r w:rsidRPr="00E403B2">
        <w:rPr>
          <w:rFonts w:ascii="Segoe UI" w:hAnsi="Segoe UI" w:cs="Segoe UI"/>
        </w:rPr>
        <w:t xml:space="preserve">. </w:t>
      </w:r>
      <w:proofErr w:type="spellStart"/>
      <w:r w:rsidRPr="00E403B2">
        <w:rPr>
          <w:rFonts w:ascii="Segoe UI" w:hAnsi="Segoe UI" w:cs="Segoe UI"/>
        </w:rPr>
        <w:t>FileWriter</w:t>
      </w:r>
      <w:proofErr w:type="spellEnd"/>
    </w:p>
    <w:p w14:paraId="22891D5D" w14:textId="77777777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Buffered Streams</w:t>
      </w:r>
      <w:r w:rsidR="00224859" w:rsidRPr="00E403B2">
        <w:rPr>
          <w:rFonts w:ascii="Segoe UI" w:hAnsi="Segoe UI" w:cs="Segoe UI"/>
        </w:rPr>
        <w:t>: 4, 1, 1</w:t>
      </w:r>
    </w:p>
    <w:p w14:paraId="01384F8E" w14:textId="77777777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StringReader</w:t>
      </w:r>
      <w:proofErr w:type="spellEnd"/>
      <w:r w:rsidR="008004F9"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StringWriter</w:t>
      </w:r>
      <w:proofErr w:type="spellEnd"/>
      <w:r w:rsidRPr="00E403B2">
        <w:rPr>
          <w:rFonts w:ascii="Segoe UI" w:hAnsi="Segoe UI" w:cs="Segoe UI"/>
        </w:rPr>
        <w:t>: 1</w:t>
      </w:r>
    </w:p>
    <w:p w14:paraId="6850BB19" w14:textId="77777777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Scanner: </w:t>
      </w:r>
      <w:r w:rsidR="00CB4BED" w:rsidRPr="00E403B2">
        <w:rPr>
          <w:rFonts w:ascii="Segoe UI" w:hAnsi="Segoe UI" w:cs="Segoe UI"/>
        </w:rPr>
        <w:t xml:space="preserve">constructors: </w:t>
      </w:r>
      <w:r w:rsidR="00497EF8" w:rsidRPr="00E403B2">
        <w:rPr>
          <w:rFonts w:ascii="Segoe UI" w:hAnsi="Segoe UI" w:cs="Segoe UI"/>
        </w:rPr>
        <w:t xml:space="preserve">4, </w:t>
      </w:r>
      <w:r w:rsidRPr="00E403B2">
        <w:rPr>
          <w:rFonts w:ascii="Segoe UI" w:hAnsi="Segoe UI" w:cs="Segoe UI"/>
        </w:rPr>
        <w:t>3</w:t>
      </w:r>
    </w:p>
    <w:p w14:paraId="7C2696FB" w14:textId="77777777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PrintStream</w:t>
      </w:r>
      <w:proofErr w:type="spellEnd"/>
      <w:r w:rsidR="007D4FE7" w:rsidRPr="00E403B2">
        <w:rPr>
          <w:rFonts w:ascii="Segoe UI" w:hAnsi="Segoe UI" w:cs="Segoe UI"/>
        </w:rPr>
        <w:t>,</w:t>
      </w:r>
      <w:r w:rsidRPr="00E403B2">
        <w:rPr>
          <w:rFonts w:ascii="Segoe UI" w:hAnsi="Segoe UI" w:cs="Segoe UI"/>
        </w:rPr>
        <w:t xml:space="preserve"> </w:t>
      </w:r>
      <w:proofErr w:type="spellStart"/>
      <w:r w:rsidRPr="00E403B2">
        <w:rPr>
          <w:rFonts w:ascii="Segoe UI" w:hAnsi="Segoe UI" w:cs="Segoe UI"/>
        </w:rPr>
        <w:t>PrintWriter</w:t>
      </w:r>
      <w:proofErr w:type="spellEnd"/>
      <w:r w:rsidRPr="00E403B2">
        <w:rPr>
          <w:rFonts w:ascii="Segoe UI" w:hAnsi="Segoe UI" w:cs="Segoe UI"/>
        </w:rPr>
        <w:t>: 3</w:t>
      </w:r>
      <w:r w:rsidR="007D4FE7" w:rsidRPr="00E403B2">
        <w:rPr>
          <w:rFonts w:ascii="Segoe UI" w:hAnsi="Segoe UI" w:cs="Segoe UI"/>
        </w:rPr>
        <w:t>,</w:t>
      </w:r>
      <w:r w:rsidRPr="00E403B2">
        <w:rPr>
          <w:rFonts w:ascii="Segoe UI" w:hAnsi="Segoe UI" w:cs="Segoe UI"/>
        </w:rPr>
        <w:t xml:space="preserve"> 2</w:t>
      </w:r>
      <w:r w:rsidR="007D4FE7" w:rsidRPr="00E403B2">
        <w:rPr>
          <w:rFonts w:ascii="Segoe UI" w:hAnsi="Segoe UI" w:cs="Segoe UI"/>
        </w:rPr>
        <w:t>, out</w:t>
      </w:r>
    </w:p>
    <w:p w14:paraId="6F7B0BE0" w14:textId="77777777" w:rsidR="003247C0" w:rsidRPr="00E403B2" w:rsidRDefault="003247C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Console: 2</w:t>
      </w:r>
    </w:p>
    <w:p w14:paraId="5E837168" w14:textId="77777777" w:rsidR="00E5144B" w:rsidRPr="00E403B2" w:rsidRDefault="00E5144B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Data Stream: </w:t>
      </w:r>
      <w:r w:rsidR="00A83546" w:rsidRPr="00E403B2">
        <w:rPr>
          <w:rFonts w:ascii="Segoe UI" w:hAnsi="Segoe UI" w:cs="Segoe UI"/>
        </w:rPr>
        <w:t>read, write</w:t>
      </w:r>
    </w:p>
    <w:p w14:paraId="73A2854F" w14:textId="77777777" w:rsidR="00E5144B" w:rsidRPr="00E403B2" w:rsidRDefault="00E5144B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Object stream: 2, 2</w:t>
      </w:r>
      <w:r w:rsidR="00423ADE" w:rsidRPr="00E403B2">
        <w:rPr>
          <w:rFonts w:ascii="Segoe UI" w:hAnsi="Segoe UI" w:cs="Segoe UI"/>
        </w:rPr>
        <w:t>, serializable</w:t>
      </w:r>
    </w:p>
    <w:p w14:paraId="3CE1226F" w14:textId="205E6843" w:rsidR="006968F6" w:rsidRDefault="006968F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0D2A50F" w14:textId="77777777" w:rsidR="00523CCA" w:rsidRPr="00E403B2" w:rsidRDefault="00523CCA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3F2C42F" w14:textId="77777777" w:rsidR="00F57F85" w:rsidRPr="00E403B2" w:rsidRDefault="00EF6F5F" w:rsidP="00551A3A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lastRenderedPageBreak/>
        <w:t>File IO</w:t>
      </w:r>
    </w:p>
    <w:p w14:paraId="335CF9F8" w14:textId="2FF08108" w:rsidR="00914078" w:rsidRPr="00E403B2" w:rsidRDefault="004B7CB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Path: </w:t>
      </w:r>
      <w:r w:rsidR="0090410A" w:rsidRPr="00E403B2">
        <w:rPr>
          <w:rFonts w:ascii="Segoe UI" w:hAnsi="Segoe UI" w:cs="Segoe UI"/>
        </w:rPr>
        <w:t>register, resolve</w:t>
      </w:r>
      <w:r w:rsidRPr="00E403B2">
        <w:rPr>
          <w:rFonts w:ascii="Segoe UI" w:hAnsi="Segoe UI" w:cs="Segoe UI"/>
        </w:rPr>
        <w:t>.</w:t>
      </w:r>
    </w:p>
    <w:p w14:paraId="10EE7018" w14:textId="77777777" w:rsidR="00F57F85" w:rsidRPr="00E403B2" w:rsidRDefault="004B7CB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Paths: 1</w:t>
      </w:r>
    </w:p>
    <w:p w14:paraId="264F09C2" w14:textId="77777777" w:rsidR="004B7CB6" w:rsidRPr="00E403B2" w:rsidRDefault="004B7CB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Files: </w:t>
      </w:r>
      <w:r w:rsidR="0090410A" w:rsidRPr="00E403B2">
        <w:rPr>
          <w:rFonts w:ascii="Segoe UI" w:hAnsi="Segoe UI" w:cs="Segoe UI"/>
        </w:rPr>
        <w:t>exists, delete</w:t>
      </w:r>
      <w:r w:rsidR="00173E15" w:rsidRPr="00E403B2">
        <w:rPr>
          <w:rFonts w:ascii="Segoe UI" w:hAnsi="Segoe UI" w:cs="Segoe UI"/>
        </w:rPr>
        <w:t>, read:</w:t>
      </w:r>
      <w:r w:rsidRPr="00E403B2">
        <w:rPr>
          <w:rFonts w:ascii="Segoe UI" w:hAnsi="Segoe UI" w:cs="Segoe UI"/>
        </w:rPr>
        <w:t xml:space="preserve"> 2</w:t>
      </w:r>
      <w:r w:rsidR="00173E15" w:rsidRPr="00E403B2">
        <w:rPr>
          <w:rFonts w:ascii="Segoe UI" w:hAnsi="Segoe UI" w:cs="Segoe UI"/>
        </w:rPr>
        <w:t>, is: 2</w:t>
      </w:r>
    </w:p>
    <w:p w14:paraId="4136246E" w14:textId="77777777" w:rsidR="0038635B" w:rsidRPr="00E403B2" w:rsidRDefault="0038635B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File: </w:t>
      </w:r>
      <w:r w:rsidR="0090410A" w:rsidRPr="00E403B2">
        <w:rPr>
          <w:rFonts w:ascii="Segoe UI" w:hAnsi="Segoe UI" w:cs="Segoe UI"/>
        </w:rPr>
        <w:t xml:space="preserve">instance, </w:t>
      </w:r>
      <w:r w:rsidR="00B143B1" w:rsidRPr="00943411">
        <w:rPr>
          <w:rFonts w:ascii="Segoe UI" w:hAnsi="Segoe UI" w:cs="Segoe UI"/>
          <w:highlight w:val="yellow"/>
        </w:rPr>
        <w:t xml:space="preserve">list: </w:t>
      </w:r>
      <w:r w:rsidRPr="00943411">
        <w:rPr>
          <w:rFonts w:ascii="Segoe UI" w:hAnsi="Segoe UI" w:cs="Segoe UI"/>
          <w:highlight w:val="yellow"/>
        </w:rPr>
        <w:t>2</w:t>
      </w:r>
      <w:r w:rsidR="00B143B1" w:rsidRPr="00943411">
        <w:rPr>
          <w:rFonts w:ascii="Segoe UI" w:hAnsi="Segoe UI" w:cs="Segoe UI"/>
          <w:highlight w:val="yellow"/>
        </w:rPr>
        <w:t>,</w:t>
      </w:r>
      <w:r w:rsidR="00B143B1" w:rsidRPr="00E403B2">
        <w:rPr>
          <w:rFonts w:ascii="Segoe UI" w:hAnsi="Segoe UI" w:cs="Segoe UI"/>
        </w:rPr>
        <w:t xml:space="preserve"> is: 2</w:t>
      </w:r>
    </w:p>
    <w:p w14:paraId="55205857" w14:textId="77777777" w:rsidR="004B7CB6" w:rsidRPr="00E403B2" w:rsidRDefault="004B7CB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File locking:</w:t>
      </w:r>
    </w:p>
    <w:p w14:paraId="54E9ED47" w14:textId="77777777" w:rsidR="004B7CB6" w:rsidRPr="00E403B2" w:rsidRDefault="004B7CB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WatchService</w:t>
      </w:r>
      <w:proofErr w:type="spellEnd"/>
    </w:p>
    <w:p w14:paraId="2D40974F" w14:textId="77777777" w:rsidR="00EF6F5F" w:rsidRPr="00551A3A" w:rsidRDefault="00EF6F5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  <w:szCs w:val="20"/>
        </w:rPr>
      </w:pPr>
    </w:p>
    <w:p w14:paraId="21F9755D" w14:textId="77777777" w:rsidR="00F57F85" w:rsidRPr="00E403B2" w:rsidRDefault="00EF6F5F" w:rsidP="00551A3A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Date and Time</w:t>
      </w:r>
    </w:p>
    <w:p w14:paraId="7A182515" w14:textId="77777777" w:rsidR="0090410A" w:rsidRPr="00E403B2" w:rsidRDefault="004B7CB6" w:rsidP="005D453F">
      <w:pPr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LocalDateTime</w:t>
      </w:r>
      <w:proofErr w:type="spellEnd"/>
      <w:r w:rsidRPr="00E403B2">
        <w:rPr>
          <w:rFonts w:ascii="Segoe UI" w:hAnsi="Segoe UI" w:cs="Segoe UI"/>
        </w:rPr>
        <w:t xml:space="preserve">: </w:t>
      </w:r>
      <w:r w:rsidR="008D273E" w:rsidRPr="00E403B2">
        <w:rPr>
          <w:rFonts w:ascii="Segoe UI" w:hAnsi="Segoe UI" w:cs="Segoe UI"/>
        </w:rPr>
        <w:t xml:space="preserve">now, </w:t>
      </w:r>
      <w:r w:rsidR="0090410A" w:rsidRPr="00E403B2">
        <w:rPr>
          <w:rFonts w:ascii="Segoe UI" w:hAnsi="Segoe UI" w:cs="Segoe UI"/>
        </w:rPr>
        <w:t>of</w:t>
      </w:r>
      <w:r w:rsidR="008D273E" w:rsidRPr="00E403B2">
        <w:rPr>
          <w:rFonts w:ascii="Segoe UI" w:hAnsi="Segoe UI" w:cs="Segoe UI"/>
        </w:rPr>
        <w:t>, get</w:t>
      </w:r>
      <w:r w:rsidR="0090410A" w:rsidRPr="00E403B2">
        <w:rPr>
          <w:rFonts w:ascii="Segoe UI" w:hAnsi="Segoe UI" w:cs="Segoe UI"/>
        </w:rPr>
        <w:t xml:space="preserve">, </w:t>
      </w:r>
      <w:r w:rsidR="008D273E" w:rsidRPr="00E403B2">
        <w:rPr>
          <w:rFonts w:ascii="Segoe UI" w:hAnsi="Segoe UI" w:cs="Segoe UI"/>
        </w:rPr>
        <w:t>compare: 4</w:t>
      </w:r>
      <w:r w:rsidR="0090677E" w:rsidRPr="00E403B2">
        <w:rPr>
          <w:rFonts w:ascii="Segoe UI" w:hAnsi="Segoe UI" w:cs="Segoe UI"/>
        </w:rPr>
        <w:t>,</w:t>
      </w:r>
    </w:p>
    <w:p w14:paraId="0B538E98" w14:textId="77777777" w:rsidR="00795D2C" w:rsidRPr="00E403B2" w:rsidRDefault="0090677E" w:rsidP="005D453F">
      <w:pPr>
        <w:spacing w:after="0" w:line="240" w:lineRule="auto"/>
        <w:ind w:left="72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plus</w:t>
      </w:r>
      <w:r w:rsidR="0090410A" w:rsidRPr="00E403B2">
        <w:rPr>
          <w:rFonts w:ascii="Segoe UI" w:hAnsi="Segoe UI" w:cs="Segoe UI"/>
        </w:rPr>
        <w:t xml:space="preserve">, minus, with, format, parse, </w:t>
      </w:r>
      <w:r w:rsidR="00E51ADD" w:rsidRPr="00E403B2">
        <w:rPr>
          <w:rFonts w:ascii="Segoe UI" w:hAnsi="Segoe UI" w:cs="Segoe UI"/>
        </w:rPr>
        <w:t>until</w:t>
      </w:r>
    </w:p>
    <w:p w14:paraId="1F92095B" w14:textId="003C5910" w:rsidR="004B7CB6" w:rsidRPr="00E403B2" w:rsidRDefault="00A012E4" w:rsidP="005D453F">
      <w:pPr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LocalDate</w:t>
      </w:r>
      <w:proofErr w:type="spellEnd"/>
      <w:r w:rsidRPr="00E403B2">
        <w:rPr>
          <w:rFonts w:ascii="Segoe UI" w:hAnsi="Segoe UI" w:cs="Segoe UI"/>
        </w:rPr>
        <w:t xml:space="preserve">, </w:t>
      </w:r>
      <w:proofErr w:type="spellStart"/>
      <w:r w:rsidR="00EB19A1" w:rsidRPr="00E403B2">
        <w:rPr>
          <w:rFonts w:ascii="Segoe UI" w:hAnsi="Segoe UI" w:cs="Segoe UI"/>
        </w:rPr>
        <w:t>LocalTime</w:t>
      </w:r>
      <w:proofErr w:type="spellEnd"/>
      <w:r w:rsidR="00EB19A1" w:rsidRPr="00E403B2">
        <w:rPr>
          <w:rFonts w:ascii="Segoe UI" w:hAnsi="Segoe UI" w:cs="Segoe UI"/>
        </w:rPr>
        <w:t xml:space="preserve">: </w:t>
      </w:r>
      <w:r w:rsidR="00B4176F" w:rsidRPr="00E403B2">
        <w:rPr>
          <w:rFonts w:ascii="Segoe UI" w:hAnsi="Segoe UI" w:cs="Segoe UI"/>
        </w:rPr>
        <w:t>now, of</w:t>
      </w:r>
    </w:p>
    <w:p w14:paraId="407D9B03" w14:textId="77777777" w:rsidR="001964C3" w:rsidRPr="00E403B2" w:rsidRDefault="001964C3" w:rsidP="005D453F">
      <w:pPr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TemporalAdjusters</w:t>
      </w:r>
      <w:proofErr w:type="spellEnd"/>
      <w:r w:rsidRPr="00E403B2">
        <w:rPr>
          <w:rFonts w:ascii="Segoe UI" w:hAnsi="Segoe UI" w:cs="Segoe UI"/>
        </w:rPr>
        <w:t>:</w:t>
      </w:r>
    </w:p>
    <w:p w14:paraId="5016E31F" w14:textId="77777777" w:rsidR="00943411" w:rsidRDefault="00F556FB" w:rsidP="005D453F">
      <w:pPr>
        <w:spacing w:after="0" w:line="240" w:lineRule="auto"/>
        <w:ind w:left="36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Period, Duration</w:t>
      </w:r>
      <w:r w:rsidR="00943411">
        <w:rPr>
          <w:rFonts w:ascii="Segoe UI" w:hAnsi="Segoe UI" w:cs="Segoe UI"/>
        </w:rPr>
        <w:t>:</w:t>
      </w:r>
    </w:p>
    <w:p w14:paraId="2DB08959" w14:textId="2ECC49FF" w:rsidR="004B7CB6" w:rsidRPr="00E403B2" w:rsidRDefault="002F48B9" w:rsidP="005D453F">
      <w:pPr>
        <w:spacing w:after="0" w:line="240" w:lineRule="auto"/>
        <w:ind w:left="36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Instant: now, until</w:t>
      </w:r>
    </w:p>
    <w:p w14:paraId="6891EB34" w14:textId="77777777" w:rsidR="004B7CB6" w:rsidRPr="00E403B2" w:rsidRDefault="001964C3" w:rsidP="005D453F">
      <w:pPr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ChronoUnit</w:t>
      </w:r>
      <w:proofErr w:type="spellEnd"/>
      <w:r w:rsidRPr="00E403B2">
        <w:rPr>
          <w:rFonts w:ascii="Segoe UI" w:hAnsi="Segoe UI" w:cs="Segoe UI"/>
        </w:rPr>
        <w:t>: between</w:t>
      </w:r>
    </w:p>
    <w:p w14:paraId="40F91BDB" w14:textId="520EA43B" w:rsidR="00BF242D" w:rsidRPr="00E403B2" w:rsidRDefault="00456798" w:rsidP="0039699B">
      <w:pPr>
        <w:spacing w:before="120" w:after="120" w:line="240" w:lineRule="auto"/>
        <w:ind w:left="36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==========================</w:t>
      </w:r>
    </w:p>
    <w:p w14:paraId="2FAE84F7" w14:textId="77777777" w:rsidR="00182700" w:rsidRPr="00E403B2" w:rsidRDefault="00796950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Generics</w:t>
      </w:r>
    </w:p>
    <w:p w14:paraId="552FBA7E" w14:textId="77777777" w:rsidR="001344EC" w:rsidRPr="00E403B2" w:rsidRDefault="0079695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Generic class</w:t>
      </w:r>
      <w:r w:rsidR="006626F3" w:rsidRPr="00E403B2">
        <w:rPr>
          <w:rFonts w:ascii="Segoe UI" w:hAnsi="Segoe UI" w:cs="Segoe UI"/>
        </w:rPr>
        <w:t xml:space="preserve">: </w:t>
      </w:r>
      <w:r w:rsidR="00F52BD5" w:rsidRPr="00E403B2">
        <w:rPr>
          <w:rFonts w:ascii="Segoe UI" w:hAnsi="Segoe UI" w:cs="Segoe UI"/>
        </w:rPr>
        <w:t>instance</w:t>
      </w:r>
      <w:r w:rsidR="006626F3" w:rsidRPr="00E403B2">
        <w:rPr>
          <w:rFonts w:ascii="Segoe UI" w:hAnsi="Segoe UI" w:cs="Segoe UI"/>
        </w:rPr>
        <w:t>, wrapper</w:t>
      </w:r>
    </w:p>
    <w:p w14:paraId="2312478C" w14:textId="77777777" w:rsidR="00796950" w:rsidRPr="00E403B2" w:rsidRDefault="00796950" w:rsidP="00523CCA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 w:rsidRPr="00E01B2E">
        <w:rPr>
          <w:rFonts w:ascii="Segoe UI" w:hAnsi="Segoe UI" w:cs="Segoe UI"/>
          <w:highlight w:val="yellow"/>
        </w:rPr>
        <w:t>Generic method</w:t>
      </w:r>
      <w:r w:rsidR="006F43A1" w:rsidRPr="00E01B2E">
        <w:rPr>
          <w:rFonts w:ascii="Segoe UI" w:hAnsi="Segoe UI" w:cs="Segoe UI"/>
          <w:highlight w:val="yellow"/>
        </w:rPr>
        <w:t xml:space="preserve">: </w:t>
      </w:r>
      <w:r w:rsidR="009B03E8" w:rsidRPr="00E01B2E">
        <w:rPr>
          <w:rFonts w:ascii="Segoe UI" w:hAnsi="Segoe UI" w:cs="Segoe UI"/>
          <w:highlight w:val="yellow"/>
        </w:rPr>
        <w:t xml:space="preserve">call: </w:t>
      </w:r>
      <w:r w:rsidR="006F43A1" w:rsidRPr="00E01B2E">
        <w:rPr>
          <w:rFonts w:ascii="Segoe UI" w:hAnsi="Segoe UI" w:cs="Segoe UI"/>
          <w:highlight w:val="yellow"/>
        </w:rPr>
        <w:t>3</w:t>
      </w:r>
    </w:p>
    <w:p w14:paraId="0F4F7C30" w14:textId="77777777" w:rsidR="00796950" w:rsidRPr="00E403B2" w:rsidRDefault="000961F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Bounded type parameters</w:t>
      </w:r>
      <w:r w:rsidR="00494AFF" w:rsidRPr="00E403B2">
        <w:rPr>
          <w:rFonts w:ascii="Segoe UI" w:hAnsi="Segoe UI" w:cs="Segoe UI"/>
        </w:rPr>
        <w:t>: multiple</w:t>
      </w:r>
    </w:p>
    <w:p w14:paraId="775BE4FF" w14:textId="77777777" w:rsidR="000961F5" w:rsidRPr="00E403B2" w:rsidRDefault="000961F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Raw types</w:t>
      </w:r>
      <w:r w:rsidR="00494AFF" w:rsidRPr="00E403B2">
        <w:rPr>
          <w:rFonts w:ascii="Segoe UI" w:hAnsi="Segoe UI" w:cs="Segoe UI"/>
        </w:rPr>
        <w:t xml:space="preserve">: </w:t>
      </w:r>
      <w:r w:rsidR="00BC4579" w:rsidRPr="00E403B2">
        <w:rPr>
          <w:rFonts w:ascii="Segoe UI" w:hAnsi="Segoe UI" w:cs="Segoe UI"/>
        </w:rPr>
        <w:t xml:space="preserve">actual, </w:t>
      </w:r>
      <w:r w:rsidR="00494AFF" w:rsidRPr="00E403B2">
        <w:rPr>
          <w:rFonts w:ascii="Segoe UI" w:hAnsi="Segoe UI" w:cs="Segoe UI"/>
        </w:rPr>
        <w:t>compare</w:t>
      </w:r>
    </w:p>
    <w:p w14:paraId="1B6D073F" w14:textId="090E2117" w:rsidR="000961F5" w:rsidRPr="00E403B2" w:rsidRDefault="00C44E7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01B2E">
        <w:rPr>
          <w:rFonts w:ascii="Segoe UI" w:hAnsi="Segoe UI" w:cs="Segoe UI"/>
          <w:highlight w:val="yellow"/>
        </w:rPr>
        <w:t>Wildcards</w:t>
      </w:r>
      <w:r w:rsidR="004339E3" w:rsidRPr="00E01B2E">
        <w:rPr>
          <w:rFonts w:ascii="Segoe UI" w:hAnsi="Segoe UI" w:cs="Segoe UI"/>
          <w:highlight w:val="yellow"/>
        </w:rPr>
        <w:t xml:space="preserve">: </w:t>
      </w:r>
      <w:r w:rsidR="00BD1B26" w:rsidRPr="00E01B2E">
        <w:rPr>
          <w:rFonts w:ascii="Segoe UI" w:hAnsi="Segoe UI" w:cs="Segoe UI"/>
          <w:highlight w:val="yellow"/>
        </w:rPr>
        <w:t>super</w:t>
      </w:r>
      <w:proofErr w:type="gramStart"/>
      <w:r w:rsidR="00BD1B26" w:rsidRPr="00E01B2E">
        <w:rPr>
          <w:rFonts w:ascii="Segoe UI" w:hAnsi="Segoe UI" w:cs="Segoe UI"/>
          <w:highlight w:val="yellow"/>
        </w:rPr>
        <w:t>, ?</w:t>
      </w:r>
      <w:proofErr w:type="gramEnd"/>
      <w:r w:rsidR="00E01B2E" w:rsidRPr="00E01B2E">
        <w:rPr>
          <w:rFonts w:ascii="Segoe UI" w:hAnsi="Segoe UI" w:cs="Segoe UI"/>
          <w:highlight w:val="yellow"/>
        </w:rPr>
        <w:t xml:space="preserve"> : differenc</w:t>
      </w:r>
      <w:r w:rsidR="006042B5">
        <w:rPr>
          <w:rFonts w:ascii="Segoe UI" w:hAnsi="Segoe UI" w:cs="Segoe UI"/>
          <w:highlight w:val="yellow"/>
        </w:rPr>
        <w:t>e: 3</w:t>
      </w:r>
    </w:p>
    <w:p w14:paraId="40BBB20F" w14:textId="77777777" w:rsidR="00C44E7E" w:rsidRPr="00E403B2" w:rsidRDefault="00C44E7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Singleton</w:t>
      </w:r>
      <w:r w:rsidR="00216631" w:rsidRPr="00E403B2">
        <w:rPr>
          <w:rFonts w:ascii="Segoe UI" w:hAnsi="Segoe UI" w:cs="Segoe UI"/>
        </w:rPr>
        <w:t>: 3</w:t>
      </w:r>
    </w:p>
    <w:p w14:paraId="7BAACFCC" w14:textId="77777777" w:rsidR="00C44E7E" w:rsidRPr="00E403B2" w:rsidRDefault="00C44E7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2F2C9F5" w14:textId="77777777" w:rsidR="00D916A9" w:rsidRPr="00E403B2" w:rsidRDefault="00253625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Reflection</w:t>
      </w:r>
    </w:p>
    <w:p w14:paraId="173A97CB" w14:textId="77777777" w:rsidR="00006046" w:rsidRPr="00E403B2" w:rsidRDefault="0025362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Class&lt;T&gt;: </w:t>
      </w:r>
      <w:r w:rsidR="00006046" w:rsidRPr="00E403B2">
        <w:rPr>
          <w:rFonts w:ascii="Segoe UI" w:hAnsi="Segoe UI" w:cs="Segoe UI"/>
        </w:rPr>
        <w:t xml:space="preserve">name, </w:t>
      </w:r>
      <w:r w:rsidR="00351A2A" w:rsidRPr="00E403B2">
        <w:rPr>
          <w:rFonts w:ascii="Segoe UI" w:hAnsi="Segoe UI" w:cs="Segoe UI"/>
        </w:rPr>
        <w:t>super</w:t>
      </w:r>
      <w:r w:rsidR="00006046" w:rsidRPr="00E403B2">
        <w:rPr>
          <w:rFonts w:ascii="Segoe UI" w:hAnsi="Segoe UI" w:cs="Segoe UI"/>
        </w:rPr>
        <w:t xml:space="preserve">, </w:t>
      </w:r>
      <w:proofErr w:type="spellStart"/>
      <w:r w:rsidR="00351A2A" w:rsidRPr="00E403B2">
        <w:rPr>
          <w:rFonts w:ascii="Segoe UI" w:hAnsi="Segoe UI" w:cs="Segoe UI"/>
        </w:rPr>
        <w:t>newI</w:t>
      </w:r>
      <w:r w:rsidR="00006046" w:rsidRPr="00E403B2">
        <w:rPr>
          <w:rFonts w:ascii="Segoe UI" w:hAnsi="Segoe UI" w:cs="Segoe UI"/>
        </w:rPr>
        <w:t>nstance</w:t>
      </w:r>
      <w:proofErr w:type="spellEnd"/>
      <w:r w:rsidR="007B160F" w:rsidRPr="00E403B2">
        <w:rPr>
          <w:rFonts w:ascii="Segoe UI" w:hAnsi="Segoe UI" w:cs="Segoe UI"/>
        </w:rPr>
        <w:t>,</w:t>
      </w:r>
      <w:r w:rsidR="00006046" w:rsidRPr="00E403B2">
        <w:rPr>
          <w:rFonts w:ascii="Segoe UI" w:hAnsi="Segoe UI" w:cs="Segoe UI"/>
        </w:rPr>
        <w:t xml:space="preserve"> </w:t>
      </w:r>
    </w:p>
    <w:p w14:paraId="3DDE0DC7" w14:textId="77777777" w:rsidR="00006046" w:rsidRPr="00E403B2" w:rsidRDefault="0000604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ab/>
        <w:t>constructor</w:t>
      </w:r>
      <w:r w:rsidR="00351A2A" w:rsidRPr="00E403B2">
        <w:rPr>
          <w:rFonts w:ascii="Segoe UI" w:hAnsi="Segoe UI" w:cs="Segoe UI"/>
        </w:rPr>
        <w:t>:</w:t>
      </w:r>
      <w:r w:rsidRPr="00E403B2">
        <w:rPr>
          <w:rFonts w:ascii="Segoe UI" w:hAnsi="Segoe UI" w:cs="Segoe UI"/>
        </w:rPr>
        <w:t xml:space="preserve"> 2</w:t>
      </w:r>
      <w:r w:rsidR="00A97511" w:rsidRPr="00E403B2">
        <w:rPr>
          <w:rFonts w:ascii="Segoe UI" w:hAnsi="Segoe UI" w:cs="Segoe UI"/>
        </w:rPr>
        <w:t>, field</w:t>
      </w:r>
      <w:r w:rsidR="00351A2A" w:rsidRPr="00E403B2">
        <w:rPr>
          <w:rFonts w:ascii="Segoe UI" w:hAnsi="Segoe UI" w:cs="Segoe UI"/>
        </w:rPr>
        <w:t>:</w:t>
      </w:r>
      <w:r w:rsidR="00A97511" w:rsidRPr="00E403B2">
        <w:rPr>
          <w:rFonts w:ascii="Segoe UI" w:hAnsi="Segoe UI" w:cs="Segoe UI"/>
        </w:rPr>
        <w:t xml:space="preserve"> 2, method</w:t>
      </w:r>
      <w:r w:rsidR="00351A2A" w:rsidRPr="00E403B2">
        <w:rPr>
          <w:rFonts w:ascii="Segoe UI" w:hAnsi="Segoe UI" w:cs="Segoe UI"/>
        </w:rPr>
        <w:t>:</w:t>
      </w:r>
      <w:r w:rsidR="00A97511" w:rsidRPr="00E403B2">
        <w:rPr>
          <w:rFonts w:ascii="Segoe UI" w:hAnsi="Segoe UI" w:cs="Segoe UI"/>
        </w:rPr>
        <w:t xml:space="preserve"> 2</w:t>
      </w:r>
      <w:r w:rsidR="007B160F" w:rsidRPr="00E403B2">
        <w:rPr>
          <w:rFonts w:ascii="Segoe UI" w:hAnsi="Segoe UI" w:cs="Segoe UI"/>
        </w:rPr>
        <w:t>,</w:t>
      </w:r>
    </w:p>
    <w:p w14:paraId="0AC36CA1" w14:textId="77777777" w:rsidR="00704A8B" w:rsidRPr="00E403B2" w:rsidRDefault="0000604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ab/>
      </w:r>
      <w:proofErr w:type="spellStart"/>
      <w:r w:rsidR="007B160F" w:rsidRPr="00E403B2">
        <w:rPr>
          <w:rFonts w:ascii="Segoe UI" w:hAnsi="Segoe UI" w:cs="Segoe UI"/>
        </w:rPr>
        <w:t>forName</w:t>
      </w:r>
      <w:proofErr w:type="spellEnd"/>
      <w:r w:rsidR="00253625" w:rsidRPr="00E403B2">
        <w:rPr>
          <w:rFonts w:ascii="Segoe UI" w:hAnsi="Segoe UI" w:cs="Segoe UI"/>
        </w:rPr>
        <w:t>, 3 ways</w:t>
      </w:r>
      <w:r w:rsidR="00734336" w:rsidRPr="00E403B2">
        <w:rPr>
          <w:rFonts w:ascii="Segoe UI" w:hAnsi="Segoe UI" w:cs="Segoe UI"/>
        </w:rPr>
        <w:t>, compare</w:t>
      </w:r>
    </w:p>
    <w:p w14:paraId="062B0E18" w14:textId="46042C2C" w:rsidR="00253625" w:rsidRPr="00E403B2" w:rsidRDefault="0025362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Constructor</w:t>
      </w:r>
      <w:r w:rsidR="00D868F3" w:rsidRPr="00E403B2">
        <w:rPr>
          <w:rFonts w:ascii="Segoe UI" w:hAnsi="Segoe UI" w:cs="Segoe UI"/>
        </w:rPr>
        <w:t xml:space="preserve">&lt;T&gt;: </w:t>
      </w:r>
      <w:proofErr w:type="spellStart"/>
      <w:r w:rsidR="00D868F3" w:rsidRPr="00E403B2">
        <w:rPr>
          <w:rFonts w:ascii="Segoe UI" w:hAnsi="Segoe UI" w:cs="Segoe UI"/>
        </w:rPr>
        <w:t>newInstance</w:t>
      </w:r>
      <w:proofErr w:type="spellEnd"/>
    </w:p>
    <w:p w14:paraId="3CC86BA3" w14:textId="77777777" w:rsidR="00253625" w:rsidRPr="00E403B2" w:rsidRDefault="0025362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Field: </w:t>
      </w:r>
      <w:r w:rsidR="00D868F3" w:rsidRPr="00E403B2">
        <w:rPr>
          <w:rFonts w:ascii="Segoe UI" w:hAnsi="Segoe UI" w:cs="Segoe UI"/>
        </w:rPr>
        <w:t>get, set</w:t>
      </w:r>
    </w:p>
    <w:p w14:paraId="6FD6198A" w14:textId="77777777" w:rsidR="00253625" w:rsidRPr="00E403B2" w:rsidRDefault="0025362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Method: </w:t>
      </w:r>
      <w:r w:rsidR="00D868F3" w:rsidRPr="00E403B2">
        <w:rPr>
          <w:rFonts w:ascii="Segoe UI" w:hAnsi="Segoe UI" w:cs="Segoe UI"/>
        </w:rPr>
        <w:t>invoke</w:t>
      </w:r>
      <w:r w:rsidR="00E9080B" w:rsidRPr="00E403B2">
        <w:rPr>
          <w:rFonts w:ascii="Segoe UI" w:hAnsi="Segoe UI" w:cs="Segoe UI"/>
        </w:rPr>
        <w:t>, return</w:t>
      </w:r>
      <w:r w:rsidR="00A012E4" w:rsidRPr="00E403B2">
        <w:rPr>
          <w:rFonts w:ascii="Segoe UI" w:hAnsi="Segoe UI" w:cs="Segoe UI"/>
        </w:rPr>
        <w:t>, static</w:t>
      </w:r>
    </w:p>
    <w:p w14:paraId="1016EA1D" w14:textId="77777777" w:rsidR="004E0BC4" w:rsidRDefault="0025362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Annotations: </w:t>
      </w:r>
      <w:r w:rsidR="00E52887" w:rsidRPr="00E403B2">
        <w:rPr>
          <w:rFonts w:ascii="Segoe UI" w:hAnsi="Segoe UI" w:cs="Segoe UI"/>
        </w:rPr>
        <w:t xml:space="preserve">2, </w:t>
      </w:r>
      <w:r w:rsidR="00FD741F" w:rsidRPr="00E403B2">
        <w:rPr>
          <w:rFonts w:ascii="Segoe UI" w:hAnsi="Segoe UI" w:cs="Segoe UI"/>
        </w:rPr>
        <w:t>c</w:t>
      </w:r>
      <w:r w:rsidR="00011934" w:rsidRPr="00E403B2">
        <w:rPr>
          <w:rFonts w:ascii="Segoe UI" w:hAnsi="Segoe UI" w:cs="Segoe UI"/>
        </w:rPr>
        <w:t>ustom</w:t>
      </w:r>
      <w:r w:rsidR="004E0BC4">
        <w:rPr>
          <w:rFonts w:ascii="Segoe UI" w:hAnsi="Segoe UI" w:cs="Segoe UI"/>
        </w:rPr>
        <w:t>: default</w:t>
      </w:r>
      <w:r w:rsidR="00E81FE8" w:rsidRPr="00E403B2">
        <w:rPr>
          <w:rFonts w:ascii="Segoe UI" w:hAnsi="Segoe UI" w:cs="Segoe UI"/>
        </w:rPr>
        <w:t>,</w:t>
      </w:r>
    </w:p>
    <w:p w14:paraId="039EAE5C" w14:textId="5A20259D" w:rsidR="00253625" w:rsidRPr="00E403B2" w:rsidRDefault="00011934" w:rsidP="004E0BC4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a</w:t>
      </w:r>
      <w:r w:rsidR="00FD741F" w:rsidRPr="00E403B2">
        <w:rPr>
          <w:rFonts w:ascii="Segoe UI" w:hAnsi="Segoe UI" w:cs="Segoe UI"/>
        </w:rPr>
        <w:t xml:space="preserve">pply: </w:t>
      </w:r>
      <w:r w:rsidR="008A4A72" w:rsidRPr="00E403B2">
        <w:rPr>
          <w:rFonts w:ascii="Segoe UI" w:hAnsi="Segoe UI" w:cs="Segoe UI"/>
        </w:rPr>
        <w:t xml:space="preserve">3, </w:t>
      </w:r>
      <w:r w:rsidR="00FD741F" w:rsidRPr="00E403B2">
        <w:rPr>
          <w:rFonts w:ascii="Segoe UI" w:hAnsi="Segoe UI" w:cs="Segoe UI"/>
        </w:rPr>
        <w:t xml:space="preserve">get: </w:t>
      </w:r>
      <w:r w:rsidR="00253625" w:rsidRPr="00E403B2">
        <w:rPr>
          <w:rFonts w:ascii="Segoe UI" w:hAnsi="Segoe UI" w:cs="Segoe UI"/>
        </w:rPr>
        <w:t>2</w:t>
      </w:r>
    </w:p>
    <w:p w14:paraId="7993B032" w14:textId="77777777" w:rsidR="00253625" w:rsidRPr="00E403B2" w:rsidRDefault="0025362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1DB77E2" w14:textId="77777777" w:rsidR="00704A8B" w:rsidRPr="00E403B2" w:rsidRDefault="00610503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Collection</w:t>
      </w:r>
    </w:p>
    <w:p w14:paraId="4B92ED8C" w14:textId="77777777" w:rsidR="001C235D" w:rsidRPr="00E403B2" w:rsidRDefault="0061050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Iterable&lt;T&gt;</w:t>
      </w:r>
      <w:r w:rsidR="00B959C1" w:rsidRPr="00E403B2">
        <w:rPr>
          <w:rFonts w:ascii="Segoe UI" w:hAnsi="Segoe UI" w:cs="Segoe UI"/>
        </w:rPr>
        <w:t>: iterator</w:t>
      </w:r>
    </w:p>
    <w:p w14:paraId="5EAFE288" w14:textId="77777777" w:rsidR="00610503" w:rsidRPr="00E403B2" w:rsidRDefault="0061050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Iterator&lt;T&gt;</w:t>
      </w:r>
      <w:r w:rsidR="003A6E98" w:rsidRPr="00E403B2">
        <w:rPr>
          <w:rFonts w:ascii="Segoe UI" w:hAnsi="Segoe UI" w:cs="Segoe UI"/>
        </w:rPr>
        <w:t xml:space="preserve">: </w:t>
      </w:r>
      <w:proofErr w:type="spellStart"/>
      <w:r w:rsidR="003A6E98" w:rsidRPr="00E403B2">
        <w:rPr>
          <w:rFonts w:ascii="Segoe UI" w:hAnsi="Segoe UI" w:cs="Segoe UI"/>
        </w:rPr>
        <w:t>hasNext</w:t>
      </w:r>
      <w:proofErr w:type="spellEnd"/>
      <w:r w:rsidR="003A6E98" w:rsidRPr="00E403B2">
        <w:rPr>
          <w:rFonts w:ascii="Segoe UI" w:hAnsi="Segoe UI" w:cs="Segoe UI"/>
        </w:rPr>
        <w:t>, next</w:t>
      </w:r>
    </w:p>
    <w:p w14:paraId="1C9270F9" w14:textId="77777777" w:rsidR="00851439" w:rsidRPr="00E403B2" w:rsidRDefault="0061050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Collection&lt;T&gt;: 3</w:t>
      </w:r>
      <w:r w:rsidR="00851439" w:rsidRPr="00E403B2">
        <w:rPr>
          <w:rFonts w:ascii="Segoe UI" w:hAnsi="Segoe UI" w:cs="Segoe UI"/>
        </w:rPr>
        <w:t>, add 2, remove 2, array</w:t>
      </w:r>
      <w:r w:rsidR="000F6C45" w:rsidRPr="00E403B2">
        <w:rPr>
          <w:rFonts w:ascii="Segoe UI" w:hAnsi="Segoe UI" w:cs="Segoe UI"/>
        </w:rPr>
        <w:t xml:space="preserve"> 2</w:t>
      </w:r>
    </w:p>
    <w:p w14:paraId="3904B3B5" w14:textId="146F9323" w:rsidR="008229DA" w:rsidRPr="00E403B2" w:rsidRDefault="0061050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List&lt;T&gt;: </w:t>
      </w:r>
      <w:proofErr w:type="spellStart"/>
      <w:r w:rsidR="008229DA" w:rsidRPr="00E403B2">
        <w:rPr>
          <w:rFonts w:ascii="Segoe UI" w:hAnsi="Segoe UI" w:cs="Segoe UI"/>
        </w:rPr>
        <w:t>ArrayList</w:t>
      </w:r>
      <w:proofErr w:type="spellEnd"/>
      <w:r w:rsidR="008229DA" w:rsidRPr="00E403B2">
        <w:rPr>
          <w:rFonts w:ascii="Segoe UI" w:hAnsi="Segoe UI" w:cs="Segoe UI"/>
        </w:rPr>
        <w:t>&lt;T&gt;</w:t>
      </w:r>
      <w:r w:rsidR="005E3FD2" w:rsidRPr="00E403B2">
        <w:rPr>
          <w:rFonts w:ascii="Segoe UI" w:hAnsi="Segoe UI" w:cs="Segoe UI"/>
        </w:rPr>
        <w:t xml:space="preserve">, </w:t>
      </w:r>
      <w:r w:rsidR="008229DA" w:rsidRPr="00E403B2">
        <w:rPr>
          <w:rFonts w:ascii="Segoe UI" w:hAnsi="Segoe UI" w:cs="Segoe UI"/>
        </w:rPr>
        <w:t>LinkedList&lt;T&gt;</w:t>
      </w:r>
      <w:r w:rsidR="0078598A" w:rsidRPr="00E403B2">
        <w:rPr>
          <w:rFonts w:ascii="Segoe UI" w:hAnsi="Segoe UI" w:cs="Segoe UI"/>
        </w:rPr>
        <w:t>: 3</w:t>
      </w:r>
    </w:p>
    <w:p w14:paraId="046F09E3" w14:textId="77777777" w:rsidR="00943271" w:rsidRPr="00E403B2" w:rsidRDefault="008229DA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Set&lt;T&gt;</w:t>
      </w:r>
      <w:r w:rsidR="005F714D" w:rsidRPr="00E403B2">
        <w:rPr>
          <w:rFonts w:ascii="Segoe UI" w:hAnsi="Segoe UI" w:cs="Segoe UI"/>
        </w:rPr>
        <w:t>: add</w:t>
      </w:r>
      <w:r w:rsidR="00943271" w:rsidRPr="00E403B2">
        <w:rPr>
          <w:rFonts w:ascii="Segoe UI" w:hAnsi="Segoe UI" w:cs="Segoe UI"/>
        </w:rPr>
        <w:t xml:space="preserve">, </w:t>
      </w:r>
      <w:r w:rsidRPr="00E403B2">
        <w:rPr>
          <w:rFonts w:ascii="Segoe UI" w:hAnsi="Segoe UI" w:cs="Segoe UI"/>
        </w:rPr>
        <w:t>HashSet&lt;T&gt;</w:t>
      </w:r>
      <w:r w:rsidR="00943271" w:rsidRPr="00E403B2">
        <w:rPr>
          <w:rFonts w:ascii="Segoe UI" w:hAnsi="Segoe UI" w:cs="Segoe UI"/>
        </w:rPr>
        <w:t>,</w:t>
      </w:r>
    </w:p>
    <w:p w14:paraId="32DB08DB" w14:textId="77777777" w:rsidR="008229DA" w:rsidRPr="00E403B2" w:rsidRDefault="008229DA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LinkedHashSet</w:t>
      </w:r>
      <w:proofErr w:type="spellEnd"/>
      <w:r w:rsidRPr="00E403B2">
        <w:rPr>
          <w:rFonts w:ascii="Segoe UI" w:hAnsi="Segoe UI" w:cs="Segoe UI"/>
        </w:rPr>
        <w:t>&lt;T&gt;</w:t>
      </w:r>
      <w:r w:rsidR="00943271"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TreeSet</w:t>
      </w:r>
      <w:proofErr w:type="spellEnd"/>
      <w:r w:rsidRPr="00E403B2">
        <w:rPr>
          <w:rFonts w:ascii="Segoe UI" w:hAnsi="Segoe UI" w:cs="Segoe UI"/>
        </w:rPr>
        <w:t>&lt;T&gt;</w:t>
      </w:r>
    </w:p>
    <w:p w14:paraId="17EF86AA" w14:textId="77777777" w:rsidR="008229DA" w:rsidRPr="00E403B2" w:rsidRDefault="008229DA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Queue&lt;T&gt;</w:t>
      </w:r>
      <w:r w:rsidR="0021052F" w:rsidRPr="00E403B2">
        <w:rPr>
          <w:rFonts w:ascii="Segoe UI" w:hAnsi="Segoe UI" w:cs="Segoe UI"/>
        </w:rPr>
        <w:t xml:space="preserve">: </w:t>
      </w:r>
      <w:r w:rsidR="00943271" w:rsidRPr="00E403B2">
        <w:rPr>
          <w:rFonts w:ascii="Segoe UI" w:hAnsi="Segoe UI" w:cs="Segoe UI"/>
        </w:rPr>
        <w:t>add, remove</w:t>
      </w:r>
    </w:p>
    <w:p w14:paraId="5B0DD7B6" w14:textId="77777777" w:rsidR="008229DA" w:rsidRPr="00E403B2" w:rsidRDefault="008229DA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Raw Types</w:t>
      </w:r>
      <w:r w:rsidR="00443A43" w:rsidRPr="00E403B2">
        <w:rPr>
          <w:rFonts w:ascii="Segoe UI" w:hAnsi="Segoe UI" w:cs="Segoe UI"/>
        </w:rPr>
        <w:t xml:space="preserve">: </w:t>
      </w:r>
      <w:proofErr w:type="spellStart"/>
      <w:r w:rsidR="00443A43" w:rsidRPr="00E403B2">
        <w:rPr>
          <w:rFonts w:ascii="Segoe UI" w:hAnsi="Segoe UI" w:cs="Segoe UI"/>
        </w:rPr>
        <w:t>ArrayList</w:t>
      </w:r>
      <w:proofErr w:type="spellEnd"/>
      <w:r w:rsidR="00443A43" w:rsidRPr="00E403B2">
        <w:rPr>
          <w:rFonts w:ascii="Segoe UI" w:hAnsi="Segoe UI" w:cs="Segoe UI"/>
        </w:rPr>
        <w:t>, type parameters</w:t>
      </w:r>
    </w:p>
    <w:p w14:paraId="3D19448C" w14:textId="77777777" w:rsidR="00610503" w:rsidRPr="00E403B2" w:rsidRDefault="0061050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D678A20" w14:textId="77777777" w:rsidR="00704A8B" w:rsidRPr="00E403B2" w:rsidRDefault="00972057" w:rsidP="00551A3A">
      <w:pPr>
        <w:pStyle w:val="ListParagraph"/>
        <w:numPr>
          <w:ilvl w:val="0"/>
          <w:numId w:val="6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Map</w:t>
      </w:r>
    </w:p>
    <w:p w14:paraId="582AAA3E" w14:textId="281EB8D8" w:rsidR="00704A8B" w:rsidRPr="00E403B2" w:rsidRDefault="00972057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Map&lt;K, V&gt;: </w:t>
      </w:r>
      <w:r w:rsidR="00021711" w:rsidRPr="00E403B2">
        <w:rPr>
          <w:rFonts w:ascii="Segoe UI" w:hAnsi="Segoe UI" w:cs="Segoe UI"/>
        </w:rPr>
        <w:t>4</w:t>
      </w:r>
      <w:r w:rsidR="000F6C45" w:rsidRPr="00E403B2">
        <w:rPr>
          <w:rFonts w:ascii="Segoe UI" w:hAnsi="Segoe UI" w:cs="Segoe UI"/>
        </w:rPr>
        <w:t xml:space="preserve">, get, </w:t>
      </w:r>
      <w:r w:rsidR="005668F8" w:rsidRPr="00E403B2">
        <w:rPr>
          <w:rFonts w:ascii="Segoe UI" w:hAnsi="Segoe UI" w:cs="Segoe UI"/>
        </w:rPr>
        <w:t>put</w:t>
      </w:r>
      <w:r w:rsidR="000F6C45" w:rsidRPr="00E403B2">
        <w:rPr>
          <w:rFonts w:ascii="Segoe UI" w:hAnsi="Segoe UI" w:cs="Segoe UI"/>
        </w:rPr>
        <w:t xml:space="preserve">, remove, </w:t>
      </w:r>
      <w:r w:rsidR="0078598A" w:rsidRPr="00E403B2">
        <w:rPr>
          <w:rFonts w:ascii="Segoe UI" w:hAnsi="Segoe UI" w:cs="Segoe UI"/>
        </w:rPr>
        <w:t>clear</w:t>
      </w:r>
    </w:p>
    <w:p w14:paraId="77D1E456" w14:textId="77777777" w:rsidR="006B7F1D" w:rsidRPr="00E403B2" w:rsidRDefault="00FC3CC4" w:rsidP="005D453F">
      <w:pPr>
        <w:pStyle w:val="ListParagraph"/>
        <w:spacing w:after="0" w:line="240" w:lineRule="auto"/>
        <w:ind w:left="648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Map.Entry</w:t>
      </w:r>
      <w:proofErr w:type="spellEnd"/>
      <w:r w:rsidRPr="00E403B2">
        <w:rPr>
          <w:rFonts w:ascii="Segoe UI" w:hAnsi="Segoe UI" w:cs="Segoe UI"/>
        </w:rPr>
        <w:t>&lt;K, V&gt;</w:t>
      </w:r>
      <w:r w:rsidR="00713DF6" w:rsidRPr="00E403B2">
        <w:rPr>
          <w:rFonts w:ascii="Segoe UI" w:hAnsi="Segoe UI" w:cs="Segoe UI"/>
        </w:rPr>
        <w:t>: 2</w:t>
      </w:r>
      <w:r w:rsidR="006B7F1D" w:rsidRPr="00E403B2">
        <w:rPr>
          <w:rFonts w:ascii="Segoe UI" w:hAnsi="Segoe UI" w:cs="Segoe UI"/>
        </w:rPr>
        <w:t xml:space="preserve">, </w:t>
      </w:r>
      <w:r w:rsidR="00021711" w:rsidRPr="00E403B2">
        <w:rPr>
          <w:rFonts w:ascii="Segoe UI" w:hAnsi="Segoe UI" w:cs="Segoe UI"/>
        </w:rPr>
        <w:t>HashMap&lt;K, V&gt;</w:t>
      </w:r>
    </w:p>
    <w:p w14:paraId="4A31B2F3" w14:textId="77777777" w:rsidR="00972057" w:rsidRPr="00E403B2" w:rsidRDefault="00021711" w:rsidP="005D453F">
      <w:pPr>
        <w:pStyle w:val="ListParagraph"/>
        <w:spacing w:after="0" w:line="240" w:lineRule="auto"/>
        <w:ind w:left="648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LinkedHashMap</w:t>
      </w:r>
      <w:proofErr w:type="spellEnd"/>
      <w:r w:rsidRPr="00E403B2">
        <w:rPr>
          <w:rFonts w:ascii="Segoe UI" w:hAnsi="Segoe UI" w:cs="Segoe UI"/>
        </w:rPr>
        <w:t>&lt;</w:t>
      </w:r>
      <w:proofErr w:type="gramStart"/>
      <w:r w:rsidRPr="00E403B2">
        <w:rPr>
          <w:rFonts w:ascii="Segoe UI" w:hAnsi="Segoe UI" w:cs="Segoe UI"/>
        </w:rPr>
        <w:t>K,V</w:t>
      </w:r>
      <w:proofErr w:type="gramEnd"/>
      <w:r w:rsidRPr="00E403B2">
        <w:rPr>
          <w:rFonts w:ascii="Segoe UI" w:hAnsi="Segoe UI" w:cs="Segoe UI"/>
        </w:rPr>
        <w:t>&gt;</w:t>
      </w:r>
      <w:r w:rsidR="006B7F1D"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TreeMap</w:t>
      </w:r>
      <w:proofErr w:type="spellEnd"/>
      <w:r w:rsidRPr="00E403B2">
        <w:rPr>
          <w:rFonts w:ascii="Segoe UI" w:hAnsi="Segoe UI" w:cs="Segoe UI"/>
        </w:rPr>
        <w:t>&lt;K,V&gt;</w:t>
      </w:r>
    </w:p>
    <w:p w14:paraId="6FAAE9EB" w14:textId="77777777" w:rsidR="00021711" w:rsidRPr="00E403B2" w:rsidRDefault="00021711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Collections: </w:t>
      </w:r>
      <w:r w:rsidR="00265736" w:rsidRPr="00E403B2">
        <w:rPr>
          <w:rFonts w:ascii="Segoe UI" w:hAnsi="Segoe UI" w:cs="Segoe UI"/>
        </w:rPr>
        <w:t>max, min, sort, reverse</w:t>
      </w:r>
    </w:p>
    <w:p w14:paraId="0ADCCDD1" w14:textId="77777777" w:rsidR="00021711" w:rsidRPr="00E403B2" w:rsidRDefault="00021711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Unmodifiable views</w:t>
      </w:r>
    </w:p>
    <w:p w14:paraId="53D07EB3" w14:textId="77777777" w:rsidR="00021711" w:rsidRPr="00E403B2" w:rsidRDefault="00021711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Synchronized views</w:t>
      </w:r>
    </w:p>
    <w:p w14:paraId="00998694" w14:textId="77777777" w:rsidR="00021711" w:rsidRPr="00E403B2" w:rsidRDefault="00021711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Collection and array</w:t>
      </w:r>
    </w:p>
    <w:p w14:paraId="1CCC7E4F" w14:textId="77777777" w:rsidR="00021711" w:rsidRPr="00E403B2" w:rsidRDefault="00021711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C166C6C" w14:textId="77777777" w:rsidR="00704A8B" w:rsidRPr="00E403B2" w:rsidRDefault="00021711" w:rsidP="00551A3A">
      <w:pPr>
        <w:pStyle w:val="ListParagraph"/>
        <w:numPr>
          <w:ilvl w:val="0"/>
          <w:numId w:val="6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Lambda Expression</w:t>
      </w:r>
    </w:p>
    <w:p w14:paraId="334A5AC4" w14:textId="77777777" w:rsidR="00D67844" w:rsidRPr="00E403B2" w:rsidRDefault="006028F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Anonymous class</w:t>
      </w:r>
    </w:p>
    <w:p w14:paraId="4688E63F" w14:textId="77777777" w:rsidR="008B6BCD" w:rsidRPr="00E403B2" w:rsidRDefault="006028F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Lambda expression</w:t>
      </w:r>
      <w:r w:rsidR="0085090F" w:rsidRPr="00E403B2">
        <w:rPr>
          <w:rFonts w:ascii="Segoe UI" w:hAnsi="Segoe UI" w:cs="Segoe UI"/>
        </w:rPr>
        <w:t>: form</w:t>
      </w:r>
      <w:r w:rsidR="00F102C2" w:rsidRPr="00E403B2">
        <w:rPr>
          <w:rFonts w:ascii="Segoe UI" w:hAnsi="Segoe UI" w:cs="Segoe UI"/>
        </w:rPr>
        <w:t>s</w:t>
      </w:r>
      <w:r w:rsidR="0085090F" w:rsidRPr="00E403B2">
        <w:rPr>
          <w:rFonts w:ascii="Segoe UI" w:hAnsi="Segoe UI" w:cs="Segoe UI"/>
        </w:rPr>
        <w:t xml:space="preserve">, type, </w:t>
      </w:r>
      <w:proofErr w:type="gramStart"/>
      <w:r w:rsidR="0085090F" w:rsidRPr="00E403B2">
        <w:rPr>
          <w:rFonts w:ascii="Segoe UI" w:hAnsi="Segoe UI" w:cs="Segoe UI"/>
        </w:rPr>
        <w:t>( )</w:t>
      </w:r>
      <w:proofErr w:type="gramEnd"/>
    </w:p>
    <w:p w14:paraId="0CF5DEF3" w14:textId="77777777" w:rsidR="006028F0" w:rsidRPr="00E403B2" w:rsidRDefault="006028F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161EC3">
        <w:rPr>
          <w:rFonts w:ascii="Segoe UI" w:hAnsi="Segoe UI" w:cs="Segoe UI"/>
          <w:highlight w:val="yellow"/>
        </w:rPr>
        <w:t>Functional interface</w:t>
      </w:r>
      <w:r w:rsidR="006366CB" w:rsidRPr="00161EC3">
        <w:rPr>
          <w:rFonts w:ascii="Segoe UI" w:hAnsi="Segoe UI" w:cs="Segoe UI"/>
          <w:highlight w:val="yellow"/>
        </w:rPr>
        <w:t>: lambda</w:t>
      </w:r>
    </w:p>
    <w:p w14:paraId="4F76BE82" w14:textId="77777777" w:rsidR="006028F0" w:rsidRPr="00E403B2" w:rsidRDefault="00E742BD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Supplier&lt;R&gt;</w:t>
      </w:r>
      <w:r w:rsidR="000F02CE" w:rsidRPr="00E403B2">
        <w:rPr>
          <w:rFonts w:ascii="Segoe UI" w:hAnsi="Segoe UI" w:cs="Segoe UI"/>
        </w:rPr>
        <w:t>: get</w:t>
      </w:r>
    </w:p>
    <w:p w14:paraId="19775DD7" w14:textId="77777777" w:rsidR="00E742BD" w:rsidRPr="00E403B2" w:rsidRDefault="00E742BD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Consumer&lt;T&gt;</w:t>
      </w:r>
      <w:r w:rsidR="000F02CE" w:rsidRPr="00E403B2">
        <w:rPr>
          <w:rFonts w:ascii="Segoe UI" w:hAnsi="Segoe UI" w:cs="Segoe UI"/>
        </w:rPr>
        <w:t>: accept</w:t>
      </w:r>
    </w:p>
    <w:p w14:paraId="1357C811" w14:textId="77777777" w:rsidR="00E742BD" w:rsidRPr="00E403B2" w:rsidRDefault="00E742BD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Predicate&lt;T&gt;</w:t>
      </w:r>
      <w:r w:rsidR="000F02CE" w:rsidRPr="00E403B2">
        <w:rPr>
          <w:rFonts w:ascii="Segoe UI" w:hAnsi="Segoe UI" w:cs="Segoe UI"/>
        </w:rPr>
        <w:t>: test</w:t>
      </w:r>
    </w:p>
    <w:p w14:paraId="29A2E82D" w14:textId="77777777" w:rsidR="00E742BD" w:rsidRPr="00E403B2" w:rsidRDefault="00E742BD" w:rsidP="00523CCA">
      <w:pPr>
        <w:pStyle w:val="ListParagraph"/>
        <w:spacing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Function&lt;T, R&gt;</w:t>
      </w:r>
      <w:r w:rsidR="000F02CE" w:rsidRPr="00E403B2">
        <w:rPr>
          <w:rFonts w:ascii="Segoe UI" w:hAnsi="Segoe UI" w:cs="Segoe UI"/>
        </w:rPr>
        <w:t>: apply</w:t>
      </w:r>
    </w:p>
    <w:p w14:paraId="69B1E26F" w14:textId="77777777" w:rsidR="00E742BD" w:rsidRPr="00E403B2" w:rsidRDefault="00E742BD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UnaryOperator</w:t>
      </w:r>
      <w:proofErr w:type="spellEnd"/>
      <w:r w:rsidRPr="00E403B2">
        <w:rPr>
          <w:rFonts w:ascii="Segoe UI" w:hAnsi="Segoe UI" w:cs="Segoe UI"/>
        </w:rPr>
        <w:t>&lt;T&gt;</w:t>
      </w:r>
    </w:p>
    <w:p w14:paraId="68489F3A" w14:textId="77777777" w:rsidR="00E742BD" w:rsidRPr="00E403B2" w:rsidRDefault="00E742BD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BinaryOperator</w:t>
      </w:r>
      <w:proofErr w:type="spellEnd"/>
      <w:r w:rsidRPr="00E403B2">
        <w:rPr>
          <w:rFonts w:ascii="Segoe UI" w:hAnsi="Segoe UI" w:cs="Segoe UI"/>
        </w:rPr>
        <w:t>&lt;T&gt;</w:t>
      </w:r>
    </w:p>
    <w:p w14:paraId="45116B48" w14:textId="77777777" w:rsidR="00E742BD" w:rsidRPr="00E403B2" w:rsidRDefault="00315874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Method reference</w:t>
      </w:r>
      <w:r w:rsidR="00087E0C" w:rsidRPr="00E403B2">
        <w:rPr>
          <w:rFonts w:ascii="Segoe UI" w:hAnsi="Segoe UI" w:cs="Segoe UI"/>
        </w:rPr>
        <w:t>: this, static, instance</w:t>
      </w:r>
    </w:p>
    <w:p w14:paraId="484D829F" w14:textId="77777777" w:rsidR="00315874" w:rsidRPr="00E403B2" w:rsidRDefault="00315874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Constructor reference</w:t>
      </w:r>
      <w:r w:rsidR="00087E0C" w:rsidRPr="00E403B2">
        <w:rPr>
          <w:rFonts w:ascii="Segoe UI" w:hAnsi="Segoe UI" w:cs="Segoe UI"/>
        </w:rPr>
        <w:t>:</w:t>
      </w:r>
    </w:p>
    <w:p w14:paraId="6098E2F4" w14:textId="77777777" w:rsidR="00021711" w:rsidRPr="00E403B2" w:rsidRDefault="00021711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44798A2" w14:textId="77777777" w:rsidR="00704A8B" w:rsidRPr="00E403B2" w:rsidRDefault="00021711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S</w:t>
      </w:r>
      <w:r w:rsidR="006C1E91" w:rsidRPr="00E403B2">
        <w:rPr>
          <w:rFonts w:ascii="Segoe UI" w:hAnsi="Segoe UI" w:cs="Segoe UI"/>
          <w:b/>
        </w:rPr>
        <w:t>tream</w:t>
      </w:r>
    </w:p>
    <w:p w14:paraId="29B77192" w14:textId="777A02CA" w:rsidR="00730EA4" w:rsidRPr="00E403B2" w:rsidRDefault="00730EA4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New in JDK 8:</w:t>
      </w:r>
      <w:r w:rsidR="007645B7">
        <w:rPr>
          <w:rFonts w:ascii="Segoe UI" w:hAnsi="Segoe UI" w:cs="Segoe UI"/>
        </w:rPr>
        <w:t xml:space="preserve"> </w:t>
      </w:r>
      <w:r w:rsidR="00551815" w:rsidRPr="00E403B2">
        <w:rPr>
          <w:rFonts w:ascii="Segoe UI" w:hAnsi="Segoe UI" w:cs="Segoe UI"/>
        </w:rPr>
        <w:t>stream</w:t>
      </w:r>
    </w:p>
    <w:p w14:paraId="7D8CA508" w14:textId="77777777" w:rsidR="004D1CEB" w:rsidRPr="00E403B2" w:rsidRDefault="00730EA4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Stream&lt;T&gt;: </w:t>
      </w:r>
      <w:r w:rsidR="004D1CEB" w:rsidRPr="00E403B2">
        <w:rPr>
          <w:rFonts w:ascii="Segoe UI" w:hAnsi="Segoe UI" w:cs="Segoe UI"/>
        </w:rPr>
        <w:t xml:space="preserve">count, max, min, </w:t>
      </w:r>
      <w:r w:rsidR="002C0C27" w:rsidRPr="00E403B2">
        <w:rPr>
          <w:rFonts w:ascii="Segoe UI" w:hAnsi="Segoe UI" w:cs="Segoe UI"/>
        </w:rPr>
        <w:t>match 3,</w:t>
      </w:r>
    </w:p>
    <w:p w14:paraId="17A4308D" w14:textId="54AD882E" w:rsidR="0068486B" w:rsidRPr="00E403B2" w:rsidRDefault="00BF748A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sorted, </w:t>
      </w:r>
      <w:r w:rsidR="004D1CEB" w:rsidRPr="00E403B2">
        <w:rPr>
          <w:rFonts w:ascii="Segoe UI" w:hAnsi="Segoe UI" w:cs="Segoe UI"/>
        </w:rPr>
        <w:t>f</w:t>
      </w:r>
      <w:r w:rsidR="002C0C27" w:rsidRPr="00E403B2">
        <w:rPr>
          <w:rFonts w:ascii="Segoe UI" w:hAnsi="Segoe UI" w:cs="Segoe UI"/>
        </w:rPr>
        <w:t xml:space="preserve">ilter, </w:t>
      </w:r>
      <w:r w:rsidR="004D1CEB" w:rsidRPr="00E403B2">
        <w:rPr>
          <w:rFonts w:ascii="Segoe UI" w:hAnsi="Segoe UI" w:cs="Segoe UI"/>
        </w:rPr>
        <w:t>limit, skip</w:t>
      </w:r>
      <w:r w:rsidR="002C0C27" w:rsidRPr="00E403B2">
        <w:rPr>
          <w:rFonts w:ascii="Segoe UI" w:hAnsi="Segoe UI" w:cs="Segoe UI"/>
        </w:rPr>
        <w:t>,</w:t>
      </w:r>
      <w:r w:rsidR="00E66BE9" w:rsidRPr="00E403B2">
        <w:rPr>
          <w:rFonts w:ascii="Segoe UI" w:hAnsi="Segoe UI" w:cs="Segoe UI"/>
        </w:rPr>
        <w:t xml:space="preserve"> </w:t>
      </w:r>
      <w:r w:rsidR="002C0C27" w:rsidRPr="00E403B2">
        <w:rPr>
          <w:rFonts w:ascii="Segoe UI" w:hAnsi="Segoe UI" w:cs="Segoe UI"/>
        </w:rPr>
        <w:t>foreach</w:t>
      </w:r>
    </w:p>
    <w:p w14:paraId="10E74274" w14:textId="42DB37CB" w:rsidR="0068486B" w:rsidRPr="00E403B2" w:rsidRDefault="0068486B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map</w:t>
      </w:r>
      <w:r w:rsidR="007645B7">
        <w:rPr>
          <w:rFonts w:ascii="Segoe UI" w:hAnsi="Segoe UI" w:cs="Segoe UI"/>
        </w:rPr>
        <w:t>:</w:t>
      </w:r>
      <w:r w:rsidRPr="00E403B2">
        <w:rPr>
          <w:rFonts w:ascii="Segoe UI" w:hAnsi="Segoe UI" w:cs="Segoe UI"/>
        </w:rPr>
        <w:t xml:space="preserve"> </w:t>
      </w:r>
      <w:proofErr w:type="spellStart"/>
      <w:r w:rsidRPr="00E403B2">
        <w:rPr>
          <w:rFonts w:ascii="Segoe UI" w:hAnsi="Segoe UI" w:cs="Segoe UI"/>
        </w:rPr>
        <w:t>mapToInt</w:t>
      </w:r>
      <w:proofErr w:type="spellEnd"/>
      <w:r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mapToDouble</w:t>
      </w:r>
      <w:proofErr w:type="spellEnd"/>
    </w:p>
    <w:p w14:paraId="12ED1C95" w14:textId="77777777" w:rsidR="0068486B" w:rsidRPr="00E403B2" w:rsidRDefault="0068486B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collect: Collectors: to, </w:t>
      </w:r>
      <w:proofErr w:type="spellStart"/>
      <w:r w:rsidRPr="00E403B2">
        <w:rPr>
          <w:rFonts w:ascii="Segoe UI" w:hAnsi="Segoe UI" w:cs="Segoe UI"/>
        </w:rPr>
        <w:t>group</w:t>
      </w:r>
      <w:r w:rsidR="00E535B8" w:rsidRPr="00E403B2">
        <w:rPr>
          <w:rFonts w:ascii="Segoe UI" w:hAnsi="Segoe UI" w:cs="Segoe UI"/>
        </w:rPr>
        <w:t>ingBy</w:t>
      </w:r>
      <w:proofErr w:type="spellEnd"/>
      <w:r w:rsidRPr="00E403B2">
        <w:rPr>
          <w:rFonts w:ascii="Segoe UI" w:hAnsi="Segoe UI" w:cs="Segoe UI"/>
        </w:rPr>
        <w:t>, join</w:t>
      </w:r>
      <w:r w:rsidR="00E535B8" w:rsidRPr="00E403B2">
        <w:rPr>
          <w:rFonts w:ascii="Segoe UI" w:hAnsi="Segoe UI" w:cs="Segoe UI"/>
        </w:rPr>
        <w:t>ing</w:t>
      </w:r>
    </w:p>
    <w:p w14:paraId="2D6E3BB3" w14:textId="77777777" w:rsidR="00730EA4" w:rsidRPr="00E403B2" w:rsidRDefault="001D57C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IntStream</w:t>
      </w:r>
      <w:proofErr w:type="spellEnd"/>
      <w:r w:rsidRPr="00E403B2">
        <w:rPr>
          <w:rFonts w:ascii="Segoe UI" w:hAnsi="Segoe UI" w:cs="Segoe UI"/>
        </w:rPr>
        <w:t xml:space="preserve">: 4, </w:t>
      </w:r>
      <w:proofErr w:type="spellStart"/>
      <w:r w:rsidRPr="00E403B2">
        <w:rPr>
          <w:rFonts w:ascii="Segoe UI" w:hAnsi="Segoe UI" w:cs="Segoe UI"/>
        </w:rPr>
        <w:t>DoubleStream</w:t>
      </w:r>
      <w:proofErr w:type="spellEnd"/>
    </w:p>
    <w:p w14:paraId="78F50503" w14:textId="77777777" w:rsidR="00093012" w:rsidRPr="00E403B2" w:rsidRDefault="001D57C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Optional&lt;T&gt;: </w:t>
      </w:r>
      <w:proofErr w:type="spellStart"/>
      <w:r w:rsidR="002D60CA" w:rsidRPr="00E403B2">
        <w:rPr>
          <w:rFonts w:ascii="Segoe UI" w:hAnsi="Segoe UI" w:cs="Segoe UI"/>
        </w:rPr>
        <w:t>isPresent</w:t>
      </w:r>
      <w:proofErr w:type="spellEnd"/>
      <w:r w:rsidR="002D60CA" w:rsidRPr="00E403B2">
        <w:rPr>
          <w:rFonts w:ascii="Segoe UI" w:hAnsi="Segoe UI" w:cs="Segoe UI"/>
        </w:rPr>
        <w:t xml:space="preserve">, get, </w:t>
      </w:r>
      <w:proofErr w:type="spellStart"/>
      <w:r w:rsidR="002D60CA" w:rsidRPr="00E403B2">
        <w:rPr>
          <w:rFonts w:ascii="Segoe UI" w:hAnsi="Segoe UI" w:cs="Segoe UI"/>
        </w:rPr>
        <w:t>orElse</w:t>
      </w:r>
      <w:proofErr w:type="spellEnd"/>
      <w:r w:rsidR="00FF36FC" w:rsidRPr="00E403B2">
        <w:rPr>
          <w:rFonts w:ascii="Segoe UI" w:hAnsi="Segoe UI" w:cs="Segoe UI"/>
        </w:rPr>
        <w:t>, of</w:t>
      </w:r>
    </w:p>
    <w:p w14:paraId="6ACE2CC3" w14:textId="77777777" w:rsidR="001D57C9" w:rsidRPr="00E403B2" w:rsidRDefault="00660584" w:rsidP="005D453F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OptionalInt</w:t>
      </w:r>
      <w:proofErr w:type="spellEnd"/>
      <w:r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OptionalDouble</w:t>
      </w:r>
      <w:proofErr w:type="spellEnd"/>
    </w:p>
    <w:p w14:paraId="02982B9B" w14:textId="77777777" w:rsidR="00ED46A8" w:rsidRPr="00E403B2" w:rsidRDefault="00ED46A8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Comparator&lt;</w:t>
      </w:r>
      <w:r w:rsidR="005315BC" w:rsidRPr="00E403B2">
        <w:rPr>
          <w:rFonts w:ascii="Segoe UI" w:hAnsi="Segoe UI" w:cs="Segoe UI"/>
        </w:rPr>
        <w:t>T</w:t>
      </w:r>
      <w:r w:rsidRPr="00E403B2">
        <w:rPr>
          <w:rFonts w:ascii="Segoe UI" w:hAnsi="Segoe UI" w:cs="Segoe UI"/>
        </w:rPr>
        <w:t xml:space="preserve">&gt;: </w:t>
      </w:r>
      <w:r w:rsidR="004625BD" w:rsidRPr="00E403B2">
        <w:rPr>
          <w:rFonts w:ascii="Segoe UI" w:hAnsi="Segoe UI" w:cs="Segoe UI"/>
        </w:rPr>
        <w:t>sorted, comparing,</w:t>
      </w:r>
    </w:p>
    <w:p w14:paraId="22CD890A" w14:textId="77777777" w:rsidR="00F854C2" w:rsidRPr="00E403B2" w:rsidRDefault="004625BD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thenComparing</w:t>
      </w:r>
      <w:proofErr w:type="spellEnd"/>
      <w:r w:rsidRPr="00E403B2">
        <w:rPr>
          <w:rFonts w:ascii="Segoe UI" w:hAnsi="Segoe UI" w:cs="Segoe UI"/>
        </w:rPr>
        <w:t>, reversed</w:t>
      </w:r>
    </w:p>
    <w:p w14:paraId="420F1329" w14:textId="77777777" w:rsidR="00812299" w:rsidRPr="00E403B2" w:rsidRDefault="0081229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75EE429" w14:textId="77777777" w:rsidR="00704A8B" w:rsidRPr="00E403B2" w:rsidRDefault="000911B5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Regular Expression</w:t>
      </w:r>
    </w:p>
    <w:p w14:paraId="6E63D1AF" w14:textId="77777777" w:rsidR="008B23AB" w:rsidRPr="00E403B2" w:rsidRDefault="000911B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Character class</w:t>
      </w:r>
      <w:r w:rsidR="008B23AB" w:rsidRPr="00E403B2">
        <w:rPr>
          <w:rFonts w:ascii="Segoe UI" w:hAnsi="Segoe UI" w:cs="Segoe UI"/>
        </w:rPr>
        <w:t xml:space="preserve">: </w:t>
      </w:r>
      <w:proofErr w:type="gramStart"/>
      <w:r w:rsidR="008B23AB" w:rsidRPr="00E403B2">
        <w:rPr>
          <w:rFonts w:ascii="Segoe UI" w:hAnsi="Segoe UI" w:cs="Segoe UI"/>
        </w:rPr>
        <w:t>[ ]</w:t>
      </w:r>
      <w:proofErr w:type="gramEnd"/>
      <w:r w:rsidR="008B23AB" w:rsidRPr="00E403B2">
        <w:rPr>
          <w:rFonts w:ascii="Segoe UI" w:hAnsi="Segoe UI" w:cs="Segoe UI"/>
        </w:rPr>
        <w:t xml:space="preserve">, -, </w:t>
      </w:r>
      <w:r w:rsidR="00A61724" w:rsidRPr="00E403B2">
        <w:rPr>
          <w:rFonts w:ascii="Segoe UI" w:hAnsi="Segoe UI" w:cs="Segoe UI"/>
        </w:rPr>
        <w:t xml:space="preserve">\. </w:t>
      </w:r>
      <w:r w:rsidR="008B23AB" w:rsidRPr="00E403B2">
        <w:rPr>
          <w:rFonts w:ascii="Segoe UI" w:hAnsi="Segoe UI" w:cs="Segoe UI"/>
        </w:rPr>
        <w:t>, \d, \w, \s,</w:t>
      </w:r>
      <w:r w:rsidR="00A61724" w:rsidRPr="00E403B2">
        <w:rPr>
          <w:rFonts w:ascii="Segoe UI" w:hAnsi="Segoe UI" w:cs="Segoe UI"/>
        </w:rPr>
        <w:t xml:space="preserve"> ?, *, +,</w:t>
      </w:r>
    </w:p>
    <w:p w14:paraId="067009C8" w14:textId="77777777" w:rsidR="008B23AB" w:rsidRPr="00E403B2" w:rsidRDefault="008B23AB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gramStart"/>
      <w:r w:rsidRPr="00E403B2">
        <w:rPr>
          <w:rFonts w:ascii="Segoe UI" w:hAnsi="Segoe UI" w:cs="Segoe UI"/>
        </w:rPr>
        <w:t>{ }</w:t>
      </w:r>
      <w:proofErr w:type="gramEnd"/>
      <w:r w:rsidRPr="00E403B2">
        <w:rPr>
          <w:rFonts w:ascii="Segoe UI" w:hAnsi="Segoe UI" w:cs="Segoe UI"/>
        </w:rPr>
        <w:t>, ( ), ^, $</w:t>
      </w:r>
      <w:r w:rsidR="00A61724" w:rsidRPr="00E403B2">
        <w:rPr>
          <w:rFonts w:ascii="Segoe UI" w:hAnsi="Segoe UI" w:cs="Segoe UI"/>
        </w:rPr>
        <w:t>, \b, \B</w:t>
      </w:r>
    </w:p>
    <w:p w14:paraId="13340404" w14:textId="77777777" w:rsidR="000911B5" w:rsidRPr="00E403B2" w:rsidRDefault="00F632D2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Pattern: matches</w:t>
      </w:r>
    </w:p>
    <w:p w14:paraId="4D8AD66F" w14:textId="77777777" w:rsidR="00AC37F3" w:rsidRPr="00E403B2" w:rsidRDefault="00AC37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2513704" w14:textId="77777777" w:rsidR="00AC37F3" w:rsidRPr="00E403B2" w:rsidRDefault="00AC37F3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Internationalization</w:t>
      </w:r>
    </w:p>
    <w:p w14:paraId="60B8745C" w14:textId="77777777" w:rsidR="00AC37F3" w:rsidRPr="00E403B2" w:rsidRDefault="00AC37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Locale: </w:t>
      </w:r>
      <w:r w:rsidR="002B4213" w:rsidRPr="00E403B2">
        <w:rPr>
          <w:rFonts w:ascii="Segoe UI" w:hAnsi="Segoe UI" w:cs="Segoe UI"/>
        </w:rPr>
        <w:t>instance</w:t>
      </w:r>
      <w:r w:rsidR="00706849" w:rsidRPr="00E403B2">
        <w:rPr>
          <w:rFonts w:ascii="Segoe UI" w:hAnsi="Segoe UI" w:cs="Segoe UI"/>
        </w:rPr>
        <w:t>, get, set</w:t>
      </w:r>
      <w:r w:rsidR="004A2A28" w:rsidRPr="00E403B2">
        <w:rPr>
          <w:rFonts w:ascii="Segoe UI" w:hAnsi="Segoe UI" w:cs="Segoe UI"/>
        </w:rPr>
        <w:t>, default</w:t>
      </w:r>
    </w:p>
    <w:p w14:paraId="1F54DA72" w14:textId="77777777" w:rsidR="00AC37F3" w:rsidRPr="00E403B2" w:rsidRDefault="00AC37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NumberFormat</w:t>
      </w:r>
      <w:proofErr w:type="spellEnd"/>
      <w:r w:rsidRPr="00E403B2">
        <w:rPr>
          <w:rFonts w:ascii="Segoe UI" w:hAnsi="Segoe UI" w:cs="Segoe UI"/>
        </w:rPr>
        <w:t xml:space="preserve">: </w:t>
      </w:r>
      <w:r w:rsidR="002B4213" w:rsidRPr="00E403B2">
        <w:rPr>
          <w:rFonts w:ascii="Segoe UI" w:hAnsi="Segoe UI" w:cs="Segoe UI"/>
        </w:rPr>
        <w:t>instance, format, parse</w:t>
      </w:r>
    </w:p>
    <w:p w14:paraId="154D05E8" w14:textId="77777777" w:rsidR="00AC37F3" w:rsidRPr="00E403B2" w:rsidRDefault="008F7742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DecimalFormat</w:t>
      </w:r>
      <w:proofErr w:type="spellEnd"/>
      <w:r w:rsidRPr="00E403B2">
        <w:rPr>
          <w:rFonts w:ascii="Segoe UI" w:hAnsi="Segoe UI" w:cs="Segoe UI"/>
        </w:rPr>
        <w:t>: pattern</w:t>
      </w:r>
    </w:p>
    <w:p w14:paraId="46E85B7D" w14:textId="77777777" w:rsidR="00AC37F3" w:rsidRPr="00E403B2" w:rsidRDefault="00AC37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DateFormat</w:t>
      </w:r>
      <w:proofErr w:type="spellEnd"/>
      <w:r w:rsidRPr="00E403B2">
        <w:rPr>
          <w:rFonts w:ascii="Segoe UI" w:hAnsi="Segoe UI" w:cs="Segoe UI"/>
        </w:rPr>
        <w:t xml:space="preserve">: </w:t>
      </w:r>
      <w:r w:rsidR="008F7742" w:rsidRPr="00E403B2">
        <w:rPr>
          <w:rFonts w:ascii="Segoe UI" w:hAnsi="Segoe UI" w:cs="Segoe UI"/>
        </w:rPr>
        <w:t>instance, format, parse</w:t>
      </w:r>
    </w:p>
    <w:p w14:paraId="5B0AABD1" w14:textId="77777777" w:rsidR="00AC37F3" w:rsidRPr="00E403B2" w:rsidRDefault="00AC37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SimpleDateFormat</w:t>
      </w:r>
      <w:proofErr w:type="spellEnd"/>
      <w:r w:rsidRPr="00E403B2">
        <w:rPr>
          <w:rFonts w:ascii="Segoe UI" w:hAnsi="Segoe UI" w:cs="Segoe UI"/>
        </w:rPr>
        <w:t xml:space="preserve">: </w:t>
      </w:r>
      <w:r w:rsidR="001C3F0A" w:rsidRPr="00E403B2">
        <w:rPr>
          <w:rFonts w:ascii="Segoe UI" w:hAnsi="Segoe UI" w:cs="Segoe UI"/>
        </w:rPr>
        <w:t>pattern</w:t>
      </w:r>
      <w:r w:rsidRPr="00E403B2">
        <w:rPr>
          <w:rFonts w:ascii="Segoe UI" w:hAnsi="Segoe UI" w:cs="Segoe UI"/>
        </w:rPr>
        <w:t xml:space="preserve"> </w:t>
      </w:r>
    </w:p>
    <w:p w14:paraId="436E4FDC" w14:textId="77777777" w:rsidR="008D3EEB" w:rsidRPr="00E403B2" w:rsidRDefault="00AC37F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ResourceBundle</w:t>
      </w:r>
      <w:proofErr w:type="spellEnd"/>
      <w:r w:rsidRPr="00E403B2">
        <w:rPr>
          <w:rFonts w:ascii="Segoe UI" w:hAnsi="Segoe UI" w:cs="Segoe UI"/>
        </w:rPr>
        <w:t xml:space="preserve">: </w:t>
      </w:r>
      <w:proofErr w:type="spellStart"/>
      <w:r w:rsidR="008D3EEB" w:rsidRPr="00E403B2">
        <w:rPr>
          <w:rFonts w:ascii="Segoe UI" w:hAnsi="Segoe UI" w:cs="Segoe UI"/>
        </w:rPr>
        <w:t>ListResourceBundle</w:t>
      </w:r>
      <w:proofErr w:type="spellEnd"/>
    </w:p>
    <w:p w14:paraId="79FA8A14" w14:textId="77777777" w:rsidR="00AC37F3" w:rsidRPr="00E403B2" w:rsidRDefault="008D3EEB" w:rsidP="005D453F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getContents</w:t>
      </w:r>
      <w:proofErr w:type="spellEnd"/>
      <w:r w:rsidR="00CC5E9B" w:rsidRPr="00E403B2">
        <w:rPr>
          <w:rFonts w:ascii="Segoe UI" w:hAnsi="Segoe UI" w:cs="Segoe UI"/>
        </w:rPr>
        <w:t>.</w:t>
      </w:r>
      <w:r w:rsidRPr="00E403B2">
        <w:rPr>
          <w:rFonts w:ascii="Segoe UI" w:hAnsi="Segoe UI" w:cs="Segoe UI"/>
        </w:rPr>
        <w:t xml:space="preserve"> </w:t>
      </w:r>
      <w:r w:rsidR="00CC5E9B" w:rsidRPr="00E403B2">
        <w:rPr>
          <w:rFonts w:ascii="Segoe UI" w:hAnsi="Segoe UI" w:cs="Segoe UI"/>
        </w:rPr>
        <w:t>M</w:t>
      </w:r>
      <w:r w:rsidRPr="00E403B2">
        <w:rPr>
          <w:rFonts w:ascii="Segoe UI" w:hAnsi="Segoe UI" w:cs="Segoe UI"/>
        </w:rPr>
        <w:t xml:space="preserve">ethods: </w:t>
      </w:r>
      <w:proofErr w:type="spellStart"/>
      <w:r w:rsidRPr="00E403B2">
        <w:rPr>
          <w:rFonts w:ascii="Segoe UI" w:hAnsi="Segoe UI" w:cs="Segoe UI"/>
        </w:rPr>
        <w:t>getBundle</w:t>
      </w:r>
      <w:proofErr w:type="spellEnd"/>
      <w:r w:rsidRPr="00E403B2">
        <w:rPr>
          <w:rFonts w:ascii="Segoe UI" w:hAnsi="Segoe UI" w:cs="Segoe UI"/>
        </w:rPr>
        <w:t>,</w:t>
      </w:r>
    </w:p>
    <w:p w14:paraId="1B901555" w14:textId="1A90D9F6" w:rsidR="00AC37F3" w:rsidRDefault="008D3EEB" w:rsidP="005D453F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containsKey</w:t>
      </w:r>
      <w:proofErr w:type="spellEnd"/>
      <w:r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getString</w:t>
      </w:r>
      <w:proofErr w:type="spellEnd"/>
      <w:r w:rsidR="00D52E28" w:rsidRPr="00E403B2">
        <w:rPr>
          <w:rFonts w:ascii="Segoe UI" w:hAnsi="Segoe UI" w:cs="Segoe UI"/>
        </w:rPr>
        <w:t>. P</w:t>
      </w:r>
      <w:r w:rsidR="00AC37F3" w:rsidRPr="00E403B2">
        <w:rPr>
          <w:rFonts w:ascii="Segoe UI" w:hAnsi="Segoe UI" w:cs="Segoe UI"/>
        </w:rPr>
        <w:t>roperty file</w:t>
      </w:r>
    </w:p>
    <w:p w14:paraId="42067D26" w14:textId="77777777" w:rsidR="00C21777" w:rsidRPr="00E403B2" w:rsidRDefault="00C21777" w:rsidP="00C21777">
      <w:pPr>
        <w:pStyle w:val="ListParagraph"/>
        <w:spacing w:after="0" w:line="240" w:lineRule="auto"/>
        <w:ind w:left="0" w:firstLine="360"/>
        <w:contextualSpacing w:val="0"/>
        <w:rPr>
          <w:rFonts w:ascii="Segoe UI" w:hAnsi="Segoe UI" w:cs="Segoe UI"/>
        </w:rPr>
      </w:pPr>
    </w:p>
    <w:p w14:paraId="6AB049AC" w14:textId="77777777" w:rsidR="00704A8B" w:rsidRPr="00E403B2" w:rsidRDefault="00042C30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Thread</w:t>
      </w:r>
    </w:p>
    <w:p w14:paraId="08074BFE" w14:textId="77777777" w:rsidR="00BC022B" w:rsidRPr="00E403B2" w:rsidRDefault="00042C3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Thread</w:t>
      </w:r>
      <w:r w:rsidR="00363E1E" w:rsidRPr="00E403B2">
        <w:rPr>
          <w:rFonts w:ascii="Segoe UI" w:hAnsi="Segoe UI" w:cs="Segoe UI"/>
        </w:rPr>
        <w:t xml:space="preserve">: </w:t>
      </w:r>
      <w:r w:rsidRPr="00E403B2">
        <w:rPr>
          <w:rFonts w:ascii="Segoe UI" w:hAnsi="Segoe UI" w:cs="Segoe UI"/>
        </w:rPr>
        <w:t>3 ways</w:t>
      </w:r>
      <w:r w:rsidR="00142090" w:rsidRPr="00E403B2">
        <w:rPr>
          <w:rFonts w:ascii="Segoe UI" w:hAnsi="Segoe UI" w:cs="Segoe UI"/>
        </w:rPr>
        <w:t>, start, join</w:t>
      </w:r>
      <w:r w:rsidR="00E647D4" w:rsidRPr="00E403B2">
        <w:rPr>
          <w:rFonts w:ascii="Segoe UI" w:hAnsi="Segoe UI" w:cs="Segoe UI"/>
        </w:rPr>
        <w:t>, sleep</w:t>
      </w:r>
    </w:p>
    <w:p w14:paraId="1AFAFB8F" w14:textId="77777777" w:rsidR="00042C30" w:rsidRPr="00E403B2" w:rsidRDefault="00042C3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ReentrantLock</w:t>
      </w:r>
      <w:proofErr w:type="spellEnd"/>
      <w:r w:rsidRPr="00E403B2">
        <w:rPr>
          <w:rFonts w:ascii="Segoe UI" w:hAnsi="Segoe UI" w:cs="Segoe UI"/>
        </w:rPr>
        <w:t xml:space="preserve">: </w:t>
      </w:r>
      <w:r w:rsidR="00D21468" w:rsidRPr="00E403B2">
        <w:rPr>
          <w:rFonts w:ascii="Segoe UI" w:hAnsi="Segoe UI" w:cs="Segoe UI"/>
        </w:rPr>
        <w:t xml:space="preserve">lock, unlock, </w:t>
      </w:r>
      <w:proofErr w:type="spellStart"/>
      <w:r w:rsidR="00D21468" w:rsidRPr="00E403B2">
        <w:rPr>
          <w:rFonts w:ascii="Segoe UI" w:hAnsi="Segoe UI" w:cs="Segoe UI"/>
        </w:rPr>
        <w:t>newCondition</w:t>
      </w:r>
      <w:proofErr w:type="spellEnd"/>
    </w:p>
    <w:p w14:paraId="29915DD7" w14:textId="77777777" w:rsidR="00042C30" w:rsidRPr="00E403B2" w:rsidRDefault="007B3128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ReentrantReadWriteLock</w:t>
      </w:r>
      <w:proofErr w:type="spellEnd"/>
      <w:r w:rsidRPr="00E403B2">
        <w:rPr>
          <w:rFonts w:ascii="Segoe UI" w:hAnsi="Segoe UI" w:cs="Segoe UI"/>
        </w:rPr>
        <w:t>: 2</w:t>
      </w:r>
    </w:p>
    <w:p w14:paraId="48C9C01F" w14:textId="77777777" w:rsidR="007B3128" w:rsidRPr="00E403B2" w:rsidRDefault="003D23C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Condition: </w:t>
      </w:r>
      <w:r w:rsidR="00D21468" w:rsidRPr="00E403B2">
        <w:rPr>
          <w:rFonts w:ascii="Segoe UI" w:hAnsi="Segoe UI" w:cs="Segoe UI"/>
        </w:rPr>
        <w:t>await, signal</w:t>
      </w:r>
      <w:r w:rsidR="00857027" w:rsidRPr="00E403B2">
        <w:rPr>
          <w:rFonts w:ascii="Segoe UI" w:hAnsi="Segoe UI" w:cs="Segoe UI"/>
        </w:rPr>
        <w:t xml:space="preserve">, </w:t>
      </w:r>
      <w:r w:rsidR="00681954" w:rsidRPr="00E403B2">
        <w:rPr>
          <w:rFonts w:ascii="Segoe UI" w:hAnsi="Segoe UI" w:cs="Segoe UI"/>
        </w:rPr>
        <w:t>use</w:t>
      </w:r>
    </w:p>
    <w:p w14:paraId="7EDC35E2" w14:textId="77777777" w:rsidR="003D23CF" w:rsidRPr="00E403B2" w:rsidRDefault="003D23C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Synchronized method: Object</w:t>
      </w:r>
      <w:r w:rsidR="00166E6E" w:rsidRPr="00E403B2">
        <w:rPr>
          <w:rFonts w:ascii="Segoe UI" w:hAnsi="Segoe UI" w:cs="Segoe UI"/>
        </w:rPr>
        <w:t xml:space="preserve"> methods: 3</w:t>
      </w:r>
    </w:p>
    <w:p w14:paraId="610C0A06" w14:textId="77777777" w:rsidR="003D23CF" w:rsidRPr="00E403B2" w:rsidRDefault="003D23C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Synchronized block</w:t>
      </w:r>
    </w:p>
    <w:p w14:paraId="25E969D0" w14:textId="77777777" w:rsidR="003D23CF" w:rsidRPr="00E403B2" w:rsidRDefault="003D23C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Volatile fields</w:t>
      </w:r>
      <w:r w:rsidR="008A1A36" w:rsidRPr="00E403B2">
        <w:rPr>
          <w:rFonts w:ascii="Segoe UI" w:hAnsi="Segoe UI" w:cs="Segoe UI"/>
        </w:rPr>
        <w:t>: final</w:t>
      </w:r>
    </w:p>
    <w:p w14:paraId="068D1E0B" w14:textId="77777777" w:rsidR="00042C30" w:rsidRPr="00E403B2" w:rsidRDefault="00042C3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b/>
        </w:rPr>
      </w:pPr>
    </w:p>
    <w:p w14:paraId="6EC6386D" w14:textId="77777777" w:rsidR="00BC022B" w:rsidRPr="00E403B2" w:rsidRDefault="003D23CF" w:rsidP="00523CC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Thread Objects</w:t>
      </w:r>
    </w:p>
    <w:p w14:paraId="456FA2C9" w14:textId="77777777" w:rsidR="001D2CB7" w:rsidRPr="00E403B2" w:rsidRDefault="001D2CB7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AtomicInteger</w:t>
      </w:r>
      <w:proofErr w:type="spellEnd"/>
      <w:r w:rsidRPr="00E403B2">
        <w:rPr>
          <w:rFonts w:ascii="Segoe UI" w:hAnsi="Segoe UI" w:cs="Segoe UI"/>
        </w:rPr>
        <w:t xml:space="preserve">: </w:t>
      </w:r>
      <w:r w:rsidR="00E037BD" w:rsidRPr="00E403B2">
        <w:rPr>
          <w:rFonts w:ascii="Segoe UI" w:hAnsi="Segoe UI" w:cs="Segoe UI"/>
        </w:rPr>
        <w:t>get, set</w:t>
      </w:r>
      <w:r w:rsidR="002B7D77" w:rsidRPr="00E403B2">
        <w:rPr>
          <w:rFonts w:ascii="Segoe UI" w:hAnsi="Segoe UI" w:cs="Segoe UI"/>
        </w:rPr>
        <w:t>,</w:t>
      </w:r>
      <w:r w:rsidRPr="00E403B2">
        <w:rPr>
          <w:rFonts w:ascii="Segoe UI" w:hAnsi="Segoe UI" w:cs="Segoe UI"/>
        </w:rPr>
        <w:t xml:space="preserve"> 3</w:t>
      </w:r>
    </w:p>
    <w:p w14:paraId="66C4D627" w14:textId="77777777" w:rsidR="00BC022B" w:rsidRPr="00E403B2" w:rsidRDefault="003D23C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Semaphore: </w:t>
      </w:r>
      <w:r w:rsidR="00E037BD" w:rsidRPr="00E403B2">
        <w:rPr>
          <w:rFonts w:ascii="Segoe UI" w:hAnsi="Segoe UI" w:cs="Segoe UI"/>
        </w:rPr>
        <w:t>acquire, release</w:t>
      </w:r>
    </w:p>
    <w:p w14:paraId="28588DE8" w14:textId="77777777" w:rsidR="003D23CF" w:rsidRPr="00E403B2" w:rsidRDefault="003D23C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CountDownLatch</w:t>
      </w:r>
      <w:proofErr w:type="spellEnd"/>
      <w:r w:rsidRPr="00E403B2">
        <w:rPr>
          <w:rFonts w:ascii="Segoe UI" w:hAnsi="Segoe UI" w:cs="Segoe UI"/>
        </w:rPr>
        <w:t xml:space="preserve">: </w:t>
      </w:r>
      <w:r w:rsidR="000120CB" w:rsidRPr="00E403B2">
        <w:rPr>
          <w:rFonts w:ascii="Segoe UI" w:hAnsi="Segoe UI" w:cs="Segoe UI"/>
        </w:rPr>
        <w:t xml:space="preserve">await, </w:t>
      </w:r>
      <w:proofErr w:type="spellStart"/>
      <w:r w:rsidR="000120CB" w:rsidRPr="00E403B2">
        <w:rPr>
          <w:rFonts w:ascii="Segoe UI" w:hAnsi="Segoe UI" w:cs="Segoe UI"/>
        </w:rPr>
        <w:t>countDown</w:t>
      </w:r>
      <w:proofErr w:type="spellEnd"/>
    </w:p>
    <w:p w14:paraId="6848BACC" w14:textId="77777777" w:rsidR="005C2A5E" w:rsidRPr="00E403B2" w:rsidRDefault="005C2A5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CyclicBarrier</w:t>
      </w:r>
      <w:proofErr w:type="spellEnd"/>
      <w:r w:rsidRPr="00E403B2">
        <w:rPr>
          <w:rFonts w:ascii="Segoe UI" w:hAnsi="Segoe UI" w:cs="Segoe UI"/>
        </w:rPr>
        <w:t>:</w:t>
      </w:r>
      <w:r w:rsidR="000120CB" w:rsidRPr="00E403B2">
        <w:rPr>
          <w:rFonts w:ascii="Segoe UI" w:hAnsi="Segoe UI" w:cs="Segoe UI"/>
        </w:rPr>
        <w:t xml:space="preserve"> await</w:t>
      </w:r>
      <w:r w:rsidR="00215C6B" w:rsidRPr="00E403B2">
        <w:rPr>
          <w:rFonts w:ascii="Segoe UI" w:hAnsi="Segoe UI" w:cs="Segoe UI"/>
        </w:rPr>
        <w:t>, action</w:t>
      </w:r>
    </w:p>
    <w:p w14:paraId="493302D2" w14:textId="0E95B09D" w:rsidR="001D2CB7" w:rsidRPr="00E403B2" w:rsidRDefault="00CA17C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Blocking</w:t>
      </w:r>
      <w:r w:rsidR="00B06D1C" w:rsidRPr="00E403B2">
        <w:rPr>
          <w:rFonts w:ascii="Segoe UI" w:hAnsi="Segoe UI" w:cs="Segoe UI"/>
        </w:rPr>
        <w:t>Q</w:t>
      </w:r>
      <w:r w:rsidRPr="00E403B2">
        <w:rPr>
          <w:rFonts w:ascii="Segoe UI" w:hAnsi="Segoe UI" w:cs="Segoe UI"/>
        </w:rPr>
        <w:t>ueue</w:t>
      </w:r>
      <w:proofErr w:type="spellEnd"/>
      <w:r w:rsidRPr="00E403B2">
        <w:rPr>
          <w:rFonts w:ascii="Segoe UI" w:hAnsi="Segoe UI" w:cs="Segoe UI"/>
        </w:rPr>
        <w:t>:</w:t>
      </w:r>
      <w:r w:rsidR="00B06D1C" w:rsidRPr="00E403B2">
        <w:rPr>
          <w:rFonts w:ascii="Segoe UI" w:hAnsi="Segoe UI" w:cs="Segoe UI"/>
        </w:rPr>
        <w:t xml:space="preserve"> </w:t>
      </w:r>
      <w:r w:rsidRPr="00E403B2">
        <w:rPr>
          <w:rFonts w:ascii="Segoe UI" w:hAnsi="Segoe UI" w:cs="Segoe UI"/>
        </w:rPr>
        <w:t>put, take</w:t>
      </w:r>
    </w:p>
    <w:p w14:paraId="44FFFC8B" w14:textId="77777777" w:rsidR="005C2A5E" w:rsidRPr="00E403B2" w:rsidRDefault="00CA17C9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SynchronousQueue</w:t>
      </w:r>
      <w:proofErr w:type="spellEnd"/>
      <w:r w:rsidRPr="00E403B2">
        <w:rPr>
          <w:rFonts w:ascii="Segoe UI" w:hAnsi="Segoe UI" w:cs="Segoe UI"/>
        </w:rPr>
        <w:t>: put, take</w:t>
      </w:r>
    </w:p>
    <w:p w14:paraId="2B883A90" w14:textId="77777777" w:rsidR="005C2A5E" w:rsidRPr="00E403B2" w:rsidRDefault="005C2A5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SwingWorker</w:t>
      </w:r>
      <w:proofErr w:type="spellEnd"/>
      <w:r w:rsidR="002A12E6" w:rsidRPr="00E403B2">
        <w:rPr>
          <w:rFonts w:ascii="Segoe UI" w:hAnsi="Segoe UI" w:cs="Segoe UI"/>
        </w:rPr>
        <w:t>&lt;T, V&gt;</w:t>
      </w:r>
      <w:r w:rsidRPr="00E403B2">
        <w:rPr>
          <w:rFonts w:ascii="Segoe UI" w:hAnsi="Segoe UI" w:cs="Segoe UI"/>
        </w:rPr>
        <w:t xml:space="preserve">: </w:t>
      </w:r>
      <w:proofErr w:type="spellStart"/>
      <w:r w:rsidR="00D22F87" w:rsidRPr="00E403B2">
        <w:rPr>
          <w:rFonts w:ascii="Segoe UI" w:hAnsi="Segoe UI" w:cs="Segoe UI"/>
        </w:rPr>
        <w:t>doInBackground</w:t>
      </w:r>
      <w:proofErr w:type="spellEnd"/>
      <w:r w:rsidR="00D22F87" w:rsidRPr="00E403B2">
        <w:rPr>
          <w:rFonts w:ascii="Segoe UI" w:hAnsi="Segoe UI" w:cs="Segoe UI"/>
        </w:rPr>
        <w:t>,</w:t>
      </w:r>
    </w:p>
    <w:p w14:paraId="243B6687" w14:textId="77777777" w:rsidR="00D22F87" w:rsidRPr="00E403B2" w:rsidRDefault="00D22F87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process, done, execute</w:t>
      </w:r>
      <w:r w:rsidR="00B06D1C" w:rsidRPr="00E403B2">
        <w:rPr>
          <w:rFonts w:ascii="Segoe UI" w:hAnsi="Segoe UI" w:cs="Segoe UI"/>
        </w:rPr>
        <w:t>, cancel</w:t>
      </w:r>
    </w:p>
    <w:p w14:paraId="15D91612" w14:textId="77777777" w:rsidR="003D23CF" w:rsidRPr="00E403B2" w:rsidRDefault="003D23CF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4307FE3" w14:textId="02AF2074" w:rsidR="00BC022B" w:rsidRPr="00E403B2" w:rsidRDefault="005D453F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Thread Pool</w:t>
      </w:r>
    </w:p>
    <w:p w14:paraId="13A70F05" w14:textId="77777777" w:rsidR="008D6870" w:rsidRPr="00E403B2" w:rsidRDefault="005C2A5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Callable&lt;V&gt;</w:t>
      </w:r>
      <w:r w:rsidR="00B176CB" w:rsidRPr="00E403B2">
        <w:rPr>
          <w:rFonts w:ascii="Segoe UI" w:hAnsi="Segoe UI" w:cs="Segoe UI"/>
        </w:rPr>
        <w:t>: call</w:t>
      </w:r>
    </w:p>
    <w:p w14:paraId="0AF7E758" w14:textId="77777777" w:rsidR="005C2A5E" w:rsidRPr="00E403B2" w:rsidRDefault="005C2A5E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FutureTask</w:t>
      </w:r>
      <w:proofErr w:type="spellEnd"/>
      <w:r w:rsidRPr="00E403B2">
        <w:rPr>
          <w:rFonts w:ascii="Segoe UI" w:hAnsi="Segoe UI" w:cs="Segoe UI"/>
        </w:rPr>
        <w:t>&lt;V&gt;</w:t>
      </w:r>
      <w:r w:rsidR="002B4927" w:rsidRPr="00E403B2">
        <w:rPr>
          <w:rFonts w:ascii="Segoe UI" w:hAnsi="Segoe UI" w:cs="Segoe UI"/>
        </w:rPr>
        <w:t>: get</w:t>
      </w:r>
    </w:p>
    <w:p w14:paraId="6372DB1B" w14:textId="77777777" w:rsidR="005C2A5E" w:rsidRPr="00E403B2" w:rsidRDefault="0095519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Executors: cached, fixed, single</w:t>
      </w:r>
    </w:p>
    <w:p w14:paraId="484C873B" w14:textId="77777777" w:rsidR="00A60CE5" w:rsidRPr="00E403B2" w:rsidRDefault="00E14944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ExecutorService</w:t>
      </w:r>
      <w:proofErr w:type="spellEnd"/>
      <w:r w:rsidRPr="00E403B2">
        <w:rPr>
          <w:rFonts w:ascii="Segoe UI" w:hAnsi="Segoe UI" w:cs="Segoe UI"/>
        </w:rPr>
        <w:t xml:space="preserve">: </w:t>
      </w:r>
      <w:r w:rsidR="00A60CE5" w:rsidRPr="00E403B2">
        <w:rPr>
          <w:rFonts w:ascii="Segoe UI" w:hAnsi="Segoe UI" w:cs="Segoe UI"/>
        </w:rPr>
        <w:t xml:space="preserve">submit, </w:t>
      </w:r>
      <w:proofErr w:type="spellStart"/>
      <w:r w:rsidR="00A60CE5" w:rsidRPr="00E403B2">
        <w:rPr>
          <w:rFonts w:ascii="Segoe UI" w:hAnsi="Segoe UI" w:cs="Segoe UI"/>
        </w:rPr>
        <w:t>invokeAny</w:t>
      </w:r>
      <w:proofErr w:type="spellEnd"/>
      <w:r w:rsidR="00A60CE5" w:rsidRPr="00E403B2">
        <w:rPr>
          <w:rFonts w:ascii="Segoe UI" w:hAnsi="Segoe UI" w:cs="Segoe UI"/>
        </w:rPr>
        <w:t>,</w:t>
      </w:r>
    </w:p>
    <w:p w14:paraId="3AECB5E8" w14:textId="77777777" w:rsidR="005C2A5E" w:rsidRPr="00E403B2" w:rsidRDefault="00A60CE5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invokeAll</w:t>
      </w:r>
      <w:proofErr w:type="spellEnd"/>
      <w:r w:rsidRPr="00E403B2">
        <w:rPr>
          <w:rFonts w:ascii="Segoe UI" w:hAnsi="Segoe UI" w:cs="Segoe UI"/>
        </w:rPr>
        <w:t>, shutdown</w:t>
      </w:r>
    </w:p>
    <w:p w14:paraId="260B4619" w14:textId="77777777" w:rsidR="005C2A5E" w:rsidRPr="00E403B2" w:rsidRDefault="006077A4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ExecutorCompletionService</w:t>
      </w:r>
      <w:proofErr w:type="spellEnd"/>
      <w:r w:rsidRPr="00E403B2">
        <w:rPr>
          <w:rFonts w:ascii="Segoe UI" w:hAnsi="Segoe UI" w:cs="Segoe UI"/>
        </w:rPr>
        <w:t>: submit, take</w:t>
      </w:r>
    </w:p>
    <w:p w14:paraId="198CE522" w14:textId="77777777" w:rsidR="00201B36" w:rsidRPr="00E403B2" w:rsidRDefault="00201B3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ScheduledExecutorService</w:t>
      </w:r>
      <w:proofErr w:type="spellEnd"/>
      <w:r w:rsidRPr="00E403B2">
        <w:rPr>
          <w:rFonts w:ascii="Segoe UI" w:hAnsi="Segoe UI" w:cs="Segoe UI"/>
        </w:rPr>
        <w:t xml:space="preserve">: schedule, </w:t>
      </w:r>
    </w:p>
    <w:p w14:paraId="4D3EF7BB" w14:textId="77777777" w:rsidR="00B8465E" w:rsidRPr="00E403B2" w:rsidRDefault="00201B36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scheduleAtFixedRate</w:t>
      </w:r>
      <w:proofErr w:type="spellEnd"/>
    </w:p>
    <w:p w14:paraId="2A40CEB0" w14:textId="77777777" w:rsidR="00792436" w:rsidRPr="00E403B2" w:rsidRDefault="0079243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345EFA3" w14:textId="77777777" w:rsidR="008D6870" w:rsidRPr="00E403B2" w:rsidRDefault="008D6870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JDBC</w:t>
      </w:r>
    </w:p>
    <w:p w14:paraId="7D06FCD4" w14:textId="77777777" w:rsidR="008D6870" w:rsidRPr="00E403B2" w:rsidRDefault="0056705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Connect</w:t>
      </w:r>
      <w:r w:rsidR="00A14A4A" w:rsidRPr="00E403B2">
        <w:rPr>
          <w:rFonts w:ascii="Segoe UI" w:hAnsi="Segoe UI" w:cs="Segoe UI"/>
        </w:rPr>
        <w:t xml:space="preserve">: </w:t>
      </w:r>
      <w:proofErr w:type="spellStart"/>
      <w:r w:rsidRPr="00E403B2">
        <w:rPr>
          <w:rFonts w:ascii="Segoe UI" w:hAnsi="Segoe UI" w:cs="Segoe UI"/>
        </w:rPr>
        <w:t>url</w:t>
      </w:r>
      <w:proofErr w:type="spellEnd"/>
      <w:r w:rsidR="00A14A4A" w:rsidRPr="00E403B2">
        <w:rPr>
          <w:rFonts w:ascii="Segoe UI" w:hAnsi="Segoe UI" w:cs="Segoe UI"/>
        </w:rPr>
        <w:t>, register</w:t>
      </w:r>
    </w:p>
    <w:p w14:paraId="101E4F33" w14:textId="77777777" w:rsidR="008D6870" w:rsidRPr="00E403B2" w:rsidRDefault="00F41FA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DriverManager</w:t>
      </w:r>
      <w:proofErr w:type="spellEnd"/>
      <w:r w:rsidR="00261980" w:rsidRPr="00E403B2">
        <w:rPr>
          <w:rFonts w:ascii="Segoe UI" w:hAnsi="Segoe UI" w:cs="Segoe UI"/>
        </w:rPr>
        <w:t xml:space="preserve">: </w:t>
      </w:r>
      <w:proofErr w:type="spellStart"/>
      <w:r w:rsidR="00567056" w:rsidRPr="00E403B2">
        <w:rPr>
          <w:rFonts w:ascii="Segoe UI" w:hAnsi="Segoe UI" w:cs="Segoe UI"/>
        </w:rPr>
        <w:t>getConnection</w:t>
      </w:r>
      <w:proofErr w:type="spellEnd"/>
    </w:p>
    <w:p w14:paraId="75D10681" w14:textId="77777777" w:rsidR="00130F9E" w:rsidRPr="00E403B2" w:rsidRDefault="00F41FA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Connection: </w:t>
      </w:r>
      <w:r w:rsidR="00130F9E" w:rsidRPr="00E403B2">
        <w:rPr>
          <w:rFonts w:ascii="Segoe UI" w:hAnsi="Segoe UI" w:cs="Segoe UI"/>
        </w:rPr>
        <w:t>statement: 3</w:t>
      </w:r>
    </w:p>
    <w:p w14:paraId="6EF37ECB" w14:textId="77777777" w:rsidR="007A684B" w:rsidRPr="00E403B2" w:rsidRDefault="00F41FA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Statement: </w:t>
      </w:r>
      <w:proofErr w:type="spellStart"/>
      <w:r w:rsidR="00130F9E" w:rsidRPr="00E403B2">
        <w:rPr>
          <w:rFonts w:ascii="Segoe UI" w:hAnsi="Segoe UI" w:cs="Segoe UI"/>
        </w:rPr>
        <w:t>execute</w:t>
      </w:r>
      <w:r w:rsidR="007A684B" w:rsidRPr="00E403B2">
        <w:rPr>
          <w:rFonts w:ascii="Segoe UI" w:hAnsi="Segoe UI" w:cs="Segoe UI"/>
        </w:rPr>
        <w:t>Query</w:t>
      </w:r>
      <w:proofErr w:type="spellEnd"/>
      <w:r w:rsidR="007A684B" w:rsidRPr="00E403B2">
        <w:rPr>
          <w:rFonts w:ascii="Segoe UI" w:hAnsi="Segoe UI" w:cs="Segoe UI"/>
        </w:rPr>
        <w:t xml:space="preserve">, </w:t>
      </w:r>
      <w:proofErr w:type="spellStart"/>
      <w:r w:rsidR="007A684B" w:rsidRPr="00E403B2">
        <w:rPr>
          <w:rFonts w:ascii="Segoe UI" w:hAnsi="Segoe UI" w:cs="Segoe UI"/>
        </w:rPr>
        <w:t>executeUpdate</w:t>
      </w:r>
      <w:proofErr w:type="spellEnd"/>
    </w:p>
    <w:p w14:paraId="0E541C5F" w14:textId="2A99CDCD" w:rsidR="00F41FA5" w:rsidRPr="00E403B2" w:rsidRDefault="00F41FA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DE6065">
        <w:rPr>
          <w:rFonts w:ascii="Segoe UI" w:hAnsi="Segoe UI" w:cs="Segoe UI"/>
          <w:highlight w:val="yellow"/>
        </w:rPr>
        <w:t>PreparedStatement</w:t>
      </w:r>
      <w:proofErr w:type="spellEnd"/>
      <w:proofErr w:type="gramStart"/>
      <w:r w:rsidRPr="00DE6065">
        <w:rPr>
          <w:rFonts w:ascii="Segoe UI" w:hAnsi="Segoe UI" w:cs="Segoe UI"/>
          <w:highlight w:val="yellow"/>
        </w:rPr>
        <w:t>:</w:t>
      </w:r>
      <w:r w:rsidR="00B91E12" w:rsidRPr="00DE6065">
        <w:rPr>
          <w:rFonts w:ascii="Segoe UI" w:hAnsi="Segoe UI" w:cs="Segoe UI"/>
          <w:highlight w:val="yellow"/>
        </w:rPr>
        <w:t xml:space="preserve"> </w:t>
      </w:r>
      <w:r w:rsidR="00DE6065" w:rsidRPr="00DE6065">
        <w:rPr>
          <w:rFonts w:ascii="Segoe UI" w:hAnsi="Segoe UI" w:cs="Segoe UI"/>
          <w:highlight w:val="yellow"/>
        </w:rPr>
        <w:t>?</w:t>
      </w:r>
      <w:proofErr w:type="gramEnd"/>
      <w:r w:rsidR="00DE6065" w:rsidRPr="00DE6065">
        <w:rPr>
          <w:rFonts w:ascii="Segoe UI" w:hAnsi="Segoe UI" w:cs="Segoe UI"/>
          <w:highlight w:val="yellow"/>
        </w:rPr>
        <w:t xml:space="preserve">, </w:t>
      </w:r>
      <w:r w:rsidR="000F567D" w:rsidRPr="00DE6065">
        <w:rPr>
          <w:rFonts w:ascii="Segoe UI" w:hAnsi="Segoe UI" w:cs="Segoe UI"/>
          <w:highlight w:val="yellow"/>
        </w:rPr>
        <w:t>set</w:t>
      </w:r>
    </w:p>
    <w:p w14:paraId="4BD12E45" w14:textId="77777777" w:rsidR="00F41FA5" w:rsidRPr="00E403B2" w:rsidRDefault="00F41FA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CallableStatement</w:t>
      </w:r>
      <w:proofErr w:type="spellEnd"/>
      <w:r w:rsidRPr="00E403B2">
        <w:rPr>
          <w:rFonts w:ascii="Segoe UI" w:hAnsi="Segoe UI" w:cs="Segoe UI"/>
        </w:rPr>
        <w:t>:</w:t>
      </w:r>
    </w:p>
    <w:p w14:paraId="32E8EB07" w14:textId="77777777" w:rsidR="000F567D" w:rsidRPr="00DE6065" w:rsidRDefault="00F41FA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highlight w:val="yellow"/>
        </w:rPr>
      </w:pPr>
      <w:proofErr w:type="spellStart"/>
      <w:r w:rsidRPr="00DE6065">
        <w:rPr>
          <w:rFonts w:ascii="Segoe UI" w:hAnsi="Segoe UI" w:cs="Segoe UI"/>
          <w:highlight w:val="yellow"/>
        </w:rPr>
        <w:t>ResultSet</w:t>
      </w:r>
      <w:proofErr w:type="spellEnd"/>
      <w:r w:rsidRPr="00DE6065">
        <w:rPr>
          <w:rFonts w:ascii="Segoe UI" w:hAnsi="Segoe UI" w:cs="Segoe UI"/>
          <w:highlight w:val="yellow"/>
        </w:rPr>
        <w:t xml:space="preserve">: </w:t>
      </w:r>
      <w:r w:rsidR="000F567D" w:rsidRPr="00DE6065">
        <w:rPr>
          <w:rFonts w:ascii="Segoe UI" w:hAnsi="Segoe UI" w:cs="Segoe UI"/>
          <w:highlight w:val="yellow"/>
        </w:rPr>
        <w:t>next, get: index, column</w:t>
      </w:r>
    </w:p>
    <w:p w14:paraId="2C8D3CD7" w14:textId="72D5A5D7" w:rsidR="00F41FA5" w:rsidRPr="00E403B2" w:rsidRDefault="000F567D" w:rsidP="005D453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DE6065">
        <w:rPr>
          <w:rFonts w:ascii="Segoe UI" w:hAnsi="Segoe UI" w:cs="Segoe UI"/>
          <w:highlight w:val="yellow"/>
        </w:rPr>
        <w:t>update</w:t>
      </w:r>
      <w:r w:rsidR="00DE6065" w:rsidRPr="00DE6065">
        <w:rPr>
          <w:rFonts w:ascii="Segoe UI" w:hAnsi="Segoe UI" w:cs="Segoe UI"/>
          <w:highlight w:val="yellow"/>
        </w:rPr>
        <w:t>: update</w:t>
      </w:r>
      <w:r w:rsidRPr="00E403B2">
        <w:rPr>
          <w:rFonts w:ascii="Segoe UI" w:hAnsi="Segoe UI" w:cs="Segoe UI"/>
        </w:rPr>
        <w:t>, insert, delete</w:t>
      </w:r>
    </w:p>
    <w:p w14:paraId="5D3221FE" w14:textId="5936E939" w:rsidR="00BB3C43" w:rsidRPr="00DE6065" w:rsidRDefault="00DE606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bCs/>
        </w:rPr>
      </w:pPr>
      <w:r w:rsidRPr="00DE6065">
        <w:rPr>
          <w:rFonts w:ascii="Segoe UI" w:hAnsi="Segoe UI" w:cs="Segoe UI"/>
          <w:bCs/>
        </w:rPr>
        <w:t xml:space="preserve">Batch: </w:t>
      </w:r>
      <w:proofErr w:type="spellStart"/>
      <w:r>
        <w:rPr>
          <w:rFonts w:ascii="Segoe UI" w:hAnsi="Segoe UI" w:cs="Segoe UI"/>
          <w:bCs/>
        </w:rPr>
        <w:t>addBatch</w:t>
      </w:r>
      <w:proofErr w:type="spellEnd"/>
      <w:r>
        <w:rPr>
          <w:rFonts w:ascii="Segoe UI" w:hAnsi="Segoe UI" w:cs="Segoe UI"/>
          <w:bCs/>
        </w:rPr>
        <w:t xml:space="preserve">, </w:t>
      </w:r>
      <w:proofErr w:type="spellStart"/>
      <w:r>
        <w:rPr>
          <w:rFonts w:ascii="Segoe UI" w:hAnsi="Segoe UI" w:cs="Segoe UI"/>
          <w:bCs/>
        </w:rPr>
        <w:t>executeBatch</w:t>
      </w:r>
      <w:proofErr w:type="spellEnd"/>
    </w:p>
    <w:p w14:paraId="2FB07585" w14:textId="0068A347" w:rsidR="00DE6065" w:rsidRPr="00DE6065" w:rsidRDefault="00DE606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bCs/>
        </w:rPr>
      </w:pPr>
      <w:r>
        <w:rPr>
          <w:rFonts w:ascii="Segoe UI" w:hAnsi="Segoe UI" w:cs="Segoe UI"/>
          <w:bCs/>
        </w:rPr>
        <w:t xml:space="preserve">Transaction: </w:t>
      </w:r>
      <w:proofErr w:type="spellStart"/>
      <w:r w:rsidRPr="00474313">
        <w:rPr>
          <w:rFonts w:ascii="Segoe UI" w:hAnsi="Segoe UI" w:cs="Segoe UI"/>
          <w:bCs/>
          <w:highlight w:val="yellow"/>
        </w:rPr>
        <w:t>setAutoCommit</w:t>
      </w:r>
      <w:proofErr w:type="spellEnd"/>
      <w:r>
        <w:rPr>
          <w:rFonts w:ascii="Segoe UI" w:hAnsi="Segoe UI" w:cs="Segoe UI"/>
          <w:bCs/>
        </w:rPr>
        <w:t>, 2</w:t>
      </w:r>
    </w:p>
    <w:p w14:paraId="5531055E" w14:textId="77777777" w:rsidR="00DE6065" w:rsidRPr="00DE6065" w:rsidRDefault="00DE6065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bCs/>
        </w:rPr>
      </w:pPr>
    </w:p>
    <w:p w14:paraId="70AB34C5" w14:textId="2040D897" w:rsidR="00BB3C43" w:rsidRPr="00DE6065" w:rsidRDefault="00BB3C43" w:rsidP="00CB1FBA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  <w:highlight w:val="yellow"/>
        </w:rPr>
      </w:pPr>
      <w:r w:rsidRPr="00DE6065">
        <w:rPr>
          <w:rFonts w:ascii="Segoe UI" w:hAnsi="Segoe UI" w:cs="Segoe UI"/>
          <w:b/>
          <w:highlight w:val="yellow"/>
        </w:rPr>
        <w:t>New</w:t>
      </w:r>
    </w:p>
    <w:p w14:paraId="06C32356" w14:textId="77777777" w:rsidR="009E2AD0" w:rsidRPr="00E403B2" w:rsidRDefault="009E2A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Module: requires, exports, module-info</w:t>
      </w:r>
    </w:p>
    <w:p w14:paraId="7106483D" w14:textId="0EE81CB4" w:rsidR="00FB54BA" w:rsidRDefault="009E2A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 xml:space="preserve">Service: </w:t>
      </w:r>
      <w:r w:rsidR="00FB54BA">
        <w:rPr>
          <w:rFonts w:ascii="Segoe UI" w:hAnsi="Segoe UI" w:cs="Segoe UI"/>
        </w:rPr>
        <w:t>service</w:t>
      </w:r>
      <w:r w:rsidR="00E105A6">
        <w:rPr>
          <w:rFonts w:ascii="Segoe UI" w:hAnsi="Segoe UI" w:cs="Segoe UI"/>
        </w:rPr>
        <w:t xml:space="preserve"> interface</w:t>
      </w:r>
      <w:r w:rsidR="00FB54BA">
        <w:rPr>
          <w:rFonts w:ascii="Segoe UI" w:hAnsi="Segoe UI" w:cs="Segoe UI"/>
        </w:rPr>
        <w:t>, implementation,</w:t>
      </w:r>
    </w:p>
    <w:p w14:paraId="3C440356" w14:textId="3B099C18" w:rsidR="009E2AD0" w:rsidRPr="00E403B2" w:rsidRDefault="00E105A6" w:rsidP="00FB54B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client,</w:t>
      </w:r>
      <w:r w:rsidRPr="00E403B2">
        <w:rPr>
          <w:rFonts w:ascii="Segoe UI" w:hAnsi="Segoe UI" w:cs="Segoe UI"/>
        </w:rPr>
        <w:t xml:space="preserve"> </w:t>
      </w:r>
      <w:r w:rsidR="009E2AD0" w:rsidRPr="00E403B2">
        <w:rPr>
          <w:rFonts w:ascii="Segoe UI" w:hAnsi="Segoe UI" w:cs="Segoe UI"/>
        </w:rPr>
        <w:t>uses</w:t>
      </w:r>
      <w:r w:rsidR="00FB54BA">
        <w:rPr>
          <w:rFonts w:ascii="Segoe UI" w:hAnsi="Segoe UI" w:cs="Segoe UI"/>
        </w:rPr>
        <w:t xml:space="preserve">, </w:t>
      </w:r>
      <w:r w:rsidR="00FB54BA" w:rsidRPr="00E403B2">
        <w:rPr>
          <w:rFonts w:ascii="Segoe UI" w:hAnsi="Segoe UI" w:cs="Segoe UI"/>
        </w:rPr>
        <w:t>provides</w:t>
      </w:r>
      <w:r w:rsidR="00FB54BA">
        <w:rPr>
          <w:rFonts w:ascii="Segoe UI" w:hAnsi="Segoe UI" w:cs="Segoe UI"/>
        </w:rPr>
        <w:t xml:space="preserve"> … with</w:t>
      </w:r>
      <w:r w:rsidR="00FB54BA" w:rsidRPr="00E403B2">
        <w:rPr>
          <w:rFonts w:ascii="Segoe UI" w:hAnsi="Segoe UI" w:cs="Segoe UI"/>
        </w:rPr>
        <w:t>,</w:t>
      </w:r>
    </w:p>
    <w:p w14:paraId="1840CD44" w14:textId="4FF86B83" w:rsidR="009E2AD0" w:rsidRPr="00E403B2" w:rsidRDefault="009E2A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E403B2">
        <w:rPr>
          <w:rFonts w:ascii="Segoe UI" w:hAnsi="Segoe UI" w:cs="Segoe UI"/>
        </w:rPr>
        <w:t>List</w:t>
      </w:r>
      <w:r w:rsidR="00FD23EA" w:rsidRPr="00E403B2">
        <w:rPr>
          <w:rFonts w:ascii="Segoe UI" w:hAnsi="Segoe UI" w:cs="Segoe UI"/>
        </w:rPr>
        <w:t>.of</w:t>
      </w:r>
      <w:proofErr w:type="spellEnd"/>
      <w:r w:rsidRPr="00E403B2">
        <w:rPr>
          <w:rFonts w:ascii="Segoe UI" w:hAnsi="Segoe UI" w:cs="Segoe UI"/>
        </w:rPr>
        <w:t xml:space="preserve">, </w:t>
      </w:r>
      <w:proofErr w:type="spellStart"/>
      <w:r w:rsidRPr="00E403B2">
        <w:rPr>
          <w:rFonts w:ascii="Segoe UI" w:hAnsi="Segoe UI" w:cs="Segoe UI"/>
        </w:rPr>
        <w:t>Set</w:t>
      </w:r>
      <w:r w:rsidR="00FD23EA" w:rsidRPr="00E403B2">
        <w:rPr>
          <w:rFonts w:ascii="Segoe UI" w:hAnsi="Segoe UI" w:cs="Segoe UI"/>
        </w:rPr>
        <w:t>.of</w:t>
      </w:r>
      <w:proofErr w:type="spellEnd"/>
    </w:p>
    <w:p w14:paraId="090F6713" w14:textId="58ECAE3A" w:rsidR="009E2AD0" w:rsidRPr="00E403B2" w:rsidRDefault="009E2A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Interface</w:t>
      </w:r>
      <w:r w:rsidR="00A770F4">
        <w:rPr>
          <w:rFonts w:ascii="Segoe UI" w:hAnsi="Segoe UI" w:cs="Segoe UI"/>
        </w:rPr>
        <w:t>:</w:t>
      </w:r>
      <w:r w:rsidRPr="00E403B2">
        <w:rPr>
          <w:rFonts w:ascii="Segoe UI" w:hAnsi="Segoe UI" w:cs="Segoe UI"/>
        </w:rPr>
        <w:t xml:space="preserve"> private method</w:t>
      </w:r>
    </w:p>
    <w:p w14:paraId="2EF1EE50" w14:textId="226DF100" w:rsidR="009E2AD0" w:rsidRPr="00E403B2" w:rsidRDefault="009E2AD0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403B2">
        <w:rPr>
          <w:rFonts w:ascii="Segoe UI" w:hAnsi="Segoe UI" w:cs="Segoe UI"/>
        </w:rPr>
        <w:t>var</w:t>
      </w:r>
      <w:r w:rsidR="00DE6065">
        <w:rPr>
          <w:rFonts w:ascii="Segoe UI" w:hAnsi="Segoe UI" w:cs="Segoe UI"/>
        </w:rPr>
        <w:t>:</w:t>
      </w:r>
    </w:p>
    <w:p w14:paraId="6FA3AA0F" w14:textId="77777777" w:rsidR="00526863" w:rsidRPr="00DE6065" w:rsidRDefault="00526863" w:rsidP="0052686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bCs/>
        </w:rPr>
      </w:pPr>
    </w:p>
    <w:p w14:paraId="74BFE314" w14:textId="4EA834B2" w:rsidR="00526863" w:rsidRPr="00DE6065" w:rsidRDefault="00526863" w:rsidP="00526863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  <w:highlight w:val="yellow"/>
        </w:rPr>
      </w:pPr>
      <w:r>
        <w:rPr>
          <w:rFonts w:ascii="Segoe UI" w:hAnsi="Segoe UI" w:cs="Segoe UI"/>
          <w:b/>
          <w:highlight w:val="yellow"/>
        </w:rPr>
        <w:t>JSON</w:t>
      </w:r>
    </w:p>
    <w:p w14:paraId="2ADE819D" w14:textId="77777777" w:rsidR="00526863" w:rsidRDefault="00526863" w:rsidP="0052686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Json object model: builder, add, build,</w:t>
      </w:r>
    </w:p>
    <w:p w14:paraId="351F235A" w14:textId="77777777" w:rsidR="00526863" w:rsidRDefault="00526863" w:rsidP="009B78A2">
      <w:pPr>
        <w:pStyle w:val="ListParagraph"/>
        <w:spacing w:line="240" w:lineRule="auto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JsonObject</w:t>
      </w:r>
      <w:proofErr w:type="spellEnd"/>
      <w:r>
        <w:rPr>
          <w:rFonts w:ascii="Segoe UI" w:hAnsi="Segoe UI" w:cs="Segoe UI"/>
        </w:rPr>
        <w:t xml:space="preserve">: get, </w:t>
      </w:r>
      <w:proofErr w:type="spellStart"/>
      <w:r>
        <w:rPr>
          <w:rFonts w:ascii="Segoe UI" w:hAnsi="Segoe UI" w:cs="Segoe UI"/>
        </w:rPr>
        <w:t>JsonObject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JsonArray</w:t>
      </w:r>
      <w:proofErr w:type="spellEnd"/>
    </w:p>
    <w:p w14:paraId="069BF9D5" w14:textId="77777777" w:rsidR="00526863" w:rsidRPr="000E169E" w:rsidRDefault="00526863" w:rsidP="0052686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JsonArray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JsonValue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toString</w:t>
      </w:r>
      <w:proofErr w:type="spellEnd"/>
    </w:p>
    <w:p w14:paraId="28CC1475" w14:textId="77777777" w:rsidR="00526863" w:rsidRDefault="00526863" w:rsidP="0052686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Json streaming model: </w:t>
      </w:r>
      <w:proofErr w:type="spellStart"/>
      <w:r>
        <w:rPr>
          <w:rFonts w:ascii="Segoe UI" w:hAnsi="Segoe UI" w:cs="Segoe UI"/>
        </w:rPr>
        <w:t>JsonGenerator</w:t>
      </w:r>
      <w:proofErr w:type="spellEnd"/>
      <w:r>
        <w:rPr>
          <w:rFonts w:ascii="Segoe UI" w:hAnsi="Segoe UI" w:cs="Segoe UI"/>
        </w:rPr>
        <w:t>,</w:t>
      </w:r>
    </w:p>
    <w:p w14:paraId="38398932" w14:textId="77777777" w:rsidR="00526863" w:rsidRDefault="00526863" w:rsidP="0052686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write, </w:t>
      </w:r>
      <w:proofErr w:type="spellStart"/>
      <w:r>
        <w:rPr>
          <w:rFonts w:ascii="Segoe UI" w:hAnsi="Segoe UI" w:cs="Segoe UI"/>
        </w:rPr>
        <w:t>StartObject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StartArray</w:t>
      </w:r>
      <w:proofErr w:type="spellEnd"/>
      <w:r>
        <w:rPr>
          <w:rFonts w:ascii="Segoe UI" w:hAnsi="Segoe UI" w:cs="Segoe UI"/>
        </w:rPr>
        <w:t>, End</w:t>
      </w:r>
    </w:p>
    <w:p w14:paraId="2831FCFA" w14:textId="75652656" w:rsidR="007F0F94" w:rsidRDefault="00526863" w:rsidP="0052686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bookmarkStart w:id="0" w:name="_GoBack"/>
      <w:proofErr w:type="spellStart"/>
      <w:r>
        <w:rPr>
          <w:rFonts w:ascii="Segoe UI" w:hAnsi="Segoe UI" w:cs="Segoe UI"/>
        </w:rPr>
        <w:t>JsonReader</w:t>
      </w:r>
      <w:proofErr w:type="spellEnd"/>
      <w:r>
        <w:rPr>
          <w:rFonts w:ascii="Segoe UI" w:hAnsi="Segoe UI" w:cs="Segoe UI"/>
        </w:rPr>
        <w:t xml:space="preserve">: </w:t>
      </w:r>
      <w:r w:rsidR="007F0F94">
        <w:rPr>
          <w:rFonts w:ascii="Segoe UI" w:hAnsi="Segoe UI" w:cs="Segoe UI"/>
        </w:rPr>
        <w:t xml:space="preserve">source, </w:t>
      </w:r>
      <w:proofErr w:type="spellStart"/>
      <w:r>
        <w:rPr>
          <w:rFonts w:ascii="Segoe UI" w:hAnsi="Segoe UI" w:cs="Segoe UI"/>
        </w:rPr>
        <w:t>read</w:t>
      </w:r>
      <w:r w:rsidR="00E248ED">
        <w:rPr>
          <w:rFonts w:ascii="Segoe UI" w:hAnsi="Segoe UI" w:cs="Segoe UI"/>
        </w:rPr>
        <w:t>Object</w:t>
      </w:r>
      <w:proofErr w:type="spellEnd"/>
      <w:r w:rsidR="007F0F94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</w:t>
      </w:r>
    </w:p>
    <w:p w14:paraId="125121F4" w14:textId="447CB3FE" w:rsidR="00526863" w:rsidRPr="00387E42" w:rsidRDefault="007F0F94" w:rsidP="007F0F94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JsonWriter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 w:rsidR="00526863">
        <w:rPr>
          <w:rFonts w:ascii="Segoe UI" w:hAnsi="Segoe UI" w:cs="Segoe UI"/>
        </w:rPr>
        <w:t>write</w:t>
      </w:r>
      <w:r w:rsidR="00E248ED">
        <w:rPr>
          <w:rFonts w:ascii="Segoe UI" w:hAnsi="Segoe UI" w:cs="Segoe UI"/>
        </w:rPr>
        <w:t>Object</w:t>
      </w:r>
      <w:proofErr w:type="spellEnd"/>
    </w:p>
    <w:bookmarkEnd w:id="0"/>
    <w:p w14:paraId="4D903880" w14:textId="77777777" w:rsidR="00526863" w:rsidRPr="00387E42" w:rsidRDefault="00526863" w:rsidP="0052686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Gson</w:t>
      </w:r>
      <w:proofErr w:type="spellEnd"/>
      <w:r w:rsidRPr="00387E42">
        <w:rPr>
          <w:rFonts w:ascii="Segoe UI" w:hAnsi="Segoe UI" w:cs="Segoe UI"/>
        </w:rPr>
        <w:t xml:space="preserve">: </w:t>
      </w:r>
      <w:proofErr w:type="spellStart"/>
      <w:r w:rsidRPr="00387E42">
        <w:rPr>
          <w:rFonts w:ascii="Segoe UI" w:hAnsi="Segoe UI" w:cs="Segoe UI"/>
        </w:rPr>
        <w:t>fromJson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 w:rsidRPr="00387E42">
        <w:rPr>
          <w:rFonts w:ascii="Segoe UI" w:hAnsi="Segoe UI" w:cs="Segoe UI"/>
        </w:rPr>
        <w:t>toJson</w:t>
      </w:r>
      <w:proofErr w:type="spellEnd"/>
    </w:p>
    <w:p w14:paraId="1D054E1F" w14:textId="6F92CE81" w:rsidR="00526863" w:rsidRDefault="0052686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E09237F" w14:textId="77777777" w:rsidR="00526863" w:rsidRPr="00E403B2" w:rsidRDefault="0052686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sectPr w:rsidR="00526863" w:rsidRPr="00E403B2" w:rsidSect="00E811BA">
      <w:headerReference w:type="default" r:id="rId8"/>
      <w:pgSz w:w="12240" w:h="15840"/>
      <w:pgMar w:top="1584" w:right="1152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C5882" w14:textId="77777777" w:rsidR="009679DC" w:rsidRDefault="009679DC" w:rsidP="00F77CC1">
      <w:pPr>
        <w:spacing w:after="0" w:line="240" w:lineRule="auto"/>
      </w:pPr>
      <w:r>
        <w:separator/>
      </w:r>
    </w:p>
  </w:endnote>
  <w:endnote w:type="continuationSeparator" w:id="0">
    <w:p w14:paraId="27120501" w14:textId="77777777" w:rsidR="009679DC" w:rsidRDefault="009679DC" w:rsidP="00F7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0DDC6B" w14:textId="77777777" w:rsidR="009679DC" w:rsidRDefault="009679DC" w:rsidP="00F77CC1">
      <w:pPr>
        <w:spacing w:after="0" w:line="240" w:lineRule="auto"/>
      </w:pPr>
      <w:r>
        <w:separator/>
      </w:r>
    </w:p>
  </w:footnote>
  <w:footnote w:type="continuationSeparator" w:id="0">
    <w:p w14:paraId="43ED7FE5" w14:textId="77777777" w:rsidR="009679DC" w:rsidRDefault="009679DC" w:rsidP="00F7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C2CC4" w14:textId="17BEA8C1" w:rsidR="00F77CC1" w:rsidRPr="008B2D00" w:rsidRDefault="00F77CC1" w:rsidP="00865845">
    <w:pPr>
      <w:pStyle w:val="Footer"/>
      <w:rPr>
        <w:noProof/>
        <w:sz w:val="20"/>
      </w:rPr>
    </w:pPr>
    <w:r w:rsidRPr="008B2D00">
      <w:rPr>
        <w:b/>
      </w:rPr>
      <w:t>Java</w:t>
    </w:r>
    <w:r w:rsidR="00865845" w:rsidRPr="008B2D00">
      <w:rPr>
        <w:b/>
      </w:rPr>
      <w:t xml:space="preserve"> - </w:t>
    </w:r>
    <w:sdt>
      <w:sdtPr>
        <w:rPr>
          <w:b/>
        </w:rPr>
        <w:id w:val="-546679878"/>
        <w:docPartObj>
          <w:docPartGallery w:val="Page Numbers (Bottom of Page)"/>
          <w:docPartUnique/>
        </w:docPartObj>
      </w:sdtPr>
      <w:sdtEndPr>
        <w:rPr>
          <w:b w:val="0"/>
          <w:noProof/>
          <w:sz w:val="20"/>
        </w:rPr>
      </w:sdtEndPr>
      <w:sdtContent>
        <w:r w:rsidR="00865845" w:rsidRPr="008B2D00">
          <w:rPr>
            <w:b/>
          </w:rPr>
          <w:fldChar w:fldCharType="begin"/>
        </w:r>
        <w:r w:rsidR="00865845" w:rsidRPr="008B2D00">
          <w:rPr>
            <w:b/>
          </w:rPr>
          <w:instrText xml:space="preserve"> PAGE   \* MERGEFORMAT </w:instrText>
        </w:r>
        <w:r w:rsidR="00865845" w:rsidRPr="008B2D00">
          <w:rPr>
            <w:b/>
          </w:rPr>
          <w:fldChar w:fldCharType="separate"/>
        </w:r>
        <w:r w:rsidR="00A4754F">
          <w:rPr>
            <w:b/>
            <w:noProof/>
          </w:rPr>
          <w:t>1</w:t>
        </w:r>
        <w:r w:rsidR="00865845" w:rsidRPr="008B2D00">
          <w:rPr>
            <w:b/>
            <w:noProof/>
          </w:rPr>
          <w:fldChar w:fldCharType="end"/>
        </w:r>
      </w:sdtContent>
    </w:sdt>
    <w:r w:rsidRPr="008B2D00">
      <w:rPr>
        <w:b/>
      </w:rPr>
      <w:ptab w:relativeTo="margin" w:alignment="center" w:leader="none"/>
    </w:r>
    <w:r w:rsidRPr="008B2D00">
      <w:rPr>
        <w:b/>
      </w:rPr>
      <w:ptab w:relativeTo="margin" w:alignment="right" w:leader="none"/>
    </w:r>
    <w:r w:rsidRPr="008B2D00">
      <w:rPr>
        <w:b/>
      </w:rPr>
      <w:t>Java</w:t>
    </w:r>
    <w:r w:rsidR="00865845" w:rsidRPr="008B2D00">
      <w:rPr>
        <w:b/>
      </w:rPr>
      <w:t xml:space="preserve"> - </w:t>
    </w:r>
    <w:sdt>
      <w:sdtPr>
        <w:rPr>
          <w:b/>
        </w:rPr>
        <w:id w:val="327878586"/>
        <w:docPartObj>
          <w:docPartGallery w:val="Page Numbers (Bottom of Page)"/>
          <w:docPartUnique/>
        </w:docPartObj>
      </w:sdtPr>
      <w:sdtEndPr>
        <w:rPr>
          <w:b w:val="0"/>
          <w:noProof/>
          <w:sz w:val="20"/>
        </w:rPr>
      </w:sdtEndPr>
      <w:sdtContent>
        <w:r w:rsidR="00865845" w:rsidRPr="008B2D00">
          <w:rPr>
            <w:b/>
          </w:rPr>
          <w:fldChar w:fldCharType="begin"/>
        </w:r>
        <w:r w:rsidR="00865845" w:rsidRPr="008B2D00">
          <w:rPr>
            <w:b/>
          </w:rPr>
          <w:instrText xml:space="preserve"> PAGE   \* MERGEFORMAT </w:instrText>
        </w:r>
        <w:r w:rsidR="00865845" w:rsidRPr="008B2D00">
          <w:rPr>
            <w:b/>
          </w:rPr>
          <w:fldChar w:fldCharType="separate"/>
        </w:r>
        <w:r w:rsidR="00A4754F">
          <w:rPr>
            <w:b/>
            <w:noProof/>
          </w:rPr>
          <w:t>1</w:t>
        </w:r>
        <w:r w:rsidR="00865845" w:rsidRPr="008B2D00">
          <w:rPr>
            <w:b/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6088A"/>
    <w:multiLevelType w:val="hybridMultilevel"/>
    <w:tmpl w:val="97204476"/>
    <w:lvl w:ilvl="0" w:tplc="03BCC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BAA"/>
    <w:rsid w:val="0000255C"/>
    <w:rsid w:val="00006046"/>
    <w:rsid w:val="00007494"/>
    <w:rsid w:val="00011934"/>
    <w:rsid w:val="000120CB"/>
    <w:rsid w:val="00021711"/>
    <w:rsid w:val="000232CC"/>
    <w:rsid w:val="0003489F"/>
    <w:rsid w:val="00041A7B"/>
    <w:rsid w:val="00042C30"/>
    <w:rsid w:val="000439B3"/>
    <w:rsid w:val="0004470F"/>
    <w:rsid w:val="00045079"/>
    <w:rsid w:val="00052EB2"/>
    <w:rsid w:val="000570DB"/>
    <w:rsid w:val="000630B5"/>
    <w:rsid w:val="00080F67"/>
    <w:rsid w:val="00086D07"/>
    <w:rsid w:val="00087E0C"/>
    <w:rsid w:val="000911B5"/>
    <w:rsid w:val="00093012"/>
    <w:rsid w:val="000961F5"/>
    <w:rsid w:val="000974AF"/>
    <w:rsid w:val="000A06E1"/>
    <w:rsid w:val="000A127A"/>
    <w:rsid w:val="000A1CEA"/>
    <w:rsid w:val="000A3EF9"/>
    <w:rsid w:val="000B0616"/>
    <w:rsid w:val="000C0C03"/>
    <w:rsid w:val="000D015C"/>
    <w:rsid w:val="000E0E0C"/>
    <w:rsid w:val="000F02CE"/>
    <w:rsid w:val="000F567D"/>
    <w:rsid w:val="000F5B58"/>
    <w:rsid w:val="000F674A"/>
    <w:rsid w:val="000F6C45"/>
    <w:rsid w:val="000F704D"/>
    <w:rsid w:val="00100ECE"/>
    <w:rsid w:val="0011115E"/>
    <w:rsid w:val="00112CAC"/>
    <w:rsid w:val="00114F7B"/>
    <w:rsid w:val="00120AEC"/>
    <w:rsid w:val="0012258E"/>
    <w:rsid w:val="0012341D"/>
    <w:rsid w:val="00130F9E"/>
    <w:rsid w:val="001344EC"/>
    <w:rsid w:val="00135968"/>
    <w:rsid w:val="00142090"/>
    <w:rsid w:val="001461EF"/>
    <w:rsid w:val="00157085"/>
    <w:rsid w:val="00157568"/>
    <w:rsid w:val="001601CC"/>
    <w:rsid w:val="00161EC3"/>
    <w:rsid w:val="00166E6E"/>
    <w:rsid w:val="00173E15"/>
    <w:rsid w:val="001773EC"/>
    <w:rsid w:val="00182700"/>
    <w:rsid w:val="0019056F"/>
    <w:rsid w:val="0019239D"/>
    <w:rsid w:val="001964C3"/>
    <w:rsid w:val="001A1C0B"/>
    <w:rsid w:val="001A4A68"/>
    <w:rsid w:val="001A748C"/>
    <w:rsid w:val="001B0F8A"/>
    <w:rsid w:val="001B6DF6"/>
    <w:rsid w:val="001C235D"/>
    <w:rsid w:val="001C3F0A"/>
    <w:rsid w:val="001C5D38"/>
    <w:rsid w:val="001D2CB7"/>
    <w:rsid w:val="001D57C9"/>
    <w:rsid w:val="001D5ABD"/>
    <w:rsid w:val="001D7463"/>
    <w:rsid w:val="00201B36"/>
    <w:rsid w:val="00203B4F"/>
    <w:rsid w:val="0021052F"/>
    <w:rsid w:val="00215C6B"/>
    <w:rsid w:val="00216631"/>
    <w:rsid w:val="00224859"/>
    <w:rsid w:val="00224991"/>
    <w:rsid w:val="00224A9E"/>
    <w:rsid w:val="00225F0C"/>
    <w:rsid w:val="002335E0"/>
    <w:rsid w:val="00233ED9"/>
    <w:rsid w:val="00237FC6"/>
    <w:rsid w:val="00253625"/>
    <w:rsid w:val="0025496E"/>
    <w:rsid w:val="002572D9"/>
    <w:rsid w:val="00261980"/>
    <w:rsid w:val="00262805"/>
    <w:rsid w:val="00264734"/>
    <w:rsid w:val="00265736"/>
    <w:rsid w:val="00266E9C"/>
    <w:rsid w:val="00267156"/>
    <w:rsid w:val="00285F05"/>
    <w:rsid w:val="00293B7D"/>
    <w:rsid w:val="002945C6"/>
    <w:rsid w:val="00295EA3"/>
    <w:rsid w:val="002A12E6"/>
    <w:rsid w:val="002B4213"/>
    <w:rsid w:val="002B4927"/>
    <w:rsid w:val="002B4C5C"/>
    <w:rsid w:val="002B7D77"/>
    <w:rsid w:val="002C0C27"/>
    <w:rsid w:val="002C22CC"/>
    <w:rsid w:val="002C4C69"/>
    <w:rsid w:val="002C5BAE"/>
    <w:rsid w:val="002C7726"/>
    <w:rsid w:val="002D466A"/>
    <w:rsid w:val="002D60CA"/>
    <w:rsid w:val="002D628A"/>
    <w:rsid w:val="002E203E"/>
    <w:rsid w:val="002E64BF"/>
    <w:rsid w:val="002F48B9"/>
    <w:rsid w:val="002F72AD"/>
    <w:rsid w:val="00301894"/>
    <w:rsid w:val="00304077"/>
    <w:rsid w:val="00306DE5"/>
    <w:rsid w:val="003078A3"/>
    <w:rsid w:val="0031374C"/>
    <w:rsid w:val="00313AB5"/>
    <w:rsid w:val="00315874"/>
    <w:rsid w:val="00320C86"/>
    <w:rsid w:val="00322877"/>
    <w:rsid w:val="003247C0"/>
    <w:rsid w:val="003406D3"/>
    <w:rsid w:val="003409D4"/>
    <w:rsid w:val="003412FC"/>
    <w:rsid w:val="00345C6C"/>
    <w:rsid w:val="00351A2A"/>
    <w:rsid w:val="00356605"/>
    <w:rsid w:val="00363E1E"/>
    <w:rsid w:val="00374D02"/>
    <w:rsid w:val="00376BF6"/>
    <w:rsid w:val="00383423"/>
    <w:rsid w:val="00383C70"/>
    <w:rsid w:val="0038635B"/>
    <w:rsid w:val="00387EA8"/>
    <w:rsid w:val="00394C6B"/>
    <w:rsid w:val="0039699B"/>
    <w:rsid w:val="003972DB"/>
    <w:rsid w:val="003A3C37"/>
    <w:rsid w:val="003A6E98"/>
    <w:rsid w:val="003B0CFD"/>
    <w:rsid w:val="003B5520"/>
    <w:rsid w:val="003C62E6"/>
    <w:rsid w:val="003D23CF"/>
    <w:rsid w:val="003D46DA"/>
    <w:rsid w:val="003D5F4B"/>
    <w:rsid w:val="003D724F"/>
    <w:rsid w:val="003E4C0C"/>
    <w:rsid w:val="003E7064"/>
    <w:rsid w:val="003F13D2"/>
    <w:rsid w:val="003F1FB5"/>
    <w:rsid w:val="003F50BC"/>
    <w:rsid w:val="003F54B8"/>
    <w:rsid w:val="0040537F"/>
    <w:rsid w:val="0041799C"/>
    <w:rsid w:val="00423ADE"/>
    <w:rsid w:val="00427ED4"/>
    <w:rsid w:val="004339E3"/>
    <w:rsid w:val="00440E2A"/>
    <w:rsid w:val="004425B6"/>
    <w:rsid w:val="00443A43"/>
    <w:rsid w:val="0044541C"/>
    <w:rsid w:val="00446A9D"/>
    <w:rsid w:val="00456798"/>
    <w:rsid w:val="00460B75"/>
    <w:rsid w:val="00461B41"/>
    <w:rsid w:val="004625BD"/>
    <w:rsid w:val="00474313"/>
    <w:rsid w:val="004844F7"/>
    <w:rsid w:val="00486A81"/>
    <w:rsid w:val="00494AFF"/>
    <w:rsid w:val="00496391"/>
    <w:rsid w:val="00497EF8"/>
    <w:rsid w:val="004A1E5B"/>
    <w:rsid w:val="004A2A28"/>
    <w:rsid w:val="004A53EF"/>
    <w:rsid w:val="004A7CD7"/>
    <w:rsid w:val="004B3485"/>
    <w:rsid w:val="004B65A9"/>
    <w:rsid w:val="004B7CB6"/>
    <w:rsid w:val="004D1CEB"/>
    <w:rsid w:val="004D3B87"/>
    <w:rsid w:val="004D6688"/>
    <w:rsid w:val="004E0BC4"/>
    <w:rsid w:val="004E3209"/>
    <w:rsid w:val="004E5A32"/>
    <w:rsid w:val="004F0BC6"/>
    <w:rsid w:val="004F2F01"/>
    <w:rsid w:val="004F3A51"/>
    <w:rsid w:val="004F7DFD"/>
    <w:rsid w:val="00501947"/>
    <w:rsid w:val="00502737"/>
    <w:rsid w:val="00506A33"/>
    <w:rsid w:val="00506F46"/>
    <w:rsid w:val="0052050E"/>
    <w:rsid w:val="0052111B"/>
    <w:rsid w:val="00523439"/>
    <w:rsid w:val="00523CCA"/>
    <w:rsid w:val="00524340"/>
    <w:rsid w:val="00524ADA"/>
    <w:rsid w:val="00526863"/>
    <w:rsid w:val="005315BC"/>
    <w:rsid w:val="00534247"/>
    <w:rsid w:val="00540725"/>
    <w:rsid w:val="00543696"/>
    <w:rsid w:val="005445FF"/>
    <w:rsid w:val="00545A8E"/>
    <w:rsid w:val="00551815"/>
    <w:rsid w:val="00551A3A"/>
    <w:rsid w:val="0055279A"/>
    <w:rsid w:val="00552D99"/>
    <w:rsid w:val="00556D38"/>
    <w:rsid w:val="00557664"/>
    <w:rsid w:val="00563863"/>
    <w:rsid w:val="00563BFA"/>
    <w:rsid w:val="005668F8"/>
    <w:rsid w:val="00567056"/>
    <w:rsid w:val="0057214B"/>
    <w:rsid w:val="00575DB3"/>
    <w:rsid w:val="00577817"/>
    <w:rsid w:val="00590C21"/>
    <w:rsid w:val="005921D3"/>
    <w:rsid w:val="00593138"/>
    <w:rsid w:val="005A53C4"/>
    <w:rsid w:val="005B401A"/>
    <w:rsid w:val="005C2A5E"/>
    <w:rsid w:val="005C46D4"/>
    <w:rsid w:val="005D42C7"/>
    <w:rsid w:val="005D453F"/>
    <w:rsid w:val="005E1AE1"/>
    <w:rsid w:val="005E3FD2"/>
    <w:rsid w:val="005F5033"/>
    <w:rsid w:val="005F714D"/>
    <w:rsid w:val="00601316"/>
    <w:rsid w:val="006028F0"/>
    <w:rsid w:val="006042B5"/>
    <w:rsid w:val="006077A4"/>
    <w:rsid w:val="00610503"/>
    <w:rsid w:val="00615AAF"/>
    <w:rsid w:val="006230FF"/>
    <w:rsid w:val="00627A46"/>
    <w:rsid w:val="00635588"/>
    <w:rsid w:val="006366CB"/>
    <w:rsid w:val="0063741A"/>
    <w:rsid w:val="00645B4A"/>
    <w:rsid w:val="0065474B"/>
    <w:rsid w:val="00657E66"/>
    <w:rsid w:val="00660584"/>
    <w:rsid w:val="00661A9E"/>
    <w:rsid w:val="006626F3"/>
    <w:rsid w:val="00673D41"/>
    <w:rsid w:val="00676DBC"/>
    <w:rsid w:val="00677D76"/>
    <w:rsid w:val="00680FE9"/>
    <w:rsid w:val="00681954"/>
    <w:rsid w:val="00681DDA"/>
    <w:rsid w:val="0068486B"/>
    <w:rsid w:val="006945F1"/>
    <w:rsid w:val="006964B1"/>
    <w:rsid w:val="006968F6"/>
    <w:rsid w:val="006A427C"/>
    <w:rsid w:val="006B767D"/>
    <w:rsid w:val="006B7F1D"/>
    <w:rsid w:val="006C1E91"/>
    <w:rsid w:val="006C3F82"/>
    <w:rsid w:val="006D16CE"/>
    <w:rsid w:val="006E4814"/>
    <w:rsid w:val="006E55C6"/>
    <w:rsid w:val="006F1F15"/>
    <w:rsid w:val="006F43A1"/>
    <w:rsid w:val="00701E94"/>
    <w:rsid w:val="00704A8B"/>
    <w:rsid w:val="00705C5B"/>
    <w:rsid w:val="00706849"/>
    <w:rsid w:val="00713DF6"/>
    <w:rsid w:val="00725DF4"/>
    <w:rsid w:val="00730EA4"/>
    <w:rsid w:val="00734336"/>
    <w:rsid w:val="007370DE"/>
    <w:rsid w:val="00741156"/>
    <w:rsid w:val="007419B3"/>
    <w:rsid w:val="00744C19"/>
    <w:rsid w:val="00746550"/>
    <w:rsid w:val="007549F3"/>
    <w:rsid w:val="00762910"/>
    <w:rsid w:val="007645B7"/>
    <w:rsid w:val="007749F5"/>
    <w:rsid w:val="00775E48"/>
    <w:rsid w:val="00783126"/>
    <w:rsid w:val="0078598A"/>
    <w:rsid w:val="007909CA"/>
    <w:rsid w:val="00792436"/>
    <w:rsid w:val="00795D2C"/>
    <w:rsid w:val="00796950"/>
    <w:rsid w:val="0079727D"/>
    <w:rsid w:val="00797408"/>
    <w:rsid w:val="007A0B29"/>
    <w:rsid w:val="007A384D"/>
    <w:rsid w:val="007A41F4"/>
    <w:rsid w:val="007A50E7"/>
    <w:rsid w:val="007A684B"/>
    <w:rsid w:val="007B160F"/>
    <w:rsid w:val="007B2A48"/>
    <w:rsid w:val="007B3128"/>
    <w:rsid w:val="007D4FE7"/>
    <w:rsid w:val="007E5AA3"/>
    <w:rsid w:val="007E768D"/>
    <w:rsid w:val="007F0CB5"/>
    <w:rsid w:val="007F0F94"/>
    <w:rsid w:val="007F285A"/>
    <w:rsid w:val="007F5FE8"/>
    <w:rsid w:val="007F69E3"/>
    <w:rsid w:val="008004F9"/>
    <w:rsid w:val="00802F5C"/>
    <w:rsid w:val="00803EB7"/>
    <w:rsid w:val="00812299"/>
    <w:rsid w:val="008229DA"/>
    <w:rsid w:val="00832DB5"/>
    <w:rsid w:val="00844D36"/>
    <w:rsid w:val="0085090F"/>
    <w:rsid w:val="00851439"/>
    <w:rsid w:val="00853126"/>
    <w:rsid w:val="0085514D"/>
    <w:rsid w:val="00857027"/>
    <w:rsid w:val="008578EC"/>
    <w:rsid w:val="00857A93"/>
    <w:rsid w:val="00857ED7"/>
    <w:rsid w:val="00861EFE"/>
    <w:rsid w:val="00865845"/>
    <w:rsid w:val="00871375"/>
    <w:rsid w:val="008820EF"/>
    <w:rsid w:val="0089021E"/>
    <w:rsid w:val="008A1A36"/>
    <w:rsid w:val="008A4A72"/>
    <w:rsid w:val="008B0877"/>
    <w:rsid w:val="008B1959"/>
    <w:rsid w:val="008B23AB"/>
    <w:rsid w:val="008B2D00"/>
    <w:rsid w:val="008B4A1A"/>
    <w:rsid w:val="008B5DD5"/>
    <w:rsid w:val="008B6BCD"/>
    <w:rsid w:val="008C066D"/>
    <w:rsid w:val="008C0797"/>
    <w:rsid w:val="008C75F3"/>
    <w:rsid w:val="008D273E"/>
    <w:rsid w:val="008D3EEB"/>
    <w:rsid w:val="008D6870"/>
    <w:rsid w:val="008D7284"/>
    <w:rsid w:val="008E7190"/>
    <w:rsid w:val="008F2733"/>
    <w:rsid w:val="008F7742"/>
    <w:rsid w:val="00902B35"/>
    <w:rsid w:val="0090410A"/>
    <w:rsid w:val="0090677E"/>
    <w:rsid w:val="0090683E"/>
    <w:rsid w:val="00914078"/>
    <w:rsid w:val="0091539D"/>
    <w:rsid w:val="009279DF"/>
    <w:rsid w:val="00943271"/>
    <w:rsid w:val="00943411"/>
    <w:rsid w:val="00945B06"/>
    <w:rsid w:val="00950AAF"/>
    <w:rsid w:val="009549F2"/>
    <w:rsid w:val="00955195"/>
    <w:rsid w:val="00962E99"/>
    <w:rsid w:val="00963518"/>
    <w:rsid w:val="009679DC"/>
    <w:rsid w:val="00972057"/>
    <w:rsid w:val="009721ED"/>
    <w:rsid w:val="00974AD7"/>
    <w:rsid w:val="009750EE"/>
    <w:rsid w:val="009757C7"/>
    <w:rsid w:val="00982F20"/>
    <w:rsid w:val="0098448C"/>
    <w:rsid w:val="0098561F"/>
    <w:rsid w:val="00985F81"/>
    <w:rsid w:val="00995971"/>
    <w:rsid w:val="0099677A"/>
    <w:rsid w:val="00996A08"/>
    <w:rsid w:val="009A45BB"/>
    <w:rsid w:val="009B03E8"/>
    <w:rsid w:val="009B7151"/>
    <w:rsid w:val="009B740D"/>
    <w:rsid w:val="009B78A2"/>
    <w:rsid w:val="009B7A5B"/>
    <w:rsid w:val="009D056E"/>
    <w:rsid w:val="009D6EF3"/>
    <w:rsid w:val="009E2AD0"/>
    <w:rsid w:val="00A00458"/>
    <w:rsid w:val="00A01198"/>
    <w:rsid w:val="00A012E4"/>
    <w:rsid w:val="00A029E4"/>
    <w:rsid w:val="00A11395"/>
    <w:rsid w:val="00A14A4A"/>
    <w:rsid w:val="00A20837"/>
    <w:rsid w:val="00A26184"/>
    <w:rsid w:val="00A26A79"/>
    <w:rsid w:val="00A31E8B"/>
    <w:rsid w:val="00A366C1"/>
    <w:rsid w:val="00A46885"/>
    <w:rsid w:val="00A4754F"/>
    <w:rsid w:val="00A52A80"/>
    <w:rsid w:val="00A52E22"/>
    <w:rsid w:val="00A57640"/>
    <w:rsid w:val="00A60CE5"/>
    <w:rsid w:val="00A61724"/>
    <w:rsid w:val="00A62CDD"/>
    <w:rsid w:val="00A656D4"/>
    <w:rsid w:val="00A74139"/>
    <w:rsid w:val="00A770F4"/>
    <w:rsid w:val="00A8085A"/>
    <w:rsid w:val="00A83546"/>
    <w:rsid w:val="00A8374D"/>
    <w:rsid w:val="00A97511"/>
    <w:rsid w:val="00AA052E"/>
    <w:rsid w:val="00AA1CA2"/>
    <w:rsid w:val="00AA4226"/>
    <w:rsid w:val="00AA5D17"/>
    <w:rsid w:val="00AB7ACC"/>
    <w:rsid w:val="00AC37F3"/>
    <w:rsid w:val="00AC3F8C"/>
    <w:rsid w:val="00AD2F4D"/>
    <w:rsid w:val="00AD3B4F"/>
    <w:rsid w:val="00AD79E3"/>
    <w:rsid w:val="00AE0C31"/>
    <w:rsid w:val="00AF561B"/>
    <w:rsid w:val="00B0210B"/>
    <w:rsid w:val="00B06D1C"/>
    <w:rsid w:val="00B143B1"/>
    <w:rsid w:val="00B176CB"/>
    <w:rsid w:val="00B40C35"/>
    <w:rsid w:val="00B4176F"/>
    <w:rsid w:val="00B4220B"/>
    <w:rsid w:val="00B43A2F"/>
    <w:rsid w:val="00B45C9F"/>
    <w:rsid w:val="00B524E5"/>
    <w:rsid w:val="00B60A2C"/>
    <w:rsid w:val="00B61040"/>
    <w:rsid w:val="00B6340A"/>
    <w:rsid w:val="00B66869"/>
    <w:rsid w:val="00B755CC"/>
    <w:rsid w:val="00B8465E"/>
    <w:rsid w:val="00B91E12"/>
    <w:rsid w:val="00B91E7B"/>
    <w:rsid w:val="00B92E7D"/>
    <w:rsid w:val="00B959C1"/>
    <w:rsid w:val="00BA59AB"/>
    <w:rsid w:val="00BB3C43"/>
    <w:rsid w:val="00BC022B"/>
    <w:rsid w:val="00BC2973"/>
    <w:rsid w:val="00BC4579"/>
    <w:rsid w:val="00BD1B26"/>
    <w:rsid w:val="00BD1B53"/>
    <w:rsid w:val="00BD42D6"/>
    <w:rsid w:val="00BF015D"/>
    <w:rsid w:val="00BF242D"/>
    <w:rsid w:val="00BF6A11"/>
    <w:rsid w:val="00BF748A"/>
    <w:rsid w:val="00C03D22"/>
    <w:rsid w:val="00C04BAA"/>
    <w:rsid w:val="00C04E5F"/>
    <w:rsid w:val="00C10FFD"/>
    <w:rsid w:val="00C1137E"/>
    <w:rsid w:val="00C156DD"/>
    <w:rsid w:val="00C21777"/>
    <w:rsid w:val="00C2296D"/>
    <w:rsid w:val="00C33204"/>
    <w:rsid w:val="00C33DB7"/>
    <w:rsid w:val="00C36897"/>
    <w:rsid w:val="00C37DD0"/>
    <w:rsid w:val="00C4002B"/>
    <w:rsid w:val="00C42A6A"/>
    <w:rsid w:val="00C44E7E"/>
    <w:rsid w:val="00C527A8"/>
    <w:rsid w:val="00C56DA1"/>
    <w:rsid w:val="00C613C3"/>
    <w:rsid w:val="00C739CD"/>
    <w:rsid w:val="00C829D7"/>
    <w:rsid w:val="00C8693D"/>
    <w:rsid w:val="00C9320C"/>
    <w:rsid w:val="00C9744D"/>
    <w:rsid w:val="00CA17C9"/>
    <w:rsid w:val="00CA53DA"/>
    <w:rsid w:val="00CA672C"/>
    <w:rsid w:val="00CB1FBA"/>
    <w:rsid w:val="00CB2FE8"/>
    <w:rsid w:val="00CB4BED"/>
    <w:rsid w:val="00CB699B"/>
    <w:rsid w:val="00CC2FD8"/>
    <w:rsid w:val="00CC5E9B"/>
    <w:rsid w:val="00CD4DF8"/>
    <w:rsid w:val="00CE0599"/>
    <w:rsid w:val="00CF107E"/>
    <w:rsid w:val="00CF639D"/>
    <w:rsid w:val="00CF74BE"/>
    <w:rsid w:val="00D00851"/>
    <w:rsid w:val="00D0441B"/>
    <w:rsid w:val="00D06EC8"/>
    <w:rsid w:val="00D070F2"/>
    <w:rsid w:val="00D11E27"/>
    <w:rsid w:val="00D1274A"/>
    <w:rsid w:val="00D136D6"/>
    <w:rsid w:val="00D21468"/>
    <w:rsid w:val="00D22F87"/>
    <w:rsid w:val="00D251CF"/>
    <w:rsid w:val="00D33C5C"/>
    <w:rsid w:val="00D43A4A"/>
    <w:rsid w:val="00D46964"/>
    <w:rsid w:val="00D52E28"/>
    <w:rsid w:val="00D5713F"/>
    <w:rsid w:val="00D57199"/>
    <w:rsid w:val="00D67844"/>
    <w:rsid w:val="00D7571B"/>
    <w:rsid w:val="00D7740D"/>
    <w:rsid w:val="00D868F3"/>
    <w:rsid w:val="00D900EB"/>
    <w:rsid w:val="00D9125A"/>
    <w:rsid w:val="00D916A9"/>
    <w:rsid w:val="00D964FF"/>
    <w:rsid w:val="00DA4B3E"/>
    <w:rsid w:val="00DB5E16"/>
    <w:rsid w:val="00DB6394"/>
    <w:rsid w:val="00DC431E"/>
    <w:rsid w:val="00DD176B"/>
    <w:rsid w:val="00DD55C6"/>
    <w:rsid w:val="00DD7A6B"/>
    <w:rsid w:val="00DE1384"/>
    <w:rsid w:val="00DE1A66"/>
    <w:rsid w:val="00DE6065"/>
    <w:rsid w:val="00DF39FF"/>
    <w:rsid w:val="00DF629F"/>
    <w:rsid w:val="00E01B2E"/>
    <w:rsid w:val="00E037BD"/>
    <w:rsid w:val="00E100FB"/>
    <w:rsid w:val="00E105A6"/>
    <w:rsid w:val="00E1071C"/>
    <w:rsid w:val="00E14944"/>
    <w:rsid w:val="00E17F1A"/>
    <w:rsid w:val="00E248ED"/>
    <w:rsid w:val="00E403B2"/>
    <w:rsid w:val="00E453B6"/>
    <w:rsid w:val="00E46F41"/>
    <w:rsid w:val="00E5144B"/>
    <w:rsid w:val="00E51ADD"/>
    <w:rsid w:val="00E51BFA"/>
    <w:rsid w:val="00E52348"/>
    <w:rsid w:val="00E52887"/>
    <w:rsid w:val="00E535B8"/>
    <w:rsid w:val="00E647D4"/>
    <w:rsid w:val="00E66A32"/>
    <w:rsid w:val="00E66BE9"/>
    <w:rsid w:val="00E742BD"/>
    <w:rsid w:val="00E755DE"/>
    <w:rsid w:val="00E811BA"/>
    <w:rsid w:val="00E81FE8"/>
    <w:rsid w:val="00E82109"/>
    <w:rsid w:val="00E879C6"/>
    <w:rsid w:val="00E9080B"/>
    <w:rsid w:val="00E91858"/>
    <w:rsid w:val="00E91CF6"/>
    <w:rsid w:val="00EA76E8"/>
    <w:rsid w:val="00EB1799"/>
    <w:rsid w:val="00EB19A1"/>
    <w:rsid w:val="00EC30EE"/>
    <w:rsid w:val="00ED3C74"/>
    <w:rsid w:val="00ED46A8"/>
    <w:rsid w:val="00ED7D56"/>
    <w:rsid w:val="00EF586B"/>
    <w:rsid w:val="00EF6F5F"/>
    <w:rsid w:val="00F01C17"/>
    <w:rsid w:val="00F02FB5"/>
    <w:rsid w:val="00F058D1"/>
    <w:rsid w:val="00F07373"/>
    <w:rsid w:val="00F07988"/>
    <w:rsid w:val="00F102C2"/>
    <w:rsid w:val="00F16CA2"/>
    <w:rsid w:val="00F23DA6"/>
    <w:rsid w:val="00F247C9"/>
    <w:rsid w:val="00F2666D"/>
    <w:rsid w:val="00F3671A"/>
    <w:rsid w:val="00F41FA5"/>
    <w:rsid w:val="00F43E47"/>
    <w:rsid w:val="00F51C66"/>
    <w:rsid w:val="00F52BD5"/>
    <w:rsid w:val="00F556FB"/>
    <w:rsid w:val="00F57F85"/>
    <w:rsid w:val="00F602FF"/>
    <w:rsid w:val="00F614AD"/>
    <w:rsid w:val="00F632D2"/>
    <w:rsid w:val="00F64966"/>
    <w:rsid w:val="00F676CA"/>
    <w:rsid w:val="00F76085"/>
    <w:rsid w:val="00F77CC1"/>
    <w:rsid w:val="00F854C2"/>
    <w:rsid w:val="00F87C31"/>
    <w:rsid w:val="00F96D2C"/>
    <w:rsid w:val="00FB0668"/>
    <w:rsid w:val="00FB2E47"/>
    <w:rsid w:val="00FB4679"/>
    <w:rsid w:val="00FB54BA"/>
    <w:rsid w:val="00FB7274"/>
    <w:rsid w:val="00FC3CC4"/>
    <w:rsid w:val="00FC77F0"/>
    <w:rsid w:val="00FD23EA"/>
    <w:rsid w:val="00FD5BA9"/>
    <w:rsid w:val="00FD741F"/>
    <w:rsid w:val="00FE02F1"/>
    <w:rsid w:val="00FE4DC1"/>
    <w:rsid w:val="00FE54C5"/>
    <w:rsid w:val="00FE5673"/>
    <w:rsid w:val="00FE632D"/>
    <w:rsid w:val="00FE7694"/>
    <w:rsid w:val="00FF36FC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54CBEA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7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CC1"/>
  </w:style>
  <w:style w:type="paragraph" w:styleId="Footer">
    <w:name w:val="footer"/>
    <w:basedOn w:val="Normal"/>
    <w:link w:val="FooterChar"/>
    <w:uiPriority w:val="99"/>
    <w:unhideWhenUsed/>
    <w:rsid w:val="00F7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2FDC0-8383-6D4C-97C7-0E3A091A9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5725</TotalTime>
  <Pages>3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556</cp:revision>
  <cp:lastPrinted>2020-01-11T20:44:00Z</cp:lastPrinted>
  <dcterms:created xsi:type="dcterms:W3CDTF">2015-03-10T21:30:00Z</dcterms:created>
  <dcterms:modified xsi:type="dcterms:W3CDTF">2020-01-26T17:31:00Z</dcterms:modified>
</cp:coreProperties>
</file>