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8DF46" w14:textId="2AEB31AB" w:rsidR="0022737B" w:rsidRPr="00387E42" w:rsidRDefault="006855DB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JavaServer</w:t>
      </w:r>
      <w:proofErr w:type="spellEnd"/>
      <w:r>
        <w:rPr>
          <w:rFonts w:ascii="Segoe UI" w:hAnsi="Segoe UI" w:cs="Segoe UI"/>
          <w:b/>
        </w:rPr>
        <w:t xml:space="preserve"> Faces - </w:t>
      </w:r>
      <w:proofErr w:type="spellStart"/>
      <w:r w:rsidR="0074459C" w:rsidRPr="00387E42">
        <w:rPr>
          <w:rFonts w:ascii="Segoe UI" w:hAnsi="Segoe UI" w:cs="Segoe UI"/>
          <w:b/>
        </w:rPr>
        <w:t>Facelets</w:t>
      </w:r>
      <w:proofErr w:type="spellEnd"/>
    </w:p>
    <w:p w14:paraId="3CCA7F6F" w14:textId="77777777" w:rsidR="001B2891" w:rsidRPr="00387E42" w:rsidRDefault="00345E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Managed bean: </w:t>
      </w:r>
      <w:r w:rsidR="00A90E17" w:rsidRPr="00387E42">
        <w:rPr>
          <w:rFonts w:ascii="Segoe UI" w:hAnsi="Segoe UI" w:cs="Segoe UI"/>
        </w:rPr>
        <w:t xml:space="preserve">@Named, </w:t>
      </w:r>
      <w:r w:rsidRPr="00387E42">
        <w:rPr>
          <w:rFonts w:ascii="Segoe UI" w:hAnsi="Segoe UI" w:cs="Segoe UI"/>
        </w:rPr>
        <w:t>scopes</w:t>
      </w:r>
    </w:p>
    <w:p w14:paraId="3F879AAB" w14:textId="77777777" w:rsidR="00345EE4" w:rsidRPr="00387E42" w:rsidRDefault="00345E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View: </w:t>
      </w:r>
      <w:proofErr w:type="spellStart"/>
      <w:r w:rsidR="008D27D3" w:rsidRPr="00387E42">
        <w:rPr>
          <w:rFonts w:ascii="Segoe UI" w:hAnsi="Segoe UI" w:cs="Segoe UI"/>
        </w:rPr>
        <w:t>xhtml</w:t>
      </w:r>
      <w:proofErr w:type="spellEnd"/>
      <w:r w:rsidR="00EA1E91" w:rsidRPr="00387E42">
        <w:rPr>
          <w:rFonts w:ascii="Segoe UI" w:hAnsi="Segoe UI" w:cs="Segoe UI"/>
        </w:rPr>
        <w:t xml:space="preserve">, </w:t>
      </w:r>
      <w:r w:rsidR="008D27D3" w:rsidRPr="00387E42">
        <w:rPr>
          <w:rFonts w:ascii="Segoe UI" w:hAnsi="Segoe UI" w:cs="Segoe UI"/>
        </w:rPr>
        <w:t>$</w:t>
      </w:r>
      <w:r w:rsidRPr="00387E42">
        <w:rPr>
          <w:rFonts w:ascii="Segoe UI" w:hAnsi="Segoe UI" w:cs="Segoe UI"/>
        </w:rPr>
        <w:t xml:space="preserve">, </w:t>
      </w:r>
      <w:r w:rsidR="008D27D3" w:rsidRPr="00387E42">
        <w:rPr>
          <w:rFonts w:ascii="Segoe UI" w:hAnsi="Segoe UI" w:cs="Segoe UI"/>
        </w:rPr>
        <w:t>#</w:t>
      </w:r>
      <w:r w:rsidR="00EF2381" w:rsidRPr="00387E42">
        <w:rPr>
          <w:rFonts w:ascii="Segoe UI" w:hAnsi="Segoe UI" w:cs="Segoe UI"/>
        </w:rPr>
        <w:t xml:space="preserve">, </w:t>
      </w:r>
      <w:r w:rsidR="00A90E17" w:rsidRPr="00387E42">
        <w:rPr>
          <w:rFonts w:ascii="Segoe UI" w:hAnsi="Segoe UI" w:cs="Segoe UI"/>
        </w:rPr>
        <w:t>v</w:t>
      </w:r>
      <w:r w:rsidRPr="00387E42">
        <w:rPr>
          <w:rFonts w:ascii="Segoe UI" w:hAnsi="Segoe UI" w:cs="Segoe UI"/>
        </w:rPr>
        <w:t>alue</w:t>
      </w:r>
      <w:r w:rsidR="00A90E17" w:rsidRPr="00387E42">
        <w:rPr>
          <w:rFonts w:ascii="Segoe UI" w:hAnsi="Segoe UI" w:cs="Segoe UI"/>
        </w:rPr>
        <w:t>, method</w:t>
      </w:r>
    </w:p>
    <w:p w14:paraId="504567B0" w14:textId="77777777" w:rsidR="00345EE4" w:rsidRPr="00387E42" w:rsidRDefault="00345E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Converter: </w:t>
      </w:r>
      <w:r w:rsidR="00661635" w:rsidRPr="00387E42">
        <w:rPr>
          <w:rFonts w:ascii="Segoe UI" w:hAnsi="Segoe UI" w:cs="Segoe UI"/>
        </w:rPr>
        <w:t>&lt;</w:t>
      </w:r>
      <w:proofErr w:type="spellStart"/>
      <w:proofErr w:type="gramStart"/>
      <w:r w:rsidR="00661635" w:rsidRPr="00387E42">
        <w:rPr>
          <w:rFonts w:ascii="Segoe UI" w:hAnsi="Segoe UI" w:cs="Segoe UI"/>
        </w:rPr>
        <w:t>f:</w:t>
      </w:r>
      <w:r w:rsidRPr="00387E42">
        <w:rPr>
          <w:rFonts w:ascii="Segoe UI" w:hAnsi="Segoe UI" w:cs="Segoe UI"/>
        </w:rPr>
        <w:t>convertDateTime</w:t>
      </w:r>
      <w:proofErr w:type="spellEnd"/>
      <w:proofErr w:type="gramEnd"/>
      <w:r w:rsidR="00661635" w:rsidRPr="00387E42">
        <w:rPr>
          <w:rFonts w:ascii="Segoe UI" w:hAnsi="Segoe UI" w:cs="Segoe UI"/>
        </w:rPr>
        <w:t>&gt;</w:t>
      </w:r>
      <w:r w:rsidRPr="00387E42">
        <w:rPr>
          <w:rFonts w:ascii="Segoe UI" w:hAnsi="Segoe UI" w:cs="Segoe UI"/>
        </w:rPr>
        <w:t>,</w:t>
      </w:r>
    </w:p>
    <w:p w14:paraId="11A7B56A" w14:textId="77777777" w:rsidR="0074459C" w:rsidRPr="00387E42" w:rsidRDefault="00661635" w:rsidP="00387E42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&lt;</w:t>
      </w:r>
      <w:proofErr w:type="spellStart"/>
      <w:proofErr w:type="gramStart"/>
      <w:r w:rsidRPr="00387E42">
        <w:rPr>
          <w:rFonts w:ascii="Segoe UI" w:hAnsi="Segoe UI" w:cs="Segoe UI"/>
        </w:rPr>
        <w:t>f:</w:t>
      </w:r>
      <w:r w:rsidR="00345EE4" w:rsidRPr="00387E42">
        <w:rPr>
          <w:rFonts w:ascii="Segoe UI" w:hAnsi="Segoe UI" w:cs="Segoe UI"/>
        </w:rPr>
        <w:t>convertNumber</w:t>
      </w:r>
      <w:proofErr w:type="spellEnd"/>
      <w:proofErr w:type="gramEnd"/>
      <w:r w:rsidRPr="00387E42">
        <w:rPr>
          <w:rFonts w:ascii="Segoe UI" w:hAnsi="Segoe UI" w:cs="Segoe UI"/>
        </w:rPr>
        <w:t>&gt;</w:t>
      </w:r>
      <w:r w:rsidR="001E6E3E" w:rsidRPr="00387E42">
        <w:rPr>
          <w:rFonts w:ascii="Segoe UI" w:hAnsi="Segoe UI" w:cs="Segoe UI"/>
        </w:rPr>
        <w:t>, c</w:t>
      </w:r>
      <w:r w:rsidR="00345EE4" w:rsidRPr="00387E42">
        <w:rPr>
          <w:rFonts w:ascii="Segoe UI" w:hAnsi="Segoe UI" w:cs="Segoe UI"/>
        </w:rPr>
        <w:t>ustom</w:t>
      </w:r>
      <w:r w:rsidR="00EF1B2D" w:rsidRPr="00387E42">
        <w:rPr>
          <w:rFonts w:ascii="Segoe UI" w:hAnsi="Segoe UI" w:cs="Segoe UI"/>
        </w:rPr>
        <w:t xml:space="preserve"> </w:t>
      </w:r>
    </w:p>
    <w:p w14:paraId="69E75B41" w14:textId="77777777" w:rsidR="00661635" w:rsidRPr="00387E42" w:rsidRDefault="00EF1B2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Validator: </w:t>
      </w:r>
      <w:r w:rsidR="00661635" w:rsidRPr="00387E42">
        <w:rPr>
          <w:rFonts w:ascii="Segoe UI" w:hAnsi="Segoe UI" w:cs="Segoe UI"/>
        </w:rPr>
        <w:t>&lt;</w:t>
      </w:r>
      <w:proofErr w:type="spellStart"/>
      <w:proofErr w:type="gramStart"/>
      <w:r w:rsidR="00661635" w:rsidRPr="00387E42">
        <w:rPr>
          <w:rFonts w:ascii="Segoe UI" w:hAnsi="Segoe UI" w:cs="Segoe UI"/>
        </w:rPr>
        <w:t>f:validateLength</w:t>
      </w:r>
      <w:proofErr w:type="spellEnd"/>
      <w:proofErr w:type="gramEnd"/>
      <w:r w:rsidR="00661635" w:rsidRPr="00387E42">
        <w:rPr>
          <w:rFonts w:ascii="Segoe UI" w:hAnsi="Segoe UI" w:cs="Segoe UI"/>
        </w:rPr>
        <w:t>&gt;</w:t>
      </w:r>
      <w:r w:rsidR="00ED2154" w:rsidRPr="00387E42">
        <w:rPr>
          <w:rFonts w:ascii="Segoe UI" w:hAnsi="Segoe UI" w:cs="Segoe UI"/>
        </w:rPr>
        <w:t>,</w:t>
      </w:r>
    </w:p>
    <w:p w14:paraId="6BA4ABD8" w14:textId="77777777" w:rsidR="00661635" w:rsidRPr="00387E42" w:rsidRDefault="00ED2154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c</w:t>
      </w:r>
      <w:r w:rsidR="00586C95" w:rsidRPr="00387E42">
        <w:rPr>
          <w:rFonts w:ascii="Segoe UI" w:hAnsi="Segoe UI" w:cs="Segoe UI"/>
        </w:rPr>
        <w:t>ustom</w:t>
      </w:r>
      <w:r w:rsidR="002649A9" w:rsidRPr="00387E42">
        <w:rPr>
          <w:rFonts w:ascii="Segoe UI" w:hAnsi="Segoe UI" w:cs="Segoe UI"/>
        </w:rPr>
        <w:t>,</w:t>
      </w:r>
      <w:r w:rsidR="00661635" w:rsidRPr="00387E42">
        <w:rPr>
          <w:rFonts w:ascii="Segoe UI" w:hAnsi="Segoe UI" w:cs="Segoe UI"/>
        </w:rPr>
        <w:t xml:space="preserve"> </w:t>
      </w:r>
      <w:r w:rsidR="002649A9" w:rsidRPr="00387E42">
        <w:rPr>
          <w:rFonts w:ascii="Segoe UI" w:hAnsi="Segoe UI" w:cs="Segoe UI"/>
        </w:rPr>
        <w:t xml:space="preserve">bean </w:t>
      </w:r>
      <w:r w:rsidR="008E28BF" w:rsidRPr="00387E42">
        <w:rPr>
          <w:rFonts w:ascii="Segoe UI" w:hAnsi="Segoe UI" w:cs="Segoe UI"/>
        </w:rPr>
        <w:t>method</w:t>
      </w:r>
    </w:p>
    <w:p w14:paraId="27617881" w14:textId="77777777" w:rsidR="00354CFE" w:rsidRPr="00387E42" w:rsidRDefault="00F90456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Listener:</w:t>
      </w:r>
      <w:r w:rsidR="00CE68F0" w:rsidRPr="00387E42">
        <w:rPr>
          <w:rFonts w:ascii="Segoe UI" w:hAnsi="Segoe UI" w:cs="Segoe UI"/>
        </w:rPr>
        <w:t xml:space="preserve"> </w:t>
      </w:r>
      <w:proofErr w:type="spellStart"/>
      <w:r w:rsidR="00CE68F0" w:rsidRPr="00387E42">
        <w:rPr>
          <w:rFonts w:ascii="Segoe UI" w:hAnsi="Segoe UI" w:cs="Segoe UI"/>
        </w:rPr>
        <w:t>valueChangeListener</w:t>
      </w:r>
      <w:proofErr w:type="spellEnd"/>
      <w:r w:rsidR="00CE68F0" w:rsidRPr="00387E42">
        <w:rPr>
          <w:rFonts w:ascii="Segoe UI" w:hAnsi="Segoe UI" w:cs="Segoe UI"/>
        </w:rPr>
        <w:t>,</w:t>
      </w:r>
    </w:p>
    <w:p w14:paraId="6158AA3A" w14:textId="77777777" w:rsidR="008E28BF" w:rsidRPr="00387E42" w:rsidRDefault="00CE68F0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actionListener</w:t>
      </w:r>
      <w:proofErr w:type="spellEnd"/>
    </w:p>
    <w:p w14:paraId="21876A35" w14:textId="302AD2E9" w:rsidR="008E28BF" w:rsidRPr="00387E42" w:rsidRDefault="008E28B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Navigation: </w:t>
      </w:r>
      <w:r w:rsidR="006855DB">
        <w:rPr>
          <w:rFonts w:ascii="Segoe UI" w:hAnsi="Segoe UI" w:cs="Segoe UI"/>
        </w:rPr>
        <w:t>&lt;</w:t>
      </w:r>
      <w:r w:rsidRPr="00387E42">
        <w:rPr>
          <w:rFonts w:ascii="Segoe UI" w:hAnsi="Segoe UI" w:cs="Segoe UI"/>
        </w:rPr>
        <w:t>action</w:t>
      </w:r>
      <w:r w:rsidR="006855DB">
        <w:rPr>
          <w:rFonts w:ascii="Segoe UI" w:hAnsi="Segoe UI" w:cs="Segoe UI"/>
        </w:rPr>
        <w:t>&gt;</w:t>
      </w:r>
      <w:r w:rsidR="003B1348" w:rsidRPr="00387E42">
        <w:rPr>
          <w:rFonts w:ascii="Segoe UI" w:hAnsi="Segoe UI" w:cs="Segoe UI"/>
        </w:rPr>
        <w:t>, bean method</w:t>
      </w:r>
      <w:r w:rsidR="00B36F77" w:rsidRPr="00387E42">
        <w:rPr>
          <w:rFonts w:ascii="Segoe UI" w:hAnsi="Segoe UI" w:cs="Segoe UI"/>
        </w:rPr>
        <w:t>, null</w:t>
      </w:r>
    </w:p>
    <w:p w14:paraId="630245C0" w14:textId="77777777" w:rsidR="00345EE4" w:rsidRPr="00387E42" w:rsidRDefault="00345E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93AB010" w14:textId="630DE8EA" w:rsidR="001B2891" w:rsidRPr="00387E42" w:rsidRDefault="006855DB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Facelet</w:t>
      </w:r>
      <w:proofErr w:type="spellEnd"/>
      <w:r>
        <w:rPr>
          <w:rFonts w:ascii="Segoe UI" w:hAnsi="Segoe UI" w:cs="Segoe UI"/>
          <w:b/>
        </w:rPr>
        <w:t xml:space="preserve"> Tags</w:t>
      </w:r>
      <w:r w:rsidR="00220BA8" w:rsidRPr="00387E42">
        <w:rPr>
          <w:rFonts w:ascii="Segoe UI" w:hAnsi="Segoe UI" w:cs="Segoe UI"/>
          <w:b/>
        </w:rPr>
        <w:t xml:space="preserve"> </w:t>
      </w:r>
      <w:r w:rsidR="00220BA8" w:rsidRPr="00387E42">
        <w:rPr>
          <w:rFonts w:ascii="Segoe UI" w:hAnsi="Segoe UI" w:cs="Segoe UI"/>
        </w:rPr>
        <w:t>&lt;h: &gt;</w:t>
      </w:r>
    </w:p>
    <w:p w14:paraId="0B814370" w14:textId="77777777" w:rsidR="001B2891" w:rsidRPr="00387E42" w:rsidRDefault="008E28B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outputScript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spellStart"/>
      <w:r w:rsidRPr="00387E42">
        <w:rPr>
          <w:rFonts w:ascii="Segoe UI" w:hAnsi="Segoe UI" w:cs="Segoe UI"/>
        </w:rPr>
        <w:t>outputStylesheet</w:t>
      </w:r>
      <w:proofErr w:type="spellEnd"/>
    </w:p>
    <w:p w14:paraId="7904C932" w14:textId="77777777" w:rsidR="008E78E4" w:rsidRPr="00387E42" w:rsidRDefault="008E28B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outputLabel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spellStart"/>
      <w:r w:rsidRPr="00387E42">
        <w:rPr>
          <w:rFonts w:ascii="Segoe UI" w:hAnsi="Segoe UI" w:cs="Segoe UI"/>
        </w:rPr>
        <w:t>outputText</w:t>
      </w:r>
      <w:proofErr w:type="spellEnd"/>
      <w:r w:rsidRPr="00387E42">
        <w:rPr>
          <w:rFonts w:ascii="Segoe UI" w:hAnsi="Segoe UI" w:cs="Segoe UI"/>
        </w:rPr>
        <w:t>,</w:t>
      </w:r>
    </w:p>
    <w:p w14:paraId="47A77521" w14:textId="77777777" w:rsidR="008E78E4" w:rsidRPr="00387E42" w:rsidRDefault="008E78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inputText</w:t>
      </w:r>
      <w:proofErr w:type="spellEnd"/>
      <w:r w:rsidRPr="00387E42">
        <w:rPr>
          <w:rFonts w:ascii="Segoe UI" w:hAnsi="Segoe UI" w:cs="Segoe UI"/>
        </w:rPr>
        <w:t xml:space="preserve">: </w:t>
      </w:r>
      <w:proofErr w:type="spellStart"/>
      <w:r w:rsidRPr="00387E42">
        <w:rPr>
          <w:rFonts w:ascii="Segoe UI" w:hAnsi="Segoe UI" w:cs="Segoe UI"/>
        </w:rPr>
        <w:t>valueChangeListener</w:t>
      </w:r>
      <w:proofErr w:type="spellEnd"/>
    </w:p>
    <w:p w14:paraId="7E455777" w14:textId="77777777" w:rsidR="00D47A28" w:rsidRPr="00387E42" w:rsidRDefault="008E28B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commandButton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spellStart"/>
      <w:r w:rsidRPr="00387E42">
        <w:rPr>
          <w:rFonts w:ascii="Segoe UI" w:hAnsi="Segoe UI" w:cs="Segoe UI"/>
        </w:rPr>
        <w:t>commandLink</w:t>
      </w:r>
      <w:proofErr w:type="spellEnd"/>
      <w:r w:rsidRPr="00387E42">
        <w:rPr>
          <w:rFonts w:ascii="Segoe UI" w:hAnsi="Segoe UI" w:cs="Segoe UI"/>
        </w:rPr>
        <w:t>,</w:t>
      </w:r>
    </w:p>
    <w:p w14:paraId="45311FCD" w14:textId="0581FBFD" w:rsidR="008E28BF" w:rsidRPr="00FA42D7" w:rsidRDefault="008E28BF" w:rsidP="00FA42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selectBooleanCheckbox</w:t>
      </w:r>
      <w:proofErr w:type="spellEnd"/>
      <w:r w:rsidR="00FA42D7">
        <w:rPr>
          <w:rFonts w:ascii="Segoe UI" w:hAnsi="Segoe UI" w:cs="Segoe UI"/>
        </w:rPr>
        <w:t xml:space="preserve">, </w:t>
      </w:r>
      <w:proofErr w:type="spellStart"/>
      <w:r w:rsidRPr="00FA42D7">
        <w:rPr>
          <w:rFonts w:ascii="Segoe UI" w:hAnsi="Segoe UI" w:cs="Segoe UI"/>
        </w:rPr>
        <w:t>selectOneRadio</w:t>
      </w:r>
      <w:proofErr w:type="spellEnd"/>
    </w:p>
    <w:p w14:paraId="089DD88A" w14:textId="77777777" w:rsidR="005A33BE" w:rsidRPr="00387E42" w:rsidRDefault="005A33B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Attribute</w:t>
      </w:r>
      <w:r w:rsidR="008E78E4" w:rsidRPr="00387E42">
        <w:rPr>
          <w:rFonts w:ascii="Segoe UI" w:hAnsi="Segoe UI" w:cs="Segoe UI"/>
        </w:rPr>
        <w:t>s</w:t>
      </w:r>
      <w:r w:rsidRPr="00387E42">
        <w:rPr>
          <w:rFonts w:ascii="Segoe UI" w:hAnsi="Segoe UI" w:cs="Segoe UI"/>
        </w:rPr>
        <w:t>: rendered, immediate, binding</w:t>
      </w:r>
    </w:p>
    <w:p w14:paraId="2A88CA2D" w14:textId="77777777" w:rsidR="008E78E4" w:rsidRPr="00387E42" w:rsidRDefault="008E78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panelGrid</w:t>
      </w:r>
      <w:proofErr w:type="spellEnd"/>
      <w:r w:rsidRPr="00387E42">
        <w:rPr>
          <w:rFonts w:ascii="Segoe UI" w:hAnsi="Segoe UI" w:cs="Segoe UI"/>
        </w:rPr>
        <w:t xml:space="preserve">: </w:t>
      </w:r>
      <w:r w:rsidR="004B2C1F" w:rsidRPr="00387E42">
        <w:rPr>
          <w:rFonts w:ascii="Segoe UI" w:hAnsi="Segoe UI" w:cs="Segoe UI"/>
        </w:rPr>
        <w:t>&lt;f: facet&gt;</w:t>
      </w:r>
    </w:p>
    <w:p w14:paraId="5CC0E1FC" w14:textId="0527CDFE" w:rsidR="002A30A5" w:rsidRPr="00387E42" w:rsidRDefault="008E78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dataTable</w:t>
      </w:r>
      <w:proofErr w:type="spellEnd"/>
      <w:r w:rsidRPr="00387E42">
        <w:rPr>
          <w:rFonts w:ascii="Segoe UI" w:hAnsi="Segoe UI" w:cs="Segoe UI"/>
        </w:rPr>
        <w:t xml:space="preserve">: </w:t>
      </w:r>
      <w:r w:rsidR="001525EF" w:rsidRPr="00387E42">
        <w:rPr>
          <w:rFonts w:ascii="Segoe UI" w:hAnsi="Segoe UI" w:cs="Segoe UI"/>
        </w:rPr>
        <w:t xml:space="preserve">&lt;f: column&gt;, </w:t>
      </w:r>
      <w:r w:rsidR="004B2C1F" w:rsidRPr="00387E42">
        <w:rPr>
          <w:rFonts w:ascii="Segoe UI" w:hAnsi="Segoe UI" w:cs="Segoe UI"/>
        </w:rPr>
        <w:t>value, var</w:t>
      </w:r>
      <w:r w:rsidR="002A30A5" w:rsidRPr="00387E42">
        <w:rPr>
          <w:rFonts w:ascii="Segoe UI" w:hAnsi="Segoe UI" w:cs="Segoe UI"/>
        </w:rPr>
        <w:t xml:space="preserve"> </w:t>
      </w:r>
    </w:p>
    <w:p w14:paraId="16BF06C5" w14:textId="77777777" w:rsidR="00FA42D7" w:rsidRPr="00387E42" w:rsidRDefault="00FA42D7" w:rsidP="00FA42D7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&lt;f: ajax&gt;: event, execute, render, listener</w:t>
      </w:r>
    </w:p>
    <w:p w14:paraId="6EAA5EE1" w14:textId="77777777" w:rsidR="0076134D" w:rsidRPr="00387E42" w:rsidRDefault="0076134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906D1E1" w14:textId="77777777" w:rsidR="001B2891" w:rsidRPr="00387E42" w:rsidRDefault="009345F9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Configuration</w:t>
      </w:r>
    </w:p>
    <w:p w14:paraId="35AE6D32" w14:textId="77777777" w:rsidR="00A972EC" w:rsidRPr="00387E42" w:rsidRDefault="00012C2A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Validation</w:t>
      </w:r>
      <w:r w:rsidR="00A972EC" w:rsidRPr="00387E42">
        <w:rPr>
          <w:rFonts w:ascii="Segoe UI" w:hAnsi="Segoe UI" w:cs="Segoe UI"/>
        </w:rPr>
        <w:t>: @</w:t>
      </w:r>
      <w:r w:rsidR="00A972EC" w:rsidRPr="00387E42">
        <w:rPr>
          <w:rFonts w:ascii="Segoe UI" w:hAnsi="Segoe UI" w:cs="Segoe UI"/>
          <w:b/>
        </w:rPr>
        <w:t>Model</w:t>
      </w:r>
      <w:r w:rsidR="00A972EC" w:rsidRPr="00387E42">
        <w:rPr>
          <w:rFonts w:ascii="Segoe UI" w:hAnsi="Segoe UI" w:cs="Segoe UI"/>
        </w:rPr>
        <w:t xml:space="preserve">, </w:t>
      </w:r>
      <w:r w:rsidR="00012528" w:rsidRPr="00387E42">
        <w:rPr>
          <w:rFonts w:ascii="Segoe UI" w:hAnsi="Segoe UI" w:cs="Segoe UI"/>
        </w:rPr>
        <w:t>@</w:t>
      </w:r>
      <w:proofErr w:type="spellStart"/>
      <w:r w:rsidR="00A972EC" w:rsidRPr="00387E42">
        <w:rPr>
          <w:rFonts w:ascii="Segoe UI" w:hAnsi="Segoe UI" w:cs="Segoe UI"/>
        </w:rPr>
        <w:t>NotNull</w:t>
      </w:r>
      <w:proofErr w:type="spellEnd"/>
      <w:r w:rsidR="00A972EC" w:rsidRPr="00387E42">
        <w:rPr>
          <w:rFonts w:ascii="Segoe UI" w:hAnsi="Segoe UI" w:cs="Segoe UI"/>
        </w:rPr>
        <w:t xml:space="preserve">, </w:t>
      </w:r>
      <w:r w:rsidRPr="00387E42">
        <w:rPr>
          <w:rFonts w:ascii="Segoe UI" w:hAnsi="Segoe UI" w:cs="Segoe UI"/>
        </w:rPr>
        <w:t>@Max,</w:t>
      </w:r>
    </w:p>
    <w:p w14:paraId="7F9FE370" w14:textId="77777777" w:rsidR="001B2891" w:rsidRPr="00387E42" w:rsidRDefault="00A972EC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@Min,</w:t>
      </w:r>
      <w:r w:rsidR="00012C2A" w:rsidRPr="00387E42">
        <w:rPr>
          <w:rFonts w:ascii="Segoe UI" w:hAnsi="Segoe UI" w:cs="Segoe UI"/>
        </w:rPr>
        <w:t xml:space="preserve"> </w:t>
      </w:r>
      <w:r w:rsidR="00706CD7" w:rsidRPr="00387E42">
        <w:rPr>
          <w:rFonts w:ascii="Segoe UI" w:hAnsi="Segoe UI" w:cs="Segoe UI"/>
        </w:rPr>
        <w:t xml:space="preserve">@Future, @Past, </w:t>
      </w:r>
      <w:r w:rsidRPr="00387E42">
        <w:rPr>
          <w:rFonts w:ascii="Segoe UI" w:hAnsi="Segoe UI" w:cs="Segoe UI"/>
        </w:rPr>
        <w:t>@Pattern</w:t>
      </w:r>
    </w:p>
    <w:p w14:paraId="33E53C72" w14:textId="77777777" w:rsidR="00A972EC" w:rsidRPr="00387E42" w:rsidRDefault="00A972EC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Start page</w:t>
      </w:r>
      <w:r w:rsidR="00016C40" w:rsidRPr="00387E42">
        <w:rPr>
          <w:rFonts w:ascii="Segoe UI" w:hAnsi="Segoe UI" w:cs="Segoe UI"/>
        </w:rPr>
        <w:t xml:space="preserve">: </w:t>
      </w:r>
      <w:r w:rsidR="00ED3BD3" w:rsidRPr="00387E42">
        <w:rPr>
          <w:rFonts w:ascii="Segoe UI" w:hAnsi="Segoe UI" w:cs="Segoe UI"/>
        </w:rPr>
        <w:t xml:space="preserve">web.xml, </w:t>
      </w:r>
      <w:r w:rsidR="00016C40" w:rsidRPr="00387E42">
        <w:rPr>
          <w:rFonts w:ascii="Segoe UI" w:hAnsi="Segoe UI" w:cs="Segoe UI"/>
        </w:rPr>
        <w:t>&lt;welcome-file&gt;</w:t>
      </w:r>
    </w:p>
    <w:p w14:paraId="7C4CA585" w14:textId="77777777" w:rsidR="00580080" w:rsidRPr="00387E42" w:rsidRDefault="00580080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Error pages</w:t>
      </w:r>
      <w:r w:rsidR="00016C40" w:rsidRPr="00387E42">
        <w:rPr>
          <w:rFonts w:ascii="Segoe UI" w:hAnsi="Segoe UI" w:cs="Segoe UI"/>
        </w:rPr>
        <w:t>: &lt;error-page&gt;</w:t>
      </w:r>
    </w:p>
    <w:p w14:paraId="2376E3CB" w14:textId="7FF5E765" w:rsidR="0066597B" w:rsidRDefault="0066597B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Context parameters</w:t>
      </w:r>
      <w:r w:rsidR="00F40390" w:rsidRPr="00387E42">
        <w:rPr>
          <w:rFonts w:ascii="Segoe UI" w:hAnsi="Segoe UI" w:cs="Segoe UI"/>
        </w:rPr>
        <w:t>: &lt;context-param&gt;</w:t>
      </w:r>
    </w:p>
    <w:p w14:paraId="17BB0A3A" w14:textId="498570DA" w:rsidR="00F218B0" w:rsidRPr="00387E42" w:rsidRDefault="00F218B0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Navigation: &lt;navigation-rule&gt;</w:t>
      </w:r>
    </w:p>
    <w:p w14:paraId="230D9B9E" w14:textId="6337E966" w:rsidR="00D41EFA" w:rsidRDefault="003A5DB2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Instantiat</w:t>
      </w:r>
      <w:r w:rsidR="00FE5DB4" w:rsidRPr="00387E42">
        <w:rPr>
          <w:rFonts w:ascii="Segoe UI" w:hAnsi="Segoe UI" w:cs="Segoe UI"/>
        </w:rPr>
        <w:t>ion</w:t>
      </w:r>
      <w:r w:rsidRPr="00387E42">
        <w:rPr>
          <w:rFonts w:ascii="Segoe UI" w:hAnsi="Segoe UI" w:cs="Segoe UI"/>
        </w:rPr>
        <w:t xml:space="preserve"> </w:t>
      </w:r>
      <w:r w:rsidR="00FE5DB4" w:rsidRPr="00387E42">
        <w:rPr>
          <w:rFonts w:ascii="Segoe UI" w:hAnsi="Segoe UI" w:cs="Segoe UI"/>
        </w:rPr>
        <w:t>bean</w:t>
      </w:r>
      <w:r w:rsidR="006A0140" w:rsidRPr="00387E42">
        <w:rPr>
          <w:rFonts w:ascii="Segoe UI" w:hAnsi="Segoe UI" w:cs="Segoe UI"/>
        </w:rPr>
        <w:t>:</w:t>
      </w:r>
      <w:r w:rsidR="00FE5DB4" w:rsidRPr="00387E42">
        <w:rPr>
          <w:rFonts w:ascii="Segoe UI" w:hAnsi="Segoe UI" w:cs="Segoe UI"/>
        </w:rPr>
        <w:t xml:space="preserve"> &lt;managed-bean&gt;</w:t>
      </w:r>
      <w:r w:rsidR="006A0140" w:rsidRPr="00387E42">
        <w:rPr>
          <w:rFonts w:ascii="Segoe UI" w:hAnsi="Segoe UI" w:cs="Segoe UI"/>
        </w:rPr>
        <w:t xml:space="preserve"> </w:t>
      </w:r>
    </w:p>
    <w:p w14:paraId="0D3F4151" w14:textId="77777777" w:rsidR="00C24EB4" w:rsidRPr="00387E42" w:rsidRDefault="00C24EB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EB974CD" w14:textId="77777777" w:rsidR="00692F03" w:rsidRPr="00387E42" w:rsidRDefault="00542C42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Servlet</w:t>
      </w:r>
    </w:p>
    <w:p w14:paraId="3BC2B50A" w14:textId="24DC8D91" w:rsidR="000C287D" w:rsidRPr="00387E42" w:rsidRDefault="00D132C0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Intro</w:t>
      </w:r>
      <w:r w:rsidR="000C287D" w:rsidRPr="00387E42">
        <w:rPr>
          <w:rFonts w:ascii="Segoe UI" w:hAnsi="Segoe UI" w:cs="Segoe UI"/>
        </w:rPr>
        <w:t xml:space="preserve">: </w:t>
      </w:r>
      <w:r w:rsidR="00FE5DB4" w:rsidRPr="00387E42">
        <w:rPr>
          <w:rFonts w:ascii="Segoe UI" w:hAnsi="Segoe UI" w:cs="Segoe UI"/>
        </w:rPr>
        <w:t>@</w:t>
      </w:r>
      <w:proofErr w:type="spellStart"/>
      <w:r w:rsidR="00FE5DB4" w:rsidRPr="00387E42">
        <w:rPr>
          <w:rFonts w:ascii="Segoe UI" w:hAnsi="Segoe UI" w:cs="Segoe UI"/>
        </w:rPr>
        <w:t>WebServlet</w:t>
      </w:r>
      <w:proofErr w:type="spellEnd"/>
      <w:r w:rsidR="00FE5DB4" w:rsidRPr="00387E42">
        <w:rPr>
          <w:rFonts w:ascii="Segoe UI" w:hAnsi="Segoe UI" w:cs="Segoe UI"/>
        </w:rPr>
        <w:t xml:space="preserve">, </w:t>
      </w:r>
      <w:r w:rsidR="000C287D" w:rsidRPr="00387E42">
        <w:rPr>
          <w:rFonts w:ascii="Segoe UI" w:hAnsi="Segoe UI" w:cs="Segoe UI"/>
        </w:rPr>
        <w:t>base, methods</w:t>
      </w:r>
      <w:r w:rsidR="00A326F8">
        <w:rPr>
          <w:rFonts w:ascii="Segoe UI" w:hAnsi="Segoe UI" w:cs="Segoe UI"/>
        </w:rPr>
        <w:t>: 4</w:t>
      </w:r>
    </w:p>
    <w:p w14:paraId="37A80EEF" w14:textId="77777777" w:rsidR="00E14604" w:rsidRPr="00387E42" w:rsidRDefault="00E14604" w:rsidP="00387E42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HttpServletRequest</w:t>
      </w:r>
      <w:proofErr w:type="spellEnd"/>
      <w:r w:rsidRPr="00387E42">
        <w:rPr>
          <w:rFonts w:ascii="Segoe UI" w:hAnsi="Segoe UI" w:cs="Segoe UI"/>
        </w:rPr>
        <w:t xml:space="preserve">: </w:t>
      </w:r>
      <w:proofErr w:type="spellStart"/>
      <w:r w:rsidRPr="00387E42">
        <w:rPr>
          <w:rFonts w:ascii="Segoe UI" w:hAnsi="Segoe UI" w:cs="Segoe UI"/>
        </w:rPr>
        <w:t>getParameter</w:t>
      </w:r>
      <w:proofErr w:type="spellEnd"/>
    </w:p>
    <w:p w14:paraId="4551B98C" w14:textId="77777777" w:rsidR="00E14604" w:rsidRPr="00387E42" w:rsidRDefault="00E14604" w:rsidP="00387E42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HttpServletResponse</w:t>
      </w:r>
      <w:proofErr w:type="spellEnd"/>
      <w:r w:rsidRPr="00387E42">
        <w:rPr>
          <w:rFonts w:ascii="Segoe UI" w:hAnsi="Segoe UI" w:cs="Segoe UI"/>
        </w:rPr>
        <w:t xml:space="preserve">: </w:t>
      </w:r>
      <w:proofErr w:type="spellStart"/>
      <w:r w:rsidRPr="00387E42">
        <w:rPr>
          <w:rFonts w:ascii="Segoe UI" w:hAnsi="Segoe UI" w:cs="Segoe UI"/>
        </w:rPr>
        <w:t>getWriter</w:t>
      </w:r>
      <w:proofErr w:type="spellEnd"/>
    </w:p>
    <w:p w14:paraId="6B47F7B7" w14:textId="3DCE2769" w:rsidR="00440ABF" w:rsidRPr="00387E42" w:rsidRDefault="00A03C3B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States: </w:t>
      </w:r>
      <w:proofErr w:type="spellStart"/>
      <w:r w:rsidR="00D132C0" w:rsidRPr="00387E42">
        <w:rPr>
          <w:rFonts w:ascii="Segoe UI" w:hAnsi="Segoe UI" w:cs="Segoe UI"/>
        </w:rPr>
        <w:t>Servlet</w:t>
      </w:r>
      <w:r w:rsidR="00440ABF" w:rsidRPr="00387E42">
        <w:rPr>
          <w:rFonts w:ascii="Segoe UI" w:hAnsi="Segoe UI" w:cs="Segoe UI"/>
        </w:rPr>
        <w:t>Context</w:t>
      </w:r>
      <w:proofErr w:type="spellEnd"/>
      <w:r w:rsidR="00440ABF" w:rsidRPr="00387E42">
        <w:rPr>
          <w:rFonts w:ascii="Segoe UI" w:hAnsi="Segoe UI" w:cs="Segoe UI"/>
        </w:rPr>
        <w:t xml:space="preserve">, </w:t>
      </w:r>
      <w:proofErr w:type="spellStart"/>
      <w:r w:rsidR="00D132C0" w:rsidRPr="00387E42">
        <w:rPr>
          <w:rFonts w:ascii="Segoe UI" w:hAnsi="Segoe UI" w:cs="Segoe UI"/>
        </w:rPr>
        <w:t>Http</w:t>
      </w:r>
      <w:r w:rsidR="00880831" w:rsidRPr="00387E42">
        <w:rPr>
          <w:rFonts w:ascii="Segoe UI" w:hAnsi="Segoe UI" w:cs="Segoe UI"/>
        </w:rPr>
        <w:t>Session</w:t>
      </w:r>
      <w:proofErr w:type="spellEnd"/>
    </w:p>
    <w:p w14:paraId="1A170BCF" w14:textId="77777777" w:rsidR="00650B48" w:rsidRPr="00387E42" w:rsidRDefault="00650B48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Listener</w:t>
      </w:r>
      <w:r w:rsidR="00876B70" w:rsidRPr="00387E42">
        <w:rPr>
          <w:rFonts w:ascii="Segoe UI" w:hAnsi="Segoe UI" w:cs="Segoe UI"/>
        </w:rPr>
        <w:t>:</w:t>
      </w:r>
      <w:r w:rsidR="00812AA7" w:rsidRPr="00387E42">
        <w:rPr>
          <w:rFonts w:ascii="Segoe UI" w:hAnsi="Segoe UI" w:cs="Segoe UI"/>
        </w:rPr>
        <w:t xml:space="preserve"> @</w:t>
      </w:r>
      <w:r w:rsidR="00D516F0" w:rsidRPr="00387E42">
        <w:rPr>
          <w:rFonts w:ascii="Segoe UI" w:hAnsi="Segoe UI" w:cs="Segoe UI"/>
        </w:rPr>
        <w:t>, interfaces</w:t>
      </w:r>
      <w:r w:rsidR="00876B70" w:rsidRPr="00387E42">
        <w:rPr>
          <w:rFonts w:ascii="Segoe UI" w:hAnsi="Segoe UI" w:cs="Segoe UI"/>
        </w:rPr>
        <w:t xml:space="preserve"> </w:t>
      </w:r>
    </w:p>
    <w:p w14:paraId="012CD32E" w14:textId="77777777" w:rsidR="000C287D" w:rsidRPr="00387E42" w:rsidRDefault="00876C8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Filter: </w:t>
      </w:r>
      <w:r w:rsidR="00687FB8" w:rsidRPr="00387E42">
        <w:rPr>
          <w:rFonts w:ascii="Segoe UI" w:hAnsi="Segoe UI" w:cs="Segoe UI"/>
        </w:rPr>
        <w:t>@</w:t>
      </w:r>
      <w:r w:rsidR="00650B48" w:rsidRPr="00387E42">
        <w:rPr>
          <w:rFonts w:ascii="Segoe UI" w:hAnsi="Segoe UI" w:cs="Segoe UI"/>
        </w:rPr>
        <w:t xml:space="preserve">, </w:t>
      </w:r>
      <w:r w:rsidR="001B7203" w:rsidRPr="00387E42">
        <w:rPr>
          <w:rFonts w:ascii="Segoe UI" w:hAnsi="Segoe UI" w:cs="Segoe UI"/>
        </w:rPr>
        <w:t>base</w:t>
      </w:r>
      <w:r w:rsidR="00812AA7" w:rsidRPr="00387E42">
        <w:rPr>
          <w:rFonts w:ascii="Segoe UI" w:hAnsi="Segoe UI" w:cs="Segoe UI"/>
        </w:rPr>
        <w:t xml:space="preserve">, </w:t>
      </w:r>
      <w:proofErr w:type="spellStart"/>
      <w:r w:rsidR="00812AA7" w:rsidRPr="00387E42">
        <w:rPr>
          <w:rFonts w:ascii="Segoe UI" w:hAnsi="Segoe UI" w:cs="Segoe UI"/>
        </w:rPr>
        <w:t>doFilter</w:t>
      </w:r>
      <w:proofErr w:type="spellEnd"/>
    </w:p>
    <w:p w14:paraId="47904A95" w14:textId="77777777" w:rsidR="008E716F" w:rsidRPr="00387E42" w:rsidRDefault="006B39B5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Async process: </w:t>
      </w:r>
      <w:proofErr w:type="spellStart"/>
      <w:r w:rsidR="00DD41BB" w:rsidRPr="00387E42">
        <w:rPr>
          <w:rFonts w:ascii="Segoe UI" w:hAnsi="Segoe UI" w:cs="Segoe UI"/>
        </w:rPr>
        <w:t>a</w:t>
      </w:r>
      <w:r w:rsidRPr="00387E42">
        <w:rPr>
          <w:rFonts w:ascii="Segoe UI" w:hAnsi="Segoe UI" w:cs="Segoe UI"/>
        </w:rPr>
        <w:t>sync</w:t>
      </w:r>
      <w:r w:rsidR="00A03C3B" w:rsidRPr="00387E42">
        <w:rPr>
          <w:rFonts w:ascii="Segoe UI" w:hAnsi="Segoe UI" w:cs="Segoe UI"/>
        </w:rPr>
        <w:t>Supported</w:t>
      </w:r>
      <w:proofErr w:type="spellEnd"/>
    </w:p>
    <w:p w14:paraId="0589FFE6" w14:textId="77777777" w:rsidR="000C287D" w:rsidRPr="00387E42" w:rsidRDefault="000C287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A2ADA8C" w14:textId="77777777" w:rsidR="00542C42" w:rsidRPr="00387E42" w:rsidRDefault="00542C42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WebSocket</w:t>
      </w:r>
      <w:bookmarkStart w:id="0" w:name="_GoBack"/>
      <w:bookmarkEnd w:id="0"/>
    </w:p>
    <w:p w14:paraId="790EE4FA" w14:textId="77777777" w:rsidR="000067EB" w:rsidRPr="00387E42" w:rsidRDefault="00333F52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Intro</w:t>
      </w:r>
      <w:r w:rsidR="000067EB" w:rsidRPr="00387E42">
        <w:rPr>
          <w:rFonts w:ascii="Segoe UI" w:hAnsi="Segoe UI" w:cs="Segoe UI"/>
        </w:rPr>
        <w:t>: @</w:t>
      </w:r>
      <w:proofErr w:type="spellStart"/>
      <w:r w:rsidRPr="00387E42">
        <w:rPr>
          <w:rFonts w:ascii="Segoe UI" w:hAnsi="Segoe UI" w:cs="Segoe UI"/>
        </w:rPr>
        <w:t>ServerEndpoint</w:t>
      </w:r>
      <w:proofErr w:type="spellEnd"/>
      <w:r w:rsidR="000067EB" w:rsidRPr="00387E42">
        <w:rPr>
          <w:rFonts w:ascii="Segoe UI" w:hAnsi="Segoe UI" w:cs="Segoe UI"/>
        </w:rPr>
        <w:t>,</w:t>
      </w:r>
      <w:r w:rsidR="00143021" w:rsidRPr="00387E42">
        <w:rPr>
          <w:rFonts w:ascii="Segoe UI" w:hAnsi="Segoe UI" w:cs="Segoe UI"/>
        </w:rPr>
        <w:t xml:space="preserve"> events</w:t>
      </w:r>
      <w:r w:rsidR="002A4443" w:rsidRPr="00387E42">
        <w:rPr>
          <w:rFonts w:ascii="Segoe UI" w:hAnsi="Segoe UI" w:cs="Segoe UI"/>
        </w:rPr>
        <w:t>: 4</w:t>
      </w:r>
    </w:p>
    <w:p w14:paraId="4B734CE5" w14:textId="77777777" w:rsidR="000E500C" w:rsidRPr="00387E42" w:rsidRDefault="00143021" w:rsidP="00387E42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OnMessage</w:t>
      </w:r>
      <w:proofErr w:type="spellEnd"/>
      <w:r w:rsidR="0039795F" w:rsidRPr="00387E42">
        <w:rPr>
          <w:rFonts w:ascii="Segoe UI" w:hAnsi="Segoe UI" w:cs="Segoe UI"/>
        </w:rPr>
        <w:t xml:space="preserve">, </w:t>
      </w:r>
      <w:proofErr w:type="spellStart"/>
      <w:r w:rsidR="000067EB" w:rsidRPr="00387E42">
        <w:rPr>
          <w:rFonts w:ascii="Segoe UI" w:hAnsi="Segoe UI" w:cs="Segoe UI"/>
        </w:rPr>
        <w:t>send</w:t>
      </w:r>
      <w:r w:rsidR="00333F52" w:rsidRPr="00387E42">
        <w:rPr>
          <w:rFonts w:ascii="Segoe UI" w:hAnsi="Segoe UI" w:cs="Segoe UI"/>
        </w:rPr>
        <w:t>Text</w:t>
      </w:r>
      <w:proofErr w:type="spellEnd"/>
      <w:r w:rsidR="00333F52" w:rsidRPr="00387E42">
        <w:rPr>
          <w:rFonts w:ascii="Segoe UI" w:hAnsi="Segoe UI" w:cs="Segoe UI"/>
        </w:rPr>
        <w:t xml:space="preserve">, </w:t>
      </w:r>
      <w:proofErr w:type="spellStart"/>
      <w:r w:rsidR="00333F52" w:rsidRPr="00387E42">
        <w:rPr>
          <w:rFonts w:ascii="Segoe UI" w:hAnsi="Segoe UI" w:cs="Segoe UI"/>
        </w:rPr>
        <w:t>sendBinary</w:t>
      </w:r>
      <w:proofErr w:type="spellEnd"/>
    </w:p>
    <w:p w14:paraId="2159D39F" w14:textId="77777777" w:rsidR="00DD3001" w:rsidRPr="00387E42" w:rsidRDefault="00DD3001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</w:t>
      </w:r>
      <w:r w:rsidR="005C6307" w:rsidRPr="00387E42">
        <w:rPr>
          <w:rFonts w:ascii="Segoe UI" w:hAnsi="Segoe UI" w:cs="Segoe UI"/>
        </w:rPr>
        <w:t xml:space="preserve">tate: </w:t>
      </w:r>
      <w:r w:rsidR="000877D3" w:rsidRPr="00387E42">
        <w:rPr>
          <w:rFonts w:ascii="Segoe UI" w:hAnsi="Segoe UI" w:cs="Segoe UI"/>
        </w:rPr>
        <w:t xml:space="preserve">variable, </w:t>
      </w:r>
      <w:proofErr w:type="spellStart"/>
      <w:r w:rsidR="005C6307" w:rsidRPr="00387E42">
        <w:rPr>
          <w:rFonts w:ascii="Segoe UI" w:hAnsi="Segoe UI" w:cs="Segoe UI"/>
        </w:rPr>
        <w:t>getUserProperties</w:t>
      </w:r>
      <w:proofErr w:type="spellEnd"/>
    </w:p>
    <w:p w14:paraId="0E1839DB" w14:textId="77777777" w:rsidR="009C40DA" w:rsidRPr="00387E42" w:rsidRDefault="00B531E4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Encoder</w:t>
      </w:r>
      <w:r w:rsidR="009C40DA" w:rsidRPr="00387E42">
        <w:rPr>
          <w:rFonts w:ascii="Segoe UI" w:hAnsi="Segoe UI" w:cs="Segoe UI"/>
        </w:rPr>
        <w:t xml:space="preserve"> and d</w:t>
      </w:r>
      <w:r w:rsidRPr="00387E42">
        <w:rPr>
          <w:rFonts w:ascii="Segoe UI" w:hAnsi="Segoe UI" w:cs="Segoe UI"/>
        </w:rPr>
        <w:t xml:space="preserve">ecoder: </w:t>
      </w:r>
      <w:proofErr w:type="spellStart"/>
      <w:r w:rsidR="009C40DA" w:rsidRPr="00387E42">
        <w:rPr>
          <w:rFonts w:ascii="Segoe UI" w:hAnsi="Segoe UI" w:cs="Segoe UI"/>
        </w:rPr>
        <w:t>sendObject</w:t>
      </w:r>
      <w:proofErr w:type="spellEnd"/>
    </w:p>
    <w:p w14:paraId="527037C9" w14:textId="77777777" w:rsidR="00914CDF" w:rsidRPr="00387E42" w:rsidRDefault="00914CD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61900D2" w14:textId="77777777" w:rsidR="00542C42" w:rsidRPr="00387E42" w:rsidRDefault="00B4588F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CDI</w:t>
      </w:r>
    </w:p>
    <w:p w14:paraId="78415A38" w14:textId="36CD0959" w:rsidR="00B4588F" w:rsidRPr="00387E42" w:rsidRDefault="008768E8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Intro</w:t>
      </w:r>
      <w:r w:rsidR="00B4588F" w:rsidRPr="00387E42">
        <w:rPr>
          <w:rFonts w:ascii="Segoe UI" w:hAnsi="Segoe UI" w:cs="Segoe UI"/>
        </w:rPr>
        <w:t xml:space="preserve">: </w:t>
      </w:r>
      <w:r w:rsidRPr="00387E42">
        <w:rPr>
          <w:rFonts w:ascii="Segoe UI" w:hAnsi="Segoe UI" w:cs="Segoe UI"/>
        </w:rPr>
        <w:t>@Inject</w:t>
      </w:r>
      <w:r w:rsidR="00B4588F" w:rsidRPr="00387E42">
        <w:rPr>
          <w:rFonts w:ascii="Segoe UI" w:hAnsi="Segoe UI" w:cs="Segoe UI"/>
        </w:rPr>
        <w:t>, qualifier</w:t>
      </w:r>
      <w:r w:rsidR="00886158" w:rsidRPr="00387E42">
        <w:rPr>
          <w:rFonts w:ascii="Segoe UI" w:hAnsi="Segoe UI" w:cs="Segoe UI"/>
        </w:rPr>
        <w:t>: define</w:t>
      </w:r>
      <w:r w:rsidR="00B4588F" w:rsidRPr="00387E42">
        <w:rPr>
          <w:rFonts w:ascii="Segoe UI" w:hAnsi="Segoe UI" w:cs="Segoe UI"/>
        </w:rPr>
        <w:t xml:space="preserve">, </w:t>
      </w:r>
      <w:r w:rsidR="00315416">
        <w:rPr>
          <w:rFonts w:ascii="Segoe UI" w:hAnsi="Segoe UI" w:cs="Segoe UI"/>
        </w:rPr>
        <w:t>use</w:t>
      </w:r>
    </w:p>
    <w:p w14:paraId="6C141220" w14:textId="72EC7984" w:rsidR="0005376C" w:rsidRPr="00387E42" w:rsidRDefault="0005376C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Stereotype</w:t>
      </w:r>
      <w:r w:rsidR="00315416">
        <w:rPr>
          <w:rFonts w:ascii="Segoe UI" w:hAnsi="Segoe UI" w:cs="Segoe UI"/>
        </w:rPr>
        <w:t>:</w:t>
      </w:r>
    </w:p>
    <w:p w14:paraId="590833F5" w14:textId="77777777" w:rsidR="00DB13B6" w:rsidRPr="00387E42" w:rsidRDefault="00DB13B6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Enterprise bean: session bean: </w:t>
      </w:r>
      <w:r w:rsidR="00886158" w:rsidRPr="00387E42">
        <w:rPr>
          <w:rFonts w:ascii="Segoe UI" w:hAnsi="Segoe UI" w:cs="Segoe UI"/>
        </w:rPr>
        <w:t>3</w:t>
      </w:r>
    </w:p>
    <w:p w14:paraId="2ABE3238" w14:textId="77777777" w:rsidR="00DB13B6" w:rsidRPr="00387E42" w:rsidRDefault="00DB13B6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@EJB, @Startup, @</w:t>
      </w:r>
      <w:proofErr w:type="spellStart"/>
      <w:r w:rsidRPr="00387E42">
        <w:rPr>
          <w:rFonts w:ascii="Segoe UI" w:hAnsi="Segoe UI" w:cs="Segoe UI"/>
        </w:rPr>
        <w:t>DependsOn</w:t>
      </w:r>
      <w:proofErr w:type="spellEnd"/>
    </w:p>
    <w:p w14:paraId="5D995D9E" w14:textId="77777777" w:rsidR="00DB13B6" w:rsidRPr="00387E42" w:rsidRDefault="00DB13B6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FA956FB" w14:textId="77777777" w:rsidR="00B4588F" w:rsidRPr="00387E42" w:rsidRDefault="00715789" w:rsidP="00387E42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Services</w:t>
      </w:r>
    </w:p>
    <w:p w14:paraId="7E7ABA30" w14:textId="77777777" w:rsidR="00715789" w:rsidRPr="00387E42" w:rsidRDefault="0095591C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JAX-WS: </w:t>
      </w:r>
      <w:r w:rsidR="001F35AC" w:rsidRPr="00387E42">
        <w:rPr>
          <w:rFonts w:ascii="Segoe UI" w:hAnsi="Segoe UI" w:cs="Segoe UI"/>
        </w:rPr>
        <w:t>@</w:t>
      </w:r>
      <w:proofErr w:type="spellStart"/>
      <w:r w:rsidR="001F35AC" w:rsidRPr="00387E42">
        <w:rPr>
          <w:rFonts w:ascii="Segoe UI" w:hAnsi="Segoe UI" w:cs="Segoe UI"/>
        </w:rPr>
        <w:t>WebS</w:t>
      </w:r>
      <w:r w:rsidRPr="00387E42">
        <w:rPr>
          <w:rFonts w:ascii="Segoe UI" w:hAnsi="Segoe UI" w:cs="Segoe UI"/>
        </w:rPr>
        <w:t>ervice</w:t>
      </w:r>
      <w:proofErr w:type="spellEnd"/>
      <w:r w:rsidRPr="00387E42">
        <w:rPr>
          <w:rFonts w:ascii="Segoe UI" w:hAnsi="Segoe UI" w:cs="Segoe UI"/>
        </w:rPr>
        <w:t xml:space="preserve">, </w:t>
      </w:r>
      <w:r w:rsidR="001F35AC" w:rsidRPr="00387E42">
        <w:rPr>
          <w:rFonts w:ascii="Segoe UI" w:hAnsi="Segoe UI" w:cs="Segoe UI"/>
        </w:rPr>
        <w:t>@</w:t>
      </w:r>
      <w:proofErr w:type="spellStart"/>
      <w:r w:rsidR="001F35AC" w:rsidRPr="00387E42">
        <w:rPr>
          <w:rFonts w:ascii="Segoe UI" w:hAnsi="Segoe UI" w:cs="Segoe UI"/>
        </w:rPr>
        <w:t>WebMethod</w:t>
      </w:r>
      <w:proofErr w:type="spellEnd"/>
    </w:p>
    <w:p w14:paraId="4545CFEE" w14:textId="77777777" w:rsidR="00A76C39" w:rsidRPr="00387E42" w:rsidRDefault="00AC35C0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JAX-RS: @Path</w:t>
      </w:r>
      <w:r w:rsidR="00A76C39" w:rsidRPr="00387E42">
        <w:rPr>
          <w:rFonts w:ascii="Segoe UI" w:hAnsi="Segoe UI" w:cs="Segoe UI"/>
        </w:rPr>
        <w:t xml:space="preserve">, </w:t>
      </w:r>
      <w:r w:rsidR="0095591C" w:rsidRPr="00387E42">
        <w:rPr>
          <w:rFonts w:ascii="Segoe UI" w:hAnsi="Segoe UI" w:cs="Segoe UI"/>
        </w:rPr>
        <w:t xml:space="preserve">@GET, </w:t>
      </w:r>
      <w:r w:rsidRPr="00387E42">
        <w:rPr>
          <w:rFonts w:ascii="Segoe UI" w:hAnsi="Segoe UI" w:cs="Segoe UI"/>
        </w:rPr>
        <w:t>@POST,</w:t>
      </w:r>
    </w:p>
    <w:p w14:paraId="2246A71E" w14:textId="77777777" w:rsidR="0095591C" w:rsidRPr="00387E42" w:rsidRDefault="007907D5" w:rsidP="00387E42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@Produces, @Consumes</w:t>
      </w:r>
    </w:p>
    <w:p w14:paraId="0B85F295" w14:textId="77777777" w:rsidR="0095591C" w:rsidRPr="00387E42" w:rsidRDefault="00C123A8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Parameters:</w:t>
      </w:r>
      <w:r w:rsidR="00807E62" w:rsidRPr="00387E42">
        <w:rPr>
          <w:rFonts w:ascii="Segoe UI" w:hAnsi="Segoe UI" w:cs="Segoe UI"/>
        </w:rPr>
        <w:t xml:space="preserve"> Path, Query, Header, Form</w:t>
      </w:r>
    </w:p>
    <w:p w14:paraId="09C15F7D" w14:textId="77777777" w:rsidR="008F694B" w:rsidRPr="00387E42" w:rsidRDefault="00CF1206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Client:</w:t>
      </w:r>
      <w:r w:rsidR="00631A34" w:rsidRPr="00387E42">
        <w:rPr>
          <w:rFonts w:ascii="Segoe UI" w:hAnsi="Segoe UI" w:cs="Segoe UI"/>
        </w:rPr>
        <w:t xml:space="preserve"> target, </w:t>
      </w:r>
      <w:r w:rsidR="00F61E6F" w:rsidRPr="00387E42">
        <w:rPr>
          <w:rFonts w:ascii="Segoe UI" w:hAnsi="Segoe UI" w:cs="Segoe UI"/>
        </w:rPr>
        <w:t>path</w:t>
      </w:r>
      <w:r w:rsidR="00631A34" w:rsidRPr="00387E42">
        <w:rPr>
          <w:rFonts w:ascii="Segoe UI" w:hAnsi="Segoe UI" w:cs="Segoe UI"/>
        </w:rPr>
        <w:t xml:space="preserve">, </w:t>
      </w:r>
      <w:r w:rsidR="008F694B" w:rsidRPr="00387E42">
        <w:rPr>
          <w:rFonts w:ascii="Segoe UI" w:hAnsi="Segoe UI" w:cs="Segoe UI"/>
        </w:rPr>
        <w:t xml:space="preserve">request, header, </w:t>
      </w:r>
    </w:p>
    <w:p w14:paraId="2CB7F8F3" w14:textId="33654339" w:rsidR="005A4C7F" w:rsidRPr="00387E42" w:rsidRDefault="005A4C7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get</w:t>
      </w:r>
      <w:r w:rsidR="00720294" w:rsidRPr="00387E42">
        <w:rPr>
          <w:rFonts w:ascii="Segoe UI" w:hAnsi="Segoe UI" w:cs="Segoe UI"/>
        </w:rPr>
        <w:t xml:space="preserve">, </w:t>
      </w:r>
      <w:r w:rsidR="00F61E6F" w:rsidRPr="00387E42">
        <w:rPr>
          <w:rFonts w:ascii="Segoe UI" w:hAnsi="Segoe UI" w:cs="Segoe UI"/>
        </w:rPr>
        <w:t>post, async</w:t>
      </w:r>
      <w:r w:rsidR="008F694B" w:rsidRPr="00387E42">
        <w:rPr>
          <w:rFonts w:ascii="Segoe UI" w:hAnsi="Segoe UI" w:cs="Segoe UI"/>
        </w:rPr>
        <w:t>: return</w:t>
      </w:r>
      <w:r w:rsidR="00315416">
        <w:rPr>
          <w:rFonts w:ascii="Segoe UI" w:hAnsi="Segoe UI" w:cs="Segoe UI"/>
        </w:rPr>
        <w:t>. Response</w:t>
      </w:r>
    </w:p>
    <w:p w14:paraId="28D64C4F" w14:textId="77777777" w:rsidR="00916E2C" w:rsidRPr="00387E42" w:rsidRDefault="00F61E6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V</w:t>
      </w:r>
      <w:r w:rsidR="00916E2C" w:rsidRPr="00387E42">
        <w:rPr>
          <w:rFonts w:ascii="Segoe UI" w:hAnsi="Segoe UI" w:cs="Segoe UI"/>
        </w:rPr>
        <w:t>alidation</w:t>
      </w:r>
      <w:r w:rsidR="00E92B74" w:rsidRPr="00387E42">
        <w:rPr>
          <w:rFonts w:ascii="Segoe UI" w:hAnsi="Segoe UI" w:cs="Segoe UI"/>
        </w:rPr>
        <w:t>: @</w:t>
      </w:r>
      <w:proofErr w:type="spellStart"/>
      <w:r w:rsidR="00E92B74" w:rsidRPr="00387E42">
        <w:rPr>
          <w:rFonts w:ascii="Segoe UI" w:hAnsi="Segoe UI" w:cs="Segoe UI"/>
        </w:rPr>
        <w:t>NotNull</w:t>
      </w:r>
      <w:proofErr w:type="spellEnd"/>
      <w:r w:rsidR="00E92B74" w:rsidRPr="00387E42">
        <w:rPr>
          <w:rFonts w:ascii="Segoe UI" w:hAnsi="Segoe UI" w:cs="Segoe UI"/>
        </w:rPr>
        <w:t>, @Valid</w:t>
      </w:r>
    </w:p>
    <w:p w14:paraId="403A37DC" w14:textId="77777777" w:rsidR="001B7336" w:rsidRPr="00387E42" w:rsidRDefault="001B7336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PostConstruct</w:t>
      </w:r>
      <w:proofErr w:type="spellEnd"/>
      <w:r w:rsidR="00F61E6F" w:rsidRPr="00387E42">
        <w:rPr>
          <w:rFonts w:ascii="Segoe UI" w:hAnsi="Segoe UI" w:cs="Segoe UI"/>
        </w:rPr>
        <w:t xml:space="preserve">, </w:t>
      </w: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PreDestroy</w:t>
      </w:r>
      <w:proofErr w:type="spellEnd"/>
    </w:p>
    <w:p w14:paraId="7CF71554" w14:textId="77777777" w:rsidR="00567CD8" w:rsidRPr="00387E42" w:rsidRDefault="00567CD8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7285D67" w14:textId="77777777" w:rsidR="00477C93" w:rsidRPr="00387E42" w:rsidRDefault="000C6C05" w:rsidP="00A100EB">
      <w:pPr>
        <w:pStyle w:val="ListParagraph"/>
        <w:numPr>
          <w:ilvl w:val="0"/>
          <w:numId w:val="1"/>
        </w:numPr>
        <w:spacing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JPA</w:t>
      </w:r>
    </w:p>
    <w:p w14:paraId="22941256" w14:textId="77777777" w:rsidR="00477C93" w:rsidRPr="00387E42" w:rsidRDefault="002F2F48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Intro: @Entity,</w:t>
      </w:r>
      <w:r w:rsidR="002D0751" w:rsidRPr="00387E42">
        <w:rPr>
          <w:rFonts w:ascii="Segoe UI" w:hAnsi="Segoe UI" w:cs="Segoe UI"/>
        </w:rPr>
        <w:t xml:space="preserve"> constructor,</w:t>
      </w:r>
      <w:r w:rsidRPr="00387E42">
        <w:rPr>
          <w:rFonts w:ascii="Segoe UI" w:hAnsi="Segoe UI" w:cs="Segoe UI"/>
        </w:rPr>
        <w:t xml:space="preserve"> getter</w:t>
      </w:r>
    </w:p>
    <w:p w14:paraId="59077717" w14:textId="3E9108AC" w:rsidR="00EC094E" w:rsidRPr="00387E42" w:rsidRDefault="002F2F48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@Table, </w:t>
      </w:r>
      <w:r w:rsidR="00D37BEC" w:rsidRPr="00387E42">
        <w:rPr>
          <w:rFonts w:ascii="Segoe UI" w:hAnsi="Segoe UI" w:cs="Segoe UI"/>
        </w:rPr>
        <w:t xml:space="preserve">@Id, </w:t>
      </w:r>
      <w:r w:rsidR="00EC094E" w:rsidRPr="00387E42">
        <w:rPr>
          <w:rFonts w:ascii="Segoe UI" w:hAnsi="Segoe UI" w:cs="Segoe UI"/>
        </w:rPr>
        <w:t>@Transient</w:t>
      </w:r>
    </w:p>
    <w:p w14:paraId="0E709BF4" w14:textId="77777777" w:rsidR="009C727C" w:rsidRPr="00387E42" w:rsidRDefault="00D37BEC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Relationships: 4</w:t>
      </w:r>
      <w:r w:rsidR="009C727C" w:rsidRPr="00387E42">
        <w:rPr>
          <w:rFonts w:ascii="Segoe UI" w:hAnsi="Segoe UI" w:cs="Segoe UI"/>
        </w:rPr>
        <w:t xml:space="preserve"> </w:t>
      </w:r>
    </w:p>
    <w:p w14:paraId="111B9704" w14:textId="77777777" w:rsidR="00EC094E" w:rsidRPr="00387E42" w:rsidRDefault="005971EC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EntityManager</w:t>
      </w:r>
      <w:proofErr w:type="spellEnd"/>
      <w:r w:rsidR="004F3E91" w:rsidRPr="00387E42">
        <w:rPr>
          <w:rFonts w:ascii="Segoe UI" w:hAnsi="Segoe UI" w:cs="Segoe UI"/>
        </w:rPr>
        <w:t xml:space="preserve">: </w:t>
      </w:r>
      <w:r w:rsidR="00EC094E" w:rsidRPr="00387E42">
        <w:rPr>
          <w:rFonts w:ascii="Segoe UI" w:hAnsi="Segoe UI" w:cs="Segoe UI"/>
        </w:rPr>
        <w:t>@</w:t>
      </w:r>
      <w:proofErr w:type="spellStart"/>
      <w:r w:rsidR="00EC094E" w:rsidRPr="00387E42">
        <w:rPr>
          <w:rFonts w:ascii="Segoe UI" w:hAnsi="Segoe UI" w:cs="Segoe UI"/>
        </w:rPr>
        <w:t>PersistenceContext</w:t>
      </w:r>
      <w:proofErr w:type="spellEnd"/>
      <w:r w:rsidR="00EC094E" w:rsidRPr="00387E42">
        <w:rPr>
          <w:rFonts w:ascii="Segoe UI" w:hAnsi="Segoe UI" w:cs="Segoe UI"/>
        </w:rPr>
        <w:t>,</w:t>
      </w:r>
    </w:p>
    <w:p w14:paraId="6A7D30D8" w14:textId="03CD454E" w:rsidR="00C84AC7" w:rsidRPr="00387E42" w:rsidRDefault="0009097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persist</w:t>
      </w:r>
      <w:r w:rsidR="003D7375" w:rsidRPr="00387E42">
        <w:rPr>
          <w:rFonts w:ascii="Segoe UI" w:hAnsi="Segoe UI" w:cs="Segoe UI"/>
        </w:rPr>
        <w:t xml:space="preserve">, </w:t>
      </w:r>
      <w:r w:rsidR="00F461C5" w:rsidRPr="00387E42">
        <w:rPr>
          <w:rFonts w:ascii="Segoe UI" w:hAnsi="Segoe UI" w:cs="Segoe UI"/>
        </w:rPr>
        <w:t xml:space="preserve">find, </w:t>
      </w:r>
      <w:r w:rsidR="00C86DD2" w:rsidRPr="00387E42">
        <w:rPr>
          <w:rFonts w:ascii="Segoe UI" w:hAnsi="Segoe UI" w:cs="Segoe UI"/>
        </w:rPr>
        <w:t xml:space="preserve">flush, </w:t>
      </w:r>
      <w:r w:rsidRPr="00387E42">
        <w:rPr>
          <w:rFonts w:ascii="Segoe UI" w:hAnsi="Segoe UI" w:cs="Segoe UI"/>
        </w:rPr>
        <w:t>remove</w:t>
      </w:r>
    </w:p>
    <w:p w14:paraId="5FC7B7BE" w14:textId="77777777" w:rsidR="00C84AC7" w:rsidRPr="00387E42" w:rsidRDefault="00A70EDC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createQuery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spellStart"/>
      <w:r w:rsidR="00C84AC7" w:rsidRPr="00387E42">
        <w:rPr>
          <w:rFonts w:ascii="Segoe UI" w:hAnsi="Segoe UI" w:cs="Segoe UI"/>
        </w:rPr>
        <w:t>setP</w:t>
      </w:r>
      <w:r w:rsidRPr="00387E42">
        <w:rPr>
          <w:rFonts w:ascii="Segoe UI" w:hAnsi="Segoe UI" w:cs="Segoe UI"/>
        </w:rPr>
        <w:t>arameter</w:t>
      </w:r>
      <w:proofErr w:type="spellEnd"/>
      <w:r w:rsidR="00F461C5" w:rsidRPr="00387E42">
        <w:rPr>
          <w:rFonts w:ascii="Segoe UI" w:hAnsi="Segoe UI" w:cs="Segoe UI"/>
        </w:rPr>
        <w:t>,</w:t>
      </w:r>
    </w:p>
    <w:p w14:paraId="0BE0D5BC" w14:textId="77777777" w:rsidR="005971EC" w:rsidRPr="00387E42" w:rsidRDefault="00EC094E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getSingleResult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spellStart"/>
      <w:r w:rsidR="00C84AC7" w:rsidRPr="00387E42">
        <w:rPr>
          <w:rFonts w:ascii="Segoe UI" w:hAnsi="Segoe UI" w:cs="Segoe UI"/>
        </w:rPr>
        <w:t>getR</w:t>
      </w:r>
      <w:r w:rsidR="00F461C5" w:rsidRPr="00387E42">
        <w:rPr>
          <w:rFonts w:ascii="Segoe UI" w:hAnsi="Segoe UI" w:cs="Segoe UI"/>
        </w:rPr>
        <w:t>esult</w:t>
      </w:r>
      <w:r w:rsidR="00C84AC7" w:rsidRPr="00387E42">
        <w:rPr>
          <w:rFonts w:ascii="Segoe UI" w:hAnsi="Segoe UI" w:cs="Segoe UI"/>
        </w:rPr>
        <w:t>List</w:t>
      </w:r>
      <w:proofErr w:type="spellEnd"/>
      <w:r w:rsidR="00F461C5" w:rsidRPr="00387E42">
        <w:rPr>
          <w:rFonts w:ascii="Segoe UI" w:hAnsi="Segoe UI" w:cs="Segoe UI"/>
        </w:rPr>
        <w:t xml:space="preserve">, </w:t>
      </w:r>
      <w:proofErr w:type="spellStart"/>
      <w:r w:rsidR="00C84AC7" w:rsidRPr="00387E42">
        <w:rPr>
          <w:rFonts w:ascii="Segoe UI" w:hAnsi="Segoe UI" w:cs="Segoe UI"/>
        </w:rPr>
        <w:t>executeU</w:t>
      </w:r>
      <w:r w:rsidR="00F461C5" w:rsidRPr="00387E42">
        <w:rPr>
          <w:rFonts w:ascii="Segoe UI" w:hAnsi="Segoe UI" w:cs="Segoe UI"/>
        </w:rPr>
        <w:t>pdate</w:t>
      </w:r>
      <w:proofErr w:type="spellEnd"/>
      <w:r w:rsidR="00D719D3" w:rsidRPr="00387E42">
        <w:rPr>
          <w:rFonts w:ascii="Segoe UI" w:hAnsi="Segoe UI" w:cs="Segoe UI"/>
        </w:rPr>
        <w:t>, @</w:t>
      </w:r>
      <w:proofErr w:type="spellStart"/>
      <w:r w:rsidR="00D719D3" w:rsidRPr="00387E42">
        <w:rPr>
          <w:rFonts w:ascii="Segoe UI" w:hAnsi="Segoe UI" w:cs="Segoe UI"/>
        </w:rPr>
        <w:t>NamedQuery</w:t>
      </w:r>
      <w:proofErr w:type="spellEnd"/>
    </w:p>
    <w:p w14:paraId="60632C53" w14:textId="5CD23238" w:rsidR="009024C6" w:rsidRDefault="009024C6" w:rsidP="00567CD8">
      <w:pPr>
        <w:pStyle w:val="ListParagraph"/>
        <w:spacing w:before="160" w:after="16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=========</w:t>
      </w:r>
      <w:r w:rsidR="00567CD8">
        <w:rPr>
          <w:rFonts w:ascii="Segoe UI" w:hAnsi="Segoe UI" w:cs="Segoe UI"/>
        </w:rPr>
        <w:t>=============</w:t>
      </w:r>
      <w:r>
        <w:rPr>
          <w:rFonts w:ascii="Segoe UI" w:hAnsi="Segoe UI" w:cs="Segoe UI"/>
        </w:rPr>
        <w:t>========</w:t>
      </w:r>
    </w:p>
    <w:p w14:paraId="21ECC59C" w14:textId="77777777" w:rsidR="002156CF" w:rsidRPr="00387E42" w:rsidRDefault="002156CF" w:rsidP="00387E42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387E42">
        <w:rPr>
          <w:rFonts w:ascii="Segoe UI" w:hAnsi="Segoe UI" w:cs="Segoe UI"/>
          <w:b/>
        </w:rPr>
        <w:t>IoC</w:t>
      </w:r>
      <w:proofErr w:type="spellEnd"/>
      <w:r w:rsidRPr="00387E42">
        <w:rPr>
          <w:rFonts w:ascii="Segoe UI" w:hAnsi="Segoe UI" w:cs="Segoe UI"/>
          <w:b/>
        </w:rPr>
        <w:t xml:space="preserve"> Container</w:t>
      </w:r>
    </w:p>
    <w:p w14:paraId="1365A321" w14:textId="3BD08342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XML-based: &lt;beans&gt;, &lt;bean</w:t>
      </w:r>
      <w:r w:rsidR="00DC7B63" w:rsidRPr="00DC7B63">
        <w:rPr>
          <w:rFonts w:ascii="Segoe UI" w:hAnsi="Segoe UI" w:cs="Segoe UI"/>
        </w:rPr>
        <w:t xml:space="preserve"> </w:t>
      </w:r>
      <w:r w:rsidR="00DC7B63" w:rsidRPr="00387E42">
        <w:rPr>
          <w:rFonts w:ascii="Segoe UI" w:hAnsi="Segoe UI" w:cs="Segoe UI"/>
        </w:rPr>
        <w:t>id</w:t>
      </w:r>
      <w:r w:rsidR="00DC7B63">
        <w:rPr>
          <w:rFonts w:ascii="Segoe UI" w:hAnsi="Segoe UI" w:cs="Segoe UI"/>
        </w:rPr>
        <w:t>=</w:t>
      </w:r>
      <w:r w:rsidR="00DC7B63" w:rsidRPr="00387E42">
        <w:rPr>
          <w:rFonts w:ascii="Segoe UI" w:hAnsi="Segoe UI" w:cs="Segoe UI"/>
        </w:rPr>
        <w:t>, class</w:t>
      </w:r>
      <w:r w:rsidR="00DC7B63">
        <w:rPr>
          <w:rFonts w:ascii="Segoe UI" w:hAnsi="Segoe UI" w:cs="Segoe UI"/>
        </w:rPr>
        <w:t>=</w:t>
      </w:r>
      <w:r w:rsidRPr="00387E42">
        <w:rPr>
          <w:rFonts w:ascii="Segoe UI" w:hAnsi="Segoe UI" w:cs="Segoe UI"/>
        </w:rPr>
        <w:t>&gt;</w:t>
      </w:r>
    </w:p>
    <w:p w14:paraId="3D2FD7F8" w14:textId="77777777" w:rsidR="00A113DA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ApplicationContext.getBean</w:t>
      </w:r>
      <w:proofErr w:type="spellEnd"/>
    </w:p>
    <w:p w14:paraId="6F7D1AA9" w14:textId="77777777" w:rsidR="00A113DA" w:rsidRPr="00387E42" w:rsidRDefault="00A113DA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&lt;</w:t>
      </w:r>
      <w:r w:rsidR="002156CF" w:rsidRPr="00387E42">
        <w:rPr>
          <w:rFonts w:ascii="Segoe UI" w:hAnsi="Segoe UI" w:cs="Segoe UI"/>
        </w:rPr>
        <w:t>constructor-</w:t>
      </w:r>
      <w:proofErr w:type="spellStart"/>
      <w:r w:rsidR="002156CF" w:rsidRPr="00387E42">
        <w:rPr>
          <w:rFonts w:ascii="Segoe UI" w:hAnsi="Segoe UI" w:cs="Segoe UI"/>
        </w:rPr>
        <w:t>arg</w:t>
      </w:r>
      <w:proofErr w:type="spellEnd"/>
      <w:r w:rsidRPr="00387E42">
        <w:rPr>
          <w:rFonts w:ascii="Segoe UI" w:hAnsi="Segoe UI" w:cs="Segoe UI"/>
        </w:rPr>
        <w:t>&gt;</w:t>
      </w:r>
      <w:r w:rsidR="002156CF" w:rsidRPr="00387E42">
        <w:rPr>
          <w:rFonts w:ascii="Segoe UI" w:hAnsi="Segoe UI" w:cs="Segoe UI"/>
        </w:rPr>
        <w:t xml:space="preserve">: </w:t>
      </w:r>
      <w:r w:rsidRPr="00387E42">
        <w:rPr>
          <w:rFonts w:ascii="Segoe UI" w:hAnsi="Segoe UI" w:cs="Segoe UI"/>
        </w:rPr>
        <w:t>name,</w:t>
      </w:r>
      <w:r w:rsidR="002156CF" w:rsidRPr="00387E42">
        <w:rPr>
          <w:rFonts w:ascii="Segoe UI" w:hAnsi="Segoe UI" w:cs="Segoe UI"/>
        </w:rPr>
        <w:t xml:space="preserve"> value</w:t>
      </w:r>
      <w:r w:rsidR="00FA3774" w:rsidRPr="00387E42">
        <w:rPr>
          <w:rFonts w:ascii="Segoe UI" w:hAnsi="Segoe UI" w:cs="Segoe UI"/>
        </w:rPr>
        <w:t>, ref</w:t>
      </w:r>
    </w:p>
    <w:p w14:paraId="2D74AFDE" w14:textId="77777777" w:rsidR="00FA3774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init</w:t>
      </w:r>
      <w:proofErr w:type="spellEnd"/>
      <w:r w:rsidRPr="00387E42">
        <w:rPr>
          <w:rFonts w:ascii="Segoe UI" w:hAnsi="Segoe UI" w:cs="Segoe UI"/>
        </w:rPr>
        <w:t>-method,</w:t>
      </w:r>
      <w:r w:rsidR="005416DB" w:rsidRPr="00387E42">
        <w:rPr>
          <w:rFonts w:ascii="Segoe UI" w:hAnsi="Segoe UI" w:cs="Segoe UI"/>
        </w:rPr>
        <w:t xml:space="preserve"> </w:t>
      </w:r>
      <w:r w:rsidR="00FA3774" w:rsidRPr="00387E42">
        <w:rPr>
          <w:rFonts w:ascii="Segoe UI" w:hAnsi="Segoe UI" w:cs="Segoe UI"/>
        </w:rPr>
        <w:t>destroy</w:t>
      </w:r>
      <w:r w:rsidR="005416DB" w:rsidRPr="00387E42">
        <w:rPr>
          <w:rFonts w:ascii="Segoe UI" w:hAnsi="Segoe UI" w:cs="Segoe UI"/>
        </w:rPr>
        <w:t>,</w:t>
      </w:r>
      <w:r w:rsidR="00FA3774" w:rsidRPr="00387E42">
        <w:rPr>
          <w:rFonts w:ascii="Segoe UI" w:hAnsi="Segoe UI" w:cs="Segoe UI"/>
        </w:rPr>
        <w:t xml:space="preserve"> default</w:t>
      </w:r>
    </w:p>
    <w:p w14:paraId="708BB5D5" w14:textId="77777777" w:rsidR="002156CF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PostConstruct</w:t>
      </w:r>
      <w:proofErr w:type="spellEnd"/>
      <w:r w:rsidRPr="00387E42">
        <w:rPr>
          <w:rFonts w:ascii="Segoe UI" w:hAnsi="Segoe UI" w:cs="Segoe UI"/>
        </w:rPr>
        <w:t>, @</w:t>
      </w:r>
      <w:proofErr w:type="spellStart"/>
      <w:r w:rsidRPr="00387E42">
        <w:rPr>
          <w:rFonts w:ascii="Segoe UI" w:hAnsi="Segoe UI" w:cs="Segoe UI"/>
        </w:rPr>
        <w:t>PreDestroy</w:t>
      </w:r>
      <w:proofErr w:type="spellEnd"/>
    </w:p>
    <w:p w14:paraId="3ACB9295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Annotation-based: </w:t>
      </w:r>
      <w:r w:rsidR="005416DB" w:rsidRPr="00387E42">
        <w:rPr>
          <w:rFonts w:ascii="Segoe UI" w:hAnsi="Segoe UI" w:cs="Segoe UI"/>
        </w:rPr>
        <w:t>@</w:t>
      </w:r>
      <w:proofErr w:type="spellStart"/>
      <w:r w:rsidR="005416DB" w:rsidRPr="00387E42">
        <w:rPr>
          <w:rFonts w:ascii="Segoe UI" w:hAnsi="Segoe UI" w:cs="Segoe UI"/>
        </w:rPr>
        <w:t>Autowired</w:t>
      </w:r>
      <w:proofErr w:type="spellEnd"/>
      <w:r w:rsidR="005416DB" w:rsidRPr="00387E42">
        <w:rPr>
          <w:rFonts w:ascii="Segoe UI" w:hAnsi="Segoe UI" w:cs="Segoe UI"/>
        </w:rPr>
        <w:t>,</w:t>
      </w:r>
      <w:r w:rsidR="00DD01CB" w:rsidRPr="00387E42">
        <w:rPr>
          <w:rFonts w:ascii="Segoe UI" w:hAnsi="Segoe UI" w:cs="Segoe UI"/>
        </w:rPr>
        <w:t xml:space="preserve"> @Inject</w:t>
      </w:r>
    </w:p>
    <w:p w14:paraId="2EC32EAE" w14:textId="77777777" w:rsidR="002156CF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ResponseBody</w:t>
      </w:r>
      <w:proofErr w:type="spellEnd"/>
      <w:r w:rsidRPr="00387E42">
        <w:rPr>
          <w:rFonts w:ascii="Segoe UI" w:hAnsi="Segoe UI" w:cs="Segoe UI"/>
        </w:rPr>
        <w:t>, @Controller, @</w:t>
      </w:r>
      <w:proofErr w:type="spellStart"/>
      <w:r w:rsidRPr="00387E42">
        <w:rPr>
          <w:rFonts w:ascii="Segoe UI" w:hAnsi="Segoe UI" w:cs="Segoe UI"/>
        </w:rPr>
        <w:t>RestController</w:t>
      </w:r>
      <w:proofErr w:type="spellEnd"/>
      <w:r w:rsidRPr="00387E42">
        <w:rPr>
          <w:rFonts w:ascii="Segoe UI" w:hAnsi="Segoe UI" w:cs="Segoe UI"/>
        </w:rPr>
        <w:t>,</w:t>
      </w:r>
      <w:r w:rsidR="00F04FAD" w:rsidRPr="00387E42">
        <w:rPr>
          <w:rFonts w:ascii="Segoe UI" w:hAnsi="Segoe UI" w:cs="Segoe UI"/>
        </w:rPr>
        <w:t xml:space="preserve"> @Component,</w:t>
      </w:r>
    </w:p>
    <w:p w14:paraId="10E286CE" w14:textId="77777777" w:rsidR="002156CF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@Named, @</w:t>
      </w:r>
      <w:proofErr w:type="spellStart"/>
      <w:r w:rsidRPr="00387E42">
        <w:rPr>
          <w:rFonts w:ascii="Segoe UI" w:hAnsi="Segoe UI" w:cs="Segoe UI"/>
        </w:rPr>
        <w:t>ManagedBean</w:t>
      </w:r>
      <w:proofErr w:type="spellEnd"/>
    </w:p>
    <w:p w14:paraId="5D5A4C26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Java-based: @Configuration, @Bean</w:t>
      </w:r>
    </w:p>
    <w:p w14:paraId="6C283A4C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5E517669" w14:textId="77777777" w:rsidR="002156CF" w:rsidRPr="00387E42" w:rsidRDefault="002156CF" w:rsidP="00387E42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Data Access</w:t>
      </w:r>
    </w:p>
    <w:p w14:paraId="76387D46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XML-based declarative transaction: </w:t>
      </w:r>
    </w:p>
    <w:p w14:paraId="702ACC2E" w14:textId="77777777" w:rsidR="00DD01CB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data source, transaction manager</w:t>
      </w:r>
    </w:p>
    <w:p w14:paraId="34E7F454" w14:textId="77777777" w:rsidR="002156CF" w:rsidRPr="00387E42" w:rsidRDefault="002156CF" w:rsidP="00387E42">
      <w:pPr>
        <w:spacing w:after="0" w:line="240" w:lineRule="auto"/>
        <w:ind w:left="36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Annotation-based: @Transactional</w:t>
      </w:r>
    </w:p>
    <w:p w14:paraId="4194F87B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JdbcTemplate</w:t>
      </w:r>
      <w:proofErr w:type="spellEnd"/>
      <w:r w:rsidRPr="00387E42">
        <w:rPr>
          <w:rFonts w:ascii="Segoe UI" w:hAnsi="Segoe UI" w:cs="Segoe UI"/>
        </w:rPr>
        <w:t xml:space="preserve">: </w:t>
      </w:r>
      <w:proofErr w:type="spellStart"/>
      <w:r w:rsidRPr="00387E42">
        <w:rPr>
          <w:rFonts w:ascii="Segoe UI" w:hAnsi="Segoe UI" w:cs="Segoe UI"/>
        </w:rPr>
        <w:t>queryForObject</w:t>
      </w:r>
      <w:proofErr w:type="spellEnd"/>
      <w:r w:rsidRPr="00387E42">
        <w:rPr>
          <w:rFonts w:ascii="Segoe UI" w:hAnsi="Segoe UI" w:cs="Segoe UI"/>
        </w:rPr>
        <w:t>, query,</w:t>
      </w:r>
    </w:p>
    <w:p w14:paraId="0B0D68D8" w14:textId="77777777" w:rsidR="00344EBE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update</w:t>
      </w:r>
      <w:r w:rsidR="00DD01CB" w:rsidRPr="00387E42">
        <w:rPr>
          <w:rFonts w:ascii="Segoe UI" w:hAnsi="Segoe UI" w:cs="Segoe UI"/>
        </w:rPr>
        <w:t xml:space="preserve">, </w:t>
      </w:r>
      <w:proofErr w:type="spellStart"/>
      <w:r w:rsidR="00DD01CB" w:rsidRPr="00387E42">
        <w:rPr>
          <w:rFonts w:ascii="Segoe UI" w:hAnsi="Segoe UI" w:cs="Segoe UI"/>
        </w:rPr>
        <w:t>batchUpdate</w:t>
      </w:r>
      <w:proofErr w:type="spellEnd"/>
    </w:p>
    <w:p w14:paraId="4B93680E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710BBBAC" w14:textId="77777777" w:rsidR="002156CF" w:rsidRPr="00387E42" w:rsidRDefault="002156CF" w:rsidP="00387E42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Web MVC</w:t>
      </w:r>
    </w:p>
    <w:p w14:paraId="6A2BA679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Intro: @Controller, @</w:t>
      </w:r>
      <w:proofErr w:type="spellStart"/>
      <w:r w:rsidRPr="00387E42">
        <w:rPr>
          <w:rFonts w:ascii="Segoe UI" w:hAnsi="Segoe UI" w:cs="Segoe UI"/>
        </w:rPr>
        <w:t>RequestMapping</w:t>
      </w:r>
      <w:proofErr w:type="spellEnd"/>
    </w:p>
    <w:p w14:paraId="279E6CDD" w14:textId="4F362EC6" w:rsidR="002156CF" w:rsidRPr="00387E42" w:rsidRDefault="002156C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@</w:t>
      </w:r>
      <w:proofErr w:type="spellStart"/>
      <w:r w:rsidRPr="00387E42">
        <w:rPr>
          <w:rFonts w:ascii="Segoe UI" w:hAnsi="Segoe UI" w:cs="Segoe UI"/>
        </w:rPr>
        <w:t>GetMapping</w:t>
      </w:r>
      <w:proofErr w:type="spellEnd"/>
      <w:r w:rsidR="005919F9">
        <w:rPr>
          <w:rFonts w:ascii="Segoe UI" w:hAnsi="Segoe UI" w:cs="Segoe UI"/>
        </w:rPr>
        <w:t xml:space="preserve">, </w:t>
      </w:r>
      <w:proofErr w:type="gramStart"/>
      <w:r w:rsidR="005919F9">
        <w:rPr>
          <w:rFonts w:ascii="Segoe UI" w:hAnsi="Segoe UI" w:cs="Segoe UI"/>
        </w:rPr>
        <w:t>... ,</w:t>
      </w:r>
      <w:proofErr w:type="gramEnd"/>
      <w:r w:rsidR="002F14A5" w:rsidRPr="00387E42">
        <w:rPr>
          <w:rFonts w:ascii="Segoe UI" w:hAnsi="Segoe UI" w:cs="Segoe UI"/>
        </w:rPr>
        <w:t xml:space="preserve"> m</w:t>
      </w:r>
      <w:r w:rsidRPr="00387E42">
        <w:rPr>
          <w:rFonts w:ascii="Segoe UI" w:hAnsi="Segoe UI" w:cs="Segoe UI"/>
        </w:rPr>
        <w:t>odel</w:t>
      </w:r>
      <w:r w:rsidR="002F14A5" w:rsidRPr="00387E42">
        <w:rPr>
          <w:rFonts w:ascii="Segoe UI" w:hAnsi="Segoe UI" w:cs="Segoe UI"/>
        </w:rPr>
        <w:t>-&gt;view</w:t>
      </w:r>
    </w:p>
    <w:p w14:paraId="7185AEE0" w14:textId="7434DA45" w:rsidR="002156CF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Annotation: @</w:t>
      </w:r>
      <w:proofErr w:type="spellStart"/>
      <w:r w:rsidRPr="00387E42">
        <w:rPr>
          <w:rFonts w:ascii="Segoe UI" w:hAnsi="Segoe UI" w:cs="Segoe UI"/>
        </w:rPr>
        <w:t>RestController</w:t>
      </w:r>
      <w:proofErr w:type="spellEnd"/>
      <w:r w:rsidRPr="00387E42">
        <w:rPr>
          <w:rFonts w:ascii="Segoe UI" w:hAnsi="Segoe UI" w:cs="Segoe UI"/>
        </w:rPr>
        <w:t xml:space="preserve">, </w:t>
      </w:r>
      <w:proofErr w:type="gramStart"/>
      <w:r w:rsidR="002A3406" w:rsidRPr="00387E42">
        <w:rPr>
          <w:rFonts w:ascii="Segoe UI" w:hAnsi="Segoe UI" w:cs="Segoe UI"/>
        </w:rPr>
        <w:t>${ }</w:t>
      </w:r>
      <w:proofErr w:type="gramEnd"/>
    </w:p>
    <w:p w14:paraId="2AA67258" w14:textId="7FD1EC90" w:rsidR="007D6681" w:rsidRPr="00387E42" w:rsidRDefault="007D6681" w:rsidP="007D6681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@</w:t>
      </w:r>
      <w:proofErr w:type="spellStart"/>
      <w:r>
        <w:rPr>
          <w:rFonts w:ascii="Segoe UI" w:hAnsi="Segoe UI" w:cs="Segoe UI"/>
        </w:rPr>
        <w:t>PathVariable</w:t>
      </w:r>
      <w:proofErr w:type="spellEnd"/>
      <w:r>
        <w:rPr>
          <w:rFonts w:ascii="Segoe UI" w:hAnsi="Segoe UI" w:cs="Segoe UI"/>
        </w:rPr>
        <w:t>, @</w:t>
      </w:r>
      <w:proofErr w:type="spellStart"/>
      <w:r>
        <w:rPr>
          <w:rFonts w:ascii="Segoe UI" w:hAnsi="Segoe UI" w:cs="Segoe UI"/>
        </w:rPr>
        <w:t>MatrixVariable</w:t>
      </w:r>
      <w:proofErr w:type="spellEnd"/>
    </w:p>
    <w:p w14:paraId="18B26715" w14:textId="33C22493" w:rsidR="002156CF" w:rsidRPr="00387E42" w:rsidRDefault="00426799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C</w:t>
      </w:r>
      <w:r w:rsidR="002156CF" w:rsidRPr="00387E42">
        <w:rPr>
          <w:rFonts w:ascii="Segoe UI" w:hAnsi="Segoe UI" w:cs="Segoe UI"/>
        </w:rPr>
        <w:t xml:space="preserve">lient: </w:t>
      </w:r>
      <w:proofErr w:type="spellStart"/>
      <w:r w:rsidR="002156CF" w:rsidRPr="00387E42">
        <w:rPr>
          <w:rFonts w:ascii="Segoe UI" w:hAnsi="Segoe UI" w:cs="Segoe UI"/>
        </w:rPr>
        <w:t>RestTemplate</w:t>
      </w:r>
      <w:proofErr w:type="spellEnd"/>
      <w:r w:rsidR="002156CF" w:rsidRPr="00387E42">
        <w:rPr>
          <w:rFonts w:ascii="Segoe UI" w:hAnsi="Segoe UI" w:cs="Segoe UI"/>
        </w:rPr>
        <w:t xml:space="preserve">, </w:t>
      </w:r>
      <w:proofErr w:type="spellStart"/>
      <w:r w:rsidR="00FC453D">
        <w:rPr>
          <w:rFonts w:ascii="Segoe UI" w:hAnsi="Segoe UI" w:cs="Segoe UI"/>
        </w:rPr>
        <w:t>Async</w:t>
      </w:r>
      <w:r w:rsidR="00FC453D" w:rsidRPr="00387E42">
        <w:rPr>
          <w:rFonts w:ascii="Segoe UI" w:hAnsi="Segoe UI" w:cs="Segoe UI"/>
        </w:rPr>
        <w:t>RestTemplate</w:t>
      </w:r>
      <w:proofErr w:type="spellEnd"/>
    </w:p>
    <w:p w14:paraId="0F294575" w14:textId="2389B05F" w:rsidR="002156CF" w:rsidRPr="00387E42" w:rsidRDefault="00FC453D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getForObject</w:t>
      </w:r>
      <w:proofErr w:type="spellEnd"/>
      <w:r w:rsidRPr="00387E42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</w:t>
      </w:r>
      <w:proofErr w:type="spellStart"/>
      <w:r w:rsidR="002156CF" w:rsidRPr="00387E42">
        <w:rPr>
          <w:rFonts w:ascii="Segoe UI" w:hAnsi="Segoe UI" w:cs="Segoe UI"/>
        </w:rPr>
        <w:t>postForLocation</w:t>
      </w:r>
      <w:proofErr w:type="spellEnd"/>
    </w:p>
    <w:p w14:paraId="3D5A4F27" w14:textId="77777777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4C9B671B" w14:textId="77777777" w:rsidR="002156CF" w:rsidRPr="00387E42" w:rsidRDefault="002156CF" w:rsidP="00387E42">
      <w:pPr>
        <w:pStyle w:val="ListParagraph"/>
        <w:numPr>
          <w:ilvl w:val="0"/>
          <w:numId w:val="6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387E42">
        <w:rPr>
          <w:rFonts w:ascii="Segoe UI" w:hAnsi="Segoe UI" w:cs="Segoe UI"/>
          <w:b/>
        </w:rPr>
        <w:t>WebFlux</w:t>
      </w:r>
      <w:proofErr w:type="spellEnd"/>
    </w:p>
    <w:p w14:paraId="00CF4BC8" w14:textId="774A4A0D" w:rsidR="002156CF" w:rsidRPr="00387E42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Intro: </w:t>
      </w:r>
      <w:proofErr w:type="spellStart"/>
      <w:r w:rsidRPr="00387E42">
        <w:rPr>
          <w:rFonts w:ascii="Segoe UI" w:hAnsi="Segoe UI" w:cs="Segoe UI"/>
        </w:rPr>
        <w:t>RouterFunction</w:t>
      </w:r>
      <w:proofErr w:type="spellEnd"/>
      <w:r w:rsidRPr="00387E42">
        <w:rPr>
          <w:rFonts w:ascii="Segoe UI" w:hAnsi="Segoe UI" w:cs="Segoe UI"/>
        </w:rPr>
        <w:t xml:space="preserve">, route, </w:t>
      </w:r>
      <w:r w:rsidR="004E53B3" w:rsidRPr="00387E42">
        <w:rPr>
          <w:rFonts w:ascii="Segoe UI" w:hAnsi="Segoe UI" w:cs="Segoe UI"/>
        </w:rPr>
        <w:t>handler</w:t>
      </w:r>
    </w:p>
    <w:p w14:paraId="3BAD2D2A" w14:textId="32F18E45" w:rsidR="002156CF" w:rsidRDefault="002156C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WebClient</w:t>
      </w:r>
      <w:proofErr w:type="spellEnd"/>
      <w:r w:rsidRPr="00387E42">
        <w:rPr>
          <w:rFonts w:ascii="Segoe UI" w:hAnsi="Segoe UI" w:cs="Segoe UI"/>
        </w:rPr>
        <w:t>: get</w:t>
      </w:r>
      <w:r w:rsidR="004C71E8">
        <w:rPr>
          <w:rFonts w:ascii="Segoe UI" w:hAnsi="Segoe UI" w:cs="Segoe UI"/>
        </w:rPr>
        <w:t xml:space="preserve"> / </w:t>
      </w:r>
      <w:r w:rsidR="00001DDF" w:rsidRPr="00387E42">
        <w:rPr>
          <w:rFonts w:ascii="Segoe UI" w:hAnsi="Segoe UI" w:cs="Segoe UI"/>
        </w:rPr>
        <w:t>post</w:t>
      </w:r>
      <w:r w:rsidRPr="00387E42">
        <w:rPr>
          <w:rFonts w:ascii="Segoe UI" w:hAnsi="Segoe UI" w:cs="Segoe UI"/>
        </w:rPr>
        <w:t xml:space="preserve">, </w:t>
      </w:r>
      <w:proofErr w:type="spellStart"/>
      <w:r w:rsidR="00001DDF" w:rsidRPr="00387E42">
        <w:rPr>
          <w:rFonts w:ascii="Segoe UI" w:hAnsi="Segoe UI" w:cs="Segoe UI"/>
        </w:rPr>
        <w:t>uri</w:t>
      </w:r>
      <w:proofErr w:type="spellEnd"/>
      <w:r w:rsidR="00001DDF" w:rsidRPr="00387E42">
        <w:rPr>
          <w:rFonts w:ascii="Segoe UI" w:hAnsi="Segoe UI" w:cs="Segoe UI"/>
        </w:rPr>
        <w:t xml:space="preserve">, </w:t>
      </w:r>
      <w:r w:rsidR="00C47273" w:rsidRPr="00387E42">
        <w:rPr>
          <w:rFonts w:ascii="Segoe UI" w:hAnsi="Segoe UI" w:cs="Segoe UI"/>
        </w:rPr>
        <w:t xml:space="preserve">body, </w:t>
      </w:r>
      <w:r w:rsidR="00001DDF" w:rsidRPr="00387E42">
        <w:rPr>
          <w:rFonts w:ascii="Segoe UI" w:hAnsi="Segoe UI" w:cs="Segoe UI"/>
        </w:rPr>
        <w:t>retrieve</w:t>
      </w:r>
    </w:p>
    <w:p w14:paraId="77EBC64E" w14:textId="675A9134" w:rsidR="004C71E8" w:rsidRPr="004C71E8" w:rsidRDefault="004C71E8" w:rsidP="004C71E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@</w:t>
      </w:r>
      <w:proofErr w:type="spellStart"/>
      <w:r>
        <w:rPr>
          <w:rFonts w:ascii="Segoe UI" w:hAnsi="Segoe UI" w:cs="Segoe UI"/>
        </w:rPr>
        <w:t>SpringBootApplication</w:t>
      </w:r>
      <w:proofErr w:type="spellEnd"/>
      <w:r w:rsidR="0055453F">
        <w:rPr>
          <w:rFonts w:ascii="Segoe UI" w:hAnsi="Segoe UI" w:cs="Segoe UI"/>
        </w:rPr>
        <w:t>: run</w:t>
      </w:r>
    </w:p>
    <w:p w14:paraId="34A6736C" w14:textId="77777777" w:rsidR="00567CD8" w:rsidRDefault="00567CD8" w:rsidP="00567CD8">
      <w:pPr>
        <w:pStyle w:val="ListParagraph"/>
        <w:spacing w:before="160" w:after="16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==============================</w:t>
      </w:r>
    </w:p>
    <w:p w14:paraId="20676917" w14:textId="77777777" w:rsidR="0093404E" w:rsidRPr="00387E42" w:rsidRDefault="0093404E" w:rsidP="00387E42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</w:rPr>
      </w:pPr>
      <w:proofErr w:type="spellStart"/>
      <w:r w:rsidRPr="00387E42">
        <w:rPr>
          <w:rFonts w:ascii="Segoe UI" w:hAnsi="Segoe UI" w:cs="Segoe UI"/>
          <w:b/>
        </w:rPr>
        <w:t>JavaFx</w:t>
      </w:r>
      <w:proofErr w:type="spellEnd"/>
    </w:p>
    <w:p w14:paraId="3A37571F" w14:textId="2BD303CE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Intro: Application, </w:t>
      </w:r>
      <w:r w:rsidR="00E95DF0" w:rsidRPr="00387E42">
        <w:rPr>
          <w:rFonts w:ascii="Segoe UI" w:hAnsi="Segoe UI" w:cs="Segoe UI"/>
        </w:rPr>
        <w:t xml:space="preserve">main, </w:t>
      </w:r>
      <w:r w:rsidRPr="00387E42">
        <w:rPr>
          <w:rFonts w:ascii="Segoe UI" w:hAnsi="Segoe UI" w:cs="Segoe UI"/>
        </w:rPr>
        <w:t xml:space="preserve">start, </w:t>
      </w:r>
    </w:p>
    <w:p w14:paraId="781609D7" w14:textId="5945B958" w:rsidR="0093404E" w:rsidRPr="00387E42" w:rsidRDefault="00EA3909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Stage</w:t>
      </w:r>
      <w:r>
        <w:rPr>
          <w:rFonts w:ascii="Segoe UI" w:hAnsi="Segoe UI" w:cs="Segoe UI"/>
        </w:rPr>
        <w:t xml:space="preserve">, </w:t>
      </w:r>
      <w:r w:rsidR="00E95DF0" w:rsidRPr="00387E42">
        <w:rPr>
          <w:rFonts w:ascii="Segoe UI" w:hAnsi="Segoe UI" w:cs="Segoe UI"/>
        </w:rPr>
        <w:t xml:space="preserve">Scene, </w:t>
      </w:r>
      <w:proofErr w:type="spellStart"/>
      <w:r w:rsidR="0093404E" w:rsidRPr="00387E42">
        <w:rPr>
          <w:rFonts w:ascii="Segoe UI" w:hAnsi="Segoe UI" w:cs="Segoe UI"/>
        </w:rPr>
        <w:t>StackPane</w:t>
      </w:r>
      <w:proofErr w:type="spellEnd"/>
    </w:p>
    <w:p w14:paraId="0084652F" w14:textId="6D131149" w:rsidR="003A1E28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Controls: </w:t>
      </w:r>
      <w:r w:rsidR="003A1E28" w:rsidRPr="00387E42">
        <w:rPr>
          <w:rFonts w:ascii="Segoe UI" w:hAnsi="Segoe UI" w:cs="Segoe UI"/>
        </w:rPr>
        <w:t xml:space="preserve">Label, </w:t>
      </w:r>
      <w:proofErr w:type="spellStart"/>
      <w:r w:rsidR="003A1E28" w:rsidRPr="00387E42">
        <w:rPr>
          <w:rFonts w:ascii="Segoe UI" w:hAnsi="Segoe UI" w:cs="Segoe UI"/>
        </w:rPr>
        <w:t>TextField</w:t>
      </w:r>
      <w:proofErr w:type="spellEnd"/>
      <w:r w:rsidR="003A1E28" w:rsidRPr="00387E42">
        <w:rPr>
          <w:rFonts w:ascii="Segoe UI" w:hAnsi="Segoe UI" w:cs="Segoe UI"/>
        </w:rPr>
        <w:t xml:space="preserve">, </w:t>
      </w:r>
      <w:r w:rsidRPr="00387E42">
        <w:rPr>
          <w:rFonts w:ascii="Segoe UI" w:hAnsi="Segoe UI" w:cs="Segoe UI"/>
        </w:rPr>
        <w:t>Button</w:t>
      </w:r>
    </w:p>
    <w:p w14:paraId="02CA01FD" w14:textId="77777777" w:rsidR="00EA3909" w:rsidRDefault="00EA3909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A070AA">
        <w:rPr>
          <w:rFonts w:ascii="Segoe UI" w:hAnsi="Segoe UI" w:cs="Segoe UI"/>
        </w:rPr>
        <w:t xml:space="preserve">FXML: </w:t>
      </w:r>
      <w:proofErr w:type="spellStart"/>
      <w:r w:rsidRPr="00A070AA">
        <w:rPr>
          <w:rFonts w:ascii="Segoe UI" w:hAnsi="Segoe UI" w:cs="Segoe UI"/>
        </w:rPr>
        <w:t>fxml</w:t>
      </w:r>
      <w:proofErr w:type="spellEnd"/>
      <w:r w:rsidRPr="00A070AA">
        <w:rPr>
          <w:rFonts w:ascii="Segoe UI" w:hAnsi="Segoe UI" w:cs="Segoe UI"/>
        </w:rPr>
        <w:t>, controller</w:t>
      </w:r>
      <w:r>
        <w:rPr>
          <w:rFonts w:ascii="Segoe UI" w:hAnsi="Segoe UI" w:cs="Segoe UI"/>
        </w:rPr>
        <w:t>: @FXML</w:t>
      </w:r>
    </w:p>
    <w:p w14:paraId="0F8B158F" w14:textId="1ABB0028" w:rsidR="00EA3909" w:rsidRPr="00387E42" w:rsidRDefault="00EA3909" w:rsidP="00EA3909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Application: load</w:t>
      </w:r>
    </w:p>
    <w:p w14:paraId="43017CAA" w14:textId="77777777" w:rsidR="00A917AD" w:rsidRPr="00387E42" w:rsidRDefault="00A917A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B185DCD" w14:textId="77777777" w:rsidR="00A917AD" w:rsidRPr="00387E42" w:rsidRDefault="00A917AD" w:rsidP="00387E42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Java Widgets</w:t>
      </w:r>
    </w:p>
    <w:p w14:paraId="60D3455B" w14:textId="5D9E7C20" w:rsidR="00A917AD" w:rsidRPr="00387E42" w:rsidRDefault="00A917A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Swing: </w:t>
      </w:r>
      <w:proofErr w:type="spellStart"/>
      <w:r w:rsidRPr="00387E42">
        <w:rPr>
          <w:rFonts w:ascii="Segoe UI" w:hAnsi="Segoe UI" w:cs="Segoe UI"/>
        </w:rPr>
        <w:t>invokeLater</w:t>
      </w:r>
      <w:proofErr w:type="spellEnd"/>
      <w:r w:rsidRPr="00387E42">
        <w:rPr>
          <w:rFonts w:ascii="Segoe UI" w:hAnsi="Segoe UI" w:cs="Segoe UI"/>
        </w:rPr>
        <w:t>,</w:t>
      </w:r>
      <w:r w:rsidR="003A1E28" w:rsidRPr="00387E42">
        <w:rPr>
          <w:rFonts w:ascii="Segoe UI" w:hAnsi="Segoe UI" w:cs="Segoe UI"/>
        </w:rPr>
        <w:t xml:space="preserve"> </w:t>
      </w:r>
      <w:proofErr w:type="spellStart"/>
      <w:r w:rsidR="00791D81" w:rsidRPr="00387E42">
        <w:rPr>
          <w:rFonts w:ascii="Segoe UI" w:hAnsi="Segoe UI" w:cs="Segoe UI"/>
        </w:rPr>
        <w:t>JFrame</w:t>
      </w:r>
      <w:proofErr w:type="spellEnd"/>
      <w:r w:rsidR="00B622AB">
        <w:rPr>
          <w:rFonts w:ascii="Segoe UI" w:hAnsi="Segoe UI" w:cs="Segoe UI"/>
        </w:rPr>
        <w:t xml:space="preserve">: add, </w:t>
      </w:r>
      <w:proofErr w:type="spellStart"/>
      <w:r w:rsidR="00B622AB">
        <w:rPr>
          <w:rFonts w:ascii="Segoe UI" w:hAnsi="Segoe UI" w:cs="Segoe UI"/>
        </w:rPr>
        <w:t>JPanel</w:t>
      </w:r>
      <w:proofErr w:type="spellEnd"/>
    </w:p>
    <w:p w14:paraId="2418A3A1" w14:textId="7612500D" w:rsidR="00A917AD" w:rsidRPr="00387E42" w:rsidRDefault="00B622AB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JLabel</w:t>
      </w:r>
      <w:proofErr w:type="spellEnd"/>
      <w:r w:rsidRPr="00387E42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</w:t>
      </w:r>
      <w:proofErr w:type="spellStart"/>
      <w:r w:rsidR="00A917AD" w:rsidRPr="00387E42">
        <w:rPr>
          <w:rFonts w:ascii="Segoe UI" w:hAnsi="Segoe UI" w:cs="Segoe UI"/>
        </w:rPr>
        <w:t>JTextField</w:t>
      </w:r>
      <w:proofErr w:type="spellEnd"/>
      <w:r w:rsidR="00A917AD" w:rsidRPr="00387E42">
        <w:rPr>
          <w:rFonts w:ascii="Segoe UI" w:hAnsi="Segoe UI" w:cs="Segoe UI"/>
        </w:rPr>
        <w:t xml:space="preserve">, </w:t>
      </w:r>
      <w:proofErr w:type="spellStart"/>
      <w:r w:rsidR="00A917AD" w:rsidRPr="00387E42">
        <w:rPr>
          <w:rFonts w:ascii="Segoe UI" w:hAnsi="Segoe UI" w:cs="Segoe UI"/>
        </w:rPr>
        <w:t>JButton</w:t>
      </w:r>
      <w:proofErr w:type="spellEnd"/>
    </w:p>
    <w:p w14:paraId="604A1CB8" w14:textId="240CB9A2" w:rsidR="003A1E28" w:rsidRPr="00387E42" w:rsidRDefault="00A917A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Applet: paint</w:t>
      </w:r>
    </w:p>
    <w:p w14:paraId="163CB8C1" w14:textId="77777777" w:rsidR="00A917AD" w:rsidRPr="00387E42" w:rsidRDefault="00A917AD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JApplet</w:t>
      </w:r>
      <w:proofErr w:type="spellEnd"/>
      <w:r w:rsidRPr="00387E42">
        <w:rPr>
          <w:rFonts w:ascii="Segoe UI" w:hAnsi="Segoe UI" w:cs="Segoe UI"/>
        </w:rPr>
        <w:t>: embed</w:t>
      </w:r>
      <w:r w:rsidR="003A1E28" w:rsidRPr="00387E42">
        <w:rPr>
          <w:rFonts w:ascii="Segoe UI" w:hAnsi="Segoe UI" w:cs="Segoe UI"/>
        </w:rPr>
        <w:t>: &lt;applet&gt;, &lt;object&gt;</w:t>
      </w:r>
    </w:p>
    <w:p w14:paraId="32888BE5" w14:textId="3194D464" w:rsidR="00A917AD" w:rsidRPr="00387E42" w:rsidRDefault="00C04879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JAW</w:t>
      </w:r>
      <w:r w:rsidR="006F0834" w:rsidRPr="00387E42">
        <w:rPr>
          <w:rFonts w:ascii="Segoe UI" w:hAnsi="Segoe UI" w:cs="Segoe UI"/>
        </w:rPr>
        <w:t>S</w:t>
      </w:r>
      <w:r w:rsidRPr="00387E42">
        <w:rPr>
          <w:rFonts w:ascii="Segoe UI" w:hAnsi="Segoe UI" w:cs="Segoe UI"/>
        </w:rPr>
        <w:t xml:space="preserve">: </w:t>
      </w:r>
      <w:r w:rsidR="00A917AD" w:rsidRPr="00387E42">
        <w:rPr>
          <w:rFonts w:ascii="Segoe UI" w:hAnsi="Segoe UI" w:cs="Segoe UI"/>
        </w:rPr>
        <w:t>Web Start</w:t>
      </w:r>
      <w:r w:rsidR="00B622AB">
        <w:rPr>
          <w:rFonts w:ascii="Segoe UI" w:hAnsi="Segoe UI" w:cs="Segoe UI"/>
        </w:rPr>
        <w:t>,</w:t>
      </w:r>
      <w:r w:rsidR="00A917AD" w:rsidRPr="00387E42">
        <w:rPr>
          <w:rFonts w:ascii="Segoe UI" w:hAnsi="Segoe UI" w:cs="Segoe UI"/>
        </w:rPr>
        <w:t xml:space="preserve"> JNLP</w:t>
      </w:r>
    </w:p>
    <w:p w14:paraId="78FC28C7" w14:textId="2BF8B509" w:rsidR="00857FB3" w:rsidRPr="00387E42" w:rsidRDefault="00906D2B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JSP: </w:t>
      </w:r>
      <w:r w:rsidR="00857FB3" w:rsidRPr="00387E42">
        <w:rPr>
          <w:rFonts w:ascii="Segoe UI" w:hAnsi="Segoe UI" w:cs="Segoe UI"/>
        </w:rPr>
        <w:t>extension, JSP engine</w:t>
      </w:r>
      <w:r w:rsidR="00B622AB">
        <w:rPr>
          <w:rFonts w:ascii="Segoe UI" w:hAnsi="Segoe UI" w:cs="Segoe UI"/>
        </w:rPr>
        <w:t>, Servlet engine</w:t>
      </w:r>
    </w:p>
    <w:p w14:paraId="11077D41" w14:textId="45DC7301" w:rsidR="00906D2B" w:rsidRDefault="00B622AB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Actions</w:t>
      </w:r>
      <w:r w:rsidR="00857FB3" w:rsidRPr="00387E42">
        <w:rPr>
          <w:rFonts w:ascii="Segoe UI" w:hAnsi="Segoe UI" w:cs="Segoe UI"/>
        </w:rPr>
        <w:t>: &lt;</w:t>
      </w:r>
      <w:proofErr w:type="spellStart"/>
      <w:proofErr w:type="gramStart"/>
      <w:r w:rsidR="00857FB3" w:rsidRPr="00387E42">
        <w:rPr>
          <w:rFonts w:ascii="Segoe UI" w:hAnsi="Segoe UI" w:cs="Segoe UI"/>
        </w:rPr>
        <w:t>jsp:</w:t>
      </w:r>
      <w:r>
        <w:rPr>
          <w:rFonts w:ascii="Segoe UI" w:hAnsi="Segoe UI" w:cs="Segoe UI"/>
        </w:rPr>
        <w:t>useBean</w:t>
      </w:r>
      <w:proofErr w:type="spellEnd"/>
      <w:proofErr w:type="gramEnd"/>
      <w:r w:rsidR="00857FB3" w:rsidRPr="00387E42">
        <w:rPr>
          <w:rFonts w:ascii="Segoe UI" w:hAnsi="Segoe UI" w:cs="Segoe UI"/>
        </w:rPr>
        <w:t>&gt;</w:t>
      </w:r>
      <w:r>
        <w:rPr>
          <w:rFonts w:ascii="Segoe UI" w:hAnsi="Segoe UI" w:cs="Segoe UI"/>
        </w:rPr>
        <w:t>, ${ }, #{ }</w:t>
      </w:r>
    </w:p>
    <w:p w14:paraId="7C1B086F" w14:textId="50DD150A" w:rsidR="00B622AB" w:rsidRPr="00387E42" w:rsidRDefault="00B622AB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Tags: &lt;</w:t>
      </w:r>
      <w:proofErr w:type="spellStart"/>
      <w:proofErr w:type="gramStart"/>
      <w:r>
        <w:rPr>
          <w:rFonts w:ascii="Segoe UI" w:hAnsi="Segoe UI" w:cs="Segoe UI"/>
        </w:rPr>
        <w:t>c:if</w:t>
      </w:r>
      <w:proofErr w:type="spellEnd"/>
      <w:proofErr w:type="gramEnd"/>
      <w:r>
        <w:rPr>
          <w:rFonts w:ascii="Segoe UI" w:hAnsi="Segoe UI" w:cs="Segoe UI"/>
        </w:rPr>
        <w:t>&gt;, &lt;</w:t>
      </w:r>
      <w:proofErr w:type="spellStart"/>
      <w:r>
        <w:rPr>
          <w:rFonts w:ascii="Segoe UI" w:hAnsi="Segoe UI" w:cs="Segoe UI"/>
        </w:rPr>
        <w:t>c:forEach</w:t>
      </w:r>
      <w:proofErr w:type="spellEnd"/>
      <w:r>
        <w:rPr>
          <w:rFonts w:ascii="Segoe UI" w:hAnsi="Segoe UI" w:cs="Segoe UI"/>
        </w:rPr>
        <w:t>&gt;, &lt;</w:t>
      </w:r>
      <w:proofErr w:type="spellStart"/>
      <w:r>
        <w:rPr>
          <w:rFonts w:ascii="Segoe UI" w:hAnsi="Segoe UI" w:cs="Segoe UI"/>
        </w:rPr>
        <w:t>c:choose</w:t>
      </w:r>
      <w:proofErr w:type="spellEnd"/>
      <w:r>
        <w:rPr>
          <w:rFonts w:ascii="Segoe UI" w:hAnsi="Segoe UI" w:cs="Segoe UI"/>
        </w:rPr>
        <w:t>&gt;</w:t>
      </w:r>
    </w:p>
    <w:p w14:paraId="5FC07D21" w14:textId="63FD28D3" w:rsidR="00857FB3" w:rsidRPr="00387E42" w:rsidRDefault="00857FB3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Scripting: &lt;% </w:t>
      </w:r>
      <w:r w:rsidR="00B622AB">
        <w:rPr>
          <w:rFonts w:ascii="Segoe UI" w:hAnsi="Segoe UI" w:cs="Segoe UI"/>
        </w:rPr>
        <w:t xml:space="preserve">… </w:t>
      </w:r>
      <w:r w:rsidRPr="00387E42">
        <w:rPr>
          <w:rFonts w:ascii="Segoe UI" w:hAnsi="Segoe UI" w:cs="Segoe UI"/>
        </w:rPr>
        <w:t>%&gt;, if, for, while</w:t>
      </w:r>
    </w:p>
    <w:p w14:paraId="3B6BAA7B" w14:textId="77777777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C7805CE" w14:textId="77777777" w:rsidR="0093404E" w:rsidRPr="00387E42" w:rsidRDefault="0093404E" w:rsidP="00387E42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Networking</w:t>
      </w:r>
    </w:p>
    <w:p w14:paraId="0C21A3F5" w14:textId="77777777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Socket: </w:t>
      </w:r>
      <w:proofErr w:type="spellStart"/>
      <w:r w:rsidR="00A917AD" w:rsidRPr="00387E42">
        <w:rPr>
          <w:rFonts w:ascii="Segoe UI" w:hAnsi="Segoe UI" w:cs="Segoe UI"/>
        </w:rPr>
        <w:t>getOutputStream</w:t>
      </w:r>
      <w:proofErr w:type="spellEnd"/>
      <w:r w:rsidR="00A917AD" w:rsidRPr="00387E42">
        <w:rPr>
          <w:rFonts w:ascii="Segoe UI" w:hAnsi="Segoe UI" w:cs="Segoe UI"/>
        </w:rPr>
        <w:t>,</w:t>
      </w:r>
      <w:r w:rsidR="003A1E28" w:rsidRPr="00387E42">
        <w:rPr>
          <w:rFonts w:ascii="Segoe UI" w:hAnsi="Segoe UI" w:cs="Segoe UI"/>
        </w:rPr>
        <w:t xml:space="preserve"> </w:t>
      </w:r>
      <w:proofErr w:type="spellStart"/>
      <w:r w:rsidR="00A917AD" w:rsidRPr="00387E42">
        <w:rPr>
          <w:rFonts w:ascii="Segoe UI" w:hAnsi="Segoe UI" w:cs="Segoe UI"/>
        </w:rPr>
        <w:t>getInputStream</w:t>
      </w:r>
      <w:proofErr w:type="spellEnd"/>
    </w:p>
    <w:p w14:paraId="68FE9DC4" w14:textId="77777777" w:rsidR="00D8572F" w:rsidRPr="00387E42" w:rsidRDefault="00D8572F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ServerSocket</w:t>
      </w:r>
      <w:proofErr w:type="spellEnd"/>
      <w:r w:rsidRPr="00387E42">
        <w:rPr>
          <w:rFonts w:ascii="Segoe UI" w:hAnsi="Segoe UI" w:cs="Segoe UI"/>
        </w:rPr>
        <w:t xml:space="preserve">: accept, </w:t>
      </w:r>
      <w:proofErr w:type="spellStart"/>
      <w:r w:rsidRPr="00387E42">
        <w:rPr>
          <w:rFonts w:ascii="Segoe UI" w:hAnsi="Segoe UI" w:cs="Segoe UI"/>
        </w:rPr>
        <w:t>getOutputStream</w:t>
      </w:r>
      <w:proofErr w:type="spellEnd"/>
      <w:r w:rsidRPr="00387E42">
        <w:rPr>
          <w:rFonts w:ascii="Segoe UI" w:hAnsi="Segoe UI" w:cs="Segoe UI"/>
        </w:rPr>
        <w:t xml:space="preserve">, </w:t>
      </w:r>
    </w:p>
    <w:p w14:paraId="0AF755FA" w14:textId="77777777" w:rsidR="00D8572F" w:rsidRPr="00387E42" w:rsidRDefault="00D8572F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getInputStream</w:t>
      </w:r>
      <w:proofErr w:type="spellEnd"/>
    </w:p>
    <w:p w14:paraId="0625C19F" w14:textId="77777777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StringTokenizer</w:t>
      </w:r>
      <w:proofErr w:type="spellEnd"/>
      <w:r w:rsidRPr="00387E42">
        <w:rPr>
          <w:rFonts w:ascii="Segoe UI" w:hAnsi="Segoe UI" w:cs="Segoe UI"/>
        </w:rPr>
        <w:t>:</w:t>
      </w:r>
      <w:r w:rsidR="00A917AD" w:rsidRPr="00387E42">
        <w:rPr>
          <w:rFonts w:ascii="Segoe UI" w:hAnsi="Segoe UI" w:cs="Segoe UI"/>
        </w:rPr>
        <w:t xml:space="preserve"> </w:t>
      </w:r>
      <w:proofErr w:type="spellStart"/>
      <w:r w:rsidR="00A917AD" w:rsidRPr="00387E42">
        <w:rPr>
          <w:rFonts w:ascii="Segoe UI" w:hAnsi="Segoe UI" w:cs="Segoe UI"/>
        </w:rPr>
        <w:t>hasMoreTokens</w:t>
      </w:r>
      <w:proofErr w:type="spellEnd"/>
      <w:r w:rsidR="00A917AD" w:rsidRPr="00387E42">
        <w:rPr>
          <w:rFonts w:ascii="Segoe UI" w:hAnsi="Segoe UI" w:cs="Segoe UI"/>
        </w:rPr>
        <w:t>,</w:t>
      </w:r>
    </w:p>
    <w:p w14:paraId="7181B29F" w14:textId="77777777" w:rsidR="00A917AD" w:rsidRPr="00387E42" w:rsidRDefault="00A917AD" w:rsidP="00387E42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387E42">
        <w:rPr>
          <w:rFonts w:ascii="Segoe UI" w:hAnsi="Segoe UI" w:cs="Segoe UI"/>
        </w:rPr>
        <w:t>nextToken</w:t>
      </w:r>
      <w:proofErr w:type="spellEnd"/>
    </w:p>
    <w:p w14:paraId="17AE7101" w14:textId="77777777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A31F4EE" w14:textId="77777777" w:rsidR="0093404E" w:rsidRPr="00387E42" w:rsidRDefault="0093404E" w:rsidP="00387E42">
      <w:pPr>
        <w:pStyle w:val="ListParagraph"/>
        <w:numPr>
          <w:ilvl w:val="0"/>
          <w:numId w:val="7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387E42">
        <w:rPr>
          <w:rFonts w:ascii="Segoe UI" w:hAnsi="Segoe UI" w:cs="Segoe UI"/>
          <w:b/>
        </w:rPr>
        <w:t>Hibernate</w:t>
      </w:r>
    </w:p>
    <w:p w14:paraId="098DFF78" w14:textId="36EB8FC6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JPA: annotation</w:t>
      </w:r>
      <w:r w:rsidR="000377AE">
        <w:rPr>
          <w:rFonts w:ascii="Segoe UI" w:hAnsi="Segoe UI" w:cs="Segoe UI"/>
        </w:rPr>
        <w:t>: @Entity</w:t>
      </w:r>
      <w:r w:rsidRPr="00387E42">
        <w:rPr>
          <w:rFonts w:ascii="Segoe UI" w:hAnsi="Segoe UI" w:cs="Segoe UI"/>
        </w:rPr>
        <w:t>, mapping file</w:t>
      </w:r>
    </w:p>
    <w:p w14:paraId="278E4A21" w14:textId="67003A34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Hibernate API: mapping file</w:t>
      </w:r>
    </w:p>
    <w:p w14:paraId="18BE9BEC" w14:textId="77777777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Session: save, get, update, delete</w:t>
      </w:r>
    </w:p>
    <w:p w14:paraId="63706E98" w14:textId="13B87EA2" w:rsidR="0093404E" w:rsidRPr="00387E42" w:rsidRDefault="0093404E" w:rsidP="00387E42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 xml:space="preserve">HQL: </w:t>
      </w:r>
      <w:proofErr w:type="spellStart"/>
      <w:r w:rsidRPr="00387E42">
        <w:rPr>
          <w:rFonts w:ascii="Segoe UI" w:hAnsi="Segoe UI" w:cs="Segoe UI"/>
        </w:rPr>
        <w:t>createQuery</w:t>
      </w:r>
      <w:proofErr w:type="spellEnd"/>
      <w:r w:rsidRPr="00387E42">
        <w:rPr>
          <w:rFonts w:ascii="Segoe UI" w:hAnsi="Segoe UI" w:cs="Segoe UI"/>
        </w:rPr>
        <w:t xml:space="preserve">, </w:t>
      </w:r>
      <w:r w:rsidR="000377AE" w:rsidRPr="00387E42">
        <w:rPr>
          <w:rFonts w:ascii="Segoe UI" w:hAnsi="Segoe UI" w:cs="Segoe UI"/>
        </w:rPr>
        <w:t>FROM,</w:t>
      </w:r>
      <w:r w:rsidR="000377AE">
        <w:rPr>
          <w:rFonts w:ascii="Segoe UI" w:hAnsi="Segoe UI" w:cs="Segoe UI"/>
        </w:rPr>
        <w:t xml:space="preserve"> </w:t>
      </w:r>
      <w:r w:rsidR="000377AE" w:rsidRPr="00387E42">
        <w:rPr>
          <w:rFonts w:ascii="Segoe UI" w:hAnsi="Segoe UI" w:cs="Segoe UI"/>
        </w:rPr>
        <w:t>WHERE,</w:t>
      </w:r>
    </w:p>
    <w:p w14:paraId="6B4FB075" w14:textId="3F8FEF52" w:rsidR="0093404E" w:rsidRPr="000377AE" w:rsidRDefault="0093404E" w:rsidP="000377AE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387E42">
        <w:rPr>
          <w:rFonts w:ascii="Segoe UI" w:hAnsi="Segoe UI" w:cs="Segoe UI"/>
        </w:rPr>
        <w:t>SELECT,</w:t>
      </w:r>
      <w:r w:rsidR="000377AE" w:rsidRPr="000377AE">
        <w:rPr>
          <w:rFonts w:ascii="Segoe UI" w:hAnsi="Segoe UI" w:cs="Segoe UI"/>
        </w:rPr>
        <w:t xml:space="preserve"> </w:t>
      </w:r>
      <w:proofErr w:type="spellStart"/>
      <w:r w:rsidR="000377AE">
        <w:rPr>
          <w:rFonts w:ascii="Segoe UI" w:hAnsi="Segoe UI" w:cs="Segoe UI"/>
        </w:rPr>
        <w:t>setParameter</w:t>
      </w:r>
      <w:proofErr w:type="spellEnd"/>
      <w:r w:rsidR="000377AE">
        <w:rPr>
          <w:rFonts w:ascii="Segoe UI" w:hAnsi="Segoe UI" w:cs="Segoe UI"/>
        </w:rPr>
        <w:t xml:space="preserve">, </w:t>
      </w:r>
      <w:r w:rsidR="008D1B48" w:rsidRPr="000377AE">
        <w:rPr>
          <w:rFonts w:ascii="Segoe UI" w:hAnsi="Segoe UI" w:cs="Segoe UI"/>
        </w:rPr>
        <w:t xml:space="preserve">list, </w:t>
      </w:r>
      <w:proofErr w:type="spellStart"/>
      <w:r w:rsidRPr="000377AE">
        <w:rPr>
          <w:rFonts w:ascii="Segoe UI" w:hAnsi="Segoe UI" w:cs="Segoe UI"/>
        </w:rPr>
        <w:t>executeUpdate</w:t>
      </w:r>
      <w:proofErr w:type="spellEnd"/>
    </w:p>
    <w:p w14:paraId="4A91B96E" w14:textId="60EFD9CA" w:rsidR="004C71E8" w:rsidRPr="00387E42" w:rsidRDefault="004C71E8" w:rsidP="004C71E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4C71E8" w:rsidRPr="00387E42" w:rsidSect="00D9078D">
      <w:headerReference w:type="default" r:id="rId8"/>
      <w:pgSz w:w="12240" w:h="15840"/>
      <w:pgMar w:top="1584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C87AF3" w14:textId="77777777" w:rsidR="00F37B05" w:rsidRDefault="00F37B05" w:rsidP="00E8131F">
      <w:pPr>
        <w:spacing w:after="0" w:line="240" w:lineRule="auto"/>
      </w:pPr>
      <w:r>
        <w:separator/>
      </w:r>
    </w:p>
  </w:endnote>
  <w:endnote w:type="continuationSeparator" w:id="0">
    <w:p w14:paraId="434D4AD6" w14:textId="77777777" w:rsidR="00F37B05" w:rsidRDefault="00F37B05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EE6630" w14:textId="77777777" w:rsidR="00F37B05" w:rsidRDefault="00F37B05" w:rsidP="00E8131F">
      <w:pPr>
        <w:spacing w:after="0" w:line="240" w:lineRule="auto"/>
      </w:pPr>
      <w:r>
        <w:separator/>
      </w:r>
    </w:p>
  </w:footnote>
  <w:footnote w:type="continuationSeparator" w:id="0">
    <w:p w14:paraId="25C23058" w14:textId="77777777" w:rsidR="00F37B05" w:rsidRDefault="00F37B05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20507" w14:textId="7AB56ADE" w:rsidR="00E437F6" w:rsidRPr="0044432F" w:rsidRDefault="00E437F6">
    <w:pPr>
      <w:pStyle w:val="Header"/>
    </w:pPr>
    <w:r w:rsidRPr="0044432F">
      <w:rPr>
        <w:rFonts w:ascii="Segoe UI" w:hAnsi="Segoe UI" w:cs="Segoe UI"/>
        <w:b/>
      </w:rPr>
      <w:t xml:space="preserve">JavaEE - </w:t>
    </w:r>
    <w:r w:rsidRPr="0044432F">
      <w:rPr>
        <w:rFonts w:ascii="Segoe UI" w:hAnsi="Segoe UI" w:cs="Segoe UI"/>
        <w:b/>
      </w:rPr>
      <w:fldChar w:fldCharType="begin"/>
    </w:r>
    <w:r w:rsidRPr="0044432F">
      <w:rPr>
        <w:rFonts w:ascii="Segoe UI" w:hAnsi="Segoe UI" w:cs="Segoe UI"/>
        <w:b/>
      </w:rPr>
      <w:instrText xml:space="preserve"> PAGE   \* MERGEFORMAT </w:instrText>
    </w:r>
    <w:r w:rsidRPr="0044432F">
      <w:rPr>
        <w:rFonts w:ascii="Segoe UI" w:hAnsi="Segoe UI" w:cs="Segoe UI"/>
        <w:b/>
      </w:rPr>
      <w:fldChar w:fldCharType="separate"/>
    </w:r>
    <w:r w:rsidR="009024C6">
      <w:rPr>
        <w:rFonts w:ascii="Segoe UI" w:hAnsi="Segoe UI" w:cs="Segoe UI"/>
        <w:b/>
        <w:noProof/>
      </w:rPr>
      <w:t>1</w:t>
    </w:r>
    <w:r w:rsidRPr="0044432F">
      <w:rPr>
        <w:rFonts w:ascii="Segoe UI" w:hAnsi="Segoe UI" w:cs="Segoe UI"/>
        <w:b/>
        <w:noProof/>
      </w:rPr>
      <w:fldChar w:fldCharType="end"/>
    </w:r>
    <w:r w:rsidRPr="0044432F">
      <w:ptab w:relativeTo="margin" w:alignment="center" w:leader="none"/>
    </w:r>
    <w:r w:rsidRPr="0044432F">
      <w:ptab w:relativeTo="margin" w:alignment="right" w:leader="none"/>
    </w:r>
    <w:r w:rsidRPr="0044432F">
      <w:rPr>
        <w:rFonts w:ascii="Segoe UI" w:hAnsi="Segoe UI" w:cs="Segoe UI"/>
        <w:b/>
      </w:rPr>
      <w:t xml:space="preserve"> JavaEE - </w:t>
    </w:r>
    <w:r w:rsidRPr="0044432F">
      <w:rPr>
        <w:rFonts w:ascii="Segoe UI" w:hAnsi="Segoe UI" w:cs="Segoe UI"/>
        <w:b/>
      </w:rPr>
      <w:fldChar w:fldCharType="begin"/>
    </w:r>
    <w:r w:rsidRPr="0044432F">
      <w:rPr>
        <w:rFonts w:ascii="Segoe UI" w:hAnsi="Segoe UI" w:cs="Segoe UI"/>
        <w:b/>
      </w:rPr>
      <w:instrText xml:space="preserve"> PAGE   \* MERGEFORMAT </w:instrText>
    </w:r>
    <w:r w:rsidRPr="0044432F">
      <w:rPr>
        <w:rFonts w:ascii="Segoe UI" w:hAnsi="Segoe UI" w:cs="Segoe UI"/>
        <w:b/>
      </w:rPr>
      <w:fldChar w:fldCharType="separate"/>
    </w:r>
    <w:r w:rsidR="009024C6">
      <w:rPr>
        <w:rFonts w:ascii="Segoe UI" w:hAnsi="Segoe UI" w:cs="Segoe UI"/>
        <w:b/>
        <w:noProof/>
      </w:rPr>
      <w:t>1</w:t>
    </w:r>
    <w:r w:rsidRPr="0044432F">
      <w:rPr>
        <w:rFonts w:ascii="Segoe UI" w:hAnsi="Segoe UI" w:cs="Segoe UI"/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2E7171"/>
    <w:multiLevelType w:val="hybridMultilevel"/>
    <w:tmpl w:val="7FEE6D12"/>
    <w:lvl w:ilvl="0" w:tplc="E95295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544BE"/>
    <w:multiLevelType w:val="hybridMultilevel"/>
    <w:tmpl w:val="D49C1590"/>
    <w:lvl w:ilvl="0" w:tplc="CBA88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1DDF"/>
    <w:rsid w:val="000067EB"/>
    <w:rsid w:val="00012528"/>
    <w:rsid w:val="00012C2A"/>
    <w:rsid w:val="00015D64"/>
    <w:rsid w:val="00016C40"/>
    <w:rsid w:val="00021B31"/>
    <w:rsid w:val="00022CBC"/>
    <w:rsid w:val="00023A2B"/>
    <w:rsid w:val="000377AE"/>
    <w:rsid w:val="00041A7B"/>
    <w:rsid w:val="00042BDC"/>
    <w:rsid w:val="0004470F"/>
    <w:rsid w:val="00045079"/>
    <w:rsid w:val="00050E1C"/>
    <w:rsid w:val="0005376C"/>
    <w:rsid w:val="00063A61"/>
    <w:rsid w:val="0006425F"/>
    <w:rsid w:val="00064B7D"/>
    <w:rsid w:val="0006684E"/>
    <w:rsid w:val="0007188F"/>
    <w:rsid w:val="00073854"/>
    <w:rsid w:val="00085031"/>
    <w:rsid w:val="000877D3"/>
    <w:rsid w:val="0009097F"/>
    <w:rsid w:val="000933D5"/>
    <w:rsid w:val="000974AF"/>
    <w:rsid w:val="000A06E1"/>
    <w:rsid w:val="000A390D"/>
    <w:rsid w:val="000A4339"/>
    <w:rsid w:val="000B5708"/>
    <w:rsid w:val="000C17B3"/>
    <w:rsid w:val="000C287D"/>
    <w:rsid w:val="000C6504"/>
    <w:rsid w:val="000C6C05"/>
    <w:rsid w:val="000D015C"/>
    <w:rsid w:val="000D32F7"/>
    <w:rsid w:val="000D55E8"/>
    <w:rsid w:val="000E169E"/>
    <w:rsid w:val="000E500C"/>
    <w:rsid w:val="000E7A9D"/>
    <w:rsid w:val="000F01EA"/>
    <w:rsid w:val="000F674A"/>
    <w:rsid w:val="000F704D"/>
    <w:rsid w:val="00103AB6"/>
    <w:rsid w:val="00114F7B"/>
    <w:rsid w:val="0011645E"/>
    <w:rsid w:val="00120AEC"/>
    <w:rsid w:val="001344EC"/>
    <w:rsid w:val="00135968"/>
    <w:rsid w:val="00143021"/>
    <w:rsid w:val="001461EF"/>
    <w:rsid w:val="001525EF"/>
    <w:rsid w:val="00155934"/>
    <w:rsid w:val="00157568"/>
    <w:rsid w:val="00171DD4"/>
    <w:rsid w:val="001778D7"/>
    <w:rsid w:val="00182700"/>
    <w:rsid w:val="00182797"/>
    <w:rsid w:val="00183786"/>
    <w:rsid w:val="00183BF7"/>
    <w:rsid w:val="00192DA9"/>
    <w:rsid w:val="001A1C0B"/>
    <w:rsid w:val="001A3C58"/>
    <w:rsid w:val="001A51FF"/>
    <w:rsid w:val="001B2891"/>
    <w:rsid w:val="001B4980"/>
    <w:rsid w:val="001B4C47"/>
    <w:rsid w:val="001B7203"/>
    <w:rsid w:val="001B7336"/>
    <w:rsid w:val="001C235D"/>
    <w:rsid w:val="001D17BF"/>
    <w:rsid w:val="001D5ABD"/>
    <w:rsid w:val="001E6E3E"/>
    <w:rsid w:val="001E7857"/>
    <w:rsid w:val="001F0CF5"/>
    <w:rsid w:val="001F35AC"/>
    <w:rsid w:val="001F7EC0"/>
    <w:rsid w:val="00204A0F"/>
    <w:rsid w:val="0020543C"/>
    <w:rsid w:val="00206638"/>
    <w:rsid w:val="0021011B"/>
    <w:rsid w:val="00210219"/>
    <w:rsid w:val="002156CF"/>
    <w:rsid w:val="00220BA8"/>
    <w:rsid w:val="0022298A"/>
    <w:rsid w:val="0022737B"/>
    <w:rsid w:val="002279E1"/>
    <w:rsid w:val="002323BE"/>
    <w:rsid w:val="002346E2"/>
    <w:rsid w:val="00237FC6"/>
    <w:rsid w:val="00250F69"/>
    <w:rsid w:val="00256D96"/>
    <w:rsid w:val="002649A9"/>
    <w:rsid w:val="00267156"/>
    <w:rsid w:val="002712A6"/>
    <w:rsid w:val="00275033"/>
    <w:rsid w:val="00281B1E"/>
    <w:rsid w:val="00285305"/>
    <w:rsid w:val="002945C6"/>
    <w:rsid w:val="002A30A5"/>
    <w:rsid w:val="002A3406"/>
    <w:rsid w:val="002A4443"/>
    <w:rsid w:val="002B06E8"/>
    <w:rsid w:val="002C29D5"/>
    <w:rsid w:val="002C4B10"/>
    <w:rsid w:val="002C7726"/>
    <w:rsid w:val="002D0042"/>
    <w:rsid w:val="002D0751"/>
    <w:rsid w:val="002E203E"/>
    <w:rsid w:val="002E2AF1"/>
    <w:rsid w:val="002F14A5"/>
    <w:rsid w:val="002F2F48"/>
    <w:rsid w:val="002F35CC"/>
    <w:rsid w:val="003047DB"/>
    <w:rsid w:val="00306DE5"/>
    <w:rsid w:val="00315327"/>
    <w:rsid w:val="00315416"/>
    <w:rsid w:val="00315B83"/>
    <w:rsid w:val="00322877"/>
    <w:rsid w:val="00333A7B"/>
    <w:rsid w:val="00333F52"/>
    <w:rsid w:val="00334D08"/>
    <w:rsid w:val="00335907"/>
    <w:rsid w:val="00336923"/>
    <w:rsid w:val="003406D3"/>
    <w:rsid w:val="00343B15"/>
    <w:rsid w:val="00344EBE"/>
    <w:rsid w:val="00345EE4"/>
    <w:rsid w:val="00351F01"/>
    <w:rsid w:val="00354CFE"/>
    <w:rsid w:val="00356605"/>
    <w:rsid w:val="00356CDF"/>
    <w:rsid w:val="00356F7B"/>
    <w:rsid w:val="00370CAC"/>
    <w:rsid w:val="00371E5A"/>
    <w:rsid w:val="00374A81"/>
    <w:rsid w:val="0038109A"/>
    <w:rsid w:val="0038346A"/>
    <w:rsid w:val="00383A29"/>
    <w:rsid w:val="00383C70"/>
    <w:rsid w:val="00387E42"/>
    <w:rsid w:val="00391C29"/>
    <w:rsid w:val="00394EB8"/>
    <w:rsid w:val="00396489"/>
    <w:rsid w:val="0039795F"/>
    <w:rsid w:val="003A1256"/>
    <w:rsid w:val="003A1E28"/>
    <w:rsid w:val="003A47D8"/>
    <w:rsid w:val="003A5DB2"/>
    <w:rsid w:val="003B1348"/>
    <w:rsid w:val="003B2316"/>
    <w:rsid w:val="003B5520"/>
    <w:rsid w:val="003C1705"/>
    <w:rsid w:val="003C62E6"/>
    <w:rsid w:val="003D46DA"/>
    <w:rsid w:val="003D5F4B"/>
    <w:rsid w:val="003D7375"/>
    <w:rsid w:val="003E471C"/>
    <w:rsid w:val="003E7064"/>
    <w:rsid w:val="003F51DB"/>
    <w:rsid w:val="00400FC6"/>
    <w:rsid w:val="0040537F"/>
    <w:rsid w:val="00406EEC"/>
    <w:rsid w:val="0041799C"/>
    <w:rsid w:val="004229D6"/>
    <w:rsid w:val="00423137"/>
    <w:rsid w:val="00425485"/>
    <w:rsid w:val="00426799"/>
    <w:rsid w:val="00430D67"/>
    <w:rsid w:val="00433C6C"/>
    <w:rsid w:val="00433DAA"/>
    <w:rsid w:val="00440ABF"/>
    <w:rsid w:val="00440E2A"/>
    <w:rsid w:val="00442097"/>
    <w:rsid w:val="00443527"/>
    <w:rsid w:val="00443903"/>
    <w:rsid w:val="0044432F"/>
    <w:rsid w:val="0044541C"/>
    <w:rsid w:val="00451121"/>
    <w:rsid w:val="00451981"/>
    <w:rsid w:val="00455326"/>
    <w:rsid w:val="00461287"/>
    <w:rsid w:val="004616A3"/>
    <w:rsid w:val="0046332F"/>
    <w:rsid w:val="004633A5"/>
    <w:rsid w:val="004673D4"/>
    <w:rsid w:val="00471DF1"/>
    <w:rsid w:val="00477C93"/>
    <w:rsid w:val="00486A81"/>
    <w:rsid w:val="00496391"/>
    <w:rsid w:val="004967BC"/>
    <w:rsid w:val="004A1E5B"/>
    <w:rsid w:val="004B1CCC"/>
    <w:rsid w:val="004B2C1F"/>
    <w:rsid w:val="004B3485"/>
    <w:rsid w:val="004B495E"/>
    <w:rsid w:val="004C0614"/>
    <w:rsid w:val="004C1398"/>
    <w:rsid w:val="004C2C53"/>
    <w:rsid w:val="004C533C"/>
    <w:rsid w:val="004C6808"/>
    <w:rsid w:val="004C71E8"/>
    <w:rsid w:val="004C7CD4"/>
    <w:rsid w:val="004D3659"/>
    <w:rsid w:val="004D7806"/>
    <w:rsid w:val="004E3209"/>
    <w:rsid w:val="004E4082"/>
    <w:rsid w:val="004E53B3"/>
    <w:rsid w:val="004E5A32"/>
    <w:rsid w:val="004E7CAC"/>
    <w:rsid w:val="004F0BC6"/>
    <w:rsid w:val="004F2F01"/>
    <w:rsid w:val="004F3477"/>
    <w:rsid w:val="004F3A51"/>
    <w:rsid w:val="004F3E91"/>
    <w:rsid w:val="0050716E"/>
    <w:rsid w:val="00523439"/>
    <w:rsid w:val="005320DF"/>
    <w:rsid w:val="00533845"/>
    <w:rsid w:val="00534247"/>
    <w:rsid w:val="0054013D"/>
    <w:rsid w:val="0054143C"/>
    <w:rsid w:val="005416DB"/>
    <w:rsid w:val="00542C42"/>
    <w:rsid w:val="0055220C"/>
    <w:rsid w:val="005523EA"/>
    <w:rsid w:val="005527EE"/>
    <w:rsid w:val="0055453F"/>
    <w:rsid w:val="00556D38"/>
    <w:rsid w:val="005627C2"/>
    <w:rsid w:val="00563BFA"/>
    <w:rsid w:val="005661FB"/>
    <w:rsid w:val="00567CD8"/>
    <w:rsid w:val="0057214B"/>
    <w:rsid w:val="00572D05"/>
    <w:rsid w:val="00575C57"/>
    <w:rsid w:val="00577817"/>
    <w:rsid w:val="00580080"/>
    <w:rsid w:val="00580FD2"/>
    <w:rsid w:val="00586C95"/>
    <w:rsid w:val="005919F9"/>
    <w:rsid w:val="005971EC"/>
    <w:rsid w:val="005A1930"/>
    <w:rsid w:val="005A245C"/>
    <w:rsid w:val="005A33BE"/>
    <w:rsid w:val="005A4C7F"/>
    <w:rsid w:val="005A6152"/>
    <w:rsid w:val="005B0C68"/>
    <w:rsid w:val="005B7A5B"/>
    <w:rsid w:val="005C0D6D"/>
    <w:rsid w:val="005C46D4"/>
    <w:rsid w:val="005C6307"/>
    <w:rsid w:val="005D42C7"/>
    <w:rsid w:val="005D6EED"/>
    <w:rsid w:val="005E6EDF"/>
    <w:rsid w:val="005F4118"/>
    <w:rsid w:val="005F48D4"/>
    <w:rsid w:val="005F62A4"/>
    <w:rsid w:val="00600EBD"/>
    <w:rsid w:val="00604FBA"/>
    <w:rsid w:val="00607A30"/>
    <w:rsid w:val="00612671"/>
    <w:rsid w:val="00616BA1"/>
    <w:rsid w:val="00617C6D"/>
    <w:rsid w:val="006230FF"/>
    <w:rsid w:val="00627A46"/>
    <w:rsid w:val="00631A34"/>
    <w:rsid w:val="00634F80"/>
    <w:rsid w:val="0063741A"/>
    <w:rsid w:val="00643112"/>
    <w:rsid w:val="006434C3"/>
    <w:rsid w:val="00650B48"/>
    <w:rsid w:val="00654DF1"/>
    <w:rsid w:val="00655257"/>
    <w:rsid w:val="00657E66"/>
    <w:rsid w:val="00660C57"/>
    <w:rsid w:val="00661635"/>
    <w:rsid w:val="00664F6A"/>
    <w:rsid w:val="0066597B"/>
    <w:rsid w:val="00673D41"/>
    <w:rsid w:val="0067500B"/>
    <w:rsid w:val="00680FE9"/>
    <w:rsid w:val="00681DDA"/>
    <w:rsid w:val="0068262B"/>
    <w:rsid w:val="00684F1D"/>
    <w:rsid w:val="006855DB"/>
    <w:rsid w:val="00687FB8"/>
    <w:rsid w:val="006902ED"/>
    <w:rsid w:val="00692F03"/>
    <w:rsid w:val="006945F1"/>
    <w:rsid w:val="0069466E"/>
    <w:rsid w:val="006A0140"/>
    <w:rsid w:val="006A120F"/>
    <w:rsid w:val="006A26E3"/>
    <w:rsid w:val="006A765C"/>
    <w:rsid w:val="006B23DE"/>
    <w:rsid w:val="006B39B5"/>
    <w:rsid w:val="006B767D"/>
    <w:rsid w:val="006C3F82"/>
    <w:rsid w:val="006C71F6"/>
    <w:rsid w:val="006D076F"/>
    <w:rsid w:val="006D0AF1"/>
    <w:rsid w:val="006D16CE"/>
    <w:rsid w:val="006D2172"/>
    <w:rsid w:val="006D26AE"/>
    <w:rsid w:val="006D5CA5"/>
    <w:rsid w:val="006D5E7F"/>
    <w:rsid w:val="006E1705"/>
    <w:rsid w:val="006E3E2D"/>
    <w:rsid w:val="006E4814"/>
    <w:rsid w:val="006F0834"/>
    <w:rsid w:val="006F18CD"/>
    <w:rsid w:val="006F4752"/>
    <w:rsid w:val="00700969"/>
    <w:rsid w:val="00703A61"/>
    <w:rsid w:val="00704A8B"/>
    <w:rsid w:val="00706C0B"/>
    <w:rsid w:val="00706CD7"/>
    <w:rsid w:val="00715789"/>
    <w:rsid w:val="00720294"/>
    <w:rsid w:val="00722D03"/>
    <w:rsid w:val="00737260"/>
    <w:rsid w:val="00741156"/>
    <w:rsid w:val="007419B3"/>
    <w:rsid w:val="00743A5D"/>
    <w:rsid w:val="00744026"/>
    <w:rsid w:val="0074459C"/>
    <w:rsid w:val="00745050"/>
    <w:rsid w:val="007528A3"/>
    <w:rsid w:val="00754DEC"/>
    <w:rsid w:val="0076134D"/>
    <w:rsid w:val="00762910"/>
    <w:rsid w:val="00763C69"/>
    <w:rsid w:val="0076712E"/>
    <w:rsid w:val="00767F4E"/>
    <w:rsid w:val="00770C3A"/>
    <w:rsid w:val="00771163"/>
    <w:rsid w:val="00775E48"/>
    <w:rsid w:val="00781719"/>
    <w:rsid w:val="007862E7"/>
    <w:rsid w:val="00787A5B"/>
    <w:rsid w:val="007907D5"/>
    <w:rsid w:val="007909CA"/>
    <w:rsid w:val="00791D81"/>
    <w:rsid w:val="007955B0"/>
    <w:rsid w:val="007A41F4"/>
    <w:rsid w:val="007A50E7"/>
    <w:rsid w:val="007A57AE"/>
    <w:rsid w:val="007A701F"/>
    <w:rsid w:val="007A7D0B"/>
    <w:rsid w:val="007C32C8"/>
    <w:rsid w:val="007C56DD"/>
    <w:rsid w:val="007D21E3"/>
    <w:rsid w:val="007D6681"/>
    <w:rsid w:val="007E0EE4"/>
    <w:rsid w:val="007E46CD"/>
    <w:rsid w:val="007E768D"/>
    <w:rsid w:val="007F52BA"/>
    <w:rsid w:val="007F5FE8"/>
    <w:rsid w:val="007F7515"/>
    <w:rsid w:val="00801FB5"/>
    <w:rsid w:val="00802F5C"/>
    <w:rsid w:val="008031EE"/>
    <w:rsid w:val="00803EB7"/>
    <w:rsid w:val="008042FB"/>
    <w:rsid w:val="00807E62"/>
    <w:rsid w:val="00812AA7"/>
    <w:rsid w:val="00816668"/>
    <w:rsid w:val="00820FB3"/>
    <w:rsid w:val="00822C8C"/>
    <w:rsid w:val="008244DF"/>
    <w:rsid w:val="00851EBC"/>
    <w:rsid w:val="008578EC"/>
    <w:rsid w:val="00857A93"/>
    <w:rsid w:val="00857ED7"/>
    <w:rsid w:val="00857FB3"/>
    <w:rsid w:val="00860A28"/>
    <w:rsid w:val="00861EFE"/>
    <w:rsid w:val="008622D5"/>
    <w:rsid w:val="00863F3E"/>
    <w:rsid w:val="00867136"/>
    <w:rsid w:val="00871375"/>
    <w:rsid w:val="00875BE2"/>
    <w:rsid w:val="008768E8"/>
    <w:rsid w:val="00876B70"/>
    <w:rsid w:val="00876C8F"/>
    <w:rsid w:val="00880831"/>
    <w:rsid w:val="008812D8"/>
    <w:rsid w:val="00883C2E"/>
    <w:rsid w:val="008854FE"/>
    <w:rsid w:val="00886158"/>
    <w:rsid w:val="00897030"/>
    <w:rsid w:val="008A0A9D"/>
    <w:rsid w:val="008A3306"/>
    <w:rsid w:val="008B0877"/>
    <w:rsid w:val="008B3ECF"/>
    <w:rsid w:val="008B4A1A"/>
    <w:rsid w:val="008B5E0D"/>
    <w:rsid w:val="008C0334"/>
    <w:rsid w:val="008C51D8"/>
    <w:rsid w:val="008C5868"/>
    <w:rsid w:val="008C5F36"/>
    <w:rsid w:val="008D034A"/>
    <w:rsid w:val="008D044F"/>
    <w:rsid w:val="008D1B48"/>
    <w:rsid w:val="008D27D3"/>
    <w:rsid w:val="008E28BF"/>
    <w:rsid w:val="008E41F5"/>
    <w:rsid w:val="008E4C4D"/>
    <w:rsid w:val="008E6E8C"/>
    <w:rsid w:val="008E716F"/>
    <w:rsid w:val="008E78E4"/>
    <w:rsid w:val="008F2733"/>
    <w:rsid w:val="008F37AA"/>
    <w:rsid w:val="008F694B"/>
    <w:rsid w:val="009014F0"/>
    <w:rsid w:val="009017E0"/>
    <w:rsid w:val="009024C6"/>
    <w:rsid w:val="00902B35"/>
    <w:rsid w:val="00902D5D"/>
    <w:rsid w:val="00904CC5"/>
    <w:rsid w:val="00905176"/>
    <w:rsid w:val="00905F9A"/>
    <w:rsid w:val="00906D2B"/>
    <w:rsid w:val="00907947"/>
    <w:rsid w:val="00914CDF"/>
    <w:rsid w:val="00914DC0"/>
    <w:rsid w:val="00916E2C"/>
    <w:rsid w:val="00923F86"/>
    <w:rsid w:val="0092570B"/>
    <w:rsid w:val="00932C24"/>
    <w:rsid w:val="0093404E"/>
    <w:rsid w:val="009345F9"/>
    <w:rsid w:val="00934FCF"/>
    <w:rsid w:val="009353EC"/>
    <w:rsid w:val="009357FF"/>
    <w:rsid w:val="00940CC4"/>
    <w:rsid w:val="00945A60"/>
    <w:rsid w:val="00946EF5"/>
    <w:rsid w:val="0094706A"/>
    <w:rsid w:val="00951D54"/>
    <w:rsid w:val="00953184"/>
    <w:rsid w:val="0095591C"/>
    <w:rsid w:val="009721ED"/>
    <w:rsid w:val="009732AA"/>
    <w:rsid w:val="00974AD7"/>
    <w:rsid w:val="009757C7"/>
    <w:rsid w:val="009803CC"/>
    <w:rsid w:val="00982F90"/>
    <w:rsid w:val="00983A7C"/>
    <w:rsid w:val="009841B4"/>
    <w:rsid w:val="009944CA"/>
    <w:rsid w:val="009A0AFA"/>
    <w:rsid w:val="009A7F51"/>
    <w:rsid w:val="009B0822"/>
    <w:rsid w:val="009B7151"/>
    <w:rsid w:val="009B740D"/>
    <w:rsid w:val="009C40DA"/>
    <w:rsid w:val="009C727C"/>
    <w:rsid w:val="009D3511"/>
    <w:rsid w:val="009D4889"/>
    <w:rsid w:val="009D690A"/>
    <w:rsid w:val="009D7227"/>
    <w:rsid w:val="009D74A6"/>
    <w:rsid w:val="009D7893"/>
    <w:rsid w:val="009E460D"/>
    <w:rsid w:val="009E7537"/>
    <w:rsid w:val="009F1C62"/>
    <w:rsid w:val="009F319E"/>
    <w:rsid w:val="009F47F4"/>
    <w:rsid w:val="00A00458"/>
    <w:rsid w:val="00A005AC"/>
    <w:rsid w:val="00A01198"/>
    <w:rsid w:val="00A029E4"/>
    <w:rsid w:val="00A03C3B"/>
    <w:rsid w:val="00A0574C"/>
    <w:rsid w:val="00A100EB"/>
    <w:rsid w:val="00A10E21"/>
    <w:rsid w:val="00A113DA"/>
    <w:rsid w:val="00A13548"/>
    <w:rsid w:val="00A14C85"/>
    <w:rsid w:val="00A1777F"/>
    <w:rsid w:val="00A20837"/>
    <w:rsid w:val="00A22DA1"/>
    <w:rsid w:val="00A22F90"/>
    <w:rsid w:val="00A257DD"/>
    <w:rsid w:val="00A26184"/>
    <w:rsid w:val="00A27ADE"/>
    <w:rsid w:val="00A326F8"/>
    <w:rsid w:val="00A33CB3"/>
    <w:rsid w:val="00A43949"/>
    <w:rsid w:val="00A44EFF"/>
    <w:rsid w:val="00A47AFE"/>
    <w:rsid w:val="00A47C56"/>
    <w:rsid w:val="00A52E22"/>
    <w:rsid w:val="00A547A3"/>
    <w:rsid w:val="00A56551"/>
    <w:rsid w:val="00A57640"/>
    <w:rsid w:val="00A62CDD"/>
    <w:rsid w:val="00A6727F"/>
    <w:rsid w:val="00A70EDC"/>
    <w:rsid w:val="00A74139"/>
    <w:rsid w:val="00A7485D"/>
    <w:rsid w:val="00A76C39"/>
    <w:rsid w:val="00A80B7E"/>
    <w:rsid w:val="00A827F2"/>
    <w:rsid w:val="00A8374D"/>
    <w:rsid w:val="00A83C6A"/>
    <w:rsid w:val="00A8496D"/>
    <w:rsid w:val="00A90E17"/>
    <w:rsid w:val="00A917AD"/>
    <w:rsid w:val="00A94959"/>
    <w:rsid w:val="00A972EC"/>
    <w:rsid w:val="00AA1CA2"/>
    <w:rsid w:val="00AA29BB"/>
    <w:rsid w:val="00AA4226"/>
    <w:rsid w:val="00AA461A"/>
    <w:rsid w:val="00AA7D2C"/>
    <w:rsid w:val="00AC214B"/>
    <w:rsid w:val="00AC32D8"/>
    <w:rsid w:val="00AC35C0"/>
    <w:rsid w:val="00AC5DF3"/>
    <w:rsid w:val="00AD0F49"/>
    <w:rsid w:val="00AD1CE5"/>
    <w:rsid w:val="00AD2F4D"/>
    <w:rsid w:val="00AE400A"/>
    <w:rsid w:val="00AE5D97"/>
    <w:rsid w:val="00AE5E10"/>
    <w:rsid w:val="00AF1400"/>
    <w:rsid w:val="00B04015"/>
    <w:rsid w:val="00B04112"/>
    <w:rsid w:val="00B10B7C"/>
    <w:rsid w:val="00B116D9"/>
    <w:rsid w:val="00B13772"/>
    <w:rsid w:val="00B1410D"/>
    <w:rsid w:val="00B15309"/>
    <w:rsid w:val="00B16CFB"/>
    <w:rsid w:val="00B27D90"/>
    <w:rsid w:val="00B33054"/>
    <w:rsid w:val="00B3658F"/>
    <w:rsid w:val="00B36F77"/>
    <w:rsid w:val="00B40C35"/>
    <w:rsid w:val="00B4588F"/>
    <w:rsid w:val="00B45C9F"/>
    <w:rsid w:val="00B531E4"/>
    <w:rsid w:val="00B542F8"/>
    <w:rsid w:val="00B622AB"/>
    <w:rsid w:val="00B628D3"/>
    <w:rsid w:val="00B6340A"/>
    <w:rsid w:val="00BA2D6A"/>
    <w:rsid w:val="00BB5B17"/>
    <w:rsid w:val="00BB6D8F"/>
    <w:rsid w:val="00BB7912"/>
    <w:rsid w:val="00BC022B"/>
    <w:rsid w:val="00BC24EC"/>
    <w:rsid w:val="00BC27C7"/>
    <w:rsid w:val="00BC3B18"/>
    <w:rsid w:val="00BD0699"/>
    <w:rsid w:val="00BD3344"/>
    <w:rsid w:val="00BD42D6"/>
    <w:rsid w:val="00BE12AB"/>
    <w:rsid w:val="00BE16C4"/>
    <w:rsid w:val="00BF2F76"/>
    <w:rsid w:val="00BF3BA2"/>
    <w:rsid w:val="00BF4E52"/>
    <w:rsid w:val="00BF67BC"/>
    <w:rsid w:val="00C01088"/>
    <w:rsid w:val="00C03D22"/>
    <w:rsid w:val="00C04879"/>
    <w:rsid w:val="00C04B3A"/>
    <w:rsid w:val="00C04BAA"/>
    <w:rsid w:val="00C07E6B"/>
    <w:rsid w:val="00C10A89"/>
    <w:rsid w:val="00C1137E"/>
    <w:rsid w:val="00C118C2"/>
    <w:rsid w:val="00C123A8"/>
    <w:rsid w:val="00C156DD"/>
    <w:rsid w:val="00C22D72"/>
    <w:rsid w:val="00C24EB4"/>
    <w:rsid w:val="00C269DD"/>
    <w:rsid w:val="00C30AC8"/>
    <w:rsid w:val="00C33204"/>
    <w:rsid w:val="00C33DB7"/>
    <w:rsid w:val="00C33EFE"/>
    <w:rsid w:val="00C36897"/>
    <w:rsid w:val="00C44FC9"/>
    <w:rsid w:val="00C45015"/>
    <w:rsid w:val="00C47273"/>
    <w:rsid w:val="00C47396"/>
    <w:rsid w:val="00C473F5"/>
    <w:rsid w:val="00C50A64"/>
    <w:rsid w:val="00C527A8"/>
    <w:rsid w:val="00C53F59"/>
    <w:rsid w:val="00C55285"/>
    <w:rsid w:val="00C600BB"/>
    <w:rsid w:val="00C613C3"/>
    <w:rsid w:val="00C64919"/>
    <w:rsid w:val="00C65012"/>
    <w:rsid w:val="00C70F8B"/>
    <w:rsid w:val="00C71FC9"/>
    <w:rsid w:val="00C73287"/>
    <w:rsid w:val="00C75902"/>
    <w:rsid w:val="00C8049C"/>
    <w:rsid w:val="00C829D7"/>
    <w:rsid w:val="00C84AC7"/>
    <w:rsid w:val="00C8693D"/>
    <w:rsid w:val="00C86DD2"/>
    <w:rsid w:val="00C9320C"/>
    <w:rsid w:val="00CA0D1A"/>
    <w:rsid w:val="00CA0E99"/>
    <w:rsid w:val="00CB135A"/>
    <w:rsid w:val="00CB2FE8"/>
    <w:rsid w:val="00CB36EB"/>
    <w:rsid w:val="00CB6996"/>
    <w:rsid w:val="00CB7073"/>
    <w:rsid w:val="00CB77F2"/>
    <w:rsid w:val="00CC1E76"/>
    <w:rsid w:val="00CD45DD"/>
    <w:rsid w:val="00CD4DF8"/>
    <w:rsid w:val="00CD6264"/>
    <w:rsid w:val="00CD6CCF"/>
    <w:rsid w:val="00CD72CE"/>
    <w:rsid w:val="00CE0599"/>
    <w:rsid w:val="00CE5714"/>
    <w:rsid w:val="00CE5F36"/>
    <w:rsid w:val="00CE68F0"/>
    <w:rsid w:val="00CE6F68"/>
    <w:rsid w:val="00CF107E"/>
    <w:rsid w:val="00CF1206"/>
    <w:rsid w:val="00CF639D"/>
    <w:rsid w:val="00D00851"/>
    <w:rsid w:val="00D040B8"/>
    <w:rsid w:val="00D04362"/>
    <w:rsid w:val="00D0441B"/>
    <w:rsid w:val="00D0708A"/>
    <w:rsid w:val="00D106B2"/>
    <w:rsid w:val="00D107D8"/>
    <w:rsid w:val="00D11E27"/>
    <w:rsid w:val="00D1274A"/>
    <w:rsid w:val="00D132C0"/>
    <w:rsid w:val="00D22569"/>
    <w:rsid w:val="00D313B6"/>
    <w:rsid w:val="00D333A2"/>
    <w:rsid w:val="00D33DF9"/>
    <w:rsid w:val="00D35614"/>
    <w:rsid w:val="00D35BF2"/>
    <w:rsid w:val="00D37BEC"/>
    <w:rsid w:val="00D40287"/>
    <w:rsid w:val="00D41EFA"/>
    <w:rsid w:val="00D44A82"/>
    <w:rsid w:val="00D47A28"/>
    <w:rsid w:val="00D516F0"/>
    <w:rsid w:val="00D55973"/>
    <w:rsid w:val="00D57199"/>
    <w:rsid w:val="00D5728E"/>
    <w:rsid w:val="00D67844"/>
    <w:rsid w:val="00D719D3"/>
    <w:rsid w:val="00D7740D"/>
    <w:rsid w:val="00D8572F"/>
    <w:rsid w:val="00D9078D"/>
    <w:rsid w:val="00D916A9"/>
    <w:rsid w:val="00D964FF"/>
    <w:rsid w:val="00DB0712"/>
    <w:rsid w:val="00DB13B6"/>
    <w:rsid w:val="00DB3B09"/>
    <w:rsid w:val="00DB614D"/>
    <w:rsid w:val="00DB6394"/>
    <w:rsid w:val="00DC2AD3"/>
    <w:rsid w:val="00DC431E"/>
    <w:rsid w:val="00DC5DF3"/>
    <w:rsid w:val="00DC6B29"/>
    <w:rsid w:val="00DC7B63"/>
    <w:rsid w:val="00DD01CB"/>
    <w:rsid w:val="00DD21EA"/>
    <w:rsid w:val="00DD3001"/>
    <w:rsid w:val="00DD3754"/>
    <w:rsid w:val="00DD41BB"/>
    <w:rsid w:val="00DE043A"/>
    <w:rsid w:val="00DE1A66"/>
    <w:rsid w:val="00DF39FF"/>
    <w:rsid w:val="00DF58FF"/>
    <w:rsid w:val="00DF629F"/>
    <w:rsid w:val="00DF7ABE"/>
    <w:rsid w:val="00E00C9B"/>
    <w:rsid w:val="00E100FB"/>
    <w:rsid w:val="00E14604"/>
    <w:rsid w:val="00E207C6"/>
    <w:rsid w:val="00E26AE2"/>
    <w:rsid w:val="00E437F6"/>
    <w:rsid w:val="00E453B6"/>
    <w:rsid w:val="00E46130"/>
    <w:rsid w:val="00E46F41"/>
    <w:rsid w:val="00E51BFA"/>
    <w:rsid w:val="00E5514E"/>
    <w:rsid w:val="00E65F78"/>
    <w:rsid w:val="00E66A32"/>
    <w:rsid w:val="00E7201B"/>
    <w:rsid w:val="00E72E0D"/>
    <w:rsid w:val="00E74B11"/>
    <w:rsid w:val="00E8131F"/>
    <w:rsid w:val="00E82109"/>
    <w:rsid w:val="00E83162"/>
    <w:rsid w:val="00E86EB8"/>
    <w:rsid w:val="00E879C6"/>
    <w:rsid w:val="00E92B74"/>
    <w:rsid w:val="00E95873"/>
    <w:rsid w:val="00E95DF0"/>
    <w:rsid w:val="00EA0620"/>
    <w:rsid w:val="00EA1E91"/>
    <w:rsid w:val="00EA3909"/>
    <w:rsid w:val="00EA7198"/>
    <w:rsid w:val="00EB0895"/>
    <w:rsid w:val="00EB635C"/>
    <w:rsid w:val="00EB69AB"/>
    <w:rsid w:val="00EC094E"/>
    <w:rsid w:val="00ED2154"/>
    <w:rsid w:val="00ED3BD3"/>
    <w:rsid w:val="00EE2086"/>
    <w:rsid w:val="00EF1B2D"/>
    <w:rsid w:val="00EF2381"/>
    <w:rsid w:val="00EF586B"/>
    <w:rsid w:val="00EF621D"/>
    <w:rsid w:val="00EF683D"/>
    <w:rsid w:val="00F00C8A"/>
    <w:rsid w:val="00F01C17"/>
    <w:rsid w:val="00F02FB5"/>
    <w:rsid w:val="00F04FAD"/>
    <w:rsid w:val="00F050CB"/>
    <w:rsid w:val="00F058D1"/>
    <w:rsid w:val="00F077E8"/>
    <w:rsid w:val="00F07988"/>
    <w:rsid w:val="00F14F6E"/>
    <w:rsid w:val="00F16CA2"/>
    <w:rsid w:val="00F2047E"/>
    <w:rsid w:val="00F20EE8"/>
    <w:rsid w:val="00F218B0"/>
    <w:rsid w:val="00F2666D"/>
    <w:rsid w:val="00F3325F"/>
    <w:rsid w:val="00F37B05"/>
    <w:rsid w:val="00F40390"/>
    <w:rsid w:val="00F43E47"/>
    <w:rsid w:val="00F448F5"/>
    <w:rsid w:val="00F45F46"/>
    <w:rsid w:val="00F461C5"/>
    <w:rsid w:val="00F614AD"/>
    <w:rsid w:val="00F61E6F"/>
    <w:rsid w:val="00F64966"/>
    <w:rsid w:val="00F65C25"/>
    <w:rsid w:val="00F676CA"/>
    <w:rsid w:val="00F71AA3"/>
    <w:rsid w:val="00F73E17"/>
    <w:rsid w:val="00F76085"/>
    <w:rsid w:val="00F81ADF"/>
    <w:rsid w:val="00F84B85"/>
    <w:rsid w:val="00F8507A"/>
    <w:rsid w:val="00F87C31"/>
    <w:rsid w:val="00F90456"/>
    <w:rsid w:val="00F972B7"/>
    <w:rsid w:val="00FA3774"/>
    <w:rsid w:val="00FA42D7"/>
    <w:rsid w:val="00FB5BB5"/>
    <w:rsid w:val="00FB651B"/>
    <w:rsid w:val="00FC453D"/>
    <w:rsid w:val="00FE02F1"/>
    <w:rsid w:val="00FE1526"/>
    <w:rsid w:val="00FE3A87"/>
    <w:rsid w:val="00FE5DB4"/>
    <w:rsid w:val="00FE632D"/>
    <w:rsid w:val="00FE73C0"/>
    <w:rsid w:val="00FF3DEF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A64E90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D35EE-BD7D-264D-86B0-888529CBE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5026</TotalTime>
  <Pages>2</Pages>
  <Words>234</Words>
  <Characters>3272</Characters>
  <Application>Microsoft Office Word</Application>
  <DocSecurity>0</DocSecurity>
  <Lines>163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684</cp:revision>
  <cp:lastPrinted>2020-01-11T23:06:00Z</cp:lastPrinted>
  <dcterms:created xsi:type="dcterms:W3CDTF">2015-03-10T21:30:00Z</dcterms:created>
  <dcterms:modified xsi:type="dcterms:W3CDTF">2020-01-23T07:15:00Z</dcterms:modified>
</cp:coreProperties>
</file>