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05837C" w14:textId="77777777" w:rsidR="000C2806" w:rsidRPr="00661643" w:rsidRDefault="000C2806" w:rsidP="00142DBC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Introduction</w:t>
      </w:r>
    </w:p>
    <w:p w14:paraId="0992097C" w14:textId="77777777" w:rsidR="000C2806" w:rsidRPr="00661643" w:rsidRDefault="00B10FC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App: </w:t>
      </w:r>
      <w:r w:rsidR="00575B8C" w:rsidRPr="00661643">
        <w:rPr>
          <w:rFonts w:ascii="Segoe UI" w:hAnsi="Segoe UI" w:cs="Segoe UI"/>
        </w:rPr>
        <w:t xml:space="preserve">manifest, activity, </w:t>
      </w:r>
      <w:r w:rsidRPr="00661643">
        <w:rPr>
          <w:rFonts w:ascii="Segoe UI" w:hAnsi="Segoe UI" w:cs="Segoe UI"/>
        </w:rPr>
        <w:t>layout, build</w:t>
      </w:r>
    </w:p>
    <w:p w14:paraId="4282A0EE" w14:textId="77777777" w:rsidR="00B10FC5" w:rsidRPr="00661643" w:rsidRDefault="00B10FC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Example: </w:t>
      </w:r>
      <w:proofErr w:type="spellStart"/>
      <w:r w:rsidRPr="00661643">
        <w:rPr>
          <w:rFonts w:ascii="Segoe UI" w:hAnsi="Segoe UI" w:cs="Segoe UI"/>
        </w:rPr>
        <w:t>EditText</w:t>
      </w:r>
      <w:proofErr w:type="spellEnd"/>
      <w:r w:rsidRPr="00661643">
        <w:rPr>
          <w:rFonts w:ascii="Segoe UI" w:hAnsi="Segoe UI" w:cs="Segoe UI"/>
        </w:rPr>
        <w:t xml:space="preserve">, Button, </w:t>
      </w:r>
      <w:proofErr w:type="spellStart"/>
      <w:r w:rsidRPr="00661643">
        <w:rPr>
          <w:rFonts w:ascii="Segoe UI" w:hAnsi="Segoe UI" w:cs="Segoe UI"/>
        </w:rPr>
        <w:t>TextView</w:t>
      </w:r>
      <w:proofErr w:type="spellEnd"/>
    </w:p>
    <w:p w14:paraId="2C54A7AB" w14:textId="77777777" w:rsidR="00B10FC5" w:rsidRPr="00661643" w:rsidRDefault="00B10FC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File system: File</w:t>
      </w:r>
      <w:r w:rsidR="00D72032" w:rsidRPr="00661643">
        <w:rPr>
          <w:rFonts w:ascii="Segoe UI" w:hAnsi="Segoe UI" w:cs="Segoe UI"/>
        </w:rPr>
        <w:t>.</w:t>
      </w:r>
      <w:r w:rsidRPr="00661643">
        <w:rPr>
          <w:rFonts w:ascii="Segoe UI" w:hAnsi="Segoe UI" w:cs="Segoe UI"/>
        </w:rPr>
        <w:t xml:space="preserve"> Context: get, open</w:t>
      </w:r>
    </w:p>
    <w:p w14:paraId="46B112D4" w14:textId="74A2C4E3" w:rsidR="00B10FC5" w:rsidRPr="00661643" w:rsidRDefault="00B10FC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Cursor: </w:t>
      </w:r>
      <w:proofErr w:type="spellStart"/>
      <w:r w:rsidRPr="00661643">
        <w:rPr>
          <w:rFonts w:ascii="Segoe UI" w:hAnsi="Segoe UI" w:cs="Segoe UI"/>
        </w:rPr>
        <w:t>moveToNext</w:t>
      </w:r>
      <w:proofErr w:type="spellEnd"/>
      <w:r w:rsidRPr="00661643">
        <w:rPr>
          <w:rFonts w:ascii="Segoe UI" w:hAnsi="Segoe UI" w:cs="Segoe UI"/>
        </w:rPr>
        <w:t>, get</w:t>
      </w:r>
    </w:p>
    <w:p w14:paraId="23682590" w14:textId="22624999" w:rsidR="00A32E68" w:rsidRPr="00661643" w:rsidRDefault="00A32E68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Bundle:</w:t>
      </w:r>
      <w:r w:rsidR="009578EC">
        <w:rPr>
          <w:rFonts w:ascii="Segoe UI" w:hAnsi="Segoe UI" w:cs="Segoe UI"/>
        </w:rPr>
        <w:t xml:space="preserve"> </w:t>
      </w:r>
      <w:proofErr w:type="spellStart"/>
      <w:r w:rsidR="009578EC">
        <w:rPr>
          <w:rFonts w:ascii="Segoe UI" w:hAnsi="Segoe UI" w:cs="Segoe UI"/>
        </w:rPr>
        <w:t>putX</w:t>
      </w:r>
      <w:proofErr w:type="spellEnd"/>
      <w:r w:rsidR="009578EC">
        <w:rPr>
          <w:rFonts w:ascii="Segoe UI" w:hAnsi="Segoe UI" w:cs="Segoe UI"/>
        </w:rPr>
        <w:t xml:space="preserve">, </w:t>
      </w:r>
      <w:proofErr w:type="spellStart"/>
      <w:r w:rsidR="009578EC">
        <w:rPr>
          <w:rFonts w:ascii="Segoe UI" w:hAnsi="Segoe UI" w:cs="Segoe UI"/>
        </w:rPr>
        <w:t>getX</w:t>
      </w:r>
      <w:proofErr w:type="spellEnd"/>
      <w:r w:rsidR="009578EC">
        <w:rPr>
          <w:rFonts w:ascii="Segoe UI" w:hAnsi="Segoe UI" w:cs="Segoe UI"/>
        </w:rPr>
        <w:t>, contains</w:t>
      </w:r>
    </w:p>
    <w:p w14:paraId="1A7C3B33" w14:textId="558462DA" w:rsidR="00A32E68" w:rsidRPr="00661643" w:rsidRDefault="00A32E68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ContentValues</w:t>
      </w:r>
      <w:proofErr w:type="spellEnd"/>
      <w:r w:rsidRPr="00661643">
        <w:rPr>
          <w:rFonts w:ascii="Segoe UI" w:hAnsi="Segoe UI" w:cs="Segoe UI"/>
        </w:rPr>
        <w:t>:</w:t>
      </w:r>
      <w:r w:rsidR="009578EC">
        <w:rPr>
          <w:rFonts w:ascii="Segoe UI" w:hAnsi="Segoe UI" w:cs="Segoe UI"/>
        </w:rPr>
        <w:t xml:space="preserve"> put, </w:t>
      </w:r>
      <w:proofErr w:type="spellStart"/>
      <w:r w:rsidR="009578EC">
        <w:rPr>
          <w:rFonts w:ascii="Segoe UI" w:hAnsi="Segoe UI" w:cs="Segoe UI"/>
        </w:rPr>
        <w:t>getAsX</w:t>
      </w:r>
      <w:proofErr w:type="spellEnd"/>
      <w:r w:rsidR="009578EC">
        <w:rPr>
          <w:rFonts w:ascii="Segoe UI" w:hAnsi="Segoe UI" w:cs="Segoe UI"/>
        </w:rPr>
        <w:t>, contains</w:t>
      </w:r>
    </w:p>
    <w:p w14:paraId="122C2257" w14:textId="77777777" w:rsidR="00B10FC5" w:rsidRPr="005E3030" w:rsidRDefault="00B10FC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4"/>
          <w:szCs w:val="24"/>
        </w:rPr>
      </w:pPr>
    </w:p>
    <w:p w14:paraId="422E167B" w14:textId="77777777" w:rsidR="000933D5" w:rsidRPr="00661643" w:rsidRDefault="0059274C" w:rsidP="00142DBC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Intent</w:t>
      </w:r>
      <w:bookmarkStart w:id="0" w:name="_GoBack"/>
      <w:bookmarkEnd w:id="0"/>
    </w:p>
    <w:p w14:paraId="7D215355" w14:textId="77777777" w:rsidR="00AB653A" w:rsidRPr="00661643" w:rsidRDefault="00E0502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Intro: </w:t>
      </w:r>
      <w:r w:rsidR="00AB653A" w:rsidRPr="00661643">
        <w:rPr>
          <w:rFonts w:ascii="Segoe UI" w:hAnsi="Segoe UI" w:cs="Segoe UI"/>
        </w:rPr>
        <w:t>activity, service, broadcast</w:t>
      </w:r>
    </w:p>
    <w:p w14:paraId="0286DE3E" w14:textId="77777777" w:rsidR="00E05020" w:rsidRPr="00661643" w:rsidRDefault="00E0502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Explicit and implicit intent</w:t>
      </w:r>
      <w:r w:rsidR="00DA3817" w:rsidRPr="00661643">
        <w:rPr>
          <w:rFonts w:ascii="Segoe UI" w:hAnsi="Segoe UI" w:cs="Segoe UI"/>
        </w:rPr>
        <w:t>: class</w:t>
      </w:r>
      <w:r w:rsidR="00C330CE" w:rsidRPr="00661643">
        <w:rPr>
          <w:rFonts w:ascii="Segoe UI" w:hAnsi="Segoe UI" w:cs="Segoe UI"/>
        </w:rPr>
        <w:t>, data,</w:t>
      </w:r>
    </w:p>
    <w:p w14:paraId="0B089577" w14:textId="77777777" w:rsidR="00DA3817" w:rsidRPr="00661643" w:rsidRDefault="00DA3817" w:rsidP="00661643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action, </w:t>
      </w:r>
      <w:r w:rsidR="000B6B06" w:rsidRPr="00661643">
        <w:rPr>
          <w:rFonts w:ascii="Segoe UI" w:hAnsi="Segoe UI" w:cs="Segoe UI"/>
        </w:rPr>
        <w:t xml:space="preserve">type, </w:t>
      </w:r>
      <w:r w:rsidRPr="00661643">
        <w:rPr>
          <w:rFonts w:ascii="Segoe UI" w:hAnsi="Segoe UI" w:cs="Segoe UI"/>
        </w:rPr>
        <w:t>category, extra</w:t>
      </w:r>
    </w:p>
    <w:p w14:paraId="635ABEC3" w14:textId="77777777" w:rsidR="00E05020" w:rsidRPr="00661643" w:rsidRDefault="00E0502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Intent filter</w:t>
      </w:r>
      <w:r w:rsidR="00D40E46" w:rsidRPr="00661643">
        <w:rPr>
          <w:rFonts w:ascii="Segoe UI" w:hAnsi="Segoe UI" w:cs="Segoe UI"/>
        </w:rPr>
        <w:t xml:space="preserve">: </w:t>
      </w:r>
      <w:r w:rsidR="00134E44" w:rsidRPr="00661643">
        <w:rPr>
          <w:rFonts w:ascii="Segoe UI" w:hAnsi="Segoe UI" w:cs="Segoe UI"/>
        </w:rPr>
        <w:t xml:space="preserve">multi, none, </w:t>
      </w:r>
      <w:r w:rsidR="00D40E46" w:rsidRPr="00661643">
        <w:rPr>
          <w:rFonts w:ascii="Segoe UI" w:hAnsi="Segoe UI" w:cs="Segoe UI"/>
        </w:rPr>
        <w:t>check</w:t>
      </w:r>
    </w:p>
    <w:p w14:paraId="2B552915" w14:textId="77777777" w:rsidR="00C330CE" w:rsidRPr="00661643" w:rsidRDefault="00C330CE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startActivityForResult</w:t>
      </w:r>
      <w:proofErr w:type="spellEnd"/>
      <w:r w:rsidRPr="00661643">
        <w:rPr>
          <w:rFonts w:ascii="Segoe UI" w:hAnsi="Segoe UI" w:cs="Segoe UI"/>
        </w:rPr>
        <w:t xml:space="preserve">, </w:t>
      </w:r>
      <w:proofErr w:type="spellStart"/>
      <w:r w:rsidRPr="00661643">
        <w:rPr>
          <w:rFonts w:ascii="Segoe UI" w:hAnsi="Segoe UI" w:cs="Segoe UI"/>
        </w:rPr>
        <w:t>onActivityResult</w:t>
      </w:r>
      <w:proofErr w:type="spellEnd"/>
    </w:p>
    <w:p w14:paraId="020D51AD" w14:textId="18438FC7" w:rsidR="00D655EE" w:rsidRPr="00661643" w:rsidRDefault="00B81A39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Common intents: </w:t>
      </w:r>
      <w:r w:rsidR="00D655EE" w:rsidRPr="00661643">
        <w:rPr>
          <w:rFonts w:ascii="Segoe UI" w:hAnsi="Segoe UI" w:cs="Segoe UI"/>
        </w:rPr>
        <w:t>phone</w:t>
      </w:r>
      <w:r w:rsidR="0015466E" w:rsidRPr="00661643">
        <w:rPr>
          <w:rFonts w:ascii="Segoe UI" w:hAnsi="Segoe UI" w:cs="Segoe UI"/>
        </w:rPr>
        <w:t>. S</w:t>
      </w:r>
      <w:r w:rsidR="00D655EE" w:rsidRPr="00661643">
        <w:rPr>
          <w:rFonts w:ascii="Segoe UI" w:hAnsi="Segoe UI" w:cs="Segoe UI"/>
        </w:rPr>
        <w:t>ettings</w:t>
      </w:r>
    </w:p>
    <w:p w14:paraId="5402FB91" w14:textId="77777777" w:rsidR="00074965" w:rsidRPr="005E3030" w:rsidRDefault="0007496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  <w:sz w:val="24"/>
          <w:szCs w:val="24"/>
        </w:rPr>
      </w:pPr>
    </w:p>
    <w:p w14:paraId="1179B97B" w14:textId="77777777" w:rsidR="001543C1" w:rsidRPr="00661643" w:rsidRDefault="009D5815" w:rsidP="00B97114">
      <w:pPr>
        <w:pStyle w:val="ListParagraph"/>
        <w:numPr>
          <w:ilvl w:val="0"/>
          <w:numId w:val="1"/>
        </w:numPr>
        <w:spacing w:after="12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Activity</w:t>
      </w:r>
    </w:p>
    <w:p w14:paraId="05CD58F6" w14:textId="77777777" w:rsidR="00181350" w:rsidRPr="00661643" w:rsidRDefault="00E12D5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Intro: </w:t>
      </w:r>
      <w:r w:rsidR="00181350" w:rsidRPr="00661643">
        <w:rPr>
          <w:rFonts w:ascii="Segoe UI" w:hAnsi="Segoe UI" w:cs="Segoe UI"/>
        </w:rPr>
        <w:t xml:space="preserve">base, </w:t>
      </w:r>
      <w:proofErr w:type="spellStart"/>
      <w:r w:rsidR="00962A6E" w:rsidRPr="00661643">
        <w:rPr>
          <w:rFonts w:ascii="Segoe UI" w:hAnsi="Segoe UI" w:cs="Segoe UI"/>
        </w:rPr>
        <w:t>onCreate</w:t>
      </w:r>
      <w:proofErr w:type="spellEnd"/>
      <w:r w:rsidR="00962A6E" w:rsidRPr="00661643">
        <w:rPr>
          <w:rFonts w:ascii="Segoe UI" w:hAnsi="Segoe UI" w:cs="Segoe UI"/>
        </w:rPr>
        <w:t xml:space="preserve">, </w:t>
      </w:r>
      <w:proofErr w:type="spellStart"/>
      <w:r w:rsidR="00181350" w:rsidRPr="00661643">
        <w:rPr>
          <w:rFonts w:ascii="Segoe UI" w:hAnsi="Segoe UI" w:cs="Segoe UI"/>
        </w:rPr>
        <w:t>setContentView</w:t>
      </w:r>
      <w:proofErr w:type="spellEnd"/>
      <w:r w:rsidR="00181350" w:rsidRPr="00661643">
        <w:rPr>
          <w:rFonts w:ascii="Segoe UI" w:hAnsi="Segoe UI" w:cs="Segoe UI"/>
        </w:rPr>
        <w:t xml:space="preserve">, </w:t>
      </w:r>
    </w:p>
    <w:p w14:paraId="31DA8E77" w14:textId="185A5901" w:rsidR="001543C1" w:rsidRPr="00661643" w:rsidRDefault="00EF1C45" w:rsidP="00661643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manifest</w:t>
      </w:r>
      <w:r w:rsidR="00E12D55" w:rsidRPr="00661643">
        <w:rPr>
          <w:rFonts w:ascii="Segoe UI" w:hAnsi="Segoe UI" w:cs="Segoe UI"/>
        </w:rPr>
        <w:t>, intent filter</w:t>
      </w:r>
    </w:p>
    <w:p w14:paraId="28982E71" w14:textId="77777777" w:rsidR="00D7156C" w:rsidRPr="00661643" w:rsidRDefault="008A2149" w:rsidP="00B20D94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Lifecycle: </w:t>
      </w:r>
      <w:proofErr w:type="spellStart"/>
      <w:r w:rsidR="00D7156C" w:rsidRPr="00661643">
        <w:rPr>
          <w:rFonts w:ascii="Segoe UI" w:hAnsi="Segoe UI" w:cs="Segoe UI"/>
        </w:rPr>
        <w:t>on</w:t>
      </w:r>
      <w:r w:rsidR="000C0F5C" w:rsidRPr="00661643">
        <w:rPr>
          <w:rFonts w:ascii="Segoe UI" w:hAnsi="Segoe UI" w:cs="Segoe UI"/>
        </w:rPr>
        <w:t>Create</w:t>
      </w:r>
      <w:proofErr w:type="spellEnd"/>
      <w:r w:rsidR="000C0F5C" w:rsidRPr="00661643">
        <w:rPr>
          <w:rFonts w:ascii="Segoe UI" w:hAnsi="Segoe UI" w:cs="Segoe UI"/>
        </w:rPr>
        <w:t xml:space="preserve">, </w:t>
      </w:r>
      <w:proofErr w:type="spellStart"/>
      <w:r w:rsidR="00D7156C" w:rsidRPr="00661643">
        <w:rPr>
          <w:rFonts w:ascii="Segoe UI" w:hAnsi="Segoe UI" w:cs="Segoe UI"/>
        </w:rPr>
        <w:t>on</w:t>
      </w:r>
      <w:r w:rsidR="000C0F5C" w:rsidRPr="00661643">
        <w:rPr>
          <w:rFonts w:ascii="Segoe UI" w:hAnsi="Segoe UI" w:cs="Segoe UI"/>
        </w:rPr>
        <w:t>Start</w:t>
      </w:r>
      <w:proofErr w:type="spellEnd"/>
      <w:r w:rsidR="000C0F5C" w:rsidRPr="00661643">
        <w:rPr>
          <w:rFonts w:ascii="Segoe UI" w:hAnsi="Segoe UI" w:cs="Segoe UI"/>
        </w:rPr>
        <w:t xml:space="preserve">, </w:t>
      </w:r>
      <w:proofErr w:type="spellStart"/>
      <w:r w:rsidR="00C46E54" w:rsidRPr="00661643">
        <w:rPr>
          <w:rFonts w:ascii="Segoe UI" w:hAnsi="Segoe UI" w:cs="Segoe UI"/>
        </w:rPr>
        <w:t>onPause</w:t>
      </w:r>
      <w:proofErr w:type="spellEnd"/>
      <w:r w:rsidR="00C46E54" w:rsidRPr="00661643">
        <w:rPr>
          <w:rFonts w:ascii="Segoe UI" w:hAnsi="Segoe UI" w:cs="Segoe UI"/>
        </w:rPr>
        <w:t>,</w:t>
      </w:r>
    </w:p>
    <w:p w14:paraId="713A7C44" w14:textId="77777777" w:rsidR="00C46E54" w:rsidRPr="00661643" w:rsidRDefault="00C46E54" w:rsidP="00B20D94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onResume</w:t>
      </w:r>
      <w:proofErr w:type="spellEnd"/>
      <w:r w:rsidRPr="00661643">
        <w:rPr>
          <w:rFonts w:ascii="Segoe UI" w:hAnsi="Segoe UI" w:cs="Segoe UI"/>
        </w:rPr>
        <w:t>,</w:t>
      </w:r>
      <w:r w:rsidR="00D7156C" w:rsidRPr="00661643">
        <w:rPr>
          <w:rFonts w:ascii="Segoe UI" w:hAnsi="Segoe UI" w:cs="Segoe UI"/>
        </w:rPr>
        <w:t xml:space="preserve"> </w:t>
      </w:r>
      <w:proofErr w:type="spellStart"/>
      <w:r w:rsidR="00D7156C" w:rsidRPr="00661643">
        <w:rPr>
          <w:rFonts w:ascii="Segoe UI" w:hAnsi="Segoe UI" w:cs="Segoe UI"/>
        </w:rPr>
        <w:t>onS</w:t>
      </w:r>
      <w:r w:rsidR="000C0F5C" w:rsidRPr="00661643">
        <w:rPr>
          <w:rFonts w:ascii="Segoe UI" w:hAnsi="Segoe UI" w:cs="Segoe UI"/>
        </w:rPr>
        <w:t>top</w:t>
      </w:r>
      <w:proofErr w:type="spellEnd"/>
      <w:r w:rsidR="000C0F5C" w:rsidRPr="00661643">
        <w:rPr>
          <w:rFonts w:ascii="Segoe UI" w:hAnsi="Segoe UI" w:cs="Segoe UI"/>
        </w:rPr>
        <w:t xml:space="preserve">, </w:t>
      </w:r>
      <w:proofErr w:type="spellStart"/>
      <w:r w:rsidR="00D7156C" w:rsidRPr="00661643">
        <w:rPr>
          <w:rFonts w:ascii="Segoe UI" w:hAnsi="Segoe UI" w:cs="Segoe UI"/>
        </w:rPr>
        <w:t>on</w:t>
      </w:r>
      <w:r w:rsidR="000C0F5C" w:rsidRPr="00661643">
        <w:rPr>
          <w:rFonts w:ascii="Segoe UI" w:hAnsi="Segoe UI" w:cs="Segoe UI"/>
        </w:rPr>
        <w:t>Restart</w:t>
      </w:r>
      <w:proofErr w:type="spellEnd"/>
      <w:r w:rsidR="000C0F5C" w:rsidRPr="00661643">
        <w:rPr>
          <w:rFonts w:ascii="Segoe UI" w:hAnsi="Segoe UI" w:cs="Segoe UI"/>
        </w:rPr>
        <w:t>,</w:t>
      </w:r>
    </w:p>
    <w:p w14:paraId="6BBE2706" w14:textId="77777777" w:rsidR="000C0F5C" w:rsidRPr="00661643" w:rsidRDefault="00C46E54" w:rsidP="00661643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o</w:t>
      </w:r>
      <w:r w:rsidR="00D7156C" w:rsidRPr="00661643">
        <w:rPr>
          <w:rFonts w:ascii="Segoe UI" w:hAnsi="Segoe UI" w:cs="Segoe UI"/>
        </w:rPr>
        <w:t>n</w:t>
      </w:r>
      <w:r w:rsidR="000C0F5C" w:rsidRPr="00661643">
        <w:rPr>
          <w:rFonts w:ascii="Segoe UI" w:hAnsi="Segoe UI" w:cs="Segoe UI"/>
        </w:rPr>
        <w:t>Destroy</w:t>
      </w:r>
      <w:proofErr w:type="spellEnd"/>
    </w:p>
    <w:p w14:paraId="78EC07CA" w14:textId="76E13587" w:rsidR="00A03B24" w:rsidRPr="00661643" w:rsidRDefault="008F416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Navigation:</w:t>
      </w:r>
      <w:r w:rsidR="00A03B24" w:rsidRPr="00661643">
        <w:rPr>
          <w:rFonts w:ascii="Segoe UI" w:hAnsi="Segoe UI" w:cs="Segoe UI"/>
        </w:rPr>
        <w:t xml:space="preserve"> start,</w:t>
      </w:r>
      <w:r w:rsidRPr="00661643">
        <w:rPr>
          <w:rFonts w:ascii="Segoe UI" w:hAnsi="Segoe UI" w:cs="Segoe UI"/>
        </w:rPr>
        <w:t xml:space="preserve"> </w:t>
      </w:r>
      <w:proofErr w:type="spellStart"/>
      <w:r w:rsidR="00A03B24" w:rsidRPr="00661643">
        <w:rPr>
          <w:rFonts w:ascii="Segoe UI" w:hAnsi="Segoe UI" w:cs="Segoe UI"/>
        </w:rPr>
        <w:t>getIntent</w:t>
      </w:r>
      <w:proofErr w:type="spellEnd"/>
      <w:r w:rsidR="00A03B24" w:rsidRPr="00661643">
        <w:rPr>
          <w:rFonts w:ascii="Segoe UI" w:hAnsi="Segoe UI" w:cs="Segoe UI"/>
        </w:rPr>
        <w:t>, result</w:t>
      </w:r>
    </w:p>
    <w:p w14:paraId="4EEF7AC2" w14:textId="3B976A6C" w:rsidR="00E65B12" w:rsidRPr="00661643" w:rsidRDefault="00EB3CC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State: </w:t>
      </w:r>
      <w:r w:rsidR="00923AFF" w:rsidRPr="00661643">
        <w:rPr>
          <w:rFonts w:ascii="Segoe UI" w:hAnsi="Segoe UI" w:cs="Segoe UI"/>
        </w:rPr>
        <w:t>save, restore</w:t>
      </w:r>
      <w:r w:rsidR="00AE482F" w:rsidRPr="00661643">
        <w:rPr>
          <w:rFonts w:ascii="Segoe UI" w:hAnsi="Segoe UI" w:cs="Segoe UI"/>
        </w:rPr>
        <w:t>, when</w:t>
      </w:r>
    </w:p>
    <w:p w14:paraId="54455252" w14:textId="77777777" w:rsidR="00694D8C" w:rsidRPr="00661643" w:rsidRDefault="0069392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Fragment:</w:t>
      </w:r>
      <w:r w:rsidR="00781160" w:rsidRPr="00661643">
        <w:rPr>
          <w:rFonts w:ascii="Segoe UI" w:hAnsi="Segoe UI" w:cs="Segoe UI"/>
        </w:rPr>
        <w:t xml:space="preserve"> 3,</w:t>
      </w:r>
      <w:r w:rsidRPr="00661643">
        <w:rPr>
          <w:rFonts w:ascii="Segoe UI" w:hAnsi="Segoe UI" w:cs="Segoe UI"/>
        </w:rPr>
        <w:t xml:space="preserve"> </w:t>
      </w:r>
      <w:r w:rsidR="005C5B9C" w:rsidRPr="00661643">
        <w:rPr>
          <w:rFonts w:ascii="Segoe UI" w:hAnsi="Segoe UI" w:cs="Segoe UI"/>
        </w:rPr>
        <w:t>implement, add to activity</w:t>
      </w:r>
    </w:p>
    <w:p w14:paraId="0273F892" w14:textId="77777777" w:rsidR="00C04A8F" w:rsidRPr="00661643" w:rsidRDefault="005C5B9C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Communication: </w:t>
      </w:r>
      <w:r w:rsidR="003D472D" w:rsidRPr="00661643">
        <w:rPr>
          <w:rFonts w:ascii="Segoe UI" w:hAnsi="Segoe UI" w:cs="Segoe UI"/>
        </w:rPr>
        <w:t xml:space="preserve">fragment, </w:t>
      </w:r>
      <w:r w:rsidR="00E75E63" w:rsidRPr="00661643">
        <w:rPr>
          <w:rFonts w:ascii="Segoe UI" w:hAnsi="Segoe UI" w:cs="Segoe UI"/>
        </w:rPr>
        <w:t xml:space="preserve">activity, </w:t>
      </w:r>
    </w:p>
    <w:p w14:paraId="3613B848" w14:textId="77777777" w:rsidR="005C5B9C" w:rsidRPr="00661643" w:rsidRDefault="00E75E63" w:rsidP="0066164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interface</w:t>
      </w:r>
      <w:r w:rsidR="00F7689E" w:rsidRPr="00661643">
        <w:rPr>
          <w:rFonts w:ascii="Segoe UI" w:hAnsi="Segoe UI" w:cs="Segoe UI"/>
        </w:rPr>
        <w:t xml:space="preserve">, </w:t>
      </w:r>
      <w:proofErr w:type="spellStart"/>
      <w:r w:rsidR="00B85141" w:rsidRPr="00661643">
        <w:rPr>
          <w:rFonts w:ascii="Segoe UI" w:hAnsi="Segoe UI" w:cs="Segoe UI"/>
        </w:rPr>
        <w:t>onAttach</w:t>
      </w:r>
      <w:proofErr w:type="spellEnd"/>
      <w:r w:rsidR="00B85141" w:rsidRPr="00661643">
        <w:rPr>
          <w:rFonts w:ascii="Segoe UI" w:hAnsi="Segoe UI" w:cs="Segoe UI"/>
        </w:rPr>
        <w:t xml:space="preserve">, </w:t>
      </w:r>
      <w:r w:rsidR="00F7689E" w:rsidRPr="00661643">
        <w:rPr>
          <w:rFonts w:ascii="Segoe UI" w:hAnsi="Segoe UI" w:cs="Segoe UI"/>
        </w:rPr>
        <w:t>Arguments</w:t>
      </w:r>
    </w:p>
    <w:p w14:paraId="2D916153" w14:textId="77777777" w:rsidR="00F7689E" w:rsidRPr="00661643" w:rsidRDefault="00F7689E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3D4F7C5A" w14:textId="77777777" w:rsidR="001543C1" w:rsidRPr="00661643" w:rsidRDefault="000C6F50" w:rsidP="00661643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Resource</w:t>
      </w:r>
    </w:p>
    <w:p w14:paraId="2D626250" w14:textId="36DC640B" w:rsidR="003D1FA7" w:rsidRPr="00661643" w:rsidRDefault="00C55AAF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Intro</w:t>
      </w:r>
      <w:r w:rsidR="00A86E03" w:rsidRPr="00661643">
        <w:rPr>
          <w:rFonts w:ascii="Segoe UI" w:hAnsi="Segoe UI" w:cs="Segoe UI"/>
        </w:rPr>
        <w:t>: location</w:t>
      </w:r>
      <w:r w:rsidR="00565D2F" w:rsidRPr="00661643">
        <w:rPr>
          <w:rFonts w:ascii="Segoe UI" w:hAnsi="Segoe UI" w:cs="Segoe UI"/>
        </w:rPr>
        <w:t xml:space="preserve">, </w:t>
      </w:r>
      <w:r w:rsidRPr="00661643">
        <w:rPr>
          <w:rFonts w:ascii="Segoe UI" w:hAnsi="Segoe UI" w:cs="Segoe UI"/>
        </w:rPr>
        <w:t>layout, drawable, menu</w:t>
      </w:r>
    </w:p>
    <w:p w14:paraId="326253D5" w14:textId="77777777" w:rsidR="00565D2F" w:rsidRPr="00661643" w:rsidRDefault="006674E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Resource ID: </w:t>
      </w:r>
      <w:r w:rsidR="00624DD8" w:rsidRPr="00661643">
        <w:rPr>
          <w:rFonts w:ascii="Segoe UI" w:hAnsi="Segoe UI" w:cs="Segoe UI"/>
        </w:rPr>
        <w:t xml:space="preserve">R, </w:t>
      </w:r>
      <w:r w:rsidR="004630CE" w:rsidRPr="00661643">
        <w:rPr>
          <w:rFonts w:ascii="Segoe UI" w:hAnsi="Segoe UI" w:cs="Segoe UI"/>
        </w:rPr>
        <w:t>XML, package</w:t>
      </w:r>
    </w:p>
    <w:p w14:paraId="7B52CFF5" w14:textId="77777777" w:rsidR="0075548C" w:rsidRPr="00661643" w:rsidRDefault="00C6645A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values: </w:t>
      </w:r>
      <w:r w:rsidR="00991D74" w:rsidRPr="00661643">
        <w:rPr>
          <w:rFonts w:ascii="Segoe UI" w:hAnsi="Segoe UI" w:cs="Segoe UI"/>
        </w:rPr>
        <w:t>id</w:t>
      </w:r>
      <w:r w:rsidR="00282181" w:rsidRPr="00661643">
        <w:rPr>
          <w:rFonts w:ascii="Segoe UI" w:hAnsi="Segoe UI" w:cs="Segoe UI"/>
        </w:rPr>
        <w:t>, +id</w:t>
      </w:r>
      <w:r w:rsidR="00991D74" w:rsidRPr="00661643">
        <w:rPr>
          <w:rFonts w:ascii="Segoe UI" w:hAnsi="Segoe UI" w:cs="Segoe UI"/>
        </w:rPr>
        <w:t>, integer,</w:t>
      </w:r>
      <w:r w:rsidR="00D86FB1" w:rsidRPr="00661643">
        <w:rPr>
          <w:rFonts w:ascii="Segoe UI" w:hAnsi="Segoe UI" w:cs="Segoe UI"/>
        </w:rPr>
        <w:t xml:space="preserve"> string</w:t>
      </w:r>
      <w:r w:rsidR="0075548C" w:rsidRPr="00661643">
        <w:rPr>
          <w:rFonts w:ascii="Segoe UI" w:hAnsi="Segoe UI" w:cs="Segoe UI"/>
        </w:rPr>
        <w:t>, style</w:t>
      </w:r>
    </w:p>
    <w:p w14:paraId="0136D1C6" w14:textId="3300F4EC" w:rsidR="001E499E" w:rsidRPr="00661643" w:rsidRDefault="00D86FB1" w:rsidP="0066164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Resources</w:t>
      </w:r>
    </w:p>
    <w:p w14:paraId="46AA9BF0" w14:textId="77777777" w:rsidR="0044392B" w:rsidRPr="00661643" w:rsidRDefault="0044392B" w:rsidP="00661643">
      <w:pPr>
        <w:spacing w:after="0" w:line="240" w:lineRule="auto"/>
        <w:ind w:left="360"/>
        <w:rPr>
          <w:rFonts w:ascii="Segoe UI" w:hAnsi="Segoe UI" w:cs="Segoe UI"/>
        </w:rPr>
      </w:pPr>
    </w:p>
    <w:p w14:paraId="62F40117" w14:textId="77777777" w:rsidR="00074965" w:rsidRPr="00661643" w:rsidRDefault="009E0244" w:rsidP="00661643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Layout and Input Controls</w:t>
      </w:r>
    </w:p>
    <w:p w14:paraId="45DABA6E" w14:textId="77777777" w:rsidR="00074965" w:rsidRPr="00661643" w:rsidRDefault="002C41A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Intro: View, </w:t>
      </w:r>
      <w:proofErr w:type="spellStart"/>
      <w:r w:rsidRPr="00661643">
        <w:rPr>
          <w:rFonts w:ascii="Segoe UI" w:hAnsi="Segoe UI" w:cs="Segoe UI"/>
        </w:rPr>
        <w:t>ViewGroup</w:t>
      </w:r>
      <w:proofErr w:type="spellEnd"/>
      <w:r w:rsidRPr="00661643">
        <w:rPr>
          <w:rFonts w:ascii="Segoe UI" w:hAnsi="Segoe UI" w:cs="Segoe UI"/>
        </w:rPr>
        <w:t xml:space="preserve">, </w:t>
      </w:r>
      <w:proofErr w:type="spellStart"/>
      <w:r w:rsidRPr="00661643">
        <w:rPr>
          <w:rFonts w:ascii="Segoe UI" w:hAnsi="Segoe UI" w:cs="Segoe UI"/>
        </w:rPr>
        <w:t>findViewById</w:t>
      </w:r>
      <w:proofErr w:type="spellEnd"/>
    </w:p>
    <w:p w14:paraId="66FE71FB" w14:textId="695E7D83" w:rsidR="00523F38" w:rsidRPr="00661643" w:rsidRDefault="00E44D6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Layout: </w:t>
      </w:r>
      <w:proofErr w:type="spellStart"/>
      <w:r w:rsidR="00DF7867" w:rsidRPr="00661643">
        <w:rPr>
          <w:rFonts w:ascii="Segoe UI" w:hAnsi="Segoe UI" w:cs="Segoe UI"/>
        </w:rPr>
        <w:t>LinearLayout</w:t>
      </w:r>
      <w:proofErr w:type="spellEnd"/>
      <w:r w:rsidR="00523F38" w:rsidRPr="00661643">
        <w:rPr>
          <w:rFonts w:ascii="Segoe UI" w:hAnsi="Segoe UI" w:cs="Segoe UI"/>
        </w:rPr>
        <w:t xml:space="preserve">, </w:t>
      </w:r>
      <w:proofErr w:type="spellStart"/>
      <w:r w:rsidR="00523F38" w:rsidRPr="00661643">
        <w:rPr>
          <w:rFonts w:ascii="Segoe UI" w:hAnsi="Segoe UI" w:cs="Segoe UI"/>
        </w:rPr>
        <w:t>RelativeLayout</w:t>
      </w:r>
      <w:proofErr w:type="spellEnd"/>
    </w:p>
    <w:p w14:paraId="4A67A84A" w14:textId="77777777" w:rsidR="00074965" w:rsidRPr="00661643" w:rsidRDefault="009F1B6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AdapterView</w:t>
      </w:r>
      <w:proofErr w:type="spellEnd"/>
      <w:r w:rsidRPr="00661643">
        <w:rPr>
          <w:rFonts w:ascii="Segoe UI" w:hAnsi="Segoe UI" w:cs="Segoe UI"/>
        </w:rPr>
        <w:t xml:space="preserve">: </w:t>
      </w:r>
      <w:proofErr w:type="spellStart"/>
      <w:r w:rsidRPr="00661643">
        <w:rPr>
          <w:rFonts w:ascii="Segoe UI" w:hAnsi="Segoe UI" w:cs="Segoe UI"/>
        </w:rPr>
        <w:t>ListView</w:t>
      </w:r>
      <w:proofErr w:type="spellEnd"/>
      <w:r w:rsidRPr="00661643">
        <w:rPr>
          <w:rFonts w:ascii="Segoe UI" w:hAnsi="Segoe UI" w:cs="Segoe UI"/>
        </w:rPr>
        <w:t xml:space="preserve">, </w:t>
      </w:r>
      <w:proofErr w:type="spellStart"/>
      <w:r w:rsidRPr="00661643">
        <w:rPr>
          <w:rFonts w:ascii="Segoe UI" w:hAnsi="Segoe UI" w:cs="Segoe UI"/>
        </w:rPr>
        <w:t>GridView</w:t>
      </w:r>
      <w:proofErr w:type="spellEnd"/>
    </w:p>
    <w:p w14:paraId="05AFED43" w14:textId="77777777" w:rsidR="00514D8B" w:rsidRPr="00661643" w:rsidRDefault="0027514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Adapter: </w:t>
      </w:r>
      <w:proofErr w:type="spellStart"/>
      <w:r w:rsidR="00514D8B" w:rsidRPr="00661643">
        <w:rPr>
          <w:rFonts w:ascii="Segoe UI" w:hAnsi="Segoe UI" w:cs="Segoe UI"/>
        </w:rPr>
        <w:t>ArrayAdapter</w:t>
      </w:r>
      <w:proofErr w:type="spellEnd"/>
      <w:r w:rsidR="00514D8B" w:rsidRPr="00661643">
        <w:rPr>
          <w:rFonts w:ascii="Segoe UI" w:hAnsi="Segoe UI" w:cs="Segoe UI"/>
        </w:rPr>
        <w:t xml:space="preserve">, </w:t>
      </w:r>
    </w:p>
    <w:p w14:paraId="492DD6AA" w14:textId="77777777" w:rsidR="009F1B6B" w:rsidRPr="00661643" w:rsidRDefault="00514D8B" w:rsidP="00661643">
      <w:pPr>
        <w:pStyle w:val="ListParagraph"/>
        <w:spacing w:after="0" w:line="240" w:lineRule="auto"/>
        <w:ind w:left="360" w:firstLine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SimpleCursorAdapter</w:t>
      </w:r>
      <w:proofErr w:type="spellEnd"/>
      <w:r w:rsidRPr="00661643">
        <w:rPr>
          <w:rFonts w:ascii="Segoe UI" w:hAnsi="Segoe UI" w:cs="Segoe UI"/>
        </w:rPr>
        <w:t xml:space="preserve">, </w:t>
      </w:r>
      <w:proofErr w:type="spellStart"/>
      <w:r w:rsidRPr="00661643">
        <w:rPr>
          <w:rFonts w:ascii="Segoe UI" w:hAnsi="Segoe UI" w:cs="Segoe UI"/>
        </w:rPr>
        <w:t>setAdapter</w:t>
      </w:r>
      <w:proofErr w:type="spellEnd"/>
    </w:p>
    <w:p w14:paraId="7E9121DA" w14:textId="77777777" w:rsidR="000C2806" w:rsidRPr="00661643" w:rsidRDefault="000C280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TextView</w:t>
      </w:r>
      <w:proofErr w:type="spellEnd"/>
      <w:r w:rsidRPr="00661643">
        <w:rPr>
          <w:rFonts w:ascii="Segoe UI" w:hAnsi="Segoe UI" w:cs="Segoe UI"/>
        </w:rPr>
        <w:t xml:space="preserve">: </w:t>
      </w:r>
      <w:proofErr w:type="spellStart"/>
      <w:r w:rsidRPr="00661643">
        <w:rPr>
          <w:rFonts w:ascii="Segoe UI" w:hAnsi="Segoe UI" w:cs="Segoe UI"/>
        </w:rPr>
        <w:t>setText</w:t>
      </w:r>
      <w:proofErr w:type="spellEnd"/>
    </w:p>
    <w:p w14:paraId="20CCB031" w14:textId="77777777" w:rsidR="000C2806" w:rsidRPr="00661643" w:rsidRDefault="000C280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EditText</w:t>
      </w:r>
      <w:proofErr w:type="spellEnd"/>
      <w:r w:rsidRPr="00661643">
        <w:rPr>
          <w:rFonts w:ascii="Segoe UI" w:hAnsi="Segoe UI" w:cs="Segoe UI"/>
        </w:rPr>
        <w:t xml:space="preserve">: </w:t>
      </w:r>
      <w:proofErr w:type="spellStart"/>
      <w:r w:rsidRPr="00661643">
        <w:rPr>
          <w:rFonts w:ascii="Segoe UI" w:hAnsi="Segoe UI" w:cs="Segoe UI"/>
        </w:rPr>
        <w:t>getText</w:t>
      </w:r>
      <w:proofErr w:type="spellEnd"/>
    </w:p>
    <w:p w14:paraId="67901559" w14:textId="77777777" w:rsidR="006C5F12" w:rsidRPr="00661643" w:rsidRDefault="006C5F1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ImageView</w:t>
      </w:r>
      <w:proofErr w:type="spellEnd"/>
    </w:p>
    <w:p w14:paraId="1D8FF776" w14:textId="3B5A8832" w:rsidR="00523F38" w:rsidRPr="00661643" w:rsidRDefault="00FC2F6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Button: </w:t>
      </w:r>
      <w:proofErr w:type="spellStart"/>
      <w:r w:rsidRPr="00661643">
        <w:rPr>
          <w:rFonts w:ascii="Segoe UI" w:hAnsi="Segoe UI" w:cs="Segoe UI"/>
        </w:rPr>
        <w:t>onClick</w:t>
      </w:r>
      <w:proofErr w:type="spellEnd"/>
    </w:p>
    <w:p w14:paraId="37153492" w14:textId="77777777" w:rsidR="00877BF4" w:rsidRPr="00661643" w:rsidRDefault="00877BF4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CheckBox</w:t>
      </w:r>
      <w:proofErr w:type="spellEnd"/>
      <w:r w:rsidRPr="00661643">
        <w:rPr>
          <w:rFonts w:ascii="Segoe UI" w:hAnsi="Segoe UI" w:cs="Segoe UI"/>
        </w:rPr>
        <w:t xml:space="preserve">: </w:t>
      </w:r>
      <w:proofErr w:type="spellStart"/>
      <w:r w:rsidR="00DD47C9" w:rsidRPr="00661643">
        <w:rPr>
          <w:rFonts w:ascii="Segoe UI" w:hAnsi="Segoe UI" w:cs="Segoe UI"/>
        </w:rPr>
        <w:t>onClick</w:t>
      </w:r>
      <w:proofErr w:type="spellEnd"/>
      <w:r w:rsidR="00DD47C9" w:rsidRPr="00661643">
        <w:rPr>
          <w:rFonts w:ascii="Segoe UI" w:hAnsi="Segoe UI" w:cs="Segoe UI"/>
        </w:rPr>
        <w:t>, multiple</w:t>
      </w:r>
    </w:p>
    <w:p w14:paraId="438EA28D" w14:textId="77777777" w:rsidR="005F2866" w:rsidRPr="00661643" w:rsidRDefault="005F286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RadioButton</w:t>
      </w:r>
      <w:proofErr w:type="spellEnd"/>
      <w:r w:rsidRPr="00661643">
        <w:rPr>
          <w:rFonts w:ascii="Segoe UI" w:hAnsi="Segoe UI" w:cs="Segoe UI"/>
        </w:rPr>
        <w:t xml:space="preserve">: </w:t>
      </w:r>
      <w:proofErr w:type="spellStart"/>
      <w:r w:rsidR="0057497C" w:rsidRPr="00661643">
        <w:rPr>
          <w:rFonts w:ascii="Segoe UI" w:hAnsi="Segoe UI" w:cs="Segoe UI"/>
        </w:rPr>
        <w:t>RadioGroup</w:t>
      </w:r>
      <w:proofErr w:type="spellEnd"/>
    </w:p>
    <w:p w14:paraId="51FEC913" w14:textId="1B27B54A" w:rsidR="00450074" w:rsidRPr="00661643" w:rsidRDefault="00450074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Switch:</w:t>
      </w:r>
    </w:p>
    <w:p w14:paraId="3674AD2D" w14:textId="77777777" w:rsidR="008C4D6C" w:rsidRPr="00661643" w:rsidRDefault="008C4D6C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Spinner: </w:t>
      </w:r>
      <w:r w:rsidR="00774CCE" w:rsidRPr="00661643">
        <w:rPr>
          <w:rFonts w:ascii="Segoe UI" w:hAnsi="Segoe UI" w:cs="Segoe UI"/>
        </w:rPr>
        <w:t>Adapter</w:t>
      </w:r>
    </w:p>
    <w:p w14:paraId="5319C478" w14:textId="320AB9A9" w:rsidR="00F93ADA" w:rsidRDefault="0061100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Picker: </w:t>
      </w:r>
      <w:proofErr w:type="spellStart"/>
      <w:r w:rsidR="00B3249C" w:rsidRPr="00661643">
        <w:rPr>
          <w:rFonts w:ascii="Segoe UI" w:hAnsi="Segoe UI" w:cs="Segoe UI"/>
        </w:rPr>
        <w:t>DialogFragment</w:t>
      </w:r>
      <w:proofErr w:type="spellEnd"/>
      <w:r w:rsidR="00B3249C" w:rsidRPr="00661643">
        <w:rPr>
          <w:rFonts w:ascii="Segoe UI" w:hAnsi="Segoe UI" w:cs="Segoe UI"/>
        </w:rPr>
        <w:t xml:space="preserve">, </w:t>
      </w:r>
      <w:r w:rsidR="00372C72" w:rsidRPr="00661643">
        <w:rPr>
          <w:rFonts w:ascii="Segoe UI" w:hAnsi="Segoe UI" w:cs="Segoe UI"/>
        </w:rPr>
        <w:t>create</w:t>
      </w:r>
      <w:r w:rsidR="00F93ADA" w:rsidRPr="00661643">
        <w:rPr>
          <w:rFonts w:ascii="Segoe UI" w:hAnsi="Segoe UI" w:cs="Segoe UI"/>
        </w:rPr>
        <w:t xml:space="preserve">, </w:t>
      </w:r>
      <w:r w:rsidR="0064653E" w:rsidRPr="00661643">
        <w:rPr>
          <w:rFonts w:ascii="Segoe UI" w:hAnsi="Segoe UI" w:cs="Segoe UI"/>
        </w:rPr>
        <w:t>show</w:t>
      </w:r>
    </w:p>
    <w:p w14:paraId="1E9315B9" w14:textId="77777777" w:rsidR="00514D8B" w:rsidRPr="00B97114" w:rsidRDefault="00514D8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0BB523CA" w14:textId="633825BD" w:rsidR="00074965" w:rsidRPr="00661643" w:rsidRDefault="00AF34FE" w:rsidP="00B20D94">
      <w:pPr>
        <w:pStyle w:val="ListParagraph"/>
        <w:numPr>
          <w:ilvl w:val="0"/>
          <w:numId w:val="1"/>
        </w:numPr>
        <w:spacing w:after="6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Menu</w:t>
      </w:r>
      <w:r w:rsidR="00A04F73" w:rsidRPr="00661643">
        <w:rPr>
          <w:rFonts w:ascii="Segoe UI" w:hAnsi="Segoe UI" w:cs="Segoe UI"/>
          <w:b/>
        </w:rPr>
        <w:t>, Dialog, Notification, Toast</w:t>
      </w:r>
    </w:p>
    <w:p w14:paraId="59C8374C" w14:textId="77777777" w:rsidR="00CD4FC6" w:rsidRDefault="00CD4FC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Event: interface, method, set</w:t>
      </w:r>
      <w:r w:rsidRPr="00661643">
        <w:rPr>
          <w:rFonts w:ascii="Segoe UI" w:hAnsi="Segoe UI" w:cs="Segoe UI"/>
        </w:rPr>
        <w:t xml:space="preserve"> </w:t>
      </w:r>
    </w:p>
    <w:p w14:paraId="4B94A3D5" w14:textId="21E142B1" w:rsidR="00AF34FE" w:rsidRPr="00661643" w:rsidRDefault="00E449CC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Option menu: </w:t>
      </w:r>
      <w:r w:rsidR="00093BCB" w:rsidRPr="00661643">
        <w:rPr>
          <w:rFonts w:ascii="Segoe UI" w:hAnsi="Segoe UI" w:cs="Segoe UI"/>
        </w:rPr>
        <w:t>create</w:t>
      </w:r>
      <w:r w:rsidR="005426DE" w:rsidRPr="00661643">
        <w:rPr>
          <w:rFonts w:ascii="Segoe UI" w:hAnsi="Segoe UI" w:cs="Segoe UI"/>
        </w:rPr>
        <w:t>, event</w:t>
      </w:r>
    </w:p>
    <w:p w14:paraId="205E116D" w14:textId="5A91C418" w:rsidR="005426DE" w:rsidRPr="00661643" w:rsidRDefault="00254838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Context menu: register, </w:t>
      </w:r>
      <w:r w:rsidR="001625BD" w:rsidRPr="00661643">
        <w:rPr>
          <w:rFonts w:ascii="Segoe UI" w:hAnsi="Segoe UI" w:cs="Segoe UI"/>
        </w:rPr>
        <w:t>create</w:t>
      </w:r>
      <w:r w:rsidRPr="00661643">
        <w:rPr>
          <w:rFonts w:ascii="Segoe UI" w:hAnsi="Segoe UI" w:cs="Segoe UI"/>
        </w:rPr>
        <w:t xml:space="preserve">, </w:t>
      </w:r>
      <w:r w:rsidR="005A4D48" w:rsidRPr="00661643">
        <w:rPr>
          <w:rFonts w:ascii="Segoe UI" w:hAnsi="Segoe UI" w:cs="Segoe UI"/>
        </w:rPr>
        <w:t>event</w:t>
      </w:r>
    </w:p>
    <w:p w14:paraId="53CF3D6A" w14:textId="63AA617E" w:rsidR="00254838" w:rsidRPr="00661643" w:rsidRDefault="0093396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Popup menu: </w:t>
      </w:r>
      <w:r w:rsidR="00093BCB" w:rsidRPr="00661643">
        <w:rPr>
          <w:rFonts w:ascii="Segoe UI" w:hAnsi="Segoe UI" w:cs="Segoe UI"/>
        </w:rPr>
        <w:t>create</w:t>
      </w:r>
      <w:r w:rsidR="005A4D48" w:rsidRPr="00661643">
        <w:rPr>
          <w:rFonts w:ascii="Segoe UI" w:hAnsi="Segoe UI" w:cs="Segoe UI"/>
        </w:rPr>
        <w:t>, event</w:t>
      </w:r>
      <w:r w:rsidR="00093BCB" w:rsidRPr="00661643">
        <w:rPr>
          <w:rFonts w:ascii="Segoe UI" w:hAnsi="Segoe UI" w:cs="Segoe UI"/>
        </w:rPr>
        <w:t>, show</w:t>
      </w:r>
    </w:p>
    <w:p w14:paraId="6629A66E" w14:textId="77777777" w:rsidR="00B5093B" w:rsidRPr="00661643" w:rsidRDefault="00B00370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Alert: </w:t>
      </w:r>
      <w:proofErr w:type="spellStart"/>
      <w:r w:rsidRPr="00661643">
        <w:rPr>
          <w:rFonts w:ascii="Segoe UI" w:hAnsi="Segoe UI" w:cs="Segoe UI"/>
        </w:rPr>
        <w:t>AlertDialog</w:t>
      </w:r>
      <w:proofErr w:type="spellEnd"/>
      <w:r w:rsidR="00B5093B" w:rsidRPr="00661643">
        <w:rPr>
          <w:rFonts w:ascii="Segoe UI" w:hAnsi="Segoe UI" w:cs="Segoe UI"/>
        </w:rPr>
        <w:t>, title, message,</w:t>
      </w:r>
      <w:r w:rsidRPr="00661643">
        <w:rPr>
          <w:rFonts w:ascii="Segoe UI" w:hAnsi="Segoe UI" w:cs="Segoe UI"/>
        </w:rPr>
        <w:t xml:space="preserve"> </w:t>
      </w:r>
      <w:r w:rsidR="006842BB" w:rsidRPr="00661643">
        <w:rPr>
          <w:rFonts w:ascii="Segoe UI" w:hAnsi="Segoe UI" w:cs="Segoe UI"/>
        </w:rPr>
        <w:t>buttons</w:t>
      </w:r>
    </w:p>
    <w:p w14:paraId="25452957" w14:textId="25968447" w:rsidR="003C6476" w:rsidRPr="00661643" w:rsidRDefault="00B5093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Notification:</w:t>
      </w:r>
      <w:r w:rsidR="0026301A" w:rsidRPr="00661643">
        <w:rPr>
          <w:rFonts w:ascii="Segoe UI" w:hAnsi="Segoe UI" w:cs="Segoe UI"/>
        </w:rPr>
        <w:t xml:space="preserve"> </w:t>
      </w:r>
      <w:proofErr w:type="spellStart"/>
      <w:r w:rsidR="00B72603" w:rsidRPr="00661643">
        <w:rPr>
          <w:rFonts w:ascii="Segoe UI" w:hAnsi="Segoe UI" w:cs="Segoe UI"/>
        </w:rPr>
        <w:t>getSystemService</w:t>
      </w:r>
      <w:proofErr w:type="spellEnd"/>
      <w:r w:rsidR="00B72603" w:rsidRPr="00661643">
        <w:rPr>
          <w:rFonts w:ascii="Segoe UI" w:hAnsi="Segoe UI" w:cs="Segoe UI"/>
        </w:rPr>
        <w:t xml:space="preserve">, </w:t>
      </w:r>
      <w:r w:rsidR="00A74224" w:rsidRPr="00661643">
        <w:rPr>
          <w:rFonts w:ascii="Segoe UI" w:hAnsi="Segoe UI" w:cs="Segoe UI"/>
        </w:rPr>
        <w:t>notify</w:t>
      </w:r>
      <w:r w:rsidR="006D758E" w:rsidRPr="00661643">
        <w:rPr>
          <w:rFonts w:ascii="Segoe UI" w:hAnsi="Segoe UI" w:cs="Segoe UI"/>
        </w:rPr>
        <w:t>, id</w:t>
      </w:r>
    </w:p>
    <w:p w14:paraId="694FC406" w14:textId="1D8DA991" w:rsidR="00B5093B" w:rsidRPr="00661643" w:rsidRDefault="000E505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Toast:</w:t>
      </w:r>
      <w:r w:rsidR="009F75EB" w:rsidRPr="00661643">
        <w:rPr>
          <w:rFonts w:ascii="Segoe UI" w:hAnsi="Segoe UI" w:cs="Segoe UI"/>
        </w:rPr>
        <w:t xml:space="preserve"> </w:t>
      </w:r>
      <w:r w:rsidR="00A517FC" w:rsidRPr="00661643">
        <w:rPr>
          <w:rFonts w:ascii="Segoe UI" w:hAnsi="Segoe UI" w:cs="Segoe UI"/>
        </w:rPr>
        <w:t>text, duration</w:t>
      </w:r>
      <w:r w:rsidR="009F75EB" w:rsidRPr="00661643">
        <w:rPr>
          <w:rFonts w:ascii="Segoe UI" w:hAnsi="Segoe UI" w:cs="Segoe UI"/>
        </w:rPr>
        <w:t>, show</w:t>
      </w:r>
    </w:p>
    <w:p w14:paraId="04B4B9DE" w14:textId="77777777" w:rsidR="00B10FC5" w:rsidRPr="005E3030" w:rsidRDefault="00B10FC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244B2F00" w14:textId="77777777" w:rsidR="00952E8E" w:rsidRPr="00661643" w:rsidRDefault="009D3642" w:rsidP="005E3030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Service, Broadcast, Thread</w:t>
      </w:r>
    </w:p>
    <w:p w14:paraId="7356D310" w14:textId="77777777" w:rsidR="000B4680" w:rsidRPr="00661643" w:rsidRDefault="009D364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Service: start, </w:t>
      </w:r>
      <w:proofErr w:type="spellStart"/>
      <w:r w:rsidR="000B4680" w:rsidRPr="00661643">
        <w:rPr>
          <w:rFonts w:ascii="Segoe UI" w:hAnsi="Segoe UI" w:cs="Segoe UI"/>
        </w:rPr>
        <w:t>stopSelf</w:t>
      </w:r>
      <w:proofErr w:type="spellEnd"/>
      <w:r w:rsidR="000B4680" w:rsidRPr="00661643">
        <w:rPr>
          <w:rFonts w:ascii="Segoe UI" w:hAnsi="Segoe UI" w:cs="Segoe UI"/>
        </w:rPr>
        <w:t xml:space="preserve">, </w:t>
      </w:r>
      <w:proofErr w:type="spellStart"/>
      <w:r w:rsidR="000B4680" w:rsidRPr="00661643">
        <w:rPr>
          <w:rFonts w:ascii="Segoe UI" w:hAnsi="Segoe UI" w:cs="Segoe UI"/>
        </w:rPr>
        <w:t>stopService</w:t>
      </w:r>
      <w:proofErr w:type="spellEnd"/>
    </w:p>
    <w:p w14:paraId="64EBF243" w14:textId="77777777" w:rsidR="000B4680" w:rsidRPr="00661643" w:rsidRDefault="009D3642" w:rsidP="001F7200">
      <w:pPr>
        <w:pStyle w:val="ListParagraph"/>
        <w:spacing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IntentService</w:t>
      </w:r>
      <w:proofErr w:type="spellEnd"/>
      <w:r w:rsidR="000B4680" w:rsidRPr="00661643">
        <w:rPr>
          <w:rFonts w:ascii="Segoe UI" w:hAnsi="Segoe UI" w:cs="Segoe UI"/>
        </w:rPr>
        <w:t xml:space="preserve">: </w:t>
      </w:r>
      <w:proofErr w:type="spellStart"/>
      <w:r w:rsidR="000B4680" w:rsidRPr="00661643">
        <w:rPr>
          <w:rFonts w:ascii="Segoe UI" w:hAnsi="Segoe UI" w:cs="Segoe UI"/>
        </w:rPr>
        <w:t>onHandleIntent</w:t>
      </w:r>
      <w:proofErr w:type="spellEnd"/>
    </w:p>
    <w:p w14:paraId="4AB9F272" w14:textId="77777777" w:rsidR="00F02A68" w:rsidRPr="00661643" w:rsidRDefault="00B24415" w:rsidP="001F7200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>Service:</w:t>
      </w:r>
      <w:r w:rsidR="00224098" w:rsidRPr="00661643">
        <w:rPr>
          <w:rFonts w:ascii="Segoe UI" w:hAnsi="Segoe UI" w:cs="Segoe UI"/>
        </w:rPr>
        <w:t xml:space="preserve"> </w:t>
      </w:r>
      <w:r w:rsidRPr="00661643">
        <w:rPr>
          <w:rFonts w:ascii="Segoe UI" w:hAnsi="Segoe UI" w:cs="Segoe UI"/>
        </w:rPr>
        <w:t xml:space="preserve">methods, </w:t>
      </w:r>
      <w:r w:rsidR="009D3642" w:rsidRPr="00661643">
        <w:rPr>
          <w:rFonts w:ascii="Segoe UI" w:hAnsi="Segoe UI" w:cs="Segoe UI"/>
        </w:rPr>
        <w:t>manifest</w:t>
      </w:r>
      <w:r w:rsidRPr="00661643">
        <w:rPr>
          <w:rFonts w:ascii="Segoe UI" w:hAnsi="Segoe UI" w:cs="Segoe UI"/>
        </w:rPr>
        <w:t xml:space="preserve">. </w:t>
      </w:r>
      <w:proofErr w:type="spellStart"/>
      <w:r w:rsidR="00224098" w:rsidRPr="00661643">
        <w:rPr>
          <w:rFonts w:ascii="Segoe UI" w:hAnsi="Segoe UI" w:cs="Segoe UI"/>
        </w:rPr>
        <w:t>bindS</w:t>
      </w:r>
      <w:r w:rsidRPr="00661643">
        <w:rPr>
          <w:rFonts w:ascii="Segoe UI" w:hAnsi="Segoe UI" w:cs="Segoe UI"/>
        </w:rPr>
        <w:t>ervice</w:t>
      </w:r>
      <w:proofErr w:type="spellEnd"/>
    </w:p>
    <w:p w14:paraId="5A96CDCA" w14:textId="77777777" w:rsidR="009D3642" w:rsidRPr="00661643" w:rsidRDefault="009D364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Broadcast: </w:t>
      </w:r>
      <w:proofErr w:type="spellStart"/>
      <w:r w:rsidRPr="00661643">
        <w:rPr>
          <w:rFonts w:ascii="Segoe UI" w:hAnsi="Segoe UI" w:cs="Segoe UI"/>
        </w:rPr>
        <w:t>BroadcastReceiver</w:t>
      </w:r>
      <w:proofErr w:type="spellEnd"/>
      <w:r w:rsidR="001E1EC6" w:rsidRPr="00661643">
        <w:rPr>
          <w:rFonts w:ascii="Segoe UI" w:hAnsi="Segoe UI" w:cs="Segoe UI"/>
        </w:rPr>
        <w:t xml:space="preserve">, </w:t>
      </w:r>
      <w:proofErr w:type="spellStart"/>
      <w:r w:rsidRPr="00661643">
        <w:rPr>
          <w:rFonts w:ascii="Segoe UI" w:hAnsi="Segoe UI" w:cs="Segoe UI"/>
        </w:rPr>
        <w:t>onReceive</w:t>
      </w:r>
      <w:proofErr w:type="spellEnd"/>
    </w:p>
    <w:p w14:paraId="66619812" w14:textId="77777777" w:rsidR="009D3642" w:rsidRPr="00661643" w:rsidRDefault="009D364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ab/>
      </w:r>
      <w:r w:rsidR="00B24415" w:rsidRPr="00661643">
        <w:rPr>
          <w:rFonts w:ascii="Segoe UI" w:hAnsi="Segoe UI" w:cs="Segoe UI"/>
        </w:rPr>
        <w:t>manifest</w:t>
      </w:r>
      <w:r w:rsidRPr="00661643">
        <w:rPr>
          <w:rFonts w:ascii="Segoe UI" w:hAnsi="Segoe UI" w:cs="Segoe UI"/>
        </w:rPr>
        <w:t>, send</w:t>
      </w:r>
    </w:p>
    <w:p w14:paraId="4913D4A3" w14:textId="77777777" w:rsidR="009D3642" w:rsidRPr="00661643" w:rsidRDefault="009D364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UI Thread: </w:t>
      </w:r>
      <w:r w:rsidR="00A15A86" w:rsidRPr="00661643">
        <w:rPr>
          <w:rFonts w:ascii="Segoe UI" w:hAnsi="Segoe UI" w:cs="Segoe UI"/>
        </w:rPr>
        <w:t>Thread, UI update methods: 3</w:t>
      </w:r>
    </w:p>
    <w:p w14:paraId="18D152D9" w14:textId="62F8FED5" w:rsidR="00A15A86" w:rsidRPr="00661643" w:rsidRDefault="00A15A8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AsyncTask</w:t>
      </w:r>
      <w:proofErr w:type="spellEnd"/>
      <w:r w:rsidR="002D4754" w:rsidRPr="00661643">
        <w:rPr>
          <w:rFonts w:ascii="Segoe UI" w:hAnsi="Segoe UI" w:cs="Segoe UI"/>
        </w:rPr>
        <w:t>&lt;T, U, V&gt;</w:t>
      </w:r>
      <w:r w:rsidRPr="00661643">
        <w:rPr>
          <w:rFonts w:ascii="Segoe UI" w:hAnsi="Segoe UI" w:cs="Segoe UI"/>
        </w:rPr>
        <w:t xml:space="preserve">: </w:t>
      </w:r>
      <w:r w:rsidR="00BF01C0" w:rsidRPr="00661643">
        <w:rPr>
          <w:rFonts w:ascii="Segoe UI" w:hAnsi="Segoe UI" w:cs="Segoe UI"/>
        </w:rPr>
        <w:t>execute</w:t>
      </w:r>
    </w:p>
    <w:p w14:paraId="4040ED91" w14:textId="77777777" w:rsidR="001B27A5" w:rsidRPr="00661643" w:rsidRDefault="001B27A5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p w14:paraId="15E6A7FE" w14:textId="77777777" w:rsidR="00FF37BE" w:rsidRPr="00661643" w:rsidRDefault="002274CF" w:rsidP="00661643">
      <w:pPr>
        <w:pStyle w:val="ListParagraph"/>
        <w:numPr>
          <w:ilvl w:val="0"/>
          <w:numId w:val="1"/>
        </w:numPr>
        <w:spacing w:after="80" w:line="240" w:lineRule="auto"/>
        <w:contextualSpacing w:val="0"/>
        <w:rPr>
          <w:rFonts w:ascii="Segoe UI" w:hAnsi="Segoe UI" w:cs="Segoe UI"/>
          <w:b/>
        </w:rPr>
      </w:pPr>
      <w:r w:rsidRPr="00661643">
        <w:rPr>
          <w:rFonts w:ascii="Segoe UI" w:hAnsi="Segoe UI" w:cs="Segoe UI"/>
          <w:b/>
        </w:rPr>
        <w:t>Data Storage, Clipboard</w:t>
      </w:r>
    </w:p>
    <w:p w14:paraId="4CC77425" w14:textId="2098F64D" w:rsidR="0075382F" w:rsidRDefault="00EC3772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SharedPreferences</w:t>
      </w:r>
      <w:proofErr w:type="spellEnd"/>
      <w:r w:rsidRPr="00661643">
        <w:rPr>
          <w:rFonts w:ascii="Segoe UI" w:hAnsi="Segoe UI" w:cs="Segoe UI"/>
        </w:rPr>
        <w:t xml:space="preserve">: </w:t>
      </w:r>
      <w:r w:rsidR="000119C1" w:rsidRPr="00661643">
        <w:rPr>
          <w:rFonts w:ascii="Segoe UI" w:hAnsi="Segoe UI" w:cs="Segoe UI"/>
        </w:rPr>
        <w:t>context</w:t>
      </w:r>
      <w:r w:rsidR="0075382F" w:rsidRPr="00661643">
        <w:rPr>
          <w:rFonts w:ascii="Segoe UI" w:hAnsi="Segoe UI" w:cs="Segoe UI"/>
        </w:rPr>
        <w:t>,</w:t>
      </w:r>
      <w:r w:rsidR="00984A07" w:rsidRPr="00661643">
        <w:rPr>
          <w:rFonts w:ascii="Segoe UI" w:hAnsi="Segoe UI" w:cs="Segoe UI"/>
        </w:rPr>
        <w:t xml:space="preserve"> activity</w:t>
      </w:r>
      <w:r w:rsidR="000B14AB">
        <w:rPr>
          <w:rFonts w:ascii="Segoe UI" w:hAnsi="Segoe UI" w:cs="Segoe UI"/>
        </w:rPr>
        <w:t>,</w:t>
      </w:r>
    </w:p>
    <w:p w14:paraId="272DA651" w14:textId="50A993A1" w:rsidR="000B14AB" w:rsidRPr="00661643" w:rsidRDefault="000B14AB" w:rsidP="000B14AB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>editor, put, commit</w:t>
      </w:r>
    </w:p>
    <w:p w14:paraId="403C09C0" w14:textId="77777777" w:rsidR="002274CF" w:rsidRPr="00661643" w:rsidRDefault="00246923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Internal storage: </w:t>
      </w:r>
      <w:r w:rsidR="00060D30" w:rsidRPr="00661643">
        <w:rPr>
          <w:rFonts w:ascii="Segoe UI" w:hAnsi="Segoe UI" w:cs="Segoe UI"/>
        </w:rPr>
        <w:t>write, read</w:t>
      </w:r>
    </w:p>
    <w:p w14:paraId="5A4EF3F3" w14:textId="4A984A3E" w:rsidR="00060D30" w:rsidRPr="00661643" w:rsidRDefault="00D30A38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External storage: </w:t>
      </w:r>
      <w:r w:rsidR="00FC04FF" w:rsidRPr="00661643">
        <w:rPr>
          <w:rFonts w:ascii="Segoe UI" w:hAnsi="Segoe UI" w:cs="Segoe UI"/>
        </w:rPr>
        <w:t>permission</w:t>
      </w:r>
      <w:r w:rsidR="00D3781E" w:rsidRPr="00661643">
        <w:rPr>
          <w:rFonts w:ascii="Segoe UI" w:hAnsi="Segoe UI" w:cs="Segoe UI"/>
        </w:rPr>
        <w:t xml:space="preserve">, </w:t>
      </w:r>
      <w:r w:rsidR="000F5DB0" w:rsidRPr="00661643">
        <w:rPr>
          <w:rFonts w:ascii="Segoe UI" w:hAnsi="Segoe UI" w:cs="Segoe UI"/>
        </w:rPr>
        <w:t>get</w:t>
      </w:r>
      <w:r w:rsidR="00973362" w:rsidRPr="00661643">
        <w:rPr>
          <w:rFonts w:ascii="Segoe UI" w:hAnsi="Segoe UI" w:cs="Segoe UI"/>
        </w:rPr>
        <w:t xml:space="preserve"> </w:t>
      </w:r>
      <w:proofErr w:type="spellStart"/>
      <w:r w:rsidR="00973362" w:rsidRPr="00661643">
        <w:rPr>
          <w:rFonts w:ascii="Segoe UI" w:hAnsi="Segoe UI" w:cs="Segoe UI"/>
        </w:rPr>
        <w:t>dir</w:t>
      </w:r>
      <w:proofErr w:type="spellEnd"/>
    </w:p>
    <w:p w14:paraId="21F18C05" w14:textId="493005D6" w:rsidR="00FC04FF" w:rsidRPr="00661643" w:rsidRDefault="009C75C6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Database: </w:t>
      </w:r>
      <w:proofErr w:type="spellStart"/>
      <w:r w:rsidR="00056D95" w:rsidRPr="00661643">
        <w:rPr>
          <w:rFonts w:ascii="Segoe UI" w:hAnsi="Segoe UI" w:cs="Segoe UI"/>
        </w:rPr>
        <w:t>SQLiteOpenHelper</w:t>
      </w:r>
      <w:proofErr w:type="spellEnd"/>
      <w:r w:rsidR="00056D95" w:rsidRPr="00661643">
        <w:rPr>
          <w:rFonts w:ascii="Segoe UI" w:hAnsi="Segoe UI" w:cs="Segoe UI"/>
        </w:rPr>
        <w:t xml:space="preserve">, </w:t>
      </w:r>
      <w:r w:rsidR="00973362" w:rsidRPr="00661643">
        <w:rPr>
          <w:rFonts w:ascii="Segoe UI" w:hAnsi="Segoe UI" w:cs="Segoe UI"/>
        </w:rPr>
        <w:t>read, write</w:t>
      </w:r>
    </w:p>
    <w:p w14:paraId="6DE2259E" w14:textId="3FF9DFCE" w:rsidR="00A112FF" w:rsidRDefault="00A112FF" w:rsidP="0066164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SQLiteDatabase</w:t>
      </w:r>
      <w:proofErr w:type="spellEnd"/>
      <w:r w:rsidR="00973362" w:rsidRPr="00661643">
        <w:rPr>
          <w:rFonts w:ascii="Segoe UI" w:hAnsi="Segoe UI" w:cs="Segoe UI"/>
        </w:rPr>
        <w:t>:</w:t>
      </w:r>
      <w:r w:rsidRPr="00661643">
        <w:rPr>
          <w:rFonts w:ascii="Segoe UI" w:hAnsi="Segoe UI" w:cs="Segoe UI"/>
        </w:rPr>
        <w:t xml:space="preserve"> </w:t>
      </w:r>
      <w:r w:rsidR="000119C1" w:rsidRPr="00661643">
        <w:rPr>
          <w:rFonts w:ascii="Segoe UI" w:hAnsi="Segoe UI" w:cs="Segoe UI"/>
        </w:rPr>
        <w:t>insert, update, delete</w:t>
      </w:r>
      <w:r w:rsidR="00047017">
        <w:rPr>
          <w:rFonts w:ascii="Segoe UI" w:hAnsi="Segoe UI" w:cs="Segoe UI"/>
        </w:rPr>
        <w:t>,</w:t>
      </w:r>
    </w:p>
    <w:p w14:paraId="700BBDC5" w14:textId="7070DAF9" w:rsidR="00047017" w:rsidRPr="00661643" w:rsidRDefault="00047017" w:rsidP="0066164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query, </w:t>
      </w:r>
      <w:proofErr w:type="spellStart"/>
      <w:r>
        <w:rPr>
          <w:rFonts w:ascii="Segoe UI" w:hAnsi="Segoe UI" w:cs="Segoe UI"/>
        </w:rPr>
        <w:t>rawQuery</w:t>
      </w:r>
      <w:proofErr w:type="spellEnd"/>
      <w:r>
        <w:rPr>
          <w:rFonts w:ascii="Segoe UI" w:hAnsi="Segoe UI" w:cs="Segoe UI"/>
        </w:rPr>
        <w:t xml:space="preserve">, </w:t>
      </w:r>
      <w:proofErr w:type="spellStart"/>
      <w:r>
        <w:rPr>
          <w:rFonts w:ascii="Segoe UI" w:hAnsi="Segoe UI" w:cs="Segoe UI"/>
        </w:rPr>
        <w:t>execSQL</w:t>
      </w:r>
      <w:proofErr w:type="spellEnd"/>
    </w:p>
    <w:p w14:paraId="3103DFE7" w14:textId="4FB7F216" w:rsidR="009939F8" w:rsidRPr="00661643" w:rsidRDefault="00A92F7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Clipboard: </w:t>
      </w:r>
      <w:proofErr w:type="spellStart"/>
      <w:r w:rsidR="00AA27C3" w:rsidRPr="00661643">
        <w:rPr>
          <w:rFonts w:ascii="Segoe UI" w:hAnsi="Segoe UI" w:cs="Segoe UI"/>
        </w:rPr>
        <w:t>ClipData</w:t>
      </w:r>
      <w:proofErr w:type="spellEnd"/>
      <w:r w:rsidR="00E90A12" w:rsidRPr="00661643">
        <w:rPr>
          <w:rFonts w:ascii="Segoe UI" w:hAnsi="Segoe UI" w:cs="Segoe UI"/>
        </w:rPr>
        <w:t xml:space="preserve">, </w:t>
      </w:r>
      <w:proofErr w:type="spellStart"/>
      <w:r w:rsidR="00AA27C3" w:rsidRPr="00661643">
        <w:rPr>
          <w:rFonts w:ascii="Segoe UI" w:hAnsi="Segoe UI" w:cs="Segoe UI"/>
        </w:rPr>
        <w:t>ClipboardManager</w:t>
      </w:r>
      <w:proofErr w:type="spellEnd"/>
    </w:p>
    <w:p w14:paraId="3A60BAED" w14:textId="77777777" w:rsidR="00150212" w:rsidRPr="00661643" w:rsidRDefault="00DB596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  <w:r w:rsidRPr="00661643">
        <w:rPr>
          <w:rFonts w:ascii="Segoe UI" w:hAnsi="Segoe UI" w:cs="Segoe UI"/>
        </w:rPr>
        <w:t xml:space="preserve">Location: </w:t>
      </w:r>
      <w:r w:rsidR="00641CBA" w:rsidRPr="00661643">
        <w:rPr>
          <w:rFonts w:ascii="Segoe UI" w:hAnsi="Segoe UI" w:cs="Segoe UI"/>
        </w:rPr>
        <w:t xml:space="preserve">GPS, </w:t>
      </w:r>
      <w:r w:rsidR="00150212" w:rsidRPr="00661643">
        <w:rPr>
          <w:rFonts w:ascii="Segoe UI" w:hAnsi="Segoe UI" w:cs="Segoe UI"/>
        </w:rPr>
        <w:t>n</w:t>
      </w:r>
      <w:r w:rsidR="00641CBA" w:rsidRPr="00661643">
        <w:rPr>
          <w:rFonts w:ascii="Segoe UI" w:hAnsi="Segoe UI" w:cs="Segoe UI"/>
        </w:rPr>
        <w:t>etwork</w:t>
      </w:r>
      <w:r w:rsidR="00150212" w:rsidRPr="00661643">
        <w:rPr>
          <w:rFonts w:ascii="Segoe UI" w:hAnsi="Segoe UI" w:cs="Segoe UI"/>
        </w:rPr>
        <w:t xml:space="preserve"> location provider</w:t>
      </w:r>
    </w:p>
    <w:p w14:paraId="2BEFE00E" w14:textId="17FEA975" w:rsidR="00DB596B" w:rsidRPr="00661643" w:rsidRDefault="00150212" w:rsidP="00661643">
      <w:pPr>
        <w:pStyle w:val="ListParagraph"/>
        <w:spacing w:after="0" w:line="240" w:lineRule="auto"/>
        <w:contextualSpacing w:val="0"/>
        <w:rPr>
          <w:rFonts w:ascii="Segoe UI" w:hAnsi="Segoe UI" w:cs="Segoe UI"/>
        </w:rPr>
      </w:pPr>
      <w:proofErr w:type="spellStart"/>
      <w:r w:rsidRPr="00661643">
        <w:rPr>
          <w:rFonts w:ascii="Segoe UI" w:hAnsi="Segoe UI" w:cs="Segoe UI"/>
        </w:rPr>
        <w:t>LocationManager</w:t>
      </w:r>
      <w:proofErr w:type="spellEnd"/>
      <w:r w:rsidR="00641CBA" w:rsidRPr="00661643">
        <w:rPr>
          <w:rFonts w:ascii="Segoe UI" w:hAnsi="Segoe UI" w:cs="Segoe UI"/>
        </w:rPr>
        <w:t>, update</w:t>
      </w:r>
    </w:p>
    <w:p w14:paraId="4F21EE1A" w14:textId="77777777" w:rsidR="00DB596B" w:rsidRPr="00661643" w:rsidRDefault="00DB596B" w:rsidP="00661643">
      <w:pPr>
        <w:pStyle w:val="ListParagraph"/>
        <w:spacing w:after="0" w:line="240" w:lineRule="auto"/>
        <w:ind w:left="360"/>
        <w:contextualSpacing w:val="0"/>
        <w:rPr>
          <w:rFonts w:ascii="Segoe UI" w:hAnsi="Segoe UI" w:cs="Segoe UI"/>
        </w:rPr>
      </w:pPr>
    </w:p>
    <w:sectPr w:rsidR="00DB596B" w:rsidRPr="00661643" w:rsidSect="00B97114">
      <w:headerReference w:type="default" r:id="rId8"/>
      <w:pgSz w:w="12240" w:h="15840"/>
      <w:pgMar w:top="1584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C895DE" w14:textId="77777777" w:rsidR="004105FE" w:rsidRDefault="004105FE" w:rsidP="00E8131F">
      <w:pPr>
        <w:spacing w:after="0" w:line="240" w:lineRule="auto"/>
      </w:pPr>
      <w:r>
        <w:separator/>
      </w:r>
    </w:p>
  </w:endnote>
  <w:endnote w:type="continuationSeparator" w:id="0">
    <w:p w14:paraId="616D7D96" w14:textId="77777777" w:rsidR="004105FE" w:rsidRDefault="004105FE" w:rsidP="00E81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D5A3F" w14:textId="77777777" w:rsidR="004105FE" w:rsidRDefault="004105FE" w:rsidP="00E8131F">
      <w:pPr>
        <w:spacing w:after="0" w:line="240" w:lineRule="auto"/>
      </w:pPr>
      <w:r>
        <w:separator/>
      </w:r>
    </w:p>
  </w:footnote>
  <w:footnote w:type="continuationSeparator" w:id="0">
    <w:p w14:paraId="535113B0" w14:textId="77777777" w:rsidR="004105FE" w:rsidRDefault="004105FE" w:rsidP="00E81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054EF" w14:textId="41CFB7CE" w:rsidR="00EA0BD3" w:rsidRPr="00880CB5" w:rsidRDefault="00EA0BD3">
    <w:pPr>
      <w:pStyle w:val="Header"/>
    </w:pPr>
    <w:r w:rsidRPr="00880CB5">
      <w:rPr>
        <w:rFonts w:ascii="Segoe UI" w:hAnsi="Segoe UI" w:cs="Segoe UI"/>
        <w:b/>
      </w:rPr>
      <w:t xml:space="preserve">Android - </w:t>
    </w:r>
    <w:r w:rsidRPr="00880CB5">
      <w:rPr>
        <w:rFonts w:ascii="Segoe UI" w:hAnsi="Segoe UI" w:cs="Segoe UI"/>
        <w:b/>
      </w:rPr>
      <w:fldChar w:fldCharType="begin"/>
    </w:r>
    <w:r w:rsidRPr="00880CB5">
      <w:rPr>
        <w:rFonts w:ascii="Segoe UI" w:hAnsi="Segoe UI" w:cs="Segoe UI"/>
        <w:b/>
      </w:rPr>
      <w:instrText xml:space="preserve"> PAGE   \* MERGEFORMAT </w:instrText>
    </w:r>
    <w:r w:rsidRPr="00880CB5">
      <w:rPr>
        <w:rFonts w:ascii="Segoe UI" w:hAnsi="Segoe UI" w:cs="Segoe UI"/>
        <w:b/>
      </w:rPr>
      <w:fldChar w:fldCharType="separate"/>
    </w:r>
    <w:r w:rsidR="00661643">
      <w:rPr>
        <w:rFonts w:ascii="Segoe UI" w:hAnsi="Segoe UI" w:cs="Segoe UI"/>
        <w:b/>
        <w:noProof/>
      </w:rPr>
      <w:t>1</w:t>
    </w:r>
    <w:r w:rsidRPr="00880CB5">
      <w:rPr>
        <w:rFonts w:ascii="Segoe UI" w:hAnsi="Segoe UI" w:cs="Segoe UI"/>
        <w:b/>
        <w:noProof/>
      </w:rPr>
      <w:fldChar w:fldCharType="end"/>
    </w:r>
    <w:r w:rsidRPr="00880CB5">
      <w:ptab w:relativeTo="margin" w:alignment="center" w:leader="none"/>
    </w:r>
    <w:r w:rsidRPr="00880CB5">
      <w:ptab w:relativeTo="margin" w:alignment="right" w:leader="none"/>
    </w:r>
    <w:r w:rsidRPr="00880CB5">
      <w:rPr>
        <w:rFonts w:ascii="Segoe UI" w:hAnsi="Segoe UI" w:cs="Segoe UI"/>
        <w:b/>
      </w:rPr>
      <w:t xml:space="preserve">Android - </w:t>
    </w:r>
    <w:r w:rsidRPr="00880CB5">
      <w:rPr>
        <w:rFonts w:ascii="Segoe UI" w:hAnsi="Segoe UI" w:cs="Segoe UI"/>
        <w:b/>
      </w:rPr>
      <w:fldChar w:fldCharType="begin"/>
    </w:r>
    <w:r w:rsidRPr="00880CB5">
      <w:rPr>
        <w:rFonts w:ascii="Segoe UI" w:hAnsi="Segoe UI" w:cs="Segoe UI"/>
        <w:b/>
      </w:rPr>
      <w:instrText xml:space="preserve"> PAGE   \* MERGEFORMAT </w:instrText>
    </w:r>
    <w:r w:rsidRPr="00880CB5">
      <w:rPr>
        <w:rFonts w:ascii="Segoe UI" w:hAnsi="Segoe UI" w:cs="Segoe UI"/>
        <w:b/>
      </w:rPr>
      <w:fldChar w:fldCharType="separate"/>
    </w:r>
    <w:r w:rsidR="00661643">
      <w:rPr>
        <w:rFonts w:ascii="Segoe UI" w:hAnsi="Segoe UI" w:cs="Segoe UI"/>
        <w:b/>
        <w:noProof/>
      </w:rPr>
      <w:t>1</w:t>
    </w:r>
    <w:r w:rsidRPr="00880CB5">
      <w:rPr>
        <w:rFonts w:ascii="Segoe UI" w:hAnsi="Segoe UI" w:cs="Segoe UI"/>
        <w:b/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93DC8"/>
    <w:multiLevelType w:val="hybridMultilevel"/>
    <w:tmpl w:val="6CE8641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FD41DC"/>
    <w:multiLevelType w:val="hybridMultilevel"/>
    <w:tmpl w:val="E5D4B90E"/>
    <w:lvl w:ilvl="0" w:tplc="2AD0D6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9C159D"/>
    <w:multiLevelType w:val="hybridMultilevel"/>
    <w:tmpl w:val="88746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AB0A48"/>
    <w:multiLevelType w:val="hybridMultilevel"/>
    <w:tmpl w:val="8ACC31A2"/>
    <w:lvl w:ilvl="0" w:tplc="42E4AC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FB5DF8"/>
    <w:multiLevelType w:val="hybridMultilevel"/>
    <w:tmpl w:val="135AA0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4BAA"/>
    <w:rsid w:val="00007774"/>
    <w:rsid w:val="000116C5"/>
    <w:rsid w:val="000119C1"/>
    <w:rsid w:val="00015D64"/>
    <w:rsid w:val="00021B31"/>
    <w:rsid w:val="00031A7E"/>
    <w:rsid w:val="00041003"/>
    <w:rsid w:val="00041A7B"/>
    <w:rsid w:val="0004470F"/>
    <w:rsid w:val="00045079"/>
    <w:rsid w:val="0004688B"/>
    <w:rsid w:val="00047017"/>
    <w:rsid w:val="00047107"/>
    <w:rsid w:val="00050E1C"/>
    <w:rsid w:val="00053AAC"/>
    <w:rsid w:val="00056D95"/>
    <w:rsid w:val="00056F33"/>
    <w:rsid w:val="00060D30"/>
    <w:rsid w:val="00074965"/>
    <w:rsid w:val="000933D5"/>
    <w:rsid w:val="00093BCB"/>
    <w:rsid w:val="000974AF"/>
    <w:rsid w:val="000A0503"/>
    <w:rsid w:val="000A06E1"/>
    <w:rsid w:val="000A0EAB"/>
    <w:rsid w:val="000A3599"/>
    <w:rsid w:val="000A390D"/>
    <w:rsid w:val="000B14AB"/>
    <w:rsid w:val="000B2A77"/>
    <w:rsid w:val="000B4680"/>
    <w:rsid w:val="000B6B06"/>
    <w:rsid w:val="000C04B8"/>
    <w:rsid w:val="000C0F5C"/>
    <w:rsid w:val="000C2806"/>
    <w:rsid w:val="000C6504"/>
    <w:rsid w:val="000C6F50"/>
    <w:rsid w:val="000D015C"/>
    <w:rsid w:val="000D3D64"/>
    <w:rsid w:val="000E1646"/>
    <w:rsid w:val="000E501C"/>
    <w:rsid w:val="000E505B"/>
    <w:rsid w:val="000F5DB0"/>
    <w:rsid w:val="000F674A"/>
    <w:rsid w:val="000F704D"/>
    <w:rsid w:val="00103AB6"/>
    <w:rsid w:val="00114F7B"/>
    <w:rsid w:val="00120AEC"/>
    <w:rsid w:val="001344EC"/>
    <w:rsid w:val="00134E44"/>
    <w:rsid w:val="00135968"/>
    <w:rsid w:val="001359B8"/>
    <w:rsid w:val="00142DBC"/>
    <w:rsid w:val="001461EF"/>
    <w:rsid w:val="00150212"/>
    <w:rsid w:val="001543C1"/>
    <w:rsid w:val="0015466E"/>
    <w:rsid w:val="00155934"/>
    <w:rsid w:val="00157568"/>
    <w:rsid w:val="001608B8"/>
    <w:rsid w:val="00161B1B"/>
    <w:rsid w:val="001625BD"/>
    <w:rsid w:val="00170B66"/>
    <w:rsid w:val="00171297"/>
    <w:rsid w:val="00171DD4"/>
    <w:rsid w:val="001778D7"/>
    <w:rsid w:val="00181350"/>
    <w:rsid w:val="00182700"/>
    <w:rsid w:val="00182797"/>
    <w:rsid w:val="00183786"/>
    <w:rsid w:val="00192DA9"/>
    <w:rsid w:val="00193B11"/>
    <w:rsid w:val="00193C51"/>
    <w:rsid w:val="001A1C0B"/>
    <w:rsid w:val="001A3C58"/>
    <w:rsid w:val="001A51FF"/>
    <w:rsid w:val="001A5F0E"/>
    <w:rsid w:val="001B27A5"/>
    <w:rsid w:val="001B2891"/>
    <w:rsid w:val="001B4980"/>
    <w:rsid w:val="001C235D"/>
    <w:rsid w:val="001C5899"/>
    <w:rsid w:val="001C7209"/>
    <w:rsid w:val="001D02D3"/>
    <w:rsid w:val="001D5ABD"/>
    <w:rsid w:val="001E1EC6"/>
    <w:rsid w:val="001E499E"/>
    <w:rsid w:val="001F65B6"/>
    <w:rsid w:val="001F7200"/>
    <w:rsid w:val="001F7EC0"/>
    <w:rsid w:val="002030FA"/>
    <w:rsid w:val="0020543C"/>
    <w:rsid w:val="00206638"/>
    <w:rsid w:val="00212E7E"/>
    <w:rsid w:val="00216C79"/>
    <w:rsid w:val="00224098"/>
    <w:rsid w:val="002265E9"/>
    <w:rsid w:val="0022737B"/>
    <w:rsid w:val="002274CF"/>
    <w:rsid w:val="002279E1"/>
    <w:rsid w:val="002323BE"/>
    <w:rsid w:val="00237FC6"/>
    <w:rsid w:val="00241E93"/>
    <w:rsid w:val="00246923"/>
    <w:rsid w:val="00250F69"/>
    <w:rsid w:val="00254838"/>
    <w:rsid w:val="00254E11"/>
    <w:rsid w:val="002557DA"/>
    <w:rsid w:val="0026046A"/>
    <w:rsid w:val="0026301A"/>
    <w:rsid w:val="00264194"/>
    <w:rsid w:val="00267156"/>
    <w:rsid w:val="00272D6E"/>
    <w:rsid w:val="00275033"/>
    <w:rsid w:val="00275142"/>
    <w:rsid w:val="00281B1E"/>
    <w:rsid w:val="00282181"/>
    <w:rsid w:val="00285AD8"/>
    <w:rsid w:val="00292FBC"/>
    <w:rsid w:val="002945C6"/>
    <w:rsid w:val="002950C8"/>
    <w:rsid w:val="002A6F67"/>
    <w:rsid w:val="002B06E8"/>
    <w:rsid w:val="002B78A7"/>
    <w:rsid w:val="002C29D5"/>
    <w:rsid w:val="002C2AF9"/>
    <w:rsid w:val="002C41A2"/>
    <w:rsid w:val="002C4B10"/>
    <w:rsid w:val="002C7726"/>
    <w:rsid w:val="002D0042"/>
    <w:rsid w:val="002D3260"/>
    <w:rsid w:val="002D4754"/>
    <w:rsid w:val="002E203E"/>
    <w:rsid w:val="002E2AF1"/>
    <w:rsid w:val="002F283E"/>
    <w:rsid w:val="002F2C1F"/>
    <w:rsid w:val="002F35CC"/>
    <w:rsid w:val="00306546"/>
    <w:rsid w:val="00306DE5"/>
    <w:rsid w:val="00317304"/>
    <w:rsid w:val="00322877"/>
    <w:rsid w:val="00334D08"/>
    <w:rsid w:val="00335907"/>
    <w:rsid w:val="00336923"/>
    <w:rsid w:val="003406D3"/>
    <w:rsid w:val="00343B15"/>
    <w:rsid w:val="00356605"/>
    <w:rsid w:val="00356F7B"/>
    <w:rsid w:val="00372C72"/>
    <w:rsid w:val="0038346A"/>
    <w:rsid w:val="00383C70"/>
    <w:rsid w:val="00394EB8"/>
    <w:rsid w:val="00396F4C"/>
    <w:rsid w:val="003A0511"/>
    <w:rsid w:val="003A1256"/>
    <w:rsid w:val="003A47D8"/>
    <w:rsid w:val="003A4F99"/>
    <w:rsid w:val="003B120C"/>
    <w:rsid w:val="003B457E"/>
    <w:rsid w:val="003B5520"/>
    <w:rsid w:val="003B5650"/>
    <w:rsid w:val="003C01C2"/>
    <w:rsid w:val="003C0A51"/>
    <w:rsid w:val="003C1705"/>
    <w:rsid w:val="003C62E6"/>
    <w:rsid w:val="003C6476"/>
    <w:rsid w:val="003C688C"/>
    <w:rsid w:val="003D1FA7"/>
    <w:rsid w:val="003D396F"/>
    <w:rsid w:val="003D46DA"/>
    <w:rsid w:val="003D472D"/>
    <w:rsid w:val="003D5F4B"/>
    <w:rsid w:val="003E471C"/>
    <w:rsid w:val="003E7064"/>
    <w:rsid w:val="003F1E4D"/>
    <w:rsid w:val="003F6536"/>
    <w:rsid w:val="00400FC6"/>
    <w:rsid w:val="00403DF1"/>
    <w:rsid w:val="0040537F"/>
    <w:rsid w:val="00406EEC"/>
    <w:rsid w:val="004105FE"/>
    <w:rsid w:val="0041799C"/>
    <w:rsid w:val="00422C9C"/>
    <w:rsid w:val="00425237"/>
    <w:rsid w:val="00425485"/>
    <w:rsid w:val="00440E2A"/>
    <w:rsid w:val="0044139F"/>
    <w:rsid w:val="0044392B"/>
    <w:rsid w:val="0044541C"/>
    <w:rsid w:val="00446A93"/>
    <w:rsid w:val="00450074"/>
    <w:rsid w:val="00451121"/>
    <w:rsid w:val="004528A8"/>
    <w:rsid w:val="004615FB"/>
    <w:rsid w:val="0046236F"/>
    <w:rsid w:val="004630CE"/>
    <w:rsid w:val="004633A5"/>
    <w:rsid w:val="00464A68"/>
    <w:rsid w:val="004837EF"/>
    <w:rsid w:val="004858BB"/>
    <w:rsid w:val="00486A81"/>
    <w:rsid w:val="00496391"/>
    <w:rsid w:val="00496632"/>
    <w:rsid w:val="004967BC"/>
    <w:rsid w:val="00497921"/>
    <w:rsid w:val="004A1E5B"/>
    <w:rsid w:val="004B3485"/>
    <w:rsid w:val="004B495E"/>
    <w:rsid w:val="004C2C53"/>
    <w:rsid w:val="004C2E2F"/>
    <w:rsid w:val="004C533C"/>
    <w:rsid w:val="004D0A60"/>
    <w:rsid w:val="004E3209"/>
    <w:rsid w:val="004E4EC2"/>
    <w:rsid w:val="004E5A32"/>
    <w:rsid w:val="004F0BC6"/>
    <w:rsid w:val="004F2F01"/>
    <w:rsid w:val="004F3A51"/>
    <w:rsid w:val="004F71FC"/>
    <w:rsid w:val="00512FF4"/>
    <w:rsid w:val="0051423D"/>
    <w:rsid w:val="00514D8B"/>
    <w:rsid w:val="00523439"/>
    <w:rsid w:val="00523F38"/>
    <w:rsid w:val="0053018D"/>
    <w:rsid w:val="00534247"/>
    <w:rsid w:val="0054013D"/>
    <w:rsid w:val="00541272"/>
    <w:rsid w:val="0054143C"/>
    <w:rsid w:val="005426DE"/>
    <w:rsid w:val="005447C7"/>
    <w:rsid w:val="00556D38"/>
    <w:rsid w:val="005627C2"/>
    <w:rsid w:val="00563BFA"/>
    <w:rsid w:val="00565D2F"/>
    <w:rsid w:val="005661FB"/>
    <w:rsid w:val="00566272"/>
    <w:rsid w:val="0057214B"/>
    <w:rsid w:val="00572940"/>
    <w:rsid w:val="0057497C"/>
    <w:rsid w:val="00575B8C"/>
    <w:rsid w:val="00575C57"/>
    <w:rsid w:val="00577817"/>
    <w:rsid w:val="00580FD2"/>
    <w:rsid w:val="00585200"/>
    <w:rsid w:val="005858EE"/>
    <w:rsid w:val="00587F74"/>
    <w:rsid w:val="005913B5"/>
    <w:rsid w:val="00591B06"/>
    <w:rsid w:val="0059274C"/>
    <w:rsid w:val="005A0569"/>
    <w:rsid w:val="005A245C"/>
    <w:rsid w:val="005A4D48"/>
    <w:rsid w:val="005A6152"/>
    <w:rsid w:val="005C0D6D"/>
    <w:rsid w:val="005C46D4"/>
    <w:rsid w:val="005C5B9C"/>
    <w:rsid w:val="005C5DF8"/>
    <w:rsid w:val="005D0EB3"/>
    <w:rsid w:val="005D4128"/>
    <w:rsid w:val="005D42C7"/>
    <w:rsid w:val="005D4810"/>
    <w:rsid w:val="005D6EED"/>
    <w:rsid w:val="005E3030"/>
    <w:rsid w:val="005E6EDF"/>
    <w:rsid w:val="005E74EC"/>
    <w:rsid w:val="005F0AF4"/>
    <w:rsid w:val="005F1712"/>
    <w:rsid w:val="005F2866"/>
    <w:rsid w:val="005F4118"/>
    <w:rsid w:val="005F48D4"/>
    <w:rsid w:val="005F5D50"/>
    <w:rsid w:val="005F7D0F"/>
    <w:rsid w:val="00600EBD"/>
    <w:rsid w:val="00607A30"/>
    <w:rsid w:val="00611005"/>
    <w:rsid w:val="00613DAF"/>
    <w:rsid w:val="00614BC0"/>
    <w:rsid w:val="00617C6D"/>
    <w:rsid w:val="006230FF"/>
    <w:rsid w:val="00624833"/>
    <w:rsid w:val="00624DD8"/>
    <w:rsid w:val="0062777B"/>
    <w:rsid w:val="00627A46"/>
    <w:rsid w:val="006303F5"/>
    <w:rsid w:val="00634F80"/>
    <w:rsid w:val="0063741A"/>
    <w:rsid w:val="00640EB2"/>
    <w:rsid w:val="00641CBA"/>
    <w:rsid w:val="00641F74"/>
    <w:rsid w:val="0064653E"/>
    <w:rsid w:val="00654DF1"/>
    <w:rsid w:val="00657E66"/>
    <w:rsid w:val="00661643"/>
    <w:rsid w:val="00664F6A"/>
    <w:rsid w:val="006674E0"/>
    <w:rsid w:val="00671CF5"/>
    <w:rsid w:val="00673D41"/>
    <w:rsid w:val="00680FE9"/>
    <w:rsid w:val="00681DDA"/>
    <w:rsid w:val="006842BB"/>
    <w:rsid w:val="006902ED"/>
    <w:rsid w:val="0069240E"/>
    <w:rsid w:val="00692F03"/>
    <w:rsid w:val="00693926"/>
    <w:rsid w:val="006945F1"/>
    <w:rsid w:val="0069466E"/>
    <w:rsid w:val="00694D8C"/>
    <w:rsid w:val="006963B3"/>
    <w:rsid w:val="006A120F"/>
    <w:rsid w:val="006A5445"/>
    <w:rsid w:val="006A765C"/>
    <w:rsid w:val="006B019B"/>
    <w:rsid w:val="006B4447"/>
    <w:rsid w:val="006B72A6"/>
    <w:rsid w:val="006B767D"/>
    <w:rsid w:val="006C3F82"/>
    <w:rsid w:val="006C5F12"/>
    <w:rsid w:val="006C71F6"/>
    <w:rsid w:val="006D16CE"/>
    <w:rsid w:val="006D26AE"/>
    <w:rsid w:val="006D4D42"/>
    <w:rsid w:val="006D758E"/>
    <w:rsid w:val="006E35E0"/>
    <w:rsid w:val="006E4814"/>
    <w:rsid w:val="006E7183"/>
    <w:rsid w:val="006F18CD"/>
    <w:rsid w:val="006F4437"/>
    <w:rsid w:val="006F527C"/>
    <w:rsid w:val="007020B6"/>
    <w:rsid w:val="0070241B"/>
    <w:rsid w:val="00702698"/>
    <w:rsid w:val="00704A8B"/>
    <w:rsid w:val="0071119D"/>
    <w:rsid w:val="007223CF"/>
    <w:rsid w:val="0072528A"/>
    <w:rsid w:val="00727ED3"/>
    <w:rsid w:val="00730113"/>
    <w:rsid w:val="00733E09"/>
    <w:rsid w:val="00737260"/>
    <w:rsid w:val="00741156"/>
    <w:rsid w:val="007419B3"/>
    <w:rsid w:val="00747AB6"/>
    <w:rsid w:val="00750ED5"/>
    <w:rsid w:val="00752D09"/>
    <w:rsid w:val="0075382F"/>
    <w:rsid w:val="0075548C"/>
    <w:rsid w:val="00755570"/>
    <w:rsid w:val="00762910"/>
    <w:rsid w:val="00763C69"/>
    <w:rsid w:val="00765A57"/>
    <w:rsid w:val="00767F4E"/>
    <w:rsid w:val="007745B3"/>
    <w:rsid w:val="00774CCE"/>
    <w:rsid w:val="00775E48"/>
    <w:rsid w:val="00781160"/>
    <w:rsid w:val="00781719"/>
    <w:rsid w:val="00787A5B"/>
    <w:rsid w:val="007909CA"/>
    <w:rsid w:val="00790B33"/>
    <w:rsid w:val="00793299"/>
    <w:rsid w:val="00797D7D"/>
    <w:rsid w:val="007A41F4"/>
    <w:rsid w:val="007A47E3"/>
    <w:rsid w:val="007A50E7"/>
    <w:rsid w:val="007D1065"/>
    <w:rsid w:val="007E46C0"/>
    <w:rsid w:val="007E46CD"/>
    <w:rsid w:val="007E768D"/>
    <w:rsid w:val="007F0001"/>
    <w:rsid w:val="007F52BA"/>
    <w:rsid w:val="007F5FE8"/>
    <w:rsid w:val="007F7515"/>
    <w:rsid w:val="00802F5C"/>
    <w:rsid w:val="00803EB7"/>
    <w:rsid w:val="00816668"/>
    <w:rsid w:val="008244DF"/>
    <w:rsid w:val="00837C5E"/>
    <w:rsid w:val="00842D62"/>
    <w:rsid w:val="00851EBC"/>
    <w:rsid w:val="008578EC"/>
    <w:rsid w:val="00857A93"/>
    <w:rsid w:val="00857ED7"/>
    <w:rsid w:val="00861EFE"/>
    <w:rsid w:val="00863F3E"/>
    <w:rsid w:val="00871375"/>
    <w:rsid w:val="00875325"/>
    <w:rsid w:val="008770DF"/>
    <w:rsid w:val="00877BF4"/>
    <w:rsid w:val="00880CB5"/>
    <w:rsid w:val="008812D8"/>
    <w:rsid w:val="00881ADC"/>
    <w:rsid w:val="00883C2E"/>
    <w:rsid w:val="00897C58"/>
    <w:rsid w:val="008A2149"/>
    <w:rsid w:val="008A38F7"/>
    <w:rsid w:val="008B0877"/>
    <w:rsid w:val="008B4A1A"/>
    <w:rsid w:val="008B5E0D"/>
    <w:rsid w:val="008B7221"/>
    <w:rsid w:val="008C4307"/>
    <w:rsid w:val="008C4D6C"/>
    <w:rsid w:val="008C51D8"/>
    <w:rsid w:val="008C702E"/>
    <w:rsid w:val="008E17AF"/>
    <w:rsid w:val="008E417E"/>
    <w:rsid w:val="008E6307"/>
    <w:rsid w:val="008F2733"/>
    <w:rsid w:val="008F37AA"/>
    <w:rsid w:val="008F4165"/>
    <w:rsid w:val="00902B35"/>
    <w:rsid w:val="0090321D"/>
    <w:rsid w:val="00904691"/>
    <w:rsid w:val="00904CC5"/>
    <w:rsid w:val="00905176"/>
    <w:rsid w:val="00905F9A"/>
    <w:rsid w:val="00907947"/>
    <w:rsid w:val="00923AFF"/>
    <w:rsid w:val="0092570B"/>
    <w:rsid w:val="00933960"/>
    <w:rsid w:val="00934F6D"/>
    <w:rsid w:val="009353EC"/>
    <w:rsid w:val="00940CC4"/>
    <w:rsid w:val="00952E8E"/>
    <w:rsid w:val="00953184"/>
    <w:rsid w:val="009578EC"/>
    <w:rsid w:val="00962A6E"/>
    <w:rsid w:val="00962BB8"/>
    <w:rsid w:val="00965629"/>
    <w:rsid w:val="009658B1"/>
    <w:rsid w:val="009721ED"/>
    <w:rsid w:val="00973362"/>
    <w:rsid w:val="00973C4F"/>
    <w:rsid w:val="00973F41"/>
    <w:rsid w:val="0097433C"/>
    <w:rsid w:val="00974AD7"/>
    <w:rsid w:val="009757C7"/>
    <w:rsid w:val="00976DA2"/>
    <w:rsid w:val="00984A07"/>
    <w:rsid w:val="00990169"/>
    <w:rsid w:val="00991D74"/>
    <w:rsid w:val="00993306"/>
    <w:rsid w:val="009939F8"/>
    <w:rsid w:val="009942C6"/>
    <w:rsid w:val="009944CA"/>
    <w:rsid w:val="0099788C"/>
    <w:rsid w:val="009A7F51"/>
    <w:rsid w:val="009B0822"/>
    <w:rsid w:val="009B7151"/>
    <w:rsid w:val="009B740D"/>
    <w:rsid w:val="009C2EE0"/>
    <w:rsid w:val="009C75C6"/>
    <w:rsid w:val="009D3642"/>
    <w:rsid w:val="009D4889"/>
    <w:rsid w:val="009D5815"/>
    <w:rsid w:val="009D690A"/>
    <w:rsid w:val="009D7227"/>
    <w:rsid w:val="009D74A6"/>
    <w:rsid w:val="009E0244"/>
    <w:rsid w:val="009F1B6B"/>
    <w:rsid w:val="009F319E"/>
    <w:rsid w:val="009F62B9"/>
    <w:rsid w:val="009F75EB"/>
    <w:rsid w:val="00A00458"/>
    <w:rsid w:val="00A005AC"/>
    <w:rsid w:val="00A01198"/>
    <w:rsid w:val="00A01ABB"/>
    <w:rsid w:val="00A029E4"/>
    <w:rsid w:val="00A033D9"/>
    <w:rsid w:val="00A03B24"/>
    <w:rsid w:val="00A04987"/>
    <w:rsid w:val="00A04F73"/>
    <w:rsid w:val="00A0574C"/>
    <w:rsid w:val="00A10E21"/>
    <w:rsid w:val="00A112FF"/>
    <w:rsid w:val="00A13548"/>
    <w:rsid w:val="00A15A86"/>
    <w:rsid w:val="00A1777F"/>
    <w:rsid w:val="00A20837"/>
    <w:rsid w:val="00A22DA1"/>
    <w:rsid w:val="00A22F90"/>
    <w:rsid w:val="00A26184"/>
    <w:rsid w:val="00A3130B"/>
    <w:rsid w:val="00A32E68"/>
    <w:rsid w:val="00A33CB3"/>
    <w:rsid w:val="00A41B88"/>
    <w:rsid w:val="00A47C56"/>
    <w:rsid w:val="00A517FC"/>
    <w:rsid w:val="00A52E22"/>
    <w:rsid w:val="00A56551"/>
    <w:rsid w:val="00A57640"/>
    <w:rsid w:val="00A60D6C"/>
    <w:rsid w:val="00A611AB"/>
    <w:rsid w:val="00A62CDD"/>
    <w:rsid w:val="00A71F82"/>
    <w:rsid w:val="00A74139"/>
    <w:rsid w:val="00A74224"/>
    <w:rsid w:val="00A81F6F"/>
    <w:rsid w:val="00A8374D"/>
    <w:rsid w:val="00A86E03"/>
    <w:rsid w:val="00A92F7B"/>
    <w:rsid w:val="00A95D3A"/>
    <w:rsid w:val="00A97FF2"/>
    <w:rsid w:val="00AA1CA2"/>
    <w:rsid w:val="00AA27C3"/>
    <w:rsid w:val="00AA29BB"/>
    <w:rsid w:val="00AA4226"/>
    <w:rsid w:val="00AA7D2C"/>
    <w:rsid w:val="00AB5E79"/>
    <w:rsid w:val="00AB653A"/>
    <w:rsid w:val="00AC214B"/>
    <w:rsid w:val="00AC5AE1"/>
    <w:rsid w:val="00AC5DF3"/>
    <w:rsid w:val="00AD1CE5"/>
    <w:rsid w:val="00AD2F4D"/>
    <w:rsid w:val="00AE400A"/>
    <w:rsid w:val="00AE47AD"/>
    <w:rsid w:val="00AE482F"/>
    <w:rsid w:val="00AF1400"/>
    <w:rsid w:val="00AF34FE"/>
    <w:rsid w:val="00AF5EB1"/>
    <w:rsid w:val="00B00370"/>
    <w:rsid w:val="00B04112"/>
    <w:rsid w:val="00B0611F"/>
    <w:rsid w:val="00B10B7C"/>
    <w:rsid w:val="00B10FC5"/>
    <w:rsid w:val="00B11E91"/>
    <w:rsid w:val="00B1410D"/>
    <w:rsid w:val="00B15309"/>
    <w:rsid w:val="00B16CFB"/>
    <w:rsid w:val="00B20D94"/>
    <w:rsid w:val="00B215B1"/>
    <w:rsid w:val="00B24415"/>
    <w:rsid w:val="00B27D90"/>
    <w:rsid w:val="00B3249C"/>
    <w:rsid w:val="00B33054"/>
    <w:rsid w:val="00B34D66"/>
    <w:rsid w:val="00B3658F"/>
    <w:rsid w:val="00B40C35"/>
    <w:rsid w:val="00B426B9"/>
    <w:rsid w:val="00B45C9F"/>
    <w:rsid w:val="00B5093B"/>
    <w:rsid w:val="00B517C5"/>
    <w:rsid w:val="00B628D3"/>
    <w:rsid w:val="00B6340A"/>
    <w:rsid w:val="00B66067"/>
    <w:rsid w:val="00B72603"/>
    <w:rsid w:val="00B72F8C"/>
    <w:rsid w:val="00B7771B"/>
    <w:rsid w:val="00B81A39"/>
    <w:rsid w:val="00B85141"/>
    <w:rsid w:val="00B95547"/>
    <w:rsid w:val="00B97114"/>
    <w:rsid w:val="00BA5CAB"/>
    <w:rsid w:val="00BB1A47"/>
    <w:rsid w:val="00BB6D1F"/>
    <w:rsid w:val="00BC022B"/>
    <w:rsid w:val="00BC11B5"/>
    <w:rsid w:val="00BC1F06"/>
    <w:rsid w:val="00BD0699"/>
    <w:rsid w:val="00BD3344"/>
    <w:rsid w:val="00BD42D6"/>
    <w:rsid w:val="00BE3D5D"/>
    <w:rsid w:val="00BF01C0"/>
    <w:rsid w:val="00BF67BC"/>
    <w:rsid w:val="00C01088"/>
    <w:rsid w:val="00C03D22"/>
    <w:rsid w:val="00C043BD"/>
    <w:rsid w:val="00C04A8F"/>
    <w:rsid w:val="00C04BAA"/>
    <w:rsid w:val="00C10A89"/>
    <w:rsid w:val="00C1137E"/>
    <w:rsid w:val="00C156DD"/>
    <w:rsid w:val="00C22D72"/>
    <w:rsid w:val="00C269DD"/>
    <w:rsid w:val="00C31ADA"/>
    <w:rsid w:val="00C330CE"/>
    <w:rsid w:val="00C33204"/>
    <w:rsid w:val="00C3344E"/>
    <w:rsid w:val="00C33DB7"/>
    <w:rsid w:val="00C36897"/>
    <w:rsid w:val="00C45AD2"/>
    <w:rsid w:val="00C46E54"/>
    <w:rsid w:val="00C47396"/>
    <w:rsid w:val="00C473F5"/>
    <w:rsid w:val="00C50A64"/>
    <w:rsid w:val="00C527A8"/>
    <w:rsid w:val="00C53414"/>
    <w:rsid w:val="00C55285"/>
    <w:rsid w:val="00C55AAF"/>
    <w:rsid w:val="00C600BB"/>
    <w:rsid w:val="00C613C3"/>
    <w:rsid w:val="00C64919"/>
    <w:rsid w:val="00C65012"/>
    <w:rsid w:val="00C6645A"/>
    <w:rsid w:val="00C70F8B"/>
    <w:rsid w:val="00C71FC9"/>
    <w:rsid w:val="00C829D7"/>
    <w:rsid w:val="00C84F3E"/>
    <w:rsid w:val="00C8693D"/>
    <w:rsid w:val="00C86FD7"/>
    <w:rsid w:val="00C9320C"/>
    <w:rsid w:val="00CA0D1A"/>
    <w:rsid w:val="00CA0E99"/>
    <w:rsid w:val="00CB2FE8"/>
    <w:rsid w:val="00CC1E76"/>
    <w:rsid w:val="00CD404F"/>
    <w:rsid w:val="00CD4DF8"/>
    <w:rsid w:val="00CD4FC6"/>
    <w:rsid w:val="00CD6241"/>
    <w:rsid w:val="00CD6264"/>
    <w:rsid w:val="00CD6CCF"/>
    <w:rsid w:val="00CD72CE"/>
    <w:rsid w:val="00CE0599"/>
    <w:rsid w:val="00CE5714"/>
    <w:rsid w:val="00CE6F68"/>
    <w:rsid w:val="00CF107E"/>
    <w:rsid w:val="00CF17B5"/>
    <w:rsid w:val="00CF4422"/>
    <w:rsid w:val="00CF639D"/>
    <w:rsid w:val="00D00851"/>
    <w:rsid w:val="00D00DF5"/>
    <w:rsid w:val="00D01A8C"/>
    <w:rsid w:val="00D04362"/>
    <w:rsid w:val="00D0441B"/>
    <w:rsid w:val="00D0708A"/>
    <w:rsid w:val="00D106B2"/>
    <w:rsid w:val="00D107D8"/>
    <w:rsid w:val="00D11E27"/>
    <w:rsid w:val="00D1274A"/>
    <w:rsid w:val="00D13196"/>
    <w:rsid w:val="00D1643D"/>
    <w:rsid w:val="00D16BDE"/>
    <w:rsid w:val="00D24EF1"/>
    <w:rsid w:val="00D30A38"/>
    <w:rsid w:val="00D35614"/>
    <w:rsid w:val="00D3781E"/>
    <w:rsid w:val="00D37955"/>
    <w:rsid w:val="00D40287"/>
    <w:rsid w:val="00D40E46"/>
    <w:rsid w:val="00D4163D"/>
    <w:rsid w:val="00D418C6"/>
    <w:rsid w:val="00D53256"/>
    <w:rsid w:val="00D55973"/>
    <w:rsid w:val="00D55BEF"/>
    <w:rsid w:val="00D57199"/>
    <w:rsid w:val="00D61189"/>
    <w:rsid w:val="00D6423D"/>
    <w:rsid w:val="00D655EE"/>
    <w:rsid w:val="00D67844"/>
    <w:rsid w:val="00D7081A"/>
    <w:rsid w:val="00D7156C"/>
    <w:rsid w:val="00D72032"/>
    <w:rsid w:val="00D727DC"/>
    <w:rsid w:val="00D7740D"/>
    <w:rsid w:val="00D81B67"/>
    <w:rsid w:val="00D86908"/>
    <w:rsid w:val="00D86FB1"/>
    <w:rsid w:val="00D916A9"/>
    <w:rsid w:val="00D92580"/>
    <w:rsid w:val="00D94E9D"/>
    <w:rsid w:val="00D964FF"/>
    <w:rsid w:val="00D96B57"/>
    <w:rsid w:val="00DA3817"/>
    <w:rsid w:val="00DA4B8C"/>
    <w:rsid w:val="00DB0712"/>
    <w:rsid w:val="00DB2930"/>
    <w:rsid w:val="00DB596B"/>
    <w:rsid w:val="00DB6394"/>
    <w:rsid w:val="00DC431E"/>
    <w:rsid w:val="00DC6B29"/>
    <w:rsid w:val="00DD21EA"/>
    <w:rsid w:val="00DD47C9"/>
    <w:rsid w:val="00DD68EE"/>
    <w:rsid w:val="00DE1A66"/>
    <w:rsid w:val="00DE28AC"/>
    <w:rsid w:val="00DF2B99"/>
    <w:rsid w:val="00DF39FF"/>
    <w:rsid w:val="00DF58FF"/>
    <w:rsid w:val="00DF629F"/>
    <w:rsid w:val="00DF6F04"/>
    <w:rsid w:val="00DF7867"/>
    <w:rsid w:val="00DF7ABE"/>
    <w:rsid w:val="00DF7F64"/>
    <w:rsid w:val="00E05020"/>
    <w:rsid w:val="00E07FAA"/>
    <w:rsid w:val="00E100FB"/>
    <w:rsid w:val="00E12D55"/>
    <w:rsid w:val="00E2591E"/>
    <w:rsid w:val="00E32F29"/>
    <w:rsid w:val="00E449CC"/>
    <w:rsid w:val="00E44D65"/>
    <w:rsid w:val="00E44E9C"/>
    <w:rsid w:val="00E453B6"/>
    <w:rsid w:val="00E46130"/>
    <w:rsid w:val="00E46F41"/>
    <w:rsid w:val="00E51BFA"/>
    <w:rsid w:val="00E64322"/>
    <w:rsid w:val="00E65B12"/>
    <w:rsid w:val="00E65F78"/>
    <w:rsid w:val="00E66A32"/>
    <w:rsid w:val="00E72E0D"/>
    <w:rsid w:val="00E75E63"/>
    <w:rsid w:val="00E8131F"/>
    <w:rsid w:val="00E82109"/>
    <w:rsid w:val="00E86EB8"/>
    <w:rsid w:val="00E879C6"/>
    <w:rsid w:val="00E90A12"/>
    <w:rsid w:val="00E95873"/>
    <w:rsid w:val="00EA0620"/>
    <w:rsid w:val="00EA082C"/>
    <w:rsid w:val="00EA0BD3"/>
    <w:rsid w:val="00EA7198"/>
    <w:rsid w:val="00EB0895"/>
    <w:rsid w:val="00EB20BF"/>
    <w:rsid w:val="00EB3CC0"/>
    <w:rsid w:val="00EB69AB"/>
    <w:rsid w:val="00EC3772"/>
    <w:rsid w:val="00ED0B85"/>
    <w:rsid w:val="00ED4CA0"/>
    <w:rsid w:val="00ED6E59"/>
    <w:rsid w:val="00EE2086"/>
    <w:rsid w:val="00EF0A5A"/>
    <w:rsid w:val="00EF0A77"/>
    <w:rsid w:val="00EF14C3"/>
    <w:rsid w:val="00EF1C45"/>
    <w:rsid w:val="00EF4FC0"/>
    <w:rsid w:val="00EF586B"/>
    <w:rsid w:val="00EF621D"/>
    <w:rsid w:val="00F01C17"/>
    <w:rsid w:val="00F02A68"/>
    <w:rsid w:val="00F02FB5"/>
    <w:rsid w:val="00F058D1"/>
    <w:rsid w:val="00F07988"/>
    <w:rsid w:val="00F14F6E"/>
    <w:rsid w:val="00F16CA2"/>
    <w:rsid w:val="00F2047E"/>
    <w:rsid w:val="00F2666D"/>
    <w:rsid w:val="00F41B8E"/>
    <w:rsid w:val="00F43E47"/>
    <w:rsid w:val="00F45F46"/>
    <w:rsid w:val="00F46C60"/>
    <w:rsid w:val="00F614AD"/>
    <w:rsid w:val="00F64966"/>
    <w:rsid w:val="00F6750C"/>
    <w:rsid w:val="00F676CA"/>
    <w:rsid w:val="00F72667"/>
    <w:rsid w:val="00F76085"/>
    <w:rsid w:val="00F7689E"/>
    <w:rsid w:val="00F81ADF"/>
    <w:rsid w:val="00F81C10"/>
    <w:rsid w:val="00F87C31"/>
    <w:rsid w:val="00F93ADA"/>
    <w:rsid w:val="00F96080"/>
    <w:rsid w:val="00FA1E4E"/>
    <w:rsid w:val="00FB651B"/>
    <w:rsid w:val="00FC036F"/>
    <w:rsid w:val="00FC04FF"/>
    <w:rsid w:val="00FC2AE4"/>
    <w:rsid w:val="00FC2F62"/>
    <w:rsid w:val="00FC3AEE"/>
    <w:rsid w:val="00FE02F1"/>
    <w:rsid w:val="00FE3242"/>
    <w:rsid w:val="00FE3A87"/>
    <w:rsid w:val="00FE632D"/>
    <w:rsid w:val="00FF0306"/>
    <w:rsid w:val="00FF0706"/>
    <w:rsid w:val="00FF37BE"/>
    <w:rsid w:val="00FF3DEF"/>
    <w:rsid w:val="00FF4FBC"/>
    <w:rsid w:val="00FF6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C8F450"/>
  <w15:docId w15:val="{1ABF0CD0-031C-449E-A9D9-C5F08F29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A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5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5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31F"/>
  </w:style>
  <w:style w:type="paragraph" w:styleId="Footer">
    <w:name w:val="footer"/>
    <w:basedOn w:val="Normal"/>
    <w:link w:val="FooterChar"/>
    <w:uiPriority w:val="99"/>
    <w:unhideWhenUsed/>
    <w:rsid w:val="00E81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3FF15-6636-E74B-8D98-800BE3CC8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7699</TotalTime>
  <Pages>1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ECD</Company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Bruce Liu</dc:creator>
  <cp:lastModifiedBy>Liu, Bruce</cp:lastModifiedBy>
  <cp:revision>694</cp:revision>
  <cp:lastPrinted>2017-12-09T00:21:00Z</cp:lastPrinted>
  <dcterms:created xsi:type="dcterms:W3CDTF">2015-03-10T21:30:00Z</dcterms:created>
  <dcterms:modified xsi:type="dcterms:W3CDTF">2020-01-26T23:10:00Z</dcterms:modified>
</cp:coreProperties>
</file>