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06" w:rsidRDefault="000C2806" w:rsidP="00EA0BD3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Introduction</w:t>
      </w:r>
    </w:p>
    <w:p w:rsidR="000C2806" w:rsidRDefault="00B10FC5" w:rsidP="000C2806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App: </w:t>
      </w:r>
      <w:r w:rsidR="00575B8C">
        <w:rPr>
          <w:rFonts w:ascii="Segoe UI" w:hAnsi="Segoe UI" w:cs="Segoe UI"/>
        </w:rPr>
        <w:t xml:space="preserve">manifest, activity, </w:t>
      </w:r>
      <w:r>
        <w:rPr>
          <w:rFonts w:ascii="Segoe UI" w:hAnsi="Segoe UI" w:cs="Segoe UI"/>
        </w:rPr>
        <w:t>layout, build</w:t>
      </w:r>
    </w:p>
    <w:p w:rsidR="00B10FC5" w:rsidRDefault="00B10FC5" w:rsidP="000C2806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Example: EditText, Button, TextView</w:t>
      </w:r>
    </w:p>
    <w:p w:rsidR="00A033D9" w:rsidRDefault="00B10FC5" w:rsidP="000C2806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Resource: locales, get</w:t>
      </w:r>
      <w:r w:rsidR="00A033D9">
        <w:rPr>
          <w:rFonts w:ascii="Segoe UI" w:hAnsi="Segoe UI" w:cs="Segoe UI"/>
        </w:rPr>
        <w:t>: code, xml</w:t>
      </w:r>
      <w:r>
        <w:rPr>
          <w:rFonts w:ascii="Segoe UI" w:hAnsi="Segoe UI" w:cs="Segoe UI"/>
        </w:rPr>
        <w:t xml:space="preserve">, </w:t>
      </w:r>
    </w:p>
    <w:p w:rsidR="000C2806" w:rsidRDefault="00A033D9" w:rsidP="00A033D9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T</w:t>
      </w:r>
      <w:r w:rsidR="00B10FC5">
        <w:rPr>
          <w:rFonts w:ascii="Segoe UI" w:hAnsi="Segoe UI" w:cs="Segoe UI"/>
        </w:rPr>
        <w:t>heme</w:t>
      </w:r>
      <w:r>
        <w:rPr>
          <w:rFonts w:ascii="Segoe UI" w:hAnsi="Segoe UI" w:cs="Segoe UI"/>
        </w:rPr>
        <w:t>: activity, application</w:t>
      </w:r>
    </w:p>
    <w:p w:rsidR="00B10FC5" w:rsidRDefault="00B10FC5" w:rsidP="000C2806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Fragment: onCreateView</w:t>
      </w:r>
    </w:p>
    <w:p w:rsidR="00B10FC5" w:rsidRDefault="00B10FC5" w:rsidP="000C2806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File system: File</w:t>
      </w:r>
      <w:r w:rsidR="00D72032">
        <w:rPr>
          <w:rFonts w:ascii="Segoe UI" w:hAnsi="Segoe UI" w:cs="Segoe UI"/>
        </w:rPr>
        <w:t>.</w:t>
      </w:r>
      <w:r>
        <w:rPr>
          <w:rFonts w:ascii="Segoe UI" w:hAnsi="Segoe UI" w:cs="Segoe UI"/>
        </w:rPr>
        <w:t xml:space="preserve"> Context: get, open</w:t>
      </w:r>
    </w:p>
    <w:p w:rsidR="00B10FC5" w:rsidRDefault="00B10FC5" w:rsidP="000C2806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Cursor: moveToNext, get</w:t>
      </w:r>
    </w:p>
    <w:p w:rsidR="00B10FC5" w:rsidRPr="00EA0BD3" w:rsidRDefault="00B10FC5" w:rsidP="000C2806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0933D5" w:rsidRDefault="0059274C" w:rsidP="00EA0BD3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Intent</w:t>
      </w:r>
    </w:p>
    <w:p w:rsidR="00AB653A" w:rsidRDefault="00E05020" w:rsidP="009C2EE0">
      <w:pPr>
        <w:pStyle w:val="ListParagraph"/>
        <w:spacing w:after="2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Intro: </w:t>
      </w:r>
      <w:r w:rsidR="00AB653A">
        <w:rPr>
          <w:rFonts w:ascii="Segoe UI" w:hAnsi="Segoe UI" w:cs="Segoe UI"/>
        </w:rPr>
        <w:t>activity, service, broadcast</w:t>
      </w:r>
    </w:p>
    <w:p w:rsidR="00E05020" w:rsidRDefault="00E05020" w:rsidP="009C2EE0">
      <w:pPr>
        <w:pStyle w:val="ListParagraph"/>
        <w:spacing w:after="2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Explicit and implicit intent</w:t>
      </w:r>
      <w:r w:rsidR="00DA3817">
        <w:rPr>
          <w:rFonts w:ascii="Segoe UI" w:hAnsi="Segoe UI" w:cs="Segoe UI"/>
        </w:rPr>
        <w:t>: class</w:t>
      </w:r>
      <w:r w:rsidR="00C330CE">
        <w:rPr>
          <w:rFonts w:ascii="Segoe UI" w:hAnsi="Segoe UI" w:cs="Segoe UI"/>
        </w:rPr>
        <w:t>, data,</w:t>
      </w:r>
    </w:p>
    <w:p w:rsidR="00DA3817" w:rsidRDefault="00DA3817" w:rsidP="009C2EE0">
      <w:pPr>
        <w:pStyle w:val="ListParagraph"/>
        <w:spacing w:after="2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action, </w:t>
      </w:r>
      <w:r w:rsidR="000B6B06">
        <w:rPr>
          <w:rFonts w:ascii="Segoe UI" w:hAnsi="Segoe UI" w:cs="Segoe UI"/>
        </w:rPr>
        <w:t xml:space="preserve">type, </w:t>
      </w:r>
      <w:r>
        <w:rPr>
          <w:rFonts w:ascii="Segoe UI" w:hAnsi="Segoe UI" w:cs="Segoe UI"/>
        </w:rPr>
        <w:t>category, extra</w:t>
      </w:r>
    </w:p>
    <w:p w:rsidR="00E05020" w:rsidRDefault="00E05020" w:rsidP="009C2EE0">
      <w:pPr>
        <w:pStyle w:val="ListParagraph"/>
        <w:spacing w:after="2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Intent filter</w:t>
      </w:r>
      <w:r w:rsidR="00D40E46">
        <w:rPr>
          <w:rFonts w:ascii="Segoe UI" w:hAnsi="Segoe UI" w:cs="Segoe UI"/>
        </w:rPr>
        <w:t xml:space="preserve">: </w:t>
      </w:r>
      <w:r w:rsidR="00134E44">
        <w:rPr>
          <w:rFonts w:ascii="Segoe UI" w:hAnsi="Segoe UI" w:cs="Segoe UI"/>
        </w:rPr>
        <w:t xml:space="preserve">multi, none, </w:t>
      </w:r>
      <w:r w:rsidR="00D40E46">
        <w:rPr>
          <w:rFonts w:ascii="Segoe UI" w:hAnsi="Segoe UI" w:cs="Segoe UI"/>
        </w:rPr>
        <w:t>check</w:t>
      </w:r>
    </w:p>
    <w:p w:rsidR="00C330CE" w:rsidRDefault="00C330CE" w:rsidP="009C2EE0">
      <w:pPr>
        <w:pStyle w:val="ListParagraph"/>
        <w:spacing w:after="2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startActivityForResult, onActivityResult</w:t>
      </w:r>
    </w:p>
    <w:p w:rsidR="00747AB6" w:rsidRDefault="00B81A39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Common intents: camera</w:t>
      </w:r>
      <w:r w:rsidR="00747AB6">
        <w:rPr>
          <w:rFonts w:ascii="Segoe UI" w:hAnsi="Segoe UI" w:cs="Segoe UI"/>
        </w:rPr>
        <w:t>: image, video</w:t>
      </w:r>
      <w:r>
        <w:rPr>
          <w:rFonts w:ascii="Segoe UI" w:hAnsi="Segoe UI" w:cs="Segoe UI"/>
        </w:rPr>
        <w:t>,</w:t>
      </w:r>
    </w:p>
    <w:p w:rsidR="00C330CE" w:rsidRDefault="00C330CE" w:rsidP="009C2EE0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</w:t>
      </w:r>
      <w:r w:rsidR="00D655EE" w:rsidRPr="00747AB6">
        <w:rPr>
          <w:rFonts w:ascii="Segoe UI" w:hAnsi="Segoe UI" w:cs="Segoe UI"/>
        </w:rPr>
        <w:t>ontact</w:t>
      </w:r>
      <w:r>
        <w:rPr>
          <w:rFonts w:ascii="Segoe UI" w:hAnsi="Segoe UI" w:cs="Segoe UI"/>
        </w:rPr>
        <w:t>: pick</w:t>
      </w:r>
      <w:r w:rsidR="003D396F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up, insert.</w:t>
      </w:r>
      <w:r w:rsidR="00D655EE" w:rsidRPr="00747AB6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E</w:t>
      </w:r>
      <w:r w:rsidR="00D655EE">
        <w:rPr>
          <w:rFonts w:ascii="Segoe UI" w:hAnsi="Segoe UI" w:cs="Segoe UI"/>
        </w:rPr>
        <w:t>mail,</w:t>
      </w:r>
      <w:r w:rsidR="003D396F" w:rsidRPr="003D396F">
        <w:rPr>
          <w:rFonts w:ascii="Segoe UI" w:hAnsi="Segoe UI" w:cs="Segoe UI"/>
        </w:rPr>
        <w:t xml:space="preserve"> </w:t>
      </w:r>
      <w:r w:rsidR="003D396F">
        <w:rPr>
          <w:rFonts w:ascii="Segoe UI" w:hAnsi="Segoe UI" w:cs="Segoe UI"/>
        </w:rPr>
        <w:t>audio</w:t>
      </w:r>
    </w:p>
    <w:p w:rsidR="00D655EE" w:rsidRPr="00747AB6" w:rsidRDefault="00D655EE" w:rsidP="00D655EE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video</w:t>
      </w:r>
      <w:r w:rsidRPr="00747AB6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>web,</w:t>
      </w:r>
      <w:r w:rsidR="00C330CE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phone</w:t>
      </w:r>
      <w:r w:rsidR="0015466E">
        <w:rPr>
          <w:rFonts w:ascii="Segoe UI" w:hAnsi="Segoe UI" w:cs="Segoe UI"/>
        </w:rPr>
        <w:t>. S</w:t>
      </w:r>
      <w:r>
        <w:rPr>
          <w:rFonts w:ascii="Segoe UI" w:hAnsi="Segoe UI" w:cs="Segoe UI"/>
        </w:rPr>
        <w:t>ettings</w:t>
      </w:r>
    </w:p>
    <w:p w:rsidR="00074965" w:rsidRPr="00973F41" w:rsidRDefault="00074965" w:rsidP="001778D7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4"/>
        </w:rPr>
      </w:pPr>
    </w:p>
    <w:p w:rsidR="001543C1" w:rsidRDefault="009D5815" w:rsidP="0046236F">
      <w:pPr>
        <w:pStyle w:val="ListParagraph"/>
        <w:numPr>
          <w:ilvl w:val="0"/>
          <w:numId w:val="1"/>
        </w:numPr>
        <w:spacing w:after="24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Activity</w:t>
      </w:r>
    </w:p>
    <w:p w:rsidR="00181350" w:rsidRDefault="00E12D55" w:rsidP="00074965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Intro: </w:t>
      </w:r>
      <w:r w:rsidR="00181350">
        <w:rPr>
          <w:rFonts w:ascii="Segoe UI" w:hAnsi="Segoe UI" w:cs="Segoe UI"/>
        </w:rPr>
        <w:t xml:space="preserve">base, </w:t>
      </w:r>
      <w:r w:rsidR="00962A6E">
        <w:rPr>
          <w:rFonts w:ascii="Segoe UI" w:hAnsi="Segoe UI" w:cs="Segoe UI"/>
        </w:rPr>
        <w:t xml:space="preserve">onCreate, </w:t>
      </w:r>
      <w:r w:rsidR="00181350">
        <w:rPr>
          <w:rFonts w:ascii="Segoe UI" w:hAnsi="Segoe UI" w:cs="Segoe UI"/>
        </w:rPr>
        <w:t xml:space="preserve">setContentView, </w:t>
      </w:r>
    </w:p>
    <w:p w:rsidR="001543C1" w:rsidRDefault="00EF1C45" w:rsidP="00181350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manifest</w:t>
      </w:r>
      <w:r w:rsidR="00E12D55">
        <w:rPr>
          <w:rFonts w:ascii="Segoe UI" w:hAnsi="Segoe UI" w:cs="Segoe UI"/>
        </w:rPr>
        <w:t>, intent filter, call</w:t>
      </w:r>
    </w:p>
    <w:p w:rsidR="00D7156C" w:rsidRPr="00C46E54" w:rsidRDefault="008A2149" w:rsidP="00765A57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Lifecycle: </w:t>
      </w:r>
      <w:r w:rsidR="00D7156C" w:rsidRPr="00C46E54">
        <w:rPr>
          <w:rFonts w:ascii="Segoe UI" w:hAnsi="Segoe UI" w:cs="Segoe UI"/>
        </w:rPr>
        <w:t>on</w:t>
      </w:r>
      <w:r w:rsidR="000C0F5C" w:rsidRPr="00C46E54">
        <w:rPr>
          <w:rFonts w:ascii="Segoe UI" w:hAnsi="Segoe UI" w:cs="Segoe UI"/>
        </w:rPr>
        <w:t xml:space="preserve">Create, </w:t>
      </w:r>
      <w:r w:rsidR="00D7156C" w:rsidRPr="00C46E54">
        <w:rPr>
          <w:rFonts w:ascii="Segoe UI" w:hAnsi="Segoe UI" w:cs="Segoe UI"/>
        </w:rPr>
        <w:t>on</w:t>
      </w:r>
      <w:r w:rsidR="000C0F5C" w:rsidRPr="00C46E54">
        <w:rPr>
          <w:rFonts w:ascii="Segoe UI" w:hAnsi="Segoe UI" w:cs="Segoe UI"/>
        </w:rPr>
        <w:t xml:space="preserve">Start, </w:t>
      </w:r>
      <w:r w:rsidR="00C46E54" w:rsidRPr="00C46E54">
        <w:rPr>
          <w:rFonts w:ascii="Segoe UI" w:hAnsi="Segoe UI" w:cs="Segoe UI"/>
        </w:rPr>
        <w:t>onPause,</w:t>
      </w:r>
    </w:p>
    <w:p w:rsidR="00C46E54" w:rsidRPr="00C46E54" w:rsidRDefault="00C46E54" w:rsidP="00D7156C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C46E54">
        <w:rPr>
          <w:rFonts w:ascii="Segoe UI" w:hAnsi="Segoe UI" w:cs="Segoe UI"/>
        </w:rPr>
        <w:t>onResume,</w:t>
      </w:r>
      <w:r w:rsidR="00D7156C" w:rsidRPr="00C46E54">
        <w:rPr>
          <w:rFonts w:ascii="Segoe UI" w:hAnsi="Segoe UI" w:cs="Segoe UI"/>
        </w:rPr>
        <w:t xml:space="preserve"> onS</w:t>
      </w:r>
      <w:r w:rsidR="000C0F5C" w:rsidRPr="00C46E54">
        <w:rPr>
          <w:rFonts w:ascii="Segoe UI" w:hAnsi="Segoe UI" w:cs="Segoe UI"/>
        </w:rPr>
        <w:t xml:space="preserve">top, </w:t>
      </w:r>
      <w:r w:rsidR="00D7156C" w:rsidRPr="00C46E54">
        <w:rPr>
          <w:rFonts w:ascii="Segoe UI" w:hAnsi="Segoe UI" w:cs="Segoe UI"/>
        </w:rPr>
        <w:t>on</w:t>
      </w:r>
      <w:r w:rsidR="000C0F5C" w:rsidRPr="00C46E54">
        <w:rPr>
          <w:rFonts w:ascii="Segoe UI" w:hAnsi="Segoe UI" w:cs="Segoe UI"/>
        </w:rPr>
        <w:t>Restart,</w:t>
      </w:r>
    </w:p>
    <w:p w:rsidR="000C0F5C" w:rsidRPr="00C46E54" w:rsidRDefault="00C46E54" w:rsidP="00D7156C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C46E54">
        <w:rPr>
          <w:rFonts w:ascii="Segoe UI" w:hAnsi="Segoe UI" w:cs="Segoe UI"/>
        </w:rPr>
        <w:t>o</w:t>
      </w:r>
      <w:r w:rsidR="00D7156C" w:rsidRPr="00C46E54">
        <w:rPr>
          <w:rFonts w:ascii="Segoe UI" w:hAnsi="Segoe UI" w:cs="Segoe UI"/>
        </w:rPr>
        <w:t>n</w:t>
      </w:r>
      <w:r w:rsidR="000C0F5C" w:rsidRPr="00C46E54">
        <w:rPr>
          <w:rFonts w:ascii="Segoe UI" w:hAnsi="Segoe UI" w:cs="Segoe UI"/>
        </w:rPr>
        <w:t>Destroy</w:t>
      </w:r>
    </w:p>
    <w:p w:rsidR="00A03B24" w:rsidRDefault="008F4165" w:rsidP="00074965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Navigation:</w:t>
      </w:r>
      <w:r w:rsidR="00A03B24">
        <w:rPr>
          <w:rFonts w:ascii="Segoe UI" w:hAnsi="Segoe UI" w:cs="Segoe UI"/>
        </w:rPr>
        <w:t xml:space="preserve"> start,</w:t>
      </w:r>
      <w:r>
        <w:rPr>
          <w:rFonts w:ascii="Segoe UI" w:hAnsi="Segoe UI" w:cs="Segoe UI"/>
        </w:rPr>
        <w:t xml:space="preserve"> </w:t>
      </w:r>
      <w:r w:rsidR="00A03B24">
        <w:rPr>
          <w:rFonts w:ascii="Segoe UI" w:hAnsi="Segoe UI" w:cs="Segoe UI"/>
        </w:rPr>
        <w:t xml:space="preserve">getIntent, result, </w:t>
      </w:r>
    </w:p>
    <w:p w:rsidR="000C0F5C" w:rsidRDefault="00A03B24" w:rsidP="00074965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ab/>
        <w:t>Callback: parameters</w:t>
      </w:r>
      <w:r w:rsidR="00E65B12">
        <w:rPr>
          <w:rFonts w:ascii="Segoe UI" w:hAnsi="Segoe UI" w:cs="Segoe UI"/>
        </w:rPr>
        <w:t>, return</w:t>
      </w:r>
    </w:p>
    <w:p w:rsidR="00E65B12" w:rsidRDefault="00EB3CC0" w:rsidP="00074965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State: </w:t>
      </w:r>
      <w:r w:rsidR="00923AFF">
        <w:rPr>
          <w:rFonts w:ascii="Segoe UI" w:hAnsi="Segoe UI" w:cs="Segoe UI"/>
        </w:rPr>
        <w:t>save, restore</w:t>
      </w:r>
      <w:r w:rsidR="00497921">
        <w:rPr>
          <w:rFonts w:ascii="Segoe UI" w:hAnsi="Segoe UI" w:cs="Segoe UI"/>
        </w:rPr>
        <w:t>, Bundle</w:t>
      </w:r>
      <w:r w:rsidR="00254E11">
        <w:rPr>
          <w:rFonts w:ascii="Segoe UI" w:hAnsi="Segoe UI" w:cs="Segoe UI"/>
        </w:rPr>
        <w:t xml:space="preserve">: get, </w:t>
      </w:r>
      <w:r w:rsidR="00306546">
        <w:rPr>
          <w:rFonts w:ascii="Segoe UI" w:hAnsi="Segoe UI" w:cs="Segoe UI"/>
        </w:rPr>
        <w:t>put</w:t>
      </w:r>
    </w:p>
    <w:p w:rsidR="00694D8C" w:rsidRPr="00976DA2" w:rsidRDefault="00693926" w:rsidP="00976DA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Fragment:</w:t>
      </w:r>
      <w:r w:rsidR="00781160">
        <w:rPr>
          <w:rFonts w:ascii="Segoe UI" w:hAnsi="Segoe UI" w:cs="Segoe UI"/>
        </w:rPr>
        <w:t xml:space="preserve"> 3,</w:t>
      </w:r>
      <w:r>
        <w:rPr>
          <w:rFonts w:ascii="Segoe UI" w:hAnsi="Segoe UI" w:cs="Segoe UI"/>
        </w:rPr>
        <w:t xml:space="preserve"> </w:t>
      </w:r>
      <w:r w:rsidR="005C5B9C">
        <w:rPr>
          <w:rFonts w:ascii="Segoe UI" w:hAnsi="Segoe UI" w:cs="Segoe UI"/>
        </w:rPr>
        <w:t>implement, add to activity</w:t>
      </w:r>
    </w:p>
    <w:p w:rsidR="00C04A8F" w:rsidRDefault="005C5B9C" w:rsidP="00C04A8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Communication: </w:t>
      </w:r>
      <w:r w:rsidR="003D472D" w:rsidRPr="00C04A8F">
        <w:rPr>
          <w:rFonts w:ascii="Segoe UI" w:hAnsi="Segoe UI" w:cs="Segoe UI"/>
        </w:rPr>
        <w:t xml:space="preserve">fragment, </w:t>
      </w:r>
      <w:r w:rsidR="00E75E63" w:rsidRPr="00C04A8F">
        <w:rPr>
          <w:rFonts w:ascii="Segoe UI" w:hAnsi="Segoe UI" w:cs="Segoe UI"/>
        </w:rPr>
        <w:t xml:space="preserve">activity, </w:t>
      </w:r>
    </w:p>
    <w:p w:rsidR="005C5B9C" w:rsidRPr="00B85141" w:rsidRDefault="00E75E63" w:rsidP="00C04A8F">
      <w:pPr>
        <w:pStyle w:val="ListParagraph"/>
        <w:spacing w:after="0" w:line="240" w:lineRule="auto"/>
        <w:contextualSpacing w:val="0"/>
        <w:rPr>
          <w:rFonts w:ascii="Segoe UI" w:hAnsi="Segoe UI" w:cs="Segoe UI"/>
          <w:sz w:val="20"/>
        </w:rPr>
      </w:pPr>
      <w:r w:rsidRPr="00C04A8F">
        <w:rPr>
          <w:rFonts w:ascii="Segoe UI" w:hAnsi="Segoe UI" w:cs="Segoe UI"/>
        </w:rPr>
        <w:t>interface</w:t>
      </w:r>
      <w:r w:rsidR="00F7689E" w:rsidRPr="00C04A8F">
        <w:rPr>
          <w:rFonts w:ascii="Segoe UI" w:hAnsi="Segoe UI" w:cs="Segoe UI"/>
        </w:rPr>
        <w:t xml:space="preserve">, </w:t>
      </w:r>
      <w:r w:rsidR="00B85141" w:rsidRPr="00C04A8F">
        <w:rPr>
          <w:rFonts w:ascii="Segoe UI" w:hAnsi="Segoe UI" w:cs="Segoe UI"/>
        </w:rPr>
        <w:t xml:space="preserve">onAttach, </w:t>
      </w:r>
      <w:r w:rsidR="00F7689E" w:rsidRPr="00C04A8F">
        <w:rPr>
          <w:rFonts w:ascii="Segoe UI" w:hAnsi="Segoe UI" w:cs="Segoe UI"/>
        </w:rPr>
        <w:t>Arguments</w:t>
      </w:r>
    </w:p>
    <w:p w:rsidR="00F7689E" w:rsidRDefault="00F7689E" w:rsidP="00074965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1543C1" w:rsidRDefault="000C6F50" w:rsidP="001543C1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Resource</w:t>
      </w:r>
    </w:p>
    <w:p w:rsidR="003D1FA7" w:rsidRDefault="00A86E03" w:rsidP="001778D7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Overview: location</w:t>
      </w:r>
      <w:r w:rsidR="00565D2F">
        <w:rPr>
          <w:rFonts w:ascii="Segoe UI" w:hAnsi="Segoe UI" w:cs="Segoe UI"/>
        </w:rPr>
        <w:t>, alternative resource</w:t>
      </w:r>
    </w:p>
    <w:p w:rsidR="00565D2F" w:rsidRDefault="006674E0" w:rsidP="001778D7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Resource ID: </w:t>
      </w:r>
      <w:r w:rsidR="00624DD8">
        <w:rPr>
          <w:rFonts w:ascii="Segoe UI" w:hAnsi="Segoe UI" w:cs="Segoe UI"/>
        </w:rPr>
        <w:t xml:space="preserve">R, </w:t>
      </w:r>
      <w:r w:rsidR="004630CE">
        <w:rPr>
          <w:rFonts w:ascii="Segoe UI" w:hAnsi="Segoe UI" w:cs="Segoe UI"/>
        </w:rPr>
        <w:t>XML, package</w:t>
      </w:r>
    </w:p>
    <w:p w:rsidR="001E499E" w:rsidRDefault="00C6645A" w:rsidP="001778D7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values: </w:t>
      </w:r>
      <w:r w:rsidR="001E499E">
        <w:rPr>
          <w:rFonts w:ascii="Segoe UI" w:hAnsi="Segoe UI" w:cs="Segoe UI"/>
        </w:rPr>
        <w:t xml:space="preserve">root element, </w:t>
      </w:r>
      <w:r w:rsidR="00991D74">
        <w:rPr>
          <w:rFonts w:ascii="Segoe UI" w:hAnsi="Segoe UI" w:cs="Segoe UI"/>
        </w:rPr>
        <w:t>id</w:t>
      </w:r>
      <w:r w:rsidR="00282181">
        <w:rPr>
          <w:rFonts w:ascii="Segoe UI" w:hAnsi="Segoe UI" w:cs="Segoe UI"/>
        </w:rPr>
        <w:t>, +id</w:t>
      </w:r>
      <w:r w:rsidR="00991D74">
        <w:rPr>
          <w:rFonts w:ascii="Segoe UI" w:hAnsi="Segoe UI" w:cs="Segoe UI"/>
        </w:rPr>
        <w:t>, integer,</w:t>
      </w:r>
    </w:p>
    <w:p w:rsidR="00DE28AC" w:rsidRDefault="00991D74" w:rsidP="001E499E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string, bool, array: 3</w:t>
      </w:r>
      <w:r w:rsidR="00C86FD7">
        <w:rPr>
          <w:rFonts w:ascii="Segoe UI" w:hAnsi="Segoe UI" w:cs="Segoe UI"/>
        </w:rPr>
        <w:t>.</w:t>
      </w:r>
      <w:r w:rsidR="001E499E">
        <w:rPr>
          <w:rFonts w:ascii="Segoe UI" w:hAnsi="Segoe UI" w:cs="Segoe UI"/>
        </w:rPr>
        <w:t xml:space="preserve"> </w:t>
      </w:r>
      <w:r w:rsidR="00C86FD7">
        <w:rPr>
          <w:rFonts w:ascii="Segoe UI" w:hAnsi="Segoe UI" w:cs="Segoe UI"/>
        </w:rPr>
        <w:t>R</w:t>
      </w:r>
      <w:r w:rsidR="00DE28AC">
        <w:rPr>
          <w:rFonts w:ascii="Segoe UI" w:hAnsi="Segoe UI" w:cs="Segoe UI"/>
        </w:rPr>
        <w:t>esource</w:t>
      </w:r>
      <w:r w:rsidR="00C86FD7">
        <w:rPr>
          <w:rFonts w:ascii="Segoe UI" w:hAnsi="Segoe UI" w:cs="Segoe UI"/>
        </w:rPr>
        <w:t>: get</w:t>
      </w:r>
      <w:r w:rsidR="00161B1B">
        <w:rPr>
          <w:rFonts w:ascii="Segoe UI" w:hAnsi="Segoe UI" w:cs="Segoe UI"/>
        </w:rPr>
        <w:t>,</w:t>
      </w:r>
      <w:r w:rsidR="00DE28AC">
        <w:rPr>
          <w:rFonts w:ascii="Segoe UI" w:hAnsi="Segoe UI" w:cs="Segoe UI"/>
        </w:rPr>
        <w:t xml:space="preserve"> </w:t>
      </w:r>
      <w:r w:rsidR="00C86FD7">
        <w:rPr>
          <w:rFonts w:ascii="Segoe UI" w:hAnsi="Segoe UI" w:cs="Segoe UI"/>
        </w:rPr>
        <w:t>string</w:t>
      </w:r>
      <w:r w:rsidR="00694D8C">
        <w:rPr>
          <w:rFonts w:ascii="Segoe UI" w:hAnsi="Segoe UI" w:cs="Segoe UI"/>
        </w:rPr>
        <w:t xml:space="preserve"> parameter</w:t>
      </w:r>
      <w:r w:rsidR="00C86FD7">
        <w:rPr>
          <w:rFonts w:ascii="Segoe UI" w:hAnsi="Segoe UI" w:cs="Segoe UI"/>
        </w:rPr>
        <w:t>s</w:t>
      </w:r>
    </w:p>
    <w:p w:rsidR="0026046A" w:rsidRDefault="0026046A" w:rsidP="001778D7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Resources: layout, drawable, property </w:t>
      </w:r>
    </w:p>
    <w:p w:rsidR="00DE28AC" w:rsidRDefault="001E499E" w:rsidP="0026046A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</w:t>
      </w:r>
      <w:r w:rsidR="0026046A">
        <w:rPr>
          <w:rFonts w:ascii="Segoe UI" w:hAnsi="Segoe UI" w:cs="Segoe UI"/>
        </w:rPr>
        <w:t xml:space="preserve">nimation, tween animation, </w:t>
      </w:r>
      <w:r w:rsidR="005D4810">
        <w:rPr>
          <w:rFonts w:ascii="Segoe UI" w:hAnsi="Segoe UI" w:cs="Segoe UI"/>
        </w:rPr>
        <w:t>menu,</w:t>
      </w:r>
    </w:p>
    <w:p w:rsidR="005D4810" w:rsidRDefault="001E499E" w:rsidP="0026046A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="005D4810">
        <w:rPr>
          <w:rFonts w:ascii="Segoe UI" w:hAnsi="Segoe UI" w:cs="Segoe UI"/>
        </w:rPr>
        <w:t>tate list resource, resource alias</w:t>
      </w:r>
    </w:p>
    <w:p w:rsidR="00074965" w:rsidRDefault="009E0244" w:rsidP="00973F41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Layout and Input Controls</w:t>
      </w:r>
    </w:p>
    <w:p w:rsidR="00074965" w:rsidRDefault="002C41A2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Intro: View, ViewGroup, findViewById</w:t>
      </w:r>
    </w:p>
    <w:p w:rsidR="00523F38" w:rsidRDefault="00E44D65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Layout: </w:t>
      </w:r>
      <w:r w:rsidR="00A97FF2">
        <w:rPr>
          <w:rFonts w:ascii="Segoe UI" w:hAnsi="Segoe UI" w:cs="Segoe UI"/>
        </w:rPr>
        <w:t>load, width, height</w:t>
      </w:r>
    </w:p>
    <w:p w:rsidR="00523F38" w:rsidRPr="00523F38" w:rsidRDefault="00DF7867" w:rsidP="009C2EE0">
      <w:pPr>
        <w:pStyle w:val="ListParagraph"/>
        <w:spacing w:after="2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LinearLayout</w:t>
      </w:r>
      <w:r w:rsidR="00523F38">
        <w:rPr>
          <w:rFonts w:ascii="Segoe UI" w:hAnsi="Segoe UI" w:cs="Segoe UI"/>
        </w:rPr>
        <w:t>, RelativeLayout</w:t>
      </w:r>
    </w:p>
    <w:p w:rsidR="00074965" w:rsidRDefault="009F1B6B" w:rsidP="00973F41">
      <w:pPr>
        <w:pStyle w:val="ListParagraph"/>
        <w:spacing w:after="2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AdapterView: ListView, GridView</w:t>
      </w:r>
    </w:p>
    <w:p w:rsidR="00514D8B" w:rsidRDefault="00275142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Adapter: </w:t>
      </w:r>
      <w:r w:rsidR="00514D8B">
        <w:rPr>
          <w:rFonts w:ascii="Segoe UI" w:hAnsi="Segoe UI" w:cs="Segoe UI"/>
        </w:rPr>
        <w:t xml:space="preserve">ArrayAdapter, </w:t>
      </w:r>
    </w:p>
    <w:p w:rsidR="009F1B6B" w:rsidRDefault="00514D8B" w:rsidP="00973F41">
      <w:pPr>
        <w:pStyle w:val="ListParagraph"/>
        <w:spacing w:after="2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SimpleCursorAdapter, setAdapter</w:t>
      </w:r>
    </w:p>
    <w:p w:rsidR="000C2806" w:rsidRDefault="000C2806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TextView: setText</w:t>
      </w:r>
    </w:p>
    <w:p w:rsidR="000C2806" w:rsidRDefault="000C2806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EditText: getText</w:t>
      </w:r>
    </w:p>
    <w:p w:rsidR="006C5F12" w:rsidRDefault="006C5F12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ImageView</w:t>
      </w:r>
    </w:p>
    <w:p w:rsidR="00523F38" w:rsidRDefault="00FC2F62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Button: onClick, </w:t>
      </w:r>
      <w:r w:rsidR="006E7183">
        <w:rPr>
          <w:rFonts w:ascii="Segoe UI" w:hAnsi="Segoe UI" w:cs="Segoe UI"/>
        </w:rPr>
        <w:t>handler</w:t>
      </w:r>
    </w:p>
    <w:p w:rsidR="00877BF4" w:rsidRDefault="00877BF4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CheckBox: </w:t>
      </w:r>
      <w:r w:rsidR="00DD47C9">
        <w:rPr>
          <w:rFonts w:ascii="Segoe UI" w:hAnsi="Segoe UI" w:cs="Segoe UI"/>
        </w:rPr>
        <w:t>onClick, multiple</w:t>
      </w:r>
    </w:p>
    <w:p w:rsidR="005F2866" w:rsidRDefault="005F2866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RadioButton: </w:t>
      </w:r>
      <w:r w:rsidR="0057497C">
        <w:rPr>
          <w:rFonts w:ascii="Segoe UI" w:hAnsi="Segoe UI" w:cs="Segoe UI"/>
        </w:rPr>
        <w:t>RadioGroup</w:t>
      </w:r>
    </w:p>
    <w:p w:rsidR="00450074" w:rsidRDefault="00450074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ToggleButton and Switch:</w:t>
      </w:r>
    </w:p>
    <w:p w:rsidR="008C4D6C" w:rsidRDefault="008C4D6C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Spinner: </w:t>
      </w:r>
      <w:r w:rsidR="00774CCE">
        <w:rPr>
          <w:rFonts w:ascii="Segoe UI" w:hAnsi="Segoe UI" w:cs="Segoe UI"/>
        </w:rPr>
        <w:t>Adapter</w:t>
      </w:r>
    </w:p>
    <w:p w:rsidR="00774CCE" w:rsidRDefault="00611005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Picker: </w:t>
      </w:r>
      <w:r w:rsidR="00B3249C">
        <w:rPr>
          <w:rFonts w:ascii="Segoe UI" w:hAnsi="Segoe UI" w:cs="Segoe UI"/>
        </w:rPr>
        <w:t>DialogFragment, onCreateDialog</w:t>
      </w:r>
    </w:p>
    <w:p w:rsidR="00F93ADA" w:rsidRDefault="00F93ADA" w:rsidP="009C2EE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="004858BB">
        <w:rPr>
          <w:rFonts w:ascii="Segoe UI" w:hAnsi="Segoe UI" w:cs="Segoe UI"/>
        </w:rPr>
        <w:t>Data/Time</w:t>
      </w:r>
      <w:r>
        <w:rPr>
          <w:rFonts w:ascii="Segoe UI" w:hAnsi="Segoe UI" w:cs="Segoe UI"/>
        </w:rPr>
        <w:t xml:space="preserve">PickerDialog, </w:t>
      </w:r>
      <w:r w:rsidR="0064653E">
        <w:rPr>
          <w:rFonts w:ascii="Segoe UI" w:hAnsi="Segoe UI" w:cs="Segoe UI"/>
        </w:rPr>
        <w:t>show</w:t>
      </w:r>
    </w:p>
    <w:p w:rsidR="00514D8B" w:rsidRPr="00973F41" w:rsidRDefault="00514D8B" w:rsidP="001778D7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4"/>
        </w:rPr>
      </w:pPr>
    </w:p>
    <w:p w:rsidR="00074965" w:rsidRDefault="00AF34FE" w:rsidP="00973F41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Menu and Preference</w:t>
      </w:r>
    </w:p>
    <w:p w:rsidR="00897C58" w:rsidRDefault="00AF34FE" w:rsidP="0046236F">
      <w:pPr>
        <w:pStyle w:val="ListParagraph"/>
        <w:spacing w:after="24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Event listener: interface, callback, set</w:t>
      </w:r>
      <w:r w:rsidR="006F4437">
        <w:rPr>
          <w:rFonts w:ascii="Segoe UI" w:hAnsi="Segoe UI" w:cs="Segoe UI"/>
        </w:rPr>
        <w:t>,</w:t>
      </w:r>
    </w:p>
    <w:p w:rsidR="006F4437" w:rsidRDefault="006F4437" w:rsidP="00897C5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="00B66067">
        <w:rPr>
          <w:rFonts w:ascii="Segoe UI" w:hAnsi="Segoe UI" w:cs="Segoe UI"/>
        </w:rPr>
        <w:t>a</w:t>
      </w:r>
      <w:r>
        <w:rPr>
          <w:rFonts w:ascii="Segoe UI" w:hAnsi="Segoe UI" w:cs="Segoe UI"/>
        </w:rPr>
        <w:t>ctivity</w:t>
      </w:r>
      <w:r w:rsidR="00B66067">
        <w:rPr>
          <w:rFonts w:ascii="Segoe UI" w:hAnsi="Segoe UI" w:cs="Segoe UI"/>
        </w:rPr>
        <w:t xml:space="preserve"> implement</w:t>
      </w:r>
    </w:p>
    <w:p w:rsidR="00AF34FE" w:rsidRDefault="00E449CC" w:rsidP="00A74224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Option menu: </w:t>
      </w:r>
      <w:r w:rsidR="005426DE">
        <w:rPr>
          <w:rFonts w:ascii="Segoe UI" w:hAnsi="Segoe UI" w:cs="Segoe UI"/>
        </w:rPr>
        <w:t>inflate, event</w:t>
      </w:r>
    </w:p>
    <w:p w:rsidR="005426DE" w:rsidRDefault="00254838" w:rsidP="006B019B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Context menu: register, inflate, </w:t>
      </w:r>
      <w:r w:rsidR="005A4D48">
        <w:rPr>
          <w:rFonts w:ascii="Segoe UI" w:hAnsi="Segoe UI" w:cs="Segoe UI"/>
        </w:rPr>
        <w:t>event</w:t>
      </w:r>
    </w:p>
    <w:p w:rsidR="00254838" w:rsidRDefault="00933960" w:rsidP="00897C5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Popup menu: </w:t>
      </w:r>
      <w:r w:rsidR="005A4D48">
        <w:rPr>
          <w:rFonts w:ascii="Segoe UI" w:hAnsi="Segoe UI" w:cs="Segoe UI"/>
        </w:rPr>
        <w:t>show, event</w:t>
      </w:r>
    </w:p>
    <w:p w:rsidR="003F1E4D" w:rsidRDefault="00FC3AEE" w:rsidP="00897C5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Menu group: </w:t>
      </w:r>
      <w:r w:rsidR="00464A68" w:rsidRPr="00464A68">
        <w:rPr>
          <w:rFonts w:ascii="Segoe UI" w:hAnsi="Segoe UI" w:cs="Segoe UI"/>
        </w:rPr>
        <w:t>checkableBehavior</w:t>
      </w:r>
    </w:p>
    <w:p w:rsidR="00C53414" w:rsidRDefault="00FC3AEE" w:rsidP="00897C5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Setting: </w:t>
      </w:r>
      <w:r w:rsidR="00990169">
        <w:rPr>
          <w:rFonts w:ascii="Segoe UI" w:hAnsi="Segoe UI" w:cs="Segoe UI"/>
        </w:rPr>
        <w:t xml:space="preserve">Preference, </w:t>
      </w:r>
      <w:r w:rsidR="00C53414">
        <w:rPr>
          <w:rFonts w:ascii="Segoe UI" w:hAnsi="Segoe UI" w:cs="Segoe UI"/>
        </w:rPr>
        <w:t>CheckBox, List</w:t>
      </w:r>
    </w:p>
    <w:p w:rsidR="00170B66" w:rsidRDefault="000116C5" w:rsidP="000116C5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file, </w:t>
      </w:r>
      <w:r w:rsidR="00170B66">
        <w:rPr>
          <w:rFonts w:ascii="Segoe UI" w:hAnsi="Segoe UI" w:cs="Segoe UI"/>
        </w:rPr>
        <w:t xml:space="preserve">root, </w:t>
      </w:r>
      <w:r w:rsidR="00193C51">
        <w:rPr>
          <w:rFonts w:ascii="Segoe UI" w:hAnsi="Segoe UI" w:cs="Segoe UI"/>
        </w:rPr>
        <w:t>key, defaultValue</w:t>
      </w:r>
    </w:p>
    <w:p w:rsidR="00292FBC" w:rsidRDefault="00193C51" w:rsidP="00292FBC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Preference</w:t>
      </w:r>
      <w:r w:rsidR="00170B66">
        <w:rPr>
          <w:rFonts w:ascii="Segoe UI" w:hAnsi="Segoe UI" w:cs="Segoe UI"/>
        </w:rPr>
        <w:t>Fragment, add to activity</w:t>
      </w:r>
    </w:p>
    <w:p w:rsidR="00292FBC" w:rsidRPr="00292FBC" w:rsidRDefault="00292FBC" w:rsidP="00292FBC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SharedPreferences</w:t>
      </w:r>
      <w:r w:rsidR="00B426B9">
        <w:rPr>
          <w:rFonts w:ascii="Segoe UI" w:hAnsi="Segoe UI" w:cs="Segoe UI"/>
        </w:rPr>
        <w:t>, event</w:t>
      </w:r>
      <w:r w:rsidR="005F1712">
        <w:rPr>
          <w:rFonts w:ascii="Segoe UI" w:hAnsi="Segoe UI" w:cs="Segoe UI"/>
        </w:rPr>
        <w:t xml:space="preserve"> for change</w:t>
      </w:r>
    </w:p>
    <w:p w:rsidR="00031A7E" w:rsidRPr="00897C58" w:rsidRDefault="00031A7E" w:rsidP="00897C5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897C58" w:rsidRDefault="006B4447" w:rsidP="009F62B9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Dialog, Notification, Toast</w:t>
      </w:r>
    </w:p>
    <w:p w:rsidR="00B5093B" w:rsidRDefault="00B00370" w:rsidP="00B5093B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Alert: AlertDialog</w:t>
      </w:r>
      <w:r w:rsidR="00B5093B">
        <w:rPr>
          <w:rFonts w:ascii="Segoe UI" w:hAnsi="Segoe UI" w:cs="Segoe UI"/>
        </w:rPr>
        <w:t>, title, message,</w:t>
      </w:r>
      <w:r>
        <w:rPr>
          <w:rFonts w:ascii="Segoe UI" w:hAnsi="Segoe UI" w:cs="Segoe UI"/>
        </w:rPr>
        <w:t xml:space="preserve"> </w:t>
      </w:r>
      <w:r w:rsidR="006842BB">
        <w:rPr>
          <w:rFonts w:ascii="Segoe UI" w:hAnsi="Segoe UI" w:cs="Segoe UI"/>
        </w:rPr>
        <w:t>buttons</w:t>
      </w:r>
    </w:p>
    <w:p w:rsidR="00B00370" w:rsidRDefault="00B5093B" w:rsidP="00B00370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items</w:t>
      </w:r>
      <w:r w:rsidR="00B11E91">
        <w:rPr>
          <w:rFonts w:ascii="Segoe UI" w:hAnsi="Segoe UI" w:cs="Segoe UI"/>
        </w:rPr>
        <w:t>: 3</w:t>
      </w:r>
      <w:r>
        <w:rPr>
          <w:rFonts w:ascii="Segoe UI" w:hAnsi="Segoe UI" w:cs="Segoe UI"/>
        </w:rPr>
        <w:t>, show</w:t>
      </w:r>
      <w:r w:rsidR="00B00370">
        <w:rPr>
          <w:rFonts w:ascii="Segoe UI" w:hAnsi="Segoe UI" w:cs="Segoe UI"/>
        </w:rPr>
        <w:t>, c</w:t>
      </w:r>
      <w:r>
        <w:rPr>
          <w:rFonts w:ascii="Segoe UI" w:hAnsi="Segoe UI" w:cs="Segoe UI"/>
        </w:rPr>
        <w:t>ustom view,</w:t>
      </w:r>
    </w:p>
    <w:p w:rsidR="00B5093B" w:rsidRPr="00B5093B" w:rsidRDefault="00B5093B" w:rsidP="00B00370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activity</w:t>
      </w:r>
      <w:r w:rsidR="005F1712">
        <w:rPr>
          <w:rFonts w:ascii="Segoe UI" w:hAnsi="Segoe UI" w:cs="Segoe UI"/>
        </w:rPr>
        <w:t xml:space="preserve"> as dialog</w:t>
      </w:r>
      <w:r w:rsidR="00B00370">
        <w:rPr>
          <w:rFonts w:ascii="Segoe UI" w:hAnsi="Segoe UI" w:cs="Segoe UI"/>
        </w:rPr>
        <w:t>, event</w:t>
      </w:r>
    </w:p>
    <w:p w:rsidR="003C6476" w:rsidRDefault="00B5093B" w:rsidP="00952E8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Notification:</w:t>
      </w:r>
      <w:r w:rsidR="0026301A">
        <w:rPr>
          <w:rFonts w:ascii="Segoe UI" w:hAnsi="Segoe UI" w:cs="Segoe UI"/>
        </w:rPr>
        <w:t xml:space="preserve"> </w:t>
      </w:r>
      <w:r w:rsidR="00A74224">
        <w:rPr>
          <w:rFonts w:ascii="Segoe UI" w:hAnsi="Segoe UI" w:cs="Segoe UI"/>
        </w:rPr>
        <w:t>notify</w:t>
      </w:r>
      <w:r w:rsidR="006D758E">
        <w:rPr>
          <w:rFonts w:ascii="Segoe UI" w:hAnsi="Segoe UI" w:cs="Segoe UI"/>
        </w:rPr>
        <w:t>, id</w:t>
      </w:r>
      <w:r w:rsidR="005F0AF4">
        <w:rPr>
          <w:rFonts w:ascii="Segoe UI" w:hAnsi="Segoe UI" w:cs="Segoe UI"/>
        </w:rPr>
        <w:t xml:space="preserve">, </w:t>
      </w:r>
      <w:r w:rsidR="003C6476">
        <w:rPr>
          <w:rFonts w:ascii="Segoe UI" w:hAnsi="Segoe UI" w:cs="Segoe UI"/>
        </w:rPr>
        <w:t>PendingIntent</w:t>
      </w:r>
    </w:p>
    <w:p w:rsidR="00B5093B" w:rsidRDefault="000E505B" w:rsidP="00952E8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Toast:</w:t>
      </w:r>
      <w:r w:rsidR="009F75EB">
        <w:rPr>
          <w:rFonts w:ascii="Segoe UI" w:hAnsi="Segoe UI" w:cs="Segoe UI"/>
        </w:rPr>
        <w:t xml:space="preserve"> </w:t>
      </w:r>
      <w:r w:rsidR="00A517FC">
        <w:rPr>
          <w:rFonts w:ascii="Segoe UI" w:hAnsi="Segoe UI" w:cs="Segoe UI"/>
        </w:rPr>
        <w:t>text, duration</w:t>
      </w:r>
      <w:r w:rsidR="009F75EB">
        <w:rPr>
          <w:rFonts w:ascii="Segoe UI" w:hAnsi="Segoe UI" w:cs="Segoe UI"/>
        </w:rPr>
        <w:t>, show</w:t>
      </w:r>
      <w:r w:rsidR="005F1712">
        <w:rPr>
          <w:rFonts w:ascii="Segoe UI" w:hAnsi="Segoe UI" w:cs="Segoe UI"/>
        </w:rPr>
        <w:t>, setView</w:t>
      </w:r>
    </w:p>
    <w:p w:rsidR="005F1712" w:rsidRPr="005F1712" w:rsidRDefault="005F1712" w:rsidP="005F1712">
      <w:pPr>
        <w:pStyle w:val="ListParagraph"/>
        <w:spacing w:after="0" w:line="240" w:lineRule="auto"/>
        <w:ind w:left="360"/>
        <w:rPr>
          <w:rFonts w:ascii="Segoe UI" w:hAnsi="Segoe UI" w:cs="Segoe UI"/>
        </w:rPr>
      </w:pPr>
      <w:r w:rsidRPr="005F1712">
        <w:rPr>
          <w:rFonts w:ascii="Segoe UI" w:hAnsi="Segoe UI" w:cs="Segoe UI"/>
        </w:rPr>
        <w:t>getApplicationContext</w:t>
      </w:r>
    </w:p>
    <w:p w:rsidR="005F1712" w:rsidRDefault="005F1712" w:rsidP="005F171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5F1712">
        <w:rPr>
          <w:rFonts w:ascii="Segoe UI" w:hAnsi="Segoe UI" w:cs="Segoe UI"/>
        </w:rPr>
        <w:t>getSystemService</w:t>
      </w:r>
    </w:p>
    <w:p w:rsidR="00B10FC5" w:rsidRDefault="00B10FC5" w:rsidP="00952E8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952E8E" w:rsidRDefault="009D3642" w:rsidP="006B019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Service, Broadcast, Thread</w:t>
      </w:r>
    </w:p>
    <w:p w:rsidR="000B4680" w:rsidRDefault="009D3642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Service: start, </w:t>
      </w:r>
      <w:r w:rsidR="000B4680">
        <w:rPr>
          <w:rFonts w:ascii="Segoe UI" w:hAnsi="Segoe UI" w:cs="Segoe UI"/>
        </w:rPr>
        <w:t>stopSelf, stopService</w:t>
      </w:r>
    </w:p>
    <w:p w:rsidR="000B4680" w:rsidRDefault="009D3642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IntentService</w:t>
      </w:r>
      <w:r w:rsidR="000B4680">
        <w:rPr>
          <w:rFonts w:ascii="Segoe UI" w:hAnsi="Segoe UI" w:cs="Segoe UI"/>
        </w:rPr>
        <w:t>: onHandleIntent</w:t>
      </w:r>
    </w:p>
    <w:p w:rsidR="00F02A68" w:rsidRDefault="00B24415" w:rsidP="0022409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Service:</w:t>
      </w:r>
      <w:r w:rsidR="00224098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methods, </w:t>
      </w:r>
      <w:r w:rsidR="009D3642">
        <w:rPr>
          <w:rFonts w:ascii="Segoe UI" w:hAnsi="Segoe UI" w:cs="Segoe UI"/>
        </w:rPr>
        <w:t>manifest</w:t>
      </w:r>
      <w:r>
        <w:rPr>
          <w:rFonts w:ascii="Segoe UI" w:hAnsi="Segoe UI" w:cs="Segoe UI"/>
        </w:rPr>
        <w:t xml:space="preserve">. </w:t>
      </w:r>
      <w:r w:rsidR="00224098">
        <w:rPr>
          <w:rFonts w:ascii="Segoe UI" w:hAnsi="Segoe UI" w:cs="Segoe UI"/>
        </w:rPr>
        <w:t>bindS</w:t>
      </w:r>
      <w:r>
        <w:rPr>
          <w:rFonts w:ascii="Segoe UI" w:hAnsi="Segoe UI" w:cs="Segoe UI"/>
        </w:rPr>
        <w:t>ervice</w:t>
      </w:r>
    </w:p>
    <w:p w:rsidR="009D3642" w:rsidRDefault="009D3642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Broadcast: BroadcastReceiver</w:t>
      </w:r>
      <w:r w:rsidR="001E1EC6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>onReceive</w:t>
      </w:r>
    </w:p>
    <w:p w:rsidR="009D3642" w:rsidRDefault="009D3642" w:rsidP="005D4128">
      <w:pPr>
        <w:pStyle w:val="ListParagraph"/>
        <w:spacing w:after="2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="00B24415">
        <w:rPr>
          <w:rFonts w:ascii="Segoe UI" w:hAnsi="Segoe UI" w:cs="Segoe UI"/>
        </w:rPr>
        <w:t>manifest</w:t>
      </w:r>
      <w:r>
        <w:rPr>
          <w:rFonts w:ascii="Segoe UI" w:hAnsi="Segoe UI" w:cs="Segoe UI"/>
        </w:rPr>
        <w:t>, send</w:t>
      </w:r>
    </w:p>
    <w:p w:rsidR="009D3642" w:rsidRDefault="009D3642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UI Thread: </w:t>
      </w:r>
      <w:r w:rsidR="00A15A86">
        <w:rPr>
          <w:rFonts w:ascii="Segoe UI" w:hAnsi="Segoe UI" w:cs="Segoe UI"/>
        </w:rPr>
        <w:t xml:space="preserve">Thread, UI </w:t>
      </w:r>
      <w:bookmarkStart w:id="0" w:name="_GoBack"/>
      <w:bookmarkEnd w:id="0"/>
      <w:r w:rsidR="00A15A86">
        <w:rPr>
          <w:rFonts w:ascii="Segoe UI" w:hAnsi="Segoe UI" w:cs="Segoe UI"/>
        </w:rPr>
        <w:t>update methods: 3</w:t>
      </w:r>
    </w:p>
    <w:p w:rsidR="00A15A86" w:rsidRDefault="00A15A86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AsyncTask</w:t>
      </w:r>
      <w:r w:rsidR="002D4754">
        <w:rPr>
          <w:rFonts w:ascii="Segoe UI" w:hAnsi="Segoe UI" w:cs="Segoe UI"/>
        </w:rPr>
        <w:t>&lt;T, U, V&gt;</w:t>
      </w:r>
      <w:r>
        <w:rPr>
          <w:rFonts w:ascii="Segoe UI" w:hAnsi="Segoe UI" w:cs="Segoe UI"/>
        </w:rPr>
        <w:t xml:space="preserve">: </w:t>
      </w:r>
      <w:r w:rsidR="002D4754">
        <w:rPr>
          <w:rFonts w:ascii="Segoe UI" w:hAnsi="Segoe UI" w:cs="Segoe UI"/>
        </w:rPr>
        <w:t>5,</w:t>
      </w:r>
      <w:r>
        <w:rPr>
          <w:rFonts w:ascii="Segoe UI" w:hAnsi="Segoe UI" w:cs="Segoe UI"/>
        </w:rPr>
        <w:t xml:space="preserve"> </w:t>
      </w:r>
      <w:r w:rsidR="0072528A">
        <w:rPr>
          <w:rFonts w:ascii="Segoe UI" w:hAnsi="Segoe UI" w:cs="Segoe UI"/>
        </w:rPr>
        <w:t>4</w:t>
      </w:r>
    </w:p>
    <w:p w:rsidR="00425237" w:rsidRPr="000A0503" w:rsidRDefault="00425237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F02A68" w:rsidRDefault="007F0001" w:rsidP="006B019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Content Provider and Widget</w:t>
      </w:r>
    </w:p>
    <w:p w:rsidR="002557DA" w:rsidRDefault="00AF5EB1" w:rsidP="00E32F29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</w:t>
      </w:r>
      <w:r w:rsidR="002557DA">
        <w:rPr>
          <w:rFonts w:ascii="Segoe UI" w:hAnsi="Segoe UI" w:cs="Segoe UI"/>
        </w:rPr>
        <w:t>ontent provider</w:t>
      </w:r>
      <w:r>
        <w:rPr>
          <w:rFonts w:ascii="Segoe UI" w:hAnsi="Segoe UI" w:cs="Segoe UI"/>
        </w:rPr>
        <w:t>: ContentResolver,</w:t>
      </w:r>
    </w:p>
    <w:p w:rsidR="00F02A68" w:rsidRDefault="00AF5EB1" w:rsidP="008B7221">
      <w:pPr>
        <w:pStyle w:val="ListParagraph"/>
        <w:spacing w:after="2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query, insert</w:t>
      </w:r>
      <w:r w:rsidR="002557DA">
        <w:rPr>
          <w:rFonts w:ascii="Segoe UI" w:hAnsi="Segoe UI" w:cs="Segoe UI"/>
        </w:rPr>
        <w:t>, update, delete</w:t>
      </w:r>
    </w:p>
    <w:p w:rsidR="00AF5EB1" w:rsidRDefault="00AF5EB1" w:rsidP="00E32F29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ContentValues: put, get</w:t>
      </w:r>
    </w:p>
    <w:p w:rsidR="00AF5EB1" w:rsidRDefault="00AF5EB1" w:rsidP="005D4128">
      <w:pPr>
        <w:pStyle w:val="ListParagraph"/>
        <w:spacing w:after="2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Loader: </w:t>
      </w:r>
      <w:r w:rsidR="00D96B57">
        <w:rPr>
          <w:rFonts w:ascii="Segoe UI" w:hAnsi="Segoe UI" w:cs="Segoe UI"/>
        </w:rPr>
        <w:t>LoaderManager.LoaderCallbacks</w:t>
      </w:r>
    </w:p>
    <w:p w:rsidR="00A3130B" w:rsidRDefault="00D96B57" w:rsidP="001C5899">
      <w:pPr>
        <w:pStyle w:val="ListParagraph"/>
        <w:spacing w:after="2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App Widget:</w:t>
      </w:r>
      <w:r w:rsidR="004858BB">
        <w:rPr>
          <w:rFonts w:ascii="Segoe UI" w:hAnsi="Segoe UI" w:cs="Segoe UI"/>
        </w:rPr>
        <w:t xml:space="preserve"> </w:t>
      </w:r>
      <w:r w:rsidR="00047107">
        <w:rPr>
          <w:rFonts w:ascii="Segoe UI" w:hAnsi="Segoe UI" w:cs="Segoe UI"/>
        </w:rPr>
        <w:t xml:space="preserve">onUpdate, </w:t>
      </w:r>
      <w:r w:rsidR="004858BB">
        <w:rPr>
          <w:rFonts w:ascii="Segoe UI" w:hAnsi="Segoe UI" w:cs="Segoe UI"/>
        </w:rPr>
        <w:t xml:space="preserve">layout, </w:t>
      </w:r>
      <w:r w:rsidR="00047107">
        <w:rPr>
          <w:rFonts w:ascii="Segoe UI" w:hAnsi="Segoe UI" w:cs="Segoe UI"/>
        </w:rPr>
        <w:t>xml</w:t>
      </w:r>
      <w:r w:rsidR="004858BB">
        <w:rPr>
          <w:rFonts w:ascii="Segoe UI" w:hAnsi="Segoe UI" w:cs="Segoe UI"/>
        </w:rPr>
        <w:t>,</w:t>
      </w:r>
    </w:p>
    <w:p w:rsidR="00D96B57" w:rsidRDefault="00A3130B" w:rsidP="00A3130B">
      <w:pPr>
        <w:pStyle w:val="ListParagraph"/>
        <w:spacing w:after="2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manifest</w:t>
      </w:r>
    </w:p>
    <w:p w:rsidR="00425237" w:rsidRPr="00E32F29" w:rsidRDefault="00425237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F02A68" w:rsidRDefault="00FF37BE" w:rsidP="006B019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Shortcut, Search, Style</w:t>
      </w:r>
      <w:r w:rsidR="003F6536">
        <w:rPr>
          <w:rFonts w:ascii="Segoe UI" w:hAnsi="Segoe UI" w:cs="Segoe UI"/>
          <w:b/>
        </w:rPr>
        <w:t>, Graphic</w:t>
      </w:r>
    </w:p>
    <w:p w:rsidR="00F02A68" w:rsidRDefault="00D86908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Shortcut: meta-data, resource, dynamic</w:t>
      </w:r>
    </w:p>
    <w:p w:rsidR="001C7209" w:rsidRDefault="00D86908" w:rsidP="008B7221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Search: </w:t>
      </w:r>
      <w:r w:rsidR="001C7209">
        <w:rPr>
          <w:rFonts w:ascii="Segoe UI" w:hAnsi="Segoe UI" w:cs="Segoe UI"/>
        </w:rPr>
        <w:t xml:space="preserve">activity, </w:t>
      </w:r>
      <w:r w:rsidR="008E6307">
        <w:rPr>
          <w:rFonts w:ascii="Segoe UI" w:hAnsi="Segoe UI" w:cs="Segoe UI"/>
        </w:rPr>
        <w:t>s</w:t>
      </w:r>
      <w:r w:rsidR="004F71FC">
        <w:rPr>
          <w:rFonts w:ascii="Segoe UI" w:hAnsi="Segoe UI" w:cs="Segoe UI"/>
        </w:rPr>
        <w:t xml:space="preserve">earch </w:t>
      </w:r>
      <w:r w:rsidR="001C7209">
        <w:rPr>
          <w:rFonts w:ascii="Segoe UI" w:hAnsi="Segoe UI" w:cs="Segoe UI"/>
        </w:rPr>
        <w:t>dialog</w:t>
      </w:r>
      <w:r w:rsidR="008E417E">
        <w:rPr>
          <w:rFonts w:ascii="Segoe UI" w:hAnsi="Segoe UI" w:cs="Segoe UI"/>
        </w:rPr>
        <w:t>,</w:t>
      </w:r>
      <w:r w:rsidR="001C7209">
        <w:rPr>
          <w:rFonts w:ascii="Segoe UI" w:hAnsi="Segoe UI" w:cs="Segoe UI"/>
        </w:rPr>
        <w:t xml:space="preserve"> search </w:t>
      </w:r>
    </w:p>
    <w:p w:rsidR="004F71FC" w:rsidRDefault="001C7209" w:rsidP="001C7209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widget, </w:t>
      </w:r>
      <w:r w:rsidR="008E417E">
        <w:rPr>
          <w:rFonts w:ascii="Segoe UI" w:hAnsi="Segoe UI" w:cs="Segoe UI"/>
        </w:rPr>
        <w:t xml:space="preserve">recent </w:t>
      </w:r>
      <w:r w:rsidR="00EF0A77">
        <w:rPr>
          <w:rFonts w:ascii="Segoe UI" w:hAnsi="Segoe UI" w:cs="Segoe UI"/>
        </w:rPr>
        <w:t xml:space="preserve">query </w:t>
      </w:r>
      <w:r w:rsidR="008E417E">
        <w:rPr>
          <w:rFonts w:ascii="Segoe UI" w:hAnsi="Segoe UI" w:cs="Segoe UI"/>
        </w:rPr>
        <w:t>suggestions</w:t>
      </w:r>
    </w:p>
    <w:p w:rsidR="007D1065" w:rsidRDefault="003F6536" w:rsidP="00A04987">
      <w:pPr>
        <w:pStyle w:val="ListParagraph"/>
        <w:spacing w:after="24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Style: define, apply, </w:t>
      </w:r>
      <w:r w:rsidR="00ED4CA0">
        <w:rPr>
          <w:rFonts w:ascii="Segoe UI" w:hAnsi="Segoe UI" w:cs="Segoe UI"/>
        </w:rPr>
        <w:t>built-in, theme,</w:t>
      </w:r>
    </w:p>
    <w:p w:rsidR="004F71FC" w:rsidRDefault="00ED4CA0" w:rsidP="00E32F29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parent, </w:t>
      </w:r>
      <w:r w:rsidR="003F6536">
        <w:rPr>
          <w:rFonts w:ascii="Segoe UI" w:hAnsi="Segoe UI" w:cs="Segoe UI"/>
        </w:rPr>
        <w:t>dot</w:t>
      </w:r>
      <w:r w:rsidR="007D1065">
        <w:rPr>
          <w:rFonts w:ascii="Segoe UI" w:hAnsi="Segoe UI" w:cs="Segoe UI"/>
        </w:rPr>
        <w:t xml:space="preserve">, apply, </w:t>
      </w:r>
      <w:r w:rsidR="007223CF">
        <w:rPr>
          <w:rFonts w:ascii="Segoe UI" w:hAnsi="Segoe UI" w:cs="Segoe UI"/>
        </w:rPr>
        <w:t>multi-layer</w:t>
      </w:r>
    </w:p>
    <w:p w:rsidR="003F6536" w:rsidRDefault="003F6536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Property animation: ValueAnimator,</w:t>
      </w:r>
    </w:p>
    <w:p w:rsidR="00EB20BF" w:rsidRDefault="00FF0706" w:rsidP="00FF0706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ObjectAnimator,</w:t>
      </w:r>
      <w:r w:rsidR="00EB20BF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AnimatorSet</w:t>
      </w:r>
      <w:r w:rsidR="00EB20BF">
        <w:rPr>
          <w:rFonts w:ascii="Segoe UI" w:hAnsi="Segoe UI" w:cs="Segoe UI"/>
        </w:rPr>
        <w:t>, XML</w:t>
      </w:r>
    </w:p>
    <w:p w:rsidR="00FF0706" w:rsidRDefault="006D4D42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View</w:t>
      </w:r>
      <w:r w:rsidR="00733E09">
        <w:rPr>
          <w:rFonts w:ascii="Segoe UI" w:hAnsi="Segoe UI" w:cs="Segoe UI"/>
        </w:rPr>
        <w:t xml:space="preserve"> animation:</w:t>
      </w:r>
      <w:r w:rsidR="00BE3D5D">
        <w:rPr>
          <w:rFonts w:ascii="Segoe UI" w:hAnsi="Segoe UI" w:cs="Segoe UI"/>
        </w:rPr>
        <w:t xml:space="preserve"> XML, start</w:t>
      </w:r>
    </w:p>
    <w:p w:rsidR="00FA1E4E" w:rsidRDefault="00FA1E4E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Drawable: png</w:t>
      </w:r>
      <w:r w:rsidR="00C043BD">
        <w:rPr>
          <w:rFonts w:ascii="Segoe UI" w:hAnsi="Segoe UI" w:cs="Segoe UI"/>
        </w:rPr>
        <w:t>, &lt;vector&gt;</w:t>
      </w:r>
    </w:p>
    <w:p w:rsidR="00425237" w:rsidRPr="00F02A68" w:rsidRDefault="00425237" w:rsidP="00F02A6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F02A68" w:rsidRDefault="00FC2AE4" w:rsidP="009F62B9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Media</w:t>
      </w:r>
    </w:p>
    <w:p w:rsidR="00FF37BE" w:rsidRDefault="00EF4FC0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MediaPlayer: </w:t>
      </w:r>
      <w:r w:rsidR="0069240E">
        <w:rPr>
          <w:rFonts w:ascii="Segoe UI" w:hAnsi="Segoe UI" w:cs="Segoe UI"/>
        </w:rPr>
        <w:t>how</w:t>
      </w:r>
      <w:r>
        <w:rPr>
          <w:rFonts w:ascii="Segoe UI" w:hAnsi="Segoe UI" w:cs="Segoe UI"/>
        </w:rPr>
        <w:t xml:space="preserve">, </w:t>
      </w:r>
      <w:r w:rsidR="0069240E">
        <w:rPr>
          <w:rFonts w:ascii="Segoe UI" w:hAnsi="Segoe UI" w:cs="Segoe UI"/>
        </w:rPr>
        <w:t>prepare, async</w:t>
      </w:r>
    </w:p>
    <w:p w:rsidR="00D7081A" w:rsidRDefault="00EF14C3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MediaRecorder: </w:t>
      </w:r>
      <w:r w:rsidR="003A0511">
        <w:rPr>
          <w:rFonts w:ascii="Segoe UI" w:hAnsi="Segoe UI" w:cs="Segoe UI"/>
        </w:rPr>
        <w:t>how</w:t>
      </w:r>
    </w:p>
    <w:p w:rsidR="001608B8" w:rsidRPr="00446A93" w:rsidRDefault="00934F6D" w:rsidP="00446A9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Media Routing: </w:t>
      </w:r>
      <w:r w:rsidR="008E17AF">
        <w:rPr>
          <w:rFonts w:ascii="Segoe UI" w:hAnsi="Segoe UI" w:cs="Segoe UI"/>
        </w:rPr>
        <w:t>media route button</w:t>
      </w:r>
    </w:p>
    <w:p w:rsidR="00446A93" w:rsidRDefault="00FC2AE4" w:rsidP="00FC2AE4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Media App</w:t>
      </w:r>
      <w:r w:rsidR="00CD6241">
        <w:rPr>
          <w:rFonts w:ascii="Segoe UI" w:hAnsi="Segoe UI" w:cs="Segoe UI"/>
        </w:rPr>
        <w:t>:</w:t>
      </w:r>
      <w:r w:rsidR="00446A93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Audio App</w:t>
      </w:r>
      <w:r w:rsidR="00446A93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>Video App</w:t>
      </w:r>
    </w:p>
    <w:p w:rsidR="001B27A5" w:rsidRDefault="001B27A5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FF37BE" w:rsidRDefault="002274CF" w:rsidP="009F62B9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Data Storage, Clipboard</w:t>
      </w:r>
    </w:p>
    <w:p w:rsidR="0075382F" w:rsidRDefault="00EC3772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SharedPreferences: </w:t>
      </w:r>
      <w:r w:rsidR="000119C1">
        <w:rPr>
          <w:rFonts w:ascii="Segoe UI" w:hAnsi="Segoe UI" w:cs="Segoe UI"/>
        </w:rPr>
        <w:t>context</w:t>
      </w:r>
      <w:r w:rsidR="0075382F">
        <w:rPr>
          <w:rFonts w:ascii="Segoe UI" w:hAnsi="Segoe UI" w:cs="Segoe UI"/>
        </w:rPr>
        <w:t>,</w:t>
      </w:r>
      <w:r w:rsidR="00984A07">
        <w:rPr>
          <w:rFonts w:ascii="Segoe UI" w:hAnsi="Segoe UI" w:cs="Segoe UI"/>
        </w:rPr>
        <w:t xml:space="preserve"> activity,</w:t>
      </w:r>
    </w:p>
    <w:p w:rsidR="00FF37BE" w:rsidRDefault="00984A07" w:rsidP="0075382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M</w:t>
      </w:r>
      <w:r w:rsidR="0075382F">
        <w:rPr>
          <w:rFonts w:ascii="Segoe UI" w:hAnsi="Segoe UI" w:cs="Segoe UI"/>
        </w:rPr>
        <w:t>ethod</w:t>
      </w:r>
      <w:r>
        <w:rPr>
          <w:rFonts w:ascii="Segoe UI" w:hAnsi="Segoe UI" w:cs="Segoe UI"/>
        </w:rPr>
        <w:t xml:space="preserve">s: </w:t>
      </w:r>
      <w:r w:rsidR="00EC3772">
        <w:rPr>
          <w:rFonts w:ascii="Segoe UI" w:hAnsi="Segoe UI" w:cs="Segoe UI"/>
        </w:rPr>
        <w:t xml:space="preserve">put, </w:t>
      </w:r>
      <w:r>
        <w:rPr>
          <w:rFonts w:ascii="Segoe UI" w:hAnsi="Segoe UI" w:cs="Segoe UI"/>
        </w:rPr>
        <w:t xml:space="preserve">commit, </w:t>
      </w:r>
      <w:r w:rsidR="00EC3772">
        <w:rPr>
          <w:rFonts w:ascii="Segoe UI" w:hAnsi="Segoe UI" w:cs="Segoe UI"/>
        </w:rPr>
        <w:t>get</w:t>
      </w:r>
    </w:p>
    <w:p w:rsidR="002274CF" w:rsidRDefault="00246923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Internal storage: </w:t>
      </w:r>
      <w:r w:rsidR="00060D30">
        <w:rPr>
          <w:rFonts w:ascii="Segoe UI" w:hAnsi="Segoe UI" w:cs="Segoe UI"/>
        </w:rPr>
        <w:t>write, read</w:t>
      </w:r>
    </w:p>
    <w:p w:rsidR="00060D30" w:rsidRDefault="00D30A38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External storage: </w:t>
      </w:r>
      <w:r w:rsidR="00FC04FF">
        <w:rPr>
          <w:rFonts w:ascii="Segoe UI" w:hAnsi="Segoe UI" w:cs="Segoe UI"/>
        </w:rPr>
        <w:t>permission</w:t>
      </w:r>
      <w:r w:rsidR="00D3781E">
        <w:rPr>
          <w:rFonts w:ascii="Segoe UI" w:hAnsi="Segoe UI" w:cs="Segoe UI"/>
        </w:rPr>
        <w:t>, directory</w:t>
      </w:r>
    </w:p>
    <w:p w:rsidR="00FC04FF" w:rsidRDefault="009C75C6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Database: </w:t>
      </w:r>
      <w:r w:rsidR="00056D95">
        <w:rPr>
          <w:rFonts w:ascii="Segoe UI" w:hAnsi="Segoe UI" w:cs="Segoe UI"/>
        </w:rPr>
        <w:t xml:space="preserve">SQLiteOpenHelper, onCreate, </w:t>
      </w:r>
    </w:p>
    <w:p w:rsidR="000119C1" w:rsidRDefault="00A112FF" w:rsidP="000119C1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SQLiteDatabase, </w:t>
      </w:r>
      <w:r w:rsidR="00056D95">
        <w:rPr>
          <w:rFonts w:ascii="Segoe UI" w:hAnsi="Segoe UI" w:cs="Segoe UI"/>
        </w:rPr>
        <w:t>execSQL, read, write</w:t>
      </w:r>
    </w:p>
    <w:p w:rsidR="000119C1" w:rsidRDefault="000119C1" w:rsidP="000119C1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insert, update, delete, ContentValues</w:t>
      </w:r>
    </w:p>
    <w:p w:rsidR="00A112FF" w:rsidRDefault="00A112FF" w:rsidP="000119C1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rawQuery</w:t>
      </w:r>
    </w:p>
    <w:p w:rsidR="00EC3772" w:rsidRDefault="002A6F67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Backup</w:t>
      </w:r>
      <w:r w:rsidR="009942C6">
        <w:rPr>
          <w:rFonts w:ascii="Segoe UI" w:hAnsi="Segoe UI" w:cs="Segoe UI"/>
        </w:rPr>
        <w:t xml:space="preserve">: </w:t>
      </w:r>
      <w:r w:rsidR="00585200">
        <w:rPr>
          <w:rFonts w:ascii="Segoe UI" w:hAnsi="Segoe UI" w:cs="Segoe UI"/>
        </w:rPr>
        <w:t>auto, key/value</w:t>
      </w:r>
      <w:r w:rsidR="009942C6">
        <w:rPr>
          <w:rFonts w:ascii="Segoe UI" w:hAnsi="Segoe UI" w:cs="Segoe UI"/>
        </w:rPr>
        <w:t xml:space="preserve">, </w:t>
      </w:r>
      <w:r w:rsidR="006B72A6">
        <w:rPr>
          <w:rFonts w:ascii="Segoe UI" w:hAnsi="Segoe UI" w:cs="Segoe UI"/>
        </w:rPr>
        <w:t>limit</w:t>
      </w:r>
    </w:p>
    <w:p w:rsidR="00E90A12" w:rsidRDefault="00A92F7B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Clipboard: </w:t>
      </w:r>
      <w:r w:rsidR="00AA27C3">
        <w:rPr>
          <w:rFonts w:ascii="Segoe UI" w:hAnsi="Segoe UI" w:cs="Segoe UI"/>
        </w:rPr>
        <w:t>ClipData</w:t>
      </w:r>
      <w:r w:rsidR="00E90A12">
        <w:rPr>
          <w:rFonts w:ascii="Segoe UI" w:hAnsi="Segoe UI" w:cs="Segoe UI"/>
        </w:rPr>
        <w:t>: text, URI, intent</w:t>
      </w:r>
      <w:r w:rsidR="00AA27C3">
        <w:rPr>
          <w:rFonts w:ascii="Segoe UI" w:hAnsi="Segoe UI" w:cs="Segoe UI"/>
        </w:rPr>
        <w:t xml:space="preserve">, </w:t>
      </w:r>
    </w:p>
    <w:p w:rsidR="009939F8" w:rsidRDefault="00AA27C3" w:rsidP="00E90A1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ClipboardManager</w:t>
      </w:r>
      <w:r w:rsidR="00E90A12">
        <w:rPr>
          <w:rFonts w:ascii="Segoe UI" w:hAnsi="Segoe UI" w:cs="Segoe UI"/>
        </w:rPr>
        <w:t xml:space="preserve">, </w:t>
      </w:r>
      <w:r w:rsidR="00585200">
        <w:rPr>
          <w:rFonts w:ascii="Segoe UI" w:hAnsi="Segoe UI" w:cs="Segoe UI"/>
        </w:rPr>
        <w:t>primary clip</w:t>
      </w:r>
    </w:p>
    <w:p w:rsidR="009942C6" w:rsidRPr="007020B6" w:rsidRDefault="009942C6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FF37BE" w:rsidRDefault="00AA27C3" w:rsidP="008C702E">
      <w:pPr>
        <w:pStyle w:val="ListParagraph"/>
        <w:numPr>
          <w:ilvl w:val="0"/>
          <w:numId w:val="1"/>
        </w:numPr>
        <w:spacing w:after="4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</w:t>
      </w:r>
      <w:r w:rsidR="00ED0B85">
        <w:rPr>
          <w:rFonts w:ascii="Segoe UI" w:hAnsi="Segoe UI" w:cs="Segoe UI"/>
          <w:b/>
        </w:rPr>
        <w:t>onnectivity</w:t>
      </w:r>
    </w:p>
    <w:p w:rsidR="00ED0B85" w:rsidRDefault="00ED0B85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Bluetooth: </w:t>
      </w:r>
      <w:r w:rsidR="005D0EB3">
        <w:rPr>
          <w:rFonts w:ascii="Segoe UI" w:hAnsi="Segoe UI" w:cs="Segoe UI"/>
        </w:rPr>
        <w:t>adapter</w:t>
      </w:r>
      <w:r>
        <w:rPr>
          <w:rFonts w:ascii="Segoe UI" w:hAnsi="Segoe UI" w:cs="Segoe UI"/>
        </w:rPr>
        <w:t xml:space="preserve">, </w:t>
      </w:r>
      <w:r w:rsidR="005D0EB3">
        <w:rPr>
          <w:rFonts w:ascii="Segoe UI" w:hAnsi="Segoe UI" w:cs="Segoe UI"/>
        </w:rPr>
        <w:t>d</w:t>
      </w:r>
      <w:r w:rsidR="00D24EF1">
        <w:rPr>
          <w:rFonts w:ascii="Segoe UI" w:hAnsi="Segoe UI" w:cs="Segoe UI"/>
        </w:rPr>
        <w:t>evice</w:t>
      </w:r>
      <w:r w:rsidR="005D0EB3">
        <w:rPr>
          <w:rFonts w:ascii="Segoe UI" w:hAnsi="Segoe UI" w:cs="Segoe UI"/>
        </w:rPr>
        <w:t>, server socket:</w:t>
      </w:r>
    </w:p>
    <w:p w:rsidR="00ED0B85" w:rsidRDefault="005D0EB3" w:rsidP="005D0EB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accept, </w:t>
      </w:r>
      <w:r w:rsidR="007E46C0">
        <w:rPr>
          <w:rFonts w:ascii="Segoe UI" w:hAnsi="Segoe UI" w:cs="Segoe UI"/>
        </w:rPr>
        <w:t>s</w:t>
      </w:r>
      <w:r w:rsidR="00ED0B85">
        <w:rPr>
          <w:rFonts w:ascii="Segoe UI" w:hAnsi="Segoe UI" w:cs="Segoe UI"/>
        </w:rPr>
        <w:t>ocket: connect</w:t>
      </w:r>
      <w:r w:rsidR="007E46C0">
        <w:rPr>
          <w:rFonts w:ascii="Segoe UI" w:hAnsi="Segoe UI" w:cs="Segoe UI"/>
        </w:rPr>
        <w:t>. read, write</w:t>
      </w:r>
    </w:p>
    <w:p w:rsidR="005D0EB3" w:rsidRDefault="00587F74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Wi-Fi P2P: </w:t>
      </w:r>
      <w:r w:rsidR="000A3599">
        <w:rPr>
          <w:rFonts w:ascii="Segoe UI" w:hAnsi="Segoe UI" w:cs="Segoe UI"/>
        </w:rPr>
        <w:t>WifiP2p</w:t>
      </w:r>
      <w:r w:rsidR="005D0EB3">
        <w:rPr>
          <w:rFonts w:ascii="Segoe UI" w:hAnsi="Segoe UI" w:cs="Segoe UI"/>
        </w:rPr>
        <w:t xml:space="preserve">Manager, </w:t>
      </w:r>
      <w:r w:rsidR="00BB1A47">
        <w:rPr>
          <w:rFonts w:ascii="Segoe UI" w:hAnsi="Segoe UI" w:cs="Segoe UI"/>
        </w:rPr>
        <w:t>device</w:t>
      </w:r>
    </w:p>
    <w:p w:rsidR="005D0EB3" w:rsidRDefault="00BB1A47" w:rsidP="005D0EB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connect, </w:t>
      </w:r>
      <w:r w:rsidR="00962BB8">
        <w:rPr>
          <w:rFonts w:ascii="Segoe UI" w:hAnsi="Segoe UI" w:cs="Segoe UI"/>
        </w:rPr>
        <w:t>ServerSocket, Socket</w:t>
      </w:r>
    </w:p>
    <w:p w:rsidR="00ED0B85" w:rsidRDefault="000A3599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USB</w:t>
      </w:r>
      <w:r w:rsidR="007745B3">
        <w:rPr>
          <w:rFonts w:ascii="Segoe UI" w:hAnsi="Segoe UI" w:cs="Segoe UI"/>
        </w:rPr>
        <w:t xml:space="preserve"> Accessory</w:t>
      </w:r>
      <w:r>
        <w:rPr>
          <w:rFonts w:ascii="Segoe UI" w:hAnsi="Segoe UI" w:cs="Segoe UI"/>
        </w:rPr>
        <w:t>:</w:t>
      </w:r>
      <w:r w:rsidR="00B72F8C">
        <w:rPr>
          <w:rFonts w:ascii="Segoe UI" w:hAnsi="Segoe UI" w:cs="Segoe UI"/>
        </w:rPr>
        <w:t xml:space="preserve"> </w:t>
      </w:r>
      <w:r w:rsidR="000C04B8">
        <w:rPr>
          <w:rFonts w:ascii="Segoe UI" w:hAnsi="Segoe UI" w:cs="Segoe UI"/>
        </w:rPr>
        <w:t xml:space="preserve">metadata, </w:t>
      </w:r>
      <w:r w:rsidR="00D92580">
        <w:rPr>
          <w:rFonts w:ascii="Segoe UI" w:hAnsi="Segoe UI" w:cs="Segoe UI"/>
        </w:rPr>
        <w:t>UsbManager</w:t>
      </w:r>
    </w:p>
    <w:p w:rsidR="000A3599" w:rsidRDefault="007745B3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USB Host:</w:t>
      </w:r>
      <w:r w:rsidR="00A71F82">
        <w:rPr>
          <w:rFonts w:ascii="Segoe UI" w:hAnsi="Segoe UI" w:cs="Segoe UI"/>
        </w:rPr>
        <w:t xml:space="preserve"> </w:t>
      </w:r>
      <w:r w:rsidR="002F283E">
        <w:rPr>
          <w:rFonts w:ascii="Segoe UI" w:hAnsi="Segoe UI" w:cs="Segoe UI"/>
        </w:rPr>
        <w:t xml:space="preserve">metadata, </w:t>
      </w:r>
      <w:r w:rsidR="00A71F82">
        <w:rPr>
          <w:rFonts w:ascii="Segoe UI" w:hAnsi="Segoe UI" w:cs="Segoe UI"/>
        </w:rPr>
        <w:t>UsbDevice</w:t>
      </w:r>
      <w:r w:rsidR="00D92580">
        <w:rPr>
          <w:rFonts w:ascii="Segoe UI" w:hAnsi="Segoe UI" w:cs="Segoe UI"/>
        </w:rPr>
        <w:t xml:space="preserve">, </w:t>
      </w:r>
      <w:r w:rsidR="000C04B8">
        <w:rPr>
          <w:rFonts w:ascii="Segoe UI" w:hAnsi="Segoe UI" w:cs="Segoe UI"/>
        </w:rPr>
        <w:t>transfer</w:t>
      </w:r>
    </w:p>
    <w:p w:rsidR="00B72F8C" w:rsidRPr="007020B6" w:rsidRDefault="00B72F8C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FF37BE" w:rsidRDefault="00D61189" w:rsidP="008C702E">
      <w:pPr>
        <w:pStyle w:val="ListParagraph"/>
        <w:numPr>
          <w:ilvl w:val="0"/>
          <w:numId w:val="1"/>
        </w:numPr>
        <w:spacing w:after="4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Web, Location, Sensor, Camera</w:t>
      </w:r>
    </w:p>
    <w:p w:rsidR="00797D7D" w:rsidRPr="00797D7D" w:rsidRDefault="00702698" w:rsidP="00396F4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WebView: </w:t>
      </w:r>
      <w:r w:rsidR="00797D7D">
        <w:rPr>
          <w:rFonts w:ascii="Segoe UI" w:hAnsi="Segoe UI" w:cs="Segoe UI"/>
        </w:rPr>
        <w:t>loadUrl, JavaScript, link</w:t>
      </w:r>
    </w:p>
    <w:p w:rsidR="00150212" w:rsidRDefault="00DB596B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Location: </w:t>
      </w:r>
      <w:r w:rsidR="00641CBA">
        <w:rPr>
          <w:rFonts w:ascii="Segoe UI" w:hAnsi="Segoe UI" w:cs="Segoe UI"/>
        </w:rPr>
        <w:t xml:space="preserve">GPS, </w:t>
      </w:r>
      <w:r w:rsidR="00150212">
        <w:rPr>
          <w:rFonts w:ascii="Segoe UI" w:hAnsi="Segoe UI" w:cs="Segoe UI"/>
        </w:rPr>
        <w:t>n</w:t>
      </w:r>
      <w:r w:rsidR="00641CBA">
        <w:rPr>
          <w:rFonts w:ascii="Segoe UI" w:hAnsi="Segoe UI" w:cs="Segoe UI"/>
        </w:rPr>
        <w:t>etwork</w:t>
      </w:r>
      <w:r w:rsidR="00150212">
        <w:rPr>
          <w:rFonts w:ascii="Segoe UI" w:hAnsi="Segoe UI" w:cs="Segoe UI"/>
        </w:rPr>
        <w:t xml:space="preserve"> location provider</w:t>
      </w:r>
    </w:p>
    <w:p w:rsidR="00DB596B" w:rsidRDefault="00150212" w:rsidP="0015021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LocationManager</w:t>
      </w:r>
      <w:r w:rsidR="00641CBA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 xml:space="preserve">provider, </w:t>
      </w:r>
      <w:r w:rsidR="00641CBA">
        <w:rPr>
          <w:rFonts w:ascii="Segoe UI" w:hAnsi="Segoe UI" w:cs="Segoe UI"/>
        </w:rPr>
        <w:t>update</w:t>
      </w:r>
    </w:p>
    <w:p w:rsidR="006303F5" w:rsidRDefault="008C4307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Sensor: </w:t>
      </w:r>
      <w:r w:rsidR="00727ED3">
        <w:rPr>
          <w:rFonts w:ascii="Segoe UI" w:hAnsi="Segoe UI" w:cs="Segoe UI"/>
        </w:rPr>
        <w:t>SensorManager</w:t>
      </w:r>
      <w:r w:rsidR="00D727DC">
        <w:rPr>
          <w:rFonts w:ascii="Segoe UI" w:hAnsi="Segoe UI" w:cs="Segoe UI"/>
        </w:rPr>
        <w:t xml:space="preserve">, </w:t>
      </w:r>
      <w:r w:rsidR="00150212">
        <w:rPr>
          <w:rFonts w:ascii="Segoe UI" w:hAnsi="Segoe UI" w:cs="Segoe UI"/>
        </w:rPr>
        <w:t xml:space="preserve">get, </w:t>
      </w:r>
      <w:r w:rsidR="00D727DC">
        <w:rPr>
          <w:rFonts w:ascii="Segoe UI" w:hAnsi="Segoe UI" w:cs="Segoe UI"/>
        </w:rPr>
        <w:t>listener</w:t>
      </w:r>
    </w:p>
    <w:p w:rsidR="00FC2AE4" w:rsidRDefault="00FC2AE4" w:rsidP="00FC2AE4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Camera: open, </w:t>
      </w:r>
      <w:r w:rsidR="00D16BDE">
        <w:rPr>
          <w:rFonts w:ascii="Segoe UI" w:hAnsi="Segoe UI" w:cs="Segoe UI"/>
        </w:rPr>
        <w:t>p</w:t>
      </w:r>
      <w:r>
        <w:rPr>
          <w:rFonts w:ascii="Segoe UI" w:hAnsi="Segoe UI" w:cs="Segoe UI"/>
        </w:rPr>
        <w:t xml:space="preserve">review, </w:t>
      </w:r>
      <w:r w:rsidR="00D16BDE">
        <w:rPr>
          <w:rFonts w:ascii="Segoe UI" w:hAnsi="Segoe UI" w:cs="Segoe UI"/>
        </w:rPr>
        <w:t xml:space="preserve">layout, </w:t>
      </w:r>
      <w:r>
        <w:rPr>
          <w:rFonts w:ascii="Segoe UI" w:hAnsi="Segoe UI" w:cs="Segoe UI"/>
        </w:rPr>
        <w:t>take</w:t>
      </w:r>
    </w:p>
    <w:p w:rsidR="008C702E" w:rsidRDefault="00FC2AE4" w:rsidP="00FC2AE4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Camera2: TextureView, </w:t>
      </w:r>
      <w:r w:rsidR="008C702E">
        <w:rPr>
          <w:rFonts w:ascii="Segoe UI" w:hAnsi="Segoe UI" w:cs="Segoe UI"/>
        </w:rPr>
        <w:t xml:space="preserve">button, </w:t>
      </w:r>
    </w:p>
    <w:p w:rsidR="00FC2AE4" w:rsidRDefault="00FC2AE4" w:rsidP="008C702E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CameraManager</w:t>
      </w:r>
      <w:r w:rsidR="008C702E">
        <w:rPr>
          <w:rFonts w:ascii="Segoe UI" w:hAnsi="Segoe UI" w:cs="Segoe UI"/>
        </w:rPr>
        <w:t>, open</w:t>
      </w:r>
      <w:r w:rsidR="00875325">
        <w:rPr>
          <w:rFonts w:ascii="Segoe UI" w:hAnsi="Segoe UI" w:cs="Segoe UI"/>
        </w:rPr>
        <w:t>Camera</w:t>
      </w:r>
    </w:p>
    <w:p w:rsidR="00DB596B" w:rsidRDefault="00DB596B" w:rsidP="00FF37BE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sectPr w:rsidR="00DB596B" w:rsidSect="00DC6B29">
      <w:headerReference w:type="default" r:id="rId8"/>
      <w:pgSz w:w="12240" w:h="15840"/>
      <w:pgMar w:top="1728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82C" w:rsidRDefault="00EA082C" w:rsidP="00E8131F">
      <w:pPr>
        <w:spacing w:after="0" w:line="240" w:lineRule="auto"/>
      </w:pPr>
      <w:r>
        <w:separator/>
      </w:r>
    </w:p>
  </w:endnote>
  <w:endnote w:type="continuationSeparator" w:id="0">
    <w:p w:rsidR="00EA082C" w:rsidRDefault="00EA082C" w:rsidP="00E8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82C" w:rsidRDefault="00EA082C" w:rsidP="00E8131F">
      <w:pPr>
        <w:spacing w:after="0" w:line="240" w:lineRule="auto"/>
      </w:pPr>
      <w:r>
        <w:separator/>
      </w:r>
    </w:p>
  </w:footnote>
  <w:footnote w:type="continuationSeparator" w:id="0">
    <w:p w:rsidR="00EA082C" w:rsidRDefault="00EA082C" w:rsidP="00E8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BD3" w:rsidRPr="00880CB5" w:rsidRDefault="00EA0BD3">
    <w:pPr>
      <w:pStyle w:val="Header"/>
    </w:pPr>
    <w:r w:rsidRPr="00880CB5">
      <w:rPr>
        <w:rFonts w:ascii="Segoe UI" w:hAnsi="Segoe UI" w:cs="Segoe UI"/>
        <w:b/>
      </w:rPr>
      <w:t xml:space="preserve">Android - </w:t>
    </w:r>
    <w:r w:rsidRPr="00880CB5">
      <w:rPr>
        <w:rFonts w:ascii="Segoe UI" w:hAnsi="Segoe UI" w:cs="Segoe UI"/>
        <w:b/>
      </w:rPr>
      <w:fldChar w:fldCharType="begin"/>
    </w:r>
    <w:r w:rsidRPr="00880CB5">
      <w:rPr>
        <w:rFonts w:ascii="Segoe UI" w:hAnsi="Segoe UI" w:cs="Segoe UI"/>
        <w:b/>
      </w:rPr>
      <w:instrText xml:space="preserve"> PAGE   \* MERGEFORMAT </w:instrText>
    </w:r>
    <w:r w:rsidRPr="00880CB5">
      <w:rPr>
        <w:rFonts w:ascii="Segoe UI" w:hAnsi="Segoe UI" w:cs="Segoe UI"/>
        <w:b/>
      </w:rPr>
      <w:fldChar w:fldCharType="separate"/>
    </w:r>
    <w:r w:rsidR="00A04987">
      <w:rPr>
        <w:rFonts w:ascii="Segoe UI" w:hAnsi="Segoe UI" w:cs="Segoe UI"/>
        <w:b/>
        <w:noProof/>
      </w:rPr>
      <w:t>2</w:t>
    </w:r>
    <w:r w:rsidRPr="00880CB5">
      <w:rPr>
        <w:rFonts w:ascii="Segoe UI" w:hAnsi="Segoe UI" w:cs="Segoe UI"/>
        <w:b/>
        <w:noProof/>
      </w:rPr>
      <w:fldChar w:fldCharType="end"/>
    </w:r>
    <w:r w:rsidRPr="00880CB5">
      <w:ptab w:relativeTo="margin" w:alignment="center" w:leader="none"/>
    </w:r>
    <w:r w:rsidRPr="00880CB5">
      <w:ptab w:relativeTo="margin" w:alignment="right" w:leader="none"/>
    </w:r>
    <w:r w:rsidRPr="00880CB5">
      <w:rPr>
        <w:rFonts w:ascii="Segoe UI" w:hAnsi="Segoe UI" w:cs="Segoe UI"/>
        <w:b/>
      </w:rPr>
      <w:t xml:space="preserve">Android - </w:t>
    </w:r>
    <w:r w:rsidRPr="00880CB5">
      <w:rPr>
        <w:rFonts w:ascii="Segoe UI" w:hAnsi="Segoe UI" w:cs="Segoe UI"/>
        <w:b/>
      </w:rPr>
      <w:fldChar w:fldCharType="begin"/>
    </w:r>
    <w:r w:rsidRPr="00880CB5">
      <w:rPr>
        <w:rFonts w:ascii="Segoe UI" w:hAnsi="Segoe UI" w:cs="Segoe UI"/>
        <w:b/>
      </w:rPr>
      <w:instrText xml:space="preserve"> PAGE   \* MERGEFORMAT </w:instrText>
    </w:r>
    <w:r w:rsidRPr="00880CB5">
      <w:rPr>
        <w:rFonts w:ascii="Segoe UI" w:hAnsi="Segoe UI" w:cs="Segoe UI"/>
        <w:b/>
      </w:rPr>
      <w:fldChar w:fldCharType="separate"/>
    </w:r>
    <w:r w:rsidR="00A04987">
      <w:rPr>
        <w:rFonts w:ascii="Segoe UI" w:hAnsi="Segoe UI" w:cs="Segoe UI"/>
        <w:b/>
        <w:noProof/>
      </w:rPr>
      <w:t>2</w:t>
    </w:r>
    <w:r w:rsidRPr="00880CB5">
      <w:rPr>
        <w:rFonts w:ascii="Segoe UI" w:hAnsi="Segoe UI" w:cs="Segoe UI"/>
        <w:b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B0A48"/>
    <w:multiLevelType w:val="hybridMultilevel"/>
    <w:tmpl w:val="8ACC31A2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BAA"/>
    <w:rsid w:val="000116C5"/>
    <w:rsid w:val="000119C1"/>
    <w:rsid w:val="00015D64"/>
    <w:rsid w:val="00021B31"/>
    <w:rsid w:val="00031A7E"/>
    <w:rsid w:val="00041003"/>
    <w:rsid w:val="00041A7B"/>
    <w:rsid w:val="0004470F"/>
    <w:rsid w:val="00045079"/>
    <w:rsid w:val="00047107"/>
    <w:rsid w:val="00050E1C"/>
    <w:rsid w:val="00053AAC"/>
    <w:rsid w:val="00056D95"/>
    <w:rsid w:val="00056F33"/>
    <w:rsid w:val="00060D30"/>
    <w:rsid w:val="00074965"/>
    <w:rsid w:val="000933D5"/>
    <w:rsid w:val="000974AF"/>
    <w:rsid w:val="000A0503"/>
    <w:rsid w:val="000A06E1"/>
    <w:rsid w:val="000A0EAB"/>
    <w:rsid w:val="000A3599"/>
    <w:rsid w:val="000A390D"/>
    <w:rsid w:val="000B2A77"/>
    <w:rsid w:val="000B4680"/>
    <w:rsid w:val="000B6B06"/>
    <w:rsid w:val="000C04B8"/>
    <w:rsid w:val="000C0F5C"/>
    <w:rsid w:val="000C2806"/>
    <w:rsid w:val="000C6504"/>
    <w:rsid w:val="000C6F50"/>
    <w:rsid w:val="000D015C"/>
    <w:rsid w:val="000D3D64"/>
    <w:rsid w:val="000E1646"/>
    <w:rsid w:val="000E501C"/>
    <w:rsid w:val="000E505B"/>
    <w:rsid w:val="000F674A"/>
    <w:rsid w:val="000F704D"/>
    <w:rsid w:val="00103AB6"/>
    <w:rsid w:val="00114F7B"/>
    <w:rsid w:val="00120AEC"/>
    <w:rsid w:val="001344EC"/>
    <w:rsid w:val="00134E44"/>
    <w:rsid w:val="00135968"/>
    <w:rsid w:val="001359B8"/>
    <w:rsid w:val="001461EF"/>
    <w:rsid w:val="00150212"/>
    <w:rsid w:val="001543C1"/>
    <w:rsid w:val="0015466E"/>
    <w:rsid w:val="00155934"/>
    <w:rsid w:val="00157568"/>
    <w:rsid w:val="001608B8"/>
    <w:rsid w:val="00161B1B"/>
    <w:rsid w:val="00170B66"/>
    <w:rsid w:val="00171297"/>
    <w:rsid w:val="00171DD4"/>
    <w:rsid w:val="001778D7"/>
    <w:rsid w:val="00181350"/>
    <w:rsid w:val="00182700"/>
    <w:rsid w:val="00182797"/>
    <w:rsid w:val="00183786"/>
    <w:rsid w:val="00192DA9"/>
    <w:rsid w:val="00193C51"/>
    <w:rsid w:val="001A1C0B"/>
    <w:rsid w:val="001A3C58"/>
    <w:rsid w:val="001A51FF"/>
    <w:rsid w:val="001A5F0E"/>
    <w:rsid w:val="001B27A5"/>
    <w:rsid w:val="001B2891"/>
    <w:rsid w:val="001B4980"/>
    <w:rsid w:val="001C235D"/>
    <w:rsid w:val="001C5899"/>
    <w:rsid w:val="001C7209"/>
    <w:rsid w:val="001D5ABD"/>
    <w:rsid w:val="001E1EC6"/>
    <w:rsid w:val="001E499E"/>
    <w:rsid w:val="001F65B6"/>
    <w:rsid w:val="001F7EC0"/>
    <w:rsid w:val="002030FA"/>
    <w:rsid w:val="0020543C"/>
    <w:rsid w:val="00206638"/>
    <w:rsid w:val="00212E7E"/>
    <w:rsid w:val="00224098"/>
    <w:rsid w:val="0022737B"/>
    <w:rsid w:val="002274CF"/>
    <w:rsid w:val="002279E1"/>
    <w:rsid w:val="002323BE"/>
    <w:rsid w:val="00237FC6"/>
    <w:rsid w:val="00241E93"/>
    <w:rsid w:val="00246923"/>
    <w:rsid w:val="00250F69"/>
    <w:rsid w:val="00254838"/>
    <w:rsid w:val="00254E11"/>
    <w:rsid w:val="002557DA"/>
    <w:rsid w:val="0026046A"/>
    <w:rsid w:val="0026301A"/>
    <w:rsid w:val="00267156"/>
    <w:rsid w:val="00272D6E"/>
    <w:rsid w:val="00275033"/>
    <w:rsid w:val="00275142"/>
    <w:rsid w:val="00281B1E"/>
    <w:rsid w:val="00282181"/>
    <w:rsid w:val="00285AD8"/>
    <w:rsid w:val="00292FBC"/>
    <w:rsid w:val="002945C6"/>
    <w:rsid w:val="002A6F67"/>
    <w:rsid w:val="002B06E8"/>
    <w:rsid w:val="002B78A7"/>
    <w:rsid w:val="002C29D5"/>
    <w:rsid w:val="002C2AF9"/>
    <w:rsid w:val="002C41A2"/>
    <w:rsid w:val="002C4B10"/>
    <w:rsid w:val="002C7726"/>
    <w:rsid w:val="002D0042"/>
    <w:rsid w:val="002D3260"/>
    <w:rsid w:val="002D4754"/>
    <w:rsid w:val="002E203E"/>
    <w:rsid w:val="002E2AF1"/>
    <w:rsid w:val="002F283E"/>
    <w:rsid w:val="002F2C1F"/>
    <w:rsid w:val="002F35CC"/>
    <w:rsid w:val="00306546"/>
    <w:rsid w:val="00306DE5"/>
    <w:rsid w:val="00317304"/>
    <w:rsid w:val="00322877"/>
    <w:rsid w:val="00334D08"/>
    <w:rsid w:val="00335907"/>
    <w:rsid w:val="00336923"/>
    <w:rsid w:val="003406D3"/>
    <w:rsid w:val="00343B15"/>
    <w:rsid w:val="00356605"/>
    <w:rsid w:val="00356F7B"/>
    <w:rsid w:val="0038346A"/>
    <w:rsid w:val="00383C70"/>
    <w:rsid w:val="00394EB8"/>
    <w:rsid w:val="00396F4C"/>
    <w:rsid w:val="003A0511"/>
    <w:rsid w:val="003A1256"/>
    <w:rsid w:val="003A47D8"/>
    <w:rsid w:val="003A4F99"/>
    <w:rsid w:val="003B120C"/>
    <w:rsid w:val="003B457E"/>
    <w:rsid w:val="003B5520"/>
    <w:rsid w:val="003B5650"/>
    <w:rsid w:val="003C01C2"/>
    <w:rsid w:val="003C0A51"/>
    <w:rsid w:val="003C1705"/>
    <w:rsid w:val="003C62E6"/>
    <w:rsid w:val="003C6476"/>
    <w:rsid w:val="003C688C"/>
    <w:rsid w:val="003D1FA7"/>
    <w:rsid w:val="003D396F"/>
    <w:rsid w:val="003D46DA"/>
    <w:rsid w:val="003D472D"/>
    <w:rsid w:val="003D5F4B"/>
    <w:rsid w:val="003E471C"/>
    <w:rsid w:val="003E7064"/>
    <w:rsid w:val="003F1E4D"/>
    <w:rsid w:val="003F6536"/>
    <w:rsid w:val="00400FC6"/>
    <w:rsid w:val="00403DF1"/>
    <w:rsid w:val="0040537F"/>
    <w:rsid w:val="00406EEC"/>
    <w:rsid w:val="0041799C"/>
    <w:rsid w:val="00422C9C"/>
    <w:rsid w:val="00425237"/>
    <w:rsid w:val="00425485"/>
    <w:rsid w:val="00440E2A"/>
    <w:rsid w:val="0044139F"/>
    <w:rsid w:val="0044541C"/>
    <w:rsid w:val="00446A93"/>
    <w:rsid w:val="00450074"/>
    <w:rsid w:val="00451121"/>
    <w:rsid w:val="004528A8"/>
    <w:rsid w:val="0046236F"/>
    <w:rsid w:val="004630CE"/>
    <w:rsid w:val="004633A5"/>
    <w:rsid w:val="00464A68"/>
    <w:rsid w:val="004837EF"/>
    <w:rsid w:val="004858BB"/>
    <w:rsid w:val="00486A81"/>
    <w:rsid w:val="00496391"/>
    <w:rsid w:val="00496632"/>
    <w:rsid w:val="004967BC"/>
    <w:rsid w:val="00497921"/>
    <w:rsid w:val="004A1E5B"/>
    <w:rsid w:val="004B3485"/>
    <w:rsid w:val="004B495E"/>
    <w:rsid w:val="004C2C53"/>
    <w:rsid w:val="004C2E2F"/>
    <w:rsid w:val="004C533C"/>
    <w:rsid w:val="004D0A60"/>
    <w:rsid w:val="004E3209"/>
    <w:rsid w:val="004E4EC2"/>
    <w:rsid w:val="004E5A32"/>
    <w:rsid w:val="004F0BC6"/>
    <w:rsid w:val="004F2F01"/>
    <w:rsid w:val="004F3A51"/>
    <w:rsid w:val="004F71FC"/>
    <w:rsid w:val="00512FF4"/>
    <w:rsid w:val="0051423D"/>
    <w:rsid w:val="00514D8B"/>
    <w:rsid w:val="00523439"/>
    <w:rsid w:val="00523F38"/>
    <w:rsid w:val="0053018D"/>
    <w:rsid w:val="00534247"/>
    <w:rsid w:val="0054013D"/>
    <w:rsid w:val="00541272"/>
    <w:rsid w:val="0054143C"/>
    <w:rsid w:val="005426DE"/>
    <w:rsid w:val="005447C7"/>
    <w:rsid w:val="00556D38"/>
    <w:rsid w:val="005627C2"/>
    <w:rsid w:val="00563BFA"/>
    <w:rsid w:val="00565D2F"/>
    <w:rsid w:val="005661FB"/>
    <w:rsid w:val="00566272"/>
    <w:rsid w:val="0057214B"/>
    <w:rsid w:val="00572940"/>
    <w:rsid w:val="0057497C"/>
    <w:rsid w:val="00575B8C"/>
    <w:rsid w:val="00575C57"/>
    <w:rsid w:val="00577817"/>
    <w:rsid w:val="00580FD2"/>
    <w:rsid w:val="00585200"/>
    <w:rsid w:val="005858EE"/>
    <w:rsid w:val="00587F74"/>
    <w:rsid w:val="005913B5"/>
    <w:rsid w:val="00591B06"/>
    <w:rsid w:val="0059274C"/>
    <w:rsid w:val="005A0569"/>
    <w:rsid w:val="005A245C"/>
    <w:rsid w:val="005A4D48"/>
    <w:rsid w:val="005A6152"/>
    <w:rsid w:val="005C0D6D"/>
    <w:rsid w:val="005C46D4"/>
    <w:rsid w:val="005C5B9C"/>
    <w:rsid w:val="005C5DF8"/>
    <w:rsid w:val="005D0EB3"/>
    <w:rsid w:val="005D4128"/>
    <w:rsid w:val="005D42C7"/>
    <w:rsid w:val="005D4810"/>
    <w:rsid w:val="005D6EED"/>
    <w:rsid w:val="005E6EDF"/>
    <w:rsid w:val="005E74EC"/>
    <w:rsid w:val="005F0AF4"/>
    <w:rsid w:val="005F1712"/>
    <w:rsid w:val="005F2866"/>
    <w:rsid w:val="005F4118"/>
    <w:rsid w:val="005F48D4"/>
    <w:rsid w:val="005F5D50"/>
    <w:rsid w:val="005F7D0F"/>
    <w:rsid w:val="00600EBD"/>
    <w:rsid w:val="00607A30"/>
    <w:rsid w:val="00611005"/>
    <w:rsid w:val="00613DAF"/>
    <w:rsid w:val="00614BC0"/>
    <w:rsid w:val="00617C6D"/>
    <w:rsid w:val="006230FF"/>
    <w:rsid w:val="00624DD8"/>
    <w:rsid w:val="0062777B"/>
    <w:rsid w:val="00627A46"/>
    <w:rsid w:val="006303F5"/>
    <w:rsid w:val="00634F80"/>
    <w:rsid w:val="0063741A"/>
    <w:rsid w:val="00640EB2"/>
    <w:rsid w:val="00641CBA"/>
    <w:rsid w:val="00641F74"/>
    <w:rsid w:val="0064653E"/>
    <w:rsid w:val="00654DF1"/>
    <w:rsid w:val="00657E66"/>
    <w:rsid w:val="00664F6A"/>
    <w:rsid w:val="006674E0"/>
    <w:rsid w:val="00671CF5"/>
    <w:rsid w:val="00673D41"/>
    <w:rsid w:val="00680FE9"/>
    <w:rsid w:val="00681DDA"/>
    <w:rsid w:val="006842BB"/>
    <w:rsid w:val="006902ED"/>
    <w:rsid w:val="0069240E"/>
    <w:rsid w:val="00692F03"/>
    <w:rsid w:val="00693926"/>
    <w:rsid w:val="006945F1"/>
    <w:rsid w:val="0069466E"/>
    <w:rsid w:val="00694D8C"/>
    <w:rsid w:val="006963B3"/>
    <w:rsid w:val="006A120F"/>
    <w:rsid w:val="006A5445"/>
    <w:rsid w:val="006A765C"/>
    <w:rsid w:val="006B019B"/>
    <w:rsid w:val="006B4447"/>
    <w:rsid w:val="006B72A6"/>
    <w:rsid w:val="006B767D"/>
    <w:rsid w:val="006C3F82"/>
    <w:rsid w:val="006C5F12"/>
    <w:rsid w:val="006C71F6"/>
    <w:rsid w:val="006D16CE"/>
    <w:rsid w:val="006D26AE"/>
    <w:rsid w:val="006D4D42"/>
    <w:rsid w:val="006D758E"/>
    <w:rsid w:val="006E35E0"/>
    <w:rsid w:val="006E4814"/>
    <w:rsid w:val="006E7183"/>
    <w:rsid w:val="006F18CD"/>
    <w:rsid w:val="006F4437"/>
    <w:rsid w:val="006F527C"/>
    <w:rsid w:val="007020B6"/>
    <w:rsid w:val="0070241B"/>
    <w:rsid w:val="00702698"/>
    <w:rsid w:val="00704A8B"/>
    <w:rsid w:val="0071119D"/>
    <w:rsid w:val="007223CF"/>
    <w:rsid w:val="0072528A"/>
    <w:rsid w:val="00727ED3"/>
    <w:rsid w:val="00730113"/>
    <w:rsid w:val="00733E09"/>
    <w:rsid w:val="00737260"/>
    <w:rsid w:val="00741156"/>
    <w:rsid w:val="007419B3"/>
    <w:rsid w:val="00747AB6"/>
    <w:rsid w:val="00750ED5"/>
    <w:rsid w:val="00752D09"/>
    <w:rsid w:val="0075382F"/>
    <w:rsid w:val="00755570"/>
    <w:rsid w:val="00762910"/>
    <w:rsid w:val="00763C69"/>
    <w:rsid w:val="00765A57"/>
    <w:rsid w:val="00767F4E"/>
    <w:rsid w:val="007745B3"/>
    <w:rsid w:val="00774CCE"/>
    <w:rsid w:val="00775E48"/>
    <w:rsid w:val="00781160"/>
    <w:rsid w:val="00781719"/>
    <w:rsid w:val="00787A5B"/>
    <w:rsid w:val="007909CA"/>
    <w:rsid w:val="00790B33"/>
    <w:rsid w:val="00793299"/>
    <w:rsid w:val="00797D7D"/>
    <w:rsid w:val="007A41F4"/>
    <w:rsid w:val="007A47E3"/>
    <w:rsid w:val="007A50E7"/>
    <w:rsid w:val="007D1065"/>
    <w:rsid w:val="007E46C0"/>
    <w:rsid w:val="007E46CD"/>
    <w:rsid w:val="007E768D"/>
    <w:rsid w:val="007F0001"/>
    <w:rsid w:val="007F52BA"/>
    <w:rsid w:val="007F5FE8"/>
    <w:rsid w:val="007F7515"/>
    <w:rsid w:val="00802F5C"/>
    <w:rsid w:val="00803EB7"/>
    <w:rsid w:val="00816668"/>
    <w:rsid w:val="008244DF"/>
    <w:rsid w:val="00837C5E"/>
    <w:rsid w:val="00842D62"/>
    <w:rsid w:val="00851EBC"/>
    <w:rsid w:val="008578EC"/>
    <w:rsid w:val="00857A93"/>
    <w:rsid w:val="00857ED7"/>
    <w:rsid w:val="00861EFE"/>
    <w:rsid w:val="00863F3E"/>
    <w:rsid w:val="00871375"/>
    <w:rsid w:val="00875325"/>
    <w:rsid w:val="008770DF"/>
    <w:rsid w:val="00877BF4"/>
    <w:rsid w:val="00880CB5"/>
    <w:rsid w:val="008812D8"/>
    <w:rsid w:val="00883C2E"/>
    <w:rsid w:val="00897C58"/>
    <w:rsid w:val="008A2149"/>
    <w:rsid w:val="008B0877"/>
    <w:rsid w:val="008B4A1A"/>
    <w:rsid w:val="008B5E0D"/>
    <w:rsid w:val="008B7221"/>
    <w:rsid w:val="008C4307"/>
    <w:rsid w:val="008C4D6C"/>
    <w:rsid w:val="008C51D8"/>
    <w:rsid w:val="008C702E"/>
    <w:rsid w:val="008E17AF"/>
    <w:rsid w:val="008E417E"/>
    <w:rsid w:val="008E6307"/>
    <w:rsid w:val="008F2733"/>
    <w:rsid w:val="008F37AA"/>
    <w:rsid w:val="008F4165"/>
    <w:rsid w:val="00902B35"/>
    <w:rsid w:val="0090321D"/>
    <w:rsid w:val="00904691"/>
    <w:rsid w:val="00904CC5"/>
    <w:rsid w:val="00905176"/>
    <w:rsid w:val="00905F9A"/>
    <w:rsid w:val="00907947"/>
    <w:rsid w:val="00923AFF"/>
    <w:rsid w:val="0092570B"/>
    <w:rsid w:val="00933960"/>
    <w:rsid w:val="00934F6D"/>
    <w:rsid w:val="009353EC"/>
    <w:rsid w:val="00940CC4"/>
    <w:rsid w:val="00952E8E"/>
    <w:rsid w:val="00953184"/>
    <w:rsid w:val="00962A6E"/>
    <w:rsid w:val="00962BB8"/>
    <w:rsid w:val="00965629"/>
    <w:rsid w:val="009721ED"/>
    <w:rsid w:val="00973C4F"/>
    <w:rsid w:val="00973F41"/>
    <w:rsid w:val="0097433C"/>
    <w:rsid w:val="00974AD7"/>
    <w:rsid w:val="009757C7"/>
    <w:rsid w:val="00976DA2"/>
    <w:rsid w:val="00984A07"/>
    <w:rsid w:val="00990169"/>
    <w:rsid w:val="00991D74"/>
    <w:rsid w:val="009939F8"/>
    <w:rsid w:val="009942C6"/>
    <w:rsid w:val="009944CA"/>
    <w:rsid w:val="0099788C"/>
    <w:rsid w:val="009A7F51"/>
    <w:rsid w:val="009B0822"/>
    <w:rsid w:val="009B7151"/>
    <w:rsid w:val="009B740D"/>
    <w:rsid w:val="009C2EE0"/>
    <w:rsid w:val="009C75C6"/>
    <w:rsid w:val="009D3642"/>
    <w:rsid w:val="009D4889"/>
    <w:rsid w:val="009D5815"/>
    <w:rsid w:val="009D690A"/>
    <w:rsid w:val="009D7227"/>
    <w:rsid w:val="009D74A6"/>
    <w:rsid w:val="009E0244"/>
    <w:rsid w:val="009F1B6B"/>
    <w:rsid w:val="009F319E"/>
    <w:rsid w:val="009F62B9"/>
    <w:rsid w:val="009F75EB"/>
    <w:rsid w:val="00A00458"/>
    <w:rsid w:val="00A005AC"/>
    <w:rsid w:val="00A01198"/>
    <w:rsid w:val="00A01ABB"/>
    <w:rsid w:val="00A029E4"/>
    <w:rsid w:val="00A033D9"/>
    <w:rsid w:val="00A03B24"/>
    <w:rsid w:val="00A04987"/>
    <w:rsid w:val="00A0574C"/>
    <w:rsid w:val="00A10E21"/>
    <w:rsid w:val="00A112FF"/>
    <w:rsid w:val="00A13548"/>
    <w:rsid w:val="00A15A86"/>
    <w:rsid w:val="00A1777F"/>
    <w:rsid w:val="00A20837"/>
    <w:rsid w:val="00A22DA1"/>
    <w:rsid w:val="00A22F90"/>
    <w:rsid w:val="00A26184"/>
    <w:rsid w:val="00A3130B"/>
    <w:rsid w:val="00A33CB3"/>
    <w:rsid w:val="00A47C56"/>
    <w:rsid w:val="00A517FC"/>
    <w:rsid w:val="00A52E22"/>
    <w:rsid w:val="00A56551"/>
    <w:rsid w:val="00A57640"/>
    <w:rsid w:val="00A60D6C"/>
    <w:rsid w:val="00A611AB"/>
    <w:rsid w:val="00A62CDD"/>
    <w:rsid w:val="00A71F82"/>
    <w:rsid w:val="00A74139"/>
    <w:rsid w:val="00A74224"/>
    <w:rsid w:val="00A81F6F"/>
    <w:rsid w:val="00A8374D"/>
    <w:rsid w:val="00A86E03"/>
    <w:rsid w:val="00A92F7B"/>
    <w:rsid w:val="00A95D3A"/>
    <w:rsid w:val="00A97FF2"/>
    <w:rsid w:val="00AA1CA2"/>
    <w:rsid w:val="00AA27C3"/>
    <w:rsid w:val="00AA29BB"/>
    <w:rsid w:val="00AA4226"/>
    <w:rsid w:val="00AA7D2C"/>
    <w:rsid w:val="00AB5E79"/>
    <w:rsid w:val="00AB653A"/>
    <w:rsid w:val="00AC214B"/>
    <w:rsid w:val="00AC5AE1"/>
    <w:rsid w:val="00AC5DF3"/>
    <w:rsid w:val="00AD1CE5"/>
    <w:rsid w:val="00AD2F4D"/>
    <w:rsid w:val="00AE400A"/>
    <w:rsid w:val="00AF1400"/>
    <w:rsid w:val="00AF34FE"/>
    <w:rsid w:val="00AF5EB1"/>
    <w:rsid w:val="00B00370"/>
    <w:rsid w:val="00B04112"/>
    <w:rsid w:val="00B0611F"/>
    <w:rsid w:val="00B10B7C"/>
    <w:rsid w:val="00B10FC5"/>
    <w:rsid w:val="00B11E91"/>
    <w:rsid w:val="00B1410D"/>
    <w:rsid w:val="00B15309"/>
    <w:rsid w:val="00B16CFB"/>
    <w:rsid w:val="00B215B1"/>
    <w:rsid w:val="00B24415"/>
    <w:rsid w:val="00B27D90"/>
    <w:rsid w:val="00B3249C"/>
    <w:rsid w:val="00B33054"/>
    <w:rsid w:val="00B34D66"/>
    <w:rsid w:val="00B3658F"/>
    <w:rsid w:val="00B40C35"/>
    <w:rsid w:val="00B426B9"/>
    <w:rsid w:val="00B45C9F"/>
    <w:rsid w:val="00B5093B"/>
    <w:rsid w:val="00B517C5"/>
    <w:rsid w:val="00B628D3"/>
    <w:rsid w:val="00B6340A"/>
    <w:rsid w:val="00B66067"/>
    <w:rsid w:val="00B72F8C"/>
    <w:rsid w:val="00B7771B"/>
    <w:rsid w:val="00B81A39"/>
    <w:rsid w:val="00B85141"/>
    <w:rsid w:val="00B95547"/>
    <w:rsid w:val="00BA5CAB"/>
    <w:rsid w:val="00BB1A47"/>
    <w:rsid w:val="00BB6D1F"/>
    <w:rsid w:val="00BC022B"/>
    <w:rsid w:val="00BC11B5"/>
    <w:rsid w:val="00BD0699"/>
    <w:rsid w:val="00BD3344"/>
    <w:rsid w:val="00BD42D6"/>
    <w:rsid w:val="00BE3D5D"/>
    <w:rsid w:val="00BF67BC"/>
    <w:rsid w:val="00C01088"/>
    <w:rsid w:val="00C03D22"/>
    <w:rsid w:val="00C043BD"/>
    <w:rsid w:val="00C04A8F"/>
    <w:rsid w:val="00C04BAA"/>
    <w:rsid w:val="00C10A89"/>
    <w:rsid w:val="00C1137E"/>
    <w:rsid w:val="00C156DD"/>
    <w:rsid w:val="00C22D72"/>
    <w:rsid w:val="00C269DD"/>
    <w:rsid w:val="00C31ADA"/>
    <w:rsid w:val="00C330CE"/>
    <w:rsid w:val="00C33204"/>
    <w:rsid w:val="00C3344E"/>
    <w:rsid w:val="00C33DB7"/>
    <w:rsid w:val="00C36897"/>
    <w:rsid w:val="00C45AD2"/>
    <w:rsid w:val="00C46E54"/>
    <w:rsid w:val="00C47396"/>
    <w:rsid w:val="00C473F5"/>
    <w:rsid w:val="00C50A64"/>
    <w:rsid w:val="00C527A8"/>
    <w:rsid w:val="00C53414"/>
    <w:rsid w:val="00C55285"/>
    <w:rsid w:val="00C600BB"/>
    <w:rsid w:val="00C613C3"/>
    <w:rsid w:val="00C64919"/>
    <w:rsid w:val="00C65012"/>
    <w:rsid w:val="00C6645A"/>
    <w:rsid w:val="00C70F8B"/>
    <w:rsid w:val="00C71FC9"/>
    <w:rsid w:val="00C829D7"/>
    <w:rsid w:val="00C84F3E"/>
    <w:rsid w:val="00C8693D"/>
    <w:rsid w:val="00C86FD7"/>
    <w:rsid w:val="00C9320C"/>
    <w:rsid w:val="00CA0D1A"/>
    <w:rsid w:val="00CA0E99"/>
    <w:rsid w:val="00CB2FE8"/>
    <w:rsid w:val="00CC1E76"/>
    <w:rsid w:val="00CD404F"/>
    <w:rsid w:val="00CD4DF8"/>
    <w:rsid w:val="00CD6241"/>
    <w:rsid w:val="00CD6264"/>
    <w:rsid w:val="00CD6CCF"/>
    <w:rsid w:val="00CD72CE"/>
    <w:rsid w:val="00CE0599"/>
    <w:rsid w:val="00CE5714"/>
    <w:rsid w:val="00CE6F68"/>
    <w:rsid w:val="00CF107E"/>
    <w:rsid w:val="00CF17B5"/>
    <w:rsid w:val="00CF4422"/>
    <w:rsid w:val="00CF639D"/>
    <w:rsid w:val="00D00851"/>
    <w:rsid w:val="00D00DF5"/>
    <w:rsid w:val="00D01A8C"/>
    <w:rsid w:val="00D04362"/>
    <w:rsid w:val="00D0441B"/>
    <w:rsid w:val="00D0708A"/>
    <w:rsid w:val="00D106B2"/>
    <w:rsid w:val="00D107D8"/>
    <w:rsid w:val="00D11E27"/>
    <w:rsid w:val="00D1274A"/>
    <w:rsid w:val="00D13196"/>
    <w:rsid w:val="00D1643D"/>
    <w:rsid w:val="00D16BDE"/>
    <w:rsid w:val="00D24EF1"/>
    <w:rsid w:val="00D30A38"/>
    <w:rsid w:val="00D35614"/>
    <w:rsid w:val="00D3781E"/>
    <w:rsid w:val="00D37955"/>
    <w:rsid w:val="00D40287"/>
    <w:rsid w:val="00D40E46"/>
    <w:rsid w:val="00D4163D"/>
    <w:rsid w:val="00D418C6"/>
    <w:rsid w:val="00D53256"/>
    <w:rsid w:val="00D55973"/>
    <w:rsid w:val="00D57199"/>
    <w:rsid w:val="00D61189"/>
    <w:rsid w:val="00D6423D"/>
    <w:rsid w:val="00D655EE"/>
    <w:rsid w:val="00D67844"/>
    <w:rsid w:val="00D7081A"/>
    <w:rsid w:val="00D7156C"/>
    <w:rsid w:val="00D72032"/>
    <w:rsid w:val="00D727DC"/>
    <w:rsid w:val="00D7740D"/>
    <w:rsid w:val="00D81B67"/>
    <w:rsid w:val="00D86908"/>
    <w:rsid w:val="00D916A9"/>
    <w:rsid w:val="00D92580"/>
    <w:rsid w:val="00D94E9D"/>
    <w:rsid w:val="00D964FF"/>
    <w:rsid w:val="00D96B57"/>
    <w:rsid w:val="00DA3817"/>
    <w:rsid w:val="00DA4B8C"/>
    <w:rsid w:val="00DB0712"/>
    <w:rsid w:val="00DB2930"/>
    <w:rsid w:val="00DB596B"/>
    <w:rsid w:val="00DB6394"/>
    <w:rsid w:val="00DC431E"/>
    <w:rsid w:val="00DC6B29"/>
    <w:rsid w:val="00DD21EA"/>
    <w:rsid w:val="00DD47C9"/>
    <w:rsid w:val="00DD68EE"/>
    <w:rsid w:val="00DE1A66"/>
    <w:rsid w:val="00DE28AC"/>
    <w:rsid w:val="00DF2B99"/>
    <w:rsid w:val="00DF39FF"/>
    <w:rsid w:val="00DF58FF"/>
    <w:rsid w:val="00DF629F"/>
    <w:rsid w:val="00DF6F04"/>
    <w:rsid w:val="00DF7867"/>
    <w:rsid w:val="00DF7ABE"/>
    <w:rsid w:val="00DF7F64"/>
    <w:rsid w:val="00E05020"/>
    <w:rsid w:val="00E07FAA"/>
    <w:rsid w:val="00E100FB"/>
    <w:rsid w:val="00E12D55"/>
    <w:rsid w:val="00E32F29"/>
    <w:rsid w:val="00E449CC"/>
    <w:rsid w:val="00E44D65"/>
    <w:rsid w:val="00E44E9C"/>
    <w:rsid w:val="00E453B6"/>
    <w:rsid w:val="00E46130"/>
    <w:rsid w:val="00E46F41"/>
    <w:rsid w:val="00E51BFA"/>
    <w:rsid w:val="00E65B12"/>
    <w:rsid w:val="00E65F78"/>
    <w:rsid w:val="00E66A32"/>
    <w:rsid w:val="00E72E0D"/>
    <w:rsid w:val="00E75E63"/>
    <w:rsid w:val="00E8131F"/>
    <w:rsid w:val="00E82109"/>
    <w:rsid w:val="00E86EB8"/>
    <w:rsid w:val="00E879C6"/>
    <w:rsid w:val="00E90A12"/>
    <w:rsid w:val="00E95873"/>
    <w:rsid w:val="00EA0620"/>
    <w:rsid w:val="00EA082C"/>
    <w:rsid w:val="00EA0BD3"/>
    <w:rsid w:val="00EA7198"/>
    <w:rsid w:val="00EB0895"/>
    <w:rsid w:val="00EB20BF"/>
    <w:rsid w:val="00EB3CC0"/>
    <w:rsid w:val="00EB69AB"/>
    <w:rsid w:val="00EC3772"/>
    <w:rsid w:val="00ED0B85"/>
    <w:rsid w:val="00ED4CA0"/>
    <w:rsid w:val="00EE2086"/>
    <w:rsid w:val="00EF0A5A"/>
    <w:rsid w:val="00EF0A77"/>
    <w:rsid w:val="00EF14C3"/>
    <w:rsid w:val="00EF1C45"/>
    <w:rsid w:val="00EF4FC0"/>
    <w:rsid w:val="00EF586B"/>
    <w:rsid w:val="00EF621D"/>
    <w:rsid w:val="00F01C17"/>
    <w:rsid w:val="00F02A68"/>
    <w:rsid w:val="00F02FB5"/>
    <w:rsid w:val="00F058D1"/>
    <w:rsid w:val="00F07988"/>
    <w:rsid w:val="00F14F6E"/>
    <w:rsid w:val="00F16CA2"/>
    <w:rsid w:val="00F2047E"/>
    <w:rsid w:val="00F2666D"/>
    <w:rsid w:val="00F43E47"/>
    <w:rsid w:val="00F45F46"/>
    <w:rsid w:val="00F46C60"/>
    <w:rsid w:val="00F614AD"/>
    <w:rsid w:val="00F64966"/>
    <w:rsid w:val="00F6750C"/>
    <w:rsid w:val="00F676CA"/>
    <w:rsid w:val="00F72667"/>
    <w:rsid w:val="00F76085"/>
    <w:rsid w:val="00F7689E"/>
    <w:rsid w:val="00F81ADF"/>
    <w:rsid w:val="00F81C10"/>
    <w:rsid w:val="00F87C31"/>
    <w:rsid w:val="00F93ADA"/>
    <w:rsid w:val="00F96080"/>
    <w:rsid w:val="00FA1E4E"/>
    <w:rsid w:val="00FB651B"/>
    <w:rsid w:val="00FC04FF"/>
    <w:rsid w:val="00FC2AE4"/>
    <w:rsid w:val="00FC2F62"/>
    <w:rsid w:val="00FC3AEE"/>
    <w:rsid w:val="00FE02F1"/>
    <w:rsid w:val="00FE3242"/>
    <w:rsid w:val="00FE3A87"/>
    <w:rsid w:val="00FE632D"/>
    <w:rsid w:val="00FF0706"/>
    <w:rsid w:val="00FF37BE"/>
    <w:rsid w:val="00FF3DEF"/>
    <w:rsid w:val="00FF4FBC"/>
    <w:rsid w:val="00F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1F"/>
  </w:style>
  <w:style w:type="paragraph" w:styleId="Footer">
    <w:name w:val="footer"/>
    <w:basedOn w:val="Normal"/>
    <w:link w:val="Foot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5A74A-2906-4E38-8F08-3ADE6294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7653</TotalTime>
  <Pages>1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653</cp:revision>
  <cp:lastPrinted>2017-12-09T00:21:00Z</cp:lastPrinted>
  <dcterms:created xsi:type="dcterms:W3CDTF">2015-03-10T21:30:00Z</dcterms:created>
  <dcterms:modified xsi:type="dcterms:W3CDTF">2018-09-20T00:06:00Z</dcterms:modified>
</cp:coreProperties>
</file>