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AD295E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AD295E">
        <w:rPr>
          <w:rFonts w:ascii="Segoe UI" w:hAnsi="Segoe UI" w:cs="Segoe UI"/>
          <w:b/>
          <w:sz w:val="22"/>
          <w:szCs w:val="18"/>
        </w:rPr>
        <w:t>04. Table View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6B89" w:rsidRPr="003E3F5C" w:rsidRDefault="005247D1" w:rsidP="00BA6B8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</w:t>
      </w:r>
      <w:r w:rsidR="00BA6B89">
        <w:rPr>
          <w:rFonts w:ascii="Segoe UI" w:hAnsi="Segoe UI" w:cs="Segoe UI"/>
          <w:b/>
          <w:sz w:val="20"/>
          <w:szCs w:val="18"/>
        </w:rPr>
        <w:t>TableView</w:t>
      </w:r>
    </w:p>
    <w:p w:rsidR="00C52E5D" w:rsidRDefault="00C52E5D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table view displays a list of items, such as the contact list in the phone application. Each item is displayed in a row. The UITableViewController acts as the view control, data source, and delegate of a table view.</w:t>
      </w:r>
    </w:p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47D1" w:rsidRPr="00832660" w:rsidTr="00803E26">
        <w:tc>
          <w:tcPr>
            <w:tcW w:w="9302" w:type="dxa"/>
            <w:shd w:val="clear" w:color="auto" w:fill="E6E6E6"/>
          </w:tcPr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202E77">
              <w:rPr>
                <w:rFonts w:ascii="Courier New" w:hAnsi="Courier New" w:cs="Courier New"/>
                <w:sz w:val="16"/>
                <w:szCs w:val="16"/>
              </w:rPr>
              <w:t>MealTableViewController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</w:t>
            </w:r>
            <w:r w:rsidRPr="00874ED3">
              <w:rPr>
                <w:rFonts w:ascii="Courier New" w:hAnsi="Courier New" w:cs="Courier New"/>
                <w:b/>
                <w:sz w:val="16"/>
                <w:szCs w:val="16"/>
              </w:rPr>
              <w:t>UITableViewController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0B84">
              <w:rPr>
                <w:rFonts w:ascii="Courier New" w:hAnsi="Courier New" w:cs="Courier New"/>
                <w:sz w:val="16"/>
                <w:szCs w:val="16"/>
              </w:rPr>
              <w:t xml:space="preserve">    var meals = [Meal]()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override func </w:t>
            </w:r>
            <w:r w:rsidRPr="0071116B">
              <w:rPr>
                <w:rFonts w:ascii="Courier New" w:hAnsi="Courier New" w:cs="Courier New"/>
                <w:b/>
                <w:sz w:val="16"/>
                <w:szCs w:val="16"/>
              </w:rPr>
              <w:t>viewDidLoad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5247D1" w:rsidRPr="00866B66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super.viewDidLoad()</w:t>
            </w:r>
          </w:p>
          <w:p w:rsidR="005247D1" w:rsidRPr="00866B66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loadSampleMeals()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private func loadSampleMeals()</w:t>
            </w:r>
          </w:p>
          <w:p w:rsidR="005247D1" w:rsidRPr="00866B66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let meal1 = Meal(name: "</w:t>
            </w:r>
            <w:r>
              <w:rPr>
                <w:rFonts w:ascii="Courier New" w:hAnsi="Courier New" w:cs="Courier New"/>
                <w:sz w:val="16"/>
                <w:szCs w:val="16"/>
              </w:rPr>
              <w:t>Noodle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", photo: UIImage(named: "meal1"), rating: 4)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let meal2 = Meal(name: "Burger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", photo: UIImage(named: "meal</w:t>
            </w:r>
            <w:r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"), rating: 5)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let meal3 = Meal(name: "Hotdog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", photo: UIImage(named: "meal</w:t>
            </w:r>
            <w:r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Pr="00866B66">
              <w:rPr>
                <w:rFonts w:ascii="Courier New" w:hAnsi="Courier New" w:cs="Courier New"/>
                <w:sz w:val="16"/>
                <w:szCs w:val="16"/>
              </w:rPr>
              <w:t>"), rating: 3)</w:t>
            </w:r>
          </w:p>
          <w:p w:rsidR="005247D1" w:rsidRPr="00866B66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Pr="00866B66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    meals += [meal1, meal2, meal3]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66B6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5247D1" w:rsidRPr="00B7366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the data model class defined in the </w:t>
      </w:r>
      <w:r w:rsidRPr="00AD6488">
        <w:rPr>
          <w:rFonts w:ascii="Segoe UI" w:hAnsi="Segoe UI" w:cs="Segoe UI"/>
          <w:i/>
          <w:sz w:val="18"/>
          <w:szCs w:val="18"/>
        </w:rPr>
        <w:t>meal.swift</w:t>
      </w:r>
      <w:r>
        <w:rPr>
          <w:rFonts w:ascii="Segoe UI" w:hAnsi="Segoe UI" w:cs="Segoe UI"/>
          <w:sz w:val="18"/>
          <w:szCs w:val="18"/>
        </w:rPr>
        <w:t xml:space="preserve"> file.</w:t>
      </w:r>
    </w:p>
    <w:p w:rsidR="005247D1" w:rsidRPr="00832660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47D1" w:rsidRPr="00832660" w:rsidTr="00803E26">
        <w:tc>
          <w:tcPr>
            <w:tcW w:w="9302" w:type="dxa"/>
            <w:shd w:val="clear" w:color="auto" w:fill="E6E6E6"/>
          </w:tcPr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488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CE5458">
              <w:rPr>
                <w:rFonts w:ascii="Courier New" w:hAnsi="Courier New" w:cs="Courier New"/>
                <w:b/>
                <w:sz w:val="16"/>
                <w:szCs w:val="16"/>
              </w:rPr>
              <w:t>Meal</w:t>
            </w:r>
          </w:p>
          <w:p w:rsidR="005247D1" w:rsidRPr="00AD648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48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Pr="00AD648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D6488">
              <w:rPr>
                <w:rFonts w:ascii="Courier New" w:hAnsi="Courier New" w:cs="Courier New"/>
                <w:sz w:val="16"/>
                <w:szCs w:val="16"/>
              </w:rPr>
              <w:t>var name: String</w:t>
            </w:r>
          </w:p>
          <w:p w:rsidR="005247D1" w:rsidRPr="00AD648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D6488">
              <w:rPr>
                <w:rFonts w:ascii="Courier New" w:hAnsi="Courier New" w:cs="Courier New"/>
                <w:sz w:val="16"/>
                <w:szCs w:val="16"/>
              </w:rPr>
              <w:t>var photo: UIImage?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D6488">
              <w:rPr>
                <w:rFonts w:ascii="Courier New" w:hAnsi="Courier New" w:cs="Courier New"/>
                <w:sz w:val="16"/>
                <w:szCs w:val="16"/>
              </w:rPr>
              <w:t>var rating: Int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20B55">
              <w:rPr>
                <w:rFonts w:ascii="Courier New" w:hAnsi="Courier New" w:cs="Courier New"/>
                <w:b/>
                <w:sz w:val="16"/>
                <w:szCs w:val="16"/>
              </w:rPr>
              <w:t>init?</w:t>
            </w:r>
            <w:r w:rsidRPr="006F5F4A">
              <w:rPr>
                <w:rFonts w:ascii="Courier New" w:hAnsi="Courier New" w:cs="Courier New"/>
                <w:sz w:val="16"/>
                <w:szCs w:val="16"/>
              </w:rPr>
              <w:t>(name: String, photo: UIImage?, rating: Int)</w:t>
            </w:r>
          </w:p>
          <w:p w:rsidR="005247D1" w:rsidRPr="006F5F4A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6F5F4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5247D1" w:rsidRPr="00AA6B4A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865F88">
              <w:rPr>
                <w:rFonts w:ascii="Courier New" w:hAnsi="Courier New" w:cs="Courier New"/>
                <w:b/>
                <w:sz w:val="16"/>
                <w:szCs w:val="16"/>
              </w:rPr>
              <w:t>guard</w:t>
            </w:r>
            <w:r w:rsidRPr="00AA6B4A">
              <w:rPr>
                <w:rFonts w:ascii="Courier New" w:hAnsi="Courier New" w:cs="Courier New"/>
                <w:sz w:val="16"/>
                <w:szCs w:val="16"/>
              </w:rPr>
              <w:t xml:space="preserve"> !name.isEmpty else {</w:t>
            </w:r>
          </w:p>
          <w:p w:rsidR="005247D1" w:rsidRPr="00AA6B4A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AA6B4A">
              <w:rPr>
                <w:rFonts w:ascii="Courier New" w:hAnsi="Courier New" w:cs="Courier New"/>
                <w:sz w:val="16"/>
                <w:szCs w:val="16"/>
              </w:rPr>
              <w:t>return nil</w:t>
            </w:r>
          </w:p>
          <w:p w:rsidR="005247D1" w:rsidRPr="00AA6B4A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AA6B4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Pr="002F1819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F1819">
              <w:rPr>
                <w:rFonts w:ascii="Courier New" w:hAnsi="Courier New" w:cs="Courier New"/>
                <w:sz w:val="16"/>
                <w:szCs w:val="16"/>
              </w:rPr>
              <w:t>self.name = name</w:t>
            </w:r>
          </w:p>
          <w:p w:rsidR="005247D1" w:rsidRPr="002F1819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F1819">
              <w:rPr>
                <w:rFonts w:ascii="Courier New" w:hAnsi="Courier New" w:cs="Courier New"/>
                <w:sz w:val="16"/>
                <w:szCs w:val="16"/>
              </w:rPr>
              <w:t>self.photo = photo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F1819">
              <w:rPr>
                <w:rFonts w:ascii="Courier New" w:hAnsi="Courier New" w:cs="Courier New"/>
                <w:sz w:val="16"/>
                <w:szCs w:val="16"/>
              </w:rPr>
              <w:t>self.rating = rating</w:t>
            </w:r>
          </w:p>
          <w:p w:rsidR="005247D1" w:rsidRPr="00AD648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F5F4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47D1" w:rsidRPr="00B7366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D648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As the data source of the table view, the UITableViewController class adopts the UITableViewDataSource protocol and can implement the following methods.</w:t>
      </w:r>
    </w:p>
    <w:p w:rsidR="005247D1" w:rsidRPr="00832660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47D1" w:rsidRPr="0083330E" w:rsidTr="00803E26">
        <w:tc>
          <w:tcPr>
            <w:tcW w:w="9302" w:type="dxa"/>
            <w:shd w:val="clear" w:color="auto" w:fill="E6E6E6"/>
          </w:tcPr>
          <w:p w:rsidR="005247D1" w:rsidRPr="003F09FC" w:rsidRDefault="005247D1" w:rsidP="00803E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numberOfSections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(in </w:t>
            </w:r>
            <w:r>
              <w:rPr>
                <w:i/>
                <w:sz w:val="16"/>
                <w:szCs w:val="16"/>
              </w:rPr>
              <w:t>tableView</w:t>
            </w:r>
            <w:r>
              <w:rPr>
                <w:rFonts w:ascii="Courier New" w:hAnsi="Courier New" w:cs="Courier New"/>
                <w:sz w:val="16"/>
                <w:szCs w:val="16"/>
              </w:rPr>
              <w:t>: UITableView) -&gt; Int</w:t>
            </w:r>
          </w:p>
        </w:tc>
      </w:tr>
      <w:tr w:rsidR="005247D1" w:rsidRPr="0083330E" w:rsidTr="00803E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247D1" w:rsidRPr="00361D11" w:rsidRDefault="005247D1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sections in the table view.</w:t>
            </w:r>
          </w:p>
        </w:tc>
      </w:tr>
      <w:tr w:rsidR="005247D1" w:rsidRPr="0083330E" w:rsidTr="00803E26">
        <w:tc>
          <w:tcPr>
            <w:tcW w:w="9302" w:type="dxa"/>
            <w:shd w:val="clear" w:color="auto" w:fill="E6E6E6"/>
          </w:tcPr>
          <w:p w:rsidR="005247D1" w:rsidRPr="003F09FC" w:rsidRDefault="005247D1" w:rsidP="00803E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tableView: UITableView, numberOfRowsInSection </w:t>
            </w:r>
            <w:r>
              <w:rPr>
                <w:i/>
                <w:sz w:val="16"/>
                <w:szCs w:val="16"/>
              </w:rPr>
              <w:t>section</w:t>
            </w:r>
            <w:r>
              <w:rPr>
                <w:rFonts w:ascii="Courier New" w:hAnsi="Courier New" w:cs="Courier New"/>
                <w:sz w:val="16"/>
                <w:szCs w:val="16"/>
              </w:rPr>
              <w:t>: Int) -&gt; Int</w:t>
            </w:r>
          </w:p>
        </w:tc>
      </w:tr>
      <w:tr w:rsidR="005247D1" w:rsidRPr="0083330E" w:rsidTr="00803E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247D1" w:rsidRPr="00361D11" w:rsidRDefault="005247D1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number of rows in a given section of the table view.</w:t>
            </w:r>
          </w:p>
        </w:tc>
      </w:tr>
      <w:tr w:rsidR="005247D1" w:rsidRPr="0083330E" w:rsidTr="00803E26">
        <w:tc>
          <w:tcPr>
            <w:tcW w:w="9302" w:type="dxa"/>
            <w:shd w:val="clear" w:color="auto" w:fill="E6E6E6"/>
          </w:tcPr>
          <w:p w:rsidR="005247D1" w:rsidRPr="003F09FC" w:rsidRDefault="005247D1" w:rsidP="00803E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tableView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tableView: UITableView, cellForRowAt </w:t>
            </w:r>
            <w:r w:rsidRPr="008256F8">
              <w:rPr>
                <w:i/>
                <w:sz w:val="16"/>
                <w:szCs w:val="16"/>
              </w:rPr>
              <w:t>indexPath</w:t>
            </w:r>
            <w:r>
              <w:rPr>
                <w:rFonts w:ascii="Courier New" w:hAnsi="Courier New" w:cs="Courier New"/>
                <w:sz w:val="16"/>
                <w:szCs w:val="16"/>
              </w:rPr>
              <w:t>: IndexPath) -&gt; UITableViewCell</w:t>
            </w:r>
          </w:p>
        </w:tc>
      </w:tr>
      <w:tr w:rsidR="005247D1" w:rsidRPr="0083330E" w:rsidTr="00803E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247D1" w:rsidRPr="00361D11" w:rsidRDefault="005247D1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a table view cell which will be inserted into the table view.</w:t>
            </w:r>
          </w:p>
        </w:tc>
      </w:tr>
      <w:tr w:rsidR="005247D1" w:rsidRPr="0083330E" w:rsidTr="00803E26">
        <w:tc>
          <w:tcPr>
            <w:tcW w:w="9302" w:type="dxa"/>
            <w:shd w:val="clear" w:color="auto" w:fill="E6E6E6"/>
          </w:tcPr>
          <w:p w:rsidR="005247D1" w:rsidRPr="003F09FC" w:rsidRDefault="005247D1" w:rsidP="00803E26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(_ tableView: UITableView, titleForHeaderInSection </w:t>
            </w:r>
            <w:r>
              <w:rPr>
                <w:i/>
                <w:sz w:val="16"/>
                <w:szCs w:val="16"/>
              </w:rPr>
              <w:t>section</w:t>
            </w:r>
            <w:r>
              <w:rPr>
                <w:rFonts w:ascii="Courier New" w:hAnsi="Courier New" w:cs="Courier New"/>
                <w:sz w:val="16"/>
                <w:szCs w:val="16"/>
              </w:rPr>
              <w:t>: Int) -&gt; String?</w:t>
            </w:r>
          </w:p>
        </w:tc>
      </w:tr>
      <w:tr w:rsidR="005247D1" w:rsidRPr="0083330E" w:rsidTr="00803E26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5247D1" w:rsidRPr="00361D11" w:rsidRDefault="005247D1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Returns the title for the header of the given section of the table view.</w:t>
            </w:r>
          </w:p>
        </w:tc>
      </w:tr>
    </w:tbl>
    <w:p w:rsidR="00E20B55" w:rsidRDefault="00E20B55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7D1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These methods are called when the table view is displayed. The IndexPath object contains a </w:t>
      </w:r>
      <w:r w:rsidRPr="00927D0F">
        <w:rPr>
          <w:rFonts w:ascii="Segoe UI" w:hAnsi="Segoe UI" w:cs="Segoe UI"/>
          <w:i/>
          <w:sz w:val="18"/>
          <w:szCs w:val="18"/>
        </w:rPr>
        <w:t>row</w:t>
      </w:r>
      <w:r>
        <w:rPr>
          <w:rFonts w:ascii="Segoe UI" w:hAnsi="Segoe UI" w:cs="Segoe UI"/>
          <w:sz w:val="18"/>
          <w:szCs w:val="18"/>
        </w:rPr>
        <w:t xml:space="preserve"> property which specifies the given row, and a </w:t>
      </w:r>
      <w:r w:rsidRPr="00927D0F">
        <w:rPr>
          <w:rFonts w:ascii="Segoe UI" w:hAnsi="Segoe UI" w:cs="Segoe UI"/>
          <w:i/>
          <w:sz w:val="18"/>
          <w:szCs w:val="18"/>
        </w:rPr>
        <w:t>section</w:t>
      </w:r>
      <w:r>
        <w:rPr>
          <w:rFonts w:ascii="Segoe UI" w:hAnsi="Segoe UI" w:cs="Segoe UI"/>
          <w:sz w:val="18"/>
          <w:szCs w:val="18"/>
        </w:rPr>
        <w:t xml:space="preserve"> property which specifies the given section.</w:t>
      </w:r>
    </w:p>
    <w:p w:rsidR="005247D1" w:rsidRPr="00832660" w:rsidRDefault="005247D1" w:rsidP="005247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247D1" w:rsidRPr="00832660" w:rsidTr="00803E26">
        <w:tc>
          <w:tcPr>
            <w:tcW w:w="9302" w:type="dxa"/>
            <w:shd w:val="clear" w:color="auto" w:fill="E6E6E6"/>
          </w:tcPr>
          <w:p w:rsidR="00D4548F" w:rsidRPr="00D4548F" w:rsidRDefault="00D4548F" w:rsidP="00803E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the number of sections: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E1938">
              <w:rPr>
                <w:rFonts w:ascii="Courier New" w:hAnsi="Courier New" w:cs="Courier New"/>
                <w:b/>
                <w:sz w:val="16"/>
                <w:szCs w:val="16"/>
              </w:rPr>
              <w:t>numberOfSections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(in tableView: UITableView) -&gt; Int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return 1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548F" w:rsidRPr="00D4548F" w:rsidRDefault="00D4548F" w:rsidP="00D45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the number of rows in the given section: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E1938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(_ tableView: UITableView, numberO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fRowsInSection section: Int) -&gt;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Int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return meals.count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548F" w:rsidRPr="00D4548F" w:rsidRDefault="00D4548F" w:rsidP="00D4548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return a table view cell for the given section and row: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4240FD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(_ tableView: UITableView, cellForRowAt indexPath: IndexPath)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-&gt; UITableViewCell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let cell = </w:t>
            </w:r>
            <w:r w:rsidRPr="00D4548F">
              <w:rPr>
                <w:rFonts w:ascii="Courier New" w:hAnsi="Courier New" w:cs="Courier New"/>
                <w:b/>
                <w:sz w:val="16"/>
                <w:szCs w:val="16"/>
              </w:rPr>
              <w:t>UITableViewCell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style: .value1, </w:t>
            </w:r>
            <w:r w:rsidRPr="00D4548F">
              <w:rPr>
                <w:rFonts w:ascii="Courier New" w:hAnsi="Courier New" w:cs="Courier New"/>
                <w:b/>
                <w:sz w:val="16"/>
                <w:szCs w:val="16"/>
              </w:rPr>
              <w:t>reuseIdentifier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: "</w:t>
            </w:r>
            <w:r>
              <w:rPr>
                <w:rFonts w:ascii="Courier New" w:hAnsi="Courier New" w:cs="Courier New"/>
                <w:sz w:val="16"/>
                <w:szCs w:val="16"/>
              </w:rPr>
              <w:t>UI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TableViewCell"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let meal = meals[indexPath.row]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cell.</w:t>
            </w:r>
            <w:r>
              <w:rPr>
                <w:rFonts w:ascii="Courier New" w:hAnsi="Courier New" w:cs="Courier New"/>
                <w:sz w:val="16"/>
                <w:szCs w:val="16"/>
              </w:rPr>
              <w:t>textlabel?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.text = meal.name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cell.</w:t>
            </w:r>
            <w:r>
              <w:rPr>
                <w:rFonts w:ascii="Courier New" w:hAnsi="Courier New" w:cs="Courier New"/>
                <w:sz w:val="16"/>
                <w:szCs w:val="16"/>
              </w:rPr>
              <w:t>detailTextLabel</w:t>
            </w:r>
            <w:r w:rsidR="00AD3532">
              <w:rPr>
                <w:rFonts w:ascii="Courier New" w:hAnsi="Courier New" w:cs="Courier New"/>
                <w:sz w:val="16"/>
                <w:szCs w:val="16"/>
              </w:rPr>
              <w:t>?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803390">
              <w:rPr>
                <w:rFonts w:ascii="Courier New" w:hAnsi="Courier New" w:cs="Courier New"/>
                <w:sz w:val="16"/>
                <w:szCs w:val="16"/>
              </w:rPr>
              <w:t>text</w:t>
            </w:r>
            <w:bookmarkStart w:id="0" w:name="_GoBack"/>
            <w:bookmarkEnd w:id="0"/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= meal.rating</w:t>
            </w: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cell.</w:t>
            </w:r>
            <w:r>
              <w:rPr>
                <w:rFonts w:ascii="Courier New" w:hAnsi="Courier New" w:cs="Courier New"/>
                <w:sz w:val="16"/>
                <w:szCs w:val="16"/>
              </w:rPr>
              <w:t>imageView?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.image = meal.photo</w:t>
            </w:r>
          </w:p>
          <w:p w:rsidR="005247D1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5247D1" w:rsidRPr="006E193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return cell</w:t>
            </w:r>
          </w:p>
          <w:p w:rsidR="005247D1" w:rsidRPr="00B73668" w:rsidRDefault="005247D1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the user scrolls the table, some cells may be moved off the screen. Those off-screen cells are put into a poll. The </w:t>
      </w:r>
      <w:r w:rsidRPr="00CD0A43">
        <w:rPr>
          <w:rFonts w:ascii="Segoe UI" w:hAnsi="Segoe UI" w:cs="Segoe UI"/>
          <w:i/>
          <w:sz w:val="18"/>
          <w:szCs w:val="18"/>
        </w:rPr>
        <w:t>dequeueResuableCell</w:t>
      </w:r>
      <w:r>
        <w:rPr>
          <w:rFonts w:ascii="Segoe UI" w:hAnsi="Segoe UI" w:cs="Segoe UI"/>
          <w:sz w:val="18"/>
          <w:szCs w:val="18"/>
        </w:rPr>
        <w:t xml:space="preserve"> method will check the pool to see whether a cell with the given reuse identifier already exists. If so, it returns that cell; otherwise, it creates a new cell and returns it.</w:t>
      </w:r>
    </w:p>
    <w:p w:rsidR="00D4548F" w:rsidRPr="00832660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548F" w:rsidRPr="00832660" w:rsidTr="00803E26">
        <w:tc>
          <w:tcPr>
            <w:tcW w:w="9302" w:type="dxa"/>
            <w:shd w:val="clear" w:color="auto" w:fill="E6E6E6"/>
          </w:tcPr>
          <w:p w:rsidR="00D4548F" w:rsidRPr="006E1938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let cell = tableView.</w:t>
            </w:r>
            <w:r w:rsidRPr="00A14BD3">
              <w:rPr>
                <w:rFonts w:ascii="Courier New" w:hAnsi="Courier New" w:cs="Courier New"/>
                <w:b/>
                <w:sz w:val="16"/>
                <w:szCs w:val="16"/>
              </w:rPr>
              <w:t>dequeueReusableCell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(withIdentifier: "</w:t>
            </w:r>
            <w:r>
              <w:rPr>
                <w:rFonts w:ascii="Courier New" w:hAnsi="Courier New" w:cs="Courier New"/>
                <w:sz w:val="16"/>
                <w:szCs w:val="16"/>
              </w:rPr>
              <w:t>UI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TableViewCell",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for: indexPath)</w:t>
            </w:r>
          </w:p>
          <w:p w:rsidR="00D4548F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4548F" w:rsidRPr="00B73668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return cell</w:t>
            </w:r>
          </w:p>
        </w:tc>
      </w:tr>
    </w:tbl>
    <w:p w:rsidR="005247D1" w:rsidRDefault="005247D1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Pr="003E3F5C" w:rsidRDefault="00D4548F" w:rsidP="00D4548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UITableViewCell</w:t>
      </w: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UITableViewCell is used </w:t>
      </w:r>
      <w:r w:rsidR="00CF0A3F">
        <w:rPr>
          <w:rFonts w:ascii="Segoe UI" w:hAnsi="Segoe UI" w:cs="Segoe UI"/>
          <w:sz w:val="18"/>
          <w:szCs w:val="18"/>
        </w:rPr>
        <w:t xml:space="preserve">to </w:t>
      </w:r>
      <w:r>
        <w:rPr>
          <w:rFonts w:ascii="Segoe UI" w:hAnsi="Segoe UI" w:cs="Segoe UI"/>
          <w:sz w:val="18"/>
          <w:szCs w:val="18"/>
        </w:rPr>
        <w:t>display the cells of a table view. It has the following properties.</w:t>
      </w:r>
    </w:p>
    <w:p w:rsidR="00D4548F" w:rsidRPr="003E3F5C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D4548F" w:rsidRPr="0083330E" w:rsidTr="00D4548F">
        <w:tc>
          <w:tcPr>
            <w:tcW w:w="20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48F" w:rsidRPr="003E3F5C" w:rsidRDefault="00D4548F" w:rsidP="00803E26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Property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48F" w:rsidRPr="003E3F5C" w:rsidRDefault="00D4548F" w:rsidP="00803E2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4548F" w:rsidRPr="0083330E" w:rsidTr="00D4548F">
        <w:tc>
          <w:tcPr>
            <w:tcW w:w="2077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textLabel</w:t>
            </w:r>
          </w:p>
        </w:tc>
        <w:tc>
          <w:tcPr>
            <w:tcW w:w="7225" w:type="dxa"/>
            <w:vAlign w:val="center"/>
          </w:tcPr>
          <w:p w:rsidR="00D4548F" w:rsidRDefault="00EE5F0D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="00D4548F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UILabel used to display the main textual content of the cell.</w:t>
            </w:r>
          </w:p>
        </w:tc>
      </w:tr>
      <w:tr w:rsidR="00D4548F" w:rsidRPr="0083330E" w:rsidTr="00D4548F">
        <w:tc>
          <w:tcPr>
            <w:tcW w:w="2077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213BA1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detailTextLabel</w:t>
            </w:r>
          </w:p>
        </w:tc>
        <w:tc>
          <w:tcPr>
            <w:tcW w:w="7225" w:type="dxa"/>
            <w:vAlign w:val="center"/>
          </w:tcPr>
          <w:p w:rsidR="00D4548F" w:rsidRDefault="00EE5F0D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="00D4548F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UILabel used to display the detail textual content of the cell.</w:t>
            </w:r>
          </w:p>
        </w:tc>
      </w:tr>
      <w:tr w:rsidR="00D4548F" w:rsidRPr="0083330E" w:rsidTr="00D4548F">
        <w:tc>
          <w:tcPr>
            <w:tcW w:w="2077" w:type="dxa"/>
            <w:tcBorders>
              <w:bottom w:val="single" w:sz="4" w:space="0" w:color="auto"/>
            </w:tcBorders>
            <w:vAlign w:val="center"/>
          </w:tcPr>
          <w:p w:rsidR="00D4548F" w:rsidRPr="00213BA1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imageView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vAlign w:val="center"/>
          </w:tcPr>
          <w:p w:rsidR="00D4548F" w:rsidRDefault="00EE5F0D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</w:t>
            </w:r>
            <w:r w:rsidR="00D4548F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UIImageView used to display the image content of the cell.</w:t>
            </w:r>
          </w:p>
        </w:tc>
      </w:tr>
    </w:tbl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UITableViewCell can have one of the following styles.</w:t>
      </w:r>
    </w:p>
    <w:p w:rsidR="00D4548F" w:rsidRPr="003E3F5C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077"/>
        <w:gridCol w:w="7225"/>
      </w:tblGrid>
      <w:tr w:rsidR="00D4548F" w:rsidRPr="0083330E" w:rsidTr="00D4548F">
        <w:tc>
          <w:tcPr>
            <w:tcW w:w="207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48F" w:rsidRPr="003E3F5C" w:rsidRDefault="00D4548F" w:rsidP="00803E26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Style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D4548F" w:rsidRPr="003E3F5C" w:rsidRDefault="00D4548F" w:rsidP="00803E2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D4548F" w:rsidRPr="0083330E" w:rsidTr="00D4548F">
        <w:tc>
          <w:tcPr>
            <w:tcW w:w="2077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.default</w:t>
            </w:r>
          </w:p>
        </w:tc>
        <w:tc>
          <w:tcPr>
            <w:tcW w:w="7225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image view and the text label.</w:t>
            </w:r>
          </w:p>
        </w:tc>
      </w:tr>
      <w:tr w:rsidR="00D4548F" w:rsidRPr="0083330E" w:rsidTr="00D4548F">
        <w:tc>
          <w:tcPr>
            <w:tcW w:w="2077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.subtitle</w:t>
            </w:r>
          </w:p>
        </w:tc>
        <w:tc>
          <w:tcPr>
            <w:tcW w:w="7225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image view, the text label, and the detail label (under the text label).</w:t>
            </w:r>
          </w:p>
        </w:tc>
      </w:tr>
      <w:tr w:rsidR="00D4548F" w:rsidRPr="0083330E" w:rsidTr="00D4548F">
        <w:tc>
          <w:tcPr>
            <w:tcW w:w="2077" w:type="dxa"/>
            <w:vAlign w:val="center"/>
          </w:tcPr>
          <w:p w:rsidR="00D4548F" w:rsidRPr="00213BA1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.value1</w:t>
            </w:r>
          </w:p>
        </w:tc>
        <w:tc>
          <w:tcPr>
            <w:tcW w:w="7225" w:type="dxa"/>
            <w:vAlign w:val="center"/>
          </w:tcPr>
          <w:p w:rsidR="00D4548F" w:rsidRDefault="00D4548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image view, the text label, and the detail label (after the text label).</w:t>
            </w:r>
          </w:p>
        </w:tc>
      </w:tr>
      <w:tr w:rsidR="00D4548F" w:rsidRPr="0083330E" w:rsidTr="00D4548F">
        <w:tc>
          <w:tcPr>
            <w:tcW w:w="2077" w:type="dxa"/>
            <w:tcBorders>
              <w:bottom w:val="single" w:sz="4" w:space="0" w:color="auto"/>
            </w:tcBorders>
            <w:vAlign w:val="center"/>
          </w:tcPr>
          <w:p w:rsidR="00D4548F" w:rsidRDefault="00D4548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.value2</w:t>
            </w:r>
          </w:p>
        </w:tc>
        <w:tc>
          <w:tcPr>
            <w:tcW w:w="7225" w:type="dxa"/>
            <w:tcBorders>
              <w:bottom w:val="single" w:sz="4" w:space="0" w:color="auto"/>
            </w:tcBorders>
            <w:vAlign w:val="center"/>
          </w:tcPr>
          <w:p w:rsidR="00D4548F" w:rsidRDefault="00D4548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text label and the detail label (after the text label).</w:t>
            </w:r>
          </w:p>
        </w:tc>
      </w:tr>
    </w:tbl>
    <w:p w:rsidR="005247D1" w:rsidRDefault="005247D1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247D1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Instead of using the </w:t>
      </w:r>
      <w:r w:rsidRPr="00D4548F">
        <w:rPr>
          <w:rFonts w:ascii="Segoe UI" w:hAnsi="Segoe UI" w:cs="Segoe UI"/>
          <w:sz w:val="18"/>
          <w:szCs w:val="18"/>
        </w:rPr>
        <w:t>UITableViewCell</w:t>
      </w:r>
      <w:r>
        <w:rPr>
          <w:rFonts w:ascii="Segoe UI" w:hAnsi="Segoe UI" w:cs="Segoe UI"/>
          <w:sz w:val="18"/>
          <w:szCs w:val="18"/>
        </w:rPr>
        <w:t xml:space="preserve"> class, you create your own UITableViewCell class.</w:t>
      </w: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548F" w:rsidRPr="00832660" w:rsidTr="00803E26">
        <w:tc>
          <w:tcPr>
            <w:tcW w:w="9302" w:type="dxa"/>
            <w:shd w:val="clear" w:color="auto" w:fill="E6E6E6"/>
          </w:tcPr>
          <w:p w:rsidR="00D4548F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C06A8A">
              <w:rPr>
                <w:rFonts w:ascii="Courier New" w:hAnsi="Courier New" w:cs="Courier New"/>
                <w:b/>
                <w:sz w:val="16"/>
                <w:szCs w:val="16"/>
              </w:rPr>
              <w:t>MealTableViewCell</w:t>
            </w:r>
            <w:r w:rsidRPr="00651E8F">
              <w:rPr>
                <w:rFonts w:ascii="Courier New" w:hAnsi="Courier New" w:cs="Courier New"/>
                <w:sz w:val="16"/>
                <w:szCs w:val="16"/>
              </w:rPr>
              <w:t>: UITableViewCell</w:t>
            </w:r>
          </w:p>
          <w:p w:rsidR="00D4548F" w:rsidRPr="00651E8F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4548F" w:rsidRPr="00651E8F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 xml:space="preserve">    @IBOutlet var nameLabel: UILabel!</w:t>
            </w:r>
          </w:p>
          <w:p w:rsidR="00D4548F" w:rsidRPr="00651E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 xml:space="preserve">    @IBOutlet var ratingControl: RatingControl!</w:t>
            </w:r>
          </w:p>
          <w:p w:rsidR="00D4548F" w:rsidRPr="00651E8F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 xml:space="preserve">    @IBOutlet var photoImageView: UIImageView!</w:t>
            </w:r>
          </w:p>
          <w:p w:rsidR="00D4548F" w:rsidRPr="00B73668" w:rsidRDefault="00D4548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51E8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return a cell using your UITableViewCell class.</w:t>
      </w:r>
    </w:p>
    <w:p w:rsidR="00D4548F" w:rsidRPr="00832660" w:rsidRDefault="00D4548F" w:rsidP="00D4548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4548F" w:rsidRPr="00832660" w:rsidTr="00803E26">
        <w:tc>
          <w:tcPr>
            <w:tcW w:w="9302" w:type="dxa"/>
            <w:shd w:val="clear" w:color="auto" w:fill="E6E6E6"/>
          </w:tcPr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4240FD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(_ tableView: UITableView, cellForRowAt indexPath: IndexPath)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-&gt; UITableViewCell</w:t>
            </w:r>
          </w:p>
          <w:p w:rsidR="00D4548F" w:rsidRPr="006E193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4548F" w:rsidRPr="006E193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let meal = meals[indexPath.row]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let cell = tableView.</w:t>
            </w:r>
            <w:r w:rsidRPr="00A14BD3">
              <w:rPr>
                <w:rFonts w:ascii="Courier New" w:hAnsi="Courier New" w:cs="Courier New"/>
                <w:b/>
                <w:sz w:val="16"/>
                <w:szCs w:val="16"/>
              </w:rPr>
              <w:t>dequeueReusableCell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(withIdentifier: "</w:t>
            </w:r>
            <w:r w:rsidRPr="00D4548F">
              <w:rPr>
                <w:rFonts w:ascii="Courier New" w:hAnsi="Courier New" w:cs="Courier New"/>
                <w:b/>
                <w:sz w:val="16"/>
                <w:szCs w:val="16"/>
              </w:rPr>
              <w:t>MealTableViewCell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",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for: indexPath)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as</w:t>
            </w:r>
            <w:r>
              <w:rPr>
                <w:rFonts w:ascii="Courier New" w:hAnsi="Courier New" w:cs="Courier New"/>
                <w:sz w:val="16"/>
                <w:szCs w:val="16"/>
              </w:rPr>
              <w:t>!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MealTableViewCell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548F" w:rsidRPr="006E193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cell.nameLabel.text = meal.name</w:t>
            </w:r>
          </w:p>
          <w:p w:rsidR="00D4548F" w:rsidRPr="006E193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cell.photoImageView.image = meal.photo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E1938">
              <w:rPr>
                <w:rFonts w:ascii="Courier New" w:hAnsi="Courier New" w:cs="Courier New"/>
                <w:sz w:val="16"/>
                <w:szCs w:val="16"/>
              </w:rPr>
              <w:t>cell.ratingControl.rating = meal.rating</w:t>
            </w:r>
          </w:p>
          <w:p w:rsidR="00D4548F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4548F" w:rsidRPr="006E193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 xml:space="preserve">    return cell</w:t>
            </w:r>
          </w:p>
          <w:p w:rsidR="00D4548F" w:rsidRPr="00B73668" w:rsidRDefault="00D4548F" w:rsidP="00D4548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E193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5247D1" w:rsidRDefault="005247D1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4548F" w:rsidRDefault="000C30B6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the storyboard, you need to specify your UITableViewCell class when you add a table view.</w:t>
      </w:r>
    </w:p>
    <w:p w:rsidR="005247D1" w:rsidRPr="00832660" w:rsidRDefault="005247D1" w:rsidP="00E20B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20B55" w:rsidRPr="00832660" w:rsidTr="00C52E5D">
        <w:tc>
          <w:tcPr>
            <w:tcW w:w="9302" w:type="dxa"/>
            <w:shd w:val="clear" w:color="auto" w:fill="E6E6E6"/>
          </w:tcPr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55FD6">
              <w:rPr>
                <w:rFonts w:ascii="Courier New" w:hAnsi="Courier New" w:cs="Courier New"/>
                <w:b/>
                <w:sz w:val="16"/>
                <w:szCs w:val="16"/>
              </w:rPr>
              <w:t>tableViewController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id="tru-c3-rzc" customClass="</w:t>
            </w:r>
            <w:r w:rsidRPr="0025354B">
              <w:rPr>
                <w:rFonts w:ascii="Courier New" w:hAnsi="Courier New" w:cs="Courier New"/>
                <w:b/>
                <w:sz w:val="16"/>
                <w:szCs w:val="16"/>
              </w:rPr>
              <w:t>MealTableViewController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A342E4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key="view" dataMode="prototypes" rowHeight="90" id="IvO-Do-U02"&gt;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&lt;</w:t>
            </w:r>
            <w:r w:rsidRPr="00A342E4">
              <w:rPr>
                <w:rFonts w:ascii="Courier New" w:hAnsi="Courier New" w:cs="Courier New"/>
                <w:b/>
                <w:sz w:val="16"/>
                <w:szCs w:val="16"/>
              </w:rPr>
              <w:t>tableViewCell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customClass="</w:t>
            </w:r>
            <w:r w:rsidRPr="00A342E4">
              <w:rPr>
                <w:rFonts w:ascii="Courier New" w:hAnsi="Courier New" w:cs="Courier New"/>
                <w:b/>
                <w:sz w:val="16"/>
                <w:szCs w:val="16"/>
              </w:rPr>
              <w:t>MealTableViewCell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" id="qEV-99-3m6"&gt;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&lt;subviews&gt;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&lt;imageView image="defaultPhoto" id="aMZ-eD-Qxa" /&gt;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&lt;label text="Label" id="bae-2p-rdI" /&gt;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&lt;stackView spacing="8" id="VZK-kE-VhQ" customClass="RatingControl" /&gt;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&lt;/subviews&gt;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&lt;/tableViewCell&gt;</w:t>
            </w:r>
          </w:p>
          <w:p w:rsidR="002F1844" w:rsidRPr="002F1844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2F1844">
              <w:rPr>
                <w:rFonts w:ascii="Courier New" w:hAnsi="Courier New" w:cs="Courier New"/>
                <w:sz w:val="16"/>
                <w:szCs w:val="16"/>
              </w:rPr>
              <w:t>&lt;/tableView&gt;</w:t>
            </w:r>
          </w:p>
          <w:p w:rsidR="00E20B55" w:rsidRPr="00B73668" w:rsidRDefault="002F1844" w:rsidP="002F184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F1844">
              <w:rPr>
                <w:rFonts w:ascii="Courier New" w:hAnsi="Courier New" w:cs="Courier New"/>
                <w:sz w:val="16"/>
                <w:szCs w:val="16"/>
              </w:rPr>
              <w:t>&lt;/tableViewController&gt;</w:t>
            </w:r>
          </w:p>
        </w:tc>
      </w:tr>
    </w:tbl>
    <w:p w:rsidR="00E20B55" w:rsidRDefault="00E20B55" w:rsidP="00DB4FC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B4B87" w:rsidRDefault="000B4B87" w:rsidP="000B4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30B6" w:rsidRPr="002727C8" w:rsidRDefault="002727C8" w:rsidP="00D2167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2727C8">
        <w:rPr>
          <w:rFonts w:ascii="Segoe UI" w:hAnsi="Segoe UI" w:cs="Segoe UI"/>
          <w:b/>
          <w:sz w:val="20"/>
          <w:szCs w:val="18"/>
        </w:rPr>
        <w:t>Table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 w:rsidRPr="002727C8">
        <w:rPr>
          <w:rFonts w:ascii="Segoe UI" w:hAnsi="Segoe UI" w:cs="Segoe UI"/>
          <w:b/>
          <w:sz w:val="20"/>
          <w:szCs w:val="18"/>
        </w:rPr>
        <w:t>View Editing</w:t>
      </w:r>
    </w:p>
    <w:p w:rsidR="000C30B6" w:rsidRDefault="000C30B6" w:rsidP="000B4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7C8" w:rsidRDefault="002727C8" w:rsidP="000B4B8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make </w:t>
      </w:r>
      <w:r w:rsidR="00C07C5B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UITableView editable, you can add a button in the header of the table view.</w:t>
      </w:r>
    </w:p>
    <w:p w:rsidR="002727C8" w:rsidRDefault="002727C8" w:rsidP="009B2AF0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Open the storyboard.</w:t>
      </w:r>
    </w:p>
    <w:p w:rsidR="002727C8" w:rsidRDefault="002727C8" w:rsidP="009B2AF0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Drag a view from </w:t>
      </w:r>
      <w:r w:rsidRPr="00E75E7D">
        <w:rPr>
          <w:rFonts w:ascii="Segoe UI" w:hAnsi="Segoe UI" w:cs="Segoe UI"/>
          <w:i/>
          <w:sz w:val="18"/>
          <w:szCs w:val="18"/>
        </w:rPr>
        <w:t>Object Library</w:t>
      </w:r>
      <w:r>
        <w:rPr>
          <w:rFonts w:ascii="Segoe UI" w:hAnsi="Segoe UI" w:cs="Segoe UI"/>
          <w:sz w:val="18"/>
          <w:szCs w:val="18"/>
        </w:rPr>
        <w:t xml:space="preserve"> and drop it at the top of the table view. This will add a header to the table view.</w:t>
      </w:r>
    </w:p>
    <w:p w:rsidR="002727C8" w:rsidRPr="003817D3" w:rsidRDefault="002727C8" w:rsidP="009B2AF0">
      <w:pPr>
        <w:pStyle w:val="ListParagraph"/>
        <w:numPr>
          <w:ilvl w:val="0"/>
          <w:numId w:val="5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Drag two buttons (Edit and Add) from </w:t>
      </w:r>
      <w:r w:rsidRPr="00E75E7D">
        <w:rPr>
          <w:rFonts w:ascii="Segoe UI" w:hAnsi="Segoe UI" w:cs="Segoe UI"/>
          <w:i/>
          <w:sz w:val="18"/>
          <w:szCs w:val="18"/>
        </w:rPr>
        <w:t>Object Library</w:t>
      </w:r>
      <w:r>
        <w:rPr>
          <w:rFonts w:ascii="Segoe UI" w:hAnsi="Segoe UI" w:cs="Segoe UI"/>
          <w:sz w:val="18"/>
          <w:szCs w:val="18"/>
        </w:rPr>
        <w:t xml:space="preserve"> and drop it in the header view.</w:t>
      </w: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>Create the following action in the view controller and c</w:t>
      </w:r>
      <w:r w:rsidRPr="003817D3">
        <w:rPr>
          <w:rFonts w:ascii="Segoe UI" w:hAnsi="Segoe UI" w:cs="Segoe UI"/>
          <w:sz w:val="18"/>
          <w:szCs w:val="18"/>
        </w:rPr>
        <w:t xml:space="preserve">onnect the </w:t>
      </w:r>
      <w:r>
        <w:rPr>
          <w:rFonts w:ascii="Segoe UI" w:hAnsi="Segoe UI" w:cs="Segoe UI"/>
          <w:sz w:val="18"/>
          <w:szCs w:val="18"/>
        </w:rPr>
        <w:t>Edit b</w:t>
      </w:r>
      <w:r w:rsidRPr="003817D3">
        <w:rPr>
          <w:rFonts w:ascii="Segoe UI" w:hAnsi="Segoe UI" w:cs="Segoe UI"/>
          <w:sz w:val="18"/>
          <w:szCs w:val="18"/>
        </w:rPr>
        <w:t xml:space="preserve">utton to </w:t>
      </w:r>
      <w:r>
        <w:rPr>
          <w:rFonts w:ascii="Segoe UI" w:hAnsi="Segoe UI" w:cs="Segoe UI"/>
          <w:sz w:val="18"/>
          <w:szCs w:val="18"/>
        </w:rPr>
        <w:t>it</w:t>
      </w:r>
      <w:r w:rsidRPr="003817D3">
        <w:rPr>
          <w:rFonts w:ascii="Segoe UI" w:hAnsi="Segoe UI" w:cs="Segoe UI"/>
          <w:sz w:val="18"/>
          <w:szCs w:val="18"/>
        </w:rPr>
        <w:t>.</w:t>
      </w: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27C8" w:rsidRPr="00832660" w:rsidTr="00803E26">
        <w:tc>
          <w:tcPr>
            <w:tcW w:w="9302" w:type="dxa"/>
            <w:shd w:val="clear" w:color="auto" w:fill="E6E6E6"/>
          </w:tcPr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@IBAction func </w:t>
            </w:r>
            <w:r w:rsidRPr="002727C8">
              <w:rPr>
                <w:rFonts w:ascii="Courier New" w:hAnsi="Courier New" w:cs="Courier New"/>
                <w:b/>
                <w:sz w:val="16"/>
                <w:szCs w:val="16"/>
              </w:rPr>
              <w:t>toggleMode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(_ sender: UIButton)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if </w:t>
            </w:r>
            <w:r w:rsidRPr="003817D3">
              <w:rPr>
                <w:rFonts w:ascii="Courier New" w:hAnsi="Courier New" w:cs="Courier New"/>
                <w:b/>
                <w:sz w:val="16"/>
                <w:szCs w:val="16"/>
              </w:rPr>
              <w:t>isEditing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    sender.setTitle("Edit", for: .normal)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817D3">
              <w:rPr>
                <w:rFonts w:ascii="Courier New" w:hAnsi="Courier New" w:cs="Courier New"/>
                <w:b/>
                <w:sz w:val="16"/>
                <w:szCs w:val="16"/>
              </w:rPr>
              <w:t>setEditing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817D3">
              <w:rPr>
                <w:rFonts w:ascii="Courier New" w:hAnsi="Courier New" w:cs="Courier New"/>
                <w:b/>
                <w:sz w:val="16"/>
                <w:szCs w:val="16"/>
              </w:rPr>
              <w:t>false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, animated: true)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    sender.setTitle("Done", for: .normal)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817D3">
              <w:rPr>
                <w:rFonts w:ascii="Courier New" w:hAnsi="Courier New" w:cs="Courier New"/>
                <w:b/>
                <w:sz w:val="16"/>
                <w:szCs w:val="16"/>
              </w:rPr>
              <w:t>setEditing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3817D3">
              <w:rPr>
                <w:rFonts w:ascii="Courier New" w:hAnsi="Courier New" w:cs="Courier New"/>
                <w:b/>
                <w:sz w:val="16"/>
                <w:szCs w:val="16"/>
              </w:rPr>
              <w:t>true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, animated: true)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2727C8" w:rsidRPr="00B73668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Create the following action in the view controller and c</w:t>
      </w:r>
      <w:r w:rsidRPr="003817D3">
        <w:rPr>
          <w:rFonts w:ascii="Segoe UI" w:hAnsi="Segoe UI" w:cs="Segoe UI"/>
          <w:sz w:val="18"/>
          <w:szCs w:val="18"/>
        </w:rPr>
        <w:t xml:space="preserve">onnect the </w:t>
      </w:r>
      <w:r>
        <w:rPr>
          <w:rFonts w:ascii="Segoe UI" w:hAnsi="Segoe UI" w:cs="Segoe UI"/>
          <w:sz w:val="18"/>
          <w:szCs w:val="18"/>
        </w:rPr>
        <w:t>Add b</w:t>
      </w:r>
      <w:r w:rsidRPr="003817D3">
        <w:rPr>
          <w:rFonts w:ascii="Segoe UI" w:hAnsi="Segoe UI" w:cs="Segoe UI"/>
          <w:sz w:val="18"/>
          <w:szCs w:val="18"/>
        </w:rPr>
        <w:t xml:space="preserve">utton to </w:t>
      </w:r>
      <w:r>
        <w:rPr>
          <w:rFonts w:ascii="Segoe UI" w:hAnsi="Segoe UI" w:cs="Segoe UI"/>
          <w:sz w:val="18"/>
          <w:szCs w:val="18"/>
        </w:rPr>
        <w:t>it</w:t>
      </w:r>
      <w:r w:rsidRPr="003817D3">
        <w:rPr>
          <w:rFonts w:ascii="Segoe UI" w:hAnsi="Segoe UI" w:cs="Segoe UI"/>
          <w:sz w:val="18"/>
          <w:szCs w:val="18"/>
        </w:rPr>
        <w:t>.</w:t>
      </w: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27C8" w:rsidRPr="00832660" w:rsidTr="00803E26">
        <w:tc>
          <w:tcPr>
            <w:tcW w:w="9302" w:type="dxa"/>
            <w:shd w:val="clear" w:color="auto" w:fill="E6E6E6"/>
          </w:tcPr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@IBAction func </w:t>
            </w:r>
            <w:r w:rsidRPr="00E07BB2">
              <w:rPr>
                <w:rFonts w:ascii="Courier New" w:hAnsi="Courier New" w:cs="Courier New"/>
                <w:b/>
                <w:sz w:val="16"/>
                <w:szCs w:val="16"/>
              </w:rPr>
              <w:t>addMeal</w:t>
            </w:r>
            <w:r w:rsidRPr="003817D3">
              <w:rPr>
                <w:rFonts w:ascii="Courier New" w:hAnsi="Courier New" w:cs="Courier New"/>
                <w:sz w:val="16"/>
                <w:szCs w:val="16"/>
              </w:rPr>
              <w:t>(_ sender: UIButton)</w:t>
            </w:r>
          </w:p>
          <w:p w:rsidR="002727C8" w:rsidRPr="003817D3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727C8" w:rsidRPr="00677D4F" w:rsidRDefault="002727C8" w:rsidP="00803E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77D4F">
              <w:rPr>
                <w:rFonts w:ascii="Courier New" w:hAnsi="Courier New" w:cs="Courier New"/>
                <w:color w:val="008000"/>
                <w:sz w:val="16"/>
                <w:szCs w:val="16"/>
              </w:rPr>
              <w:t>// create a new meal</w:t>
            </w:r>
          </w:p>
          <w:p w:rsidR="002727C8" w:rsidRPr="00B31D7E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D7E">
              <w:rPr>
                <w:rFonts w:ascii="Courier New" w:hAnsi="Courier New" w:cs="Courier New"/>
                <w:sz w:val="16"/>
                <w:szCs w:val="16"/>
              </w:rPr>
              <w:t xml:space="preserve">    let 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B31D7E">
              <w:rPr>
                <w:rFonts w:ascii="Courier New" w:hAnsi="Courier New" w:cs="Courier New"/>
                <w:sz w:val="16"/>
                <w:szCs w:val="16"/>
              </w:rPr>
              <w:t xml:space="preserve"> = IndexPath(row: meals.count, section: 0)</w:t>
            </w:r>
          </w:p>
          <w:p w:rsidR="002727C8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27C8" w:rsidRPr="00B31D7E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D7E">
              <w:rPr>
                <w:rFonts w:ascii="Courier New" w:hAnsi="Courier New" w:cs="Courier New"/>
                <w:sz w:val="16"/>
                <w:szCs w:val="16"/>
              </w:rPr>
              <w:t>meals.append(meal)</w:t>
            </w:r>
          </w:p>
          <w:p w:rsidR="002727C8" w:rsidRPr="00B31D7E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1D7E">
              <w:rPr>
                <w:rFonts w:ascii="Courier New" w:hAnsi="Courier New" w:cs="Courier New"/>
                <w:sz w:val="16"/>
                <w:szCs w:val="16"/>
              </w:rPr>
              <w:t xml:space="preserve">    tableView.</w:t>
            </w:r>
            <w:r w:rsidRPr="00E07BB2">
              <w:rPr>
                <w:rFonts w:ascii="Courier New" w:hAnsi="Courier New" w:cs="Courier New"/>
                <w:b/>
                <w:sz w:val="16"/>
                <w:szCs w:val="16"/>
              </w:rPr>
              <w:t>insertRows</w:t>
            </w:r>
            <w:r w:rsidRPr="00B31D7E">
              <w:rPr>
                <w:rFonts w:ascii="Courier New" w:hAnsi="Courier New" w:cs="Courier New"/>
                <w:sz w:val="16"/>
                <w:szCs w:val="16"/>
              </w:rPr>
              <w:t>(at: [</w:t>
            </w:r>
            <w:r>
              <w:rPr>
                <w:rFonts w:ascii="Courier New" w:hAnsi="Courier New" w:cs="Courier New"/>
                <w:sz w:val="16"/>
                <w:szCs w:val="16"/>
              </w:rPr>
              <w:t>index</w:t>
            </w:r>
            <w:r w:rsidRPr="00B31D7E">
              <w:rPr>
                <w:rFonts w:ascii="Courier New" w:hAnsi="Courier New" w:cs="Courier New"/>
                <w:sz w:val="16"/>
                <w:szCs w:val="16"/>
              </w:rPr>
              <w:t>], with: .automatic)</w:t>
            </w:r>
          </w:p>
          <w:p w:rsidR="002727C8" w:rsidRPr="00B73668" w:rsidRDefault="002727C8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17D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</w:t>
      </w:r>
      <w:r w:rsidR="00DB3239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UITableView is in editing mode, you can </w:t>
      </w:r>
      <w:r w:rsidR="00E07305">
        <w:rPr>
          <w:rFonts w:ascii="Segoe UI" w:hAnsi="Segoe UI" w:cs="Segoe UI"/>
          <w:sz w:val="18"/>
          <w:szCs w:val="18"/>
        </w:rPr>
        <w:t xml:space="preserve">remove a row by </w:t>
      </w:r>
      <w:r w:rsidR="00E07305" w:rsidRPr="00FF10AE">
        <w:rPr>
          <w:rFonts w:ascii="Segoe UI" w:hAnsi="Segoe UI" w:cs="Segoe UI"/>
          <w:sz w:val="18"/>
          <w:szCs w:val="18"/>
        </w:rPr>
        <w:t>press</w:t>
      </w:r>
      <w:r w:rsidR="00E07305">
        <w:rPr>
          <w:rFonts w:ascii="Segoe UI" w:hAnsi="Segoe UI" w:cs="Segoe UI"/>
          <w:sz w:val="18"/>
          <w:szCs w:val="18"/>
        </w:rPr>
        <w:t>ing</w:t>
      </w:r>
      <w:r w:rsidR="00E07305" w:rsidRPr="00FF10AE">
        <w:rPr>
          <w:rFonts w:ascii="Segoe UI" w:hAnsi="Segoe UI" w:cs="Segoe UI"/>
          <w:sz w:val="18"/>
          <w:szCs w:val="18"/>
        </w:rPr>
        <w:t xml:space="preserve"> the Delete button on the right.</w:t>
      </w:r>
    </w:p>
    <w:p w:rsidR="002727C8" w:rsidRDefault="002727C8" w:rsidP="002727C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27C8" w:rsidRDefault="002727C8" w:rsidP="00AD295E">
      <w:pPr>
        <w:ind w:left="288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0E7AE94D" wp14:editId="1C54E659">
            <wp:extent cx="2301240" cy="2049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305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7305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method which is called when a row is deleted.</w:t>
      </w:r>
    </w:p>
    <w:p w:rsidR="00E07305" w:rsidRPr="00832660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7305" w:rsidRPr="00832660" w:rsidTr="00803E26">
        <w:tc>
          <w:tcPr>
            <w:tcW w:w="9302" w:type="dxa"/>
            <w:shd w:val="clear" w:color="auto" w:fill="E6E6E6"/>
          </w:tcPr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648C1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(_ tableView: UITableView, 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commit editingStyle: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UITableViewCellEditingStyle,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forRowAt indexPath: IndexPath)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r w:rsidRPr="00014BF4">
              <w:rPr>
                <w:rFonts w:ascii="Courier New" w:hAnsi="Courier New" w:cs="Courier New"/>
                <w:b/>
                <w:sz w:val="16"/>
                <w:szCs w:val="16"/>
              </w:rPr>
              <w:t>editingStyle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r w:rsidRPr="00014BF4">
              <w:rPr>
                <w:rFonts w:ascii="Courier New" w:hAnsi="Courier New" w:cs="Courier New"/>
                <w:b/>
                <w:sz w:val="16"/>
                <w:szCs w:val="16"/>
              </w:rPr>
              <w:t>.delete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meals.remove(at: indexPath.row)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tableView.</w:t>
            </w:r>
            <w:r w:rsidRPr="005962A8">
              <w:rPr>
                <w:rFonts w:ascii="Courier New" w:hAnsi="Courier New" w:cs="Courier New"/>
                <w:b/>
                <w:sz w:val="16"/>
                <w:szCs w:val="16"/>
              </w:rPr>
              <w:t>deleteRows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(at: [indexPath], with: .fade)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07305" w:rsidRPr="00B73668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07305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07305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method which is called when a row is is moved to a specified location.</w:t>
      </w:r>
    </w:p>
    <w:p w:rsidR="00E07305" w:rsidRPr="00832660" w:rsidRDefault="00E07305" w:rsidP="00E073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07305" w:rsidRPr="00832660" w:rsidTr="00803E26">
        <w:tc>
          <w:tcPr>
            <w:tcW w:w="9302" w:type="dxa"/>
            <w:shd w:val="clear" w:color="auto" w:fill="E6E6E6"/>
          </w:tcPr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648C1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(_ tableView: UITableView, 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moveRowAt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sourceIndexPath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IndexPath,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to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destinationI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ndexPath: IndexPath)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movedItem = meals[sourceIndexPath.row]</w:t>
            </w:r>
          </w:p>
          <w:p w:rsidR="00E07305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meals.</w:t>
            </w:r>
            <w:r w:rsidRPr="00BE15EF">
              <w:rPr>
                <w:rFonts w:ascii="Courier New" w:hAnsi="Courier New" w:cs="Courier New"/>
                <w:b/>
                <w:sz w:val="16"/>
                <w:szCs w:val="16"/>
              </w:rPr>
              <w:t>remove</w:t>
            </w:r>
            <w:r>
              <w:rPr>
                <w:rFonts w:ascii="Courier New" w:hAnsi="Courier New" w:cs="Courier New"/>
                <w:sz w:val="16"/>
                <w:szCs w:val="16"/>
              </w:rPr>
              <w:t>(at: sourceIndexPath.row)</w:t>
            </w:r>
          </w:p>
          <w:p w:rsidR="00E07305" w:rsidRPr="0030271E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meals.</w:t>
            </w:r>
            <w:r w:rsidRPr="00BE15EF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(movedItem, at: destinationI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ndexPath</w:t>
            </w:r>
            <w:r>
              <w:rPr>
                <w:rFonts w:ascii="Courier New" w:hAnsi="Courier New" w:cs="Courier New"/>
                <w:sz w:val="16"/>
                <w:szCs w:val="16"/>
              </w:rPr>
              <w:t>.row)</w:t>
            </w:r>
          </w:p>
          <w:p w:rsidR="00E07305" w:rsidRPr="00B73668" w:rsidRDefault="00E07305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C30B6" w:rsidRDefault="000C30B6" w:rsidP="000B4B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93740" w:rsidRDefault="00893740" w:rsidP="008937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93740" w:rsidRPr="002727C8" w:rsidRDefault="00893740" w:rsidP="0089374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2727C8">
        <w:rPr>
          <w:rFonts w:ascii="Segoe UI" w:hAnsi="Segoe UI" w:cs="Segoe UI"/>
          <w:b/>
          <w:sz w:val="20"/>
          <w:szCs w:val="18"/>
        </w:rPr>
        <w:t>Table</w:t>
      </w:r>
      <w:r>
        <w:rPr>
          <w:rFonts w:ascii="Segoe UI" w:hAnsi="Segoe UI" w:cs="Segoe UI"/>
          <w:b/>
          <w:sz w:val="20"/>
          <w:szCs w:val="18"/>
        </w:rPr>
        <w:t xml:space="preserve"> </w:t>
      </w:r>
      <w:r w:rsidRPr="002727C8">
        <w:rPr>
          <w:rFonts w:ascii="Segoe UI" w:hAnsi="Segoe UI" w:cs="Segoe UI"/>
          <w:b/>
          <w:sz w:val="20"/>
          <w:szCs w:val="18"/>
        </w:rPr>
        <w:t xml:space="preserve">View </w:t>
      </w:r>
      <w:r>
        <w:rPr>
          <w:rFonts w:ascii="Segoe UI" w:hAnsi="Segoe UI" w:cs="Segoe UI"/>
          <w:b/>
          <w:sz w:val="20"/>
          <w:szCs w:val="18"/>
        </w:rPr>
        <w:t>Selection</w:t>
      </w:r>
    </w:p>
    <w:p w:rsidR="00FA2A0F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37E7" w:rsidRDefault="001737E7" w:rsidP="001737E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following example, the first </w:t>
      </w:r>
      <w:r w:rsidRPr="001737E7">
        <w:rPr>
          <w:rFonts w:ascii="Segoe UI" w:hAnsi="Segoe UI" w:cs="Segoe UI"/>
          <w:i/>
          <w:sz w:val="18"/>
          <w:szCs w:val="18"/>
        </w:rPr>
        <w:t>tableView</w:t>
      </w:r>
      <w:r>
        <w:rPr>
          <w:rFonts w:ascii="Segoe UI" w:hAnsi="Segoe UI" w:cs="Segoe UI"/>
          <w:sz w:val="18"/>
          <w:szCs w:val="18"/>
        </w:rPr>
        <w:t xml:space="preserve"> method is called when a row is selected, and the second </w:t>
      </w:r>
      <w:r w:rsidRPr="001737E7">
        <w:rPr>
          <w:rFonts w:ascii="Segoe UI" w:hAnsi="Segoe UI" w:cs="Segoe UI"/>
          <w:i/>
          <w:sz w:val="18"/>
          <w:szCs w:val="18"/>
        </w:rPr>
        <w:t>tableView</w:t>
      </w:r>
      <w:r>
        <w:rPr>
          <w:rFonts w:ascii="Segoe UI" w:hAnsi="Segoe UI" w:cs="Segoe UI"/>
          <w:sz w:val="18"/>
          <w:szCs w:val="18"/>
        </w:rPr>
        <w:t xml:space="preserve"> method is called when a row is deselected.</w:t>
      </w:r>
    </w:p>
    <w:p w:rsidR="001737E7" w:rsidRPr="00832660" w:rsidRDefault="001737E7" w:rsidP="008937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93740" w:rsidRPr="00832660" w:rsidTr="003B188E">
        <w:tc>
          <w:tcPr>
            <w:tcW w:w="9302" w:type="dxa"/>
            <w:shd w:val="clear" w:color="auto" w:fill="E6E6E6"/>
          </w:tcPr>
          <w:p w:rsidR="00893740" w:rsidRDefault="00893740" w:rsidP="0017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648C1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(_ tableView: UITableView, </w:t>
            </w:r>
            <w:r w:rsidR="001737E7">
              <w:rPr>
                <w:rFonts w:ascii="Courier New" w:hAnsi="Courier New" w:cs="Courier New"/>
                <w:sz w:val="16"/>
                <w:szCs w:val="16"/>
              </w:rPr>
              <w:t>didSelectRowAt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737E7">
              <w:rPr>
                <w:rFonts w:ascii="Courier New" w:hAnsi="Courier New" w:cs="Courier New"/>
                <w:sz w:val="16"/>
                <w:szCs w:val="16"/>
              </w:rPr>
              <w:t>indexPath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737E7">
              <w:rPr>
                <w:rFonts w:ascii="Courier New" w:hAnsi="Courier New" w:cs="Courier New"/>
                <w:sz w:val="16"/>
                <w:szCs w:val="16"/>
              </w:rPr>
              <w:t>IndexPath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93740" w:rsidRPr="0030271E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93740" w:rsidRDefault="00893740" w:rsidP="00B80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80560">
              <w:rPr>
                <w:rFonts w:ascii="Courier New" w:hAnsi="Courier New" w:cs="Courier New"/>
                <w:sz w:val="16"/>
                <w:szCs w:val="16"/>
              </w:rPr>
              <w:t>let selectedMeal = meals[indexPath.</w:t>
            </w:r>
            <w:r w:rsidR="00B80560" w:rsidRPr="00B80560">
              <w:rPr>
                <w:rFonts w:ascii="Courier New" w:hAnsi="Courier New" w:cs="Courier New"/>
                <w:b/>
                <w:sz w:val="16"/>
                <w:szCs w:val="16"/>
              </w:rPr>
              <w:t>row</w:t>
            </w:r>
            <w:r w:rsidR="00B80560">
              <w:rPr>
                <w:rFonts w:ascii="Courier New" w:hAnsi="Courier New" w:cs="Courier New"/>
                <w:sz w:val="16"/>
                <w:szCs w:val="16"/>
              </w:rPr>
              <w:t>]</w:t>
            </w:r>
          </w:p>
          <w:p w:rsidR="00B80560" w:rsidRDefault="00B80560" w:rsidP="00B80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1737E7" w:rsidRDefault="001737E7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737E7" w:rsidRDefault="001737E7" w:rsidP="0017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648C1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(_ tableView: UITableView, </w:t>
            </w:r>
            <w:r>
              <w:rPr>
                <w:rFonts w:ascii="Courier New" w:hAnsi="Courier New" w:cs="Courier New"/>
                <w:sz w:val="16"/>
                <w:szCs w:val="16"/>
              </w:rPr>
              <w:t>didDeselectRowAt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indexPath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IndexPath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737E7" w:rsidRPr="0030271E" w:rsidRDefault="001737E7" w:rsidP="0017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80560" w:rsidRDefault="00B80560" w:rsidP="00B80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let deselectedMeal = meals[indexPath.</w:t>
            </w:r>
            <w:r w:rsidRPr="00B80560">
              <w:rPr>
                <w:rFonts w:ascii="Courier New" w:hAnsi="Courier New" w:cs="Courier New"/>
                <w:b/>
                <w:sz w:val="16"/>
                <w:szCs w:val="16"/>
              </w:rPr>
              <w:t>row</w:t>
            </w:r>
            <w:r>
              <w:rPr>
                <w:rFonts w:ascii="Courier New" w:hAnsi="Courier New" w:cs="Courier New"/>
                <w:sz w:val="16"/>
                <w:szCs w:val="16"/>
              </w:rPr>
              <w:t>]</w:t>
            </w:r>
          </w:p>
          <w:p w:rsidR="00B80560" w:rsidRDefault="00B80560" w:rsidP="00B805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1737E7" w:rsidRPr="00B73668" w:rsidRDefault="001737E7" w:rsidP="0017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93740" w:rsidRDefault="00893740" w:rsidP="008937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737E7" w:rsidRDefault="001737E7" w:rsidP="001737E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</w:t>
      </w:r>
      <w:r w:rsidRPr="001737E7">
        <w:rPr>
          <w:rFonts w:ascii="Segoe UI" w:hAnsi="Segoe UI" w:cs="Segoe UI"/>
          <w:i/>
          <w:sz w:val="18"/>
          <w:szCs w:val="18"/>
        </w:rPr>
        <w:t xml:space="preserve"> tableView</w:t>
      </w:r>
      <w:r>
        <w:rPr>
          <w:rFonts w:ascii="Segoe UI" w:hAnsi="Segoe UI" w:cs="Segoe UI"/>
          <w:sz w:val="18"/>
          <w:szCs w:val="18"/>
        </w:rPr>
        <w:t xml:space="preserve"> method is called when the table view is about to draw a cell for a particular row.</w:t>
      </w:r>
    </w:p>
    <w:p w:rsidR="001737E7" w:rsidRPr="00832660" w:rsidRDefault="001737E7" w:rsidP="008937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93740" w:rsidRPr="00832660" w:rsidTr="003B188E">
        <w:tc>
          <w:tcPr>
            <w:tcW w:w="9302" w:type="dxa"/>
            <w:shd w:val="clear" w:color="auto" w:fill="E6E6E6"/>
          </w:tcPr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override func </w:t>
            </w:r>
            <w:r w:rsidRPr="006648C1">
              <w:rPr>
                <w:rFonts w:ascii="Courier New" w:hAnsi="Courier New" w:cs="Courier New"/>
                <w:b/>
                <w:sz w:val="16"/>
                <w:szCs w:val="16"/>
              </w:rPr>
              <w:t>tableView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(_ tableView: UITableView, </w:t>
            </w:r>
          </w:p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="001737E7">
              <w:rPr>
                <w:rFonts w:ascii="Courier New" w:hAnsi="Courier New" w:cs="Courier New"/>
                <w:sz w:val="16"/>
                <w:szCs w:val="16"/>
              </w:rPr>
              <w:t>willDisplay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1737E7">
              <w:rPr>
                <w:rFonts w:ascii="Courier New" w:hAnsi="Courier New" w:cs="Courier New"/>
                <w:sz w:val="16"/>
                <w:szCs w:val="16"/>
              </w:rPr>
              <w:t>cell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: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UITableViewCell,</w:t>
            </w:r>
          </w:p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forRowAt indexPath: IndexPath)</w:t>
            </w:r>
          </w:p>
          <w:p w:rsidR="00893740" w:rsidRPr="0030271E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if </w:t>
            </w:r>
            <w:r w:rsidR="009A49A7">
              <w:rPr>
                <w:rFonts w:ascii="Courier New" w:hAnsi="Courier New" w:cs="Courier New"/>
                <w:sz w:val="16"/>
                <w:szCs w:val="16"/>
              </w:rPr>
              <w:t>selectedIndexPaths.index(of: indexPath) != nil</w:t>
            </w:r>
          </w:p>
          <w:p w:rsidR="00893740" w:rsidRPr="0030271E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893740" w:rsidRPr="0030271E" w:rsidRDefault="00893740" w:rsidP="009A49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9A49A7">
              <w:rPr>
                <w:rFonts w:ascii="Courier New" w:hAnsi="Courier New" w:cs="Courier New"/>
                <w:sz w:val="16"/>
                <w:szCs w:val="16"/>
              </w:rPr>
              <w:t>cell.</w:t>
            </w:r>
            <w:r w:rsidR="009A49A7" w:rsidRPr="009A49A7">
              <w:rPr>
                <w:rFonts w:ascii="Courier New" w:hAnsi="Courier New" w:cs="Courier New"/>
                <w:b/>
                <w:sz w:val="16"/>
                <w:szCs w:val="16"/>
              </w:rPr>
              <w:t>accessoryType</w:t>
            </w:r>
            <w:r w:rsidR="009A49A7">
              <w:rPr>
                <w:rFonts w:ascii="Courier New" w:hAnsi="Courier New" w:cs="Courier New"/>
                <w:sz w:val="16"/>
                <w:szCs w:val="16"/>
              </w:rPr>
              <w:t xml:space="preserve"> = .</w:t>
            </w:r>
            <w:r w:rsidR="009A49A7" w:rsidRPr="009A49A7">
              <w:rPr>
                <w:rFonts w:ascii="Courier New" w:hAnsi="Courier New" w:cs="Courier New"/>
                <w:b/>
                <w:sz w:val="16"/>
                <w:szCs w:val="16"/>
              </w:rPr>
              <w:t>checkmark</w:t>
            </w:r>
          </w:p>
          <w:p w:rsidR="00893740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A49A7" w:rsidRDefault="009A49A7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else</w:t>
            </w:r>
          </w:p>
          <w:p w:rsidR="009A49A7" w:rsidRPr="0030271E" w:rsidRDefault="009A49A7" w:rsidP="009A49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9A49A7" w:rsidRPr="0030271E" w:rsidRDefault="009A49A7" w:rsidP="009A49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cell.</w:t>
            </w:r>
            <w:r w:rsidRPr="009A49A7">
              <w:rPr>
                <w:rFonts w:ascii="Courier New" w:hAnsi="Courier New" w:cs="Courier New"/>
                <w:b/>
                <w:sz w:val="16"/>
                <w:szCs w:val="16"/>
              </w:rPr>
              <w:t>accessoryType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.</w:t>
            </w:r>
            <w:r w:rsidRPr="009A49A7">
              <w:rPr>
                <w:rFonts w:ascii="Courier New" w:hAnsi="Courier New" w:cs="Courier New"/>
                <w:b/>
                <w:sz w:val="16"/>
                <w:szCs w:val="16"/>
              </w:rPr>
              <w:t>none</w:t>
            </w:r>
          </w:p>
          <w:p w:rsidR="009A49A7" w:rsidRDefault="009A49A7" w:rsidP="009A49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93740" w:rsidRPr="00B73668" w:rsidRDefault="00893740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0271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93740" w:rsidRDefault="00893740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93740" w:rsidRDefault="00893740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2A0F" w:rsidRPr="003E3F5C" w:rsidRDefault="00FA2A0F" w:rsidP="00FA2A0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UIAlertController</w:t>
      </w:r>
    </w:p>
    <w:p w:rsidR="00FA2A0F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2A0F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UIAlertController to display alert message</w:t>
      </w:r>
      <w:r w:rsidR="00771A60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  <w:r w:rsidRPr="00927D0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UIAlertController has two styles.</w:t>
      </w:r>
    </w:p>
    <w:p w:rsidR="00FA2A0F" w:rsidRPr="003E3F5C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807"/>
        <w:gridCol w:w="7495"/>
      </w:tblGrid>
      <w:tr w:rsidR="00FA2A0F" w:rsidRPr="0083330E" w:rsidTr="00803E26">
        <w:tc>
          <w:tcPr>
            <w:tcW w:w="180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2A0F" w:rsidRPr="003E3F5C" w:rsidRDefault="00FA2A0F" w:rsidP="00803E26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Style</w:t>
            </w:r>
          </w:p>
        </w:tc>
        <w:tc>
          <w:tcPr>
            <w:tcW w:w="749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2A0F" w:rsidRPr="003E3F5C" w:rsidRDefault="00FA2A0F" w:rsidP="00803E26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FA2A0F" w:rsidRPr="0083330E" w:rsidTr="00803E26">
        <w:tc>
          <w:tcPr>
            <w:tcW w:w="1807" w:type="dxa"/>
            <w:vAlign w:val="center"/>
          </w:tcPr>
          <w:p w:rsidR="00FA2A0F" w:rsidRDefault="00FA2A0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.actionSheet</w:t>
            </w:r>
          </w:p>
        </w:tc>
        <w:tc>
          <w:tcPr>
            <w:tcW w:w="7495" w:type="dxa"/>
            <w:vAlign w:val="center"/>
          </w:tcPr>
          <w:p w:rsidR="00FA2A0F" w:rsidRDefault="00FA2A0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alert in the context of the view controller.</w:t>
            </w:r>
          </w:p>
        </w:tc>
      </w:tr>
      <w:tr w:rsidR="00FA2A0F" w:rsidRPr="0083330E" w:rsidTr="00803E26">
        <w:tc>
          <w:tcPr>
            <w:tcW w:w="1807" w:type="dxa"/>
            <w:vAlign w:val="center"/>
          </w:tcPr>
          <w:p w:rsidR="00FA2A0F" w:rsidRDefault="00FA2A0F" w:rsidP="00803E26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.alert</w:t>
            </w:r>
          </w:p>
        </w:tc>
        <w:tc>
          <w:tcPr>
            <w:tcW w:w="7495" w:type="dxa"/>
            <w:vAlign w:val="center"/>
          </w:tcPr>
          <w:p w:rsidR="00FA2A0F" w:rsidRDefault="00FA2A0F" w:rsidP="00803E26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Displays the alert modally for the app.</w:t>
            </w:r>
          </w:p>
        </w:tc>
      </w:tr>
    </w:tbl>
    <w:p w:rsidR="00FA2A0F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A2A0F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display an alert with two actions.</w:t>
      </w:r>
    </w:p>
    <w:p w:rsidR="00FA2A0F" w:rsidRPr="00832660" w:rsidRDefault="00FA2A0F" w:rsidP="00FA2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2A0F" w:rsidRPr="00832660" w:rsidTr="00803E26">
        <w:tc>
          <w:tcPr>
            <w:tcW w:w="9302" w:type="dxa"/>
            <w:shd w:val="clear" w:color="auto" w:fill="E6E6E6"/>
          </w:tcPr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controller = </w:t>
            </w: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UIAlertController</w:t>
            </w:r>
            <w:r>
              <w:rPr>
                <w:rFonts w:ascii="Courier New" w:hAnsi="Courier New" w:cs="Courier New"/>
                <w:sz w:val="16"/>
                <w:szCs w:val="16"/>
              </w:rPr>
              <w:t>(title: "Delete \(meal.name)?",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message: "Are you sure you want to delete this item?",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preferredStyle: .actionSheet)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let action1 = </w:t>
            </w: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UIAlertAction</w:t>
            </w:r>
            <w:r>
              <w:rPr>
                <w:rFonts w:ascii="Courier New" w:hAnsi="Courier New" w:cs="Courier New"/>
                <w:sz w:val="16"/>
                <w:szCs w:val="16"/>
              </w:rPr>
              <w:t>(title: "Cancel", style: .cancel, handler: nil)</w:t>
            </w:r>
          </w:p>
          <w:p w:rsidR="008A7ABC" w:rsidRDefault="00FA2A0F" w:rsidP="008A7A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let action2 = </w:t>
            </w: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UIAlertAction</w:t>
            </w:r>
            <w:r>
              <w:rPr>
                <w:rFonts w:ascii="Courier New" w:hAnsi="Courier New" w:cs="Courier New"/>
                <w:sz w:val="16"/>
                <w:szCs w:val="16"/>
              </w:rPr>
              <w:t>(title: "Delete", style: .destructive</w:t>
            </w:r>
            <w:r w:rsidR="008A7ABC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FA2A0F" w:rsidRDefault="008A7ABC" w:rsidP="008A7AB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FA2A0F">
              <w:rPr>
                <w:rFonts w:ascii="Courier New" w:hAnsi="Courier New" w:cs="Courier New"/>
                <w:sz w:val="16"/>
                <w:szCs w:val="16"/>
              </w:rPr>
              <w:t xml:space="preserve"> (action) -&gt; Void in</w:t>
            </w:r>
          </w:p>
          <w:p w:rsidR="00FA2A0F" w:rsidRPr="00BE60EA" w:rsidRDefault="00FA2A0F" w:rsidP="00803E2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delete the item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})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controller.</w:t>
            </w: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addAction</w:t>
            </w:r>
            <w:r>
              <w:rPr>
                <w:rFonts w:ascii="Courier New" w:hAnsi="Courier New" w:cs="Courier New"/>
                <w:sz w:val="16"/>
                <w:szCs w:val="16"/>
              </w:rPr>
              <w:t>(action1)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controller.</w:t>
            </w: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addAction</w:t>
            </w:r>
            <w:r>
              <w:rPr>
                <w:rFonts w:ascii="Courier New" w:hAnsi="Courier New" w:cs="Courier New"/>
                <w:sz w:val="16"/>
                <w:szCs w:val="16"/>
              </w:rPr>
              <w:t>(action2)</w:t>
            </w:r>
          </w:p>
          <w:p w:rsidR="00FA2A0F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A2A0F" w:rsidRPr="00B73668" w:rsidRDefault="00FA2A0F" w:rsidP="00803E2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13FCB">
              <w:rPr>
                <w:rFonts w:ascii="Courier New" w:hAnsi="Courier New" w:cs="Courier New"/>
                <w:b/>
                <w:sz w:val="16"/>
                <w:szCs w:val="16"/>
              </w:rPr>
              <w:t>present</w:t>
            </w:r>
            <w:r>
              <w:rPr>
                <w:rFonts w:ascii="Courier New" w:hAnsi="Courier New" w:cs="Courier New"/>
                <w:sz w:val="16"/>
                <w:szCs w:val="16"/>
              </w:rPr>
              <w:t>(controller, animated: true, completion: nil)</w:t>
            </w:r>
          </w:p>
        </w:tc>
      </w:tr>
    </w:tbl>
    <w:p w:rsidR="00677D4F" w:rsidRDefault="00677D4F" w:rsidP="00C06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A7ABC" w:rsidRDefault="008A7ABC" w:rsidP="00C06A8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add text field to the alert popup.</w:t>
      </w:r>
    </w:p>
    <w:p w:rsidR="008A7ABC" w:rsidRPr="00832660" w:rsidRDefault="008A7ABC" w:rsidP="008A7AB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A7ABC" w:rsidRPr="00832660" w:rsidTr="003B188E">
        <w:tc>
          <w:tcPr>
            <w:tcW w:w="9302" w:type="dxa"/>
            <w:shd w:val="clear" w:color="auto" w:fill="E6E6E6"/>
          </w:tcPr>
          <w:p w:rsidR="008A7ABC" w:rsidRDefault="008A7ABC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controller.</w:t>
            </w:r>
            <w:r w:rsidRPr="008A7ABC">
              <w:rPr>
                <w:rFonts w:ascii="Courier New" w:hAnsi="Courier New" w:cs="Courier New"/>
                <w:b/>
                <w:sz w:val="16"/>
                <w:szCs w:val="16"/>
              </w:rPr>
              <w:t>addTextField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{ (textField) -&gt; Void in</w:t>
            </w:r>
          </w:p>
          <w:p w:rsidR="008A7ABC" w:rsidRDefault="008A7ABC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textField.placeholder = "enter the meal name"</w:t>
            </w:r>
          </w:p>
          <w:p w:rsidR="008A7ABC" w:rsidRDefault="008A7ABC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textField.autocapitalizationType = .words</w:t>
            </w:r>
          </w:p>
          <w:p w:rsidR="008A7ABC" w:rsidRPr="00B73668" w:rsidRDefault="008A7ABC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4B243A" w:rsidRDefault="004B243A" w:rsidP="004B24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243A" w:rsidRDefault="004B243A" w:rsidP="004B243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get the text from the text field.</w:t>
      </w:r>
    </w:p>
    <w:p w:rsidR="004B243A" w:rsidRPr="00832660" w:rsidRDefault="004B243A" w:rsidP="004B243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243A" w:rsidRPr="00832660" w:rsidTr="003B188E">
        <w:tc>
          <w:tcPr>
            <w:tcW w:w="9302" w:type="dxa"/>
            <w:shd w:val="clear" w:color="auto" w:fill="E6E6E6"/>
          </w:tcPr>
          <w:p w:rsidR="004B243A" w:rsidRDefault="004B243A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let meal = controller.</w:t>
            </w:r>
            <w:r w:rsidRPr="00791686">
              <w:rPr>
                <w:rFonts w:ascii="Courier New" w:hAnsi="Courier New" w:cs="Courier New"/>
                <w:b/>
                <w:sz w:val="16"/>
                <w:szCs w:val="16"/>
              </w:rPr>
              <w:t>textFields</w:t>
            </w:r>
            <w:r>
              <w:rPr>
                <w:rFonts w:ascii="Courier New" w:hAnsi="Courier New" w:cs="Courier New"/>
                <w:sz w:val="16"/>
                <w:szCs w:val="16"/>
              </w:rPr>
              <w:t>?.first?.text</w:t>
            </w:r>
          </w:p>
          <w:p w:rsidR="004B243A" w:rsidRDefault="004B243A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B243A" w:rsidRDefault="004B243A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B243A" w:rsidRPr="00B73668" w:rsidRDefault="004B243A" w:rsidP="003B18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A7ABC" w:rsidRDefault="008A7ABC" w:rsidP="00C06A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8A7ABC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B4F" w:rsidRDefault="00AA2B4F" w:rsidP="00C931B0">
      <w:r>
        <w:separator/>
      </w:r>
    </w:p>
  </w:endnote>
  <w:endnote w:type="continuationSeparator" w:id="0">
    <w:p w:rsidR="00AA2B4F" w:rsidRDefault="00AA2B4F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6CA" w:rsidRDefault="007026CA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6CA" w:rsidRDefault="007026CA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6CA" w:rsidRPr="006F0E0F" w:rsidRDefault="007026CA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03390">
      <w:rPr>
        <w:rStyle w:val="PageNumber"/>
        <w:b/>
        <w:bCs/>
        <w:i/>
        <w:iCs/>
        <w:noProof/>
        <w:sz w:val="16"/>
        <w:szCs w:val="16"/>
      </w:rPr>
      <w:t>2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03390">
      <w:rPr>
        <w:rStyle w:val="PageNumber"/>
        <w:b/>
        <w:bCs/>
        <w:i/>
        <w:iCs/>
        <w:noProof/>
        <w:sz w:val="16"/>
        <w:szCs w:val="16"/>
      </w:rPr>
      <w:t>6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7026CA" w:rsidRDefault="007026CA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B4F" w:rsidRDefault="00AA2B4F" w:rsidP="00C931B0">
      <w:r>
        <w:separator/>
      </w:r>
    </w:p>
  </w:footnote>
  <w:footnote w:type="continuationSeparator" w:id="0">
    <w:p w:rsidR="00AA2B4F" w:rsidRDefault="00AA2B4F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26CA" w:rsidRPr="004820C4" w:rsidRDefault="00AA2B4F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AD295E" w:rsidRPr="00AD295E">
      <w:t xml:space="preserve"> </w:t>
    </w:r>
    <w:r w:rsidR="00AD295E" w:rsidRPr="00AD295E">
      <w:rPr>
        <w:rFonts w:ascii="Courier New" w:hAnsi="Courier New" w:cs="Courier New"/>
        <w:bCs/>
        <w:noProof/>
        <w:sz w:val="16"/>
        <w:szCs w:val="16"/>
      </w:rPr>
      <w:t>04. Table 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83904"/>
    <w:multiLevelType w:val="hybridMultilevel"/>
    <w:tmpl w:val="E8C8D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4E4122"/>
    <w:multiLevelType w:val="hybridMultilevel"/>
    <w:tmpl w:val="72CEA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523E9"/>
    <w:multiLevelType w:val="hybridMultilevel"/>
    <w:tmpl w:val="F25E908C"/>
    <w:lvl w:ilvl="0" w:tplc="171612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241C3"/>
    <w:multiLevelType w:val="hybridMultilevel"/>
    <w:tmpl w:val="A22AC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hideSpellingError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081E"/>
    <w:rsid w:val="000020B0"/>
    <w:rsid w:val="00016807"/>
    <w:rsid w:val="000171A4"/>
    <w:rsid w:val="00021CA6"/>
    <w:rsid w:val="000238A1"/>
    <w:rsid w:val="00025EDB"/>
    <w:rsid w:val="00026B49"/>
    <w:rsid w:val="00030F2E"/>
    <w:rsid w:val="0003435B"/>
    <w:rsid w:val="0004029B"/>
    <w:rsid w:val="0004179B"/>
    <w:rsid w:val="00046E75"/>
    <w:rsid w:val="00047099"/>
    <w:rsid w:val="00054CEB"/>
    <w:rsid w:val="00060B84"/>
    <w:rsid w:val="00062DE0"/>
    <w:rsid w:val="0006445D"/>
    <w:rsid w:val="00067689"/>
    <w:rsid w:val="00071AB4"/>
    <w:rsid w:val="0007363B"/>
    <w:rsid w:val="000737D4"/>
    <w:rsid w:val="0007570D"/>
    <w:rsid w:val="00075CA8"/>
    <w:rsid w:val="00076AB8"/>
    <w:rsid w:val="00080A0F"/>
    <w:rsid w:val="00090263"/>
    <w:rsid w:val="00093181"/>
    <w:rsid w:val="00093C0F"/>
    <w:rsid w:val="000B3A50"/>
    <w:rsid w:val="000B4B87"/>
    <w:rsid w:val="000B54D7"/>
    <w:rsid w:val="000C0E27"/>
    <w:rsid w:val="000C1C28"/>
    <w:rsid w:val="000C2276"/>
    <w:rsid w:val="000C30B6"/>
    <w:rsid w:val="000C33D8"/>
    <w:rsid w:val="000C47EA"/>
    <w:rsid w:val="000C5412"/>
    <w:rsid w:val="000C56ED"/>
    <w:rsid w:val="000C5BF8"/>
    <w:rsid w:val="000D0DE7"/>
    <w:rsid w:val="000D7264"/>
    <w:rsid w:val="000E173E"/>
    <w:rsid w:val="00101D55"/>
    <w:rsid w:val="00105339"/>
    <w:rsid w:val="00106073"/>
    <w:rsid w:val="00106691"/>
    <w:rsid w:val="001075C5"/>
    <w:rsid w:val="00110530"/>
    <w:rsid w:val="00111269"/>
    <w:rsid w:val="0011528C"/>
    <w:rsid w:val="001173EC"/>
    <w:rsid w:val="001252F4"/>
    <w:rsid w:val="00126841"/>
    <w:rsid w:val="00130D2B"/>
    <w:rsid w:val="0013494E"/>
    <w:rsid w:val="00134F92"/>
    <w:rsid w:val="00140037"/>
    <w:rsid w:val="00142D17"/>
    <w:rsid w:val="0014481A"/>
    <w:rsid w:val="00156C81"/>
    <w:rsid w:val="00160113"/>
    <w:rsid w:val="001624DF"/>
    <w:rsid w:val="00165E46"/>
    <w:rsid w:val="00167BD9"/>
    <w:rsid w:val="001720BC"/>
    <w:rsid w:val="001737E7"/>
    <w:rsid w:val="001800A0"/>
    <w:rsid w:val="0019085C"/>
    <w:rsid w:val="00191752"/>
    <w:rsid w:val="00194AA6"/>
    <w:rsid w:val="001A0F39"/>
    <w:rsid w:val="001B6307"/>
    <w:rsid w:val="001C13A3"/>
    <w:rsid w:val="001C5040"/>
    <w:rsid w:val="001C66D0"/>
    <w:rsid w:val="001D084E"/>
    <w:rsid w:val="001D37C5"/>
    <w:rsid w:val="001E0275"/>
    <w:rsid w:val="001E3372"/>
    <w:rsid w:val="001F27A5"/>
    <w:rsid w:val="001F485C"/>
    <w:rsid w:val="001F6BB9"/>
    <w:rsid w:val="002048B0"/>
    <w:rsid w:val="00214DD7"/>
    <w:rsid w:val="00225155"/>
    <w:rsid w:val="0023752E"/>
    <w:rsid w:val="00240DFB"/>
    <w:rsid w:val="00241693"/>
    <w:rsid w:val="00245FE4"/>
    <w:rsid w:val="00246D4A"/>
    <w:rsid w:val="00247A91"/>
    <w:rsid w:val="002507CD"/>
    <w:rsid w:val="0025354B"/>
    <w:rsid w:val="0025375A"/>
    <w:rsid w:val="002601E8"/>
    <w:rsid w:val="002604DE"/>
    <w:rsid w:val="00267557"/>
    <w:rsid w:val="00267CD7"/>
    <w:rsid w:val="002727C8"/>
    <w:rsid w:val="002728FE"/>
    <w:rsid w:val="00272C92"/>
    <w:rsid w:val="00274FED"/>
    <w:rsid w:val="002911A6"/>
    <w:rsid w:val="00295AC2"/>
    <w:rsid w:val="002A3805"/>
    <w:rsid w:val="002A6147"/>
    <w:rsid w:val="002A69C6"/>
    <w:rsid w:val="002A7738"/>
    <w:rsid w:val="002B57FD"/>
    <w:rsid w:val="002C052A"/>
    <w:rsid w:val="002C0B3D"/>
    <w:rsid w:val="002C259B"/>
    <w:rsid w:val="002D50ED"/>
    <w:rsid w:val="002D6311"/>
    <w:rsid w:val="002D6CBE"/>
    <w:rsid w:val="002D7C9C"/>
    <w:rsid w:val="002F1819"/>
    <w:rsid w:val="002F1844"/>
    <w:rsid w:val="002F4F20"/>
    <w:rsid w:val="0030070E"/>
    <w:rsid w:val="003007A7"/>
    <w:rsid w:val="0030271E"/>
    <w:rsid w:val="00305867"/>
    <w:rsid w:val="0031115E"/>
    <w:rsid w:val="003122B9"/>
    <w:rsid w:val="00314300"/>
    <w:rsid w:val="00317FB1"/>
    <w:rsid w:val="00321985"/>
    <w:rsid w:val="00322308"/>
    <w:rsid w:val="003249B3"/>
    <w:rsid w:val="00324D52"/>
    <w:rsid w:val="00326554"/>
    <w:rsid w:val="00326AE2"/>
    <w:rsid w:val="00335B4E"/>
    <w:rsid w:val="003369FC"/>
    <w:rsid w:val="00337CE2"/>
    <w:rsid w:val="0034404A"/>
    <w:rsid w:val="00346263"/>
    <w:rsid w:val="003479E8"/>
    <w:rsid w:val="00351F47"/>
    <w:rsid w:val="0035232E"/>
    <w:rsid w:val="00354B12"/>
    <w:rsid w:val="00363016"/>
    <w:rsid w:val="0036740A"/>
    <w:rsid w:val="00367EC0"/>
    <w:rsid w:val="00372D48"/>
    <w:rsid w:val="003750FC"/>
    <w:rsid w:val="0038070F"/>
    <w:rsid w:val="00380751"/>
    <w:rsid w:val="00384038"/>
    <w:rsid w:val="0038415C"/>
    <w:rsid w:val="00386846"/>
    <w:rsid w:val="00386C4D"/>
    <w:rsid w:val="00391CAE"/>
    <w:rsid w:val="00395DB9"/>
    <w:rsid w:val="003A2B0F"/>
    <w:rsid w:val="003A6CF2"/>
    <w:rsid w:val="003B0C2A"/>
    <w:rsid w:val="003C043F"/>
    <w:rsid w:val="003D33A2"/>
    <w:rsid w:val="003D4BE0"/>
    <w:rsid w:val="003E1FE9"/>
    <w:rsid w:val="003E23F0"/>
    <w:rsid w:val="003E627C"/>
    <w:rsid w:val="003E76E1"/>
    <w:rsid w:val="0040258F"/>
    <w:rsid w:val="004027DE"/>
    <w:rsid w:val="00403239"/>
    <w:rsid w:val="004104BE"/>
    <w:rsid w:val="00411467"/>
    <w:rsid w:val="004147CD"/>
    <w:rsid w:val="00416160"/>
    <w:rsid w:val="00420CE5"/>
    <w:rsid w:val="004240FD"/>
    <w:rsid w:val="00424265"/>
    <w:rsid w:val="00427B15"/>
    <w:rsid w:val="00437F65"/>
    <w:rsid w:val="00440A1E"/>
    <w:rsid w:val="00447E57"/>
    <w:rsid w:val="00447FF8"/>
    <w:rsid w:val="00450155"/>
    <w:rsid w:val="00451A51"/>
    <w:rsid w:val="0045307A"/>
    <w:rsid w:val="00454EE6"/>
    <w:rsid w:val="00456E1E"/>
    <w:rsid w:val="00463515"/>
    <w:rsid w:val="0046538F"/>
    <w:rsid w:val="00474871"/>
    <w:rsid w:val="004753D2"/>
    <w:rsid w:val="00475DBF"/>
    <w:rsid w:val="00480841"/>
    <w:rsid w:val="0048276D"/>
    <w:rsid w:val="00484296"/>
    <w:rsid w:val="004856B8"/>
    <w:rsid w:val="0048767E"/>
    <w:rsid w:val="00494B13"/>
    <w:rsid w:val="0049500A"/>
    <w:rsid w:val="00497747"/>
    <w:rsid w:val="00497B6D"/>
    <w:rsid w:val="004B048E"/>
    <w:rsid w:val="004B243A"/>
    <w:rsid w:val="004B4E36"/>
    <w:rsid w:val="004B4E42"/>
    <w:rsid w:val="004B7777"/>
    <w:rsid w:val="004C0618"/>
    <w:rsid w:val="004C2AFB"/>
    <w:rsid w:val="004C39CA"/>
    <w:rsid w:val="004C62A8"/>
    <w:rsid w:val="004D0042"/>
    <w:rsid w:val="004D07BB"/>
    <w:rsid w:val="004E606A"/>
    <w:rsid w:val="004F0C3E"/>
    <w:rsid w:val="004F1BD7"/>
    <w:rsid w:val="004F4E04"/>
    <w:rsid w:val="00505677"/>
    <w:rsid w:val="005175E3"/>
    <w:rsid w:val="00520070"/>
    <w:rsid w:val="005201E6"/>
    <w:rsid w:val="005212E5"/>
    <w:rsid w:val="00522754"/>
    <w:rsid w:val="005247D1"/>
    <w:rsid w:val="0052610F"/>
    <w:rsid w:val="005271CA"/>
    <w:rsid w:val="00527BD7"/>
    <w:rsid w:val="0053185F"/>
    <w:rsid w:val="00533EAC"/>
    <w:rsid w:val="00534CF3"/>
    <w:rsid w:val="00541B35"/>
    <w:rsid w:val="00542B0D"/>
    <w:rsid w:val="00547F0E"/>
    <w:rsid w:val="0055449F"/>
    <w:rsid w:val="00556E18"/>
    <w:rsid w:val="00563E5E"/>
    <w:rsid w:val="005700C8"/>
    <w:rsid w:val="00570D94"/>
    <w:rsid w:val="00573BB8"/>
    <w:rsid w:val="00581C13"/>
    <w:rsid w:val="005903C8"/>
    <w:rsid w:val="005A1756"/>
    <w:rsid w:val="005A1D14"/>
    <w:rsid w:val="005A4D5D"/>
    <w:rsid w:val="005B5A2C"/>
    <w:rsid w:val="005C78F3"/>
    <w:rsid w:val="005D120E"/>
    <w:rsid w:val="005D24BA"/>
    <w:rsid w:val="005D3CE2"/>
    <w:rsid w:val="005D61D6"/>
    <w:rsid w:val="005D634B"/>
    <w:rsid w:val="005D7A1B"/>
    <w:rsid w:val="005E03F6"/>
    <w:rsid w:val="005E334A"/>
    <w:rsid w:val="005E645A"/>
    <w:rsid w:val="005F43CB"/>
    <w:rsid w:val="006013D6"/>
    <w:rsid w:val="00601845"/>
    <w:rsid w:val="006132E2"/>
    <w:rsid w:val="00616313"/>
    <w:rsid w:val="00616C5B"/>
    <w:rsid w:val="00616D7B"/>
    <w:rsid w:val="0062110E"/>
    <w:rsid w:val="0062647A"/>
    <w:rsid w:val="006435C7"/>
    <w:rsid w:val="006507D7"/>
    <w:rsid w:val="00650DE5"/>
    <w:rsid w:val="00651E8F"/>
    <w:rsid w:val="00655FD6"/>
    <w:rsid w:val="006573B3"/>
    <w:rsid w:val="00657A6E"/>
    <w:rsid w:val="006648C1"/>
    <w:rsid w:val="0067095D"/>
    <w:rsid w:val="00672DED"/>
    <w:rsid w:val="00673486"/>
    <w:rsid w:val="00677D4F"/>
    <w:rsid w:val="00677E2F"/>
    <w:rsid w:val="0068349F"/>
    <w:rsid w:val="006864F6"/>
    <w:rsid w:val="0069154F"/>
    <w:rsid w:val="006915EE"/>
    <w:rsid w:val="0069427B"/>
    <w:rsid w:val="006979AF"/>
    <w:rsid w:val="006A192D"/>
    <w:rsid w:val="006A1FD2"/>
    <w:rsid w:val="006A36F4"/>
    <w:rsid w:val="006A7AAC"/>
    <w:rsid w:val="006B17C4"/>
    <w:rsid w:val="006B691C"/>
    <w:rsid w:val="006C3A5D"/>
    <w:rsid w:val="006D56AD"/>
    <w:rsid w:val="006D5946"/>
    <w:rsid w:val="006D5BA1"/>
    <w:rsid w:val="006D63E5"/>
    <w:rsid w:val="006E1938"/>
    <w:rsid w:val="006E23AB"/>
    <w:rsid w:val="006F2691"/>
    <w:rsid w:val="006F5F4A"/>
    <w:rsid w:val="007026CA"/>
    <w:rsid w:val="00703EF4"/>
    <w:rsid w:val="00704157"/>
    <w:rsid w:val="007044EC"/>
    <w:rsid w:val="00710CB9"/>
    <w:rsid w:val="007131FC"/>
    <w:rsid w:val="00715AE6"/>
    <w:rsid w:val="007205F1"/>
    <w:rsid w:val="0072268F"/>
    <w:rsid w:val="00725E68"/>
    <w:rsid w:val="007277CB"/>
    <w:rsid w:val="007334F2"/>
    <w:rsid w:val="007401FA"/>
    <w:rsid w:val="00740918"/>
    <w:rsid w:val="00747D98"/>
    <w:rsid w:val="00750C02"/>
    <w:rsid w:val="00752DE7"/>
    <w:rsid w:val="00755C60"/>
    <w:rsid w:val="0076279E"/>
    <w:rsid w:val="00762FBC"/>
    <w:rsid w:val="00771A60"/>
    <w:rsid w:val="00777F78"/>
    <w:rsid w:val="00780A3E"/>
    <w:rsid w:val="00780A87"/>
    <w:rsid w:val="00791686"/>
    <w:rsid w:val="00794E19"/>
    <w:rsid w:val="007B532C"/>
    <w:rsid w:val="007B7325"/>
    <w:rsid w:val="007B7695"/>
    <w:rsid w:val="007B7782"/>
    <w:rsid w:val="007B7ED2"/>
    <w:rsid w:val="007C6D80"/>
    <w:rsid w:val="007E0390"/>
    <w:rsid w:val="007E1532"/>
    <w:rsid w:val="007E6D9E"/>
    <w:rsid w:val="007E78EF"/>
    <w:rsid w:val="007F2865"/>
    <w:rsid w:val="007F2D58"/>
    <w:rsid w:val="007F626E"/>
    <w:rsid w:val="007F62C0"/>
    <w:rsid w:val="00800E7A"/>
    <w:rsid w:val="00803390"/>
    <w:rsid w:val="00806446"/>
    <w:rsid w:val="0080645E"/>
    <w:rsid w:val="00811315"/>
    <w:rsid w:val="008126C4"/>
    <w:rsid w:val="00812700"/>
    <w:rsid w:val="008127C0"/>
    <w:rsid w:val="00816F54"/>
    <w:rsid w:val="00820ED0"/>
    <w:rsid w:val="00821729"/>
    <w:rsid w:val="00830EE0"/>
    <w:rsid w:val="008314DE"/>
    <w:rsid w:val="00832660"/>
    <w:rsid w:val="0083330E"/>
    <w:rsid w:val="00834083"/>
    <w:rsid w:val="00834F92"/>
    <w:rsid w:val="00842418"/>
    <w:rsid w:val="00847A60"/>
    <w:rsid w:val="008527F5"/>
    <w:rsid w:val="008529CB"/>
    <w:rsid w:val="00854960"/>
    <w:rsid w:val="00856051"/>
    <w:rsid w:val="00857827"/>
    <w:rsid w:val="00863F9D"/>
    <w:rsid w:val="00865F88"/>
    <w:rsid w:val="00866B66"/>
    <w:rsid w:val="00867BD6"/>
    <w:rsid w:val="0087056E"/>
    <w:rsid w:val="00877DEE"/>
    <w:rsid w:val="008816B0"/>
    <w:rsid w:val="00893740"/>
    <w:rsid w:val="00897348"/>
    <w:rsid w:val="008A2CFB"/>
    <w:rsid w:val="008A5878"/>
    <w:rsid w:val="008A7ABC"/>
    <w:rsid w:val="008A7B8F"/>
    <w:rsid w:val="008B54D5"/>
    <w:rsid w:val="008C05B0"/>
    <w:rsid w:val="008C1145"/>
    <w:rsid w:val="008D21DC"/>
    <w:rsid w:val="008D4DF9"/>
    <w:rsid w:val="008D6A76"/>
    <w:rsid w:val="008E15E2"/>
    <w:rsid w:val="008E2A09"/>
    <w:rsid w:val="008E2D78"/>
    <w:rsid w:val="008E38DA"/>
    <w:rsid w:val="008F3220"/>
    <w:rsid w:val="008F70C3"/>
    <w:rsid w:val="009058C7"/>
    <w:rsid w:val="00915870"/>
    <w:rsid w:val="00924741"/>
    <w:rsid w:val="00932702"/>
    <w:rsid w:val="00941D7D"/>
    <w:rsid w:val="00943124"/>
    <w:rsid w:val="0094589E"/>
    <w:rsid w:val="009548D8"/>
    <w:rsid w:val="00956BDD"/>
    <w:rsid w:val="00956E64"/>
    <w:rsid w:val="009622D4"/>
    <w:rsid w:val="009671BE"/>
    <w:rsid w:val="00970990"/>
    <w:rsid w:val="0097254E"/>
    <w:rsid w:val="009735D1"/>
    <w:rsid w:val="00975244"/>
    <w:rsid w:val="0097704A"/>
    <w:rsid w:val="00980D9A"/>
    <w:rsid w:val="009866B1"/>
    <w:rsid w:val="00994CB9"/>
    <w:rsid w:val="009955B7"/>
    <w:rsid w:val="009A49A7"/>
    <w:rsid w:val="009B22E9"/>
    <w:rsid w:val="009B2561"/>
    <w:rsid w:val="009B2AF0"/>
    <w:rsid w:val="009B337C"/>
    <w:rsid w:val="009B5C62"/>
    <w:rsid w:val="009C20FA"/>
    <w:rsid w:val="009C3F55"/>
    <w:rsid w:val="009C5F7D"/>
    <w:rsid w:val="009D2CE8"/>
    <w:rsid w:val="009D6075"/>
    <w:rsid w:val="009E18C8"/>
    <w:rsid w:val="009E721E"/>
    <w:rsid w:val="009F166C"/>
    <w:rsid w:val="009F2A0B"/>
    <w:rsid w:val="009F4D7A"/>
    <w:rsid w:val="00A02D32"/>
    <w:rsid w:val="00A11073"/>
    <w:rsid w:val="00A14BD3"/>
    <w:rsid w:val="00A23F30"/>
    <w:rsid w:val="00A26F52"/>
    <w:rsid w:val="00A314C2"/>
    <w:rsid w:val="00A342E4"/>
    <w:rsid w:val="00A40C40"/>
    <w:rsid w:val="00A42B36"/>
    <w:rsid w:val="00A6210D"/>
    <w:rsid w:val="00A63737"/>
    <w:rsid w:val="00A6537E"/>
    <w:rsid w:val="00A70B46"/>
    <w:rsid w:val="00A71841"/>
    <w:rsid w:val="00A81FB3"/>
    <w:rsid w:val="00A83501"/>
    <w:rsid w:val="00A84100"/>
    <w:rsid w:val="00A95104"/>
    <w:rsid w:val="00A97800"/>
    <w:rsid w:val="00AA2B4F"/>
    <w:rsid w:val="00AA47EF"/>
    <w:rsid w:val="00AA4DEF"/>
    <w:rsid w:val="00AA6B4A"/>
    <w:rsid w:val="00AA7728"/>
    <w:rsid w:val="00AB31DF"/>
    <w:rsid w:val="00AB5D82"/>
    <w:rsid w:val="00AC19AF"/>
    <w:rsid w:val="00AC1F9D"/>
    <w:rsid w:val="00AC4199"/>
    <w:rsid w:val="00AC5660"/>
    <w:rsid w:val="00AC72CD"/>
    <w:rsid w:val="00AC7A3E"/>
    <w:rsid w:val="00AD26A0"/>
    <w:rsid w:val="00AD295E"/>
    <w:rsid w:val="00AD2C13"/>
    <w:rsid w:val="00AD3532"/>
    <w:rsid w:val="00AD4BA4"/>
    <w:rsid w:val="00AD6488"/>
    <w:rsid w:val="00AF6ADD"/>
    <w:rsid w:val="00B053F9"/>
    <w:rsid w:val="00B06E51"/>
    <w:rsid w:val="00B12F9A"/>
    <w:rsid w:val="00B2006E"/>
    <w:rsid w:val="00B234B3"/>
    <w:rsid w:val="00B31D7E"/>
    <w:rsid w:val="00B420CD"/>
    <w:rsid w:val="00B43117"/>
    <w:rsid w:val="00B45766"/>
    <w:rsid w:val="00B468D1"/>
    <w:rsid w:val="00B51F51"/>
    <w:rsid w:val="00B64A8A"/>
    <w:rsid w:val="00B66079"/>
    <w:rsid w:val="00B7221C"/>
    <w:rsid w:val="00B73668"/>
    <w:rsid w:val="00B741BA"/>
    <w:rsid w:val="00B76F83"/>
    <w:rsid w:val="00B80560"/>
    <w:rsid w:val="00B80D6F"/>
    <w:rsid w:val="00B90453"/>
    <w:rsid w:val="00B96767"/>
    <w:rsid w:val="00B97E0D"/>
    <w:rsid w:val="00BA1B23"/>
    <w:rsid w:val="00BA2763"/>
    <w:rsid w:val="00BA68A6"/>
    <w:rsid w:val="00BA6B89"/>
    <w:rsid w:val="00BA6D12"/>
    <w:rsid w:val="00BB375D"/>
    <w:rsid w:val="00BC703D"/>
    <w:rsid w:val="00BD2668"/>
    <w:rsid w:val="00BE3C04"/>
    <w:rsid w:val="00BE3D5B"/>
    <w:rsid w:val="00BE4BDB"/>
    <w:rsid w:val="00BE4CD3"/>
    <w:rsid w:val="00BE537D"/>
    <w:rsid w:val="00BE6B30"/>
    <w:rsid w:val="00BF0BF4"/>
    <w:rsid w:val="00BF19CF"/>
    <w:rsid w:val="00BF7792"/>
    <w:rsid w:val="00C02B97"/>
    <w:rsid w:val="00C067CF"/>
    <w:rsid w:val="00C06A8A"/>
    <w:rsid w:val="00C07C5B"/>
    <w:rsid w:val="00C1268C"/>
    <w:rsid w:val="00C155BD"/>
    <w:rsid w:val="00C16CD4"/>
    <w:rsid w:val="00C227D7"/>
    <w:rsid w:val="00C30101"/>
    <w:rsid w:val="00C30CAB"/>
    <w:rsid w:val="00C43BC4"/>
    <w:rsid w:val="00C5021B"/>
    <w:rsid w:val="00C50567"/>
    <w:rsid w:val="00C52E5D"/>
    <w:rsid w:val="00C54045"/>
    <w:rsid w:val="00C557B5"/>
    <w:rsid w:val="00C57C5A"/>
    <w:rsid w:val="00C61DEB"/>
    <w:rsid w:val="00C67AFD"/>
    <w:rsid w:val="00C81750"/>
    <w:rsid w:val="00C931B0"/>
    <w:rsid w:val="00C94C2E"/>
    <w:rsid w:val="00C94F0A"/>
    <w:rsid w:val="00C96A4A"/>
    <w:rsid w:val="00CA2D06"/>
    <w:rsid w:val="00CB02E5"/>
    <w:rsid w:val="00CB181B"/>
    <w:rsid w:val="00CB1BCC"/>
    <w:rsid w:val="00CB24A5"/>
    <w:rsid w:val="00CB433D"/>
    <w:rsid w:val="00CC21D8"/>
    <w:rsid w:val="00CC2C36"/>
    <w:rsid w:val="00CC60A7"/>
    <w:rsid w:val="00CD0FDC"/>
    <w:rsid w:val="00CE1994"/>
    <w:rsid w:val="00CE2861"/>
    <w:rsid w:val="00CE2D80"/>
    <w:rsid w:val="00CE51CC"/>
    <w:rsid w:val="00CE5458"/>
    <w:rsid w:val="00CF0A3F"/>
    <w:rsid w:val="00CF250D"/>
    <w:rsid w:val="00CF6EC2"/>
    <w:rsid w:val="00D07756"/>
    <w:rsid w:val="00D11507"/>
    <w:rsid w:val="00D15DEE"/>
    <w:rsid w:val="00D224A9"/>
    <w:rsid w:val="00D24D54"/>
    <w:rsid w:val="00D274CA"/>
    <w:rsid w:val="00D317CE"/>
    <w:rsid w:val="00D318AD"/>
    <w:rsid w:val="00D31C87"/>
    <w:rsid w:val="00D31E7C"/>
    <w:rsid w:val="00D323D6"/>
    <w:rsid w:val="00D33021"/>
    <w:rsid w:val="00D3566E"/>
    <w:rsid w:val="00D4548F"/>
    <w:rsid w:val="00D50049"/>
    <w:rsid w:val="00D52964"/>
    <w:rsid w:val="00D544D8"/>
    <w:rsid w:val="00D5510B"/>
    <w:rsid w:val="00D71E95"/>
    <w:rsid w:val="00D813F4"/>
    <w:rsid w:val="00D837EF"/>
    <w:rsid w:val="00D87343"/>
    <w:rsid w:val="00D97145"/>
    <w:rsid w:val="00DA00FB"/>
    <w:rsid w:val="00DA267A"/>
    <w:rsid w:val="00DA4F36"/>
    <w:rsid w:val="00DA6AA5"/>
    <w:rsid w:val="00DA7F49"/>
    <w:rsid w:val="00DB140D"/>
    <w:rsid w:val="00DB3239"/>
    <w:rsid w:val="00DB4FC9"/>
    <w:rsid w:val="00DB6FCD"/>
    <w:rsid w:val="00DC6309"/>
    <w:rsid w:val="00DD2A63"/>
    <w:rsid w:val="00DD5F16"/>
    <w:rsid w:val="00DE16E1"/>
    <w:rsid w:val="00DE1BAB"/>
    <w:rsid w:val="00DE2322"/>
    <w:rsid w:val="00DE2DA5"/>
    <w:rsid w:val="00DE2DF4"/>
    <w:rsid w:val="00DE490B"/>
    <w:rsid w:val="00DE727F"/>
    <w:rsid w:val="00DF2DF9"/>
    <w:rsid w:val="00DF2FAC"/>
    <w:rsid w:val="00DF4806"/>
    <w:rsid w:val="00DF7756"/>
    <w:rsid w:val="00E04460"/>
    <w:rsid w:val="00E07305"/>
    <w:rsid w:val="00E13173"/>
    <w:rsid w:val="00E13F3A"/>
    <w:rsid w:val="00E1591C"/>
    <w:rsid w:val="00E20B55"/>
    <w:rsid w:val="00E236FB"/>
    <w:rsid w:val="00E23F13"/>
    <w:rsid w:val="00E33B8F"/>
    <w:rsid w:val="00E36338"/>
    <w:rsid w:val="00E375CE"/>
    <w:rsid w:val="00E37DB3"/>
    <w:rsid w:val="00E4103C"/>
    <w:rsid w:val="00E41DCA"/>
    <w:rsid w:val="00E4476D"/>
    <w:rsid w:val="00E44F70"/>
    <w:rsid w:val="00E540CA"/>
    <w:rsid w:val="00E66469"/>
    <w:rsid w:val="00E675FE"/>
    <w:rsid w:val="00E70C64"/>
    <w:rsid w:val="00E72BD2"/>
    <w:rsid w:val="00E72EB2"/>
    <w:rsid w:val="00E75DBC"/>
    <w:rsid w:val="00E75E7D"/>
    <w:rsid w:val="00E77E9A"/>
    <w:rsid w:val="00E81DAC"/>
    <w:rsid w:val="00E83E62"/>
    <w:rsid w:val="00E857B8"/>
    <w:rsid w:val="00E8738F"/>
    <w:rsid w:val="00E903FC"/>
    <w:rsid w:val="00E9390B"/>
    <w:rsid w:val="00E93E74"/>
    <w:rsid w:val="00E95902"/>
    <w:rsid w:val="00EA068D"/>
    <w:rsid w:val="00EA1C6B"/>
    <w:rsid w:val="00EA4BB2"/>
    <w:rsid w:val="00EB1B79"/>
    <w:rsid w:val="00EC2D27"/>
    <w:rsid w:val="00EC428E"/>
    <w:rsid w:val="00EC44CE"/>
    <w:rsid w:val="00EC4EB3"/>
    <w:rsid w:val="00EC54AB"/>
    <w:rsid w:val="00ED65DC"/>
    <w:rsid w:val="00EE0A60"/>
    <w:rsid w:val="00EE29AC"/>
    <w:rsid w:val="00EE5F0D"/>
    <w:rsid w:val="00EE634C"/>
    <w:rsid w:val="00EF38CC"/>
    <w:rsid w:val="00EF4263"/>
    <w:rsid w:val="00EF4674"/>
    <w:rsid w:val="00EF6506"/>
    <w:rsid w:val="00EF6E5C"/>
    <w:rsid w:val="00F06A77"/>
    <w:rsid w:val="00F160DC"/>
    <w:rsid w:val="00F220CD"/>
    <w:rsid w:val="00F2331D"/>
    <w:rsid w:val="00F23518"/>
    <w:rsid w:val="00F26823"/>
    <w:rsid w:val="00F34891"/>
    <w:rsid w:val="00F40030"/>
    <w:rsid w:val="00F56509"/>
    <w:rsid w:val="00F64FF3"/>
    <w:rsid w:val="00F70ABB"/>
    <w:rsid w:val="00F7300B"/>
    <w:rsid w:val="00F73490"/>
    <w:rsid w:val="00F74FB2"/>
    <w:rsid w:val="00F76F63"/>
    <w:rsid w:val="00F80878"/>
    <w:rsid w:val="00F847B6"/>
    <w:rsid w:val="00F86922"/>
    <w:rsid w:val="00F93351"/>
    <w:rsid w:val="00F94280"/>
    <w:rsid w:val="00F96392"/>
    <w:rsid w:val="00F9687A"/>
    <w:rsid w:val="00FA030C"/>
    <w:rsid w:val="00FA2A0F"/>
    <w:rsid w:val="00FA47E0"/>
    <w:rsid w:val="00FB17C2"/>
    <w:rsid w:val="00FB2D84"/>
    <w:rsid w:val="00FB7F4F"/>
    <w:rsid w:val="00FC338A"/>
    <w:rsid w:val="00FC4000"/>
    <w:rsid w:val="00FD32DB"/>
    <w:rsid w:val="00FD7E8F"/>
    <w:rsid w:val="00FE0C44"/>
    <w:rsid w:val="00FE19D2"/>
    <w:rsid w:val="00FE22C8"/>
    <w:rsid w:val="00FE5E2E"/>
    <w:rsid w:val="00FE6DAB"/>
    <w:rsid w:val="00FE7208"/>
    <w:rsid w:val="00FF10AE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16EDB8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3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1131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315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customStyle="1" w:styleId="para">
    <w:name w:val="para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811315"/>
    <w:rPr>
      <w:i/>
      <w:iCs/>
    </w:rPr>
  </w:style>
  <w:style w:type="character" w:customStyle="1" w:styleId="apple-converted-space">
    <w:name w:val="apple-converted-space"/>
    <w:basedOn w:val="DefaultParagraphFont"/>
    <w:rsid w:val="00811315"/>
  </w:style>
  <w:style w:type="character" w:styleId="Hyperlink">
    <w:name w:val="Hyperlink"/>
    <w:basedOn w:val="DefaultParagraphFont"/>
    <w:uiPriority w:val="99"/>
    <w:semiHidden/>
    <w:unhideWhenUsed/>
    <w:rsid w:val="008113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113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1315"/>
    <w:rPr>
      <w:rFonts w:ascii="Courier New" w:eastAsia="Times New Roman" w:hAnsi="Courier New" w:cs="Courier New"/>
      <w:sz w:val="20"/>
      <w:szCs w:val="20"/>
    </w:rPr>
  </w:style>
  <w:style w:type="paragraph" w:customStyle="1" w:styleId="aside-title">
    <w:name w:val="aside-title"/>
    <w:basedOn w:val="Normal"/>
    <w:rsid w:val="0081131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11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x-name">
    <w:name w:val="x-name"/>
    <w:basedOn w:val="DefaultParagraphFont"/>
    <w:rsid w:val="00811315"/>
  </w:style>
  <w:style w:type="character" w:styleId="FollowedHyperlink">
    <w:name w:val="FollowedHyperlink"/>
    <w:basedOn w:val="DefaultParagraphFont"/>
    <w:uiPriority w:val="99"/>
    <w:semiHidden/>
    <w:unhideWhenUsed/>
    <w:rsid w:val="00811315"/>
    <w:rPr>
      <w:color w:val="800080"/>
      <w:u w:val="single"/>
    </w:rPr>
  </w:style>
  <w:style w:type="character" w:customStyle="1" w:styleId="Caption1">
    <w:name w:val="Caption1"/>
    <w:basedOn w:val="DefaultParagraphFont"/>
    <w:rsid w:val="00811315"/>
  </w:style>
  <w:style w:type="character" w:customStyle="1" w:styleId="kt">
    <w:name w:val="kt"/>
    <w:basedOn w:val="DefaultParagraphFont"/>
    <w:rsid w:val="00811315"/>
  </w:style>
  <w:style w:type="character" w:customStyle="1" w:styleId="vc">
    <w:name w:val="vc"/>
    <w:basedOn w:val="DefaultParagraphFont"/>
    <w:rsid w:val="00811315"/>
  </w:style>
  <w:style w:type="character" w:customStyle="1" w:styleId="n">
    <w:name w:val="n"/>
    <w:basedOn w:val="DefaultParagraphFont"/>
    <w:rsid w:val="00811315"/>
  </w:style>
  <w:style w:type="character" w:customStyle="1" w:styleId="c">
    <w:name w:val="c"/>
    <w:basedOn w:val="DefaultParagraphFont"/>
    <w:rsid w:val="00811315"/>
  </w:style>
  <w:style w:type="character" w:customStyle="1" w:styleId="s">
    <w:name w:val="s"/>
    <w:basedOn w:val="DefaultParagraphFont"/>
    <w:rsid w:val="00811315"/>
  </w:style>
  <w:style w:type="character" w:customStyle="1" w:styleId="m">
    <w:name w:val="m"/>
    <w:basedOn w:val="DefaultParagraphFont"/>
    <w:rsid w:val="00811315"/>
  </w:style>
  <w:style w:type="paragraph" w:styleId="ListParagraph">
    <w:name w:val="List Paragraph"/>
    <w:basedOn w:val="Normal"/>
    <w:uiPriority w:val="34"/>
    <w:qFormat/>
    <w:rsid w:val="00715AE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4F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paragraph" w:customStyle="1" w:styleId="topic-summary-section-label">
    <w:name w:val="topic-summary-section-label"/>
    <w:basedOn w:val="Normal"/>
    <w:rsid w:val="00DB4FC9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pedialink">
    <w:name w:val="pedialink"/>
    <w:basedOn w:val="DefaultParagraphFont"/>
    <w:rsid w:val="00241693"/>
  </w:style>
  <w:style w:type="character" w:customStyle="1" w:styleId="contenttext">
    <w:name w:val="content_text"/>
    <w:basedOn w:val="DefaultParagraphFont"/>
    <w:rsid w:val="00241693"/>
  </w:style>
  <w:style w:type="character" w:customStyle="1" w:styleId="o">
    <w:name w:val="o"/>
    <w:basedOn w:val="DefaultParagraphFont"/>
    <w:rsid w:val="00EC5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4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296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428381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97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20088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41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117956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92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82715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18060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20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90579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603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1017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00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9423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855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63024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9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347070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61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0424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14554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12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78998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11865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80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00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7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17707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8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515009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8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0372849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35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29080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19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2551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25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9809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09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5949054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981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62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52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97843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97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408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099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5488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85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7190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6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601642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42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410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75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6364696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986930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82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79373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47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05562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212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997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51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2030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5204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799453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4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49358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9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6388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340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1664081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9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67687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5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94963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9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7899879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3698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7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2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5359">
          <w:marLeft w:val="0"/>
          <w:marRight w:val="0"/>
          <w:marTop w:val="400"/>
          <w:marBottom w:val="420"/>
          <w:divBdr>
            <w:top w:val="single" w:sz="6" w:space="0" w:color="5088C5"/>
            <w:left w:val="single" w:sz="6" w:space="9" w:color="5088C5"/>
            <w:bottom w:val="single" w:sz="6" w:space="1" w:color="5088C5"/>
            <w:right w:val="single" w:sz="6" w:space="8" w:color="5088C5"/>
          </w:divBdr>
        </w:div>
      </w:divsChild>
    </w:div>
    <w:div w:id="723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65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87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4318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0884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52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993332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878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423298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774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16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176857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532839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1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73695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57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653091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34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70154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773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495713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25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041097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397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126384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19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089771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52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02693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2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10162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62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18708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834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123979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06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483181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93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040912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070241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559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46657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58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544440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032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64467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53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289929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8446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7782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72453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67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93932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26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84247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03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586420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33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32792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59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4323095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4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59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3092050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85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9477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385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15346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67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24576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393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1095853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7456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7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013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19461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874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808282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8831298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21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68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59409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6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6742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7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63466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25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452036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04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509377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270148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51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602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12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7620858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3987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60536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83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5513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698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74294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0009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725612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29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73591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7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95414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75369936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42449839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84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563748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22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1151214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687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934524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314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95052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26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453805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4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68514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404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0439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1932651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8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851199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635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8358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88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545258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203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9861788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00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6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2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690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57203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23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5188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67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986741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88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071460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6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29867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01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903596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509946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76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49378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2214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4764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16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44163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63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570394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752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055887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39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10055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7076081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948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3775916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71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921692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1518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781812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3969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2903840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062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770299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88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309114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23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3634715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4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6470629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31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413556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1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6548396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0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374717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4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60992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9501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77770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77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29309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37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790314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576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683588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984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65684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7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18281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320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40529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43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8957237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59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48591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90448251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3106070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486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8750612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62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604031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186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787088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94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811567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71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27704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33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77606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24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8768515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93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350092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2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74894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39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8181028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6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65556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77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1404065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8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9112388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482867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48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265740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12736449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1607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4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9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00276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731207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2170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381757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8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861162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09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8710979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448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082987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24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026283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2909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49366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482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9975408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666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11932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628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61706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90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7086151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4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152416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12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36659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29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02581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05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58507674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1923848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5929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492800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725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820951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40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5403805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0084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64583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78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961765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07767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61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89333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58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82861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14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559561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805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36509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1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1919772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5523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59641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5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1097080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57439108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5096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595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3122953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3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47191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861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6921351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81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79034965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3436359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19481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4536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17487551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6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12295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16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150846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94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252739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4969420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23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9264678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39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4363248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275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4943439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62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56931567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99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8414057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870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987375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45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246534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72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20208218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  <w:div w:id="9336334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299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8678018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36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8552854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122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2751713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46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4993461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15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70923146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0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292689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216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0653563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59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5643174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8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3359932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36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056819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7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098490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861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9105936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805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11246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341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4250620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80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7257942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33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103830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81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303854079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090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685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48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609169627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14131729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87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821702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3437055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9299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558563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551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13925350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789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575320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227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3375431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747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59674172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2106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251616791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60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1453947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3153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92314649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061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06978645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866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37389094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8740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69649335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3980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80580910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5737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7446436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14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51204298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82438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02146133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451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45027639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6171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20108671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5035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323199267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3114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968125506">
          <w:marLeft w:val="3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6562">
              <w:marLeft w:val="195"/>
              <w:marRight w:val="0"/>
              <w:marTop w:val="150"/>
              <w:marBottom w:val="315"/>
              <w:divBdr>
                <w:top w:val="none" w:sz="0" w:space="3" w:color="auto"/>
                <w:left w:val="single" w:sz="36" w:space="8" w:color="CDE9F4"/>
                <w:bottom w:val="none" w:sz="0" w:space="2" w:color="auto"/>
                <w:right w:val="none" w:sz="0" w:space="0" w:color="auto"/>
              </w:divBdr>
            </w:div>
          </w:divsChild>
        </w:div>
        <w:div w:id="1097940873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  <w:div w:id="76939432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E9E9E9"/>
            <w:bottom w:val="none" w:sz="0" w:space="5" w:color="auto"/>
            <w:right w:val="none" w:sz="0" w:space="11" w:color="auto"/>
          </w:divBdr>
        </w:div>
      </w:divsChild>
    </w:div>
    <w:div w:id="20683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31">
          <w:marLeft w:val="0"/>
          <w:marRight w:val="0"/>
          <w:marTop w:val="450"/>
          <w:marBottom w:val="525"/>
          <w:divBdr>
            <w:top w:val="none" w:sz="0" w:space="11" w:color="auto"/>
            <w:left w:val="single" w:sz="36" w:space="11" w:color="808080"/>
            <w:bottom w:val="none" w:sz="0" w:space="5" w:color="auto"/>
            <w:right w:val="none" w:sz="0" w:space="11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5AE81-A0C9-4C20-8566-AA6781F0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8094</TotalTime>
  <Pages>6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540</cp:revision>
  <dcterms:created xsi:type="dcterms:W3CDTF">2013-03-28T06:02:00Z</dcterms:created>
  <dcterms:modified xsi:type="dcterms:W3CDTF">2018-04-11T00:50:00Z</dcterms:modified>
</cp:coreProperties>
</file>