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865892" w14:textId="77777777" w:rsidR="003E23F0" w:rsidRPr="003E3F5C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00BE44" w14:textId="77777777"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762C63">
        <w:rPr>
          <w:rFonts w:ascii="Segoe UI" w:hAnsi="Segoe UI" w:cs="Segoe UI"/>
          <w:b/>
          <w:sz w:val="22"/>
          <w:szCs w:val="18"/>
        </w:rPr>
        <w:t>7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762C63">
        <w:rPr>
          <w:rFonts w:ascii="Segoe UI" w:hAnsi="Segoe UI" w:cs="Segoe UI"/>
          <w:b/>
          <w:sz w:val="22"/>
          <w:szCs w:val="18"/>
        </w:rPr>
        <w:t>Core Data</w:t>
      </w:r>
    </w:p>
    <w:p w14:paraId="20901FC1" w14:textId="77777777" w:rsidR="006B2282" w:rsidRDefault="006B2282" w:rsidP="0081462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41EFC10" w14:textId="77777777" w:rsidR="00BE65F1" w:rsidRDefault="00BE65F1" w:rsidP="00763D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3B8E08E" w14:textId="77777777" w:rsidR="00763D22" w:rsidRPr="003E3F5C" w:rsidRDefault="00FB7CF3" w:rsidP="00763D2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Archiving</w:t>
      </w:r>
    </w:p>
    <w:p w14:paraId="268B9343" w14:textId="77777777" w:rsidR="00763D22" w:rsidRDefault="00763D22" w:rsidP="0081462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39D257D" w14:textId="16A487D0" w:rsidR="00FB7CF3" w:rsidRDefault="00FB7CF3" w:rsidP="00FB7CF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Archiving is one of the common </w:t>
      </w:r>
      <w:r w:rsidR="00471CCB">
        <w:rPr>
          <w:rFonts w:ascii="Segoe UI" w:hAnsi="Segoe UI" w:cs="Segoe UI"/>
          <w:sz w:val="18"/>
          <w:szCs w:val="18"/>
        </w:rPr>
        <w:t>ways</w:t>
      </w:r>
      <w:r>
        <w:rPr>
          <w:rFonts w:ascii="Segoe UI" w:hAnsi="Segoe UI" w:cs="Segoe UI"/>
          <w:sz w:val="18"/>
          <w:szCs w:val="18"/>
        </w:rPr>
        <w:t xml:space="preserve"> to persist data in iOS. </w:t>
      </w:r>
      <w:r w:rsidRPr="005D120E">
        <w:rPr>
          <w:rFonts w:ascii="Segoe UI" w:hAnsi="Segoe UI" w:cs="Segoe UI"/>
          <w:sz w:val="18"/>
          <w:szCs w:val="18"/>
        </w:rPr>
        <w:t xml:space="preserve">Archived objects can be stored on disk and retrieved </w:t>
      </w:r>
      <w:r>
        <w:rPr>
          <w:rFonts w:ascii="Segoe UI" w:hAnsi="Segoe UI" w:cs="Segoe UI"/>
          <w:sz w:val="18"/>
          <w:szCs w:val="18"/>
        </w:rPr>
        <w:t xml:space="preserve">from disk </w:t>
      </w:r>
      <w:r w:rsidRPr="005D120E">
        <w:rPr>
          <w:rFonts w:ascii="Segoe UI" w:hAnsi="Segoe UI" w:cs="Segoe UI"/>
          <w:sz w:val="18"/>
          <w:szCs w:val="18"/>
        </w:rPr>
        <w:t>at a later time.</w:t>
      </w:r>
      <w:r w:rsidRPr="00FB7CF3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Since the object is stored and retrieved via each property, you should define a structure which contains all the properties of the object.</w:t>
      </w:r>
    </w:p>
    <w:p w14:paraId="4EB4166F" w14:textId="77777777" w:rsidR="00FB7CF3" w:rsidRPr="00832660" w:rsidRDefault="00FB7CF3" w:rsidP="00FB7CF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B7CF3" w:rsidRPr="00832660" w14:paraId="2A299346" w14:textId="77777777" w:rsidTr="00BA503D">
        <w:tc>
          <w:tcPr>
            <w:tcW w:w="9302" w:type="dxa"/>
            <w:shd w:val="clear" w:color="auto" w:fill="E6E6E6"/>
          </w:tcPr>
          <w:p w14:paraId="6DCD7AFC" w14:textId="77777777" w:rsidR="00FB7CF3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55B7">
              <w:rPr>
                <w:rFonts w:ascii="Courier New" w:hAnsi="Courier New" w:cs="Courier New"/>
                <w:sz w:val="16"/>
                <w:szCs w:val="16"/>
              </w:rPr>
              <w:t>class Meal</w:t>
            </w:r>
          </w:p>
          <w:p w14:paraId="7EF40D81" w14:textId="77777777" w:rsidR="00FB7CF3" w:rsidRPr="009955B7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55B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3B706B8" w14:textId="77777777" w:rsidR="00FB7CF3" w:rsidRPr="009955B7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55B7">
              <w:rPr>
                <w:rFonts w:ascii="Courier New" w:hAnsi="Courier New" w:cs="Courier New"/>
                <w:sz w:val="16"/>
                <w:szCs w:val="16"/>
              </w:rPr>
              <w:t xml:space="preserve">    var name: String</w:t>
            </w:r>
          </w:p>
          <w:p w14:paraId="4F89C099" w14:textId="77777777" w:rsidR="00FB7CF3" w:rsidRPr="009955B7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55B7">
              <w:rPr>
                <w:rFonts w:ascii="Courier New" w:hAnsi="Courier New" w:cs="Courier New"/>
                <w:sz w:val="16"/>
                <w:szCs w:val="16"/>
              </w:rPr>
              <w:t xml:space="preserve">    var photo: </w:t>
            </w:r>
            <w:proofErr w:type="spellStart"/>
            <w:r w:rsidRPr="009955B7">
              <w:rPr>
                <w:rFonts w:ascii="Courier New" w:hAnsi="Courier New" w:cs="Courier New"/>
                <w:sz w:val="16"/>
                <w:szCs w:val="16"/>
              </w:rPr>
              <w:t>UIImage</w:t>
            </w:r>
            <w:proofErr w:type="spellEnd"/>
            <w:r w:rsidRPr="009955B7">
              <w:rPr>
                <w:rFonts w:ascii="Courier New" w:hAnsi="Courier New" w:cs="Courier New"/>
                <w:sz w:val="16"/>
                <w:szCs w:val="16"/>
              </w:rPr>
              <w:t>?</w:t>
            </w:r>
          </w:p>
          <w:p w14:paraId="72AE7BE1" w14:textId="77777777" w:rsidR="00FB7CF3" w:rsidRPr="009955B7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55B7">
              <w:rPr>
                <w:rFonts w:ascii="Courier New" w:hAnsi="Courier New" w:cs="Courier New"/>
                <w:sz w:val="16"/>
                <w:szCs w:val="16"/>
              </w:rPr>
              <w:t xml:space="preserve">    var rating: Int</w:t>
            </w:r>
          </w:p>
          <w:p w14:paraId="2AD35FD3" w14:textId="77777777" w:rsidR="00FB7CF3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0FE983" w14:textId="77777777" w:rsidR="00FB7CF3" w:rsidRPr="00A11073" w:rsidRDefault="00FB7CF3" w:rsidP="00BA503D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955B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11073">
              <w:rPr>
                <w:rFonts w:ascii="Courier New" w:hAnsi="Courier New" w:cs="Courier New"/>
                <w:b/>
                <w:sz w:val="16"/>
                <w:szCs w:val="16"/>
              </w:rPr>
              <w:t xml:space="preserve">struct </w:t>
            </w:r>
            <w:proofErr w:type="spellStart"/>
            <w:r w:rsidRPr="00A11073">
              <w:rPr>
                <w:rFonts w:ascii="Courier New" w:hAnsi="Courier New" w:cs="Courier New"/>
                <w:b/>
                <w:sz w:val="16"/>
                <w:szCs w:val="16"/>
              </w:rPr>
              <w:t>PropertyKey</w:t>
            </w:r>
            <w:proofErr w:type="spellEnd"/>
          </w:p>
          <w:p w14:paraId="1F7E017C" w14:textId="77777777" w:rsidR="00FB7CF3" w:rsidRPr="009955B7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9955B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400BC30B" w14:textId="77777777" w:rsidR="00FB7CF3" w:rsidRPr="009955B7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55B7">
              <w:rPr>
                <w:rFonts w:ascii="Courier New" w:hAnsi="Courier New" w:cs="Courier New"/>
                <w:sz w:val="16"/>
                <w:szCs w:val="16"/>
              </w:rPr>
              <w:t xml:space="preserve">        static let name = "name"</w:t>
            </w:r>
          </w:p>
          <w:p w14:paraId="1E466466" w14:textId="77777777" w:rsidR="00FB7CF3" w:rsidRPr="009955B7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55B7">
              <w:rPr>
                <w:rFonts w:ascii="Courier New" w:hAnsi="Courier New" w:cs="Courier New"/>
                <w:sz w:val="16"/>
                <w:szCs w:val="16"/>
              </w:rPr>
              <w:t xml:space="preserve">        static let photo = "photo"</w:t>
            </w:r>
          </w:p>
          <w:p w14:paraId="0D866A02" w14:textId="77777777" w:rsidR="00FB7CF3" w:rsidRPr="009955B7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55B7">
              <w:rPr>
                <w:rFonts w:ascii="Courier New" w:hAnsi="Courier New" w:cs="Courier New"/>
                <w:sz w:val="16"/>
                <w:szCs w:val="16"/>
              </w:rPr>
              <w:t xml:space="preserve">        static let rating = "rating"</w:t>
            </w:r>
          </w:p>
          <w:p w14:paraId="789D971B" w14:textId="77777777" w:rsidR="00FB7CF3" w:rsidRDefault="00FB7CF3" w:rsidP="00FB7C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55B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0BAD27B" w14:textId="77777777" w:rsidR="00FB7CF3" w:rsidRPr="00B73668" w:rsidRDefault="00FB7CF3" w:rsidP="00FB7C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803AF10" w14:textId="77777777" w:rsidR="00FB7CF3" w:rsidRDefault="00FB7CF3" w:rsidP="00FB7CF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05FA8FD" w14:textId="77777777" w:rsidR="00FB7CF3" w:rsidRDefault="00FB7CF3" w:rsidP="00FB7CF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</w:t>
      </w:r>
      <w:r w:rsidRPr="005D120E">
        <w:rPr>
          <w:rFonts w:ascii="Segoe UI" w:hAnsi="Segoe UI" w:cs="Segoe UI"/>
          <w:sz w:val="18"/>
          <w:szCs w:val="18"/>
        </w:rPr>
        <w:t>rchiving objects</w:t>
      </w:r>
      <w:r>
        <w:rPr>
          <w:rFonts w:ascii="Segoe UI" w:hAnsi="Segoe UI" w:cs="Segoe UI"/>
          <w:sz w:val="18"/>
          <w:szCs w:val="18"/>
        </w:rPr>
        <w:t xml:space="preserve"> should implement the </w:t>
      </w:r>
      <w:proofErr w:type="spellStart"/>
      <w:r w:rsidRPr="00D97513">
        <w:rPr>
          <w:rFonts w:ascii="Segoe UI" w:hAnsi="Segoe UI" w:cs="Segoe UI"/>
          <w:b/>
          <w:sz w:val="18"/>
          <w:szCs w:val="18"/>
        </w:rPr>
        <w:t>NSCoding</w:t>
      </w:r>
      <w:proofErr w:type="spellEnd"/>
      <w:r>
        <w:rPr>
          <w:rFonts w:ascii="Segoe UI" w:hAnsi="Segoe UI" w:cs="Segoe UI"/>
          <w:sz w:val="18"/>
          <w:szCs w:val="18"/>
        </w:rPr>
        <w:t xml:space="preserve"> protocol</w:t>
      </w:r>
      <w:r w:rsidRPr="005D120E">
        <w:rPr>
          <w:rFonts w:ascii="Segoe UI" w:hAnsi="Segoe UI" w:cs="Segoe UI"/>
          <w:sz w:val="18"/>
          <w:szCs w:val="18"/>
        </w:rPr>
        <w:t xml:space="preserve">. </w:t>
      </w:r>
      <w:r w:rsidRPr="00D50049">
        <w:rPr>
          <w:rFonts w:ascii="Segoe UI" w:hAnsi="Segoe UI" w:cs="Segoe UI"/>
          <w:sz w:val="18"/>
          <w:szCs w:val="18"/>
        </w:rPr>
        <w:t xml:space="preserve">The </w:t>
      </w:r>
      <w:proofErr w:type="spellStart"/>
      <w:r w:rsidRPr="00D50049">
        <w:rPr>
          <w:rFonts w:ascii="Segoe UI" w:hAnsi="Segoe UI" w:cs="Segoe UI"/>
          <w:sz w:val="18"/>
          <w:szCs w:val="18"/>
        </w:rPr>
        <w:t>NSCoding</w:t>
      </w:r>
      <w:proofErr w:type="spellEnd"/>
      <w:r w:rsidRPr="00D50049">
        <w:rPr>
          <w:rFonts w:ascii="Segoe UI" w:hAnsi="Segoe UI" w:cs="Segoe UI"/>
          <w:sz w:val="18"/>
          <w:szCs w:val="18"/>
        </w:rPr>
        <w:t xml:space="preserve"> protocol declares two methods.</w:t>
      </w:r>
    </w:p>
    <w:p w14:paraId="50E2EA3F" w14:textId="77777777" w:rsidR="00FB7CF3" w:rsidRDefault="00FB7CF3" w:rsidP="00534712">
      <w:pPr>
        <w:pStyle w:val="ListParagraph"/>
        <w:numPr>
          <w:ilvl w:val="0"/>
          <w:numId w:val="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FB7CF3">
        <w:rPr>
          <w:rFonts w:ascii="Segoe UI" w:hAnsi="Segoe UI" w:cs="Segoe UI"/>
          <w:sz w:val="18"/>
          <w:szCs w:val="18"/>
        </w:rPr>
        <w:t xml:space="preserve">The </w:t>
      </w:r>
      <w:r w:rsidRPr="00D97513">
        <w:rPr>
          <w:rFonts w:ascii="Segoe UI" w:hAnsi="Segoe UI" w:cs="Segoe UI"/>
          <w:b/>
          <w:sz w:val="18"/>
          <w:szCs w:val="18"/>
        </w:rPr>
        <w:t>encode</w:t>
      </w:r>
      <w:r w:rsidRPr="00FB7CF3">
        <w:rPr>
          <w:rFonts w:ascii="Segoe UI" w:hAnsi="Segoe UI" w:cs="Segoe UI"/>
          <w:sz w:val="18"/>
          <w:szCs w:val="18"/>
        </w:rPr>
        <w:t xml:space="preserve"> method prepares the </w:t>
      </w:r>
      <w:r>
        <w:rPr>
          <w:rFonts w:ascii="Segoe UI" w:hAnsi="Segoe UI" w:cs="Segoe UI"/>
          <w:sz w:val="18"/>
          <w:szCs w:val="18"/>
        </w:rPr>
        <w:t>object</w:t>
      </w:r>
      <w:r w:rsidRPr="00FB7CF3">
        <w:rPr>
          <w:rFonts w:ascii="Segoe UI" w:hAnsi="Segoe UI" w:cs="Segoe UI"/>
          <w:sz w:val="18"/>
          <w:szCs w:val="18"/>
        </w:rPr>
        <w:t xml:space="preserve"> to be archived.</w:t>
      </w:r>
    </w:p>
    <w:p w14:paraId="2C4141CA" w14:textId="77777777" w:rsidR="00FB7CF3" w:rsidRPr="00FB7CF3" w:rsidRDefault="00FB7CF3" w:rsidP="00534712">
      <w:pPr>
        <w:pStyle w:val="ListParagraph"/>
        <w:numPr>
          <w:ilvl w:val="0"/>
          <w:numId w:val="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FB7CF3">
        <w:rPr>
          <w:rFonts w:ascii="Segoe UI" w:hAnsi="Segoe UI" w:cs="Segoe UI"/>
          <w:sz w:val="18"/>
          <w:szCs w:val="18"/>
        </w:rPr>
        <w:t xml:space="preserve">The </w:t>
      </w:r>
      <w:proofErr w:type="spellStart"/>
      <w:r w:rsidRPr="00D97513">
        <w:rPr>
          <w:rFonts w:ascii="Segoe UI" w:hAnsi="Segoe UI" w:cs="Segoe UI"/>
          <w:b/>
          <w:sz w:val="18"/>
          <w:szCs w:val="18"/>
        </w:rPr>
        <w:t>init</w:t>
      </w:r>
      <w:proofErr w:type="spellEnd"/>
      <w:r w:rsidRPr="00D97513">
        <w:rPr>
          <w:rFonts w:ascii="Segoe UI" w:hAnsi="Segoe UI" w:cs="Segoe UI"/>
          <w:b/>
          <w:sz w:val="18"/>
          <w:szCs w:val="18"/>
        </w:rPr>
        <w:t>?</w:t>
      </w:r>
      <w:r w:rsidRPr="00FB7CF3">
        <w:rPr>
          <w:rFonts w:ascii="Segoe UI" w:hAnsi="Segoe UI" w:cs="Segoe UI"/>
          <w:sz w:val="18"/>
          <w:szCs w:val="18"/>
        </w:rPr>
        <w:t xml:space="preserve"> method unarchives the data when the class is created.</w:t>
      </w:r>
    </w:p>
    <w:p w14:paraId="5E85A01F" w14:textId="77777777" w:rsidR="00FB7CF3" w:rsidRDefault="00FB7CF3" w:rsidP="00FB7CF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75CB8E0" w14:textId="77777777" w:rsidR="00534712" w:rsidRDefault="00E03C81" w:rsidP="0053471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</w:t>
      </w:r>
      <w:r w:rsidR="00534712" w:rsidRPr="00FB7CF3">
        <w:rPr>
          <w:rFonts w:ascii="Segoe UI" w:hAnsi="Segoe UI" w:cs="Segoe UI"/>
          <w:sz w:val="18"/>
          <w:szCs w:val="18"/>
        </w:rPr>
        <w:t xml:space="preserve">he </w:t>
      </w:r>
      <w:r w:rsidR="00534712" w:rsidRPr="00FB7CF3">
        <w:rPr>
          <w:rFonts w:ascii="Segoe UI" w:hAnsi="Segoe UI" w:cs="Segoe UI"/>
          <w:i/>
          <w:sz w:val="18"/>
          <w:szCs w:val="18"/>
        </w:rPr>
        <w:t>convenience</w:t>
      </w:r>
      <w:r w:rsidR="00534712" w:rsidRPr="00FB7CF3">
        <w:rPr>
          <w:rFonts w:ascii="Segoe UI" w:hAnsi="Segoe UI" w:cs="Segoe UI"/>
          <w:sz w:val="18"/>
          <w:szCs w:val="18"/>
        </w:rPr>
        <w:t xml:space="preserve"> modifier </w:t>
      </w:r>
      <w:r>
        <w:rPr>
          <w:rFonts w:ascii="Segoe UI" w:hAnsi="Segoe UI" w:cs="Segoe UI"/>
          <w:sz w:val="18"/>
          <w:szCs w:val="18"/>
        </w:rPr>
        <w:t>is used by</w:t>
      </w:r>
      <w:r w:rsidR="00534712" w:rsidRPr="00FB7CF3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an</w:t>
      </w:r>
      <w:r w:rsidR="00534712" w:rsidRPr="00FB7CF3">
        <w:rPr>
          <w:rFonts w:ascii="Segoe UI" w:hAnsi="Segoe UI" w:cs="Segoe UI"/>
          <w:sz w:val="18"/>
          <w:szCs w:val="18"/>
        </w:rPr>
        <w:t xml:space="preserve"> initializer</w:t>
      </w:r>
      <w:r>
        <w:rPr>
          <w:rFonts w:ascii="Segoe UI" w:hAnsi="Segoe UI" w:cs="Segoe UI"/>
          <w:sz w:val="18"/>
          <w:szCs w:val="18"/>
        </w:rPr>
        <w:t xml:space="preserve"> which</w:t>
      </w:r>
      <w:r w:rsidR="00534712" w:rsidRPr="00FB7CF3">
        <w:rPr>
          <w:rFonts w:ascii="Segoe UI" w:hAnsi="Segoe UI" w:cs="Segoe UI"/>
          <w:sz w:val="18"/>
          <w:szCs w:val="18"/>
        </w:rPr>
        <w:t xml:space="preserve"> must call a designated initializer </w:t>
      </w:r>
      <w:r>
        <w:rPr>
          <w:rFonts w:ascii="Segoe UI" w:hAnsi="Segoe UI" w:cs="Segoe UI"/>
          <w:sz w:val="18"/>
          <w:szCs w:val="18"/>
        </w:rPr>
        <w:t>in</w:t>
      </w:r>
      <w:r w:rsidR="00534712" w:rsidRPr="00FB7CF3">
        <w:rPr>
          <w:rFonts w:ascii="Segoe UI" w:hAnsi="Segoe UI" w:cs="Segoe UI"/>
          <w:sz w:val="18"/>
          <w:szCs w:val="18"/>
        </w:rPr>
        <w:t xml:space="preserve"> the same class.</w:t>
      </w:r>
    </w:p>
    <w:p w14:paraId="4B2D4DA1" w14:textId="77777777" w:rsidR="00534712" w:rsidRPr="00832660" w:rsidRDefault="00534712" w:rsidP="00FB7CF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B7CF3" w:rsidRPr="00832660" w14:paraId="330A2D1A" w14:textId="77777777" w:rsidTr="00BA503D">
        <w:tc>
          <w:tcPr>
            <w:tcW w:w="9302" w:type="dxa"/>
            <w:shd w:val="clear" w:color="auto" w:fill="E6E6E6"/>
          </w:tcPr>
          <w:p w14:paraId="2407F4AE" w14:textId="77777777" w:rsidR="00FB7CF3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55B7">
              <w:rPr>
                <w:rFonts w:ascii="Courier New" w:hAnsi="Courier New" w:cs="Courier New"/>
                <w:sz w:val="16"/>
                <w:szCs w:val="16"/>
              </w:rPr>
              <w:t xml:space="preserve">class Meal: </w:t>
            </w:r>
            <w:proofErr w:type="spellStart"/>
            <w:r w:rsidRPr="00C44025">
              <w:rPr>
                <w:rFonts w:ascii="Courier New" w:hAnsi="Courier New" w:cs="Courier New"/>
                <w:sz w:val="16"/>
                <w:szCs w:val="16"/>
              </w:rPr>
              <w:t>NSObject</w:t>
            </w:r>
            <w:proofErr w:type="spellEnd"/>
            <w:r w:rsidRPr="009955B7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9955B7">
              <w:rPr>
                <w:rFonts w:ascii="Courier New" w:hAnsi="Courier New" w:cs="Courier New"/>
                <w:b/>
                <w:sz w:val="16"/>
                <w:szCs w:val="16"/>
              </w:rPr>
              <w:t>NSCoding</w:t>
            </w:r>
            <w:proofErr w:type="spellEnd"/>
          </w:p>
          <w:p w14:paraId="60426CDC" w14:textId="77777777" w:rsidR="00FB7CF3" w:rsidRPr="009955B7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55B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F570FDB" w14:textId="77777777" w:rsidR="00FB7CF3" w:rsidRDefault="00FB7CF3" w:rsidP="00643C5B">
            <w:pPr>
              <w:spacing w:after="1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7A083FE3" w14:textId="77777777" w:rsidR="00FB7CF3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83E62">
              <w:rPr>
                <w:rFonts w:ascii="Courier New" w:hAnsi="Courier New" w:cs="Courier New"/>
                <w:sz w:val="16"/>
                <w:szCs w:val="16"/>
              </w:rPr>
              <w:t>func</w:t>
            </w:r>
            <w:proofErr w:type="spellEnd"/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BE3C04">
              <w:rPr>
                <w:rFonts w:ascii="Courier New" w:hAnsi="Courier New" w:cs="Courier New"/>
                <w:b/>
                <w:sz w:val="16"/>
                <w:szCs w:val="16"/>
              </w:rPr>
              <w:t>encode</w:t>
            </w:r>
            <w:r w:rsidRPr="00E83E6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with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oder: </w:t>
            </w:r>
            <w:proofErr w:type="spellStart"/>
            <w:r w:rsidRPr="00E83E62">
              <w:rPr>
                <w:rFonts w:ascii="Courier New" w:hAnsi="Courier New" w:cs="Courier New"/>
                <w:sz w:val="16"/>
                <w:szCs w:val="16"/>
              </w:rPr>
              <w:t>NSCoder</w:t>
            </w:r>
            <w:proofErr w:type="spellEnd"/>
            <w:r w:rsidRPr="00E83E6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987E712" w14:textId="77777777" w:rsidR="00FB7CF3" w:rsidRPr="00E83E62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5DB85DE7" w14:textId="77777777" w:rsidR="00FB7CF3" w:rsidRPr="00E83E62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E83E62">
              <w:rPr>
                <w:rFonts w:ascii="Courier New" w:hAnsi="Courier New" w:cs="Courier New"/>
                <w:sz w:val="16"/>
                <w:szCs w:val="16"/>
              </w:rPr>
              <w:t>oder.</w:t>
            </w:r>
            <w:r w:rsidRPr="00012A12">
              <w:rPr>
                <w:rFonts w:ascii="Courier New" w:hAnsi="Courier New" w:cs="Courier New"/>
                <w:b/>
                <w:sz w:val="16"/>
                <w:szCs w:val="16"/>
              </w:rPr>
              <w:t>encode</w:t>
            </w:r>
            <w:proofErr w:type="spellEnd"/>
            <w:proofErr w:type="gramEnd"/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(name, </w:t>
            </w:r>
            <w:proofErr w:type="spellStart"/>
            <w:r w:rsidRPr="00E83E62">
              <w:rPr>
                <w:rFonts w:ascii="Courier New" w:hAnsi="Courier New" w:cs="Courier New"/>
                <w:sz w:val="16"/>
                <w:szCs w:val="16"/>
              </w:rPr>
              <w:t>forKey</w:t>
            </w:r>
            <w:proofErr w:type="spellEnd"/>
            <w:r w:rsidRPr="00E83E62">
              <w:rPr>
                <w:rFonts w:ascii="Courier New" w:hAnsi="Courier New" w:cs="Courier New"/>
                <w:sz w:val="16"/>
                <w:szCs w:val="16"/>
              </w:rPr>
              <w:t>: PropertyKey.name)</w:t>
            </w:r>
          </w:p>
          <w:p w14:paraId="04F741E3" w14:textId="77777777" w:rsidR="00FB7CF3" w:rsidRPr="00E83E62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E83E62">
              <w:rPr>
                <w:rFonts w:ascii="Courier New" w:hAnsi="Courier New" w:cs="Courier New"/>
                <w:sz w:val="16"/>
                <w:szCs w:val="16"/>
              </w:rPr>
              <w:t>oder.</w:t>
            </w:r>
            <w:r w:rsidRPr="00012A12">
              <w:rPr>
                <w:rFonts w:ascii="Courier New" w:hAnsi="Courier New" w:cs="Courier New"/>
                <w:b/>
                <w:sz w:val="16"/>
                <w:szCs w:val="16"/>
              </w:rPr>
              <w:t>encode</w:t>
            </w:r>
            <w:proofErr w:type="spellEnd"/>
            <w:proofErr w:type="gramEnd"/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(photo, </w:t>
            </w:r>
            <w:proofErr w:type="spellStart"/>
            <w:r w:rsidRPr="00E83E62">
              <w:rPr>
                <w:rFonts w:ascii="Courier New" w:hAnsi="Courier New" w:cs="Courier New"/>
                <w:sz w:val="16"/>
                <w:szCs w:val="16"/>
              </w:rPr>
              <w:t>forKey</w:t>
            </w:r>
            <w:proofErr w:type="spellEnd"/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proofErr w:type="spellStart"/>
            <w:r w:rsidRPr="00E83E62">
              <w:rPr>
                <w:rFonts w:ascii="Courier New" w:hAnsi="Courier New" w:cs="Courier New"/>
                <w:sz w:val="16"/>
                <w:szCs w:val="16"/>
              </w:rPr>
              <w:t>PropertyKey.photo</w:t>
            </w:r>
            <w:proofErr w:type="spellEnd"/>
            <w:r w:rsidRPr="00E83E6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CA74236" w14:textId="77777777" w:rsidR="00FB7CF3" w:rsidRPr="00E83E62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E83E62">
              <w:rPr>
                <w:rFonts w:ascii="Courier New" w:hAnsi="Courier New" w:cs="Courier New"/>
                <w:sz w:val="16"/>
                <w:szCs w:val="16"/>
              </w:rPr>
              <w:t>oder.</w:t>
            </w:r>
            <w:r w:rsidRPr="00012A12">
              <w:rPr>
                <w:rFonts w:ascii="Courier New" w:hAnsi="Courier New" w:cs="Courier New"/>
                <w:b/>
                <w:sz w:val="16"/>
                <w:szCs w:val="16"/>
              </w:rPr>
              <w:t>encode</w:t>
            </w:r>
            <w:proofErr w:type="spellEnd"/>
            <w:proofErr w:type="gramEnd"/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(rating, </w:t>
            </w:r>
            <w:proofErr w:type="spellStart"/>
            <w:r w:rsidRPr="00E83E62">
              <w:rPr>
                <w:rFonts w:ascii="Courier New" w:hAnsi="Courier New" w:cs="Courier New"/>
                <w:sz w:val="16"/>
                <w:szCs w:val="16"/>
              </w:rPr>
              <w:t>forKey</w:t>
            </w:r>
            <w:proofErr w:type="spellEnd"/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proofErr w:type="spellStart"/>
            <w:r w:rsidRPr="00E83E62">
              <w:rPr>
                <w:rFonts w:ascii="Courier New" w:hAnsi="Courier New" w:cs="Courier New"/>
                <w:sz w:val="16"/>
                <w:szCs w:val="16"/>
              </w:rPr>
              <w:t>PropertyKey.rating</w:t>
            </w:r>
            <w:proofErr w:type="spellEnd"/>
            <w:r w:rsidRPr="00E83E6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7A3D38E" w14:textId="77777777" w:rsidR="00FB7CF3" w:rsidRPr="00E83E62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2F7C26E" w14:textId="77777777" w:rsidR="00FB7CF3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EAD99E" w14:textId="77777777" w:rsidR="00FB7CF3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12A12">
              <w:rPr>
                <w:rFonts w:ascii="Courier New" w:hAnsi="Courier New" w:cs="Courier New"/>
                <w:b/>
                <w:sz w:val="16"/>
                <w:szCs w:val="16"/>
              </w:rPr>
              <w:t>required convenience</w:t>
            </w:r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BE3C04">
              <w:rPr>
                <w:rFonts w:ascii="Courier New" w:hAnsi="Courier New" w:cs="Courier New"/>
                <w:b/>
                <w:sz w:val="16"/>
                <w:szCs w:val="16"/>
              </w:rPr>
              <w:t>init</w:t>
            </w:r>
            <w:proofErr w:type="spellEnd"/>
            <w:r w:rsidRPr="00BE3C04">
              <w:rPr>
                <w:rFonts w:ascii="Courier New" w:hAnsi="Courier New" w:cs="Courier New"/>
                <w:b/>
                <w:sz w:val="16"/>
                <w:szCs w:val="16"/>
              </w:rPr>
              <w:t>?</w:t>
            </w:r>
            <w:r w:rsidRPr="00E83E6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coder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ecoder: </w:t>
            </w:r>
            <w:proofErr w:type="spellStart"/>
            <w:r w:rsidRPr="00E83E62">
              <w:rPr>
                <w:rFonts w:ascii="Courier New" w:hAnsi="Courier New" w:cs="Courier New"/>
                <w:sz w:val="16"/>
                <w:szCs w:val="16"/>
              </w:rPr>
              <w:t>NSCoder</w:t>
            </w:r>
            <w:proofErr w:type="spellEnd"/>
            <w:r w:rsidRPr="00E83E6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DAB4C35" w14:textId="77777777" w:rsidR="00FB7CF3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7F973D81" w14:textId="77777777" w:rsidR="00FB7CF3" w:rsidRPr="00BE3C04" w:rsidRDefault="00FB7CF3" w:rsidP="00BA503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name is required, photo and rating are optional</w:t>
            </w:r>
          </w:p>
          <w:p w14:paraId="681F7D2A" w14:textId="77777777" w:rsidR="00FB7CF3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        guard let name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E83E62">
              <w:rPr>
                <w:rFonts w:ascii="Courier New" w:hAnsi="Courier New" w:cs="Courier New"/>
                <w:sz w:val="16"/>
                <w:szCs w:val="16"/>
              </w:rPr>
              <w:t>ecoder.</w:t>
            </w:r>
            <w:r w:rsidRPr="00012A12">
              <w:rPr>
                <w:rFonts w:ascii="Courier New" w:hAnsi="Courier New" w:cs="Courier New"/>
                <w:b/>
                <w:sz w:val="16"/>
                <w:szCs w:val="16"/>
              </w:rPr>
              <w:t>decodeObject</w:t>
            </w:r>
            <w:proofErr w:type="spellEnd"/>
            <w:proofErr w:type="gramEnd"/>
            <w:r w:rsidRPr="00E83E6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E83E62">
              <w:rPr>
                <w:rFonts w:ascii="Courier New" w:hAnsi="Courier New" w:cs="Courier New"/>
                <w:sz w:val="16"/>
                <w:szCs w:val="16"/>
              </w:rPr>
              <w:t>forKey</w:t>
            </w:r>
            <w:proofErr w:type="spellEnd"/>
            <w:r w:rsidRPr="00E83E62">
              <w:rPr>
                <w:rFonts w:ascii="Courier New" w:hAnsi="Courier New" w:cs="Courier New"/>
                <w:sz w:val="16"/>
                <w:szCs w:val="16"/>
              </w:rPr>
              <w:t>: PropertyKey.name) as? String else</w:t>
            </w:r>
          </w:p>
          <w:p w14:paraId="1B11A57A" w14:textId="77777777" w:rsidR="00FB7CF3" w:rsidRPr="00E83E62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0F05FE68" w14:textId="77777777" w:rsidR="00FB7CF3" w:rsidRPr="00E83E62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            return </w:t>
            </w:r>
            <w:r w:rsidRPr="00C44025">
              <w:rPr>
                <w:rFonts w:ascii="Courier New" w:hAnsi="Courier New" w:cs="Courier New"/>
                <w:b/>
                <w:sz w:val="16"/>
                <w:szCs w:val="16"/>
              </w:rPr>
              <w:t>nil</w:t>
            </w:r>
          </w:p>
          <w:p w14:paraId="73FDA163" w14:textId="77777777" w:rsidR="00FB7CF3" w:rsidRPr="00E83E62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425495A" w14:textId="77777777" w:rsidR="00FB7CF3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7BDB3D" w14:textId="77777777" w:rsidR="00FB7CF3" w:rsidRPr="00E83E62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        let photo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E83E62">
              <w:rPr>
                <w:rFonts w:ascii="Courier New" w:hAnsi="Courier New" w:cs="Courier New"/>
                <w:sz w:val="16"/>
                <w:szCs w:val="16"/>
              </w:rPr>
              <w:t>ecoder.</w:t>
            </w:r>
            <w:r w:rsidRPr="00012A12">
              <w:rPr>
                <w:rFonts w:ascii="Courier New" w:hAnsi="Courier New" w:cs="Courier New"/>
                <w:b/>
                <w:sz w:val="16"/>
                <w:szCs w:val="16"/>
              </w:rPr>
              <w:t>decodeObject</w:t>
            </w:r>
            <w:proofErr w:type="spellEnd"/>
            <w:proofErr w:type="gramEnd"/>
            <w:r w:rsidRPr="00E83E6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E83E62">
              <w:rPr>
                <w:rFonts w:ascii="Courier New" w:hAnsi="Courier New" w:cs="Courier New"/>
                <w:sz w:val="16"/>
                <w:szCs w:val="16"/>
              </w:rPr>
              <w:t>forKey</w:t>
            </w:r>
            <w:proofErr w:type="spellEnd"/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proofErr w:type="spellStart"/>
            <w:r w:rsidRPr="00E83E62">
              <w:rPr>
                <w:rFonts w:ascii="Courier New" w:hAnsi="Courier New" w:cs="Courier New"/>
                <w:sz w:val="16"/>
                <w:szCs w:val="16"/>
              </w:rPr>
              <w:t>PropertyKey.photo</w:t>
            </w:r>
            <w:proofErr w:type="spellEnd"/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) as? </w:t>
            </w:r>
            <w:proofErr w:type="spellStart"/>
            <w:r w:rsidRPr="00E83E62">
              <w:rPr>
                <w:rFonts w:ascii="Courier New" w:hAnsi="Courier New" w:cs="Courier New"/>
                <w:sz w:val="16"/>
                <w:szCs w:val="16"/>
              </w:rPr>
              <w:t>UIImage</w:t>
            </w:r>
            <w:proofErr w:type="spellEnd"/>
          </w:p>
          <w:p w14:paraId="7B9668F5" w14:textId="77777777" w:rsidR="00FB7CF3" w:rsidRPr="00E83E62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        let rating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E83E62">
              <w:rPr>
                <w:rFonts w:ascii="Courier New" w:hAnsi="Courier New" w:cs="Courier New"/>
                <w:sz w:val="16"/>
                <w:szCs w:val="16"/>
              </w:rPr>
              <w:t>ecoder.</w:t>
            </w:r>
            <w:r w:rsidRPr="00012A12">
              <w:rPr>
                <w:rFonts w:ascii="Courier New" w:hAnsi="Courier New" w:cs="Courier New"/>
                <w:b/>
                <w:sz w:val="16"/>
                <w:szCs w:val="16"/>
              </w:rPr>
              <w:t>decodeInteger</w:t>
            </w:r>
            <w:proofErr w:type="spellEnd"/>
            <w:proofErr w:type="gramEnd"/>
            <w:r w:rsidRPr="00E83E6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E83E62">
              <w:rPr>
                <w:rFonts w:ascii="Courier New" w:hAnsi="Courier New" w:cs="Courier New"/>
                <w:sz w:val="16"/>
                <w:szCs w:val="16"/>
              </w:rPr>
              <w:t>forKey</w:t>
            </w:r>
            <w:proofErr w:type="spellEnd"/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proofErr w:type="spellStart"/>
            <w:r w:rsidRPr="00E83E62">
              <w:rPr>
                <w:rFonts w:ascii="Courier New" w:hAnsi="Courier New" w:cs="Courier New"/>
                <w:sz w:val="16"/>
                <w:szCs w:val="16"/>
              </w:rPr>
              <w:t>PropertyKey.rating</w:t>
            </w:r>
            <w:proofErr w:type="spellEnd"/>
            <w:r w:rsidRPr="00E83E6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44568E0" w14:textId="77777777" w:rsidR="00FB7CF3" w:rsidRPr="00E83E62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012A12">
              <w:rPr>
                <w:rFonts w:ascii="Courier New" w:hAnsi="Courier New" w:cs="Courier New"/>
                <w:b/>
                <w:sz w:val="16"/>
                <w:szCs w:val="16"/>
              </w:rPr>
              <w:t>self.init</w:t>
            </w:r>
            <w:proofErr w:type="spellEnd"/>
            <w:proofErr w:type="gramEnd"/>
            <w:r w:rsidRPr="00E83E62">
              <w:rPr>
                <w:rFonts w:ascii="Courier New" w:hAnsi="Courier New" w:cs="Courier New"/>
                <w:sz w:val="16"/>
                <w:szCs w:val="16"/>
              </w:rPr>
              <w:t>(name: name, photo: photo, rating: rating)</w:t>
            </w:r>
          </w:p>
          <w:p w14:paraId="05D54C8B" w14:textId="77777777" w:rsidR="00FB7CF3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83E6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2E62AF0" w14:textId="77777777" w:rsidR="00FB7CF3" w:rsidRPr="00B73668" w:rsidRDefault="00FB7CF3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8711836" w14:textId="77777777" w:rsidR="00763D22" w:rsidRDefault="00763D22" w:rsidP="00763D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5BA9A53" w14:textId="77777777" w:rsidR="00AD07DE" w:rsidRDefault="00AD07DE" w:rsidP="00763D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2BF194D" w14:textId="77777777" w:rsidR="00C92F62" w:rsidRPr="003E3F5C" w:rsidRDefault="00C92F62" w:rsidP="00C92F6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E93E74">
        <w:rPr>
          <w:rFonts w:ascii="Segoe UI" w:hAnsi="Segoe UI" w:cs="Segoe UI"/>
          <w:b/>
          <w:sz w:val="20"/>
          <w:szCs w:val="18"/>
        </w:rPr>
        <w:t>Persist Data</w:t>
      </w:r>
    </w:p>
    <w:p w14:paraId="683A6CD2" w14:textId="77777777" w:rsidR="00FB7CF3" w:rsidRDefault="00FB7CF3" w:rsidP="00763D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46DA9EE" w14:textId="77777777" w:rsidR="00E03C81" w:rsidRDefault="00E03C81" w:rsidP="00E03C8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Every iOS application has its own application sandbox.</w:t>
      </w:r>
      <w:r w:rsidRPr="00E03C81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The application sandbox of an application cannot be accessed by other applications. The application sandbox contains the following directories.</w:t>
      </w:r>
    </w:p>
    <w:p w14:paraId="1E1CC9AF" w14:textId="77777777" w:rsidR="00E03C81" w:rsidRPr="003E3F5C" w:rsidRDefault="00E03C81" w:rsidP="00E03C8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617"/>
        <w:gridCol w:w="6685"/>
      </w:tblGrid>
      <w:tr w:rsidR="00E03C81" w:rsidRPr="0083330E" w14:paraId="79ACBC89" w14:textId="77777777" w:rsidTr="00E03C81">
        <w:tc>
          <w:tcPr>
            <w:tcW w:w="261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171F738" w14:textId="77777777" w:rsidR="00E03C81" w:rsidRPr="003E3F5C" w:rsidRDefault="00E03C81" w:rsidP="00BA503D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Directory</w:t>
            </w:r>
          </w:p>
        </w:tc>
        <w:tc>
          <w:tcPr>
            <w:tcW w:w="668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C260579" w14:textId="77777777" w:rsidR="00E03C81" w:rsidRPr="003E3F5C" w:rsidRDefault="00E03C81" w:rsidP="00BA503D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E03C81" w:rsidRPr="0083330E" w14:paraId="47037F88" w14:textId="77777777" w:rsidTr="00E03C81">
        <w:tc>
          <w:tcPr>
            <w:tcW w:w="2617" w:type="dxa"/>
            <w:vAlign w:val="center"/>
          </w:tcPr>
          <w:p w14:paraId="72C9BBD8" w14:textId="77777777" w:rsidR="00E03C81" w:rsidRDefault="00E03C81" w:rsidP="00BA503D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Documents/</w:t>
            </w:r>
          </w:p>
        </w:tc>
        <w:tc>
          <w:tcPr>
            <w:tcW w:w="6685" w:type="dxa"/>
            <w:vAlign w:val="center"/>
          </w:tcPr>
          <w:p w14:paraId="403832D9" w14:textId="77777777" w:rsidR="00E03C81" w:rsidRDefault="00E03C81" w:rsidP="00BA503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The data is backed up when the device is synchronized with iCloud.</w:t>
            </w:r>
          </w:p>
        </w:tc>
      </w:tr>
      <w:tr w:rsidR="00E03C81" w:rsidRPr="0083330E" w14:paraId="1F6B0E4D" w14:textId="77777777" w:rsidTr="00E03C81">
        <w:tc>
          <w:tcPr>
            <w:tcW w:w="2617" w:type="dxa"/>
            <w:vAlign w:val="center"/>
          </w:tcPr>
          <w:p w14:paraId="6C404FEE" w14:textId="77777777" w:rsidR="00E03C81" w:rsidRDefault="00E03C81" w:rsidP="00BA503D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Library/Caches/</w:t>
            </w:r>
          </w:p>
        </w:tc>
        <w:tc>
          <w:tcPr>
            <w:tcW w:w="6685" w:type="dxa"/>
            <w:vAlign w:val="center"/>
          </w:tcPr>
          <w:p w14:paraId="7A476142" w14:textId="77777777" w:rsidR="00E03C81" w:rsidRDefault="00E03C81" w:rsidP="00E03C8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The data is usually large and will not be backed up in iCloud.</w:t>
            </w:r>
          </w:p>
        </w:tc>
      </w:tr>
      <w:tr w:rsidR="00E03C81" w:rsidRPr="0083330E" w14:paraId="5542484B" w14:textId="77777777" w:rsidTr="00E03C81">
        <w:tc>
          <w:tcPr>
            <w:tcW w:w="2617" w:type="dxa"/>
            <w:vAlign w:val="center"/>
          </w:tcPr>
          <w:p w14:paraId="6910540C" w14:textId="77777777" w:rsidR="00E03C81" w:rsidRDefault="00E03C81" w:rsidP="00BA503D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Library/Preferences/</w:t>
            </w:r>
          </w:p>
        </w:tc>
        <w:tc>
          <w:tcPr>
            <w:tcW w:w="6685" w:type="dxa"/>
            <w:vAlign w:val="center"/>
          </w:tcPr>
          <w:p w14:paraId="3275336A" w14:textId="77777777" w:rsidR="00E03C81" w:rsidRDefault="00E03C81" w:rsidP="00E03C8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Where the application preferences are stored.</w:t>
            </w:r>
          </w:p>
        </w:tc>
      </w:tr>
      <w:tr w:rsidR="00E03C81" w:rsidRPr="0083330E" w14:paraId="4D1DC1CC" w14:textId="77777777" w:rsidTr="00E03C81">
        <w:tc>
          <w:tcPr>
            <w:tcW w:w="2617" w:type="dxa"/>
            <w:tcBorders>
              <w:bottom w:val="single" w:sz="4" w:space="0" w:color="auto"/>
            </w:tcBorders>
            <w:vAlign w:val="center"/>
          </w:tcPr>
          <w:p w14:paraId="6ADC3677" w14:textId="77777777" w:rsidR="00E03C81" w:rsidRDefault="00E03C81" w:rsidP="00BA503D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tmp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/</w:t>
            </w:r>
          </w:p>
        </w:tc>
        <w:tc>
          <w:tcPr>
            <w:tcW w:w="6685" w:type="dxa"/>
            <w:tcBorders>
              <w:bottom w:val="single" w:sz="4" w:space="0" w:color="auto"/>
            </w:tcBorders>
            <w:vAlign w:val="center"/>
          </w:tcPr>
          <w:p w14:paraId="1D226F8A" w14:textId="77777777" w:rsidR="00E03C81" w:rsidRDefault="00E03C81" w:rsidP="00E03C8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Where the temporary data is stored.</w:t>
            </w:r>
          </w:p>
        </w:tc>
      </w:tr>
    </w:tbl>
    <w:p w14:paraId="09A07F96" w14:textId="77777777" w:rsidR="00E03C81" w:rsidRDefault="00E03C81" w:rsidP="00763D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D4B541D" w14:textId="77777777" w:rsidR="00E03C81" w:rsidRDefault="00273AC6" w:rsidP="00763D2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persist data, you first need a path on the file system where the data can be saved and loaded. The following shows how to create a </w:t>
      </w:r>
      <w:r w:rsidR="00501DC6" w:rsidRPr="00501DC6">
        <w:rPr>
          <w:rFonts w:ascii="Segoe UI" w:hAnsi="Segoe UI" w:cs="Segoe UI"/>
          <w:i/>
          <w:sz w:val="18"/>
          <w:szCs w:val="18"/>
        </w:rPr>
        <w:t>meals</w:t>
      </w:r>
      <w:r w:rsidR="00501DC6">
        <w:rPr>
          <w:rFonts w:ascii="Segoe UI" w:hAnsi="Segoe UI" w:cs="Segoe UI"/>
          <w:sz w:val="18"/>
          <w:szCs w:val="18"/>
        </w:rPr>
        <w:t xml:space="preserve"> sub-</w:t>
      </w:r>
      <w:r>
        <w:rPr>
          <w:rFonts w:ascii="Segoe UI" w:hAnsi="Segoe UI" w:cs="Segoe UI"/>
          <w:sz w:val="18"/>
          <w:szCs w:val="18"/>
        </w:rPr>
        <w:t xml:space="preserve">directory under the </w:t>
      </w:r>
      <w:r w:rsidRPr="00273AC6">
        <w:rPr>
          <w:rFonts w:ascii="Segoe UI" w:hAnsi="Segoe UI" w:cs="Segoe UI"/>
          <w:i/>
          <w:sz w:val="18"/>
          <w:szCs w:val="18"/>
        </w:rPr>
        <w:t>document</w:t>
      </w:r>
      <w:r>
        <w:rPr>
          <w:rFonts w:ascii="Segoe UI" w:hAnsi="Segoe UI" w:cs="Segoe UI"/>
          <w:sz w:val="18"/>
          <w:szCs w:val="18"/>
        </w:rPr>
        <w:t xml:space="preserve"> directory.</w:t>
      </w:r>
    </w:p>
    <w:p w14:paraId="7DE6C655" w14:textId="77777777" w:rsidR="00273AC6" w:rsidRPr="00832660" w:rsidRDefault="00273AC6" w:rsidP="00273AC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73AC6" w:rsidRPr="00832660" w14:paraId="316599A1" w14:textId="77777777" w:rsidTr="00BA503D">
        <w:tc>
          <w:tcPr>
            <w:tcW w:w="9302" w:type="dxa"/>
            <w:shd w:val="clear" w:color="auto" w:fill="E6E6E6"/>
          </w:tcPr>
          <w:p w14:paraId="19539701" w14:textId="77777777" w:rsidR="00273AC6" w:rsidRDefault="00273AC6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55B7">
              <w:rPr>
                <w:rFonts w:ascii="Courier New" w:hAnsi="Courier New" w:cs="Courier New"/>
                <w:sz w:val="16"/>
                <w:szCs w:val="16"/>
              </w:rPr>
              <w:t xml:space="preserve">class Meal: </w:t>
            </w:r>
            <w:proofErr w:type="spellStart"/>
            <w:r w:rsidRPr="00FC338A">
              <w:rPr>
                <w:rFonts w:ascii="Courier New" w:hAnsi="Courier New" w:cs="Courier New"/>
                <w:sz w:val="16"/>
                <w:szCs w:val="16"/>
              </w:rPr>
              <w:t>NSObject</w:t>
            </w:r>
            <w:proofErr w:type="spellEnd"/>
            <w:r w:rsidRPr="00FC338A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FC338A">
              <w:rPr>
                <w:rFonts w:ascii="Courier New" w:hAnsi="Courier New" w:cs="Courier New"/>
                <w:sz w:val="16"/>
                <w:szCs w:val="16"/>
              </w:rPr>
              <w:t>NSCoding</w:t>
            </w:r>
            <w:proofErr w:type="spellEnd"/>
          </w:p>
          <w:p w14:paraId="36D4B909" w14:textId="77777777" w:rsidR="00273AC6" w:rsidRPr="009955B7" w:rsidRDefault="00273AC6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55B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9CB668A" w14:textId="77777777" w:rsidR="00273AC6" w:rsidRDefault="00273AC6" w:rsidP="00273AC6">
            <w:pPr>
              <w:spacing w:after="1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2B296E90" w14:textId="77777777" w:rsidR="00273AC6" w:rsidRDefault="00273AC6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let </w:t>
            </w:r>
            <w:proofErr w:type="spellStart"/>
            <w:r w:rsidRPr="00273AC6">
              <w:rPr>
                <w:rFonts w:ascii="Courier New" w:hAnsi="Courier New" w:cs="Courier New"/>
                <w:b/>
                <w:sz w:val="16"/>
                <w:szCs w:val="16"/>
              </w:rPr>
              <w:t>fileUrl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: URL = {</w:t>
            </w:r>
          </w:p>
          <w:p w14:paraId="6F834727" w14:textId="77777777" w:rsidR="00273AC6" w:rsidRDefault="00273AC6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let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dir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73AC6">
              <w:rPr>
                <w:rFonts w:ascii="Courier New" w:hAnsi="Courier New" w:cs="Courier New"/>
                <w:b/>
                <w:sz w:val="16"/>
                <w:szCs w:val="16"/>
              </w:rPr>
              <w:t>FileManager</w:t>
            </w:r>
            <w:proofErr w:type="spellEnd"/>
            <w:r w:rsidRPr="00E83E6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83E62">
              <w:rPr>
                <w:rFonts w:ascii="Courier New" w:hAnsi="Courier New" w:cs="Courier New"/>
                <w:sz w:val="16"/>
                <w:szCs w:val="16"/>
              </w:rPr>
              <w:t>).</w:t>
            </w:r>
            <w:proofErr w:type="spellStart"/>
            <w:r w:rsidRPr="00273AC6">
              <w:rPr>
                <w:rFonts w:ascii="Courier New" w:hAnsi="Courier New" w:cs="Courier New"/>
                <w:b/>
                <w:sz w:val="16"/>
                <w:szCs w:val="16"/>
              </w:rPr>
              <w:t>urls</w:t>
            </w:r>
            <w:proofErr w:type="spellEnd"/>
            <w:r w:rsidRPr="00E83E62">
              <w:rPr>
                <w:rFonts w:ascii="Courier New" w:hAnsi="Courier New" w:cs="Courier New"/>
                <w:sz w:val="16"/>
                <w:szCs w:val="16"/>
              </w:rPr>
              <w:t>(for: .</w:t>
            </w:r>
            <w:proofErr w:type="spellStart"/>
            <w:r w:rsidRPr="00E83E62">
              <w:rPr>
                <w:rFonts w:ascii="Courier New" w:hAnsi="Courier New" w:cs="Courier New"/>
                <w:sz w:val="16"/>
                <w:szCs w:val="16"/>
              </w:rPr>
              <w:t>documentDirectory</w:t>
            </w:r>
            <w:proofErr w:type="spellEnd"/>
            <w:r w:rsidRPr="00E83E62">
              <w:rPr>
                <w:rFonts w:ascii="Courier New" w:hAnsi="Courier New" w:cs="Courier New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83E62">
              <w:rPr>
                <w:rFonts w:ascii="Courier New" w:hAnsi="Courier New" w:cs="Courier New"/>
                <w:sz w:val="16"/>
                <w:szCs w:val="16"/>
              </w:rPr>
              <w:t>in: .</w:t>
            </w:r>
            <w:proofErr w:type="spellStart"/>
            <w:r w:rsidRPr="00E83E62">
              <w:rPr>
                <w:rFonts w:ascii="Courier New" w:hAnsi="Courier New" w:cs="Courier New"/>
                <w:sz w:val="16"/>
                <w:szCs w:val="16"/>
              </w:rPr>
              <w:t>userDomainMask</w:t>
            </w:r>
            <w:proofErr w:type="spellEnd"/>
            <w:r w:rsidRPr="00E83E62">
              <w:rPr>
                <w:rFonts w:ascii="Courier New" w:hAnsi="Courier New" w:cs="Courier New"/>
                <w:sz w:val="16"/>
                <w:szCs w:val="16"/>
              </w:rPr>
              <w:t>).</w:t>
            </w:r>
            <w:r w:rsidRPr="00273AC6">
              <w:rPr>
                <w:rFonts w:ascii="Courier New" w:hAnsi="Courier New" w:cs="Courier New"/>
                <w:b/>
                <w:sz w:val="16"/>
                <w:szCs w:val="16"/>
              </w:rPr>
              <w:t>first</w:t>
            </w:r>
            <w:r w:rsidRPr="00E83E62">
              <w:rPr>
                <w:rFonts w:ascii="Courier New" w:hAnsi="Courier New" w:cs="Courier New"/>
                <w:sz w:val="16"/>
                <w:szCs w:val="16"/>
              </w:rPr>
              <w:t>!</w:t>
            </w:r>
          </w:p>
          <w:p w14:paraId="1A4D8FE4" w14:textId="77777777" w:rsidR="00273AC6" w:rsidRDefault="00273AC6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dir.</w:t>
            </w:r>
            <w:r w:rsidRPr="00273AC6">
              <w:rPr>
                <w:rFonts w:ascii="Courier New" w:hAnsi="Courier New" w:cs="Courier New"/>
                <w:b/>
                <w:sz w:val="16"/>
                <w:szCs w:val="16"/>
              </w:rPr>
              <w:t>appendingPathComponent</w:t>
            </w:r>
            <w:proofErr w:type="spellEnd"/>
            <w:proofErr w:type="gramEnd"/>
            <w:r w:rsidRPr="00E83E62">
              <w:rPr>
                <w:rFonts w:ascii="Courier New" w:hAnsi="Courier New" w:cs="Courier New"/>
                <w:sz w:val="16"/>
                <w:szCs w:val="16"/>
              </w:rPr>
              <w:t>("meals")</w:t>
            </w:r>
          </w:p>
          <w:p w14:paraId="2C95E6E2" w14:textId="77777777" w:rsidR="00273AC6" w:rsidRDefault="00273AC6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}()</w:t>
            </w:r>
          </w:p>
          <w:p w14:paraId="0DC749C4" w14:textId="77777777" w:rsidR="00273AC6" w:rsidRPr="00B73668" w:rsidRDefault="00273AC6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1C37C86" w14:textId="77777777" w:rsidR="00273AC6" w:rsidRDefault="00273AC6" w:rsidP="00763D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38CDBA5" w14:textId="77777777" w:rsidR="00C92F62" w:rsidRDefault="00C92F62" w:rsidP="00C92F6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save </w:t>
      </w:r>
      <w:r w:rsidR="00B04AA6">
        <w:rPr>
          <w:rFonts w:ascii="Segoe UI" w:hAnsi="Segoe UI" w:cs="Segoe UI"/>
          <w:sz w:val="18"/>
          <w:szCs w:val="18"/>
        </w:rPr>
        <w:t xml:space="preserve">and load </w:t>
      </w:r>
      <w:r>
        <w:rPr>
          <w:rFonts w:ascii="Segoe UI" w:hAnsi="Segoe UI" w:cs="Segoe UI"/>
          <w:sz w:val="18"/>
          <w:szCs w:val="18"/>
        </w:rPr>
        <w:t>the data.</w:t>
      </w:r>
    </w:p>
    <w:p w14:paraId="2DD34746" w14:textId="77777777" w:rsidR="00C92F62" w:rsidRPr="00832660" w:rsidRDefault="00C92F62" w:rsidP="00C92F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92F62" w:rsidRPr="00832660" w14:paraId="1555C6FD" w14:textId="77777777" w:rsidTr="00BA503D">
        <w:tc>
          <w:tcPr>
            <w:tcW w:w="9302" w:type="dxa"/>
            <w:shd w:val="clear" w:color="auto" w:fill="E6E6E6"/>
          </w:tcPr>
          <w:p w14:paraId="1D620559" w14:textId="77777777" w:rsidR="00C92F62" w:rsidRDefault="00C92F62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MealViewController</w:t>
            </w:r>
            <w:proofErr w:type="spellEnd"/>
          </w:p>
          <w:p w14:paraId="5473F4A8" w14:textId="77777777" w:rsidR="00C92F62" w:rsidRDefault="00C92F62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F7DBC40" w14:textId="77777777" w:rsidR="00C92F62" w:rsidRDefault="00C92F62" w:rsidP="00C92F62">
            <w:pPr>
              <w:spacing w:after="1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15ABE0AF" w14:textId="77777777" w:rsidR="00C92F62" w:rsidRDefault="00C92F62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D2CE8">
              <w:rPr>
                <w:rFonts w:ascii="Courier New" w:hAnsi="Courier New" w:cs="Courier New"/>
                <w:sz w:val="16"/>
                <w:szCs w:val="16"/>
              </w:rPr>
              <w:t xml:space="preserve">private </w:t>
            </w:r>
            <w:proofErr w:type="spellStart"/>
            <w:r w:rsidRPr="009D2CE8">
              <w:rPr>
                <w:rFonts w:ascii="Courier New" w:hAnsi="Courier New" w:cs="Courier New"/>
                <w:sz w:val="16"/>
                <w:szCs w:val="16"/>
              </w:rPr>
              <w:t>func</w:t>
            </w:r>
            <w:proofErr w:type="spellEnd"/>
            <w:r w:rsidRPr="009D2CE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C92F62">
              <w:rPr>
                <w:rFonts w:ascii="Courier New" w:hAnsi="Courier New" w:cs="Courier New"/>
                <w:sz w:val="16"/>
                <w:szCs w:val="16"/>
              </w:rPr>
              <w:t>saveMeals</w:t>
            </w:r>
            <w:proofErr w:type="spellEnd"/>
            <w:r w:rsidRPr="009D2CE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D2CE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DD74FBE" w14:textId="77777777" w:rsidR="00C92F62" w:rsidRPr="009D2CE8" w:rsidRDefault="00C92F62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D2CE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81B38BD" w14:textId="77777777" w:rsidR="00C92F62" w:rsidRPr="009D2CE8" w:rsidRDefault="00C92F62" w:rsidP="00BA50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2CE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A11073">
              <w:rPr>
                <w:rFonts w:ascii="Courier New" w:hAnsi="Courier New" w:cs="Courier New"/>
                <w:b/>
                <w:sz w:val="16"/>
                <w:szCs w:val="16"/>
              </w:rPr>
              <w:t>NSKeyedArchiver.archiveRootObject</w:t>
            </w:r>
            <w:proofErr w:type="spellEnd"/>
            <w:r w:rsidRPr="009D2CE8">
              <w:rPr>
                <w:rFonts w:ascii="Courier New" w:hAnsi="Courier New" w:cs="Courier New"/>
                <w:sz w:val="16"/>
                <w:szCs w:val="16"/>
              </w:rPr>
              <w:t xml:space="preserve">(meals, </w:t>
            </w:r>
            <w:proofErr w:type="spellStart"/>
            <w:r w:rsidRPr="009D2CE8">
              <w:rPr>
                <w:rFonts w:ascii="Courier New" w:hAnsi="Courier New" w:cs="Courier New"/>
                <w:sz w:val="16"/>
                <w:szCs w:val="16"/>
              </w:rPr>
              <w:t>toFile</w:t>
            </w:r>
            <w:proofErr w:type="spellEnd"/>
            <w:r w:rsidRPr="009D2CE8"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proofErr w:type="spellStart"/>
            <w:proofErr w:type="gramStart"/>
            <w:r w:rsidRPr="009D2CE8">
              <w:rPr>
                <w:rFonts w:ascii="Courier New" w:hAnsi="Courier New" w:cs="Courier New"/>
                <w:sz w:val="16"/>
                <w:szCs w:val="16"/>
              </w:rPr>
              <w:t>Meal.</w:t>
            </w:r>
            <w:r w:rsidRPr="00273AC6">
              <w:rPr>
                <w:rFonts w:ascii="Courier New" w:hAnsi="Courier New" w:cs="Courier New"/>
                <w:b/>
                <w:sz w:val="16"/>
                <w:szCs w:val="16"/>
              </w:rPr>
              <w:t>fileUrl</w:t>
            </w:r>
            <w:r w:rsidRPr="009D2CE8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C92F62">
              <w:rPr>
                <w:rFonts w:ascii="Courier New" w:hAnsi="Courier New" w:cs="Courier New"/>
                <w:b/>
                <w:sz w:val="16"/>
                <w:szCs w:val="16"/>
              </w:rPr>
              <w:t>path</w:t>
            </w:r>
            <w:proofErr w:type="spellEnd"/>
            <w:proofErr w:type="gramEnd"/>
            <w:r w:rsidRPr="009D2CE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75C894B" w14:textId="77777777" w:rsidR="00C92F62" w:rsidRDefault="00C92F62" w:rsidP="00C92F6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D2CE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40BEBE6" w14:textId="77777777" w:rsidR="00B04AA6" w:rsidRDefault="00B04AA6" w:rsidP="00C92F6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658E61" w14:textId="77777777" w:rsidR="00B04AA6" w:rsidRDefault="00B04AA6" w:rsidP="00B04A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D2CE8">
              <w:rPr>
                <w:rFonts w:ascii="Courier New" w:hAnsi="Courier New" w:cs="Courier New"/>
                <w:sz w:val="16"/>
                <w:szCs w:val="16"/>
              </w:rPr>
              <w:t xml:space="preserve">private </w:t>
            </w:r>
            <w:proofErr w:type="spellStart"/>
            <w:r w:rsidRPr="009D2CE8">
              <w:rPr>
                <w:rFonts w:ascii="Courier New" w:hAnsi="Courier New" w:cs="Courier New"/>
                <w:sz w:val="16"/>
                <w:szCs w:val="16"/>
              </w:rPr>
              <w:t>func</w:t>
            </w:r>
            <w:proofErr w:type="spellEnd"/>
            <w:r w:rsidRPr="009D2CE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863F3">
              <w:rPr>
                <w:rFonts w:ascii="Courier New" w:hAnsi="Courier New" w:cs="Courier New"/>
                <w:sz w:val="16"/>
                <w:szCs w:val="16"/>
              </w:rPr>
              <w:t>loadMeals</w:t>
            </w:r>
            <w:proofErr w:type="spellEnd"/>
            <w:r w:rsidRPr="009D2CE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D2CE8">
              <w:rPr>
                <w:rFonts w:ascii="Courier New" w:hAnsi="Courier New" w:cs="Courier New"/>
                <w:sz w:val="16"/>
                <w:szCs w:val="16"/>
              </w:rPr>
              <w:t>) -&gt; [Meal]?</w:t>
            </w:r>
          </w:p>
          <w:p w14:paraId="5B13DF13" w14:textId="77777777" w:rsidR="00B04AA6" w:rsidRPr="009D2CE8" w:rsidRDefault="00B04AA6" w:rsidP="00B04A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D2CE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461D2D1" w14:textId="77777777" w:rsidR="00B04AA6" w:rsidRPr="009D2CE8" w:rsidRDefault="00B04AA6" w:rsidP="00B04A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2CE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D2CE8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proofErr w:type="spellStart"/>
            <w:r w:rsidRPr="00A11073">
              <w:rPr>
                <w:rFonts w:ascii="Courier New" w:hAnsi="Courier New" w:cs="Courier New"/>
                <w:b/>
                <w:sz w:val="16"/>
                <w:szCs w:val="16"/>
              </w:rPr>
              <w:t>NSKeyedUnarchiver.unarchiveObject</w:t>
            </w:r>
            <w:proofErr w:type="spellEnd"/>
            <w:r w:rsidRPr="009D2CE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9D2CE8">
              <w:rPr>
                <w:rFonts w:ascii="Courier New" w:hAnsi="Courier New" w:cs="Courier New"/>
                <w:sz w:val="16"/>
                <w:szCs w:val="16"/>
              </w:rPr>
              <w:t>withFile</w:t>
            </w:r>
            <w:proofErr w:type="spellEnd"/>
            <w:r w:rsidRPr="009D2CE8"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proofErr w:type="spellStart"/>
            <w:proofErr w:type="gramStart"/>
            <w:r w:rsidRPr="009D2CE8">
              <w:rPr>
                <w:rFonts w:ascii="Courier New" w:hAnsi="Courier New" w:cs="Courier New"/>
                <w:sz w:val="16"/>
                <w:szCs w:val="16"/>
              </w:rPr>
              <w:t>Meal.</w:t>
            </w:r>
            <w:r w:rsidRPr="00273AC6">
              <w:rPr>
                <w:rFonts w:ascii="Courier New" w:hAnsi="Courier New" w:cs="Courier New"/>
                <w:b/>
                <w:sz w:val="16"/>
                <w:szCs w:val="16"/>
              </w:rPr>
              <w:t>fileUrl</w:t>
            </w:r>
            <w:r w:rsidRPr="009D2CE8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C92F62">
              <w:rPr>
                <w:rFonts w:ascii="Courier New" w:hAnsi="Courier New" w:cs="Courier New"/>
                <w:b/>
                <w:sz w:val="16"/>
                <w:szCs w:val="16"/>
              </w:rPr>
              <w:t>path</w:t>
            </w:r>
            <w:proofErr w:type="spellEnd"/>
            <w:proofErr w:type="gramEnd"/>
            <w:r w:rsidRPr="009D2CE8">
              <w:rPr>
                <w:rFonts w:ascii="Courier New" w:hAnsi="Courier New" w:cs="Courier New"/>
                <w:sz w:val="16"/>
                <w:szCs w:val="16"/>
              </w:rPr>
              <w:t>) as? [Meal]</w:t>
            </w:r>
          </w:p>
          <w:p w14:paraId="57E15984" w14:textId="77777777" w:rsidR="00B04AA6" w:rsidRDefault="00B04AA6" w:rsidP="00B04AA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9D2CE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B3402A1" w14:textId="77777777" w:rsidR="00C92F62" w:rsidRPr="00B73668" w:rsidRDefault="00C92F62" w:rsidP="00C92F6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6BF8BFD" w14:textId="77777777" w:rsidR="00EB02CC" w:rsidRDefault="00EB02CC" w:rsidP="00EB02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D6A259A" w14:textId="77777777" w:rsidR="00EB02CC" w:rsidRDefault="00EB02CC" w:rsidP="00EB02C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proofErr w:type="spellStart"/>
      <w:r>
        <w:rPr>
          <w:rFonts w:ascii="Courier New" w:hAnsi="Courier New" w:cs="Courier New"/>
          <w:sz w:val="17"/>
          <w:szCs w:val="17"/>
        </w:rPr>
        <w:t>removeItem</w:t>
      </w:r>
      <w:proofErr w:type="spellEnd"/>
      <w:r>
        <w:rPr>
          <w:rFonts w:ascii="Segoe UI" w:hAnsi="Segoe UI" w:cs="Segoe UI"/>
          <w:sz w:val="18"/>
          <w:szCs w:val="18"/>
        </w:rPr>
        <w:t xml:space="preserve"> method to remove a file from the file system.</w:t>
      </w:r>
    </w:p>
    <w:p w14:paraId="7C3163BA" w14:textId="77777777" w:rsidR="00EB02CC" w:rsidRPr="00832660" w:rsidRDefault="00EB02CC" w:rsidP="00EB02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B02CC" w:rsidRPr="00832660" w14:paraId="7C1B9FA8" w14:textId="77777777" w:rsidTr="000A42D3">
        <w:tc>
          <w:tcPr>
            <w:tcW w:w="9302" w:type="dxa"/>
            <w:shd w:val="clear" w:color="auto" w:fill="E6E6E6"/>
          </w:tcPr>
          <w:p w14:paraId="0DCBCE29" w14:textId="77777777" w:rsidR="00EB02CC" w:rsidRDefault="00EB02CC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removeImage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EB0AA79" w14:textId="77777777" w:rsidR="00EB02CC" w:rsidRPr="009955B7" w:rsidRDefault="00EB02CC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55B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A88CAE9" w14:textId="77777777" w:rsidR="00EB02CC" w:rsidRPr="00062737" w:rsidRDefault="00EB02CC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let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dir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062737">
              <w:rPr>
                <w:rFonts w:ascii="Courier New" w:hAnsi="Courier New" w:cs="Courier New"/>
                <w:sz w:val="16"/>
                <w:szCs w:val="16"/>
              </w:rPr>
              <w:t>FileManager</w:t>
            </w:r>
            <w:proofErr w:type="spellEnd"/>
            <w:r w:rsidRPr="0006273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62737">
              <w:rPr>
                <w:rFonts w:ascii="Courier New" w:hAnsi="Courier New" w:cs="Courier New"/>
                <w:sz w:val="16"/>
                <w:szCs w:val="16"/>
              </w:rPr>
              <w:t>).</w:t>
            </w:r>
            <w:proofErr w:type="spellStart"/>
            <w:r w:rsidRPr="00062737">
              <w:rPr>
                <w:rFonts w:ascii="Courier New" w:hAnsi="Courier New" w:cs="Courier New"/>
                <w:sz w:val="16"/>
                <w:szCs w:val="16"/>
              </w:rPr>
              <w:t>urls</w:t>
            </w:r>
            <w:proofErr w:type="spellEnd"/>
            <w:r w:rsidRPr="00062737">
              <w:rPr>
                <w:rFonts w:ascii="Courier New" w:hAnsi="Courier New" w:cs="Courier New"/>
                <w:sz w:val="16"/>
                <w:szCs w:val="16"/>
              </w:rPr>
              <w:t>(for: .</w:t>
            </w:r>
            <w:proofErr w:type="spellStart"/>
            <w:r w:rsidRPr="00062737">
              <w:rPr>
                <w:rFonts w:ascii="Courier New" w:hAnsi="Courier New" w:cs="Courier New"/>
                <w:sz w:val="16"/>
                <w:szCs w:val="16"/>
              </w:rPr>
              <w:t>documentDirectory</w:t>
            </w:r>
            <w:proofErr w:type="spellEnd"/>
            <w:r w:rsidRPr="00062737">
              <w:rPr>
                <w:rFonts w:ascii="Courier New" w:hAnsi="Courier New" w:cs="Courier New"/>
                <w:sz w:val="16"/>
                <w:szCs w:val="16"/>
              </w:rPr>
              <w:t>, in: .</w:t>
            </w:r>
            <w:proofErr w:type="spellStart"/>
            <w:r w:rsidRPr="00062737">
              <w:rPr>
                <w:rFonts w:ascii="Courier New" w:hAnsi="Courier New" w:cs="Courier New"/>
                <w:sz w:val="16"/>
                <w:szCs w:val="16"/>
              </w:rPr>
              <w:t>userDomainMask</w:t>
            </w:r>
            <w:proofErr w:type="spellEnd"/>
            <w:r w:rsidRPr="00062737">
              <w:rPr>
                <w:rFonts w:ascii="Courier New" w:hAnsi="Courier New" w:cs="Courier New"/>
                <w:sz w:val="16"/>
                <w:szCs w:val="16"/>
              </w:rPr>
              <w:t>).first!</w:t>
            </w:r>
          </w:p>
          <w:p w14:paraId="2CDD1627" w14:textId="77777777" w:rsidR="00EB02CC" w:rsidRDefault="00EB02CC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2737">
              <w:rPr>
                <w:rFonts w:ascii="Courier New" w:hAnsi="Courier New" w:cs="Courier New"/>
                <w:sz w:val="16"/>
                <w:szCs w:val="16"/>
              </w:rPr>
              <w:t xml:space="preserve">    let </w:t>
            </w:r>
            <w:proofErr w:type="spellStart"/>
            <w:r w:rsidRPr="00062737">
              <w:rPr>
                <w:rFonts w:ascii="Courier New" w:hAnsi="Courier New" w:cs="Courier New"/>
                <w:sz w:val="16"/>
                <w:szCs w:val="16"/>
              </w:rPr>
              <w:t>url</w:t>
            </w:r>
            <w:proofErr w:type="spellEnd"/>
            <w:r w:rsidRPr="0006273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062737">
              <w:rPr>
                <w:rFonts w:ascii="Courier New" w:hAnsi="Courier New" w:cs="Courier New"/>
                <w:sz w:val="16"/>
                <w:szCs w:val="16"/>
              </w:rPr>
              <w:t>dir.appendingPathComponent</w:t>
            </w:r>
            <w:proofErr w:type="spellEnd"/>
            <w:proofErr w:type="gramEnd"/>
            <w:r w:rsidRPr="00062737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meals</w:t>
            </w:r>
            <w:r w:rsidRPr="00E83E62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14:paraId="38A790EA" w14:textId="77777777" w:rsidR="00EB02CC" w:rsidRDefault="00EB02CC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6F2412" w14:textId="77777777" w:rsidR="00EB02CC" w:rsidRDefault="00EB02CC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do {</w:t>
            </w:r>
          </w:p>
          <w:p w14:paraId="35C78FD2" w14:textId="77777777" w:rsidR="00EB02CC" w:rsidRDefault="00EB02CC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try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FileManager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).</w:t>
            </w:r>
            <w:proofErr w:type="spellStart"/>
            <w:r w:rsidRPr="00AE472E">
              <w:rPr>
                <w:rFonts w:ascii="Courier New" w:hAnsi="Courier New" w:cs="Courier New"/>
                <w:b/>
                <w:sz w:val="16"/>
                <w:szCs w:val="16"/>
              </w:rPr>
              <w:t>removeItem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(at: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url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3E5377E" w14:textId="77777777" w:rsidR="00EB02CC" w:rsidRDefault="00EB02CC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B8EAC32" w14:textId="77777777" w:rsidR="00EB02CC" w:rsidRDefault="00EB02CC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catch {</w:t>
            </w:r>
          </w:p>
          <w:p w14:paraId="3B70E8AF" w14:textId="77777777" w:rsidR="00EB02CC" w:rsidRDefault="00EB02CC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"Failed to remove the data: \(error)")</w:t>
            </w:r>
          </w:p>
          <w:p w14:paraId="759B5857" w14:textId="77777777" w:rsidR="00EB02CC" w:rsidRDefault="00EB02CC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398E87B" w14:textId="77777777" w:rsidR="00EB02CC" w:rsidRPr="00B73668" w:rsidRDefault="00EB02CC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AC8DC3A" w14:textId="77777777" w:rsidR="002C3AAA" w:rsidRDefault="002C3AAA" w:rsidP="00C92F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6B58200" w14:textId="77777777" w:rsidR="00E56127" w:rsidRDefault="00E56127" w:rsidP="00E561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C49072D" w14:textId="77777777" w:rsidR="00E56127" w:rsidRPr="003E3F5C" w:rsidRDefault="00E56127" w:rsidP="00E56127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Strings</w:t>
      </w:r>
    </w:p>
    <w:p w14:paraId="28A526A3" w14:textId="77777777" w:rsidR="00E56127" w:rsidRDefault="00E56127" w:rsidP="00E561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2C7F429" w14:textId="77777777" w:rsidR="00E56127" w:rsidRDefault="00E56127" w:rsidP="00E561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r>
        <w:rPr>
          <w:rFonts w:ascii="Courier New" w:hAnsi="Courier New" w:cs="Courier New"/>
          <w:sz w:val="17"/>
          <w:szCs w:val="17"/>
        </w:rPr>
        <w:t>write</w:t>
      </w:r>
      <w:r>
        <w:rPr>
          <w:rFonts w:ascii="Segoe UI" w:hAnsi="Segoe UI" w:cs="Segoe UI"/>
          <w:sz w:val="18"/>
          <w:szCs w:val="18"/>
        </w:rPr>
        <w:t xml:space="preserve"> function to write a string to the file system.</w:t>
      </w:r>
    </w:p>
    <w:p w14:paraId="2BEEA489" w14:textId="77777777" w:rsidR="00E56127" w:rsidRPr="00832660" w:rsidRDefault="00E56127" w:rsidP="00E561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56127" w:rsidRPr="00832660" w14:paraId="5C91432B" w14:textId="77777777" w:rsidTr="006F3165">
        <w:tc>
          <w:tcPr>
            <w:tcW w:w="9302" w:type="dxa"/>
            <w:shd w:val="clear" w:color="auto" w:fill="E6E6E6"/>
          </w:tcPr>
          <w:p w14:paraId="7D2AD4DD" w14:textId="77777777" w:rsidR="00E56127" w:rsidRDefault="00E5612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func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saveString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_ str: String, _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url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: URL)</w:t>
            </w:r>
          </w:p>
          <w:p w14:paraId="6F350BDB" w14:textId="77777777" w:rsidR="00E56127" w:rsidRPr="009955B7" w:rsidRDefault="00E5612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55B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114CE36" w14:textId="77777777" w:rsidR="00E56127" w:rsidRDefault="00E5612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do {</w:t>
            </w:r>
          </w:p>
          <w:p w14:paraId="7637DEFB" w14:textId="77777777" w:rsidR="00E56127" w:rsidRDefault="00E5612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try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str.</w:t>
            </w:r>
            <w:r w:rsidRPr="00E56127"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(to: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url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, atomically: true, encoding: .utf8)</w:t>
            </w:r>
          </w:p>
          <w:p w14:paraId="58723C91" w14:textId="77777777" w:rsidR="00E56127" w:rsidRDefault="00E5612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18A6A68" w14:textId="77777777" w:rsidR="00E56127" w:rsidRDefault="00E5612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catch {</w:t>
            </w:r>
          </w:p>
          <w:p w14:paraId="2620E88E" w14:textId="77777777" w:rsidR="00E56127" w:rsidRDefault="00E5612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"Failed to write data: \(error)")</w:t>
            </w:r>
          </w:p>
          <w:p w14:paraId="57866215" w14:textId="77777777" w:rsidR="00E56127" w:rsidRDefault="00E5612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96D98F1" w14:textId="77777777" w:rsidR="00E56127" w:rsidRPr="00B73668" w:rsidRDefault="00E5612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BCABEDC" w14:textId="77777777" w:rsidR="00E56127" w:rsidRDefault="00E56127" w:rsidP="00E561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C08C986" w14:textId="77777777" w:rsidR="00E56127" w:rsidRDefault="00E56127" w:rsidP="00E561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load a string from the file system, you pass the URL to the </w:t>
      </w:r>
      <w:r>
        <w:rPr>
          <w:rFonts w:ascii="Courier New" w:hAnsi="Courier New" w:cs="Courier New"/>
          <w:sz w:val="17"/>
          <w:szCs w:val="17"/>
        </w:rPr>
        <w:t>String</w:t>
      </w:r>
      <w:r>
        <w:rPr>
          <w:rFonts w:ascii="Segoe UI" w:hAnsi="Segoe UI" w:cs="Segoe UI"/>
          <w:sz w:val="18"/>
          <w:szCs w:val="18"/>
        </w:rPr>
        <w:t xml:space="preserve"> initializer.</w:t>
      </w:r>
    </w:p>
    <w:p w14:paraId="3827FE16" w14:textId="77777777" w:rsidR="00E56127" w:rsidRPr="00832660" w:rsidRDefault="00E56127" w:rsidP="00E561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56127" w:rsidRPr="00832660" w14:paraId="23A18B42" w14:textId="77777777" w:rsidTr="006F3165">
        <w:tc>
          <w:tcPr>
            <w:tcW w:w="9302" w:type="dxa"/>
            <w:shd w:val="clear" w:color="auto" w:fill="E6E6E6"/>
          </w:tcPr>
          <w:p w14:paraId="714B54C0" w14:textId="77777777" w:rsidR="00E56127" w:rsidRDefault="00E5612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loadString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_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url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: URL) -&gt; String?</w:t>
            </w:r>
          </w:p>
          <w:p w14:paraId="71FF43E1" w14:textId="77777777" w:rsidR="00E56127" w:rsidRPr="009955B7" w:rsidRDefault="00E5612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55B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8DC11F0" w14:textId="77777777" w:rsidR="00E56127" w:rsidRDefault="00E56127" w:rsidP="00E561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do {</w:t>
            </w:r>
          </w:p>
          <w:p w14:paraId="5DA9001F" w14:textId="77777777" w:rsidR="00E56127" w:rsidRDefault="00E56127" w:rsidP="00E561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try </w:t>
            </w:r>
            <w:proofErr w:type="gramStart"/>
            <w:r w:rsidRPr="00E56127">
              <w:rPr>
                <w:rFonts w:ascii="Courier New" w:hAnsi="Courier New" w:cs="Courier New"/>
                <w:b/>
                <w:sz w:val="16"/>
                <w:szCs w:val="16"/>
              </w:rPr>
              <w:t>String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contentsOf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url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, encoding: .utf8)</w:t>
            </w:r>
          </w:p>
          <w:p w14:paraId="3776A098" w14:textId="77777777" w:rsidR="00E56127" w:rsidRDefault="00E56127" w:rsidP="00E561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CFBC04F" w14:textId="77777777" w:rsidR="00E56127" w:rsidRDefault="00E56127" w:rsidP="00E561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catch {</w:t>
            </w:r>
          </w:p>
          <w:p w14:paraId="410D6F6A" w14:textId="77777777" w:rsidR="00E56127" w:rsidRDefault="00E56127" w:rsidP="00E561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"Failed to write data: \(error)")</w:t>
            </w:r>
          </w:p>
          <w:p w14:paraId="3B7811BF" w14:textId="77777777" w:rsidR="00E56127" w:rsidRDefault="00E56127" w:rsidP="00E561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84D96DF" w14:textId="77777777" w:rsidR="00E56127" w:rsidRPr="00B73668" w:rsidRDefault="00E5612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76816D5" w14:textId="77777777" w:rsidR="00E56127" w:rsidRDefault="00E56127" w:rsidP="00E561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40912B" w14:textId="77777777" w:rsidR="00F92BC0" w:rsidRDefault="00F92BC0" w:rsidP="00E561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B0DE368" w14:textId="77777777" w:rsidR="00F92BC0" w:rsidRPr="003E3F5C" w:rsidRDefault="00F92BC0" w:rsidP="00F92BC0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E93E74">
        <w:rPr>
          <w:rFonts w:ascii="Segoe UI" w:hAnsi="Segoe UI" w:cs="Segoe UI"/>
          <w:b/>
          <w:sz w:val="20"/>
          <w:szCs w:val="18"/>
        </w:rPr>
        <w:t>Data</w:t>
      </w:r>
      <w:r>
        <w:rPr>
          <w:rFonts w:ascii="Segoe UI" w:hAnsi="Segoe UI" w:cs="Segoe UI"/>
          <w:b/>
          <w:sz w:val="20"/>
          <w:szCs w:val="18"/>
        </w:rPr>
        <w:t xml:space="preserve"> Object</w:t>
      </w:r>
    </w:p>
    <w:p w14:paraId="4ED9DCE1" w14:textId="77777777" w:rsidR="00F92BC0" w:rsidRDefault="00F92BC0" w:rsidP="00E561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6FB8440" w14:textId="77777777" w:rsidR="00551A5A" w:rsidRDefault="00551A5A" w:rsidP="00E561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</w:t>
      </w:r>
      <w:proofErr w:type="spellStart"/>
      <w:r w:rsidRPr="00587830">
        <w:rPr>
          <w:rFonts w:ascii="Courier New" w:hAnsi="Courier New" w:cs="Courier New"/>
          <w:sz w:val="17"/>
          <w:szCs w:val="17"/>
        </w:rPr>
        <w:t>PropertyListSerialization</w:t>
      </w:r>
      <w:proofErr w:type="spellEnd"/>
      <w:r>
        <w:rPr>
          <w:rFonts w:ascii="Segoe UI" w:hAnsi="Segoe UI" w:cs="Segoe UI"/>
          <w:sz w:val="18"/>
          <w:szCs w:val="18"/>
        </w:rPr>
        <w:t xml:space="preserve"> to convert property list serializable types</w:t>
      </w:r>
      <w:r w:rsidR="00F33B17">
        <w:rPr>
          <w:rFonts w:ascii="Segoe UI" w:hAnsi="Segoe UI" w:cs="Segoe UI"/>
          <w:sz w:val="18"/>
          <w:szCs w:val="18"/>
        </w:rPr>
        <w:t>, such as Array and Dictionary,</w:t>
      </w:r>
      <w:r>
        <w:rPr>
          <w:rFonts w:ascii="Segoe UI" w:hAnsi="Segoe UI" w:cs="Segoe UI"/>
          <w:sz w:val="18"/>
          <w:szCs w:val="18"/>
        </w:rPr>
        <w:t xml:space="preserve"> to Data objects, which is a byte buffer in memory.</w:t>
      </w:r>
    </w:p>
    <w:p w14:paraId="4A0D3CED" w14:textId="77777777" w:rsidR="00551A5A" w:rsidRPr="00832660" w:rsidRDefault="00551A5A" w:rsidP="00551A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51A5A" w:rsidRPr="00832660" w14:paraId="3169E288" w14:textId="77777777" w:rsidTr="006F3165">
        <w:tc>
          <w:tcPr>
            <w:tcW w:w="9302" w:type="dxa"/>
            <w:shd w:val="clear" w:color="auto" w:fill="E6E6E6"/>
          </w:tcPr>
          <w:p w14:paraId="78E73A58" w14:textId="77777777" w:rsidR="00551A5A" w:rsidRDefault="00551A5A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let authors = [</w:t>
            </w:r>
          </w:p>
          <w:p w14:paraId="59B63189" w14:textId="77777777" w:rsidR="00551A5A" w:rsidRDefault="00551A5A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["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firstName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": "Kevin", "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lastName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": "Smith"],</w:t>
            </w:r>
          </w:p>
          <w:p w14:paraId="3D974071" w14:textId="77777777" w:rsidR="00551A5A" w:rsidRDefault="00551A5A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["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firstName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": "Chris", "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lastName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": "Gates"]</w:t>
            </w:r>
          </w:p>
          <w:p w14:paraId="6E900990" w14:textId="77777777" w:rsidR="00551A5A" w:rsidRDefault="00551A5A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]</w:t>
            </w:r>
          </w:p>
          <w:p w14:paraId="26CBC357" w14:textId="77777777" w:rsidR="00551A5A" w:rsidRDefault="00551A5A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21194FA" w14:textId="77777777" w:rsidR="00F33B17" w:rsidRPr="00F33B17" w:rsidRDefault="00F33B17" w:rsidP="006F316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write a dictionary:</w:t>
            </w:r>
          </w:p>
          <w:p w14:paraId="278D39C0" w14:textId="77777777" w:rsidR="00551A5A" w:rsidRDefault="00551A5A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let data = try? </w:t>
            </w:r>
            <w:proofErr w:type="spellStart"/>
            <w:r w:rsidRPr="00EB02CC">
              <w:rPr>
                <w:rFonts w:ascii="Courier New" w:hAnsi="Courier New" w:cs="Courier New"/>
                <w:b/>
                <w:sz w:val="16"/>
                <w:szCs w:val="16"/>
              </w:rPr>
              <w:t>PropertyListSerialization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F33B17">
              <w:rPr>
                <w:rFonts w:ascii="Courier New" w:hAnsi="Courier New" w:cs="Courier New"/>
                <w:b/>
                <w:sz w:val="16"/>
                <w:szCs w:val="16"/>
              </w:rPr>
              <w:t>data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(with: authors, format: .xml, options: [])</w:t>
            </w:r>
          </w:p>
          <w:p w14:paraId="6FED4933" w14:textId="77777777" w:rsidR="00551A5A" w:rsidRDefault="00551A5A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data.</w:t>
            </w:r>
            <w:r w:rsidRPr="00F33B17"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(to: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url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, options: [.atomic])</w:t>
            </w:r>
          </w:p>
          <w:p w14:paraId="7D1E0A2E" w14:textId="77777777" w:rsidR="00551A5A" w:rsidRDefault="00551A5A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799335" w14:textId="77777777" w:rsidR="00F33B17" w:rsidRPr="00F33B17" w:rsidRDefault="00F33B17" w:rsidP="00F33B1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load a dictionary:</w:t>
            </w:r>
          </w:p>
          <w:p w14:paraId="4710FB8C" w14:textId="77777777" w:rsidR="00551A5A" w:rsidRDefault="00551A5A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let data = try? </w:t>
            </w:r>
            <w:proofErr w:type="gramStart"/>
            <w:r w:rsidRPr="00F33B17">
              <w:rPr>
                <w:rFonts w:ascii="Courier New" w:hAnsi="Courier New" w:cs="Courier New"/>
                <w:b/>
                <w:sz w:val="16"/>
                <w:szCs w:val="16"/>
              </w:rPr>
              <w:t>Data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contentsOf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url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, options: [])</w:t>
            </w:r>
          </w:p>
          <w:p w14:paraId="718EF28A" w14:textId="77777777" w:rsidR="00551A5A" w:rsidRDefault="00551A5A" w:rsidP="00F33B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authors = try? </w:t>
            </w:r>
            <w:proofErr w:type="spellStart"/>
            <w:r w:rsidRPr="00EB02CC">
              <w:rPr>
                <w:rFonts w:ascii="Courier New" w:hAnsi="Courier New" w:cs="Courier New"/>
                <w:b/>
                <w:sz w:val="16"/>
                <w:szCs w:val="16"/>
              </w:rPr>
              <w:t>PropertyListSerialization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F33B17">
              <w:rPr>
                <w:rFonts w:ascii="Courier New" w:hAnsi="Courier New" w:cs="Courier New"/>
                <w:b/>
                <w:sz w:val="16"/>
                <w:szCs w:val="16"/>
              </w:rPr>
              <w:t>propertyList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(from: data, options: []</w:t>
            </w:r>
            <w:r w:rsidR="00F33B17">
              <w:rPr>
                <w:rFonts w:ascii="Courier New" w:hAnsi="Courier New" w:cs="Courier New"/>
                <w:sz w:val="16"/>
                <w:szCs w:val="16"/>
              </w:rPr>
              <w:t>, format: .xml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3FB7951" w14:textId="77777777" w:rsidR="00F33B17" w:rsidRPr="00B73668" w:rsidRDefault="00F33B17" w:rsidP="00F33B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as? [String: String]</w:t>
            </w:r>
          </w:p>
        </w:tc>
      </w:tr>
    </w:tbl>
    <w:p w14:paraId="46244789" w14:textId="77777777" w:rsidR="00551A5A" w:rsidRDefault="00551A5A" w:rsidP="00E561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8D91B39" w14:textId="77777777" w:rsidR="00587830" w:rsidRDefault="00062737" w:rsidP="00C92F6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proofErr w:type="spellStart"/>
      <w:r w:rsidRPr="00062737">
        <w:rPr>
          <w:rFonts w:ascii="Courier New" w:hAnsi="Courier New" w:cs="Courier New"/>
          <w:sz w:val="17"/>
          <w:szCs w:val="17"/>
        </w:rPr>
        <w:t>UIImageJPEGRepresentation</w:t>
      </w:r>
      <w:proofErr w:type="spellEnd"/>
      <w:r>
        <w:rPr>
          <w:rFonts w:ascii="Segoe UI" w:hAnsi="Segoe UI" w:cs="Segoe UI"/>
          <w:sz w:val="18"/>
          <w:szCs w:val="18"/>
        </w:rPr>
        <w:t xml:space="preserve"> function to convert </w:t>
      </w:r>
      <w:r w:rsidR="00A54B07">
        <w:rPr>
          <w:rFonts w:ascii="Segoe UI" w:hAnsi="Segoe UI" w:cs="Segoe UI"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UIImage</w:t>
      </w:r>
      <w:proofErr w:type="spellEnd"/>
      <w:r>
        <w:rPr>
          <w:rFonts w:ascii="Segoe UI" w:hAnsi="Segoe UI" w:cs="Segoe UI"/>
          <w:sz w:val="18"/>
          <w:szCs w:val="18"/>
        </w:rPr>
        <w:t xml:space="preserve"> object to a Data object. The second parameter is the compression quality which is a float value from 0 to 1.</w:t>
      </w:r>
    </w:p>
    <w:p w14:paraId="3BF64C59" w14:textId="77777777" w:rsidR="00062737" w:rsidRPr="00832660" w:rsidRDefault="00062737" w:rsidP="000627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62737" w:rsidRPr="00832660" w14:paraId="5EFC1B64" w14:textId="77777777" w:rsidTr="006F3165">
        <w:tc>
          <w:tcPr>
            <w:tcW w:w="9302" w:type="dxa"/>
            <w:shd w:val="clear" w:color="auto" w:fill="E6E6E6"/>
          </w:tcPr>
          <w:p w14:paraId="72DBC8DF" w14:textId="77777777" w:rsidR="00062737" w:rsidRDefault="0006273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saveImage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_ image: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UIImage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4B60B58" w14:textId="77777777" w:rsidR="00062737" w:rsidRPr="009955B7" w:rsidRDefault="0006273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55B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6DE2463" w14:textId="77777777" w:rsidR="00062737" w:rsidRPr="00062737" w:rsidRDefault="0006273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let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dir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062737">
              <w:rPr>
                <w:rFonts w:ascii="Courier New" w:hAnsi="Courier New" w:cs="Courier New"/>
                <w:sz w:val="16"/>
                <w:szCs w:val="16"/>
              </w:rPr>
              <w:t>FileManager</w:t>
            </w:r>
            <w:proofErr w:type="spellEnd"/>
            <w:r w:rsidRPr="0006273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62737">
              <w:rPr>
                <w:rFonts w:ascii="Courier New" w:hAnsi="Courier New" w:cs="Courier New"/>
                <w:sz w:val="16"/>
                <w:szCs w:val="16"/>
              </w:rPr>
              <w:t>).</w:t>
            </w:r>
            <w:proofErr w:type="spellStart"/>
            <w:r w:rsidRPr="00062737">
              <w:rPr>
                <w:rFonts w:ascii="Courier New" w:hAnsi="Courier New" w:cs="Courier New"/>
                <w:sz w:val="16"/>
                <w:szCs w:val="16"/>
              </w:rPr>
              <w:t>urls</w:t>
            </w:r>
            <w:proofErr w:type="spellEnd"/>
            <w:r w:rsidRPr="00062737">
              <w:rPr>
                <w:rFonts w:ascii="Courier New" w:hAnsi="Courier New" w:cs="Courier New"/>
                <w:sz w:val="16"/>
                <w:szCs w:val="16"/>
              </w:rPr>
              <w:t>(for: .</w:t>
            </w:r>
            <w:proofErr w:type="spellStart"/>
            <w:r w:rsidRPr="00062737">
              <w:rPr>
                <w:rFonts w:ascii="Courier New" w:hAnsi="Courier New" w:cs="Courier New"/>
                <w:sz w:val="16"/>
                <w:szCs w:val="16"/>
              </w:rPr>
              <w:t>documentDirectory</w:t>
            </w:r>
            <w:proofErr w:type="spellEnd"/>
            <w:r w:rsidRPr="00062737">
              <w:rPr>
                <w:rFonts w:ascii="Courier New" w:hAnsi="Courier New" w:cs="Courier New"/>
                <w:sz w:val="16"/>
                <w:szCs w:val="16"/>
              </w:rPr>
              <w:t>, in: .</w:t>
            </w:r>
            <w:proofErr w:type="spellStart"/>
            <w:r w:rsidRPr="00062737">
              <w:rPr>
                <w:rFonts w:ascii="Courier New" w:hAnsi="Courier New" w:cs="Courier New"/>
                <w:sz w:val="16"/>
                <w:szCs w:val="16"/>
              </w:rPr>
              <w:t>userDomainMask</w:t>
            </w:r>
            <w:proofErr w:type="spellEnd"/>
            <w:r w:rsidRPr="00062737">
              <w:rPr>
                <w:rFonts w:ascii="Courier New" w:hAnsi="Courier New" w:cs="Courier New"/>
                <w:sz w:val="16"/>
                <w:szCs w:val="16"/>
              </w:rPr>
              <w:t>).first!</w:t>
            </w:r>
          </w:p>
          <w:p w14:paraId="13268F5B" w14:textId="77777777" w:rsidR="00062737" w:rsidRDefault="0006273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2737">
              <w:rPr>
                <w:rFonts w:ascii="Courier New" w:hAnsi="Courier New" w:cs="Courier New"/>
                <w:sz w:val="16"/>
                <w:szCs w:val="16"/>
              </w:rPr>
              <w:t xml:space="preserve">    let </w:t>
            </w:r>
            <w:proofErr w:type="spellStart"/>
            <w:r w:rsidRPr="00062737">
              <w:rPr>
                <w:rFonts w:ascii="Courier New" w:hAnsi="Courier New" w:cs="Courier New"/>
                <w:sz w:val="16"/>
                <w:szCs w:val="16"/>
              </w:rPr>
              <w:t>url</w:t>
            </w:r>
            <w:proofErr w:type="spellEnd"/>
            <w:r w:rsidRPr="0006273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062737">
              <w:rPr>
                <w:rFonts w:ascii="Courier New" w:hAnsi="Courier New" w:cs="Courier New"/>
                <w:sz w:val="16"/>
                <w:szCs w:val="16"/>
              </w:rPr>
              <w:t>dir.appendingPathComponent</w:t>
            </w:r>
            <w:proofErr w:type="spellEnd"/>
            <w:proofErr w:type="gramEnd"/>
            <w:r w:rsidRPr="00062737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image1</w:t>
            </w:r>
            <w:r w:rsidRPr="00E83E62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14:paraId="49566209" w14:textId="77777777" w:rsidR="00062737" w:rsidRDefault="0006273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1FBD428" w14:textId="77777777" w:rsidR="00062737" w:rsidRDefault="0006273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let data = </w:t>
            </w:r>
            <w:proofErr w:type="spellStart"/>
            <w:proofErr w:type="gramStart"/>
            <w:r w:rsidRPr="00062737">
              <w:rPr>
                <w:rFonts w:ascii="Courier New" w:hAnsi="Courier New" w:cs="Courier New"/>
                <w:b/>
                <w:sz w:val="16"/>
                <w:szCs w:val="16"/>
              </w:rPr>
              <w:t>UIImageJPEGRepresentation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image, 0.5) {</w:t>
            </w:r>
          </w:p>
          <w:p w14:paraId="0506B0B1" w14:textId="77777777" w:rsidR="00062737" w:rsidRDefault="0006273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let _ = try?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data.</w:t>
            </w:r>
            <w:r w:rsidRPr="00062737"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(to: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url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, options: [.atomic])</w:t>
            </w:r>
          </w:p>
          <w:p w14:paraId="6CB52594" w14:textId="77777777" w:rsidR="00062737" w:rsidRDefault="0006273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C6F9034" w14:textId="77777777" w:rsidR="00062737" w:rsidRPr="00B73668" w:rsidRDefault="00062737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8B3B8F4" w14:textId="77777777" w:rsidR="00062737" w:rsidRDefault="00062737" w:rsidP="00C92F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1CB1226" w14:textId="77777777" w:rsidR="00062737" w:rsidRDefault="00921943" w:rsidP="00C92F6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load an image from the file system, you pass the URL to the </w:t>
      </w:r>
      <w:proofErr w:type="spellStart"/>
      <w:r>
        <w:rPr>
          <w:rFonts w:ascii="Segoe UI" w:hAnsi="Segoe UI" w:cs="Segoe UI"/>
          <w:sz w:val="18"/>
          <w:szCs w:val="18"/>
        </w:rPr>
        <w:t>UIImage</w:t>
      </w:r>
      <w:proofErr w:type="spellEnd"/>
      <w:r>
        <w:rPr>
          <w:rFonts w:ascii="Segoe UI" w:hAnsi="Segoe UI" w:cs="Segoe UI"/>
          <w:sz w:val="18"/>
          <w:szCs w:val="18"/>
        </w:rPr>
        <w:t xml:space="preserve"> initializer.</w:t>
      </w:r>
    </w:p>
    <w:p w14:paraId="16842DC6" w14:textId="77777777" w:rsidR="00921943" w:rsidRPr="00832660" w:rsidRDefault="00921943" w:rsidP="0092194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21943" w:rsidRPr="00832660" w14:paraId="3ED60D97" w14:textId="77777777" w:rsidTr="006F3165">
        <w:tc>
          <w:tcPr>
            <w:tcW w:w="9302" w:type="dxa"/>
            <w:shd w:val="clear" w:color="auto" w:fill="E6E6E6"/>
          </w:tcPr>
          <w:p w14:paraId="67DCC30B" w14:textId="77777777" w:rsidR="00921943" w:rsidRDefault="00921943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loadImage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) -&gt;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UIImage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?</w:t>
            </w:r>
          </w:p>
          <w:p w14:paraId="1B336D17" w14:textId="77777777" w:rsidR="00921943" w:rsidRPr="009955B7" w:rsidRDefault="00921943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55B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EECDB02" w14:textId="77777777" w:rsidR="00921943" w:rsidRPr="00062737" w:rsidRDefault="00921943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let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dir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062737">
              <w:rPr>
                <w:rFonts w:ascii="Courier New" w:hAnsi="Courier New" w:cs="Courier New"/>
                <w:sz w:val="16"/>
                <w:szCs w:val="16"/>
              </w:rPr>
              <w:t>FileManager</w:t>
            </w:r>
            <w:proofErr w:type="spellEnd"/>
            <w:r w:rsidRPr="0006273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62737">
              <w:rPr>
                <w:rFonts w:ascii="Courier New" w:hAnsi="Courier New" w:cs="Courier New"/>
                <w:sz w:val="16"/>
                <w:szCs w:val="16"/>
              </w:rPr>
              <w:t>).</w:t>
            </w:r>
            <w:proofErr w:type="spellStart"/>
            <w:r w:rsidRPr="00062737">
              <w:rPr>
                <w:rFonts w:ascii="Courier New" w:hAnsi="Courier New" w:cs="Courier New"/>
                <w:sz w:val="16"/>
                <w:szCs w:val="16"/>
              </w:rPr>
              <w:t>urls</w:t>
            </w:r>
            <w:proofErr w:type="spellEnd"/>
            <w:r w:rsidRPr="00062737">
              <w:rPr>
                <w:rFonts w:ascii="Courier New" w:hAnsi="Courier New" w:cs="Courier New"/>
                <w:sz w:val="16"/>
                <w:szCs w:val="16"/>
              </w:rPr>
              <w:t>(for: .</w:t>
            </w:r>
            <w:proofErr w:type="spellStart"/>
            <w:r w:rsidRPr="00062737">
              <w:rPr>
                <w:rFonts w:ascii="Courier New" w:hAnsi="Courier New" w:cs="Courier New"/>
                <w:sz w:val="16"/>
                <w:szCs w:val="16"/>
              </w:rPr>
              <w:t>documentDirectory</w:t>
            </w:r>
            <w:proofErr w:type="spellEnd"/>
            <w:r w:rsidRPr="00062737">
              <w:rPr>
                <w:rFonts w:ascii="Courier New" w:hAnsi="Courier New" w:cs="Courier New"/>
                <w:sz w:val="16"/>
                <w:szCs w:val="16"/>
              </w:rPr>
              <w:t>, in: .</w:t>
            </w:r>
            <w:proofErr w:type="spellStart"/>
            <w:r w:rsidRPr="00062737">
              <w:rPr>
                <w:rFonts w:ascii="Courier New" w:hAnsi="Courier New" w:cs="Courier New"/>
                <w:sz w:val="16"/>
                <w:szCs w:val="16"/>
              </w:rPr>
              <w:t>userDomainMask</w:t>
            </w:r>
            <w:proofErr w:type="spellEnd"/>
            <w:r w:rsidRPr="00062737">
              <w:rPr>
                <w:rFonts w:ascii="Courier New" w:hAnsi="Courier New" w:cs="Courier New"/>
                <w:sz w:val="16"/>
                <w:szCs w:val="16"/>
              </w:rPr>
              <w:t>).first!</w:t>
            </w:r>
          </w:p>
          <w:p w14:paraId="7F9A926C" w14:textId="77777777" w:rsidR="00921943" w:rsidRDefault="00921943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2737">
              <w:rPr>
                <w:rFonts w:ascii="Courier New" w:hAnsi="Courier New" w:cs="Courier New"/>
                <w:sz w:val="16"/>
                <w:szCs w:val="16"/>
              </w:rPr>
              <w:t xml:space="preserve">    let </w:t>
            </w:r>
            <w:proofErr w:type="spellStart"/>
            <w:r w:rsidRPr="00062737">
              <w:rPr>
                <w:rFonts w:ascii="Courier New" w:hAnsi="Courier New" w:cs="Courier New"/>
                <w:sz w:val="16"/>
                <w:szCs w:val="16"/>
              </w:rPr>
              <w:t>url</w:t>
            </w:r>
            <w:proofErr w:type="spellEnd"/>
            <w:r w:rsidRPr="0006273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062737">
              <w:rPr>
                <w:rFonts w:ascii="Courier New" w:hAnsi="Courier New" w:cs="Courier New"/>
                <w:sz w:val="16"/>
                <w:szCs w:val="16"/>
              </w:rPr>
              <w:t>dir.appendingPathComponent</w:t>
            </w:r>
            <w:proofErr w:type="spellEnd"/>
            <w:proofErr w:type="gramEnd"/>
            <w:r w:rsidRPr="00062737">
              <w:rPr>
                <w:rFonts w:ascii="Courier New" w:hAnsi="Courier New" w:cs="Courier New"/>
                <w:sz w:val="16"/>
                <w:szCs w:val="16"/>
              </w:rPr>
              <w:t>("</w:t>
            </w:r>
            <w:r>
              <w:rPr>
                <w:rFonts w:ascii="Courier New" w:hAnsi="Courier New" w:cs="Courier New"/>
                <w:sz w:val="16"/>
                <w:szCs w:val="16"/>
              </w:rPr>
              <w:t>image1</w:t>
            </w:r>
            <w:r w:rsidRPr="00E83E62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14:paraId="67F02A00" w14:textId="77777777" w:rsidR="00921943" w:rsidRDefault="00921943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882A14" w14:textId="77777777" w:rsidR="00921943" w:rsidRDefault="00921943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guard let image = </w:t>
            </w:r>
            <w:proofErr w:type="spellStart"/>
            <w:proofErr w:type="gramStart"/>
            <w:r w:rsidRPr="00062737">
              <w:rPr>
                <w:rFonts w:ascii="Courier New" w:hAnsi="Courier New" w:cs="Courier New"/>
                <w:b/>
                <w:sz w:val="16"/>
                <w:szCs w:val="16"/>
              </w:rPr>
              <w:t>UIImage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contentsOfFile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url.path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 else {</w:t>
            </w:r>
          </w:p>
          <w:p w14:paraId="19C30035" w14:textId="77777777" w:rsidR="00921943" w:rsidRDefault="00921943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nil</w:t>
            </w:r>
          </w:p>
          <w:p w14:paraId="68EBBAE8" w14:textId="77777777" w:rsidR="00921943" w:rsidRDefault="00921943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66E4553" w14:textId="77777777" w:rsidR="00921943" w:rsidRDefault="00921943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F666256" w14:textId="77777777" w:rsidR="00921943" w:rsidRDefault="00921943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image</w:t>
            </w:r>
          </w:p>
          <w:p w14:paraId="55D74745" w14:textId="77777777" w:rsidR="00921943" w:rsidRPr="00B73668" w:rsidRDefault="00921943" w:rsidP="006F31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4D4266F" w14:textId="77777777" w:rsidR="00921943" w:rsidRDefault="00921943" w:rsidP="00C92F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9D33C3A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7BA56FC" w14:textId="77777777" w:rsidR="00F04FCE" w:rsidRPr="003E3F5C" w:rsidRDefault="00F04FCE" w:rsidP="00F04FCE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Data Model</w:t>
      </w:r>
    </w:p>
    <w:p w14:paraId="52A7DA30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C6A38B6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Core Data model file has the </w:t>
      </w:r>
      <w:proofErr w:type="gramStart"/>
      <w:r>
        <w:rPr>
          <w:rFonts w:ascii="Segoe UI" w:hAnsi="Segoe UI" w:cs="Segoe UI"/>
          <w:sz w:val="18"/>
          <w:szCs w:val="18"/>
        </w:rPr>
        <w:t>extension .</w:t>
      </w:r>
      <w:proofErr w:type="spellStart"/>
      <w:r>
        <w:rPr>
          <w:rFonts w:ascii="Segoe UI" w:hAnsi="Segoe UI" w:cs="Segoe UI"/>
          <w:sz w:val="18"/>
          <w:szCs w:val="18"/>
        </w:rPr>
        <w:t>xcdatamodeld</w:t>
      </w:r>
      <w:proofErr w:type="spellEnd"/>
      <w:proofErr w:type="gramEnd"/>
      <w:r>
        <w:rPr>
          <w:rFonts w:ascii="Segoe UI" w:hAnsi="Segoe UI" w:cs="Segoe UI"/>
          <w:sz w:val="18"/>
          <w:szCs w:val="18"/>
        </w:rPr>
        <w:t xml:space="preserve">. After creating a Core Data model file, you can add entities. An entity can be </w:t>
      </w:r>
      <w:r w:rsidRPr="00E5707E">
        <w:rPr>
          <w:rFonts w:ascii="Segoe UI" w:hAnsi="Segoe UI" w:cs="Segoe UI"/>
          <w:i/>
          <w:sz w:val="18"/>
          <w:szCs w:val="18"/>
        </w:rPr>
        <w:t>abstract</w:t>
      </w:r>
      <w:r>
        <w:rPr>
          <w:rFonts w:ascii="Segoe UI" w:hAnsi="Segoe UI" w:cs="Segoe UI"/>
          <w:sz w:val="18"/>
          <w:szCs w:val="18"/>
        </w:rPr>
        <w:t xml:space="preserve"> and can have a </w:t>
      </w:r>
      <w:r w:rsidRPr="00E5707E">
        <w:rPr>
          <w:rFonts w:ascii="Segoe UI" w:hAnsi="Segoe UI" w:cs="Segoe UI"/>
          <w:i/>
          <w:sz w:val="18"/>
          <w:szCs w:val="18"/>
        </w:rPr>
        <w:t>parent</w:t>
      </w:r>
      <w:r>
        <w:rPr>
          <w:rFonts w:ascii="Segoe UI" w:hAnsi="Segoe UI" w:cs="Segoe UI"/>
          <w:sz w:val="18"/>
          <w:szCs w:val="18"/>
        </w:rPr>
        <w:t xml:space="preserve"> entity.</w:t>
      </w:r>
    </w:p>
    <w:p w14:paraId="620E465A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8ADD94A" w14:textId="77777777" w:rsidR="00F04FCE" w:rsidRDefault="00970360" w:rsidP="00F04FCE">
      <w:pPr>
        <w:ind w:left="288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0F95D6E8" wp14:editId="02624D24">
            <wp:extent cx="2644140" cy="883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5C99F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1C49527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D9AE271" w14:textId="77777777" w:rsidR="00F04FCE" w:rsidRPr="000F1F63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add attributes to an entity. Each attribute has a name and a type.</w:t>
      </w:r>
      <w:r w:rsidRPr="000F1F63">
        <w:t xml:space="preserve"> </w:t>
      </w:r>
      <w:r w:rsidRPr="000F1F63">
        <w:rPr>
          <w:rFonts w:ascii="Segoe UI" w:hAnsi="Segoe UI" w:cs="Segoe UI"/>
          <w:sz w:val="18"/>
          <w:szCs w:val="18"/>
        </w:rPr>
        <w:t xml:space="preserve">A </w:t>
      </w:r>
      <w:r w:rsidRPr="00E5707E">
        <w:rPr>
          <w:rFonts w:ascii="Segoe UI" w:hAnsi="Segoe UI" w:cs="Segoe UI"/>
          <w:i/>
          <w:sz w:val="18"/>
          <w:szCs w:val="18"/>
        </w:rPr>
        <w:t>transient</w:t>
      </w:r>
      <w:r w:rsidRPr="000F1F63">
        <w:rPr>
          <w:rFonts w:ascii="Segoe UI" w:hAnsi="Segoe UI" w:cs="Segoe UI"/>
          <w:sz w:val="18"/>
          <w:szCs w:val="18"/>
        </w:rPr>
        <w:t xml:space="preserve"> attribute will not be saved to the persistent store</w:t>
      </w:r>
      <w:r>
        <w:rPr>
          <w:rFonts w:ascii="Segoe UI" w:hAnsi="Segoe UI" w:cs="Segoe UI"/>
          <w:sz w:val="18"/>
          <w:szCs w:val="18"/>
        </w:rPr>
        <w:t xml:space="preserve">. An </w:t>
      </w:r>
      <w:r w:rsidRPr="00E5707E">
        <w:rPr>
          <w:rFonts w:ascii="Segoe UI" w:hAnsi="Segoe UI" w:cs="Segoe UI"/>
          <w:i/>
          <w:sz w:val="18"/>
          <w:szCs w:val="18"/>
        </w:rPr>
        <w:t>optional</w:t>
      </w:r>
      <w:r>
        <w:rPr>
          <w:rFonts w:ascii="Segoe UI" w:hAnsi="Segoe UI" w:cs="Segoe UI"/>
          <w:sz w:val="18"/>
          <w:szCs w:val="18"/>
        </w:rPr>
        <w:t xml:space="preserve"> attribute does not have to have a value.</w:t>
      </w:r>
    </w:p>
    <w:p w14:paraId="49EDEAC2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753E8EC" w14:textId="77777777" w:rsidR="00F04FCE" w:rsidRDefault="00F04FCE" w:rsidP="00F04FCE">
      <w:pPr>
        <w:ind w:left="288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1035FCCD" wp14:editId="02300A16">
            <wp:extent cx="2636520" cy="2438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B7468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D4DAF58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5707E">
        <w:rPr>
          <w:rFonts w:ascii="Segoe UI" w:hAnsi="Segoe UI" w:cs="Segoe UI"/>
          <w:sz w:val="18"/>
          <w:szCs w:val="18"/>
        </w:rPr>
        <w:t xml:space="preserve">The </w:t>
      </w:r>
      <w:r w:rsidRPr="00E5707E">
        <w:rPr>
          <w:rFonts w:ascii="Segoe UI" w:hAnsi="Segoe UI" w:cs="Segoe UI"/>
          <w:i/>
          <w:sz w:val="18"/>
          <w:szCs w:val="18"/>
        </w:rPr>
        <w:t>Destination</w:t>
      </w:r>
      <w:r w:rsidRPr="00E5707E">
        <w:rPr>
          <w:rFonts w:ascii="Segoe UI" w:hAnsi="Segoe UI" w:cs="Segoe UI"/>
          <w:sz w:val="18"/>
          <w:szCs w:val="18"/>
        </w:rPr>
        <w:t xml:space="preserve"> field specifies what object is returned when the relationship is accessed. If the relationship is defined as </w:t>
      </w:r>
      <w:r w:rsidRPr="00E5707E">
        <w:rPr>
          <w:rFonts w:ascii="Segoe UI" w:hAnsi="Segoe UI" w:cs="Segoe UI"/>
          <w:i/>
          <w:sz w:val="18"/>
          <w:szCs w:val="18"/>
        </w:rPr>
        <w:t>to-one</w:t>
      </w:r>
      <w:r w:rsidRPr="00E5707E">
        <w:rPr>
          <w:rFonts w:ascii="Segoe UI" w:hAnsi="Segoe UI" w:cs="Segoe UI"/>
          <w:sz w:val="18"/>
          <w:szCs w:val="18"/>
        </w:rPr>
        <w:t xml:space="preserve">, a single object (or nil) is returned. If the relationship is defined as </w:t>
      </w:r>
      <w:r w:rsidRPr="00E5707E">
        <w:rPr>
          <w:rFonts w:ascii="Segoe UI" w:hAnsi="Segoe UI" w:cs="Segoe UI"/>
          <w:i/>
          <w:sz w:val="18"/>
          <w:szCs w:val="18"/>
        </w:rPr>
        <w:t>to-many</w:t>
      </w:r>
      <w:r w:rsidRPr="00E5707E">
        <w:rPr>
          <w:rFonts w:ascii="Segoe UI" w:hAnsi="Segoe UI" w:cs="Segoe UI"/>
          <w:sz w:val="18"/>
          <w:szCs w:val="18"/>
        </w:rPr>
        <w:t>, a set is returned (or nil).</w:t>
      </w:r>
    </w:p>
    <w:p w14:paraId="184C9CA9" w14:textId="77777777" w:rsidR="00970360" w:rsidRDefault="00970360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E22C321" w14:textId="77777777" w:rsidR="00F04FCE" w:rsidRDefault="00970360" w:rsidP="00F04FCE">
      <w:pPr>
        <w:ind w:left="288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07FFAEA9" wp14:editId="76DC3381">
            <wp:extent cx="2644140" cy="1463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4AA9F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632633E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Core Data</w:t>
      </w:r>
      <w:r w:rsidR="0006676A">
        <w:rPr>
          <w:rFonts w:ascii="Segoe UI" w:hAnsi="Segoe UI" w:cs="Segoe UI"/>
          <w:sz w:val="18"/>
          <w:szCs w:val="18"/>
        </w:rPr>
        <w:t xml:space="preserve"> Model</w:t>
      </w:r>
      <w:r>
        <w:rPr>
          <w:rFonts w:ascii="Segoe UI" w:hAnsi="Segoe UI" w:cs="Segoe UI"/>
          <w:sz w:val="18"/>
          <w:szCs w:val="18"/>
        </w:rPr>
        <w:t xml:space="preserve"> supports the types of String, Data, Integer, Boolean, etc. If a type is not supported by Core Data, you can define it as </w:t>
      </w:r>
      <w:r w:rsidRPr="003F49AA">
        <w:rPr>
          <w:rFonts w:ascii="Segoe UI" w:hAnsi="Segoe UI" w:cs="Segoe UI"/>
          <w:i/>
          <w:sz w:val="18"/>
          <w:szCs w:val="18"/>
        </w:rPr>
        <w:t>Transformable</w:t>
      </w:r>
      <w:r>
        <w:rPr>
          <w:rFonts w:ascii="Segoe UI" w:hAnsi="Segoe UI" w:cs="Segoe UI"/>
          <w:sz w:val="18"/>
          <w:szCs w:val="18"/>
        </w:rPr>
        <w:t xml:space="preserve">. Core Data will convert a Transformable object into a type that it can store when saving and convert it back to the original type when loading. The type that you want to transform should conform to the </w:t>
      </w:r>
      <w:proofErr w:type="spellStart"/>
      <w:r>
        <w:rPr>
          <w:rFonts w:ascii="Segoe UI" w:hAnsi="Segoe UI" w:cs="Segoe UI"/>
          <w:sz w:val="18"/>
          <w:szCs w:val="18"/>
        </w:rPr>
        <w:t>NSCoding</w:t>
      </w:r>
      <w:proofErr w:type="spellEnd"/>
      <w:r>
        <w:rPr>
          <w:rFonts w:ascii="Segoe UI" w:hAnsi="Segoe UI" w:cs="Segoe UI"/>
          <w:sz w:val="18"/>
          <w:szCs w:val="18"/>
        </w:rPr>
        <w:t xml:space="preserve"> class.</w:t>
      </w:r>
    </w:p>
    <w:p w14:paraId="2615EDF5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2569ED4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0180827" w14:textId="77777777" w:rsidR="00F04FCE" w:rsidRPr="003E3F5C" w:rsidRDefault="00F04FCE" w:rsidP="00F04FCE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Core Data Stack</w:t>
      </w:r>
    </w:p>
    <w:p w14:paraId="74FD918A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EC53F03" w14:textId="4399A257" w:rsidR="00F04FCE" w:rsidRDefault="00F04FCE" w:rsidP="0056666E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A47899">
        <w:rPr>
          <w:rFonts w:ascii="Segoe UI" w:hAnsi="Segoe UI" w:cs="Segoe UI"/>
          <w:sz w:val="18"/>
          <w:szCs w:val="18"/>
        </w:rPr>
        <w:t xml:space="preserve">The Core Data stack is a collection of framework objects that are used to handle the interactions with the external data stores. </w:t>
      </w:r>
      <w:r>
        <w:rPr>
          <w:rFonts w:ascii="Segoe UI" w:hAnsi="Segoe UI" w:cs="Segoe UI"/>
          <w:sz w:val="18"/>
          <w:szCs w:val="18"/>
        </w:rPr>
        <w:t xml:space="preserve">The following create an instance of </w:t>
      </w:r>
      <w:proofErr w:type="spellStart"/>
      <w:r w:rsidRPr="00DE45C6">
        <w:rPr>
          <w:rFonts w:ascii="Segoe UI" w:hAnsi="Segoe UI" w:cs="Segoe UI"/>
          <w:b/>
          <w:sz w:val="18"/>
          <w:szCs w:val="18"/>
        </w:rPr>
        <w:t>NSPersistentContaine</w:t>
      </w:r>
      <w:r w:rsidRPr="006B76BE">
        <w:rPr>
          <w:rFonts w:ascii="Segoe UI" w:hAnsi="Segoe UI" w:cs="Segoe UI"/>
          <w:sz w:val="18"/>
          <w:szCs w:val="18"/>
        </w:rPr>
        <w:t>r</w:t>
      </w:r>
      <w:proofErr w:type="spellEnd"/>
      <w:r w:rsidR="0056666E">
        <w:rPr>
          <w:rFonts w:ascii="Segoe UI" w:hAnsi="Segoe UI" w:cs="Segoe UI"/>
          <w:sz w:val="18"/>
          <w:szCs w:val="18"/>
        </w:rPr>
        <w:t xml:space="preserve"> which is used to manage </w:t>
      </w:r>
      <w:r w:rsidR="0056666E" w:rsidRPr="00B25E9E">
        <w:rPr>
          <w:rFonts w:ascii="Segoe UI" w:hAnsi="Segoe UI" w:cs="Segoe UI"/>
          <w:sz w:val="18"/>
          <w:szCs w:val="18"/>
        </w:rPr>
        <w:t>the Core Data stack</w:t>
      </w:r>
      <w:r>
        <w:rPr>
          <w:rFonts w:ascii="Segoe UI" w:hAnsi="Segoe UI" w:cs="Segoe UI"/>
          <w:sz w:val="18"/>
          <w:szCs w:val="18"/>
        </w:rPr>
        <w:t xml:space="preserve">. The name of an </w:t>
      </w:r>
      <w:proofErr w:type="spellStart"/>
      <w:r w:rsidRPr="006B76BE">
        <w:rPr>
          <w:rFonts w:ascii="Segoe UI" w:hAnsi="Segoe UI" w:cs="Segoe UI"/>
          <w:sz w:val="18"/>
          <w:szCs w:val="18"/>
        </w:rPr>
        <w:t>NSPersistentContainer</w:t>
      </w:r>
      <w:proofErr w:type="spellEnd"/>
      <w:r>
        <w:rPr>
          <w:rFonts w:ascii="Segoe UI" w:hAnsi="Segoe UI" w:cs="Segoe UI"/>
          <w:sz w:val="18"/>
          <w:szCs w:val="18"/>
        </w:rPr>
        <w:t xml:space="preserve"> must match the name of the Core Data model </w:t>
      </w:r>
      <w:proofErr w:type="gramStart"/>
      <w:r>
        <w:rPr>
          <w:rFonts w:ascii="Segoe UI" w:hAnsi="Segoe UI" w:cs="Segoe UI"/>
          <w:sz w:val="18"/>
          <w:szCs w:val="18"/>
        </w:rPr>
        <w:t>(.</w:t>
      </w:r>
      <w:proofErr w:type="spellStart"/>
      <w:r>
        <w:rPr>
          <w:rFonts w:ascii="Segoe UI" w:hAnsi="Segoe UI" w:cs="Segoe UI"/>
          <w:sz w:val="18"/>
          <w:szCs w:val="18"/>
        </w:rPr>
        <w:t>xcdatamodeld</w:t>
      </w:r>
      <w:proofErr w:type="spellEnd"/>
      <w:proofErr w:type="gramEnd"/>
      <w:r>
        <w:rPr>
          <w:rFonts w:ascii="Segoe UI" w:hAnsi="Segoe UI" w:cs="Segoe UI"/>
          <w:sz w:val="18"/>
          <w:szCs w:val="18"/>
        </w:rPr>
        <w:t xml:space="preserve">) file. The persistent store is where the data is actually stored on disk. The default store is </w:t>
      </w:r>
      <w:r w:rsidR="005C6BF1">
        <w:rPr>
          <w:rFonts w:ascii="Segoe UI" w:hAnsi="Segoe UI" w:cs="Segoe UI"/>
          <w:sz w:val="18"/>
          <w:szCs w:val="18"/>
        </w:rPr>
        <w:t>an</w:t>
      </w:r>
      <w:bookmarkStart w:id="0" w:name="_GoBack"/>
      <w:bookmarkEnd w:id="0"/>
      <w:r>
        <w:rPr>
          <w:rFonts w:ascii="Segoe UI" w:hAnsi="Segoe UI" w:cs="Segoe UI"/>
          <w:sz w:val="18"/>
          <w:szCs w:val="18"/>
        </w:rPr>
        <w:t xml:space="preserve"> SQLite database.</w:t>
      </w:r>
    </w:p>
    <w:p w14:paraId="300F34E0" w14:textId="77777777" w:rsidR="00F04FCE" w:rsidRPr="00832660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04FCE" w:rsidRPr="00832660" w14:paraId="30C75368" w14:textId="77777777" w:rsidTr="000A42D3">
        <w:tc>
          <w:tcPr>
            <w:tcW w:w="9302" w:type="dxa"/>
            <w:shd w:val="clear" w:color="auto" w:fill="E6E6E6"/>
          </w:tcPr>
          <w:p w14:paraId="526C4699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PhotoStore</w:t>
            </w:r>
            <w:proofErr w:type="spellEnd"/>
          </w:p>
          <w:p w14:paraId="1EDD3187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6C1C8A2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let container: </w:t>
            </w:r>
            <w:proofErr w:type="spellStart"/>
            <w:r w:rsidRPr="006B76BE">
              <w:rPr>
                <w:rFonts w:ascii="Courier New" w:hAnsi="Courier New" w:cs="Courier New"/>
                <w:b/>
                <w:sz w:val="16"/>
                <w:szCs w:val="16"/>
              </w:rPr>
              <w:t>NSPersistentContainer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{</w:t>
            </w:r>
          </w:p>
          <w:p w14:paraId="733AB85A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let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cont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NSPersistentContainer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name: "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PhotoDemo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14:paraId="2EBF5C2B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cont.</w:t>
            </w:r>
            <w:r w:rsidRPr="006B76BE">
              <w:rPr>
                <w:rFonts w:ascii="Courier New" w:hAnsi="Courier New" w:cs="Courier New"/>
                <w:b/>
                <w:sz w:val="16"/>
                <w:szCs w:val="16"/>
              </w:rPr>
              <w:t>loadPersistentStores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{ (description, error) in</w:t>
            </w:r>
          </w:p>
          <w:p w14:paraId="7E3FA0AE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if let error = error</w:t>
            </w:r>
          </w:p>
          <w:p w14:paraId="6A0422DA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BB9F7E9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"Failed to setup Core Data: \(error)")</w:t>
            </w:r>
          </w:p>
          <w:p w14:paraId="68688301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C76A3A5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E70A218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cont</w:t>
            </w:r>
            <w:proofErr w:type="spellEnd"/>
          </w:p>
          <w:p w14:paraId="0207528E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}()</w:t>
            </w:r>
          </w:p>
          <w:p w14:paraId="6DF6D146" w14:textId="77777777" w:rsidR="00F04FCE" w:rsidRPr="00B73668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9D7999D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F2D1E44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proofErr w:type="spellStart"/>
      <w:r w:rsidRPr="00997E7D">
        <w:rPr>
          <w:rFonts w:ascii="Segoe UI" w:hAnsi="Segoe UI" w:cs="Segoe UI"/>
          <w:i/>
          <w:sz w:val="18"/>
          <w:szCs w:val="18"/>
        </w:rPr>
        <w:t>viewContext</w:t>
      </w:r>
      <w:proofErr w:type="spellEnd"/>
      <w:r>
        <w:rPr>
          <w:rFonts w:ascii="Segoe UI" w:hAnsi="Segoe UI" w:cs="Segoe UI"/>
          <w:sz w:val="18"/>
          <w:szCs w:val="18"/>
        </w:rPr>
        <w:t xml:space="preserve"> property of the </w:t>
      </w:r>
      <w:proofErr w:type="spellStart"/>
      <w:r w:rsidRPr="00FD3EE0">
        <w:rPr>
          <w:rFonts w:ascii="Segoe UI" w:hAnsi="Segoe UI" w:cs="Segoe UI"/>
          <w:sz w:val="18"/>
          <w:szCs w:val="18"/>
        </w:rPr>
        <w:t>NSPersistentContainer</w:t>
      </w:r>
      <w:proofErr w:type="spellEnd"/>
      <w:r w:rsidRPr="00FD3EE0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is an instance of </w:t>
      </w:r>
      <w:proofErr w:type="spellStart"/>
      <w:r>
        <w:rPr>
          <w:rFonts w:ascii="Segoe UI" w:hAnsi="Segoe UI" w:cs="Segoe UI"/>
          <w:sz w:val="18"/>
          <w:szCs w:val="18"/>
        </w:rPr>
        <w:t>NSManagedObjectContext</w:t>
      </w:r>
      <w:proofErr w:type="spellEnd"/>
      <w:r>
        <w:rPr>
          <w:rFonts w:ascii="Segoe UI" w:hAnsi="Segoe UI" w:cs="Segoe UI"/>
          <w:sz w:val="18"/>
          <w:szCs w:val="18"/>
        </w:rPr>
        <w:t xml:space="preserve">. It is used to save and load the Core Data objects. The </w:t>
      </w:r>
      <w:proofErr w:type="spellStart"/>
      <w:r w:rsidRPr="0063466C">
        <w:rPr>
          <w:rFonts w:ascii="Segoe UI" w:hAnsi="Segoe UI" w:cs="Segoe UI"/>
          <w:i/>
          <w:sz w:val="18"/>
          <w:szCs w:val="18"/>
        </w:rPr>
        <w:t>performAndWait</w:t>
      </w:r>
      <w:proofErr w:type="spellEnd"/>
      <w:r>
        <w:rPr>
          <w:rFonts w:ascii="Segoe UI" w:hAnsi="Segoe UI" w:cs="Segoe UI"/>
          <w:sz w:val="18"/>
          <w:szCs w:val="18"/>
        </w:rPr>
        <w:t xml:space="preserve"> method performs a given block on the queue of the context.  If you want to perform the block asynchronously, you can use the </w:t>
      </w:r>
      <w:r w:rsidRPr="0063466C">
        <w:rPr>
          <w:rFonts w:ascii="Segoe UI" w:hAnsi="Segoe UI" w:cs="Segoe UI"/>
          <w:i/>
          <w:sz w:val="18"/>
          <w:szCs w:val="18"/>
        </w:rPr>
        <w:t>perform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14:paraId="50EEBE57" w14:textId="77777777" w:rsidR="00F04FCE" w:rsidRPr="00832660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04FCE" w:rsidRPr="00832660" w14:paraId="084FE236" w14:textId="77777777" w:rsidTr="000A42D3">
        <w:tc>
          <w:tcPr>
            <w:tcW w:w="9302" w:type="dxa"/>
            <w:shd w:val="clear" w:color="auto" w:fill="E6E6E6"/>
          </w:tcPr>
          <w:p w14:paraId="7208ECD0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let context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container.</w:t>
            </w:r>
            <w:r w:rsidRPr="00FD3EE0">
              <w:rPr>
                <w:rFonts w:ascii="Courier New" w:hAnsi="Courier New" w:cs="Courier New"/>
                <w:b/>
                <w:sz w:val="16"/>
                <w:szCs w:val="16"/>
              </w:rPr>
              <w:t>viewContext</w:t>
            </w:r>
            <w:proofErr w:type="spellEnd"/>
            <w:proofErr w:type="gramEnd"/>
          </w:p>
          <w:p w14:paraId="5B71E644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9B9E89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context.</w:t>
            </w:r>
            <w:r w:rsidRPr="00FD3EE0">
              <w:rPr>
                <w:rFonts w:ascii="Courier New" w:hAnsi="Courier New" w:cs="Courier New"/>
                <w:b/>
                <w:sz w:val="16"/>
                <w:szCs w:val="16"/>
              </w:rPr>
              <w:t>performAndWait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5C1DD3D2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photo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Phone(</w:t>
            </w:r>
            <w:proofErr w:type="gramEnd"/>
            <w:r w:rsidRPr="00FD3EE0">
              <w:rPr>
                <w:rFonts w:ascii="Courier New" w:hAnsi="Courier New" w:cs="Courier New"/>
                <w:b/>
                <w:sz w:val="16"/>
                <w:szCs w:val="16"/>
              </w:rPr>
              <w:t>context</w:t>
            </w:r>
            <w:r>
              <w:rPr>
                <w:rFonts w:ascii="Courier New" w:hAnsi="Courier New" w:cs="Courier New"/>
                <w:sz w:val="16"/>
                <w:szCs w:val="16"/>
              </w:rPr>
              <w:t>: context)</w:t>
            </w:r>
          </w:p>
          <w:p w14:paraId="7F540843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photo.title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= title</w:t>
            </w:r>
          </w:p>
          <w:p w14:paraId="55CDDE89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photo.photoId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photoId</w:t>
            </w:r>
            <w:proofErr w:type="spellEnd"/>
          </w:p>
          <w:p w14:paraId="55DF12B2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photo.dataTaken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dataTaken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as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NSDate</w:t>
            </w:r>
            <w:proofErr w:type="spellEnd"/>
          </w:p>
          <w:p w14:paraId="69DD2A34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4A8EA2D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F2C9FA8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do {</w:t>
            </w:r>
          </w:p>
          <w:p w14:paraId="2DF5CBAC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try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context.</w:t>
            </w:r>
            <w:r w:rsidRPr="00FD3EE0">
              <w:rPr>
                <w:rFonts w:ascii="Courier New" w:hAnsi="Courier New" w:cs="Courier New"/>
                <w:b/>
                <w:sz w:val="16"/>
                <w:szCs w:val="16"/>
              </w:rPr>
              <w:t>save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49933E94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0D49D57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catch let error {</w:t>
            </w:r>
          </w:p>
          <w:p w14:paraId="67A4E9D2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"Failed to save data: \(error)")</w:t>
            </w:r>
          </w:p>
          <w:p w14:paraId="3CAB079D" w14:textId="77777777" w:rsidR="00F04FCE" w:rsidRPr="00B73668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BA5F2BA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85DC3DB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proofErr w:type="spellStart"/>
      <w:r w:rsidRPr="0063466C">
        <w:rPr>
          <w:rFonts w:ascii="Segoe UI" w:hAnsi="Segoe UI" w:cs="Segoe UI"/>
          <w:sz w:val="18"/>
          <w:szCs w:val="18"/>
        </w:rPr>
        <w:t>NSFetchRequest</w:t>
      </w:r>
      <w:proofErr w:type="spellEnd"/>
      <w:r>
        <w:rPr>
          <w:rFonts w:ascii="Segoe UI" w:hAnsi="Segoe UI" w:cs="Segoe UI"/>
          <w:sz w:val="18"/>
          <w:szCs w:val="18"/>
        </w:rPr>
        <w:t xml:space="preserve"> object represents a request to retrieve data from a persistent store. The </w:t>
      </w:r>
      <w:proofErr w:type="spellStart"/>
      <w:r w:rsidRPr="0063466C">
        <w:rPr>
          <w:rFonts w:ascii="Segoe UI" w:hAnsi="Segoe UI" w:cs="Segoe UI"/>
          <w:sz w:val="18"/>
          <w:szCs w:val="18"/>
        </w:rPr>
        <w:t>NSSortDescriptor</w:t>
      </w:r>
      <w:proofErr w:type="spellEnd"/>
      <w:r>
        <w:rPr>
          <w:rFonts w:ascii="Segoe UI" w:hAnsi="Segoe UI" w:cs="Segoe UI"/>
          <w:sz w:val="18"/>
          <w:szCs w:val="18"/>
        </w:rPr>
        <w:t xml:space="preserve"> object represents how to order the retrieved data.</w:t>
      </w:r>
    </w:p>
    <w:p w14:paraId="302F6CD2" w14:textId="77777777" w:rsidR="00F04FCE" w:rsidRPr="00832660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04FCE" w:rsidRPr="00832660" w14:paraId="4C657F5E" w14:textId="77777777" w:rsidTr="000A42D3">
        <w:tc>
          <w:tcPr>
            <w:tcW w:w="9302" w:type="dxa"/>
            <w:shd w:val="clear" w:color="auto" w:fill="E6E6E6"/>
          </w:tcPr>
          <w:p w14:paraId="266E79F9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fetchAllPhotos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completion: @escaping (photos) -&gt; Void)</w:t>
            </w:r>
          </w:p>
          <w:p w14:paraId="774A1C72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1323D31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let request: </w:t>
            </w:r>
            <w:proofErr w:type="spellStart"/>
            <w:r w:rsidRPr="00544E77">
              <w:rPr>
                <w:rFonts w:ascii="Courier New" w:hAnsi="Courier New" w:cs="Courier New"/>
                <w:b/>
                <w:sz w:val="16"/>
                <w:szCs w:val="16"/>
              </w:rPr>
              <w:t>NSFetchRequest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&lt;Photo&gt;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Photo.</w:t>
            </w:r>
            <w:r w:rsidRPr="00544E77">
              <w:rPr>
                <w:rFonts w:ascii="Courier New" w:hAnsi="Courier New" w:cs="Courier New"/>
                <w:b/>
                <w:sz w:val="16"/>
                <w:szCs w:val="16"/>
              </w:rPr>
              <w:t>fetchRequest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2F6283B4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let sort = </w:t>
            </w:r>
            <w:proofErr w:type="spellStart"/>
            <w:proofErr w:type="gramStart"/>
            <w:r w:rsidRPr="00544E77">
              <w:rPr>
                <w:rFonts w:ascii="Courier New" w:hAnsi="Courier New" w:cs="Courier New"/>
                <w:b/>
                <w:sz w:val="16"/>
                <w:szCs w:val="16"/>
              </w:rPr>
              <w:t>NSSortDescriptor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key: #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keyPath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Photo.dateTaken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), ascending: true)</w:t>
            </w:r>
          </w:p>
          <w:p w14:paraId="71635074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125799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request.sortDescriptor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= [ sort ]</w:t>
            </w:r>
          </w:p>
          <w:p w14:paraId="7CB739F5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let context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container.</w:t>
            </w:r>
            <w:r w:rsidRPr="008A5249">
              <w:rPr>
                <w:rFonts w:ascii="Courier New" w:hAnsi="Courier New" w:cs="Courier New"/>
                <w:sz w:val="16"/>
                <w:szCs w:val="16"/>
              </w:rPr>
              <w:t>viewContext</w:t>
            </w:r>
            <w:proofErr w:type="spellEnd"/>
            <w:proofErr w:type="gramEnd"/>
          </w:p>
          <w:p w14:paraId="1C3760BF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8732DE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context.</w:t>
            </w:r>
            <w:r w:rsidRPr="00544E77">
              <w:rPr>
                <w:rFonts w:ascii="Courier New" w:hAnsi="Courier New" w:cs="Courier New"/>
                <w:b/>
                <w:sz w:val="16"/>
                <w:szCs w:val="16"/>
              </w:rPr>
              <w:t>perform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44B719F5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do {</w:t>
            </w:r>
          </w:p>
          <w:p w14:paraId="3F6BA565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let photos = try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context.</w:t>
            </w:r>
            <w:r w:rsidRPr="00544E77">
              <w:rPr>
                <w:rFonts w:ascii="Courier New" w:hAnsi="Courier New" w:cs="Courier New"/>
                <w:b/>
                <w:sz w:val="16"/>
                <w:szCs w:val="16"/>
              </w:rPr>
              <w:t>fetch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(request)</w:t>
            </w:r>
          </w:p>
          <w:p w14:paraId="1FB4E1EB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completion(photos)</w:t>
            </w:r>
          </w:p>
          <w:p w14:paraId="794BC01F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}</w:t>
            </w:r>
          </w:p>
          <w:p w14:paraId="6A16579A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catch {</w:t>
            </w:r>
          </w:p>
          <w:p w14:paraId="762B8FF9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completion(nil)</w:t>
            </w:r>
          </w:p>
          <w:p w14:paraId="003F4C48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75E0D59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E32C2BD" w14:textId="77777777" w:rsidR="00F04FCE" w:rsidRPr="00B73668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CD419B6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FEB41FF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call the method.</w:t>
      </w:r>
    </w:p>
    <w:p w14:paraId="1F4F9640" w14:textId="77777777" w:rsidR="00F04FCE" w:rsidRPr="00832660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04FCE" w:rsidRPr="00832660" w14:paraId="14A838EA" w14:textId="77777777" w:rsidTr="000A42D3">
        <w:tc>
          <w:tcPr>
            <w:tcW w:w="9302" w:type="dxa"/>
            <w:shd w:val="clear" w:color="auto" w:fill="E6E6E6"/>
          </w:tcPr>
          <w:p w14:paraId="4B43DB15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fetchAllPhotos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{ 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photos) in</w:t>
            </w:r>
          </w:p>
          <w:p w14:paraId="05389990" w14:textId="77777777" w:rsidR="00F04FCE" w:rsidRPr="00CC2343" w:rsidRDefault="00F04FCE" w:rsidP="000A42D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//process the photos</w:t>
            </w:r>
          </w:p>
          <w:p w14:paraId="6767D020" w14:textId="77777777" w:rsidR="00F04FCE" w:rsidRPr="00B73668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49C21F5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4CF6947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proofErr w:type="spellStart"/>
      <w:r w:rsidRPr="00437E72">
        <w:rPr>
          <w:rFonts w:ascii="Segoe UI" w:hAnsi="Segoe UI" w:cs="Segoe UI"/>
          <w:sz w:val="18"/>
          <w:szCs w:val="18"/>
        </w:rPr>
        <w:t>NSPredicate</w:t>
      </w:r>
      <w:proofErr w:type="spellEnd"/>
      <w:r>
        <w:rPr>
          <w:rFonts w:ascii="Segoe UI" w:hAnsi="Segoe UI" w:cs="Segoe UI"/>
          <w:sz w:val="18"/>
          <w:szCs w:val="18"/>
        </w:rPr>
        <w:t xml:space="preserve"> object to define search conditions.</w:t>
      </w:r>
    </w:p>
    <w:p w14:paraId="6406A840" w14:textId="77777777" w:rsidR="00F04FCE" w:rsidRPr="00832660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04FCE" w:rsidRPr="00832660" w14:paraId="467032DA" w14:textId="77777777" w:rsidTr="000A42D3">
        <w:tc>
          <w:tcPr>
            <w:tcW w:w="9302" w:type="dxa"/>
            <w:shd w:val="clear" w:color="auto" w:fill="E6E6E6"/>
          </w:tcPr>
          <w:p w14:paraId="6E7188D2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func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fetchPhotoById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_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photoId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: String, completion: @escaping (photo) -&gt; Void)</w:t>
            </w:r>
          </w:p>
          <w:p w14:paraId="149ADDDF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43E77FA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let request: </w:t>
            </w:r>
            <w:proofErr w:type="spellStart"/>
            <w:r w:rsidRPr="00544E77">
              <w:rPr>
                <w:rFonts w:ascii="Courier New" w:hAnsi="Courier New" w:cs="Courier New"/>
                <w:b/>
                <w:sz w:val="16"/>
                <w:szCs w:val="16"/>
              </w:rPr>
              <w:t>NSFetchRequest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&lt;Photo&gt;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Photo.</w:t>
            </w:r>
            <w:r w:rsidRPr="00544E77">
              <w:rPr>
                <w:rFonts w:ascii="Courier New" w:hAnsi="Courier New" w:cs="Courier New"/>
                <w:b/>
                <w:sz w:val="16"/>
                <w:szCs w:val="16"/>
              </w:rPr>
              <w:t>fetchRequest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3B8D5BA2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let predicate = </w:t>
            </w:r>
            <w:proofErr w:type="spellStart"/>
            <w:proofErr w:type="gramStart"/>
            <w:r w:rsidRPr="00437E72">
              <w:rPr>
                <w:rFonts w:ascii="Courier New" w:hAnsi="Courier New" w:cs="Courier New"/>
                <w:b/>
                <w:sz w:val="16"/>
                <w:szCs w:val="16"/>
              </w:rPr>
              <w:t>NSPredicate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format: "\(#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keyPath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Photo.photoId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)) == \(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photoId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)")</w:t>
            </w:r>
          </w:p>
          <w:p w14:paraId="390116F7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9DAD5A6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request.predicate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= predicate</w:t>
            </w:r>
          </w:p>
          <w:p w14:paraId="5B432BED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AF90F38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container.</w:t>
            </w:r>
            <w:r w:rsidRPr="008A5249">
              <w:rPr>
                <w:rFonts w:ascii="Courier New" w:hAnsi="Courier New" w:cs="Courier New"/>
                <w:sz w:val="16"/>
                <w:szCs w:val="16"/>
              </w:rPr>
              <w:t>viewContext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544E77">
              <w:rPr>
                <w:rFonts w:ascii="Courier New" w:hAnsi="Courier New" w:cs="Courier New"/>
                <w:b/>
                <w:sz w:val="16"/>
                <w:szCs w:val="16"/>
              </w:rPr>
              <w:t>perform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AndWait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7FC9B54D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do {</w:t>
            </w:r>
          </w:p>
          <w:p w14:paraId="783D42A1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let photo = try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request.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execute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(request)</w:t>
            </w:r>
          </w:p>
          <w:p w14:paraId="61321DD6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completion(photo)</w:t>
            </w:r>
          </w:p>
          <w:p w14:paraId="5AAF849D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A7F6E21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catch {</w:t>
            </w:r>
          </w:p>
          <w:p w14:paraId="25B09B77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completion(nil)</w:t>
            </w:r>
          </w:p>
          <w:p w14:paraId="0348F5E8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10E784F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32A3CED" w14:textId="77777777" w:rsidR="00F04FCE" w:rsidRPr="00B73668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95BBE78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FA6E34D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also use the </w:t>
      </w:r>
      <w:proofErr w:type="spellStart"/>
      <w:r w:rsidRPr="009328B6">
        <w:rPr>
          <w:rFonts w:ascii="Segoe UI" w:hAnsi="Segoe UI" w:cs="Segoe UI"/>
          <w:i/>
          <w:sz w:val="18"/>
          <w:szCs w:val="18"/>
        </w:rPr>
        <w:t>insertNewObject</w:t>
      </w:r>
      <w:proofErr w:type="spellEnd"/>
      <w:r>
        <w:rPr>
          <w:rFonts w:ascii="Segoe UI" w:hAnsi="Segoe UI" w:cs="Segoe UI"/>
          <w:sz w:val="18"/>
          <w:szCs w:val="18"/>
        </w:rPr>
        <w:t xml:space="preserve"> method of </w:t>
      </w:r>
      <w:proofErr w:type="spellStart"/>
      <w:r>
        <w:rPr>
          <w:rFonts w:ascii="Segoe UI" w:hAnsi="Segoe UI" w:cs="Segoe UI"/>
          <w:sz w:val="18"/>
          <w:szCs w:val="18"/>
        </w:rPr>
        <w:t>NSEntityDescription</w:t>
      </w:r>
      <w:proofErr w:type="spellEnd"/>
      <w:r>
        <w:rPr>
          <w:rFonts w:ascii="Segoe UI" w:hAnsi="Segoe UI" w:cs="Segoe UI"/>
          <w:sz w:val="18"/>
          <w:szCs w:val="18"/>
        </w:rPr>
        <w:t xml:space="preserve"> to insert new entities.</w:t>
      </w:r>
    </w:p>
    <w:p w14:paraId="306AD56B" w14:textId="77777777" w:rsidR="00F04FCE" w:rsidRPr="00832660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04FCE" w:rsidRPr="00832660" w14:paraId="55967661" w14:textId="77777777" w:rsidTr="000A42D3">
        <w:tc>
          <w:tcPr>
            <w:tcW w:w="9302" w:type="dxa"/>
            <w:shd w:val="clear" w:color="auto" w:fill="E6E6E6"/>
          </w:tcPr>
          <w:p w14:paraId="0D8A388D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let meal = </w:t>
            </w:r>
            <w:proofErr w:type="spellStart"/>
            <w:r w:rsidRPr="008062CE">
              <w:rPr>
                <w:rFonts w:ascii="Courier New" w:hAnsi="Courier New" w:cs="Courier New"/>
                <w:b/>
                <w:sz w:val="16"/>
                <w:szCs w:val="16"/>
              </w:rPr>
              <w:t>NSEntityDescription.insertNewObject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forEntityName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: "Meal", into: </w:t>
            </w:r>
            <w:r w:rsidRPr="008062CE">
              <w:rPr>
                <w:rFonts w:ascii="Courier New" w:hAnsi="Courier New" w:cs="Courier New"/>
                <w:b/>
                <w:sz w:val="16"/>
                <w:szCs w:val="16"/>
              </w:rPr>
              <w:t>context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AA82210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meal.</w:t>
            </w:r>
            <w:r w:rsidRPr="008062CE">
              <w:rPr>
                <w:rFonts w:ascii="Courier New" w:hAnsi="Courier New" w:cs="Courier New"/>
                <w:b/>
                <w:sz w:val="16"/>
                <w:szCs w:val="16"/>
              </w:rPr>
              <w:t>setValue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("Noodle",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forKey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: "name")</w:t>
            </w:r>
          </w:p>
          <w:p w14:paraId="6F2F7310" w14:textId="77777777" w:rsidR="00F04FCE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5E0FF2" w14:textId="77777777" w:rsidR="00F04FCE" w:rsidRPr="00B73668" w:rsidRDefault="00F04FCE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context.</w:t>
            </w:r>
            <w:r w:rsidRPr="008062CE">
              <w:rPr>
                <w:rFonts w:ascii="Courier New" w:hAnsi="Courier New" w:cs="Courier New"/>
                <w:b/>
                <w:sz w:val="16"/>
                <w:szCs w:val="16"/>
              </w:rPr>
              <w:t>save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</w:tbl>
    <w:p w14:paraId="08483B50" w14:textId="77777777" w:rsidR="00945DDB" w:rsidRDefault="00945DDB" w:rsidP="00945D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61817E5" w14:textId="77777777" w:rsidR="00945DDB" w:rsidRDefault="00945DDB" w:rsidP="00945DD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operations of the </w:t>
      </w:r>
      <w:proofErr w:type="spellStart"/>
      <w:r w:rsidRPr="003E2684">
        <w:rPr>
          <w:rFonts w:ascii="Segoe UI" w:hAnsi="Segoe UI" w:cs="Segoe UI"/>
          <w:i/>
          <w:sz w:val="18"/>
          <w:szCs w:val="18"/>
        </w:rPr>
        <w:t>viewContext</w:t>
      </w:r>
      <w:proofErr w:type="spellEnd"/>
      <w:r>
        <w:rPr>
          <w:rFonts w:ascii="Segoe UI" w:hAnsi="Segoe UI" w:cs="Segoe UI"/>
          <w:sz w:val="18"/>
          <w:szCs w:val="18"/>
        </w:rPr>
        <w:t xml:space="preserve"> object runs in the main thread. You can use the </w:t>
      </w:r>
      <w:proofErr w:type="spellStart"/>
      <w:r w:rsidRPr="00F27152">
        <w:rPr>
          <w:rFonts w:ascii="Segoe UI" w:hAnsi="Segoe UI" w:cs="Segoe UI"/>
          <w:i/>
          <w:sz w:val="18"/>
          <w:szCs w:val="18"/>
        </w:rPr>
        <w:t>performBackgroundTask</w:t>
      </w:r>
      <w:proofErr w:type="spellEnd"/>
      <w:r>
        <w:rPr>
          <w:rFonts w:ascii="Segoe UI" w:hAnsi="Segoe UI" w:cs="Segoe UI"/>
          <w:sz w:val="18"/>
          <w:szCs w:val="18"/>
        </w:rPr>
        <w:t xml:space="preserve"> method of the </w:t>
      </w:r>
      <w:proofErr w:type="spellStart"/>
      <w:r>
        <w:rPr>
          <w:rFonts w:ascii="Segoe UI" w:hAnsi="Segoe UI" w:cs="Segoe UI"/>
          <w:sz w:val="18"/>
          <w:szCs w:val="18"/>
        </w:rPr>
        <w:t>NSPersistentContainer</w:t>
      </w:r>
      <w:proofErr w:type="spellEnd"/>
      <w:r>
        <w:rPr>
          <w:rFonts w:ascii="Segoe UI" w:hAnsi="Segoe UI" w:cs="Segoe UI"/>
          <w:sz w:val="18"/>
          <w:szCs w:val="18"/>
        </w:rPr>
        <w:t xml:space="preserve"> object to execute a background task.</w:t>
      </w:r>
    </w:p>
    <w:p w14:paraId="75598FFE" w14:textId="77777777" w:rsidR="00945DDB" w:rsidRPr="00832660" w:rsidRDefault="00945DDB" w:rsidP="00945DD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45DDB" w:rsidRPr="00832660" w14:paraId="3F246513" w14:textId="77777777" w:rsidTr="000A42D3">
        <w:tc>
          <w:tcPr>
            <w:tcW w:w="9302" w:type="dxa"/>
            <w:shd w:val="clear" w:color="auto" w:fill="E6E6E6"/>
          </w:tcPr>
          <w:p w14:paraId="07F60162" w14:textId="77777777" w:rsidR="00945DDB" w:rsidRDefault="00945DDB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container.</w:t>
            </w:r>
            <w:r w:rsidRPr="0029205C">
              <w:rPr>
                <w:rFonts w:ascii="Courier New" w:hAnsi="Courier New" w:cs="Courier New"/>
                <w:b/>
                <w:sz w:val="16"/>
                <w:szCs w:val="16"/>
              </w:rPr>
              <w:t>performBackgroundTask</w:t>
            </w:r>
            <w:proofErr w:type="spellEnd"/>
            <w:proofErr w:type="gramEnd"/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{ (context) in</w:t>
            </w:r>
          </w:p>
          <w:p w14:paraId="039FB4B1" w14:textId="77777777" w:rsidR="00945DDB" w:rsidRDefault="00945DDB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do {</w:t>
            </w:r>
          </w:p>
          <w:p w14:paraId="20E3A499" w14:textId="77777777" w:rsidR="00945DDB" w:rsidRDefault="00945DDB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try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context.</w:t>
            </w:r>
            <w:r w:rsidRPr="0029205C">
              <w:rPr>
                <w:rFonts w:ascii="Courier New" w:hAnsi="Courier New" w:cs="Courier New"/>
                <w:b/>
                <w:sz w:val="16"/>
                <w:szCs w:val="16"/>
              </w:rPr>
              <w:t>save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582E4132" w14:textId="77777777" w:rsidR="00945DDB" w:rsidRDefault="00945DDB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87FD2D" w14:textId="77777777" w:rsidR="00945DDB" w:rsidRDefault="00945DDB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catch </w:t>
            </w:r>
          </w:p>
          <w:p w14:paraId="59084AF0" w14:textId="77777777" w:rsidR="00945DDB" w:rsidRDefault="00945DDB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E2FBDBE" w14:textId="77777777" w:rsidR="00945DDB" w:rsidRDefault="00945DDB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"Failed to save data: \(error)")</w:t>
            </w:r>
          </w:p>
          <w:p w14:paraId="788EFE2F" w14:textId="77777777" w:rsidR="00945DDB" w:rsidRDefault="00945DDB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</w:t>
            </w:r>
          </w:p>
          <w:p w14:paraId="20BA3AF3" w14:textId="77777777" w:rsidR="00945DDB" w:rsidRDefault="00945DDB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3744915" w14:textId="77777777" w:rsidR="00945DDB" w:rsidRPr="00B73668" w:rsidRDefault="00945DDB" w:rsidP="000A42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2465773" w14:textId="77777777" w:rsidR="00F04FCE" w:rsidRDefault="00F04FCE" w:rsidP="00F04F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F04FCE" w:rsidSect="004C39CA">
      <w:headerReference w:type="default" r:id="rId11"/>
      <w:footerReference w:type="even" r:id="rId12"/>
      <w:footerReference w:type="default" r:id="rId13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41480A" w14:textId="77777777" w:rsidR="00BD0823" w:rsidRDefault="00BD0823" w:rsidP="00C931B0">
      <w:r>
        <w:separator/>
      </w:r>
    </w:p>
  </w:endnote>
  <w:endnote w:type="continuationSeparator" w:id="0">
    <w:p w14:paraId="34D226AC" w14:textId="77777777" w:rsidR="00BD0823" w:rsidRDefault="00BD0823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33ABC0" w14:textId="77777777" w:rsidR="00BA503D" w:rsidRDefault="00BA503D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450D90B" w14:textId="77777777" w:rsidR="00BA503D" w:rsidRDefault="00BA503D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B0AFD7" w14:textId="77777777" w:rsidR="00BA503D" w:rsidRPr="006F0E0F" w:rsidRDefault="00BA503D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BE65F1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BE65F1"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07568448" w14:textId="77777777" w:rsidR="00BA503D" w:rsidRDefault="00BA503D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BC47A0" w14:textId="77777777" w:rsidR="00BD0823" w:rsidRDefault="00BD0823" w:rsidP="00C931B0">
      <w:r>
        <w:separator/>
      </w:r>
    </w:p>
  </w:footnote>
  <w:footnote w:type="continuationSeparator" w:id="0">
    <w:p w14:paraId="326B6201" w14:textId="77777777" w:rsidR="00BD0823" w:rsidRDefault="00BD0823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B8CE80" w14:textId="77777777" w:rsidR="00BA503D" w:rsidRPr="004820C4" w:rsidRDefault="00BD0823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5938EBEB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BA503D" w:rsidRPr="004820C4">
      <w:rPr>
        <w:rFonts w:ascii="Courier New" w:hAnsi="Courier New" w:cs="Courier New"/>
        <w:bCs/>
        <w:noProof/>
        <w:sz w:val="16"/>
        <w:szCs w:val="16"/>
      </w:rPr>
      <w:t>0</w:t>
    </w:r>
    <w:r w:rsidR="00762C63">
      <w:rPr>
        <w:rFonts w:ascii="Courier New" w:hAnsi="Courier New" w:cs="Courier New"/>
        <w:bCs/>
        <w:noProof/>
        <w:sz w:val="16"/>
        <w:szCs w:val="16"/>
      </w:rPr>
      <w:t>7</w:t>
    </w:r>
    <w:r w:rsidR="00BA503D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762C63">
      <w:rPr>
        <w:rFonts w:ascii="Courier New" w:hAnsi="Courier New" w:cs="Courier New"/>
        <w:bCs/>
        <w:noProof/>
        <w:sz w:val="16"/>
        <w:szCs w:val="16"/>
      </w:rPr>
      <w:t>Core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49AE"/>
    <w:multiLevelType w:val="hybridMultilevel"/>
    <w:tmpl w:val="C68C6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B1DCD"/>
    <w:multiLevelType w:val="hybridMultilevel"/>
    <w:tmpl w:val="B5BA2BDE"/>
    <w:lvl w:ilvl="0" w:tplc="0AA6D054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72572"/>
    <w:multiLevelType w:val="hybridMultilevel"/>
    <w:tmpl w:val="DE9A36B6"/>
    <w:lvl w:ilvl="0" w:tplc="76CE5FC0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B458CB"/>
    <w:multiLevelType w:val="hybridMultilevel"/>
    <w:tmpl w:val="44085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523E9"/>
    <w:multiLevelType w:val="hybridMultilevel"/>
    <w:tmpl w:val="F25E908C"/>
    <w:lvl w:ilvl="0" w:tplc="171612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166BC9"/>
    <w:multiLevelType w:val="hybridMultilevel"/>
    <w:tmpl w:val="743A6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3241C3"/>
    <w:multiLevelType w:val="hybridMultilevel"/>
    <w:tmpl w:val="A22AC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4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hideSpelling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081E"/>
    <w:rsid w:val="000020B0"/>
    <w:rsid w:val="00006343"/>
    <w:rsid w:val="00012A12"/>
    <w:rsid w:val="00016807"/>
    <w:rsid w:val="000171A4"/>
    <w:rsid w:val="00021CA6"/>
    <w:rsid w:val="000238A1"/>
    <w:rsid w:val="00025EDB"/>
    <w:rsid w:val="00026B49"/>
    <w:rsid w:val="00030F2E"/>
    <w:rsid w:val="0003435B"/>
    <w:rsid w:val="0004029B"/>
    <w:rsid w:val="0004179B"/>
    <w:rsid w:val="00045246"/>
    <w:rsid w:val="00046E75"/>
    <w:rsid w:val="00047099"/>
    <w:rsid w:val="00054CEB"/>
    <w:rsid w:val="00060B84"/>
    <w:rsid w:val="00062737"/>
    <w:rsid w:val="00062DE0"/>
    <w:rsid w:val="0006445D"/>
    <w:rsid w:val="0006640B"/>
    <w:rsid w:val="0006676A"/>
    <w:rsid w:val="00067689"/>
    <w:rsid w:val="00071AB4"/>
    <w:rsid w:val="0007363B"/>
    <w:rsid w:val="000737D4"/>
    <w:rsid w:val="0007570D"/>
    <w:rsid w:val="00075CA8"/>
    <w:rsid w:val="00075D87"/>
    <w:rsid w:val="00076AB8"/>
    <w:rsid w:val="00080A0F"/>
    <w:rsid w:val="00090263"/>
    <w:rsid w:val="00093181"/>
    <w:rsid w:val="00093C0F"/>
    <w:rsid w:val="000B3A50"/>
    <w:rsid w:val="000B46F8"/>
    <w:rsid w:val="000B4B87"/>
    <w:rsid w:val="000B54D7"/>
    <w:rsid w:val="000B77BC"/>
    <w:rsid w:val="000C0E27"/>
    <w:rsid w:val="000C1C28"/>
    <w:rsid w:val="000C2276"/>
    <w:rsid w:val="000C30B6"/>
    <w:rsid w:val="000C33D8"/>
    <w:rsid w:val="000C47EA"/>
    <w:rsid w:val="000C5412"/>
    <w:rsid w:val="000C56ED"/>
    <w:rsid w:val="000C5BF8"/>
    <w:rsid w:val="000D0DE7"/>
    <w:rsid w:val="000D7264"/>
    <w:rsid w:val="000E173E"/>
    <w:rsid w:val="000E7389"/>
    <w:rsid w:val="00101D55"/>
    <w:rsid w:val="00105339"/>
    <w:rsid w:val="00106073"/>
    <w:rsid w:val="00106691"/>
    <w:rsid w:val="001075C5"/>
    <w:rsid w:val="00110530"/>
    <w:rsid w:val="00111269"/>
    <w:rsid w:val="0011528C"/>
    <w:rsid w:val="001173EC"/>
    <w:rsid w:val="001252F4"/>
    <w:rsid w:val="00126841"/>
    <w:rsid w:val="00130D2B"/>
    <w:rsid w:val="0013494E"/>
    <w:rsid w:val="00134F92"/>
    <w:rsid w:val="00140037"/>
    <w:rsid w:val="00142D17"/>
    <w:rsid w:val="0014481A"/>
    <w:rsid w:val="001562CC"/>
    <w:rsid w:val="00156C81"/>
    <w:rsid w:val="00160113"/>
    <w:rsid w:val="001624DF"/>
    <w:rsid w:val="00165E46"/>
    <w:rsid w:val="00167BD9"/>
    <w:rsid w:val="001720BC"/>
    <w:rsid w:val="001800A0"/>
    <w:rsid w:val="0019085C"/>
    <w:rsid w:val="00191752"/>
    <w:rsid w:val="00194AA6"/>
    <w:rsid w:val="001A0F39"/>
    <w:rsid w:val="001B6307"/>
    <w:rsid w:val="001C13A3"/>
    <w:rsid w:val="001C5040"/>
    <w:rsid w:val="001C66D0"/>
    <w:rsid w:val="001D084E"/>
    <w:rsid w:val="001D37C5"/>
    <w:rsid w:val="001E0275"/>
    <w:rsid w:val="001E13D3"/>
    <w:rsid w:val="001E3372"/>
    <w:rsid w:val="001F0490"/>
    <w:rsid w:val="001F27A5"/>
    <w:rsid w:val="001F485C"/>
    <w:rsid w:val="001F6BB9"/>
    <w:rsid w:val="002048B0"/>
    <w:rsid w:val="00214DD7"/>
    <w:rsid w:val="00222F2E"/>
    <w:rsid w:val="00225155"/>
    <w:rsid w:val="0023752E"/>
    <w:rsid w:val="00241693"/>
    <w:rsid w:val="00245FE4"/>
    <w:rsid w:val="00246D4A"/>
    <w:rsid w:val="00247A91"/>
    <w:rsid w:val="002507CD"/>
    <w:rsid w:val="00250EF1"/>
    <w:rsid w:val="0025354B"/>
    <w:rsid w:val="0025375A"/>
    <w:rsid w:val="00256BAD"/>
    <w:rsid w:val="00257553"/>
    <w:rsid w:val="002601E8"/>
    <w:rsid w:val="002604DE"/>
    <w:rsid w:val="00267CD7"/>
    <w:rsid w:val="002727C8"/>
    <w:rsid w:val="002728FE"/>
    <w:rsid w:val="00272C92"/>
    <w:rsid w:val="00273AC6"/>
    <w:rsid w:val="00274A30"/>
    <w:rsid w:val="00274DBA"/>
    <w:rsid w:val="00274FED"/>
    <w:rsid w:val="002911A6"/>
    <w:rsid w:val="00295AC2"/>
    <w:rsid w:val="002A3805"/>
    <w:rsid w:val="002A6147"/>
    <w:rsid w:val="002A69C6"/>
    <w:rsid w:val="002A7738"/>
    <w:rsid w:val="002B57FD"/>
    <w:rsid w:val="002C052A"/>
    <w:rsid w:val="002C0B3D"/>
    <w:rsid w:val="002C259B"/>
    <w:rsid w:val="002C3AAA"/>
    <w:rsid w:val="002D50ED"/>
    <w:rsid w:val="002D6311"/>
    <w:rsid w:val="002D6CBE"/>
    <w:rsid w:val="002D7C9C"/>
    <w:rsid w:val="002E0894"/>
    <w:rsid w:val="002F0098"/>
    <w:rsid w:val="002F1819"/>
    <w:rsid w:val="002F1844"/>
    <w:rsid w:val="002F4F20"/>
    <w:rsid w:val="0030070E"/>
    <w:rsid w:val="003007A7"/>
    <w:rsid w:val="0030271E"/>
    <w:rsid w:val="00305867"/>
    <w:rsid w:val="0031115E"/>
    <w:rsid w:val="003122B9"/>
    <w:rsid w:val="00314300"/>
    <w:rsid w:val="00317FB1"/>
    <w:rsid w:val="00321985"/>
    <w:rsid w:val="00322308"/>
    <w:rsid w:val="003249B3"/>
    <w:rsid w:val="00324D52"/>
    <w:rsid w:val="00326554"/>
    <w:rsid w:val="00326AE2"/>
    <w:rsid w:val="00335B4E"/>
    <w:rsid w:val="003369FC"/>
    <w:rsid w:val="00337CE2"/>
    <w:rsid w:val="00337DF1"/>
    <w:rsid w:val="0034404A"/>
    <w:rsid w:val="00346263"/>
    <w:rsid w:val="003479E8"/>
    <w:rsid w:val="00351F47"/>
    <w:rsid w:val="0035232E"/>
    <w:rsid w:val="00354B12"/>
    <w:rsid w:val="00363016"/>
    <w:rsid w:val="0036740A"/>
    <w:rsid w:val="00367EC0"/>
    <w:rsid w:val="00372D48"/>
    <w:rsid w:val="003750FC"/>
    <w:rsid w:val="0038070F"/>
    <w:rsid w:val="00380751"/>
    <w:rsid w:val="00384038"/>
    <w:rsid w:val="0038415C"/>
    <w:rsid w:val="003863F3"/>
    <w:rsid w:val="00386846"/>
    <w:rsid w:val="00386C4D"/>
    <w:rsid w:val="00391CAE"/>
    <w:rsid w:val="00395DB9"/>
    <w:rsid w:val="003A2B0F"/>
    <w:rsid w:val="003A6CF2"/>
    <w:rsid w:val="003B0C2A"/>
    <w:rsid w:val="003C043F"/>
    <w:rsid w:val="003C5B63"/>
    <w:rsid w:val="003D33A2"/>
    <w:rsid w:val="003D4BE0"/>
    <w:rsid w:val="003E1FE9"/>
    <w:rsid w:val="003E23F0"/>
    <w:rsid w:val="003E627C"/>
    <w:rsid w:val="003E76E1"/>
    <w:rsid w:val="00401C53"/>
    <w:rsid w:val="0040256D"/>
    <w:rsid w:val="0040258F"/>
    <w:rsid w:val="004027DE"/>
    <w:rsid w:val="00403239"/>
    <w:rsid w:val="004104BE"/>
    <w:rsid w:val="00411467"/>
    <w:rsid w:val="004147CD"/>
    <w:rsid w:val="00416160"/>
    <w:rsid w:val="00420CE5"/>
    <w:rsid w:val="004240FD"/>
    <w:rsid w:val="00424265"/>
    <w:rsid w:val="00424693"/>
    <w:rsid w:val="00427B15"/>
    <w:rsid w:val="00437F65"/>
    <w:rsid w:val="00440A1E"/>
    <w:rsid w:val="00447E57"/>
    <w:rsid w:val="00447FF8"/>
    <w:rsid w:val="00450155"/>
    <w:rsid w:val="00451A51"/>
    <w:rsid w:val="0045307A"/>
    <w:rsid w:val="00454EE6"/>
    <w:rsid w:val="00463515"/>
    <w:rsid w:val="0046538F"/>
    <w:rsid w:val="004660B0"/>
    <w:rsid w:val="00471CCB"/>
    <w:rsid w:val="00474871"/>
    <w:rsid w:val="004753D2"/>
    <w:rsid w:val="00475DBF"/>
    <w:rsid w:val="00480841"/>
    <w:rsid w:val="0048276D"/>
    <w:rsid w:val="00484296"/>
    <w:rsid w:val="004856B8"/>
    <w:rsid w:val="0048767E"/>
    <w:rsid w:val="00494B13"/>
    <w:rsid w:val="0049500A"/>
    <w:rsid w:val="00497747"/>
    <w:rsid w:val="00497B6D"/>
    <w:rsid w:val="004B048E"/>
    <w:rsid w:val="004B4E36"/>
    <w:rsid w:val="004B4E42"/>
    <w:rsid w:val="004B7777"/>
    <w:rsid w:val="004C0618"/>
    <w:rsid w:val="004C2AFB"/>
    <w:rsid w:val="004C39CA"/>
    <w:rsid w:val="004C62A8"/>
    <w:rsid w:val="004D0042"/>
    <w:rsid w:val="004D07BB"/>
    <w:rsid w:val="004D4E4D"/>
    <w:rsid w:val="004E606A"/>
    <w:rsid w:val="004F0C3E"/>
    <w:rsid w:val="004F1BD7"/>
    <w:rsid w:val="004F1DF2"/>
    <w:rsid w:val="004F4E04"/>
    <w:rsid w:val="00501DC6"/>
    <w:rsid w:val="00505677"/>
    <w:rsid w:val="00514C6E"/>
    <w:rsid w:val="0051535A"/>
    <w:rsid w:val="005175E3"/>
    <w:rsid w:val="00520070"/>
    <w:rsid w:val="005201E6"/>
    <w:rsid w:val="005212E5"/>
    <w:rsid w:val="00522754"/>
    <w:rsid w:val="005247D1"/>
    <w:rsid w:val="0052610F"/>
    <w:rsid w:val="005271CA"/>
    <w:rsid w:val="00527BD7"/>
    <w:rsid w:val="0053185F"/>
    <w:rsid w:val="00532E87"/>
    <w:rsid w:val="00533EAC"/>
    <w:rsid w:val="00534640"/>
    <w:rsid w:val="00534712"/>
    <w:rsid w:val="00534CF3"/>
    <w:rsid w:val="00541B35"/>
    <w:rsid w:val="00542B0D"/>
    <w:rsid w:val="00547F0E"/>
    <w:rsid w:val="00551A5A"/>
    <w:rsid w:val="0055449F"/>
    <w:rsid w:val="00556E18"/>
    <w:rsid w:val="00563E5E"/>
    <w:rsid w:val="0056666E"/>
    <w:rsid w:val="005700C8"/>
    <w:rsid w:val="00570D94"/>
    <w:rsid w:val="00573BB8"/>
    <w:rsid w:val="00580F16"/>
    <w:rsid w:val="00581C13"/>
    <w:rsid w:val="00587830"/>
    <w:rsid w:val="005A1756"/>
    <w:rsid w:val="005A1D14"/>
    <w:rsid w:val="005A4D5D"/>
    <w:rsid w:val="005B5A2C"/>
    <w:rsid w:val="005B6546"/>
    <w:rsid w:val="005C3D1D"/>
    <w:rsid w:val="005C6BF1"/>
    <w:rsid w:val="005C78F3"/>
    <w:rsid w:val="005D120E"/>
    <w:rsid w:val="005D24BA"/>
    <w:rsid w:val="005D3CE2"/>
    <w:rsid w:val="005D61D6"/>
    <w:rsid w:val="005D634B"/>
    <w:rsid w:val="005D7A1B"/>
    <w:rsid w:val="005E03F6"/>
    <w:rsid w:val="005E334A"/>
    <w:rsid w:val="005E645A"/>
    <w:rsid w:val="005E6CA9"/>
    <w:rsid w:val="005F43CB"/>
    <w:rsid w:val="006013D6"/>
    <w:rsid w:val="00601845"/>
    <w:rsid w:val="0060201C"/>
    <w:rsid w:val="006132E2"/>
    <w:rsid w:val="00616313"/>
    <w:rsid w:val="00616B9E"/>
    <w:rsid w:val="00616C5B"/>
    <w:rsid w:val="00616D7B"/>
    <w:rsid w:val="0062110E"/>
    <w:rsid w:val="0062647A"/>
    <w:rsid w:val="006435C7"/>
    <w:rsid w:val="00643C5B"/>
    <w:rsid w:val="006507D7"/>
    <w:rsid w:val="00650DE5"/>
    <w:rsid w:val="00651E8F"/>
    <w:rsid w:val="0065487D"/>
    <w:rsid w:val="00655FD6"/>
    <w:rsid w:val="006573B3"/>
    <w:rsid w:val="00657A6E"/>
    <w:rsid w:val="006648C1"/>
    <w:rsid w:val="0067095D"/>
    <w:rsid w:val="00672DED"/>
    <w:rsid w:val="00673486"/>
    <w:rsid w:val="006770AA"/>
    <w:rsid w:val="00677D4F"/>
    <w:rsid w:val="00677E2F"/>
    <w:rsid w:val="0068349F"/>
    <w:rsid w:val="00684864"/>
    <w:rsid w:val="006864F6"/>
    <w:rsid w:val="0069154F"/>
    <w:rsid w:val="006915EE"/>
    <w:rsid w:val="0069427B"/>
    <w:rsid w:val="006979AF"/>
    <w:rsid w:val="006A192D"/>
    <w:rsid w:val="006A1FD2"/>
    <w:rsid w:val="006A36F4"/>
    <w:rsid w:val="006A7AAC"/>
    <w:rsid w:val="006B17C4"/>
    <w:rsid w:val="006B2282"/>
    <w:rsid w:val="006B691C"/>
    <w:rsid w:val="006B6D9C"/>
    <w:rsid w:val="006C3A5D"/>
    <w:rsid w:val="006D56AD"/>
    <w:rsid w:val="006D5946"/>
    <w:rsid w:val="006D5BA1"/>
    <w:rsid w:val="006D63E5"/>
    <w:rsid w:val="006E1938"/>
    <w:rsid w:val="006E23AB"/>
    <w:rsid w:val="006F2691"/>
    <w:rsid w:val="006F5F4A"/>
    <w:rsid w:val="007026CA"/>
    <w:rsid w:val="00703EF4"/>
    <w:rsid w:val="00704157"/>
    <w:rsid w:val="007044EC"/>
    <w:rsid w:val="00710CB9"/>
    <w:rsid w:val="007131FC"/>
    <w:rsid w:val="00715AE6"/>
    <w:rsid w:val="007205F1"/>
    <w:rsid w:val="0072268F"/>
    <w:rsid w:val="00725E68"/>
    <w:rsid w:val="007277CB"/>
    <w:rsid w:val="007334F2"/>
    <w:rsid w:val="00736CAC"/>
    <w:rsid w:val="007401FA"/>
    <w:rsid w:val="00740918"/>
    <w:rsid w:val="00741067"/>
    <w:rsid w:val="00747D98"/>
    <w:rsid w:val="00750C02"/>
    <w:rsid w:val="00752DE7"/>
    <w:rsid w:val="00755C60"/>
    <w:rsid w:val="007576AB"/>
    <w:rsid w:val="0075796D"/>
    <w:rsid w:val="007622AF"/>
    <w:rsid w:val="0076279E"/>
    <w:rsid w:val="00762C63"/>
    <w:rsid w:val="00762FBC"/>
    <w:rsid w:val="00763D22"/>
    <w:rsid w:val="00777F78"/>
    <w:rsid w:val="00780A3E"/>
    <w:rsid w:val="00780A87"/>
    <w:rsid w:val="00794E19"/>
    <w:rsid w:val="007B532C"/>
    <w:rsid w:val="007B7325"/>
    <w:rsid w:val="007B7695"/>
    <w:rsid w:val="007B7782"/>
    <w:rsid w:val="007B7ED2"/>
    <w:rsid w:val="007C6D80"/>
    <w:rsid w:val="007E0390"/>
    <w:rsid w:val="007E1532"/>
    <w:rsid w:val="007E6D9E"/>
    <w:rsid w:val="007E78EF"/>
    <w:rsid w:val="007F2865"/>
    <w:rsid w:val="007F2D58"/>
    <w:rsid w:val="007F626E"/>
    <w:rsid w:val="007F62C0"/>
    <w:rsid w:val="00800E7A"/>
    <w:rsid w:val="00806446"/>
    <w:rsid w:val="0080645E"/>
    <w:rsid w:val="00811315"/>
    <w:rsid w:val="008126C4"/>
    <w:rsid w:val="00812700"/>
    <w:rsid w:val="008127C0"/>
    <w:rsid w:val="00814624"/>
    <w:rsid w:val="00816F54"/>
    <w:rsid w:val="00820ED0"/>
    <w:rsid w:val="00821729"/>
    <w:rsid w:val="00830EE0"/>
    <w:rsid w:val="008314DE"/>
    <w:rsid w:val="00832660"/>
    <w:rsid w:val="0083330E"/>
    <w:rsid w:val="00834083"/>
    <w:rsid w:val="00834F92"/>
    <w:rsid w:val="00842418"/>
    <w:rsid w:val="00847A60"/>
    <w:rsid w:val="008527F5"/>
    <w:rsid w:val="008529CB"/>
    <w:rsid w:val="00854960"/>
    <w:rsid w:val="00856051"/>
    <w:rsid w:val="00857827"/>
    <w:rsid w:val="00863F9D"/>
    <w:rsid w:val="00865F88"/>
    <w:rsid w:val="00866B66"/>
    <w:rsid w:val="00867BD6"/>
    <w:rsid w:val="0087056E"/>
    <w:rsid w:val="00877DEE"/>
    <w:rsid w:val="008816B0"/>
    <w:rsid w:val="00897348"/>
    <w:rsid w:val="008A2CFB"/>
    <w:rsid w:val="008A5878"/>
    <w:rsid w:val="008A68B6"/>
    <w:rsid w:val="008A7B8F"/>
    <w:rsid w:val="008C05B0"/>
    <w:rsid w:val="008C1145"/>
    <w:rsid w:val="008D1DFC"/>
    <w:rsid w:val="008D21DC"/>
    <w:rsid w:val="008D4DF9"/>
    <w:rsid w:val="008D6A76"/>
    <w:rsid w:val="008E15E2"/>
    <w:rsid w:val="008E2A09"/>
    <w:rsid w:val="008E2D78"/>
    <w:rsid w:val="008E38DA"/>
    <w:rsid w:val="008F3220"/>
    <w:rsid w:val="008F70C3"/>
    <w:rsid w:val="009051DF"/>
    <w:rsid w:val="009058C7"/>
    <w:rsid w:val="00915870"/>
    <w:rsid w:val="009205FA"/>
    <w:rsid w:val="00921943"/>
    <w:rsid w:val="00924741"/>
    <w:rsid w:val="00925AC4"/>
    <w:rsid w:val="00932702"/>
    <w:rsid w:val="00934526"/>
    <w:rsid w:val="00941D7D"/>
    <w:rsid w:val="00943124"/>
    <w:rsid w:val="0094589E"/>
    <w:rsid w:val="00945DDB"/>
    <w:rsid w:val="009548D8"/>
    <w:rsid w:val="00956BDD"/>
    <w:rsid w:val="00956E64"/>
    <w:rsid w:val="009622D4"/>
    <w:rsid w:val="009671BE"/>
    <w:rsid w:val="00970360"/>
    <w:rsid w:val="00970990"/>
    <w:rsid w:val="0097254E"/>
    <w:rsid w:val="009735D1"/>
    <w:rsid w:val="00975244"/>
    <w:rsid w:val="0097704A"/>
    <w:rsid w:val="00980D9A"/>
    <w:rsid w:val="009866B1"/>
    <w:rsid w:val="00994CB9"/>
    <w:rsid w:val="009955B7"/>
    <w:rsid w:val="00997E7D"/>
    <w:rsid w:val="009A1ADF"/>
    <w:rsid w:val="009B22E9"/>
    <w:rsid w:val="009B2561"/>
    <w:rsid w:val="009B337C"/>
    <w:rsid w:val="009B5C62"/>
    <w:rsid w:val="009C20FA"/>
    <w:rsid w:val="009C3F55"/>
    <w:rsid w:val="009C5F7D"/>
    <w:rsid w:val="009D2CE8"/>
    <w:rsid w:val="009D6075"/>
    <w:rsid w:val="009E18C8"/>
    <w:rsid w:val="009E4AAC"/>
    <w:rsid w:val="009E721E"/>
    <w:rsid w:val="009F166C"/>
    <w:rsid w:val="009F2A0B"/>
    <w:rsid w:val="009F4D7A"/>
    <w:rsid w:val="00A02D32"/>
    <w:rsid w:val="00A11073"/>
    <w:rsid w:val="00A14BD3"/>
    <w:rsid w:val="00A23F30"/>
    <w:rsid w:val="00A26F52"/>
    <w:rsid w:val="00A314C2"/>
    <w:rsid w:val="00A342E4"/>
    <w:rsid w:val="00A35269"/>
    <w:rsid w:val="00A40C40"/>
    <w:rsid w:val="00A42B36"/>
    <w:rsid w:val="00A54B07"/>
    <w:rsid w:val="00A61C92"/>
    <w:rsid w:val="00A6210D"/>
    <w:rsid w:val="00A63737"/>
    <w:rsid w:val="00A6537E"/>
    <w:rsid w:val="00A70B46"/>
    <w:rsid w:val="00A71841"/>
    <w:rsid w:val="00A81FB3"/>
    <w:rsid w:val="00A83501"/>
    <w:rsid w:val="00A84100"/>
    <w:rsid w:val="00A95104"/>
    <w:rsid w:val="00A97800"/>
    <w:rsid w:val="00AA47EF"/>
    <w:rsid w:val="00AA4DEF"/>
    <w:rsid w:val="00AA6B4A"/>
    <w:rsid w:val="00AA7728"/>
    <w:rsid w:val="00AB31DF"/>
    <w:rsid w:val="00AB5D82"/>
    <w:rsid w:val="00AC19AF"/>
    <w:rsid w:val="00AC1F9D"/>
    <w:rsid w:val="00AC4199"/>
    <w:rsid w:val="00AC5660"/>
    <w:rsid w:val="00AC72CD"/>
    <w:rsid w:val="00AC7A3E"/>
    <w:rsid w:val="00AD07DE"/>
    <w:rsid w:val="00AD26A0"/>
    <w:rsid w:val="00AD2C13"/>
    <w:rsid w:val="00AD4BA4"/>
    <w:rsid w:val="00AD6488"/>
    <w:rsid w:val="00AE3FDC"/>
    <w:rsid w:val="00AE472E"/>
    <w:rsid w:val="00AF6ADD"/>
    <w:rsid w:val="00B04AA6"/>
    <w:rsid w:val="00B053F9"/>
    <w:rsid w:val="00B06E51"/>
    <w:rsid w:val="00B12F9A"/>
    <w:rsid w:val="00B2006E"/>
    <w:rsid w:val="00B234B3"/>
    <w:rsid w:val="00B265A0"/>
    <w:rsid w:val="00B31D7E"/>
    <w:rsid w:val="00B420CD"/>
    <w:rsid w:val="00B43117"/>
    <w:rsid w:val="00B436F3"/>
    <w:rsid w:val="00B45766"/>
    <w:rsid w:val="00B468D1"/>
    <w:rsid w:val="00B51F51"/>
    <w:rsid w:val="00B64A8A"/>
    <w:rsid w:val="00B66079"/>
    <w:rsid w:val="00B679F8"/>
    <w:rsid w:val="00B7221C"/>
    <w:rsid w:val="00B73668"/>
    <w:rsid w:val="00B73F07"/>
    <w:rsid w:val="00B741BA"/>
    <w:rsid w:val="00B80D6F"/>
    <w:rsid w:val="00B90453"/>
    <w:rsid w:val="00B96767"/>
    <w:rsid w:val="00B97B79"/>
    <w:rsid w:val="00B97E0D"/>
    <w:rsid w:val="00BA12D7"/>
    <w:rsid w:val="00BA1B23"/>
    <w:rsid w:val="00BA2763"/>
    <w:rsid w:val="00BA503D"/>
    <w:rsid w:val="00BA68A6"/>
    <w:rsid w:val="00BA6B89"/>
    <w:rsid w:val="00BA6D12"/>
    <w:rsid w:val="00BB375D"/>
    <w:rsid w:val="00BC315F"/>
    <w:rsid w:val="00BC6CB5"/>
    <w:rsid w:val="00BC703D"/>
    <w:rsid w:val="00BD0823"/>
    <w:rsid w:val="00BD2668"/>
    <w:rsid w:val="00BD4FCA"/>
    <w:rsid w:val="00BE3C04"/>
    <w:rsid w:val="00BE3D5B"/>
    <w:rsid w:val="00BE4BDB"/>
    <w:rsid w:val="00BE4CD3"/>
    <w:rsid w:val="00BE537D"/>
    <w:rsid w:val="00BE65F1"/>
    <w:rsid w:val="00BE6B30"/>
    <w:rsid w:val="00BF0BF4"/>
    <w:rsid w:val="00BF19CF"/>
    <w:rsid w:val="00BF7792"/>
    <w:rsid w:val="00C02B97"/>
    <w:rsid w:val="00C067CF"/>
    <w:rsid w:val="00C06A8A"/>
    <w:rsid w:val="00C1268C"/>
    <w:rsid w:val="00C155BD"/>
    <w:rsid w:val="00C16CD4"/>
    <w:rsid w:val="00C227D7"/>
    <w:rsid w:val="00C26E0A"/>
    <w:rsid w:val="00C30101"/>
    <w:rsid w:val="00C30CAB"/>
    <w:rsid w:val="00C43BC4"/>
    <w:rsid w:val="00C44025"/>
    <w:rsid w:val="00C5021B"/>
    <w:rsid w:val="00C50567"/>
    <w:rsid w:val="00C52E5D"/>
    <w:rsid w:val="00C54045"/>
    <w:rsid w:val="00C55108"/>
    <w:rsid w:val="00C557B5"/>
    <w:rsid w:val="00C57C5A"/>
    <w:rsid w:val="00C61DEB"/>
    <w:rsid w:val="00C67AFD"/>
    <w:rsid w:val="00C81750"/>
    <w:rsid w:val="00C92F62"/>
    <w:rsid w:val="00C931B0"/>
    <w:rsid w:val="00C94C2E"/>
    <w:rsid w:val="00C94F0A"/>
    <w:rsid w:val="00C96A4A"/>
    <w:rsid w:val="00CA2D06"/>
    <w:rsid w:val="00CB02E5"/>
    <w:rsid w:val="00CB181B"/>
    <w:rsid w:val="00CB1BCC"/>
    <w:rsid w:val="00CB24A5"/>
    <w:rsid w:val="00CB433D"/>
    <w:rsid w:val="00CC21D8"/>
    <w:rsid w:val="00CC2C36"/>
    <w:rsid w:val="00CC60A7"/>
    <w:rsid w:val="00CD0FDC"/>
    <w:rsid w:val="00CE1994"/>
    <w:rsid w:val="00CE2861"/>
    <w:rsid w:val="00CE2D80"/>
    <w:rsid w:val="00CE51CC"/>
    <w:rsid w:val="00CE5458"/>
    <w:rsid w:val="00CF250D"/>
    <w:rsid w:val="00CF2FC5"/>
    <w:rsid w:val="00CF6EC2"/>
    <w:rsid w:val="00D07756"/>
    <w:rsid w:val="00D11507"/>
    <w:rsid w:val="00D15DEE"/>
    <w:rsid w:val="00D224A9"/>
    <w:rsid w:val="00D24D54"/>
    <w:rsid w:val="00D274CA"/>
    <w:rsid w:val="00D317CE"/>
    <w:rsid w:val="00D318AD"/>
    <w:rsid w:val="00D31C87"/>
    <w:rsid w:val="00D31E7C"/>
    <w:rsid w:val="00D323D6"/>
    <w:rsid w:val="00D33021"/>
    <w:rsid w:val="00D3566E"/>
    <w:rsid w:val="00D4548F"/>
    <w:rsid w:val="00D46681"/>
    <w:rsid w:val="00D47DA8"/>
    <w:rsid w:val="00D50049"/>
    <w:rsid w:val="00D52964"/>
    <w:rsid w:val="00D544D8"/>
    <w:rsid w:val="00D5510B"/>
    <w:rsid w:val="00D64E94"/>
    <w:rsid w:val="00D71E95"/>
    <w:rsid w:val="00D813F4"/>
    <w:rsid w:val="00D837EF"/>
    <w:rsid w:val="00D87343"/>
    <w:rsid w:val="00D97145"/>
    <w:rsid w:val="00D97513"/>
    <w:rsid w:val="00DA00FB"/>
    <w:rsid w:val="00DA267A"/>
    <w:rsid w:val="00DA4F36"/>
    <w:rsid w:val="00DA6AA5"/>
    <w:rsid w:val="00DA7F49"/>
    <w:rsid w:val="00DB140D"/>
    <w:rsid w:val="00DB4FC9"/>
    <w:rsid w:val="00DB6FCD"/>
    <w:rsid w:val="00DB780C"/>
    <w:rsid w:val="00DC6309"/>
    <w:rsid w:val="00DD2A63"/>
    <w:rsid w:val="00DD5F16"/>
    <w:rsid w:val="00DE16E1"/>
    <w:rsid w:val="00DE1BAB"/>
    <w:rsid w:val="00DE2322"/>
    <w:rsid w:val="00DE2DA5"/>
    <w:rsid w:val="00DE2DF4"/>
    <w:rsid w:val="00DE45C6"/>
    <w:rsid w:val="00DE490B"/>
    <w:rsid w:val="00DE727F"/>
    <w:rsid w:val="00DF2DF9"/>
    <w:rsid w:val="00DF2FAC"/>
    <w:rsid w:val="00DF4806"/>
    <w:rsid w:val="00DF7756"/>
    <w:rsid w:val="00E03C81"/>
    <w:rsid w:val="00E04460"/>
    <w:rsid w:val="00E07305"/>
    <w:rsid w:val="00E13173"/>
    <w:rsid w:val="00E13F3A"/>
    <w:rsid w:val="00E1591C"/>
    <w:rsid w:val="00E20B55"/>
    <w:rsid w:val="00E236FB"/>
    <w:rsid w:val="00E23F13"/>
    <w:rsid w:val="00E33B8F"/>
    <w:rsid w:val="00E36338"/>
    <w:rsid w:val="00E375CE"/>
    <w:rsid w:val="00E37DB3"/>
    <w:rsid w:val="00E4103C"/>
    <w:rsid w:val="00E41DCA"/>
    <w:rsid w:val="00E4476D"/>
    <w:rsid w:val="00E44F70"/>
    <w:rsid w:val="00E540CA"/>
    <w:rsid w:val="00E56127"/>
    <w:rsid w:val="00E66469"/>
    <w:rsid w:val="00E675FE"/>
    <w:rsid w:val="00E70C64"/>
    <w:rsid w:val="00E72BD2"/>
    <w:rsid w:val="00E72EB2"/>
    <w:rsid w:val="00E75DBC"/>
    <w:rsid w:val="00E77CBF"/>
    <w:rsid w:val="00E77E9A"/>
    <w:rsid w:val="00E81DAC"/>
    <w:rsid w:val="00E83E62"/>
    <w:rsid w:val="00E857B8"/>
    <w:rsid w:val="00E8738F"/>
    <w:rsid w:val="00E903FC"/>
    <w:rsid w:val="00E9390B"/>
    <w:rsid w:val="00E93E74"/>
    <w:rsid w:val="00E95902"/>
    <w:rsid w:val="00EA068D"/>
    <w:rsid w:val="00EA1C6B"/>
    <w:rsid w:val="00EA4BB2"/>
    <w:rsid w:val="00EB02CC"/>
    <w:rsid w:val="00EB1B79"/>
    <w:rsid w:val="00EB74F8"/>
    <w:rsid w:val="00EC2D27"/>
    <w:rsid w:val="00EC428E"/>
    <w:rsid w:val="00EC44CE"/>
    <w:rsid w:val="00EC4EB3"/>
    <w:rsid w:val="00EC54AB"/>
    <w:rsid w:val="00ED0C07"/>
    <w:rsid w:val="00ED65DC"/>
    <w:rsid w:val="00EE0A60"/>
    <w:rsid w:val="00EE29AC"/>
    <w:rsid w:val="00EE35C5"/>
    <w:rsid w:val="00EE634C"/>
    <w:rsid w:val="00EF286A"/>
    <w:rsid w:val="00EF38CC"/>
    <w:rsid w:val="00EF4263"/>
    <w:rsid w:val="00EF4674"/>
    <w:rsid w:val="00EF6506"/>
    <w:rsid w:val="00EF6E5C"/>
    <w:rsid w:val="00F04FCE"/>
    <w:rsid w:val="00F06A77"/>
    <w:rsid w:val="00F160DC"/>
    <w:rsid w:val="00F220CD"/>
    <w:rsid w:val="00F2331D"/>
    <w:rsid w:val="00F23518"/>
    <w:rsid w:val="00F26823"/>
    <w:rsid w:val="00F33B17"/>
    <w:rsid w:val="00F34891"/>
    <w:rsid w:val="00F35ADE"/>
    <w:rsid w:val="00F40030"/>
    <w:rsid w:val="00F56509"/>
    <w:rsid w:val="00F64FF3"/>
    <w:rsid w:val="00F70ABB"/>
    <w:rsid w:val="00F7300B"/>
    <w:rsid w:val="00F73490"/>
    <w:rsid w:val="00F74FB2"/>
    <w:rsid w:val="00F76F63"/>
    <w:rsid w:val="00F80878"/>
    <w:rsid w:val="00F847B6"/>
    <w:rsid w:val="00F86922"/>
    <w:rsid w:val="00F92BC0"/>
    <w:rsid w:val="00F93351"/>
    <w:rsid w:val="00F94280"/>
    <w:rsid w:val="00F96392"/>
    <w:rsid w:val="00F9687A"/>
    <w:rsid w:val="00FA030C"/>
    <w:rsid w:val="00FA2A0F"/>
    <w:rsid w:val="00FA3E55"/>
    <w:rsid w:val="00FA47E0"/>
    <w:rsid w:val="00FB17C2"/>
    <w:rsid w:val="00FB2D84"/>
    <w:rsid w:val="00FB7407"/>
    <w:rsid w:val="00FB7CF3"/>
    <w:rsid w:val="00FB7F4F"/>
    <w:rsid w:val="00FC338A"/>
    <w:rsid w:val="00FC4000"/>
    <w:rsid w:val="00FD32DB"/>
    <w:rsid w:val="00FD7E8F"/>
    <w:rsid w:val="00FE0C44"/>
    <w:rsid w:val="00FE19D2"/>
    <w:rsid w:val="00FE22C8"/>
    <w:rsid w:val="00FE5E2E"/>
    <w:rsid w:val="00FE6DAB"/>
    <w:rsid w:val="00FE7208"/>
    <w:rsid w:val="00FF10AE"/>
    <w:rsid w:val="00FF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3B080B0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F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3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11315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315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customStyle="1" w:styleId="para">
    <w:name w:val="para"/>
    <w:basedOn w:val="Normal"/>
    <w:rsid w:val="00811315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811315"/>
    <w:rPr>
      <w:i/>
      <w:iCs/>
    </w:rPr>
  </w:style>
  <w:style w:type="character" w:customStyle="1" w:styleId="apple-converted-space">
    <w:name w:val="apple-converted-space"/>
    <w:basedOn w:val="DefaultParagraphFont"/>
    <w:rsid w:val="00811315"/>
  </w:style>
  <w:style w:type="character" w:styleId="Hyperlink">
    <w:name w:val="Hyperlink"/>
    <w:basedOn w:val="DefaultParagraphFont"/>
    <w:uiPriority w:val="99"/>
    <w:semiHidden/>
    <w:unhideWhenUsed/>
    <w:rsid w:val="0081131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113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1315"/>
    <w:rPr>
      <w:rFonts w:ascii="Courier New" w:eastAsia="Times New Roman" w:hAnsi="Courier New" w:cs="Courier New"/>
      <w:sz w:val="20"/>
      <w:szCs w:val="20"/>
    </w:rPr>
  </w:style>
  <w:style w:type="paragraph" w:customStyle="1" w:styleId="aside-title">
    <w:name w:val="aside-title"/>
    <w:basedOn w:val="Normal"/>
    <w:rsid w:val="00811315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811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x-name">
    <w:name w:val="x-name"/>
    <w:basedOn w:val="DefaultParagraphFont"/>
    <w:rsid w:val="00811315"/>
  </w:style>
  <w:style w:type="character" w:styleId="FollowedHyperlink">
    <w:name w:val="FollowedHyperlink"/>
    <w:basedOn w:val="DefaultParagraphFont"/>
    <w:uiPriority w:val="99"/>
    <w:semiHidden/>
    <w:unhideWhenUsed/>
    <w:rsid w:val="00811315"/>
    <w:rPr>
      <w:color w:val="800080"/>
      <w:u w:val="single"/>
    </w:rPr>
  </w:style>
  <w:style w:type="character" w:customStyle="1" w:styleId="Caption1">
    <w:name w:val="Caption1"/>
    <w:basedOn w:val="DefaultParagraphFont"/>
    <w:rsid w:val="00811315"/>
  </w:style>
  <w:style w:type="character" w:customStyle="1" w:styleId="kt">
    <w:name w:val="kt"/>
    <w:basedOn w:val="DefaultParagraphFont"/>
    <w:rsid w:val="00811315"/>
  </w:style>
  <w:style w:type="character" w:customStyle="1" w:styleId="vc">
    <w:name w:val="vc"/>
    <w:basedOn w:val="DefaultParagraphFont"/>
    <w:rsid w:val="00811315"/>
  </w:style>
  <w:style w:type="character" w:customStyle="1" w:styleId="n">
    <w:name w:val="n"/>
    <w:basedOn w:val="DefaultParagraphFont"/>
    <w:rsid w:val="00811315"/>
  </w:style>
  <w:style w:type="character" w:customStyle="1" w:styleId="c">
    <w:name w:val="c"/>
    <w:basedOn w:val="DefaultParagraphFont"/>
    <w:rsid w:val="00811315"/>
  </w:style>
  <w:style w:type="character" w:customStyle="1" w:styleId="s">
    <w:name w:val="s"/>
    <w:basedOn w:val="DefaultParagraphFont"/>
    <w:rsid w:val="00811315"/>
  </w:style>
  <w:style w:type="character" w:customStyle="1" w:styleId="m">
    <w:name w:val="m"/>
    <w:basedOn w:val="DefaultParagraphFont"/>
    <w:rsid w:val="00811315"/>
  </w:style>
  <w:style w:type="paragraph" w:styleId="ListParagraph">
    <w:name w:val="List Paragraph"/>
    <w:basedOn w:val="Normal"/>
    <w:uiPriority w:val="34"/>
    <w:qFormat/>
    <w:rsid w:val="00715A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B4F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B4FC9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topic-summary-section-label">
    <w:name w:val="topic-summary-section-label"/>
    <w:basedOn w:val="Normal"/>
    <w:rsid w:val="00DB4FC9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pedialink">
    <w:name w:val="pedialink"/>
    <w:basedOn w:val="DefaultParagraphFont"/>
    <w:rsid w:val="00241693"/>
  </w:style>
  <w:style w:type="character" w:customStyle="1" w:styleId="contenttext">
    <w:name w:val="content_text"/>
    <w:basedOn w:val="DefaultParagraphFont"/>
    <w:rsid w:val="00241693"/>
  </w:style>
  <w:style w:type="character" w:customStyle="1" w:styleId="o">
    <w:name w:val="o"/>
    <w:basedOn w:val="DefaultParagraphFont"/>
    <w:rsid w:val="00EC5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8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745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2963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14283818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974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9200885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418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1179564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926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0827155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117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7180601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200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4905790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6034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4610175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006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942314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855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7630246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919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3470703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615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0904242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028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014554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2121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5789983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2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2118659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801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0770039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170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6177075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287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5150090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85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0372849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358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4290809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8193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1925514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258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3598097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091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59490545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2981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628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528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0978438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697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2840813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0990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9154888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3855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5871906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67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6601642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423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8184101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5754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63646960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98693093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822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4793739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479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3055628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0212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599707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519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5420304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12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2520471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740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7799453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449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5493580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947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963882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340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1664081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8960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4676870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752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5949631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798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78998794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3698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2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7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2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5359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</w:divsChild>
    </w:div>
    <w:div w:id="7231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656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879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84318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090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7088496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528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9933328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878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4232988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661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4977470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169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11768570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5328391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188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1736956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575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6530915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34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6701548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735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4957132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256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0410973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397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1263842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192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0089771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526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9026936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321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9101622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620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7187089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834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1239793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063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4831814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6938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04091227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70702412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594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466578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589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5444402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032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644676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532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2899293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446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1778226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803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7245337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67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5939321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26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1484247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033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5864206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337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1327929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599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4323095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447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4464442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595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3092050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855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2794776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85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12153467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671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245768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3931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10958539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7456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578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013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5194613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8741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98808282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88312987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1215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0777687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686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8594093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67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6674257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73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6634661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257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4520363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1048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50937774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52701482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1516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560209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122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7620858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3987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4605366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9836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25513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986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742942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0093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0725612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29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2735910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674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9541467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753699367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808080"/>
            <w:bottom w:val="none" w:sz="0" w:space="5" w:color="auto"/>
            <w:right w:val="none" w:sz="0" w:space="11" w:color="auto"/>
          </w:divBdr>
        </w:div>
        <w:div w:id="142449839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848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5637484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22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1151214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687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9345243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3148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3950524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269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4538057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747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685147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043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9043928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576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1932651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823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8511997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635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8358715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882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3545258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203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98617887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10075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6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021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903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7572037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023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2518862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673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9867416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8843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0071460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636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298677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016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90359685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55099462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176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4493786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2214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1476426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160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8441631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632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2570394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7529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0558873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6398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34100558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37076081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481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3775916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071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9216925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1518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5781812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3969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2903840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062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7702996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388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0309114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236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3634715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476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6470629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3319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4135565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318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6548396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800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3747170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543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609928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501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0777701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477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1293099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378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6790314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576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6835886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846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4065684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776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10182819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320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405296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433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8957237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595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4859121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904482510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33106070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486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8750612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628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6040313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186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787088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947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9811567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571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4277048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1833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5776067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249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8768515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930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3500926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2028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748949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739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8181028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68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6555626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779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1404065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884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91123886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14828677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48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22657408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808080"/>
            <w:bottom w:val="none" w:sz="0" w:space="5" w:color="auto"/>
            <w:right w:val="none" w:sz="0" w:space="11" w:color="auto"/>
          </w:divBdr>
        </w:div>
        <w:div w:id="127364496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11607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45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299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1000276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784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0731207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2170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2381757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18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9861162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6093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8710979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8448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0829871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424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0262838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909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4949366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482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9975408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666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1193200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628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5617069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90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7086151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745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1524168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12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3665965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729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9025813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8056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58507674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31923848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5929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492800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725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8820951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402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5403805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0084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7645839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783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9961765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568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5077674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3613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8933320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258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7828618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147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5595614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805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1365094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14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1919772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523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5964139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53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81097080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574391085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15096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7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5959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31229534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0931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847191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8613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6921351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7819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79034965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343635973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19481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4536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17487551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568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1229593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8163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150846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2794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2527396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9205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4969420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923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9264678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539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4363248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275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4943439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162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6931567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0997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8414057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870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9873753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545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2465349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172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20208218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808080"/>
            <w:bottom w:val="none" w:sz="0" w:space="5" w:color="auto"/>
            <w:right w:val="none" w:sz="0" w:space="11" w:color="auto"/>
          </w:divBdr>
        </w:div>
        <w:div w:id="93363343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8299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8678018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365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8552854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122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2751713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460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9934611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6115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0923146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01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2926899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216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0653563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590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5643174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81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7335993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236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0568199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781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0984909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4861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9105936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805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1124636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34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4250620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880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7257942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033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1038301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181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03854079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20090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685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48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09169627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4131729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987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217022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75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3437055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929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558563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551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1392535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789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5575320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227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3375431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747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9674172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210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5161679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601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4539475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315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2314649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8061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0697864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7866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3738909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8740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9649335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398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0580910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573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446436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614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512042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243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0214613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451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502763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617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1086716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503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2319926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311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6812550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656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97940873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769394321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20683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7231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808080"/>
            <w:bottom w:val="none" w:sz="0" w:space="5" w:color="auto"/>
            <w:right w:val="none" w:sz="0" w:space="11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7371E-E50B-F343-B3E5-74CB3FABC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16587</TotalTime>
  <Pages>6</Pages>
  <Words>1424</Words>
  <Characters>8118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610</cp:revision>
  <dcterms:created xsi:type="dcterms:W3CDTF">2013-03-28T06:02:00Z</dcterms:created>
  <dcterms:modified xsi:type="dcterms:W3CDTF">2020-01-14T01:03:00Z</dcterms:modified>
</cp:coreProperties>
</file>