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Pr="003E3F5C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FD5430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FD5430">
        <w:rPr>
          <w:rFonts w:ascii="Segoe UI" w:hAnsi="Segoe UI" w:cs="Segoe UI"/>
          <w:b/>
          <w:sz w:val="22"/>
          <w:szCs w:val="18"/>
        </w:rPr>
        <w:t>08. Web Service</w:t>
      </w:r>
    </w:p>
    <w:p w:rsidR="006B2282" w:rsidRDefault="006B2282" w:rsidP="0081462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63D22" w:rsidRDefault="00763D22" w:rsidP="00763D2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63D22" w:rsidRPr="003E3F5C" w:rsidRDefault="00DB1A87" w:rsidP="00763D22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URL</w:t>
      </w:r>
    </w:p>
    <w:p w:rsidR="00763D22" w:rsidRDefault="00763D22" w:rsidP="0081462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51A5A" w:rsidRDefault="00DB1A87" w:rsidP="00E561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URL class represents the location of a remote or local resource. You can construct a URL using a string.</w:t>
      </w:r>
    </w:p>
    <w:p w:rsidR="005E6281" w:rsidRPr="00832660" w:rsidRDefault="005E6281" w:rsidP="005E628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E6281" w:rsidRPr="00832660" w:rsidTr="003638FE">
        <w:tc>
          <w:tcPr>
            <w:tcW w:w="9302" w:type="dxa"/>
            <w:shd w:val="clear" w:color="auto" w:fill="E6E6E6"/>
          </w:tcPr>
          <w:p w:rsidR="005E6281" w:rsidRPr="00B73668" w:rsidRDefault="00DB1A87" w:rsidP="003638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let url: URL = </w:t>
            </w:r>
            <w:r w:rsidRPr="00DB1A87">
              <w:rPr>
                <w:rFonts w:ascii="Courier New" w:hAnsi="Courier New" w:cs="Courier New"/>
                <w:b/>
                <w:sz w:val="16"/>
                <w:szCs w:val="16"/>
              </w:rPr>
              <w:t>URL</w:t>
            </w:r>
            <w:r>
              <w:rPr>
                <w:rFonts w:ascii="Courier New" w:hAnsi="Courier New" w:cs="Courier New"/>
                <w:sz w:val="16"/>
                <w:szCs w:val="16"/>
              </w:rPr>
              <w:t>(string: "http://www.example.com/images/apple.jpeg")</w:t>
            </w:r>
          </w:p>
        </w:tc>
      </w:tr>
    </w:tbl>
    <w:p w:rsidR="005E6281" w:rsidRDefault="005E6281" w:rsidP="005E628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B1A87" w:rsidRDefault="000C2C22" w:rsidP="005E628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also use </w:t>
      </w:r>
      <w:r w:rsidRPr="00276841">
        <w:rPr>
          <w:rFonts w:ascii="Courier New" w:hAnsi="Courier New" w:cs="Courier New"/>
          <w:sz w:val="17"/>
          <w:szCs w:val="17"/>
        </w:rPr>
        <w:t>URLComponents</w:t>
      </w:r>
      <w:r>
        <w:rPr>
          <w:rFonts w:ascii="Segoe UI" w:hAnsi="Segoe UI" w:cs="Segoe UI"/>
          <w:sz w:val="18"/>
          <w:szCs w:val="18"/>
        </w:rPr>
        <w:t xml:space="preserve"> to construct a URL using the base URL and query items.</w:t>
      </w:r>
    </w:p>
    <w:p w:rsidR="000C2C22" w:rsidRPr="00832660" w:rsidRDefault="000C2C22" w:rsidP="005E628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E6281" w:rsidRPr="00832660" w:rsidTr="003638FE">
        <w:tc>
          <w:tcPr>
            <w:tcW w:w="9302" w:type="dxa"/>
            <w:shd w:val="clear" w:color="auto" w:fill="E6E6E6"/>
          </w:tcPr>
          <w:p w:rsidR="000C2C22" w:rsidRDefault="000C2C22" w:rsidP="003638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var parameters = [String:String] =</w:t>
            </w:r>
          </w:p>
          <w:p w:rsidR="000C2C22" w:rsidRDefault="000C2C22" w:rsidP="003638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[</w:t>
            </w:r>
          </w:p>
          <w:p w:rsidR="000C2C22" w:rsidRDefault="000C2C22" w:rsidP="003638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"id": "100",</w:t>
            </w:r>
          </w:p>
          <w:p w:rsidR="000C2C22" w:rsidRDefault="000C2C22" w:rsidP="003638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"name": "john",</w:t>
            </w:r>
          </w:p>
          <w:p w:rsidR="000C2C22" w:rsidRDefault="000C2C22" w:rsidP="003638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"type": "regular"</w:t>
            </w:r>
          </w:p>
          <w:p w:rsidR="000C2C22" w:rsidRDefault="000C2C22" w:rsidP="003638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]</w:t>
            </w:r>
          </w:p>
          <w:p w:rsidR="000C2C22" w:rsidRDefault="000C2C22" w:rsidP="003638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E6281" w:rsidRDefault="000C2C22" w:rsidP="003638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var comp = </w:t>
            </w:r>
            <w:r w:rsidRPr="000C2C22">
              <w:rPr>
                <w:rFonts w:ascii="Courier New" w:hAnsi="Courier New" w:cs="Courier New"/>
                <w:b/>
                <w:sz w:val="16"/>
                <w:szCs w:val="16"/>
              </w:rPr>
              <w:t>URLComponents</w:t>
            </w:r>
            <w:r>
              <w:rPr>
                <w:rFonts w:ascii="Courier New" w:hAnsi="Courier New" w:cs="Courier New"/>
                <w:sz w:val="16"/>
                <w:szCs w:val="16"/>
              </w:rPr>
              <w:t>(string: "http://www.example.com/resources")</w:t>
            </w:r>
          </w:p>
          <w:p w:rsidR="000C2C22" w:rsidRDefault="000C2C22" w:rsidP="003638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var items = [URLQueryItem]()</w:t>
            </w:r>
          </w:p>
          <w:p w:rsidR="000C2C22" w:rsidRDefault="000C2C22" w:rsidP="003638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C2C22" w:rsidRDefault="000C2C22" w:rsidP="003638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for (key, value) in parameters</w:t>
            </w:r>
          </w:p>
          <w:p w:rsidR="000C2C22" w:rsidRDefault="000C2C22" w:rsidP="003638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C2C22" w:rsidRDefault="000C2C22" w:rsidP="003638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let item = </w:t>
            </w:r>
            <w:r w:rsidRPr="000C2C22">
              <w:rPr>
                <w:rFonts w:ascii="Courier New" w:hAnsi="Courier New" w:cs="Courier New"/>
                <w:b/>
                <w:sz w:val="16"/>
                <w:szCs w:val="16"/>
              </w:rPr>
              <w:t>URLQueryItem</w:t>
            </w:r>
            <w:r>
              <w:rPr>
                <w:rFonts w:ascii="Courier New" w:hAnsi="Courier New" w:cs="Courier New"/>
                <w:sz w:val="16"/>
                <w:szCs w:val="16"/>
              </w:rPr>
              <w:t>(name: key, value: value)</w:t>
            </w:r>
          </w:p>
          <w:p w:rsidR="000C2C22" w:rsidRDefault="000C2C22" w:rsidP="003638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items.append(item)</w:t>
            </w:r>
          </w:p>
          <w:p w:rsidR="000C2C22" w:rsidRDefault="000C2C22" w:rsidP="003638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0C2C22" w:rsidRDefault="000C2C22" w:rsidP="003638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C2C22" w:rsidRDefault="000C2C22" w:rsidP="003638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comp.</w:t>
            </w:r>
            <w:r w:rsidRPr="00461792">
              <w:rPr>
                <w:rFonts w:ascii="Courier New" w:hAnsi="Courier New" w:cs="Courier New"/>
                <w:b/>
                <w:sz w:val="16"/>
                <w:szCs w:val="16"/>
              </w:rPr>
              <w:t>queryItems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items</w:t>
            </w:r>
          </w:p>
          <w:p w:rsidR="000C2C22" w:rsidRPr="00B73668" w:rsidRDefault="000C2C22" w:rsidP="003638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let url = comp.</w:t>
            </w:r>
            <w:r w:rsidRPr="000C2C22">
              <w:rPr>
                <w:rFonts w:ascii="Courier New" w:hAnsi="Courier New" w:cs="Courier New"/>
                <w:b/>
                <w:sz w:val="16"/>
                <w:szCs w:val="16"/>
              </w:rPr>
              <w:t>url</w:t>
            </w:r>
            <w:r>
              <w:rPr>
                <w:rFonts w:ascii="Courier New" w:hAnsi="Courier New" w:cs="Courier New"/>
                <w:sz w:val="16"/>
                <w:szCs w:val="16"/>
              </w:rPr>
              <w:t>!</w:t>
            </w:r>
          </w:p>
        </w:tc>
      </w:tr>
    </w:tbl>
    <w:p w:rsidR="00B377BA" w:rsidRDefault="00B377BA" w:rsidP="00B377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377BA" w:rsidRDefault="00B377BA" w:rsidP="00B377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377BA" w:rsidRPr="003E3F5C" w:rsidRDefault="00B377BA" w:rsidP="00B377BA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JSON Serialization</w:t>
      </w:r>
    </w:p>
    <w:p w:rsidR="00B377BA" w:rsidRDefault="00B377BA" w:rsidP="00B377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377BA" w:rsidRDefault="00B377BA" w:rsidP="00B377B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925EC9">
        <w:rPr>
          <w:rFonts w:ascii="Segoe UI" w:hAnsi="Segoe UI" w:cs="Segoe UI"/>
          <w:sz w:val="18"/>
          <w:szCs w:val="18"/>
        </w:rPr>
        <w:t>JSONSerialization</w:t>
      </w:r>
      <w:r>
        <w:rPr>
          <w:rFonts w:ascii="Segoe UI" w:hAnsi="Segoe UI" w:cs="Segoe UI"/>
          <w:sz w:val="18"/>
          <w:szCs w:val="18"/>
        </w:rPr>
        <w:t xml:space="preserve"> class is used to convert between JSON data and iOS objects.</w:t>
      </w:r>
    </w:p>
    <w:p w:rsidR="00B377BA" w:rsidRPr="00832660" w:rsidRDefault="00B377BA" w:rsidP="00B377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377BA" w:rsidRPr="00832660" w:rsidTr="000A42D3">
        <w:tc>
          <w:tcPr>
            <w:tcW w:w="9302" w:type="dxa"/>
            <w:shd w:val="clear" w:color="auto" w:fill="E6E6E6"/>
          </w:tcPr>
          <w:p w:rsidR="00B377BA" w:rsidRPr="003678A5" w:rsidRDefault="00B377BA" w:rsidP="000A42D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convert an iOS object to JSON </w:t>
            </w:r>
            <w:r w:rsidR="009A6F32">
              <w:rPr>
                <w:rFonts w:ascii="Courier New" w:hAnsi="Courier New" w:cs="Courier New"/>
                <w:color w:val="008000"/>
                <w:sz w:val="16"/>
                <w:szCs w:val="16"/>
              </w:rPr>
              <w:t>string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:</w:t>
            </w:r>
          </w:p>
          <w:p w:rsidR="00B377BA" w:rsidRDefault="00B377BA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let dat: Data = </w:t>
            </w:r>
            <w:r w:rsidRPr="00BB2ABD">
              <w:rPr>
                <w:rFonts w:ascii="Courier New" w:hAnsi="Courier New" w:cs="Courier New"/>
                <w:b/>
                <w:sz w:val="16"/>
                <w:szCs w:val="16"/>
              </w:rPr>
              <w:t>JSONSerialization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3678A5">
              <w:rPr>
                <w:rFonts w:ascii="Courier New" w:hAnsi="Courier New" w:cs="Courier New"/>
                <w:b/>
                <w:sz w:val="16"/>
                <w:szCs w:val="16"/>
              </w:rPr>
              <w:t>data</w:t>
            </w:r>
            <w:r>
              <w:rPr>
                <w:rFonts w:ascii="Courier New" w:hAnsi="Courier New" w:cs="Courier New"/>
                <w:sz w:val="16"/>
                <w:szCs w:val="16"/>
              </w:rPr>
              <w:t>(withJSONObject: meal, options: [])</w:t>
            </w:r>
          </w:p>
          <w:p w:rsidR="00CC2B95" w:rsidRDefault="00CC2B95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let str: String = String(data: dat, encoding: .utf8)</w:t>
            </w:r>
          </w:p>
          <w:p w:rsidR="00B377BA" w:rsidRDefault="00B377BA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377BA" w:rsidRPr="003678A5" w:rsidRDefault="00B377BA" w:rsidP="000A42D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convert JSON </w:t>
            </w:r>
            <w:r w:rsidR="009A6F32">
              <w:rPr>
                <w:rFonts w:ascii="Courier New" w:hAnsi="Courier New" w:cs="Courier New"/>
                <w:color w:val="008000"/>
                <w:sz w:val="16"/>
                <w:szCs w:val="16"/>
              </w:rPr>
              <w:t>string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to an iOS object:</w:t>
            </w:r>
          </w:p>
          <w:p w:rsidR="00CC2B95" w:rsidRDefault="00CC2B95" w:rsidP="00CC2B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let dat: Data = str.</w:t>
            </w:r>
            <w:r w:rsidRPr="001F26C0">
              <w:rPr>
                <w:rFonts w:ascii="Courier New" w:hAnsi="Courier New" w:cs="Courier New"/>
                <w:b/>
                <w:sz w:val="16"/>
                <w:szCs w:val="16"/>
              </w:rPr>
              <w:t>data</w:t>
            </w:r>
            <w:r>
              <w:rPr>
                <w:rFonts w:ascii="Courier New" w:hAnsi="Courier New" w:cs="Courier New"/>
                <w:sz w:val="16"/>
                <w:szCs w:val="16"/>
              </w:rPr>
              <w:t>(using: .utf8)</w:t>
            </w:r>
          </w:p>
          <w:p w:rsidR="00CC2B95" w:rsidRPr="00B73668" w:rsidRDefault="00B377BA" w:rsidP="00CC2B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let meal: Meal = </w:t>
            </w:r>
            <w:r w:rsidRPr="00BB2ABD">
              <w:rPr>
                <w:rFonts w:ascii="Courier New" w:hAnsi="Courier New" w:cs="Courier New"/>
                <w:b/>
                <w:sz w:val="16"/>
                <w:szCs w:val="16"/>
              </w:rPr>
              <w:t>JSONSerialization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3678A5">
              <w:rPr>
                <w:rFonts w:ascii="Courier New" w:hAnsi="Courier New" w:cs="Courier New"/>
                <w:b/>
                <w:sz w:val="16"/>
                <w:szCs w:val="16"/>
              </w:rPr>
              <w:t>jsonObject</w:t>
            </w:r>
            <w:r>
              <w:rPr>
                <w:rFonts w:ascii="Courier New" w:hAnsi="Courier New" w:cs="Courier New"/>
                <w:sz w:val="16"/>
                <w:szCs w:val="16"/>
              </w:rPr>
              <w:t>(with: data, options: []) as? Meal</w:t>
            </w:r>
          </w:p>
        </w:tc>
      </w:tr>
    </w:tbl>
    <w:p w:rsidR="005E6281" w:rsidRDefault="005E6281" w:rsidP="005E628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C2C22" w:rsidRDefault="000C2C22" w:rsidP="005E628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97C83" w:rsidRPr="003E3F5C" w:rsidRDefault="00297C83" w:rsidP="00297C83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URL</w:t>
      </w:r>
      <w:r w:rsidR="00091690">
        <w:rPr>
          <w:rFonts w:ascii="Segoe UI" w:hAnsi="Segoe UI" w:cs="Segoe UI"/>
          <w:b/>
          <w:sz w:val="20"/>
          <w:szCs w:val="18"/>
        </w:rPr>
        <w:t>Request</w:t>
      </w:r>
    </w:p>
    <w:p w:rsidR="00297C83" w:rsidRDefault="00297C83" w:rsidP="005E628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91690" w:rsidRDefault="004F0930" w:rsidP="005E628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An</w:t>
      </w:r>
      <w:r w:rsidR="00091690">
        <w:rPr>
          <w:rFonts w:ascii="Segoe UI" w:hAnsi="Segoe UI" w:cs="Segoe UI"/>
          <w:sz w:val="18"/>
          <w:szCs w:val="18"/>
        </w:rPr>
        <w:t xml:space="preserve"> URLRequest object represents a URL request.</w:t>
      </w:r>
    </w:p>
    <w:p w:rsidR="00297C83" w:rsidRPr="00832660" w:rsidRDefault="00297C83" w:rsidP="005E628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E6281" w:rsidRPr="00832660" w:rsidTr="003638FE">
        <w:tc>
          <w:tcPr>
            <w:tcW w:w="9302" w:type="dxa"/>
            <w:shd w:val="clear" w:color="auto" w:fill="E6E6E6"/>
          </w:tcPr>
          <w:p w:rsidR="00091690" w:rsidRPr="00B73668" w:rsidRDefault="00091690" w:rsidP="00601B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let request = </w:t>
            </w:r>
            <w:r w:rsidRPr="00091690">
              <w:rPr>
                <w:rFonts w:ascii="Courier New" w:hAnsi="Courier New" w:cs="Courier New"/>
                <w:b/>
                <w:sz w:val="16"/>
                <w:szCs w:val="16"/>
              </w:rPr>
              <w:t>URLRequest</w:t>
            </w:r>
            <w:r>
              <w:rPr>
                <w:rFonts w:ascii="Courier New" w:hAnsi="Courier New" w:cs="Courier New"/>
                <w:sz w:val="16"/>
                <w:szCs w:val="16"/>
              </w:rPr>
              <w:t>(url: "http://www.example.com/person/1")</w:t>
            </w:r>
          </w:p>
        </w:tc>
      </w:tr>
    </w:tbl>
    <w:p w:rsidR="005E6281" w:rsidRDefault="005E6281" w:rsidP="005E628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01BB5" w:rsidRDefault="00601BB5" w:rsidP="005E628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create a </w:t>
      </w:r>
      <w:r w:rsidR="00BB2ABD">
        <w:rPr>
          <w:rFonts w:ascii="Segoe UI" w:hAnsi="Segoe UI" w:cs="Segoe UI"/>
          <w:sz w:val="18"/>
          <w:szCs w:val="18"/>
        </w:rPr>
        <w:t>POST</w:t>
      </w:r>
      <w:r>
        <w:rPr>
          <w:rFonts w:ascii="Segoe UI" w:hAnsi="Segoe UI" w:cs="Segoe UI"/>
          <w:sz w:val="18"/>
          <w:szCs w:val="18"/>
        </w:rPr>
        <w:t xml:space="preserve"> request.</w:t>
      </w:r>
    </w:p>
    <w:p w:rsidR="00601BB5" w:rsidRPr="00832660" w:rsidRDefault="00601BB5" w:rsidP="005E628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E6281" w:rsidRPr="00832660" w:rsidTr="003638FE">
        <w:tc>
          <w:tcPr>
            <w:tcW w:w="9302" w:type="dxa"/>
            <w:shd w:val="clear" w:color="auto" w:fill="E6E6E6"/>
          </w:tcPr>
          <w:p w:rsidR="00601BB5" w:rsidRDefault="00601BB5" w:rsidP="00601B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let json = </w:t>
            </w:r>
            <w:r w:rsidRPr="003678A5">
              <w:rPr>
                <w:rFonts w:ascii="Courier New" w:hAnsi="Courier New" w:cs="Courier New"/>
                <w:sz w:val="16"/>
                <w:szCs w:val="16"/>
              </w:rPr>
              <w:t>JSONSerialization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3678A5">
              <w:rPr>
                <w:rFonts w:ascii="Courier New" w:hAnsi="Courier New" w:cs="Courier New"/>
                <w:b/>
                <w:sz w:val="16"/>
                <w:szCs w:val="16"/>
              </w:rPr>
              <w:t>data</w:t>
            </w:r>
            <w:r>
              <w:rPr>
                <w:rFonts w:ascii="Courier New" w:hAnsi="Courier New" w:cs="Courier New"/>
                <w:sz w:val="16"/>
                <w:szCs w:val="16"/>
              </w:rPr>
              <w:t>(withJSONObject: meal, options: [])</w:t>
            </w:r>
          </w:p>
          <w:p w:rsidR="00601BB5" w:rsidRDefault="00601BB5" w:rsidP="00601B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E6281" w:rsidRDefault="00601BB5" w:rsidP="00601B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request.</w:t>
            </w:r>
            <w:r w:rsidRPr="00BB2ABD">
              <w:rPr>
                <w:rFonts w:ascii="Courier New" w:hAnsi="Courier New" w:cs="Courier New"/>
                <w:b/>
                <w:sz w:val="16"/>
                <w:szCs w:val="16"/>
              </w:rPr>
              <w:t>httpBody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String(data: json, encoding: .utf8)</w:t>
            </w:r>
          </w:p>
          <w:p w:rsidR="00601BB5" w:rsidRPr="00B73668" w:rsidRDefault="00601BB5" w:rsidP="00601B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request.</w:t>
            </w:r>
            <w:r w:rsidRPr="00BB2ABD">
              <w:rPr>
                <w:rFonts w:ascii="Courier New" w:hAnsi="Courier New" w:cs="Courier New"/>
                <w:b/>
                <w:sz w:val="16"/>
                <w:szCs w:val="16"/>
              </w:rPr>
              <w:t>httpMethod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"POST"</w:t>
            </w:r>
          </w:p>
        </w:tc>
      </w:tr>
    </w:tbl>
    <w:p w:rsidR="005E6281" w:rsidRDefault="005E6281" w:rsidP="005E628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01BB5" w:rsidRDefault="00601BB5" w:rsidP="00601BB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</w:t>
      </w:r>
      <w:r w:rsidR="00EB0D27">
        <w:rPr>
          <w:rFonts w:ascii="Segoe UI" w:hAnsi="Segoe UI" w:cs="Segoe UI"/>
          <w:sz w:val="18"/>
          <w:szCs w:val="18"/>
        </w:rPr>
        <w:t xml:space="preserve">set and </w:t>
      </w:r>
      <w:r>
        <w:rPr>
          <w:rFonts w:ascii="Segoe UI" w:hAnsi="Segoe UI" w:cs="Segoe UI"/>
          <w:sz w:val="18"/>
          <w:szCs w:val="18"/>
        </w:rPr>
        <w:t>add a header.</w:t>
      </w:r>
    </w:p>
    <w:p w:rsidR="00601BB5" w:rsidRPr="00832660" w:rsidRDefault="00601BB5" w:rsidP="005E628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E6281" w:rsidRPr="00832660" w:rsidTr="003638FE">
        <w:tc>
          <w:tcPr>
            <w:tcW w:w="9302" w:type="dxa"/>
            <w:shd w:val="clear" w:color="auto" w:fill="E6E6E6"/>
          </w:tcPr>
          <w:p w:rsidR="00FA6BC4" w:rsidRDefault="00FA6BC4" w:rsidP="00FA6B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let if value = request.</w:t>
            </w:r>
            <w:r w:rsidRPr="00290D2A">
              <w:rPr>
                <w:rFonts w:ascii="Courier New" w:hAnsi="Courier New" w:cs="Courier New"/>
                <w:b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(forHTTPHeaderField: "Accept")</w:t>
            </w:r>
          </w:p>
          <w:p w:rsidR="00FA6BC4" w:rsidRDefault="00FA6BC4" w:rsidP="00FA6B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E6281" w:rsidRDefault="00FA6BC4" w:rsidP="00FA6B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601BB5">
              <w:rPr>
                <w:rFonts w:ascii="Courier New" w:hAnsi="Courier New" w:cs="Courier New"/>
                <w:sz w:val="16"/>
                <w:szCs w:val="16"/>
              </w:rPr>
              <w:t>request.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set</w:t>
            </w:r>
            <w:r w:rsidR="00601BB5" w:rsidRPr="00601BB5">
              <w:rPr>
                <w:rFonts w:ascii="Courier New" w:hAnsi="Courier New" w:cs="Courier New"/>
                <w:b/>
                <w:sz w:val="16"/>
                <w:szCs w:val="16"/>
              </w:rPr>
              <w:t>Value</w:t>
            </w:r>
            <w:r w:rsidR="00601BB5">
              <w:rPr>
                <w:rFonts w:ascii="Courier New" w:hAnsi="Courier New" w:cs="Courier New"/>
                <w:sz w:val="16"/>
                <w:szCs w:val="16"/>
              </w:rPr>
              <w:t>("text/json", forHTTPHeaderField: "Accept")</w:t>
            </w:r>
          </w:p>
          <w:p w:rsidR="00FA6BC4" w:rsidRDefault="00FA6BC4" w:rsidP="00FA6B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FA6BC4" w:rsidRDefault="00FA6BC4" w:rsidP="00FA6B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else</w:t>
            </w:r>
          </w:p>
          <w:p w:rsidR="00FA6BC4" w:rsidRDefault="00FA6BC4" w:rsidP="00FA6B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A6BC4" w:rsidRDefault="00FA6BC4" w:rsidP="00FA6B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request.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add</w:t>
            </w:r>
            <w:r w:rsidRPr="00601BB5">
              <w:rPr>
                <w:rFonts w:ascii="Courier New" w:hAnsi="Courier New" w:cs="Courier New"/>
                <w:b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("text/json", forHTTPHeaderField: "Accept")</w:t>
            </w:r>
          </w:p>
          <w:p w:rsidR="00FA6BC4" w:rsidRPr="00B73668" w:rsidRDefault="00FA6BC4" w:rsidP="00FA6B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5E6281" w:rsidRDefault="005E6281" w:rsidP="005E628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91690" w:rsidRDefault="00091690" w:rsidP="0009169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91690" w:rsidRPr="003E3F5C" w:rsidRDefault="00091690" w:rsidP="00091690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URLSession</w:t>
      </w:r>
    </w:p>
    <w:p w:rsidR="00091690" w:rsidRDefault="00091690" w:rsidP="0009169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10A76" w:rsidRDefault="00023F3C" w:rsidP="0009169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</w:t>
      </w:r>
      <w:r w:rsidR="00091690">
        <w:rPr>
          <w:rFonts w:ascii="Segoe UI" w:hAnsi="Segoe UI" w:cs="Segoe UI"/>
          <w:sz w:val="18"/>
          <w:szCs w:val="18"/>
        </w:rPr>
        <w:t xml:space="preserve"> URL</w:t>
      </w:r>
      <w:r w:rsidR="00910A76">
        <w:rPr>
          <w:rFonts w:ascii="Segoe UI" w:hAnsi="Segoe UI" w:cs="Segoe UI"/>
          <w:sz w:val="18"/>
          <w:szCs w:val="18"/>
        </w:rPr>
        <w:t xml:space="preserve">Session </w:t>
      </w:r>
      <w:r>
        <w:rPr>
          <w:rFonts w:ascii="Segoe UI" w:hAnsi="Segoe UI" w:cs="Segoe UI"/>
          <w:sz w:val="18"/>
          <w:szCs w:val="18"/>
        </w:rPr>
        <w:t>class provides a set of methods that can be used to retrieve and download data from a server or upload data to a server</w:t>
      </w:r>
      <w:r w:rsidR="00910A76">
        <w:rPr>
          <w:rFonts w:ascii="Segoe UI" w:hAnsi="Segoe UI" w:cs="Segoe UI"/>
          <w:sz w:val="18"/>
          <w:szCs w:val="18"/>
        </w:rPr>
        <w:t>.</w:t>
      </w:r>
    </w:p>
    <w:p w:rsidR="00091690" w:rsidRPr="00832660" w:rsidRDefault="00091690" w:rsidP="0009169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91690" w:rsidRPr="00832660" w:rsidTr="009E5897">
        <w:tc>
          <w:tcPr>
            <w:tcW w:w="9302" w:type="dxa"/>
            <w:shd w:val="clear" w:color="auto" w:fill="E6E6E6"/>
          </w:tcPr>
          <w:p w:rsidR="00091690" w:rsidRDefault="00252E16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let config = URLSessionConfiguration.default</w:t>
            </w:r>
          </w:p>
          <w:p w:rsidR="00252E16" w:rsidRPr="00B73668" w:rsidRDefault="00252E16" w:rsidP="00252E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let session = </w:t>
            </w:r>
            <w:r w:rsidRPr="00252E16">
              <w:rPr>
                <w:rFonts w:ascii="Courier New" w:hAnsi="Courier New" w:cs="Courier New"/>
                <w:b/>
                <w:sz w:val="16"/>
                <w:szCs w:val="16"/>
              </w:rPr>
              <w:t>URLSession</w:t>
            </w:r>
            <w:r>
              <w:rPr>
                <w:rFonts w:ascii="Courier New" w:hAnsi="Courier New" w:cs="Courier New"/>
                <w:sz w:val="16"/>
                <w:szCs w:val="16"/>
              </w:rPr>
              <w:t>(configuration: config)</w:t>
            </w:r>
          </w:p>
        </w:tc>
      </w:tr>
    </w:tbl>
    <w:p w:rsidR="00091690" w:rsidRDefault="00091690" w:rsidP="0009169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432CE" w:rsidRDefault="00A432CE" w:rsidP="0009169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061346">
        <w:rPr>
          <w:rFonts w:ascii="Courier New" w:hAnsi="Courier New" w:cs="Courier New"/>
          <w:b/>
          <w:sz w:val="17"/>
          <w:szCs w:val="17"/>
        </w:rPr>
        <w:t>dataTask</w:t>
      </w:r>
      <w:r w:rsidRPr="00A432CE">
        <w:rPr>
          <w:rFonts w:ascii="Courier New" w:hAnsi="Courier New" w:cs="Courier New"/>
          <w:sz w:val="17"/>
          <w:szCs w:val="17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method </w:t>
      </w:r>
      <w:r w:rsidR="00023F3C">
        <w:rPr>
          <w:rFonts w:ascii="Segoe UI" w:hAnsi="Segoe UI" w:cs="Segoe UI"/>
          <w:sz w:val="18"/>
          <w:szCs w:val="18"/>
        </w:rPr>
        <w:t>is used to retrieve the content of a specified URL</w:t>
      </w:r>
      <w:r>
        <w:rPr>
          <w:rFonts w:ascii="Segoe UI" w:hAnsi="Segoe UI" w:cs="Segoe UI"/>
          <w:sz w:val="18"/>
          <w:szCs w:val="18"/>
        </w:rPr>
        <w:t xml:space="preserve"> or URLRequest object</w:t>
      </w:r>
      <w:r w:rsidR="00023F3C">
        <w:rPr>
          <w:rFonts w:ascii="Segoe UI" w:hAnsi="Segoe UI" w:cs="Segoe UI"/>
          <w:sz w:val="18"/>
          <w:szCs w:val="18"/>
        </w:rPr>
        <w:t xml:space="preserve">, </w:t>
      </w:r>
      <w:r w:rsidR="001E2F86">
        <w:rPr>
          <w:rFonts w:ascii="Segoe UI" w:hAnsi="Segoe UI" w:cs="Segoe UI"/>
          <w:sz w:val="18"/>
          <w:szCs w:val="18"/>
        </w:rPr>
        <w:t>and then</w:t>
      </w:r>
      <w:r w:rsidR="00023F3C">
        <w:rPr>
          <w:rFonts w:ascii="Segoe UI" w:hAnsi="Segoe UI" w:cs="Segoe UI"/>
          <w:sz w:val="18"/>
          <w:szCs w:val="18"/>
        </w:rPr>
        <w:t xml:space="preserve"> call a handler upon completion</w:t>
      </w:r>
      <w:r>
        <w:rPr>
          <w:rFonts w:ascii="Segoe UI" w:hAnsi="Segoe UI" w:cs="Segoe UI"/>
          <w:sz w:val="18"/>
          <w:szCs w:val="18"/>
        </w:rPr>
        <w:t>.</w:t>
      </w:r>
      <w:r w:rsidR="00023F3C">
        <w:rPr>
          <w:rFonts w:ascii="Segoe UI" w:hAnsi="Segoe UI" w:cs="Segoe UI"/>
          <w:sz w:val="18"/>
          <w:szCs w:val="18"/>
        </w:rPr>
        <w:t xml:space="preserve"> This method returns </w:t>
      </w:r>
      <w:r w:rsidR="001E2F86">
        <w:rPr>
          <w:rFonts w:ascii="Segoe UI" w:hAnsi="Segoe UI" w:cs="Segoe UI"/>
          <w:sz w:val="18"/>
          <w:szCs w:val="18"/>
        </w:rPr>
        <w:t>an</w:t>
      </w:r>
      <w:r w:rsidR="00023F3C">
        <w:rPr>
          <w:rFonts w:ascii="Segoe UI" w:hAnsi="Segoe UI" w:cs="Segoe UI"/>
          <w:sz w:val="18"/>
          <w:szCs w:val="18"/>
        </w:rPr>
        <w:t xml:space="preserve"> </w:t>
      </w:r>
      <w:r w:rsidR="00023F3C" w:rsidRPr="00CB6ED7">
        <w:rPr>
          <w:rFonts w:ascii="Courier New" w:hAnsi="Courier New" w:cs="Courier New"/>
          <w:sz w:val="17"/>
          <w:szCs w:val="17"/>
        </w:rPr>
        <w:t>URLSessionDataTask</w:t>
      </w:r>
      <w:r w:rsidR="00023F3C">
        <w:rPr>
          <w:rFonts w:ascii="Segoe UI" w:hAnsi="Segoe UI" w:cs="Segoe UI"/>
          <w:sz w:val="18"/>
          <w:szCs w:val="18"/>
        </w:rPr>
        <w:t xml:space="preserve"> object.</w:t>
      </w:r>
    </w:p>
    <w:p w:rsidR="00A432CE" w:rsidRPr="00832660" w:rsidRDefault="00A432CE" w:rsidP="0009169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91690" w:rsidRPr="00832660" w:rsidTr="009E5897">
        <w:tc>
          <w:tcPr>
            <w:tcW w:w="9302" w:type="dxa"/>
            <w:shd w:val="clear" w:color="auto" w:fill="E6E6E6"/>
          </w:tcPr>
          <w:p w:rsidR="00023F3C" w:rsidRDefault="00A432CE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let task = session.</w:t>
            </w:r>
            <w:r w:rsidRPr="00023F3C">
              <w:rPr>
                <w:rFonts w:ascii="Courier New" w:hAnsi="Courier New" w:cs="Courier New"/>
                <w:b/>
                <w:sz w:val="16"/>
                <w:szCs w:val="16"/>
              </w:rPr>
              <w:t>dataTask</w:t>
            </w:r>
            <w:r>
              <w:rPr>
                <w:rFonts w:ascii="Courier New" w:hAnsi="Courier New" w:cs="Courier New"/>
                <w:sz w:val="16"/>
                <w:szCs w:val="16"/>
              </w:rPr>
              <w:t>(with: request</w:t>
            </w:r>
            <w:r w:rsidR="00023F3C">
              <w:rPr>
                <w:rFonts w:ascii="Courier New" w:hAnsi="Courier New" w:cs="Courier New"/>
                <w:sz w:val="16"/>
                <w:szCs w:val="16"/>
              </w:rPr>
              <w:t>) { (data, response, error) -&gt; Void in</w:t>
            </w:r>
          </w:p>
          <w:p w:rsidR="00023F3C" w:rsidRDefault="00023F3C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let error = error</w:t>
            </w:r>
          </w:p>
          <w:p w:rsidR="00023F3C" w:rsidRDefault="00023F3C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023F3C" w:rsidRDefault="00023F3C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print("Failed to fetch data: \(error)")</w:t>
            </w:r>
          </w:p>
          <w:p w:rsidR="00023F3C" w:rsidRDefault="00023F3C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023F3C" w:rsidRDefault="00023F3C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else if let json = data</w:t>
            </w:r>
            <w:r w:rsidR="00AF6D31">
              <w:rPr>
                <w:rFonts w:ascii="Courier New" w:hAnsi="Courier New" w:cs="Courier New"/>
                <w:sz w:val="16"/>
                <w:szCs w:val="16"/>
              </w:rPr>
              <w:t xml:space="preserve">, let resp = response as? </w:t>
            </w:r>
            <w:r w:rsidR="00AF6D31" w:rsidRPr="00A674A5">
              <w:rPr>
                <w:rFonts w:ascii="Courier New" w:hAnsi="Courier New" w:cs="Courier New"/>
                <w:b/>
                <w:sz w:val="16"/>
                <w:szCs w:val="16"/>
              </w:rPr>
              <w:t>HTTPURLResponse</w:t>
            </w:r>
            <w:r w:rsidR="00AF6D31">
              <w:rPr>
                <w:rFonts w:ascii="Courier New" w:hAnsi="Courier New" w:cs="Courier New"/>
                <w:sz w:val="16"/>
                <w:szCs w:val="16"/>
              </w:rPr>
              <w:t>, resp.</w:t>
            </w:r>
            <w:r w:rsidR="00AF6D31" w:rsidRPr="00A674A5">
              <w:rPr>
                <w:rFonts w:ascii="Courier New" w:hAnsi="Courier New" w:cs="Courier New"/>
                <w:b/>
                <w:sz w:val="16"/>
                <w:szCs w:val="16"/>
              </w:rPr>
              <w:t>statusCode</w:t>
            </w:r>
            <w:r w:rsidR="00AF6D31">
              <w:rPr>
                <w:rFonts w:ascii="Courier New" w:hAnsi="Courier New" w:cs="Courier New"/>
                <w:sz w:val="16"/>
                <w:szCs w:val="16"/>
              </w:rPr>
              <w:t xml:space="preserve"> == 200</w:t>
            </w:r>
          </w:p>
          <w:p w:rsidR="00023F3C" w:rsidRDefault="00023F3C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023F3C" w:rsidRDefault="00023F3C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if let str = String(data: json, encoding: .utf8)</w:t>
            </w:r>
          </w:p>
          <w:p w:rsidR="00023F3C" w:rsidRDefault="00023F3C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023F3C" w:rsidRDefault="00023F3C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print(str)</w:t>
            </w:r>
          </w:p>
          <w:p w:rsidR="00023F3C" w:rsidRDefault="00023F3C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023F3C" w:rsidRDefault="00023F3C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023F3C" w:rsidRPr="00B73668" w:rsidRDefault="00023F3C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91690" w:rsidRDefault="00091690" w:rsidP="0009169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B6ED7" w:rsidRDefault="00CB6ED7" w:rsidP="00A1086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CB6ED7">
        <w:rPr>
          <w:rFonts w:ascii="Courier New" w:hAnsi="Courier New" w:cs="Courier New"/>
          <w:sz w:val="17"/>
          <w:szCs w:val="17"/>
        </w:rPr>
        <w:t>URLSessionTask</w:t>
      </w:r>
      <w:r>
        <w:rPr>
          <w:rFonts w:ascii="Segoe UI" w:hAnsi="Segoe UI" w:cs="Segoe UI"/>
          <w:sz w:val="18"/>
          <w:szCs w:val="18"/>
        </w:rPr>
        <w:t xml:space="preserve"> class is</w:t>
      </w:r>
      <w:r w:rsidR="00A1086E">
        <w:rPr>
          <w:rFonts w:ascii="Segoe UI" w:hAnsi="Segoe UI" w:cs="Segoe UI"/>
          <w:sz w:val="18"/>
          <w:szCs w:val="18"/>
        </w:rPr>
        <w:t xml:space="preserve"> the base calss of the </w:t>
      </w:r>
      <w:r w:rsidR="00A1086E" w:rsidRPr="00CB6ED7">
        <w:rPr>
          <w:rFonts w:ascii="Courier New" w:hAnsi="Courier New" w:cs="Courier New"/>
          <w:sz w:val="17"/>
          <w:szCs w:val="17"/>
        </w:rPr>
        <w:t>URLSessionDataTask</w:t>
      </w:r>
      <w:r w:rsidR="00A1086E">
        <w:rPr>
          <w:rFonts w:ascii="Segoe UI" w:hAnsi="Segoe UI" w:cs="Segoe UI"/>
          <w:sz w:val="18"/>
          <w:szCs w:val="18"/>
        </w:rPr>
        <w:t xml:space="preserve">, </w:t>
      </w:r>
      <w:r w:rsidR="00A1086E" w:rsidRPr="00CB6ED7">
        <w:rPr>
          <w:rFonts w:ascii="Courier New" w:hAnsi="Courier New" w:cs="Courier New"/>
          <w:sz w:val="17"/>
          <w:szCs w:val="17"/>
        </w:rPr>
        <w:t>URLSession</w:t>
      </w:r>
      <w:r w:rsidR="00A1086E">
        <w:rPr>
          <w:rFonts w:ascii="Courier New" w:hAnsi="Courier New" w:cs="Courier New"/>
          <w:sz w:val="17"/>
          <w:szCs w:val="17"/>
        </w:rPr>
        <w:t>Upload</w:t>
      </w:r>
      <w:r w:rsidR="00A1086E" w:rsidRPr="00CB6ED7">
        <w:rPr>
          <w:rFonts w:ascii="Courier New" w:hAnsi="Courier New" w:cs="Courier New"/>
          <w:sz w:val="17"/>
          <w:szCs w:val="17"/>
        </w:rPr>
        <w:t>Task</w:t>
      </w:r>
      <w:r w:rsidR="00A1086E">
        <w:rPr>
          <w:rFonts w:ascii="Segoe UI" w:hAnsi="Segoe UI" w:cs="Segoe UI"/>
          <w:sz w:val="18"/>
          <w:szCs w:val="18"/>
        </w:rPr>
        <w:t xml:space="preserve">, and </w:t>
      </w:r>
      <w:r w:rsidR="00A1086E" w:rsidRPr="00CB6ED7">
        <w:rPr>
          <w:rFonts w:ascii="Courier New" w:hAnsi="Courier New" w:cs="Courier New"/>
          <w:sz w:val="17"/>
          <w:szCs w:val="17"/>
        </w:rPr>
        <w:t>URLSession</w:t>
      </w:r>
      <w:r w:rsidR="00A1086E">
        <w:rPr>
          <w:rFonts w:ascii="Courier New" w:hAnsi="Courier New" w:cs="Courier New"/>
          <w:sz w:val="17"/>
          <w:szCs w:val="17"/>
        </w:rPr>
        <w:t>Download</w:t>
      </w:r>
      <w:r w:rsidR="00A1086E" w:rsidRPr="00CB6ED7">
        <w:rPr>
          <w:rFonts w:ascii="Courier New" w:hAnsi="Courier New" w:cs="Courier New"/>
          <w:sz w:val="17"/>
          <w:szCs w:val="17"/>
        </w:rPr>
        <w:t>Task</w:t>
      </w:r>
      <w:r w:rsidR="00A1086E">
        <w:rPr>
          <w:rFonts w:ascii="Segoe UI" w:hAnsi="Segoe UI" w:cs="Segoe UI"/>
          <w:sz w:val="18"/>
          <w:szCs w:val="18"/>
        </w:rPr>
        <w:t xml:space="preserve">. After you create a task, you start it by calling the </w:t>
      </w:r>
      <w:r w:rsidR="00A1086E" w:rsidRPr="00061346">
        <w:rPr>
          <w:rFonts w:ascii="Courier New" w:hAnsi="Courier New" w:cs="Courier New"/>
          <w:b/>
          <w:sz w:val="17"/>
          <w:szCs w:val="17"/>
        </w:rPr>
        <w:t>resume</w:t>
      </w:r>
      <w:r w:rsidR="00A1086E">
        <w:rPr>
          <w:rFonts w:ascii="Segoe UI" w:hAnsi="Segoe UI" w:cs="Segoe UI"/>
          <w:sz w:val="18"/>
          <w:szCs w:val="18"/>
        </w:rPr>
        <w:t xml:space="preserve"> method.</w:t>
      </w:r>
    </w:p>
    <w:p w:rsidR="00A1086E" w:rsidRPr="00832660" w:rsidRDefault="00A1086E" w:rsidP="00A108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1086E" w:rsidRPr="00832660" w:rsidTr="009E5897">
        <w:tc>
          <w:tcPr>
            <w:tcW w:w="9302" w:type="dxa"/>
            <w:shd w:val="clear" w:color="auto" w:fill="E6E6E6"/>
          </w:tcPr>
          <w:p w:rsidR="00A1086E" w:rsidRPr="00B73668" w:rsidRDefault="00A1086E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task.</w:t>
            </w:r>
            <w:r w:rsidRPr="00A1086E">
              <w:rPr>
                <w:rFonts w:ascii="Courier New" w:hAnsi="Courier New" w:cs="Courier New"/>
                <w:b/>
                <w:sz w:val="16"/>
                <w:szCs w:val="16"/>
              </w:rPr>
              <w:t>resume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</w:tbl>
    <w:p w:rsidR="00A1086E" w:rsidRDefault="00A1086E" w:rsidP="00A108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E2F86" w:rsidRDefault="00776AA3" w:rsidP="00A1086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post data to the server.</w:t>
      </w:r>
    </w:p>
    <w:p w:rsidR="006C039E" w:rsidRPr="00832660" w:rsidRDefault="006C039E" w:rsidP="006C039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C039E" w:rsidRPr="00832660" w:rsidTr="0091523E">
        <w:tc>
          <w:tcPr>
            <w:tcW w:w="9302" w:type="dxa"/>
            <w:shd w:val="clear" w:color="auto" w:fill="E6E6E6"/>
          </w:tcPr>
          <w:p w:rsidR="006C039E" w:rsidRPr="006C039E" w:rsidRDefault="006C039E" w:rsidP="006C03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039E">
              <w:rPr>
                <w:rFonts w:ascii="Courier New" w:hAnsi="Courier New" w:cs="Courier New"/>
                <w:sz w:val="16"/>
                <w:szCs w:val="16"/>
              </w:rPr>
              <w:t>var request = URLRequest(url: "https://example.com/post")</w:t>
            </w:r>
          </w:p>
          <w:p w:rsidR="006C039E" w:rsidRPr="006C039E" w:rsidRDefault="006C039E" w:rsidP="006C03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039E">
              <w:rPr>
                <w:rFonts w:ascii="Courier New" w:hAnsi="Courier New" w:cs="Courier New"/>
                <w:sz w:val="16"/>
                <w:szCs w:val="16"/>
              </w:rPr>
              <w:t>request.httpMethod = "POST"</w:t>
            </w:r>
          </w:p>
          <w:p w:rsidR="006C039E" w:rsidRDefault="006C039E" w:rsidP="006C03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039E">
              <w:rPr>
                <w:rFonts w:ascii="Courier New" w:hAnsi="Courier New" w:cs="Courier New"/>
                <w:sz w:val="16"/>
                <w:szCs w:val="16"/>
              </w:rPr>
              <w:t>request.setValue("application/json", forHTTPHeaderField: "Content-Type")</w:t>
            </w:r>
          </w:p>
          <w:p w:rsidR="006C039E" w:rsidRDefault="006C039E" w:rsidP="006C03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C039E" w:rsidRDefault="006C039E" w:rsidP="006C03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039E">
              <w:rPr>
                <w:rFonts w:ascii="Courier New" w:hAnsi="Courier New" w:cs="Courier New"/>
                <w:sz w:val="16"/>
                <w:szCs w:val="16"/>
              </w:rPr>
              <w:t xml:space="preserve">let </w:t>
            </w:r>
            <w:r>
              <w:rPr>
                <w:rFonts w:ascii="Courier New" w:hAnsi="Courier New" w:cs="Courier New"/>
                <w:sz w:val="16"/>
                <w:szCs w:val="16"/>
              </w:rPr>
              <w:t>data</w:t>
            </w:r>
            <w:r w:rsidRPr="006C039E">
              <w:rPr>
                <w:rFonts w:ascii="Courier New" w:hAnsi="Courier New" w:cs="Courier New"/>
                <w:sz w:val="16"/>
                <w:szCs w:val="16"/>
              </w:rPr>
              <w:t xml:space="preserve"> = try? JSONEncoder().encode(</w:t>
            </w:r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6C039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6C039E" w:rsidRDefault="006C039E" w:rsidP="006C03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C039E" w:rsidRPr="006C039E" w:rsidRDefault="006C039E" w:rsidP="006C03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039E">
              <w:rPr>
                <w:rFonts w:ascii="Courier New" w:hAnsi="Courier New" w:cs="Courier New"/>
                <w:sz w:val="16"/>
                <w:szCs w:val="16"/>
              </w:rPr>
              <w:t>let task = URLSession.shared.</w:t>
            </w:r>
            <w:r w:rsidRPr="006C039E">
              <w:rPr>
                <w:rFonts w:ascii="Courier New" w:hAnsi="Courier New" w:cs="Courier New"/>
                <w:b/>
                <w:sz w:val="16"/>
                <w:szCs w:val="16"/>
              </w:rPr>
              <w:t>uploadTask</w:t>
            </w:r>
            <w:r w:rsidRPr="006C039E">
              <w:rPr>
                <w:rFonts w:ascii="Courier New" w:hAnsi="Courier New" w:cs="Courier New"/>
                <w:sz w:val="16"/>
                <w:szCs w:val="16"/>
              </w:rPr>
              <w:t xml:space="preserve">(with: request, from: </w:t>
            </w:r>
            <w:r>
              <w:rPr>
                <w:rFonts w:ascii="Courier New" w:hAnsi="Courier New" w:cs="Courier New"/>
                <w:sz w:val="16"/>
                <w:szCs w:val="16"/>
              </w:rPr>
              <w:t>data</w:t>
            </w:r>
            <w:r w:rsidRPr="006C039E">
              <w:rPr>
                <w:rFonts w:ascii="Courier New" w:hAnsi="Courier New" w:cs="Courier New"/>
                <w:sz w:val="16"/>
                <w:szCs w:val="16"/>
              </w:rPr>
              <w:t>) { data, response, error in</w:t>
            </w:r>
          </w:p>
          <w:p w:rsidR="00776AA3" w:rsidRDefault="006C039E" w:rsidP="006C03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039E">
              <w:rPr>
                <w:rFonts w:ascii="Courier New" w:hAnsi="Courier New" w:cs="Courier New"/>
                <w:sz w:val="16"/>
                <w:szCs w:val="16"/>
              </w:rPr>
              <w:t xml:space="preserve">    if let error = error</w:t>
            </w:r>
          </w:p>
          <w:p w:rsidR="006C039E" w:rsidRPr="006C039E" w:rsidRDefault="00776AA3" w:rsidP="006C03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6C039E" w:rsidRPr="006C039E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6C039E" w:rsidRPr="006C039E" w:rsidRDefault="006C039E" w:rsidP="006C03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039E">
              <w:rPr>
                <w:rFonts w:ascii="Courier New" w:hAnsi="Courier New" w:cs="Courier New"/>
                <w:sz w:val="16"/>
                <w:szCs w:val="16"/>
              </w:rPr>
              <w:t xml:space="preserve">        print ("error: \(error)")</w:t>
            </w:r>
          </w:p>
          <w:p w:rsidR="006C039E" w:rsidRPr="006C039E" w:rsidRDefault="006C039E" w:rsidP="006C03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039E">
              <w:rPr>
                <w:rFonts w:ascii="Courier New" w:hAnsi="Courier New" w:cs="Courier New"/>
                <w:sz w:val="16"/>
                <w:szCs w:val="16"/>
              </w:rPr>
              <w:t xml:space="preserve">        return</w:t>
            </w:r>
          </w:p>
          <w:p w:rsidR="006C039E" w:rsidRPr="006C039E" w:rsidRDefault="006C039E" w:rsidP="006C03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039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C039E" w:rsidRPr="006C039E" w:rsidRDefault="006C039E" w:rsidP="006C03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039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776AA3">
              <w:rPr>
                <w:rFonts w:ascii="Courier New" w:hAnsi="Courier New" w:cs="Courier New"/>
                <w:sz w:val="16"/>
                <w:szCs w:val="16"/>
              </w:rPr>
              <w:t xml:space="preserve">if </w:t>
            </w:r>
            <w:r w:rsidRPr="006C039E">
              <w:rPr>
                <w:rFonts w:ascii="Courier New" w:hAnsi="Courier New" w:cs="Courier New"/>
                <w:sz w:val="16"/>
                <w:szCs w:val="16"/>
              </w:rPr>
              <w:t xml:space="preserve">let </w:t>
            </w:r>
            <w:r w:rsidR="00776AA3">
              <w:rPr>
                <w:rFonts w:ascii="Courier New" w:hAnsi="Courier New" w:cs="Courier New"/>
                <w:sz w:val="16"/>
                <w:szCs w:val="16"/>
              </w:rPr>
              <w:t>resp</w:t>
            </w:r>
            <w:r w:rsidR="00776AA3" w:rsidRPr="006C039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C039E">
              <w:rPr>
                <w:rFonts w:ascii="Courier New" w:hAnsi="Courier New" w:cs="Courier New"/>
                <w:sz w:val="16"/>
                <w:szCs w:val="16"/>
              </w:rPr>
              <w:t>= response as? HTTPURLResponse,</w:t>
            </w:r>
            <w:r w:rsidR="00776AA3">
              <w:rPr>
                <w:rFonts w:ascii="Courier New" w:hAnsi="Courier New" w:cs="Courier New"/>
                <w:sz w:val="16"/>
                <w:szCs w:val="16"/>
              </w:rPr>
              <w:t xml:space="preserve"> resp</w:t>
            </w:r>
            <w:r w:rsidR="00776AA3" w:rsidRPr="006C039E">
              <w:rPr>
                <w:rFonts w:ascii="Courier New" w:hAnsi="Courier New" w:cs="Courier New"/>
                <w:sz w:val="16"/>
                <w:szCs w:val="16"/>
              </w:rPr>
              <w:t>.statusCode</w:t>
            </w:r>
            <w:r w:rsidR="00776AA3">
              <w:rPr>
                <w:rFonts w:ascii="Courier New" w:hAnsi="Courier New" w:cs="Courier New"/>
                <w:sz w:val="16"/>
                <w:szCs w:val="16"/>
              </w:rPr>
              <w:t xml:space="preserve"> == "200"</w:t>
            </w:r>
          </w:p>
          <w:p w:rsidR="00776AA3" w:rsidRDefault="006C039E" w:rsidP="006C03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039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776AA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76AA3" w:rsidRDefault="006C039E" w:rsidP="006C03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039E">
              <w:rPr>
                <w:rFonts w:ascii="Courier New" w:hAnsi="Courier New" w:cs="Courier New"/>
                <w:sz w:val="16"/>
                <w:szCs w:val="16"/>
              </w:rPr>
              <w:t xml:space="preserve">        let </w:t>
            </w:r>
            <w:r w:rsidR="00776AA3">
              <w:rPr>
                <w:rFonts w:ascii="Courier New" w:hAnsi="Courier New" w:cs="Courier New"/>
                <w:sz w:val="16"/>
                <w:szCs w:val="16"/>
              </w:rPr>
              <w:t>str</w:t>
            </w:r>
            <w:r w:rsidRPr="006C039E">
              <w:rPr>
                <w:rFonts w:ascii="Courier New" w:hAnsi="Courier New" w:cs="Courier New"/>
                <w:sz w:val="16"/>
                <w:szCs w:val="16"/>
              </w:rPr>
              <w:t xml:space="preserve"> = String(data: data, encoding: .utf8)</w:t>
            </w:r>
          </w:p>
          <w:p w:rsidR="006C039E" w:rsidRPr="006C039E" w:rsidRDefault="00776AA3" w:rsidP="006C03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</w:t>
            </w:r>
            <w:r w:rsidR="006C039E" w:rsidRPr="006C039E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6C039E" w:rsidRDefault="006C039E" w:rsidP="006C03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039E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776AA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C039E">
              <w:rPr>
                <w:rFonts w:ascii="Courier New" w:hAnsi="Courier New" w:cs="Courier New"/>
                <w:sz w:val="16"/>
                <w:szCs w:val="16"/>
              </w:rPr>
              <w:t xml:space="preserve"> print(</w:t>
            </w:r>
            <w:r w:rsidR="00776AA3">
              <w:rPr>
                <w:rFonts w:ascii="Courier New" w:hAnsi="Courier New" w:cs="Courier New"/>
                <w:sz w:val="16"/>
                <w:szCs w:val="16"/>
              </w:rPr>
              <w:t>str</w:t>
            </w:r>
            <w:r w:rsidRPr="006C039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76AA3" w:rsidRPr="006C039E" w:rsidRDefault="00776AA3" w:rsidP="006C03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6C039E" w:rsidRPr="006C039E" w:rsidRDefault="006C039E" w:rsidP="006C03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039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C039E" w:rsidRDefault="006C039E" w:rsidP="006C03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039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776AA3" w:rsidRPr="006C039E" w:rsidRDefault="00776AA3" w:rsidP="006C03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C039E" w:rsidRPr="00B73668" w:rsidRDefault="006C039E" w:rsidP="006C03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039E">
              <w:rPr>
                <w:rFonts w:ascii="Courier New" w:hAnsi="Courier New" w:cs="Courier New"/>
                <w:sz w:val="16"/>
                <w:szCs w:val="16"/>
              </w:rPr>
              <w:t>task.resume()</w:t>
            </w:r>
          </w:p>
        </w:tc>
      </w:tr>
    </w:tbl>
    <w:p w:rsidR="006C039E" w:rsidRDefault="006C039E" w:rsidP="00A108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C039E" w:rsidRDefault="006C039E" w:rsidP="00A108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E2F86" w:rsidRPr="003E3F5C" w:rsidRDefault="001E2F86" w:rsidP="001E2F86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Downloading Files</w:t>
      </w:r>
    </w:p>
    <w:p w:rsidR="001E2F86" w:rsidRDefault="001E2F86" w:rsidP="00A108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E2F86" w:rsidRDefault="001E2F86" w:rsidP="00A1086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download files in background </w:t>
      </w:r>
      <w:r w:rsidR="00F214E9">
        <w:rPr>
          <w:rFonts w:ascii="Segoe UI" w:hAnsi="Segoe UI" w:cs="Segoe UI"/>
          <w:sz w:val="18"/>
          <w:szCs w:val="18"/>
        </w:rPr>
        <w:t>and complete the download</w:t>
      </w:r>
      <w:r w:rsidR="00D06955">
        <w:rPr>
          <w:rFonts w:ascii="Segoe UI" w:hAnsi="Segoe UI" w:cs="Segoe UI"/>
          <w:sz w:val="18"/>
          <w:szCs w:val="18"/>
        </w:rPr>
        <w:t xml:space="preserve"> even if the app is terminated.</w:t>
      </w:r>
      <w:r w:rsidR="00F214E9">
        <w:rPr>
          <w:rFonts w:ascii="Segoe UI" w:hAnsi="Segoe UI" w:cs="Segoe UI"/>
          <w:sz w:val="18"/>
          <w:szCs w:val="18"/>
        </w:rPr>
        <w:t xml:space="preserve"> In the following example, the identifier is used to identify the URLSession. If the process is terminated and restarted later, you can use the identifier to get the same URLSession.</w:t>
      </w:r>
    </w:p>
    <w:p w:rsidR="001E2F86" w:rsidRPr="00832660" w:rsidRDefault="001E2F86" w:rsidP="00A108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1086E" w:rsidRPr="00832660" w:rsidTr="009E5897">
        <w:tc>
          <w:tcPr>
            <w:tcW w:w="9302" w:type="dxa"/>
            <w:shd w:val="clear" w:color="auto" w:fill="E6E6E6"/>
          </w:tcPr>
          <w:p w:rsidR="009B47A4" w:rsidRDefault="009B47A4" w:rsidP="00A850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func downloadPDF()</w:t>
            </w:r>
          </w:p>
          <w:p w:rsidR="009B47A4" w:rsidRDefault="009B47A4" w:rsidP="00A850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1086E" w:rsidRDefault="009B47A4" w:rsidP="00A850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A850DB" w:rsidRPr="00A850DB">
              <w:rPr>
                <w:rFonts w:ascii="Courier New" w:hAnsi="Courier New" w:cs="Courier New"/>
                <w:sz w:val="16"/>
                <w:szCs w:val="16"/>
              </w:rPr>
              <w:t xml:space="preserve">let config = </w:t>
            </w:r>
            <w:r w:rsidR="00A850DB" w:rsidRPr="00A850DB">
              <w:rPr>
                <w:rFonts w:ascii="Courier New" w:hAnsi="Courier New" w:cs="Courier New"/>
                <w:b/>
                <w:sz w:val="16"/>
                <w:szCs w:val="16"/>
              </w:rPr>
              <w:t>URLSessionConfiguration.background</w:t>
            </w:r>
            <w:r w:rsidR="00A850DB" w:rsidRPr="00A850DB">
              <w:rPr>
                <w:rFonts w:ascii="Courier New" w:hAnsi="Courier New" w:cs="Courier New"/>
                <w:sz w:val="16"/>
                <w:szCs w:val="16"/>
              </w:rPr>
              <w:t>(withIdentifier: "</w:t>
            </w:r>
            <w:r w:rsidR="00F214E9"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="00A850DB">
              <w:rPr>
                <w:rFonts w:ascii="Courier New" w:hAnsi="Courier New" w:cs="Courier New"/>
                <w:sz w:val="16"/>
                <w:szCs w:val="16"/>
              </w:rPr>
              <w:t>ownload</w:t>
            </w:r>
            <w:r w:rsidR="00C8316F">
              <w:rPr>
                <w:rFonts w:ascii="Courier New" w:hAnsi="Courier New" w:cs="Courier New"/>
                <w:sz w:val="16"/>
                <w:szCs w:val="16"/>
              </w:rPr>
              <w:t>PDF</w:t>
            </w:r>
            <w:r w:rsidR="00A850DB" w:rsidRPr="00A850DB">
              <w:rPr>
                <w:rFonts w:ascii="Courier New" w:hAnsi="Courier New" w:cs="Courier New"/>
                <w:sz w:val="16"/>
                <w:szCs w:val="16"/>
              </w:rPr>
              <w:t>")</w:t>
            </w:r>
          </w:p>
          <w:p w:rsidR="00C8316F" w:rsidRPr="00C8316F" w:rsidRDefault="00C8316F" w:rsidP="00C831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316F">
              <w:rPr>
                <w:rFonts w:ascii="Courier New" w:hAnsi="Courier New" w:cs="Courier New"/>
                <w:sz w:val="16"/>
                <w:szCs w:val="16"/>
              </w:rPr>
              <w:t xml:space="preserve">    config.isDiscretionary = true</w:t>
            </w:r>
          </w:p>
          <w:p w:rsidR="00787929" w:rsidRDefault="00C8316F" w:rsidP="00C831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316F">
              <w:rPr>
                <w:rFonts w:ascii="Courier New" w:hAnsi="Courier New" w:cs="Courier New"/>
                <w:sz w:val="16"/>
                <w:szCs w:val="16"/>
              </w:rPr>
              <w:t xml:space="preserve">    config.sessionSendsLaunchEvents = true</w:t>
            </w:r>
          </w:p>
          <w:p w:rsidR="00787929" w:rsidRDefault="00787929" w:rsidP="00C831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850DB" w:rsidRDefault="009B47A4" w:rsidP="00C831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C46891" w:rsidRPr="00C46891">
              <w:rPr>
                <w:rFonts w:ascii="Courier New" w:hAnsi="Courier New" w:cs="Courier New"/>
                <w:sz w:val="16"/>
                <w:szCs w:val="16"/>
              </w:rPr>
              <w:t>let session = URLSession(configuration: config</w:t>
            </w:r>
            <w:r w:rsidRPr="009B47A4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6C039E">
              <w:rPr>
                <w:rFonts w:ascii="Courier New" w:hAnsi="Courier New" w:cs="Courier New"/>
                <w:b/>
                <w:sz w:val="16"/>
                <w:szCs w:val="16"/>
              </w:rPr>
              <w:t>delegate</w:t>
            </w:r>
            <w:r w:rsidRPr="009B47A4">
              <w:rPr>
                <w:rFonts w:ascii="Courier New" w:hAnsi="Courier New" w:cs="Courier New"/>
                <w:sz w:val="16"/>
                <w:szCs w:val="16"/>
              </w:rPr>
              <w:t xml:space="preserve">: </w:t>
            </w:r>
            <w:bookmarkStart w:id="0" w:name="_GoBack"/>
            <w:r w:rsidR="00C8316F" w:rsidRPr="00221406">
              <w:rPr>
                <w:rFonts w:ascii="Courier New" w:hAnsi="Courier New" w:cs="Courier New"/>
                <w:b/>
                <w:sz w:val="16"/>
                <w:szCs w:val="16"/>
              </w:rPr>
              <w:t>self</w:t>
            </w:r>
            <w:bookmarkEnd w:id="0"/>
            <w:r w:rsidR="00C8316F" w:rsidRPr="00C8316F">
              <w:rPr>
                <w:rFonts w:ascii="Courier New" w:hAnsi="Courier New" w:cs="Courier New"/>
                <w:sz w:val="16"/>
                <w:szCs w:val="16"/>
              </w:rPr>
              <w:t>, delegateQueue: nil</w:t>
            </w:r>
            <w:r w:rsidR="00C46891" w:rsidRPr="00C4689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214E9" w:rsidRPr="00F214E9" w:rsidRDefault="009B47A4" w:rsidP="00F214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F214E9" w:rsidRPr="00F214E9">
              <w:rPr>
                <w:rFonts w:ascii="Courier New" w:hAnsi="Courier New" w:cs="Courier New"/>
                <w:sz w:val="16"/>
                <w:szCs w:val="16"/>
              </w:rPr>
              <w:t>let url = URL(string: "https://example.com/example.pdf")!</w:t>
            </w:r>
          </w:p>
          <w:p w:rsidR="00787929" w:rsidRDefault="00787929" w:rsidP="00F214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214E9" w:rsidRPr="00F214E9" w:rsidRDefault="009B47A4" w:rsidP="00F214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F214E9" w:rsidRPr="00F214E9">
              <w:rPr>
                <w:rFonts w:ascii="Courier New" w:hAnsi="Courier New" w:cs="Courier New"/>
                <w:sz w:val="16"/>
                <w:szCs w:val="16"/>
              </w:rPr>
              <w:t>let task = session.</w:t>
            </w:r>
            <w:r w:rsidR="00F214E9" w:rsidRPr="00F214E9">
              <w:rPr>
                <w:rFonts w:ascii="Courier New" w:hAnsi="Courier New" w:cs="Courier New"/>
                <w:b/>
                <w:sz w:val="16"/>
                <w:szCs w:val="16"/>
              </w:rPr>
              <w:t>downloadTask</w:t>
            </w:r>
            <w:r w:rsidR="00F214E9" w:rsidRPr="00F214E9">
              <w:rPr>
                <w:rFonts w:ascii="Courier New" w:hAnsi="Courier New" w:cs="Courier New"/>
                <w:sz w:val="16"/>
                <w:szCs w:val="16"/>
              </w:rPr>
              <w:t>(with: url)</w:t>
            </w:r>
          </w:p>
          <w:p w:rsidR="00F214E9" w:rsidRDefault="009B47A4" w:rsidP="00F214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F214E9" w:rsidRPr="00F214E9">
              <w:rPr>
                <w:rFonts w:ascii="Courier New" w:hAnsi="Courier New" w:cs="Courier New"/>
                <w:sz w:val="16"/>
                <w:szCs w:val="16"/>
              </w:rPr>
              <w:t>task.resume()</w:t>
            </w:r>
          </w:p>
          <w:p w:rsidR="009B47A4" w:rsidRPr="00B73668" w:rsidRDefault="009B47A4" w:rsidP="00F214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1086E" w:rsidRDefault="00A1086E" w:rsidP="00A108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B47A4" w:rsidRDefault="009B47A4" w:rsidP="00A1086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background session does not support completion handler. In order to observing the download, you need to implement the</w:t>
      </w:r>
      <w:r w:rsidR="007E2AEA">
        <w:rPr>
          <w:rFonts w:ascii="Segoe UI" w:hAnsi="Segoe UI" w:cs="Segoe UI"/>
          <w:sz w:val="18"/>
          <w:szCs w:val="18"/>
        </w:rPr>
        <w:t xml:space="preserve"> </w:t>
      </w:r>
      <w:r w:rsidR="007E2AEA" w:rsidRPr="007E2AEA">
        <w:rPr>
          <w:rFonts w:ascii="Courier New" w:hAnsi="Courier New" w:cs="Courier New"/>
          <w:sz w:val="17"/>
          <w:szCs w:val="17"/>
        </w:rPr>
        <w:t>URLSessionDelegate</w:t>
      </w:r>
      <w:r w:rsidR="007E2AEA">
        <w:rPr>
          <w:rFonts w:ascii="Segoe UI" w:hAnsi="Segoe UI" w:cs="Segoe UI"/>
          <w:sz w:val="18"/>
          <w:szCs w:val="18"/>
        </w:rPr>
        <w:t xml:space="preserve"> and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9B47A4">
        <w:rPr>
          <w:rFonts w:ascii="Courier New" w:hAnsi="Courier New" w:cs="Courier New"/>
          <w:sz w:val="17"/>
          <w:szCs w:val="17"/>
        </w:rPr>
        <w:t>URLSessionDownloadDelegate</w:t>
      </w:r>
      <w:r>
        <w:rPr>
          <w:rFonts w:ascii="Segoe UI" w:hAnsi="Segoe UI" w:cs="Segoe UI"/>
          <w:sz w:val="18"/>
          <w:szCs w:val="18"/>
        </w:rPr>
        <w:t xml:space="preserve"> protocol</w:t>
      </w:r>
      <w:r w:rsidR="007E2AEA">
        <w:rPr>
          <w:rFonts w:ascii="Segoe UI" w:hAnsi="Segoe UI" w:cs="Segoe UI"/>
          <w:sz w:val="18"/>
          <w:szCs w:val="18"/>
        </w:rPr>
        <w:t>s</w:t>
      </w:r>
      <w:r>
        <w:rPr>
          <w:rFonts w:ascii="Segoe UI" w:hAnsi="Segoe UI" w:cs="Segoe UI"/>
          <w:sz w:val="18"/>
          <w:szCs w:val="18"/>
        </w:rPr>
        <w:t>.</w:t>
      </w:r>
    </w:p>
    <w:p w:rsidR="009B47A4" w:rsidRPr="00832660" w:rsidRDefault="009B47A4" w:rsidP="009B47A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B47A4" w:rsidRPr="00832660" w:rsidTr="0091523E">
        <w:tc>
          <w:tcPr>
            <w:tcW w:w="9302" w:type="dxa"/>
            <w:shd w:val="clear" w:color="auto" w:fill="E6E6E6"/>
          </w:tcPr>
          <w:p w:rsidR="009B47A4" w:rsidRDefault="009B47A4" w:rsidP="009152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class DownloadDemo: </w:t>
            </w:r>
            <w:r w:rsidR="007E2AEA" w:rsidRPr="00C8316F">
              <w:rPr>
                <w:rFonts w:ascii="Courier New" w:hAnsi="Courier New" w:cs="Courier New"/>
                <w:b/>
                <w:sz w:val="16"/>
                <w:szCs w:val="16"/>
              </w:rPr>
              <w:t>URLSessionDelegate</w:t>
            </w:r>
            <w:r w:rsidR="007E2AEA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C8316F">
              <w:rPr>
                <w:rFonts w:ascii="Courier New" w:hAnsi="Courier New" w:cs="Courier New"/>
                <w:b/>
                <w:sz w:val="16"/>
                <w:szCs w:val="16"/>
              </w:rPr>
              <w:t>URLSessionDownloadDelegate</w:t>
            </w:r>
          </w:p>
          <w:p w:rsidR="009B47A4" w:rsidRDefault="009B47A4" w:rsidP="009152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37E4A" w:rsidRDefault="00137E4A" w:rsidP="009152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A674A5" w:rsidRDefault="00A674A5" w:rsidP="009152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674A5" w:rsidRPr="00A674A5" w:rsidRDefault="00A674A5" w:rsidP="0091523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periodically informs the delegate about the download progress:</w:t>
            </w:r>
          </w:p>
          <w:p w:rsidR="00137E4A" w:rsidRDefault="009B47A4" w:rsidP="009B47A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47A4">
              <w:rPr>
                <w:rFonts w:ascii="Courier New" w:hAnsi="Courier New" w:cs="Courier New"/>
                <w:sz w:val="16"/>
                <w:szCs w:val="16"/>
              </w:rPr>
              <w:t xml:space="preserve">    func </w:t>
            </w:r>
            <w:r w:rsidRPr="00137E4A">
              <w:rPr>
                <w:rFonts w:ascii="Courier New" w:hAnsi="Courier New" w:cs="Courier New"/>
                <w:b/>
                <w:sz w:val="16"/>
                <w:szCs w:val="16"/>
              </w:rPr>
              <w:t>urlSession</w:t>
            </w:r>
            <w:r w:rsidRPr="009B47A4">
              <w:rPr>
                <w:rFonts w:ascii="Courier New" w:hAnsi="Courier New" w:cs="Courier New"/>
                <w:sz w:val="16"/>
                <w:szCs w:val="16"/>
              </w:rPr>
              <w:t>(_ session: URLSession,</w:t>
            </w:r>
          </w:p>
          <w:p w:rsidR="00137E4A" w:rsidRDefault="00137E4A" w:rsidP="009B47A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 w:rsidR="009B47A4" w:rsidRPr="009B47A4">
              <w:rPr>
                <w:rFonts w:ascii="Courier New" w:hAnsi="Courier New" w:cs="Courier New"/>
                <w:sz w:val="16"/>
                <w:szCs w:val="16"/>
              </w:rPr>
              <w:t xml:space="preserve"> downloadTask: URLSessionDownloadTask,</w:t>
            </w:r>
          </w:p>
          <w:p w:rsidR="00137E4A" w:rsidRDefault="00137E4A" w:rsidP="009B47A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 w:rsidR="009B47A4" w:rsidRPr="009B47A4">
              <w:rPr>
                <w:rFonts w:ascii="Courier New" w:hAnsi="Courier New" w:cs="Courier New"/>
                <w:sz w:val="16"/>
                <w:szCs w:val="16"/>
              </w:rPr>
              <w:t xml:space="preserve"> didWriteData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9B47A4" w:rsidRPr="009B47A4">
              <w:rPr>
                <w:rFonts w:ascii="Courier New" w:hAnsi="Courier New" w:cs="Courier New"/>
                <w:sz w:val="16"/>
                <w:szCs w:val="16"/>
              </w:rPr>
              <w:t>bytesWritten: Int64,</w:t>
            </w:r>
          </w:p>
          <w:p w:rsidR="00137E4A" w:rsidRDefault="00137E4A" w:rsidP="009B47A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 w:rsidR="009B47A4" w:rsidRPr="009B47A4">
              <w:rPr>
                <w:rFonts w:ascii="Courier New" w:hAnsi="Courier New" w:cs="Courier New"/>
                <w:sz w:val="16"/>
                <w:szCs w:val="16"/>
              </w:rPr>
              <w:t xml:space="preserve"> totalBytesWritten: Int64,</w:t>
            </w:r>
          </w:p>
          <w:p w:rsidR="00137E4A" w:rsidRDefault="00137E4A" w:rsidP="009B47A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 w:rsidR="009B47A4" w:rsidRPr="009B47A4">
              <w:rPr>
                <w:rFonts w:ascii="Courier New" w:hAnsi="Courier New" w:cs="Courier New"/>
                <w:sz w:val="16"/>
                <w:szCs w:val="16"/>
              </w:rPr>
              <w:t xml:space="preserve"> totalBytesExpectedToWrite: Int64)</w:t>
            </w:r>
          </w:p>
          <w:p w:rsidR="009B47A4" w:rsidRPr="009B47A4" w:rsidRDefault="00137E4A" w:rsidP="009B47A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9B47A4" w:rsidRPr="009B47A4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137E4A" w:rsidRDefault="009B47A4" w:rsidP="009B47A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47A4">
              <w:rPr>
                <w:rFonts w:ascii="Courier New" w:hAnsi="Courier New" w:cs="Courier New"/>
                <w:sz w:val="16"/>
                <w:szCs w:val="16"/>
              </w:rPr>
              <w:t xml:space="preserve">        if totalBytesExpectedToWrite &gt; 0</w:t>
            </w:r>
          </w:p>
          <w:p w:rsidR="009B47A4" w:rsidRPr="009B47A4" w:rsidRDefault="00137E4A" w:rsidP="009B47A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9B47A4" w:rsidRPr="009B47A4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9B47A4" w:rsidRPr="009B47A4" w:rsidRDefault="009B47A4" w:rsidP="009B47A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47A4">
              <w:rPr>
                <w:rFonts w:ascii="Courier New" w:hAnsi="Courier New" w:cs="Courier New"/>
                <w:sz w:val="16"/>
                <w:szCs w:val="16"/>
              </w:rPr>
              <w:t xml:space="preserve">            let progress = Float(totalBytesWritten) / Float(totalBytesExpectedToWrite)</w:t>
            </w:r>
          </w:p>
          <w:p w:rsidR="009B47A4" w:rsidRPr="009B47A4" w:rsidRDefault="009B47A4" w:rsidP="009B47A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47A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137E4A"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9B47A4">
              <w:rPr>
                <w:rFonts w:ascii="Courier New" w:hAnsi="Courier New" w:cs="Courier New"/>
                <w:sz w:val="16"/>
                <w:szCs w:val="16"/>
              </w:rPr>
              <w:t>rint("</w:t>
            </w:r>
            <w:r w:rsidR="00137E4A">
              <w:rPr>
                <w:rFonts w:ascii="Courier New" w:hAnsi="Courier New" w:cs="Courier New"/>
                <w:sz w:val="16"/>
                <w:szCs w:val="16"/>
              </w:rPr>
              <w:t>Completed:</w:t>
            </w:r>
            <w:r w:rsidRPr="009B47A4">
              <w:rPr>
                <w:rFonts w:ascii="Courier New" w:hAnsi="Courier New" w:cs="Courier New"/>
                <w:sz w:val="16"/>
                <w:szCs w:val="16"/>
              </w:rPr>
              <w:t xml:space="preserve"> \(progress)")</w:t>
            </w:r>
          </w:p>
          <w:p w:rsidR="009B47A4" w:rsidRPr="009B47A4" w:rsidRDefault="009B47A4" w:rsidP="009B47A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47A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9B47A4" w:rsidRPr="009B47A4" w:rsidRDefault="009B47A4" w:rsidP="009B47A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47A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B47A4" w:rsidRDefault="009B47A4" w:rsidP="009B47A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674A5" w:rsidRPr="00A674A5" w:rsidRDefault="00A674A5" w:rsidP="009B47A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tells the delegate that the download task has finished:</w:t>
            </w:r>
          </w:p>
          <w:p w:rsidR="00137E4A" w:rsidRDefault="009B47A4" w:rsidP="009B47A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47A4">
              <w:rPr>
                <w:rFonts w:ascii="Courier New" w:hAnsi="Courier New" w:cs="Courier New"/>
                <w:sz w:val="16"/>
                <w:szCs w:val="16"/>
              </w:rPr>
              <w:t xml:space="preserve">    func </w:t>
            </w:r>
            <w:r w:rsidRPr="00137E4A">
              <w:rPr>
                <w:rFonts w:ascii="Courier New" w:hAnsi="Courier New" w:cs="Courier New"/>
                <w:b/>
                <w:sz w:val="16"/>
                <w:szCs w:val="16"/>
              </w:rPr>
              <w:t>urlSession</w:t>
            </w:r>
            <w:r w:rsidRPr="009B47A4">
              <w:rPr>
                <w:rFonts w:ascii="Courier New" w:hAnsi="Courier New" w:cs="Courier New"/>
                <w:sz w:val="16"/>
                <w:szCs w:val="16"/>
              </w:rPr>
              <w:t>(_ session: URLSession,</w:t>
            </w:r>
          </w:p>
          <w:p w:rsidR="00137E4A" w:rsidRDefault="00137E4A" w:rsidP="009B47A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 w:rsidR="009B47A4" w:rsidRPr="009B47A4">
              <w:rPr>
                <w:rFonts w:ascii="Courier New" w:hAnsi="Courier New" w:cs="Courier New"/>
                <w:sz w:val="16"/>
                <w:szCs w:val="16"/>
              </w:rPr>
              <w:t xml:space="preserve"> downloadTask: URLSessionDownloadTask,</w:t>
            </w:r>
          </w:p>
          <w:p w:rsidR="00137E4A" w:rsidRDefault="00137E4A" w:rsidP="009B47A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 w:rsidR="009B47A4" w:rsidRPr="009B47A4">
              <w:rPr>
                <w:rFonts w:ascii="Courier New" w:hAnsi="Courier New" w:cs="Courier New"/>
                <w:sz w:val="16"/>
                <w:szCs w:val="16"/>
              </w:rPr>
              <w:t xml:space="preserve"> didFinishDownloadingTo location: URL)</w:t>
            </w:r>
          </w:p>
          <w:p w:rsidR="009B47A4" w:rsidRPr="009B47A4" w:rsidRDefault="00137E4A" w:rsidP="009B47A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9B47A4" w:rsidRPr="009B47A4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9B47A4" w:rsidRPr="009B47A4" w:rsidRDefault="009B47A4" w:rsidP="009B47A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47A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137E4A"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9B47A4">
              <w:rPr>
                <w:rFonts w:ascii="Courier New" w:hAnsi="Courier New" w:cs="Courier New"/>
                <w:sz w:val="16"/>
                <w:szCs w:val="16"/>
              </w:rPr>
              <w:t>rint("Download finished: \(location)")</w:t>
            </w:r>
          </w:p>
          <w:p w:rsidR="009B47A4" w:rsidRDefault="009B47A4" w:rsidP="009B47A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47A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B47A4" w:rsidRPr="00B73668" w:rsidRDefault="009B47A4" w:rsidP="0091523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D7FEE" w:rsidRDefault="009D7FEE" w:rsidP="009D7FE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D4D50" w:rsidRDefault="00BD4D50" w:rsidP="009D7FE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115B3" w:rsidRPr="003E3F5C" w:rsidRDefault="00B9173F" w:rsidP="009115B3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The Main Thread</w:t>
      </w:r>
    </w:p>
    <w:p w:rsidR="009115B3" w:rsidRDefault="009115B3" w:rsidP="009115B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115B3" w:rsidRDefault="00142F25" w:rsidP="009D7FE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 xml:space="preserve">The main thread is also referred to as the </w:t>
      </w:r>
      <w:r w:rsidRPr="00F54BC6">
        <w:rPr>
          <w:rFonts w:ascii="Segoe UI" w:hAnsi="Segoe UI" w:cs="Segoe UI"/>
          <w:i/>
          <w:sz w:val="18"/>
          <w:szCs w:val="18"/>
        </w:rPr>
        <w:t>UI thread</w:t>
      </w:r>
      <w:r>
        <w:rPr>
          <w:rFonts w:ascii="Segoe UI" w:hAnsi="Segoe UI" w:cs="Segoe UI"/>
          <w:sz w:val="18"/>
          <w:szCs w:val="18"/>
        </w:rPr>
        <w:t xml:space="preserve">, because the code that modifies the UI must run on the main thread. By default, URLSessionTask runs the handlers on a background thread. The following shows how to update the UI in </w:t>
      </w:r>
      <w:r w:rsidR="008D7FB9">
        <w:rPr>
          <w:rFonts w:ascii="Segoe UI" w:hAnsi="Segoe UI" w:cs="Segoe UI"/>
          <w:sz w:val="18"/>
          <w:szCs w:val="18"/>
        </w:rPr>
        <w:t>an</w:t>
      </w:r>
      <w:r>
        <w:rPr>
          <w:rFonts w:ascii="Segoe UI" w:hAnsi="Segoe UI" w:cs="Segoe UI"/>
          <w:sz w:val="18"/>
          <w:szCs w:val="18"/>
        </w:rPr>
        <w:t xml:space="preserve"> URLSessionTask. The code will be executed in the main thread.</w:t>
      </w:r>
    </w:p>
    <w:p w:rsidR="00142F25" w:rsidRPr="00832660" w:rsidRDefault="00142F25" w:rsidP="00142F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42F25" w:rsidRPr="00832660" w:rsidTr="009E5897">
        <w:tc>
          <w:tcPr>
            <w:tcW w:w="9302" w:type="dxa"/>
            <w:shd w:val="clear" w:color="auto" w:fill="E6E6E6"/>
          </w:tcPr>
          <w:p w:rsidR="00142F25" w:rsidRDefault="00142F25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let task = session.dataTask(with: request) { (data, response, error) -&gt; Error in</w:t>
            </w:r>
          </w:p>
          <w:p w:rsidR="00142F25" w:rsidRDefault="00142F25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let data = data</w:t>
            </w:r>
          </w:p>
          <w:p w:rsidR="00142F25" w:rsidRDefault="00142F25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42F25" w:rsidRPr="00142F25" w:rsidRDefault="00142F25" w:rsidP="009E589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142F25">
              <w:rPr>
                <w:rFonts w:ascii="Courier New" w:hAnsi="Courier New" w:cs="Courier New"/>
                <w:b/>
                <w:sz w:val="16"/>
                <w:szCs w:val="16"/>
              </w:rPr>
              <w:t>OperationQueue.main.addOperation</w:t>
            </w:r>
          </w:p>
          <w:p w:rsidR="00142F25" w:rsidRDefault="00142F25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142F25" w:rsidRPr="00142F25" w:rsidRDefault="00142F25" w:rsidP="009E589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process the data</w:t>
            </w:r>
          </w:p>
          <w:p w:rsidR="00142F25" w:rsidRDefault="00142F25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142F25" w:rsidRDefault="00142F25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42F25" w:rsidRPr="00B73668" w:rsidRDefault="00142F25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F0FAD" w:rsidRDefault="009F0FAD" w:rsidP="009F0FA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F0FAD" w:rsidRDefault="009F0FAD" w:rsidP="009F0FA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F0FAD" w:rsidRPr="003E3F5C" w:rsidRDefault="009F0FAD" w:rsidP="009F0FAD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E1275E">
        <w:rPr>
          <w:rFonts w:ascii="Segoe UI" w:hAnsi="Segoe UI" w:cs="Segoe UI"/>
          <w:b/>
          <w:sz w:val="20"/>
          <w:szCs w:val="18"/>
        </w:rPr>
        <w:t>UIActivityIndicatorView</w:t>
      </w:r>
    </w:p>
    <w:p w:rsidR="009F0FAD" w:rsidRDefault="009F0FAD" w:rsidP="009F0FA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F0FAD" w:rsidRDefault="009F0FAD" w:rsidP="009F0FA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E1275E">
        <w:rPr>
          <w:rFonts w:ascii="Segoe UI" w:hAnsi="Segoe UI" w:cs="Segoe UI"/>
          <w:sz w:val="18"/>
          <w:szCs w:val="18"/>
        </w:rPr>
        <w:t>UIActivityIndicatorView</w:t>
      </w:r>
      <w:r>
        <w:rPr>
          <w:rFonts w:ascii="Segoe UI" w:hAnsi="Segoe UI" w:cs="Segoe UI"/>
          <w:sz w:val="18"/>
          <w:szCs w:val="18"/>
        </w:rPr>
        <w:t xml:space="preserve"> is used to show that a task is in progress.</w:t>
      </w:r>
    </w:p>
    <w:p w:rsidR="009F0FAD" w:rsidRPr="00832660" w:rsidRDefault="009F0FAD" w:rsidP="009F0FA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F0FAD" w:rsidRPr="00832660" w:rsidTr="000A42D3">
        <w:tc>
          <w:tcPr>
            <w:tcW w:w="9302" w:type="dxa"/>
            <w:shd w:val="clear" w:color="auto" w:fill="E6E6E6"/>
          </w:tcPr>
          <w:p w:rsidR="009F0FAD" w:rsidRDefault="009F0FAD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class ExampleViewController</w:t>
            </w:r>
          </w:p>
          <w:p w:rsidR="009F0FAD" w:rsidRDefault="009F0FAD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F0FAD" w:rsidRDefault="009F0FAD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@IBOutlet var spinner: </w:t>
            </w:r>
            <w:r w:rsidRPr="009F0FAD">
              <w:rPr>
                <w:rFonts w:ascii="Courier New" w:hAnsi="Courier New" w:cs="Courier New"/>
                <w:b/>
                <w:sz w:val="16"/>
                <w:szCs w:val="16"/>
              </w:rPr>
              <w:t>UIActivityIndicatorView</w:t>
            </w:r>
            <w:r>
              <w:rPr>
                <w:rFonts w:ascii="Courier New" w:hAnsi="Courier New" w:cs="Courier New"/>
                <w:sz w:val="16"/>
                <w:szCs w:val="16"/>
              </w:rPr>
              <w:t>!</w:t>
            </w:r>
          </w:p>
          <w:p w:rsidR="009F0FAD" w:rsidRDefault="009F0FAD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F0FAD" w:rsidRDefault="009F0FAD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override func viewDidLoad()</w:t>
            </w:r>
          </w:p>
          <w:p w:rsidR="009F0FAD" w:rsidRDefault="009F0FAD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F0FAD" w:rsidRDefault="009F0FAD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super.viewDidLoad()</w:t>
            </w:r>
          </w:p>
          <w:p w:rsidR="009F0FAD" w:rsidRDefault="009F0FAD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F0FAD" w:rsidRDefault="009F0FAD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spinner.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hidesWhenStopped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true</w:t>
            </w:r>
          </w:p>
          <w:p w:rsidR="009F0FAD" w:rsidRDefault="009F0FAD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F0FAD" w:rsidRDefault="009F0FAD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F0FAD" w:rsidRDefault="009F0FAD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func startUpdate()</w:t>
            </w:r>
          </w:p>
          <w:p w:rsidR="009F0FAD" w:rsidRDefault="009F0FAD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F0FAD" w:rsidRDefault="009F0FAD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9F0FAD" w:rsidRDefault="009F0FAD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spinner.</w:t>
            </w:r>
            <w:r w:rsidRPr="00E1275E">
              <w:rPr>
                <w:rFonts w:ascii="Courier New" w:hAnsi="Courier New" w:cs="Courier New"/>
                <w:b/>
                <w:sz w:val="16"/>
                <w:szCs w:val="16"/>
              </w:rPr>
              <w:t>startAnimating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9F0FAD" w:rsidRDefault="009F0FAD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F0FAD" w:rsidRDefault="009F0FAD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F0FAD" w:rsidRDefault="009F0FAD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func completeUpdate()</w:t>
            </w:r>
          </w:p>
          <w:p w:rsidR="009F0FAD" w:rsidRDefault="009F0FAD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F0FAD" w:rsidRDefault="009F0FAD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9F0FAD" w:rsidRDefault="009F0FAD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spinner.</w:t>
            </w:r>
            <w:r w:rsidRPr="00E1275E">
              <w:rPr>
                <w:rFonts w:ascii="Courier New" w:hAnsi="Courier New" w:cs="Courier New"/>
                <w:b/>
                <w:sz w:val="16"/>
                <w:szCs w:val="16"/>
              </w:rPr>
              <w:t>stopAnimating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9F0FAD" w:rsidRDefault="009F0FAD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F0FAD" w:rsidRPr="00B73668" w:rsidRDefault="009F0FAD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F0FAD" w:rsidRDefault="009F0FAD" w:rsidP="009F0FA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053B6" w:rsidRDefault="004053B6" w:rsidP="00142F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053B6" w:rsidRPr="003E3F5C" w:rsidRDefault="00EF6B4E" w:rsidP="004053B6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UICollectionView</w:t>
      </w:r>
    </w:p>
    <w:p w:rsidR="004053B6" w:rsidRDefault="004053B6" w:rsidP="00142F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053B6" w:rsidRDefault="00692F15" w:rsidP="00142F2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data source of a </w:t>
      </w:r>
      <w:r w:rsidRPr="00692F15">
        <w:rPr>
          <w:rFonts w:ascii="Segoe UI" w:hAnsi="Segoe UI" w:cs="Segoe UI"/>
          <w:sz w:val="18"/>
          <w:szCs w:val="18"/>
        </w:rPr>
        <w:t>UICollectionView</w:t>
      </w:r>
      <w:r>
        <w:rPr>
          <w:rFonts w:ascii="Segoe UI" w:hAnsi="Segoe UI" w:cs="Segoe UI"/>
          <w:sz w:val="18"/>
          <w:szCs w:val="18"/>
        </w:rPr>
        <w:t xml:space="preserve"> should adopt the </w:t>
      </w:r>
      <w:r w:rsidRPr="00692F15">
        <w:rPr>
          <w:rFonts w:ascii="Segoe UI" w:hAnsi="Segoe UI" w:cs="Segoe UI"/>
          <w:sz w:val="18"/>
          <w:szCs w:val="18"/>
        </w:rPr>
        <w:t>UICollectionViewDataSource</w:t>
      </w:r>
      <w:r>
        <w:rPr>
          <w:rFonts w:ascii="Segoe UI" w:hAnsi="Segoe UI" w:cs="Segoe UI"/>
          <w:sz w:val="18"/>
          <w:szCs w:val="18"/>
        </w:rPr>
        <w:t xml:space="preserve"> protocol and implement the following methods.</w:t>
      </w:r>
    </w:p>
    <w:p w:rsidR="00692F15" w:rsidRPr="00832660" w:rsidRDefault="00692F15" w:rsidP="00692F1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92F15" w:rsidRPr="0083330E" w:rsidTr="00F954B0">
        <w:tc>
          <w:tcPr>
            <w:tcW w:w="9302" w:type="dxa"/>
            <w:shd w:val="clear" w:color="auto" w:fill="E6E6E6"/>
          </w:tcPr>
          <w:p w:rsidR="00692F15" w:rsidRPr="003F09FC" w:rsidRDefault="00692F15" w:rsidP="00692F15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numberOfSections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 </w:t>
            </w:r>
            <w:r>
              <w:rPr>
                <w:i/>
                <w:sz w:val="16"/>
                <w:szCs w:val="16"/>
              </w:rPr>
              <w:t>c</w:t>
            </w:r>
            <w:r w:rsidRPr="00692F15">
              <w:rPr>
                <w:i/>
                <w:sz w:val="16"/>
                <w:szCs w:val="16"/>
              </w:rPr>
              <w:t>ollectionView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: </w:t>
            </w:r>
            <w:r w:rsidRPr="00692F15">
              <w:rPr>
                <w:rFonts w:ascii="Courier New" w:hAnsi="Courier New" w:cs="Courier New"/>
                <w:sz w:val="16"/>
                <w:szCs w:val="16"/>
              </w:rPr>
              <w:t>UICollectionView</w:t>
            </w:r>
            <w:r>
              <w:rPr>
                <w:rFonts w:ascii="Courier New" w:hAnsi="Courier New" w:cs="Courier New"/>
                <w:sz w:val="16"/>
                <w:szCs w:val="16"/>
              </w:rPr>
              <w:t>) -&gt; Int</w:t>
            </w:r>
          </w:p>
        </w:tc>
      </w:tr>
      <w:tr w:rsidR="00692F15" w:rsidRPr="0083330E" w:rsidTr="00F954B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692F15" w:rsidRPr="00361D11" w:rsidRDefault="00692F15" w:rsidP="00692F15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number of sections in the collection view.</w:t>
            </w:r>
          </w:p>
        </w:tc>
      </w:tr>
      <w:tr w:rsidR="00692F15" w:rsidRPr="0083330E" w:rsidTr="00F954B0">
        <w:tc>
          <w:tcPr>
            <w:tcW w:w="9302" w:type="dxa"/>
            <w:shd w:val="clear" w:color="auto" w:fill="E6E6E6"/>
          </w:tcPr>
          <w:p w:rsidR="00692F15" w:rsidRPr="003F09FC" w:rsidRDefault="00692F15" w:rsidP="00692F15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692F15">
              <w:rPr>
                <w:rFonts w:ascii="Courier New" w:hAnsi="Courier New" w:cs="Courier New"/>
                <w:b/>
                <w:sz w:val="16"/>
                <w:szCs w:val="16"/>
              </w:rPr>
              <w:t>collectionView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(_ </w:t>
            </w:r>
            <w:r>
              <w:rPr>
                <w:i/>
                <w:sz w:val="16"/>
                <w:szCs w:val="16"/>
              </w:rPr>
              <w:t>c</w:t>
            </w:r>
            <w:r w:rsidRPr="00692F15">
              <w:rPr>
                <w:i/>
                <w:sz w:val="16"/>
                <w:szCs w:val="16"/>
              </w:rPr>
              <w:t>ollectionView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: </w:t>
            </w:r>
            <w:r w:rsidRPr="00692F15">
              <w:rPr>
                <w:rFonts w:ascii="Courier New" w:hAnsi="Courier New" w:cs="Courier New"/>
                <w:sz w:val="16"/>
                <w:szCs w:val="16"/>
              </w:rPr>
              <w:t>UICollectionView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numberOfRowsInSection </w:t>
            </w:r>
            <w:r>
              <w:rPr>
                <w:i/>
                <w:sz w:val="16"/>
                <w:szCs w:val="16"/>
              </w:rPr>
              <w:t>section</w:t>
            </w:r>
            <w:r>
              <w:rPr>
                <w:rFonts w:ascii="Courier New" w:hAnsi="Courier New" w:cs="Courier New"/>
                <w:sz w:val="16"/>
                <w:szCs w:val="16"/>
              </w:rPr>
              <w:t>: Int) -&gt; Int</w:t>
            </w:r>
          </w:p>
        </w:tc>
      </w:tr>
      <w:tr w:rsidR="00692F15" w:rsidRPr="0083330E" w:rsidTr="00F954B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692F15" w:rsidRPr="00361D11" w:rsidRDefault="00692F15" w:rsidP="00692F15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number of items in a given section of the collection view.</w:t>
            </w:r>
          </w:p>
        </w:tc>
      </w:tr>
      <w:tr w:rsidR="00513D55" w:rsidRPr="0083330E" w:rsidTr="00F954B0">
        <w:tc>
          <w:tcPr>
            <w:tcW w:w="9302" w:type="dxa"/>
            <w:shd w:val="clear" w:color="auto" w:fill="E6E6E6"/>
          </w:tcPr>
          <w:p w:rsidR="00513D55" w:rsidRPr="003F09FC" w:rsidRDefault="00513D55" w:rsidP="00513D55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692F15">
              <w:rPr>
                <w:rFonts w:ascii="Courier New" w:hAnsi="Courier New" w:cs="Courier New"/>
                <w:b/>
                <w:sz w:val="16"/>
                <w:szCs w:val="16"/>
              </w:rPr>
              <w:t>collectionView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(_ </w:t>
            </w:r>
            <w:r>
              <w:rPr>
                <w:i/>
                <w:sz w:val="16"/>
                <w:szCs w:val="16"/>
              </w:rPr>
              <w:t>c</w:t>
            </w:r>
            <w:r w:rsidRPr="00692F15">
              <w:rPr>
                <w:i/>
                <w:sz w:val="16"/>
                <w:szCs w:val="16"/>
              </w:rPr>
              <w:t>ollectionView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: </w:t>
            </w:r>
            <w:r w:rsidRPr="00692F15">
              <w:rPr>
                <w:rFonts w:ascii="Courier New" w:hAnsi="Courier New" w:cs="Courier New"/>
                <w:sz w:val="16"/>
                <w:szCs w:val="16"/>
              </w:rPr>
              <w:t>UICollectionView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513D55">
              <w:rPr>
                <w:i/>
                <w:sz w:val="16"/>
                <w:szCs w:val="16"/>
              </w:rPr>
              <w:t>indexPath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: </w:t>
            </w:r>
            <w:r w:rsidRPr="00513D55">
              <w:rPr>
                <w:rFonts w:ascii="Courier New" w:hAnsi="Courier New" w:cs="Courier New"/>
                <w:sz w:val="16"/>
                <w:szCs w:val="16"/>
              </w:rPr>
              <w:t>IndexPath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) -&gt; </w:t>
            </w:r>
            <w:r w:rsidRPr="00513D55">
              <w:rPr>
                <w:rFonts w:ascii="Courier New" w:hAnsi="Courier New" w:cs="Courier New"/>
                <w:sz w:val="16"/>
                <w:szCs w:val="16"/>
              </w:rPr>
              <w:t>UICollectionViewCell</w:t>
            </w:r>
          </w:p>
        </w:tc>
      </w:tr>
      <w:tr w:rsidR="00513D55" w:rsidRPr="0083330E" w:rsidTr="00F954B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513D55" w:rsidRPr="00361D11" w:rsidRDefault="00513D55" w:rsidP="00513D55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Returns the </w:t>
            </w:r>
            <w:r w:rsidRPr="00513D55">
              <w:rPr>
                <w:rFonts w:ascii="Segoe UI" w:hAnsi="Segoe UI" w:cs="Segoe UI"/>
                <w:sz w:val="18"/>
                <w:szCs w:val="18"/>
              </w:rPr>
              <w:t xml:space="preserve">UICollectionViewCell </w:t>
            </w:r>
            <w:r>
              <w:rPr>
                <w:rFonts w:ascii="Segoe UI" w:hAnsi="Segoe UI" w:cs="Segoe UI"/>
                <w:sz w:val="18"/>
                <w:szCs w:val="18"/>
              </w:rPr>
              <w:t>that corresponds to the specified item in the collection view.</w:t>
            </w:r>
          </w:p>
        </w:tc>
      </w:tr>
    </w:tbl>
    <w:p w:rsidR="00513D55" w:rsidRDefault="00513D55" w:rsidP="00142F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13D55" w:rsidRDefault="003E7EA7" w:rsidP="00142F2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an example.</w:t>
      </w:r>
    </w:p>
    <w:p w:rsidR="004053B6" w:rsidRPr="00832660" w:rsidRDefault="004053B6" w:rsidP="00142F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42F25" w:rsidRPr="00832660" w:rsidTr="009E5897">
        <w:tc>
          <w:tcPr>
            <w:tcW w:w="9302" w:type="dxa"/>
            <w:shd w:val="clear" w:color="auto" w:fill="E6E6E6"/>
          </w:tcPr>
          <w:p w:rsidR="00142F25" w:rsidRDefault="00513D55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 w:rsidRPr="003E7EA7">
              <w:rPr>
                <w:rFonts w:ascii="Courier New" w:hAnsi="Courier New" w:cs="Courier New"/>
                <w:b/>
                <w:sz w:val="16"/>
                <w:szCs w:val="16"/>
              </w:rPr>
              <w:t>PhotoDataSource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: NSObject, </w:t>
            </w:r>
            <w:r w:rsidRPr="003E7EA7">
              <w:rPr>
                <w:rFonts w:ascii="Courier New" w:hAnsi="Courier New" w:cs="Courier New"/>
                <w:b/>
                <w:sz w:val="16"/>
                <w:szCs w:val="16"/>
              </w:rPr>
              <w:t>UICollectionViewDataSource</w:t>
            </w:r>
          </w:p>
          <w:p w:rsidR="00513D55" w:rsidRDefault="00513D55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13D55" w:rsidRDefault="003E7EA7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513D55">
              <w:rPr>
                <w:rFonts w:ascii="Courier New" w:hAnsi="Courier New" w:cs="Courier New"/>
                <w:sz w:val="16"/>
                <w:szCs w:val="16"/>
              </w:rPr>
              <w:t>var photos = [Photo]()</w:t>
            </w:r>
          </w:p>
          <w:p w:rsidR="003E7EA7" w:rsidRDefault="003E7EA7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E7EA7" w:rsidRDefault="003E7EA7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func </w:t>
            </w:r>
            <w:r w:rsidRPr="003E7EA7">
              <w:rPr>
                <w:rFonts w:ascii="Courier New" w:hAnsi="Courier New" w:cs="Courier New"/>
                <w:b/>
                <w:sz w:val="16"/>
                <w:szCs w:val="16"/>
              </w:rPr>
              <w:t>collectionView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(_ </w:t>
            </w:r>
            <w:r w:rsidRPr="003E7EA7">
              <w:rPr>
                <w:rFonts w:ascii="Courier New" w:hAnsi="Courier New" w:cs="Courier New"/>
                <w:sz w:val="16"/>
                <w:szCs w:val="16"/>
              </w:rPr>
              <w:t>collectionView: UICollectionView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</w:p>
          <w:p w:rsidR="00513D55" w:rsidRDefault="003E7EA7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</w:t>
            </w:r>
            <w:r w:rsidRPr="003E7EA7">
              <w:rPr>
                <w:rFonts w:ascii="Courier New" w:hAnsi="Courier New" w:cs="Courier New"/>
                <w:sz w:val="16"/>
                <w:szCs w:val="16"/>
              </w:rPr>
              <w:t>numberOfRowsInSection section: Int</w:t>
            </w:r>
            <w:r>
              <w:rPr>
                <w:rFonts w:ascii="Courier New" w:hAnsi="Courier New" w:cs="Courier New"/>
                <w:sz w:val="16"/>
                <w:szCs w:val="16"/>
              </w:rPr>
              <w:t>) -&gt; Int</w:t>
            </w:r>
          </w:p>
          <w:p w:rsidR="003E7EA7" w:rsidRDefault="003E7EA7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E7EA7" w:rsidRDefault="003E7EA7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photos.count</w:t>
            </w:r>
          </w:p>
          <w:p w:rsidR="003E7EA7" w:rsidRDefault="003E7EA7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E7EA7" w:rsidRDefault="003E7EA7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E7EA7" w:rsidRDefault="003E7EA7" w:rsidP="003E7E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func </w:t>
            </w:r>
            <w:r w:rsidRPr="003E7EA7">
              <w:rPr>
                <w:rFonts w:ascii="Courier New" w:hAnsi="Courier New" w:cs="Courier New"/>
                <w:b/>
                <w:sz w:val="16"/>
                <w:szCs w:val="16"/>
              </w:rPr>
              <w:t>collectionView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(_ </w:t>
            </w:r>
            <w:r w:rsidRPr="003E7EA7">
              <w:rPr>
                <w:rFonts w:ascii="Courier New" w:hAnsi="Courier New" w:cs="Courier New"/>
                <w:sz w:val="16"/>
                <w:szCs w:val="16"/>
              </w:rPr>
              <w:t>collectionView: UICollectionView</w:t>
            </w:r>
            <w:r>
              <w:rPr>
                <w:rFonts w:ascii="Courier New" w:hAnsi="Courier New" w:cs="Courier New"/>
                <w:sz w:val="16"/>
                <w:szCs w:val="16"/>
              </w:rPr>
              <w:t>,</w:t>
            </w:r>
          </w:p>
          <w:p w:rsidR="003E7EA7" w:rsidRDefault="003E7EA7" w:rsidP="003E7E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cellForItemAt</w:t>
            </w:r>
            <w:r w:rsidRPr="003E7EA7">
              <w:rPr>
                <w:rFonts w:ascii="Courier New" w:hAnsi="Courier New" w:cs="Courier New"/>
                <w:sz w:val="16"/>
                <w:szCs w:val="16"/>
              </w:rPr>
              <w:t xml:space="preserve"> indexPath: IndexPath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) -&gt; </w:t>
            </w:r>
            <w:r w:rsidRPr="00513D55">
              <w:rPr>
                <w:rFonts w:ascii="Courier New" w:hAnsi="Courier New" w:cs="Courier New"/>
                <w:sz w:val="16"/>
                <w:szCs w:val="16"/>
              </w:rPr>
              <w:t>UICollectionViewCell</w:t>
            </w:r>
          </w:p>
          <w:p w:rsidR="003E7EA7" w:rsidRDefault="003E7EA7" w:rsidP="003E7E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E7EA7" w:rsidRDefault="003E7EA7" w:rsidP="003E7E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let identifier = "</w:t>
            </w:r>
            <w:r w:rsidRPr="00513D55">
              <w:rPr>
                <w:rFonts w:ascii="Courier New" w:hAnsi="Courier New" w:cs="Courier New"/>
                <w:sz w:val="16"/>
                <w:szCs w:val="16"/>
              </w:rPr>
              <w:t>UICollectionViewCell</w:t>
            </w:r>
            <w:r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:rsidR="003E7EA7" w:rsidRDefault="003E7EA7" w:rsidP="003E7E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let cell = collectionView.</w:t>
            </w:r>
            <w:r w:rsidRPr="003E7EA7">
              <w:rPr>
                <w:rFonts w:ascii="Courier New" w:hAnsi="Courier New" w:cs="Courier New"/>
                <w:b/>
                <w:sz w:val="16"/>
                <w:szCs w:val="16"/>
              </w:rPr>
              <w:t>dequeueResuableCell</w:t>
            </w:r>
            <w:r>
              <w:rPr>
                <w:rFonts w:ascii="Courier New" w:hAnsi="Courier New" w:cs="Courier New"/>
                <w:sz w:val="16"/>
                <w:szCs w:val="16"/>
              </w:rPr>
              <w:t>(withReuseIdentifier: identifier,</w:t>
            </w:r>
          </w:p>
          <w:p w:rsidR="003E7EA7" w:rsidRDefault="003E7EA7" w:rsidP="003E7E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                   for: indexPath)</w:t>
            </w:r>
          </w:p>
          <w:p w:rsidR="003E7EA7" w:rsidRDefault="003E7EA7" w:rsidP="003E7E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cell</w:t>
            </w:r>
          </w:p>
          <w:p w:rsidR="003E7EA7" w:rsidRDefault="003E7EA7" w:rsidP="003E7E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513D55" w:rsidRPr="00B73668" w:rsidRDefault="00513D55" w:rsidP="009E58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42F25" w:rsidRDefault="00142F25" w:rsidP="00142F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F7FC4" w:rsidRDefault="00850956" w:rsidP="0085095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set the data source of a </w:t>
      </w:r>
      <w:r w:rsidRPr="00692F15">
        <w:rPr>
          <w:rFonts w:ascii="Segoe UI" w:hAnsi="Segoe UI" w:cs="Segoe UI"/>
          <w:sz w:val="18"/>
          <w:szCs w:val="18"/>
        </w:rPr>
        <w:t>UICollectionView</w:t>
      </w:r>
      <w:r>
        <w:rPr>
          <w:rFonts w:ascii="Segoe UI" w:hAnsi="Segoe UI" w:cs="Segoe UI"/>
          <w:sz w:val="18"/>
          <w:szCs w:val="18"/>
        </w:rPr>
        <w:t xml:space="preserve"> in the view controller.</w:t>
      </w:r>
    </w:p>
    <w:p w:rsidR="00850956" w:rsidRPr="00832660" w:rsidRDefault="00850956" w:rsidP="00FF7FC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F7FC4" w:rsidRPr="00832660" w:rsidTr="00F954B0">
        <w:tc>
          <w:tcPr>
            <w:tcW w:w="9302" w:type="dxa"/>
            <w:shd w:val="clear" w:color="auto" w:fill="E6E6E6"/>
          </w:tcPr>
          <w:p w:rsidR="00FF7FC4" w:rsidRDefault="007A017C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class PhotosViewController: UIViewController</w:t>
            </w:r>
          </w:p>
          <w:p w:rsidR="007A017C" w:rsidRDefault="007A017C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A017C" w:rsidRDefault="007A017C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@IBOutlet var collectionView: UIControllerView!</w:t>
            </w:r>
          </w:p>
          <w:p w:rsidR="007A017C" w:rsidRDefault="007A017C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A017C" w:rsidRDefault="007A017C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let photoDataSource = PhotoDataSource()</w:t>
            </w:r>
          </w:p>
          <w:p w:rsidR="007A017C" w:rsidRDefault="007A017C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A017C" w:rsidRDefault="007A017C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override func viewDidLoad()</w:t>
            </w:r>
          </w:p>
          <w:p w:rsidR="007A017C" w:rsidRDefault="00850956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7A017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A017C" w:rsidRDefault="00850956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7A017C">
              <w:rPr>
                <w:rFonts w:ascii="Courier New" w:hAnsi="Courier New" w:cs="Courier New"/>
                <w:sz w:val="16"/>
                <w:szCs w:val="16"/>
              </w:rPr>
              <w:t>super.viewDidLoad()</w:t>
            </w:r>
          </w:p>
          <w:p w:rsidR="007A017C" w:rsidRDefault="007A017C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A017C" w:rsidRDefault="00850956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7A017C">
              <w:rPr>
                <w:rFonts w:ascii="Courier New" w:hAnsi="Courier New" w:cs="Courier New"/>
                <w:sz w:val="16"/>
                <w:szCs w:val="16"/>
              </w:rPr>
              <w:t>collectionView.</w:t>
            </w:r>
            <w:r w:rsidR="007A017C" w:rsidRPr="00850956">
              <w:rPr>
                <w:rFonts w:ascii="Courier New" w:hAnsi="Courier New" w:cs="Courier New"/>
                <w:b/>
                <w:sz w:val="16"/>
                <w:szCs w:val="16"/>
              </w:rPr>
              <w:t>dataSource</w:t>
            </w:r>
            <w:r w:rsidR="007A017C">
              <w:rPr>
                <w:rFonts w:ascii="Courier New" w:hAnsi="Courier New" w:cs="Courier New"/>
                <w:sz w:val="16"/>
                <w:szCs w:val="16"/>
              </w:rPr>
              <w:t xml:space="preserve"> = photoDataSource</w:t>
            </w:r>
          </w:p>
          <w:p w:rsidR="007A017C" w:rsidRDefault="00850956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7A017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7A017C" w:rsidRPr="00B73668" w:rsidRDefault="007A017C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F7FC4" w:rsidRDefault="00FF7FC4" w:rsidP="00FF7FC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35B5E" w:rsidRDefault="00A35B5E" w:rsidP="00A35B5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the following methods of the </w:t>
      </w:r>
      <w:r w:rsidRPr="00692F15">
        <w:rPr>
          <w:rFonts w:ascii="Segoe UI" w:hAnsi="Segoe UI" w:cs="Segoe UI"/>
          <w:sz w:val="18"/>
          <w:szCs w:val="18"/>
        </w:rPr>
        <w:t>UICollectionView</w:t>
      </w:r>
      <w:r>
        <w:rPr>
          <w:rFonts w:ascii="Segoe UI" w:hAnsi="Segoe UI" w:cs="Segoe UI"/>
          <w:sz w:val="18"/>
          <w:szCs w:val="18"/>
        </w:rPr>
        <w:t xml:space="preserve"> class to reload the data.</w:t>
      </w:r>
    </w:p>
    <w:p w:rsidR="00A35B5E" w:rsidRPr="00832660" w:rsidRDefault="00A35B5E" w:rsidP="00A35B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35B5E" w:rsidRPr="0083330E" w:rsidTr="00F954B0">
        <w:tc>
          <w:tcPr>
            <w:tcW w:w="9302" w:type="dxa"/>
            <w:shd w:val="clear" w:color="auto" w:fill="E6E6E6"/>
          </w:tcPr>
          <w:p w:rsidR="00A35B5E" w:rsidRPr="003F09FC" w:rsidRDefault="00A35B5E" w:rsidP="00A35B5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reloadData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A35B5E" w:rsidRPr="0083330E" w:rsidTr="00F954B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35B5E" w:rsidRPr="00361D11" w:rsidRDefault="00A35B5E" w:rsidP="00A35B5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A35B5E">
              <w:rPr>
                <w:rFonts w:ascii="Segoe UI" w:hAnsi="Segoe UI" w:cs="Segoe UI"/>
                <w:sz w:val="18"/>
                <w:szCs w:val="18"/>
              </w:rPr>
              <w:t xml:space="preserve">Reloads </w:t>
            </w:r>
            <w:r>
              <w:rPr>
                <w:rFonts w:ascii="Segoe UI" w:hAnsi="Segoe UI" w:cs="Segoe UI"/>
                <w:sz w:val="18"/>
                <w:szCs w:val="18"/>
              </w:rPr>
              <w:t>the data in the collection view.</w:t>
            </w:r>
          </w:p>
        </w:tc>
      </w:tr>
      <w:tr w:rsidR="00A35B5E" w:rsidRPr="0083330E" w:rsidTr="00F954B0">
        <w:tc>
          <w:tcPr>
            <w:tcW w:w="9302" w:type="dxa"/>
            <w:shd w:val="clear" w:color="auto" w:fill="E6E6E6"/>
          </w:tcPr>
          <w:p w:rsidR="00A35B5E" w:rsidRPr="003F09FC" w:rsidRDefault="00A35B5E" w:rsidP="00A35B5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reloadSections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(_ </w:t>
            </w:r>
            <w:r>
              <w:rPr>
                <w:i/>
                <w:sz w:val="16"/>
                <w:szCs w:val="16"/>
              </w:rPr>
              <w:t>sections</w:t>
            </w:r>
            <w:r>
              <w:rPr>
                <w:rFonts w:ascii="Courier New" w:hAnsi="Courier New" w:cs="Courier New"/>
                <w:sz w:val="16"/>
                <w:szCs w:val="16"/>
              </w:rPr>
              <w:t>: IndexSet)</w:t>
            </w:r>
          </w:p>
        </w:tc>
      </w:tr>
      <w:tr w:rsidR="00A35B5E" w:rsidRPr="0083330E" w:rsidTr="00F954B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35B5E" w:rsidRPr="00361D11" w:rsidRDefault="00A35B5E" w:rsidP="00F954B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A35B5E">
              <w:rPr>
                <w:rFonts w:ascii="Segoe UI" w:hAnsi="Segoe UI" w:cs="Segoe UI"/>
                <w:sz w:val="18"/>
                <w:szCs w:val="18"/>
              </w:rPr>
              <w:t>Reloads the data in the specified sections of the collection view.</w:t>
            </w:r>
          </w:p>
        </w:tc>
      </w:tr>
      <w:tr w:rsidR="00A35B5E" w:rsidRPr="0083330E" w:rsidTr="00F954B0">
        <w:tc>
          <w:tcPr>
            <w:tcW w:w="9302" w:type="dxa"/>
            <w:shd w:val="clear" w:color="auto" w:fill="E6E6E6"/>
          </w:tcPr>
          <w:p w:rsidR="00A35B5E" w:rsidRPr="003F09FC" w:rsidRDefault="00A35B5E" w:rsidP="00A35B5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reloadItems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(at </w:t>
            </w:r>
            <w:r>
              <w:rPr>
                <w:i/>
                <w:sz w:val="16"/>
                <w:szCs w:val="16"/>
              </w:rPr>
              <w:t>indexPaths</w:t>
            </w:r>
            <w:r>
              <w:rPr>
                <w:rFonts w:ascii="Courier New" w:hAnsi="Courier New" w:cs="Courier New"/>
                <w:sz w:val="16"/>
                <w:szCs w:val="16"/>
              </w:rPr>
              <w:t>: [IndexPath])</w:t>
            </w:r>
          </w:p>
        </w:tc>
      </w:tr>
      <w:tr w:rsidR="00A35B5E" w:rsidRPr="0083330E" w:rsidTr="00F954B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35B5E" w:rsidRPr="00361D11" w:rsidRDefault="00A35B5E" w:rsidP="00A35B5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A35B5E">
              <w:rPr>
                <w:rFonts w:ascii="Segoe UI" w:hAnsi="Segoe UI" w:cs="Segoe UI"/>
                <w:sz w:val="18"/>
                <w:szCs w:val="18"/>
              </w:rPr>
              <w:t>Reloads the items at the specified index paths.</w:t>
            </w:r>
          </w:p>
        </w:tc>
      </w:tr>
    </w:tbl>
    <w:p w:rsidR="00A35B5E" w:rsidRDefault="00A35B5E" w:rsidP="00FF7FC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50956" w:rsidRDefault="00850956" w:rsidP="00FF7FC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C4BCD" w:rsidRPr="003E3F5C" w:rsidRDefault="00DC4BCD" w:rsidP="00DC4BCD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UICollectionViewCell</w:t>
      </w:r>
    </w:p>
    <w:p w:rsidR="00DC4BCD" w:rsidRDefault="00DC4BCD" w:rsidP="00FF7FC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C4BCD" w:rsidRDefault="00DC4BCD" w:rsidP="00FF7FC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create your own </w:t>
      </w:r>
      <w:r w:rsidRPr="00DC4BCD">
        <w:rPr>
          <w:rFonts w:ascii="Segoe UI" w:hAnsi="Segoe UI" w:cs="Segoe UI"/>
          <w:sz w:val="18"/>
          <w:szCs w:val="18"/>
        </w:rPr>
        <w:t>UICollectionViewCell</w:t>
      </w:r>
      <w:r>
        <w:rPr>
          <w:rFonts w:ascii="Segoe UI" w:hAnsi="Segoe UI" w:cs="Segoe UI"/>
          <w:sz w:val="18"/>
          <w:szCs w:val="18"/>
        </w:rPr>
        <w:t xml:space="preserve"> to display the cells of a collection view. The </w:t>
      </w:r>
      <w:r w:rsidRPr="00E1012A">
        <w:rPr>
          <w:rFonts w:ascii="Courier New" w:hAnsi="Courier New" w:cs="Courier New"/>
          <w:sz w:val="17"/>
          <w:szCs w:val="17"/>
        </w:rPr>
        <w:t>awakeFromNib</w:t>
      </w:r>
      <w:r>
        <w:rPr>
          <w:rFonts w:ascii="Segoe UI" w:hAnsi="Segoe UI" w:cs="Segoe UI"/>
          <w:sz w:val="18"/>
          <w:szCs w:val="18"/>
        </w:rPr>
        <w:t xml:space="preserve"> method is called when the cell is first created. The </w:t>
      </w:r>
      <w:r w:rsidRPr="00E1012A">
        <w:rPr>
          <w:rFonts w:ascii="Courier New" w:hAnsi="Courier New" w:cs="Courier New"/>
          <w:sz w:val="17"/>
          <w:szCs w:val="17"/>
        </w:rPr>
        <w:t>prepareForReuse</w:t>
      </w:r>
      <w:r>
        <w:rPr>
          <w:rFonts w:ascii="Segoe UI" w:hAnsi="Segoe UI" w:cs="Segoe UI"/>
          <w:sz w:val="18"/>
          <w:szCs w:val="18"/>
        </w:rPr>
        <w:t xml:space="preserve"> method is called when a cell is about to be reused.</w:t>
      </w:r>
    </w:p>
    <w:p w:rsidR="00DC4BCD" w:rsidRPr="00832660" w:rsidRDefault="00DC4BCD" w:rsidP="00FF7FC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F7FC4" w:rsidRPr="00832660" w:rsidTr="00F954B0">
        <w:tc>
          <w:tcPr>
            <w:tcW w:w="9302" w:type="dxa"/>
            <w:shd w:val="clear" w:color="auto" w:fill="E6E6E6"/>
          </w:tcPr>
          <w:p w:rsidR="00FF7FC4" w:rsidRDefault="00DC4BCD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 w:rsidRPr="00DC4BCD">
              <w:rPr>
                <w:rFonts w:ascii="Courier New" w:hAnsi="Courier New" w:cs="Courier New"/>
                <w:b/>
                <w:sz w:val="16"/>
                <w:szCs w:val="16"/>
              </w:rPr>
              <w:t>PhotoCollectionViewCell</w:t>
            </w:r>
            <w:r>
              <w:rPr>
                <w:rFonts w:ascii="Courier New" w:hAnsi="Courier New" w:cs="Courier New"/>
                <w:sz w:val="16"/>
                <w:szCs w:val="16"/>
              </w:rPr>
              <w:t>: UICollectionViewCell</w:t>
            </w:r>
          </w:p>
          <w:p w:rsidR="00DC4BCD" w:rsidRDefault="00DC4BCD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{</w:t>
            </w:r>
          </w:p>
          <w:p w:rsidR="00DC4BCD" w:rsidRDefault="00DC4BCD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@IBOutlet var imageView: UIImageView!</w:t>
            </w:r>
          </w:p>
          <w:p w:rsidR="00DC4BCD" w:rsidRDefault="00DC4BCD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C4BCD" w:rsidRDefault="00DC4BCD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override func </w:t>
            </w:r>
            <w:r w:rsidRPr="00DC4BCD">
              <w:rPr>
                <w:rFonts w:ascii="Courier New" w:hAnsi="Courier New" w:cs="Courier New"/>
                <w:b/>
                <w:sz w:val="16"/>
                <w:szCs w:val="16"/>
              </w:rPr>
              <w:t>awakeFromNib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DC4BCD" w:rsidRDefault="00DC4BCD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5B7C0D" w:rsidRDefault="005B7C0D" w:rsidP="005B7C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DC4BCD" w:rsidRDefault="00DC4BCD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C4BCD" w:rsidRDefault="00DC4BCD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C4BCD" w:rsidRDefault="00DC4BCD" w:rsidP="00DC4B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override func </w:t>
            </w:r>
            <w:r w:rsidRPr="00DC4BCD">
              <w:rPr>
                <w:rFonts w:ascii="Courier New" w:hAnsi="Courier New" w:cs="Courier New"/>
                <w:b/>
                <w:sz w:val="16"/>
                <w:szCs w:val="16"/>
              </w:rPr>
              <w:t>prepareForReuse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DC4BCD" w:rsidRDefault="00DC4BCD" w:rsidP="00DC4B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5B7C0D" w:rsidRDefault="005B7C0D" w:rsidP="00DC4B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DC4BCD" w:rsidRDefault="00DC4BCD" w:rsidP="00DC4B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C4BCD" w:rsidRPr="00B73668" w:rsidRDefault="00DC4BCD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56B18" w:rsidRDefault="00F56B18" w:rsidP="00F56B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1012A" w:rsidRDefault="00E1012A" w:rsidP="00F56B1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return a custom collection view cell in the </w:t>
      </w:r>
      <w:r w:rsidRPr="00E1012A">
        <w:rPr>
          <w:rFonts w:ascii="Courier New" w:hAnsi="Courier New" w:cs="Courier New"/>
          <w:sz w:val="17"/>
          <w:szCs w:val="17"/>
        </w:rPr>
        <w:t>collectionView</w:t>
      </w:r>
      <w:r>
        <w:rPr>
          <w:rFonts w:ascii="Segoe UI" w:hAnsi="Segoe UI" w:cs="Segoe UI"/>
          <w:sz w:val="18"/>
          <w:szCs w:val="18"/>
        </w:rPr>
        <w:t xml:space="preserve"> method.</w:t>
      </w:r>
    </w:p>
    <w:p w:rsidR="00E1012A" w:rsidRPr="00832660" w:rsidRDefault="00E1012A" w:rsidP="00F56B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56B18" w:rsidRPr="00832660" w:rsidTr="00F954B0">
        <w:tc>
          <w:tcPr>
            <w:tcW w:w="9302" w:type="dxa"/>
            <w:shd w:val="clear" w:color="auto" w:fill="E6E6E6"/>
          </w:tcPr>
          <w:p w:rsidR="00F56B18" w:rsidRDefault="00F56B18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func </w:t>
            </w:r>
            <w:r w:rsidRPr="003E7EA7">
              <w:rPr>
                <w:rFonts w:ascii="Courier New" w:hAnsi="Courier New" w:cs="Courier New"/>
                <w:b/>
                <w:sz w:val="16"/>
                <w:szCs w:val="16"/>
              </w:rPr>
              <w:t>collectionView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(_ </w:t>
            </w:r>
            <w:r w:rsidRPr="003E7EA7">
              <w:rPr>
                <w:rFonts w:ascii="Courier New" w:hAnsi="Courier New" w:cs="Courier New"/>
                <w:sz w:val="16"/>
                <w:szCs w:val="16"/>
              </w:rPr>
              <w:t>collectionView: UICollectionView</w:t>
            </w:r>
            <w:r>
              <w:rPr>
                <w:rFonts w:ascii="Courier New" w:hAnsi="Courier New" w:cs="Courier New"/>
                <w:sz w:val="16"/>
                <w:szCs w:val="16"/>
              </w:rPr>
              <w:t>,</w:t>
            </w:r>
          </w:p>
          <w:p w:rsidR="00F56B18" w:rsidRDefault="00F56B18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cellForItemAt</w:t>
            </w:r>
            <w:r w:rsidRPr="003E7EA7">
              <w:rPr>
                <w:rFonts w:ascii="Courier New" w:hAnsi="Courier New" w:cs="Courier New"/>
                <w:sz w:val="16"/>
                <w:szCs w:val="16"/>
              </w:rPr>
              <w:t xml:space="preserve"> indexPath: IndexPath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) -&gt; </w:t>
            </w:r>
            <w:r w:rsidRPr="00513D55">
              <w:rPr>
                <w:rFonts w:ascii="Courier New" w:hAnsi="Courier New" w:cs="Courier New"/>
                <w:sz w:val="16"/>
                <w:szCs w:val="16"/>
              </w:rPr>
              <w:t>UICollectionViewCell</w:t>
            </w:r>
          </w:p>
          <w:p w:rsidR="00F56B18" w:rsidRDefault="00F56B18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56B18" w:rsidRDefault="00F56B18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let identifier = "</w:t>
            </w:r>
            <w:r w:rsidRPr="00F56B18">
              <w:rPr>
                <w:rFonts w:ascii="Courier New" w:hAnsi="Courier New" w:cs="Courier New"/>
                <w:b/>
                <w:sz w:val="16"/>
                <w:szCs w:val="16"/>
              </w:rPr>
              <w:t>PhotoCollectionViewCell</w:t>
            </w:r>
            <w:r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:rsidR="00F56B18" w:rsidRDefault="00F56B18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let cell = collectionView.</w:t>
            </w:r>
            <w:r w:rsidRPr="009749E8">
              <w:rPr>
                <w:rFonts w:ascii="Courier New" w:hAnsi="Courier New" w:cs="Courier New"/>
                <w:b/>
                <w:sz w:val="16"/>
                <w:szCs w:val="16"/>
              </w:rPr>
              <w:t>dequeueResuableCell</w:t>
            </w:r>
            <w:r>
              <w:rPr>
                <w:rFonts w:ascii="Courier New" w:hAnsi="Courier New" w:cs="Courier New"/>
                <w:sz w:val="16"/>
                <w:szCs w:val="16"/>
              </w:rPr>
              <w:t>(withReuseIdentifier: identifier,</w:t>
            </w:r>
          </w:p>
          <w:p w:rsidR="00F56B18" w:rsidRDefault="00F56B18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               for: indexPath) as! </w:t>
            </w:r>
            <w:r w:rsidRPr="00F56B18">
              <w:rPr>
                <w:rFonts w:ascii="Courier New" w:hAnsi="Courier New" w:cs="Courier New"/>
                <w:b/>
                <w:sz w:val="16"/>
                <w:szCs w:val="16"/>
              </w:rPr>
              <w:t>PhotoCollectionViewCell</w:t>
            </w:r>
          </w:p>
          <w:p w:rsidR="00F56B18" w:rsidRDefault="00F56B18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cell</w:t>
            </w:r>
          </w:p>
          <w:p w:rsidR="00F56B18" w:rsidRPr="00B73668" w:rsidRDefault="00F56B18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F7FC4" w:rsidRDefault="00FF7FC4" w:rsidP="00FF7FC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D7990" w:rsidRDefault="002D7990" w:rsidP="00FF7FC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D7990" w:rsidRPr="003E3F5C" w:rsidRDefault="002D7990" w:rsidP="002D7990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UICollectionViewDelegate</w:t>
      </w:r>
    </w:p>
    <w:p w:rsidR="002D7990" w:rsidRDefault="002D7990" w:rsidP="00FF7FC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D7990" w:rsidRDefault="002D7990" w:rsidP="008D7FB9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2D7990">
        <w:rPr>
          <w:rFonts w:ascii="Segoe UI" w:hAnsi="Segoe UI" w:cs="Segoe UI"/>
          <w:sz w:val="18"/>
          <w:szCs w:val="18"/>
        </w:rPr>
        <w:t>The UICollectionViewDelegate protocol defines methods that manage</w:t>
      </w:r>
      <w:r w:rsidR="003C6222">
        <w:rPr>
          <w:rFonts w:ascii="Segoe UI" w:hAnsi="Segoe UI" w:cs="Segoe UI"/>
          <w:sz w:val="18"/>
          <w:szCs w:val="18"/>
        </w:rPr>
        <w:t>s</w:t>
      </w:r>
      <w:r w:rsidRPr="002D7990">
        <w:rPr>
          <w:rFonts w:ascii="Segoe UI" w:hAnsi="Segoe UI" w:cs="Segoe UI"/>
          <w:sz w:val="18"/>
          <w:szCs w:val="18"/>
        </w:rPr>
        <w:t xml:space="preserve"> the selection and highlighting of items in a collection view.</w:t>
      </w:r>
      <w:r w:rsidR="008D7FB9">
        <w:rPr>
          <w:rFonts w:ascii="Segoe UI" w:hAnsi="Segoe UI" w:cs="Segoe UI"/>
          <w:sz w:val="18"/>
          <w:szCs w:val="18"/>
        </w:rPr>
        <w:t xml:space="preserve"> The </w:t>
      </w:r>
      <w:r w:rsidR="003C6222">
        <w:rPr>
          <w:rFonts w:ascii="Segoe UI" w:hAnsi="Segoe UI" w:cs="Segoe UI"/>
          <w:sz w:val="18"/>
          <w:szCs w:val="18"/>
        </w:rPr>
        <w:t xml:space="preserve">following </w:t>
      </w:r>
      <w:r w:rsidR="008D7FB9" w:rsidRPr="003C6222">
        <w:rPr>
          <w:rFonts w:ascii="Segoe UI" w:hAnsi="Segoe UI" w:cs="Segoe UI"/>
          <w:i/>
          <w:sz w:val="18"/>
          <w:szCs w:val="17"/>
        </w:rPr>
        <w:t>collectionView</w:t>
      </w:r>
      <w:r w:rsidR="008D7FB9">
        <w:rPr>
          <w:rFonts w:ascii="Segoe UI" w:hAnsi="Segoe UI" w:cs="Segoe UI"/>
          <w:sz w:val="18"/>
          <w:szCs w:val="18"/>
        </w:rPr>
        <w:t xml:space="preserve"> method is called when the specified cell is about to be displayed.</w:t>
      </w:r>
    </w:p>
    <w:p w:rsidR="002D7990" w:rsidRPr="00832660" w:rsidRDefault="002D7990" w:rsidP="002D799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D7990" w:rsidRPr="00832660" w:rsidTr="00F954B0">
        <w:tc>
          <w:tcPr>
            <w:tcW w:w="9302" w:type="dxa"/>
            <w:shd w:val="clear" w:color="auto" w:fill="E6E6E6"/>
          </w:tcPr>
          <w:p w:rsidR="002D7990" w:rsidRDefault="002D7990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class PhotosViewController: UIViewController, </w:t>
            </w:r>
            <w:r w:rsidRPr="003E7EA7">
              <w:rPr>
                <w:rFonts w:ascii="Courier New" w:hAnsi="Courier New" w:cs="Courier New"/>
                <w:b/>
                <w:sz w:val="16"/>
                <w:szCs w:val="16"/>
              </w:rPr>
              <w:t>UICollectionViewD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elegate</w:t>
            </w:r>
          </w:p>
          <w:p w:rsidR="002D7990" w:rsidRDefault="002D7990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D7990" w:rsidRDefault="002D7990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override func viewDidLoad()</w:t>
            </w:r>
          </w:p>
          <w:p w:rsidR="002D7990" w:rsidRDefault="002D7990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D7990" w:rsidRDefault="002D7990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2D7990" w:rsidRDefault="002D7990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collectionView.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delegate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self</w:t>
            </w:r>
          </w:p>
          <w:p w:rsidR="002D7990" w:rsidRDefault="002D7990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D7990" w:rsidRDefault="002D7990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D7990" w:rsidRDefault="002D7990" w:rsidP="002D799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func </w:t>
            </w:r>
            <w:r w:rsidRPr="003E7EA7">
              <w:rPr>
                <w:rFonts w:ascii="Courier New" w:hAnsi="Courier New" w:cs="Courier New"/>
                <w:b/>
                <w:sz w:val="16"/>
                <w:szCs w:val="16"/>
              </w:rPr>
              <w:t>collectionView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(_ </w:t>
            </w:r>
            <w:r w:rsidRPr="003E7EA7">
              <w:rPr>
                <w:rFonts w:ascii="Courier New" w:hAnsi="Courier New" w:cs="Courier New"/>
                <w:sz w:val="16"/>
                <w:szCs w:val="16"/>
              </w:rPr>
              <w:t>collectionView: UICollectionView</w:t>
            </w:r>
            <w:r>
              <w:rPr>
                <w:rFonts w:ascii="Courier New" w:hAnsi="Courier New" w:cs="Courier New"/>
                <w:sz w:val="16"/>
                <w:szCs w:val="16"/>
              </w:rPr>
              <w:t>,</w:t>
            </w:r>
          </w:p>
          <w:p w:rsidR="009225B6" w:rsidRDefault="002D7990" w:rsidP="002D799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</w:t>
            </w:r>
            <w:r w:rsidR="009225B6">
              <w:rPr>
                <w:rFonts w:ascii="Courier New" w:hAnsi="Courier New" w:cs="Courier New"/>
                <w:sz w:val="16"/>
                <w:szCs w:val="16"/>
              </w:rPr>
              <w:t xml:space="preserve">willDisplay cell: </w:t>
            </w:r>
            <w:r w:rsidR="009225B6" w:rsidRPr="00513D55">
              <w:rPr>
                <w:rFonts w:ascii="Courier New" w:hAnsi="Courier New" w:cs="Courier New"/>
                <w:sz w:val="16"/>
                <w:szCs w:val="16"/>
              </w:rPr>
              <w:t>UICollectionViewCell</w:t>
            </w:r>
            <w:r w:rsidR="009225B6">
              <w:rPr>
                <w:rFonts w:ascii="Courier New" w:hAnsi="Courier New" w:cs="Courier New"/>
                <w:sz w:val="16"/>
                <w:szCs w:val="16"/>
              </w:rPr>
              <w:t>,</w:t>
            </w:r>
          </w:p>
          <w:p w:rsidR="002D7990" w:rsidRDefault="009225B6" w:rsidP="002D799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</w:t>
            </w:r>
            <w:r w:rsidR="002D7990" w:rsidRPr="003E7EA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fromItemAt </w:t>
            </w:r>
            <w:r w:rsidR="002D7990" w:rsidRPr="003E7EA7">
              <w:rPr>
                <w:rFonts w:ascii="Courier New" w:hAnsi="Courier New" w:cs="Courier New"/>
                <w:sz w:val="16"/>
                <w:szCs w:val="16"/>
              </w:rPr>
              <w:t>indexPath: IndexPath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2D7990" w:rsidRDefault="002D7990" w:rsidP="002D799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84DC4" w:rsidRDefault="00184DC4" w:rsidP="002D799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let photo = photoDataSource.photos[indexPath.row]</w:t>
            </w:r>
          </w:p>
          <w:p w:rsidR="002D7990" w:rsidRDefault="00184DC4" w:rsidP="002D799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2D7990">
              <w:rPr>
                <w:rFonts w:ascii="Courier New" w:hAnsi="Courier New" w:cs="Courier New"/>
                <w:sz w:val="16"/>
                <w:szCs w:val="16"/>
              </w:rPr>
              <w:t xml:space="preserve">let </w:t>
            </w:r>
            <w:r>
              <w:rPr>
                <w:rFonts w:ascii="Courier New" w:hAnsi="Courier New" w:cs="Courier New"/>
                <w:sz w:val="16"/>
                <w:szCs w:val="16"/>
              </w:rPr>
              <w:t>image</w:t>
            </w:r>
            <w:r w:rsidR="002D7990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downloadImage(photo.url)</w:t>
            </w:r>
          </w:p>
          <w:p w:rsidR="002D7990" w:rsidRDefault="002D7990" w:rsidP="002D799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cell</w:t>
            </w:r>
            <w:r w:rsidR="00184DC4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184DC4" w:rsidRPr="005B7C0D">
              <w:rPr>
                <w:rFonts w:ascii="Courier New" w:hAnsi="Courier New" w:cs="Courier New"/>
                <w:sz w:val="16"/>
                <w:szCs w:val="16"/>
              </w:rPr>
              <w:t>update</w:t>
            </w:r>
            <w:r w:rsidR="00184DC4">
              <w:rPr>
                <w:rFonts w:ascii="Courier New" w:hAnsi="Courier New" w:cs="Courier New"/>
                <w:sz w:val="16"/>
                <w:szCs w:val="16"/>
              </w:rPr>
              <w:t>(with: image)</w:t>
            </w:r>
          </w:p>
          <w:p w:rsidR="002D7990" w:rsidRDefault="002D7990" w:rsidP="002D799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D7990" w:rsidRDefault="002D7990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D7990" w:rsidRPr="00B73668" w:rsidRDefault="002D7990" w:rsidP="00F954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B0090C" w:rsidRDefault="00B0090C" w:rsidP="009F0FAD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B0090C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701F" w:rsidRDefault="0013701F" w:rsidP="00C931B0">
      <w:r>
        <w:separator/>
      </w:r>
    </w:p>
  </w:endnote>
  <w:endnote w:type="continuationSeparator" w:id="0">
    <w:p w:rsidR="0013701F" w:rsidRDefault="0013701F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503D" w:rsidRDefault="00BA503D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A503D" w:rsidRDefault="00BA503D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503D" w:rsidRPr="006F0E0F" w:rsidRDefault="00BA503D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221406">
      <w:rPr>
        <w:rStyle w:val="PageNumber"/>
        <w:b/>
        <w:bCs/>
        <w:i/>
        <w:iCs/>
        <w:noProof/>
        <w:sz w:val="16"/>
        <w:szCs w:val="16"/>
      </w:rPr>
      <w:t>3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221406">
      <w:rPr>
        <w:rStyle w:val="PageNumber"/>
        <w:b/>
        <w:bCs/>
        <w:i/>
        <w:iCs/>
        <w:noProof/>
        <w:sz w:val="16"/>
        <w:szCs w:val="16"/>
      </w:rPr>
      <w:t>6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BA503D" w:rsidRDefault="00BA503D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701F" w:rsidRDefault="0013701F" w:rsidP="00C931B0">
      <w:r>
        <w:separator/>
      </w:r>
    </w:p>
  </w:footnote>
  <w:footnote w:type="continuationSeparator" w:id="0">
    <w:p w:rsidR="0013701F" w:rsidRDefault="0013701F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503D" w:rsidRPr="004820C4" w:rsidRDefault="0013701F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FD5430" w:rsidRPr="00FD5430">
      <w:t xml:space="preserve"> </w:t>
    </w:r>
    <w:r w:rsidR="00FD5430" w:rsidRPr="00FD5430">
      <w:rPr>
        <w:rFonts w:ascii="Courier New" w:hAnsi="Courier New" w:cs="Courier New"/>
        <w:bCs/>
        <w:noProof/>
        <w:sz w:val="16"/>
        <w:szCs w:val="16"/>
      </w:rPr>
      <w:t>08. Web Service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349AE"/>
    <w:multiLevelType w:val="hybridMultilevel"/>
    <w:tmpl w:val="C68C6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B1DCD"/>
    <w:multiLevelType w:val="hybridMultilevel"/>
    <w:tmpl w:val="B5BA2BDE"/>
    <w:lvl w:ilvl="0" w:tplc="0AA6D054">
      <w:start w:val="1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72572"/>
    <w:multiLevelType w:val="hybridMultilevel"/>
    <w:tmpl w:val="DE9A36B6"/>
    <w:lvl w:ilvl="0" w:tplc="76CE5FC0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B458CB"/>
    <w:multiLevelType w:val="hybridMultilevel"/>
    <w:tmpl w:val="44085A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6523E9"/>
    <w:multiLevelType w:val="hybridMultilevel"/>
    <w:tmpl w:val="F25E908C"/>
    <w:lvl w:ilvl="0" w:tplc="1716125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166BC9"/>
    <w:multiLevelType w:val="hybridMultilevel"/>
    <w:tmpl w:val="743A6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3241C3"/>
    <w:multiLevelType w:val="hybridMultilevel"/>
    <w:tmpl w:val="A22AC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4"/>
  </w:num>
  <w:num w:numId="5">
    <w:abstractNumId w:val="2"/>
  </w:num>
  <w:num w:numId="6">
    <w:abstractNumId w:val="6"/>
  </w:num>
  <w:num w:numId="7">
    <w:abstractNumId w:val="1"/>
  </w:num>
  <w:num w:numId="8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hideSpellingErrors/>
  <w:activeWritingStyle w:appName="MSWord" w:lang="en-US" w:vendorID="64" w:dllVersion="131078" w:nlCheck="1" w:checkStyle="1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081E"/>
    <w:rsid w:val="000020B0"/>
    <w:rsid w:val="00006343"/>
    <w:rsid w:val="00012A12"/>
    <w:rsid w:val="00016807"/>
    <w:rsid w:val="000171A4"/>
    <w:rsid w:val="00021CA6"/>
    <w:rsid w:val="000238A1"/>
    <w:rsid w:val="00023F3C"/>
    <w:rsid w:val="00025EDB"/>
    <w:rsid w:val="00026B49"/>
    <w:rsid w:val="0003013D"/>
    <w:rsid w:val="00030F2E"/>
    <w:rsid w:val="0003435B"/>
    <w:rsid w:val="0004029B"/>
    <w:rsid w:val="0004179B"/>
    <w:rsid w:val="00045246"/>
    <w:rsid w:val="00046E75"/>
    <w:rsid w:val="00047099"/>
    <w:rsid w:val="00054CEB"/>
    <w:rsid w:val="00060B84"/>
    <w:rsid w:val="00061346"/>
    <w:rsid w:val="00062737"/>
    <w:rsid w:val="00062DE0"/>
    <w:rsid w:val="0006445D"/>
    <w:rsid w:val="0006640B"/>
    <w:rsid w:val="00067689"/>
    <w:rsid w:val="00071AB4"/>
    <w:rsid w:val="0007363B"/>
    <w:rsid w:val="000737D4"/>
    <w:rsid w:val="0007570D"/>
    <w:rsid w:val="00075CA8"/>
    <w:rsid w:val="00075D87"/>
    <w:rsid w:val="00076AB8"/>
    <w:rsid w:val="00080A0F"/>
    <w:rsid w:val="00090263"/>
    <w:rsid w:val="00091690"/>
    <w:rsid w:val="00093181"/>
    <w:rsid w:val="00093C0F"/>
    <w:rsid w:val="000B3A50"/>
    <w:rsid w:val="000B46F8"/>
    <w:rsid w:val="000B4B87"/>
    <w:rsid w:val="000B54D7"/>
    <w:rsid w:val="000B77BC"/>
    <w:rsid w:val="000C0E27"/>
    <w:rsid w:val="000C1C28"/>
    <w:rsid w:val="000C2276"/>
    <w:rsid w:val="000C2C22"/>
    <w:rsid w:val="000C30B6"/>
    <w:rsid w:val="000C33D8"/>
    <w:rsid w:val="000C47EA"/>
    <w:rsid w:val="000C5412"/>
    <w:rsid w:val="000C56ED"/>
    <w:rsid w:val="000C5BF8"/>
    <w:rsid w:val="000D0DE7"/>
    <w:rsid w:val="000D7264"/>
    <w:rsid w:val="000E173E"/>
    <w:rsid w:val="000E7389"/>
    <w:rsid w:val="00101D55"/>
    <w:rsid w:val="00105339"/>
    <w:rsid w:val="00106073"/>
    <w:rsid w:val="00106691"/>
    <w:rsid w:val="001075C5"/>
    <w:rsid w:val="00110530"/>
    <w:rsid w:val="00111269"/>
    <w:rsid w:val="0011528C"/>
    <w:rsid w:val="001173EC"/>
    <w:rsid w:val="001252F4"/>
    <w:rsid w:val="00126841"/>
    <w:rsid w:val="00130D2B"/>
    <w:rsid w:val="0013494E"/>
    <w:rsid w:val="00134F92"/>
    <w:rsid w:val="0013701F"/>
    <w:rsid w:val="00137E4A"/>
    <w:rsid w:val="00140037"/>
    <w:rsid w:val="00142D17"/>
    <w:rsid w:val="00142F25"/>
    <w:rsid w:val="0014481A"/>
    <w:rsid w:val="001562CC"/>
    <w:rsid w:val="00156C81"/>
    <w:rsid w:val="00160113"/>
    <w:rsid w:val="001624DF"/>
    <w:rsid w:val="00165E46"/>
    <w:rsid w:val="00167BD9"/>
    <w:rsid w:val="001720BC"/>
    <w:rsid w:val="001800A0"/>
    <w:rsid w:val="00184DC4"/>
    <w:rsid w:val="0019085C"/>
    <w:rsid w:val="00191752"/>
    <w:rsid w:val="00194AA6"/>
    <w:rsid w:val="001A0F39"/>
    <w:rsid w:val="001B6307"/>
    <w:rsid w:val="001C0C1E"/>
    <w:rsid w:val="001C13A3"/>
    <w:rsid w:val="001C5040"/>
    <w:rsid w:val="001C66D0"/>
    <w:rsid w:val="001D084E"/>
    <w:rsid w:val="001D37C5"/>
    <w:rsid w:val="001E0275"/>
    <w:rsid w:val="001E13D3"/>
    <w:rsid w:val="001E2F86"/>
    <w:rsid w:val="001E3372"/>
    <w:rsid w:val="001F0490"/>
    <w:rsid w:val="001F26C0"/>
    <w:rsid w:val="001F27A5"/>
    <w:rsid w:val="001F485C"/>
    <w:rsid w:val="001F6BB9"/>
    <w:rsid w:val="002048B0"/>
    <w:rsid w:val="00214DD7"/>
    <w:rsid w:val="00221406"/>
    <w:rsid w:val="00222F2E"/>
    <w:rsid w:val="00223C1C"/>
    <w:rsid w:val="00225155"/>
    <w:rsid w:val="00227B87"/>
    <w:rsid w:val="0023752E"/>
    <w:rsid w:val="00241693"/>
    <w:rsid w:val="00245FE4"/>
    <w:rsid w:val="00246D4A"/>
    <w:rsid w:val="00247A91"/>
    <w:rsid w:val="002507CD"/>
    <w:rsid w:val="00250EF1"/>
    <w:rsid w:val="00252E16"/>
    <w:rsid w:val="0025354B"/>
    <w:rsid w:val="0025375A"/>
    <w:rsid w:val="00256BAD"/>
    <w:rsid w:val="00257553"/>
    <w:rsid w:val="002601E8"/>
    <w:rsid w:val="002604DE"/>
    <w:rsid w:val="00266F6A"/>
    <w:rsid w:val="00267CD7"/>
    <w:rsid w:val="002727C8"/>
    <w:rsid w:val="002728FE"/>
    <w:rsid w:val="00272C92"/>
    <w:rsid w:val="00273AC6"/>
    <w:rsid w:val="00274A30"/>
    <w:rsid w:val="00274DBA"/>
    <w:rsid w:val="00274FED"/>
    <w:rsid w:val="00276841"/>
    <w:rsid w:val="00290D2A"/>
    <w:rsid w:val="002911A6"/>
    <w:rsid w:val="0029205C"/>
    <w:rsid w:val="00295AC2"/>
    <w:rsid w:val="00297C83"/>
    <w:rsid w:val="002A3805"/>
    <w:rsid w:val="002A6147"/>
    <w:rsid w:val="002A69C6"/>
    <w:rsid w:val="002A7738"/>
    <w:rsid w:val="002B57FD"/>
    <w:rsid w:val="002C052A"/>
    <w:rsid w:val="002C0B3D"/>
    <w:rsid w:val="002C259B"/>
    <w:rsid w:val="002C3AAA"/>
    <w:rsid w:val="002D50ED"/>
    <w:rsid w:val="002D6311"/>
    <w:rsid w:val="002D6CBE"/>
    <w:rsid w:val="002D7990"/>
    <w:rsid w:val="002D7C9C"/>
    <w:rsid w:val="002E0894"/>
    <w:rsid w:val="002F0098"/>
    <w:rsid w:val="002F1819"/>
    <w:rsid w:val="002F1844"/>
    <w:rsid w:val="002F4F20"/>
    <w:rsid w:val="0030070E"/>
    <w:rsid w:val="003007A7"/>
    <w:rsid w:val="0030271E"/>
    <w:rsid w:val="00305867"/>
    <w:rsid w:val="0031115E"/>
    <w:rsid w:val="003122B9"/>
    <w:rsid w:val="00314300"/>
    <w:rsid w:val="00317FB1"/>
    <w:rsid w:val="00321985"/>
    <w:rsid w:val="00322308"/>
    <w:rsid w:val="003249B3"/>
    <w:rsid w:val="00324D52"/>
    <w:rsid w:val="00326554"/>
    <w:rsid w:val="00326AE2"/>
    <w:rsid w:val="00335B4E"/>
    <w:rsid w:val="003369FC"/>
    <w:rsid w:val="00337CE2"/>
    <w:rsid w:val="0034404A"/>
    <w:rsid w:val="00346263"/>
    <w:rsid w:val="003479E8"/>
    <w:rsid w:val="00351F47"/>
    <w:rsid w:val="0035232E"/>
    <w:rsid w:val="00354B12"/>
    <w:rsid w:val="00363016"/>
    <w:rsid w:val="0036740A"/>
    <w:rsid w:val="003678A5"/>
    <w:rsid w:val="00367EC0"/>
    <w:rsid w:val="00372D48"/>
    <w:rsid w:val="003750FC"/>
    <w:rsid w:val="0038070F"/>
    <w:rsid w:val="00380751"/>
    <w:rsid w:val="00384038"/>
    <w:rsid w:val="0038415C"/>
    <w:rsid w:val="003863F3"/>
    <w:rsid w:val="00386846"/>
    <w:rsid w:val="00386C4D"/>
    <w:rsid w:val="00391CAE"/>
    <w:rsid w:val="00395DB9"/>
    <w:rsid w:val="003A2B0F"/>
    <w:rsid w:val="003A6CF2"/>
    <w:rsid w:val="003B0C2A"/>
    <w:rsid w:val="003C043F"/>
    <w:rsid w:val="003C5B63"/>
    <w:rsid w:val="003C6222"/>
    <w:rsid w:val="003D33A2"/>
    <w:rsid w:val="003D4BE0"/>
    <w:rsid w:val="003E1FE9"/>
    <w:rsid w:val="003E23F0"/>
    <w:rsid w:val="003E2684"/>
    <w:rsid w:val="003E627C"/>
    <w:rsid w:val="003E76E1"/>
    <w:rsid w:val="003E7EA7"/>
    <w:rsid w:val="00401C53"/>
    <w:rsid w:val="0040256D"/>
    <w:rsid w:val="0040258F"/>
    <w:rsid w:val="004027DE"/>
    <w:rsid w:val="00403239"/>
    <w:rsid w:val="0040479E"/>
    <w:rsid w:val="004053B6"/>
    <w:rsid w:val="004104BE"/>
    <w:rsid w:val="00411467"/>
    <w:rsid w:val="004147CD"/>
    <w:rsid w:val="00416160"/>
    <w:rsid w:val="00420CE5"/>
    <w:rsid w:val="004240FD"/>
    <w:rsid w:val="00424265"/>
    <w:rsid w:val="00424693"/>
    <w:rsid w:val="00427B15"/>
    <w:rsid w:val="00437F65"/>
    <w:rsid w:val="00440A1E"/>
    <w:rsid w:val="00446971"/>
    <w:rsid w:val="00447E57"/>
    <w:rsid w:val="00447FF8"/>
    <w:rsid w:val="00450155"/>
    <w:rsid w:val="00451A51"/>
    <w:rsid w:val="0045307A"/>
    <w:rsid w:val="00454EE6"/>
    <w:rsid w:val="00461792"/>
    <w:rsid w:val="00463515"/>
    <w:rsid w:val="0046538F"/>
    <w:rsid w:val="004660B0"/>
    <w:rsid w:val="00474871"/>
    <w:rsid w:val="004753D2"/>
    <w:rsid w:val="00475DBF"/>
    <w:rsid w:val="00480841"/>
    <w:rsid w:val="0048276D"/>
    <w:rsid w:val="00484296"/>
    <w:rsid w:val="004856B8"/>
    <w:rsid w:val="0048767E"/>
    <w:rsid w:val="00494B13"/>
    <w:rsid w:val="0049500A"/>
    <w:rsid w:val="00497747"/>
    <w:rsid w:val="00497B6D"/>
    <w:rsid w:val="004B048E"/>
    <w:rsid w:val="004B4E36"/>
    <w:rsid w:val="004B4E42"/>
    <w:rsid w:val="004B7777"/>
    <w:rsid w:val="004C0618"/>
    <w:rsid w:val="004C2AFB"/>
    <w:rsid w:val="004C39CA"/>
    <w:rsid w:val="004C62A8"/>
    <w:rsid w:val="004C69F5"/>
    <w:rsid w:val="004D0042"/>
    <w:rsid w:val="004D07BB"/>
    <w:rsid w:val="004D3C35"/>
    <w:rsid w:val="004D4E4D"/>
    <w:rsid w:val="004E606A"/>
    <w:rsid w:val="004F0930"/>
    <w:rsid w:val="004F0C3E"/>
    <w:rsid w:val="004F1BD7"/>
    <w:rsid w:val="004F4E04"/>
    <w:rsid w:val="00501DC6"/>
    <w:rsid w:val="00505677"/>
    <w:rsid w:val="00513D55"/>
    <w:rsid w:val="00514C6E"/>
    <w:rsid w:val="0051535A"/>
    <w:rsid w:val="005175E3"/>
    <w:rsid w:val="00520070"/>
    <w:rsid w:val="005201E6"/>
    <w:rsid w:val="005212E5"/>
    <w:rsid w:val="00522754"/>
    <w:rsid w:val="005247D1"/>
    <w:rsid w:val="0052610F"/>
    <w:rsid w:val="005271CA"/>
    <w:rsid w:val="00527BD7"/>
    <w:rsid w:val="0053185F"/>
    <w:rsid w:val="00532E87"/>
    <w:rsid w:val="00533EAC"/>
    <w:rsid w:val="00534640"/>
    <w:rsid w:val="00534712"/>
    <w:rsid w:val="00534C1A"/>
    <w:rsid w:val="00534CF3"/>
    <w:rsid w:val="00541B35"/>
    <w:rsid w:val="00542B0D"/>
    <w:rsid w:val="00547F0E"/>
    <w:rsid w:val="00551A5A"/>
    <w:rsid w:val="0055449F"/>
    <w:rsid w:val="00556C34"/>
    <w:rsid w:val="00556E18"/>
    <w:rsid w:val="00562BFE"/>
    <w:rsid w:val="00563E5E"/>
    <w:rsid w:val="005700C8"/>
    <w:rsid w:val="00570D94"/>
    <w:rsid w:val="00573BB8"/>
    <w:rsid w:val="00580F16"/>
    <w:rsid w:val="00581C13"/>
    <w:rsid w:val="00587830"/>
    <w:rsid w:val="005A1756"/>
    <w:rsid w:val="005A1D14"/>
    <w:rsid w:val="005A4D5D"/>
    <w:rsid w:val="005B5A2C"/>
    <w:rsid w:val="005B6546"/>
    <w:rsid w:val="005B7C0D"/>
    <w:rsid w:val="005C3D1D"/>
    <w:rsid w:val="005C78F3"/>
    <w:rsid w:val="005D120E"/>
    <w:rsid w:val="005D24BA"/>
    <w:rsid w:val="005D3CE2"/>
    <w:rsid w:val="005D61D6"/>
    <w:rsid w:val="005D634B"/>
    <w:rsid w:val="005D7A1B"/>
    <w:rsid w:val="005E03F6"/>
    <w:rsid w:val="005E334A"/>
    <w:rsid w:val="005E6281"/>
    <w:rsid w:val="005E645A"/>
    <w:rsid w:val="005E6CA9"/>
    <w:rsid w:val="005F43CB"/>
    <w:rsid w:val="006013D6"/>
    <w:rsid w:val="00601845"/>
    <w:rsid w:val="00601BB5"/>
    <w:rsid w:val="0060226F"/>
    <w:rsid w:val="006132E2"/>
    <w:rsid w:val="00616313"/>
    <w:rsid w:val="006163AD"/>
    <w:rsid w:val="00616B9E"/>
    <w:rsid w:val="00616C5B"/>
    <w:rsid w:val="00616D7B"/>
    <w:rsid w:val="0062110E"/>
    <w:rsid w:val="0062647A"/>
    <w:rsid w:val="006435C7"/>
    <w:rsid w:val="00643C5B"/>
    <w:rsid w:val="006507D7"/>
    <w:rsid w:val="00650DE5"/>
    <w:rsid w:val="00651E8F"/>
    <w:rsid w:val="0065487D"/>
    <w:rsid w:val="00655FD6"/>
    <w:rsid w:val="006573B3"/>
    <w:rsid w:val="00657A6E"/>
    <w:rsid w:val="006648C1"/>
    <w:rsid w:val="0067095D"/>
    <w:rsid w:val="00672DED"/>
    <w:rsid w:val="00673486"/>
    <w:rsid w:val="006770AA"/>
    <w:rsid w:val="00677D4F"/>
    <w:rsid w:val="00677E2F"/>
    <w:rsid w:val="0068349F"/>
    <w:rsid w:val="00683808"/>
    <w:rsid w:val="00684864"/>
    <w:rsid w:val="006864F6"/>
    <w:rsid w:val="0069154F"/>
    <w:rsid w:val="006915EE"/>
    <w:rsid w:val="00692F15"/>
    <w:rsid w:val="0069427B"/>
    <w:rsid w:val="006979AF"/>
    <w:rsid w:val="006A192D"/>
    <w:rsid w:val="006A1FD2"/>
    <w:rsid w:val="006A36F4"/>
    <w:rsid w:val="006A7AAC"/>
    <w:rsid w:val="006B17C4"/>
    <w:rsid w:val="006B2282"/>
    <w:rsid w:val="006B645C"/>
    <w:rsid w:val="006B691C"/>
    <w:rsid w:val="006B6D9C"/>
    <w:rsid w:val="006C039E"/>
    <w:rsid w:val="006C3A5D"/>
    <w:rsid w:val="006D3E2F"/>
    <w:rsid w:val="006D56AD"/>
    <w:rsid w:val="006D5946"/>
    <w:rsid w:val="006D5BA1"/>
    <w:rsid w:val="006D63E5"/>
    <w:rsid w:val="006E1938"/>
    <w:rsid w:val="006E23AB"/>
    <w:rsid w:val="006F2691"/>
    <w:rsid w:val="006F5F4A"/>
    <w:rsid w:val="007026CA"/>
    <w:rsid w:val="00703EF4"/>
    <w:rsid w:val="00704157"/>
    <w:rsid w:val="007044EC"/>
    <w:rsid w:val="00710CB9"/>
    <w:rsid w:val="007131FC"/>
    <w:rsid w:val="00715AE6"/>
    <w:rsid w:val="007205F1"/>
    <w:rsid w:val="0072268F"/>
    <w:rsid w:val="00725E68"/>
    <w:rsid w:val="007277CB"/>
    <w:rsid w:val="00732208"/>
    <w:rsid w:val="007334F2"/>
    <w:rsid w:val="00736CAC"/>
    <w:rsid w:val="007401FA"/>
    <w:rsid w:val="00740918"/>
    <w:rsid w:val="00747D98"/>
    <w:rsid w:val="00750C02"/>
    <w:rsid w:val="00752DE7"/>
    <w:rsid w:val="00755C60"/>
    <w:rsid w:val="0075796D"/>
    <w:rsid w:val="0076279E"/>
    <w:rsid w:val="00762FBC"/>
    <w:rsid w:val="00763D22"/>
    <w:rsid w:val="00776AA3"/>
    <w:rsid w:val="00777F78"/>
    <w:rsid w:val="00780A3E"/>
    <w:rsid w:val="00780A87"/>
    <w:rsid w:val="0078695E"/>
    <w:rsid w:val="00787929"/>
    <w:rsid w:val="00794E19"/>
    <w:rsid w:val="007A017C"/>
    <w:rsid w:val="007B532C"/>
    <w:rsid w:val="007B7325"/>
    <w:rsid w:val="007B7695"/>
    <w:rsid w:val="007B7782"/>
    <w:rsid w:val="007B7ED2"/>
    <w:rsid w:val="007C0461"/>
    <w:rsid w:val="007C3FC6"/>
    <w:rsid w:val="007C6D80"/>
    <w:rsid w:val="007E0390"/>
    <w:rsid w:val="007E1532"/>
    <w:rsid w:val="007E2AEA"/>
    <w:rsid w:val="007E561A"/>
    <w:rsid w:val="007E6D9E"/>
    <w:rsid w:val="007E78EF"/>
    <w:rsid w:val="007F2865"/>
    <w:rsid w:val="007F2D58"/>
    <w:rsid w:val="007F626E"/>
    <w:rsid w:val="007F62C0"/>
    <w:rsid w:val="00800E7A"/>
    <w:rsid w:val="00806446"/>
    <w:rsid w:val="0080645E"/>
    <w:rsid w:val="00811315"/>
    <w:rsid w:val="008126C4"/>
    <w:rsid w:val="00812700"/>
    <w:rsid w:val="008127C0"/>
    <w:rsid w:val="00814624"/>
    <w:rsid w:val="00816F54"/>
    <w:rsid w:val="00820ED0"/>
    <w:rsid w:val="00821729"/>
    <w:rsid w:val="00830EE0"/>
    <w:rsid w:val="008314DE"/>
    <w:rsid w:val="00832660"/>
    <w:rsid w:val="0083330E"/>
    <w:rsid w:val="00834083"/>
    <w:rsid w:val="00834F92"/>
    <w:rsid w:val="00842418"/>
    <w:rsid w:val="00847A60"/>
    <w:rsid w:val="00850956"/>
    <w:rsid w:val="00850D96"/>
    <w:rsid w:val="008527F5"/>
    <w:rsid w:val="008529CB"/>
    <w:rsid w:val="00854960"/>
    <w:rsid w:val="00856051"/>
    <w:rsid w:val="00857827"/>
    <w:rsid w:val="00863F9D"/>
    <w:rsid w:val="00865F88"/>
    <w:rsid w:val="00866B66"/>
    <w:rsid w:val="00867BD6"/>
    <w:rsid w:val="0087056E"/>
    <w:rsid w:val="00870A0B"/>
    <w:rsid w:val="00871963"/>
    <w:rsid w:val="00877DEE"/>
    <w:rsid w:val="008816B0"/>
    <w:rsid w:val="00897348"/>
    <w:rsid w:val="008A2CFB"/>
    <w:rsid w:val="008A5878"/>
    <w:rsid w:val="008A68B6"/>
    <w:rsid w:val="008A7B8F"/>
    <w:rsid w:val="008B1608"/>
    <w:rsid w:val="008C05B0"/>
    <w:rsid w:val="008C1145"/>
    <w:rsid w:val="008D1DFC"/>
    <w:rsid w:val="008D21DC"/>
    <w:rsid w:val="008D4DF9"/>
    <w:rsid w:val="008D6A76"/>
    <w:rsid w:val="008D7FB9"/>
    <w:rsid w:val="008E15E2"/>
    <w:rsid w:val="008E2A09"/>
    <w:rsid w:val="008E2D78"/>
    <w:rsid w:val="008E38DA"/>
    <w:rsid w:val="008F3220"/>
    <w:rsid w:val="008F70C3"/>
    <w:rsid w:val="009051DF"/>
    <w:rsid w:val="009058C7"/>
    <w:rsid w:val="00910A76"/>
    <w:rsid w:val="009115B3"/>
    <w:rsid w:val="00915870"/>
    <w:rsid w:val="009205FA"/>
    <w:rsid w:val="00921943"/>
    <w:rsid w:val="009225B6"/>
    <w:rsid w:val="00924741"/>
    <w:rsid w:val="00925AC4"/>
    <w:rsid w:val="00925EC9"/>
    <w:rsid w:val="00932702"/>
    <w:rsid w:val="00934526"/>
    <w:rsid w:val="00941D7D"/>
    <w:rsid w:val="00943124"/>
    <w:rsid w:val="0094589E"/>
    <w:rsid w:val="0094780D"/>
    <w:rsid w:val="009548D8"/>
    <w:rsid w:val="00956BDD"/>
    <w:rsid w:val="00956E64"/>
    <w:rsid w:val="009622D4"/>
    <w:rsid w:val="009671BE"/>
    <w:rsid w:val="00970990"/>
    <w:rsid w:val="0097254E"/>
    <w:rsid w:val="009735D1"/>
    <w:rsid w:val="009749E8"/>
    <w:rsid w:val="00975244"/>
    <w:rsid w:val="0097704A"/>
    <w:rsid w:val="00980D9A"/>
    <w:rsid w:val="009866B1"/>
    <w:rsid w:val="00994CB9"/>
    <w:rsid w:val="009955B7"/>
    <w:rsid w:val="009A1ADF"/>
    <w:rsid w:val="009A6F32"/>
    <w:rsid w:val="009B22E9"/>
    <w:rsid w:val="009B2561"/>
    <w:rsid w:val="009B279B"/>
    <w:rsid w:val="009B337C"/>
    <w:rsid w:val="009B47A4"/>
    <w:rsid w:val="009B5C62"/>
    <w:rsid w:val="009C20FA"/>
    <w:rsid w:val="009C3F55"/>
    <w:rsid w:val="009C5F7D"/>
    <w:rsid w:val="009D2CE8"/>
    <w:rsid w:val="009D6075"/>
    <w:rsid w:val="009D7FEE"/>
    <w:rsid w:val="009E18C8"/>
    <w:rsid w:val="009E4AAC"/>
    <w:rsid w:val="009E721E"/>
    <w:rsid w:val="009F0FAD"/>
    <w:rsid w:val="009F166C"/>
    <w:rsid w:val="009F2A0B"/>
    <w:rsid w:val="009F4D7A"/>
    <w:rsid w:val="00A02D32"/>
    <w:rsid w:val="00A1086E"/>
    <w:rsid w:val="00A11073"/>
    <w:rsid w:val="00A14BD3"/>
    <w:rsid w:val="00A23F30"/>
    <w:rsid w:val="00A26F52"/>
    <w:rsid w:val="00A314C2"/>
    <w:rsid w:val="00A342E4"/>
    <w:rsid w:val="00A35269"/>
    <w:rsid w:val="00A35B5E"/>
    <w:rsid w:val="00A40C40"/>
    <w:rsid w:val="00A42B36"/>
    <w:rsid w:val="00A432CE"/>
    <w:rsid w:val="00A61C92"/>
    <w:rsid w:val="00A6210D"/>
    <w:rsid w:val="00A63737"/>
    <w:rsid w:val="00A6537E"/>
    <w:rsid w:val="00A674A5"/>
    <w:rsid w:val="00A70B46"/>
    <w:rsid w:val="00A71841"/>
    <w:rsid w:val="00A81FB3"/>
    <w:rsid w:val="00A83501"/>
    <w:rsid w:val="00A84100"/>
    <w:rsid w:val="00A850DB"/>
    <w:rsid w:val="00A95104"/>
    <w:rsid w:val="00A97800"/>
    <w:rsid w:val="00AA47EF"/>
    <w:rsid w:val="00AA4DEF"/>
    <w:rsid w:val="00AA6B4A"/>
    <w:rsid w:val="00AA7728"/>
    <w:rsid w:val="00AB31DF"/>
    <w:rsid w:val="00AB5D82"/>
    <w:rsid w:val="00AC19AF"/>
    <w:rsid w:val="00AC1F9D"/>
    <w:rsid w:val="00AC4199"/>
    <w:rsid w:val="00AC5660"/>
    <w:rsid w:val="00AC72CD"/>
    <w:rsid w:val="00AC7A3E"/>
    <w:rsid w:val="00AD07DE"/>
    <w:rsid w:val="00AD26A0"/>
    <w:rsid w:val="00AD2C13"/>
    <w:rsid w:val="00AD4BA4"/>
    <w:rsid w:val="00AD6488"/>
    <w:rsid w:val="00AE3FDC"/>
    <w:rsid w:val="00AE472E"/>
    <w:rsid w:val="00AE4EA8"/>
    <w:rsid w:val="00AF6ADD"/>
    <w:rsid w:val="00AF6D31"/>
    <w:rsid w:val="00B0090C"/>
    <w:rsid w:val="00B04AA6"/>
    <w:rsid w:val="00B053F9"/>
    <w:rsid w:val="00B06E51"/>
    <w:rsid w:val="00B12F9A"/>
    <w:rsid w:val="00B14EF5"/>
    <w:rsid w:val="00B2006E"/>
    <w:rsid w:val="00B234B3"/>
    <w:rsid w:val="00B3156C"/>
    <w:rsid w:val="00B31D7E"/>
    <w:rsid w:val="00B377BA"/>
    <w:rsid w:val="00B420CD"/>
    <w:rsid w:val="00B43117"/>
    <w:rsid w:val="00B45766"/>
    <w:rsid w:val="00B45BB8"/>
    <w:rsid w:val="00B468D1"/>
    <w:rsid w:val="00B51F51"/>
    <w:rsid w:val="00B64A8A"/>
    <w:rsid w:val="00B66079"/>
    <w:rsid w:val="00B679F8"/>
    <w:rsid w:val="00B7221C"/>
    <w:rsid w:val="00B73668"/>
    <w:rsid w:val="00B73F07"/>
    <w:rsid w:val="00B741BA"/>
    <w:rsid w:val="00B80D6F"/>
    <w:rsid w:val="00B90453"/>
    <w:rsid w:val="00B9173F"/>
    <w:rsid w:val="00B96767"/>
    <w:rsid w:val="00B97B79"/>
    <w:rsid w:val="00B97E0D"/>
    <w:rsid w:val="00BA12D7"/>
    <w:rsid w:val="00BA1B23"/>
    <w:rsid w:val="00BA2763"/>
    <w:rsid w:val="00BA503D"/>
    <w:rsid w:val="00BA68A6"/>
    <w:rsid w:val="00BA6B89"/>
    <w:rsid w:val="00BA6D12"/>
    <w:rsid w:val="00BB2ABD"/>
    <w:rsid w:val="00BB375D"/>
    <w:rsid w:val="00BC315F"/>
    <w:rsid w:val="00BC703D"/>
    <w:rsid w:val="00BD2668"/>
    <w:rsid w:val="00BD4B14"/>
    <w:rsid w:val="00BD4D50"/>
    <w:rsid w:val="00BD4FCA"/>
    <w:rsid w:val="00BE3C04"/>
    <w:rsid w:val="00BE3D5B"/>
    <w:rsid w:val="00BE4BDB"/>
    <w:rsid w:val="00BE4CD3"/>
    <w:rsid w:val="00BE537D"/>
    <w:rsid w:val="00BE6B30"/>
    <w:rsid w:val="00BF0BF4"/>
    <w:rsid w:val="00BF19CF"/>
    <w:rsid w:val="00BF7792"/>
    <w:rsid w:val="00C0137D"/>
    <w:rsid w:val="00C02B97"/>
    <w:rsid w:val="00C067CF"/>
    <w:rsid w:val="00C06A8A"/>
    <w:rsid w:val="00C1268C"/>
    <w:rsid w:val="00C155BD"/>
    <w:rsid w:val="00C16CD4"/>
    <w:rsid w:val="00C17F1F"/>
    <w:rsid w:val="00C227D7"/>
    <w:rsid w:val="00C30101"/>
    <w:rsid w:val="00C30CAB"/>
    <w:rsid w:val="00C43BC4"/>
    <w:rsid w:val="00C44025"/>
    <w:rsid w:val="00C46891"/>
    <w:rsid w:val="00C5021B"/>
    <w:rsid w:val="00C50567"/>
    <w:rsid w:val="00C52E5D"/>
    <w:rsid w:val="00C54045"/>
    <w:rsid w:val="00C55108"/>
    <w:rsid w:val="00C557B5"/>
    <w:rsid w:val="00C57C5A"/>
    <w:rsid w:val="00C61DEB"/>
    <w:rsid w:val="00C67AFD"/>
    <w:rsid w:val="00C81750"/>
    <w:rsid w:val="00C8316F"/>
    <w:rsid w:val="00C92F62"/>
    <w:rsid w:val="00C931B0"/>
    <w:rsid w:val="00C94C2E"/>
    <w:rsid w:val="00C94F0A"/>
    <w:rsid w:val="00C96A4A"/>
    <w:rsid w:val="00CA0C9F"/>
    <w:rsid w:val="00CA2D06"/>
    <w:rsid w:val="00CB02E5"/>
    <w:rsid w:val="00CB181B"/>
    <w:rsid w:val="00CB1BCC"/>
    <w:rsid w:val="00CB24A5"/>
    <w:rsid w:val="00CB433D"/>
    <w:rsid w:val="00CB6ED7"/>
    <w:rsid w:val="00CC21D8"/>
    <w:rsid w:val="00CC2B95"/>
    <w:rsid w:val="00CC2C36"/>
    <w:rsid w:val="00CC60A7"/>
    <w:rsid w:val="00CD0FDC"/>
    <w:rsid w:val="00CE1994"/>
    <w:rsid w:val="00CE2861"/>
    <w:rsid w:val="00CE2D80"/>
    <w:rsid w:val="00CE51CC"/>
    <w:rsid w:val="00CE5458"/>
    <w:rsid w:val="00CF250D"/>
    <w:rsid w:val="00CF2FC5"/>
    <w:rsid w:val="00CF6EC2"/>
    <w:rsid w:val="00D06955"/>
    <w:rsid w:val="00D07756"/>
    <w:rsid w:val="00D11507"/>
    <w:rsid w:val="00D15DEE"/>
    <w:rsid w:val="00D224A9"/>
    <w:rsid w:val="00D24D54"/>
    <w:rsid w:val="00D274CA"/>
    <w:rsid w:val="00D317CE"/>
    <w:rsid w:val="00D318AD"/>
    <w:rsid w:val="00D31C87"/>
    <w:rsid w:val="00D31E7C"/>
    <w:rsid w:val="00D323D6"/>
    <w:rsid w:val="00D33021"/>
    <w:rsid w:val="00D3566E"/>
    <w:rsid w:val="00D4548F"/>
    <w:rsid w:val="00D46681"/>
    <w:rsid w:val="00D47DA8"/>
    <w:rsid w:val="00D50049"/>
    <w:rsid w:val="00D52964"/>
    <w:rsid w:val="00D53620"/>
    <w:rsid w:val="00D544D8"/>
    <w:rsid w:val="00D5510B"/>
    <w:rsid w:val="00D71E95"/>
    <w:rsid w:val="00D813F4"/>
    <w:rsid w:val="00D837EF"/>
    <w:rsid w:val="00D87343"/>
    <w:rsid w:val="00D97145"/>
    <w:rsid w:val="00DA00FB"/>
    <w:rsid w:val="00DA267A"/>
    <w:rsid w:val="00DA4F36"/>
    <w:rsid w:val="00DA6AA5"/>
    <w:rsid w:val="00DA7F49"/>
    <w:rsid w:val="00DB140D"/>
    <w:rsid w:val="00DB1A87"/>
    <w:rsid w:val="00DB4FC9"/>
    <w:rsid w:val="00DB6FCD"/>
    <w:rsid w:val="00DB780C"/>
    <w:rsid w:val="00DC4BCD"/>
    <w:rsid w:val="00DC6309"/>
    <w:rsid w:val="00DD2A63"/>
    <w:rsid w:val="00DD5F16"/>
    <w:rsid w:val="00DE16E1"/>
    <w:rsid w:val="00DE1BAB"/>
    <w:rsid w:val="00DE2322"/>
    <w:rsid w:val="00DE2DA5"/>
    <w:rsid w:val="00DE2DF4"/>
    <w:rsid w:val="00DE490B"/>
    <w:rsid w:val="00DE727F"/>
    <w:rsid w:val="00DF2DF9"/>
    <w:rsid w:val="00DF2FAC"/>
    <w:rsid w:val="00DF4806"/>
    <w:rsid w:val="00DF7756"/>
    <w:rsid w:val="00E03C81"/>
    <w:rsid w:val="00E04460"/>
    <w:rsid w:val="00E07305"/>
    <w:rsid w:val="00E1012A"/>
    <w:rsid w:val="00E1275E"/>
    <w:rsid w:val="00E13173"/>
    <w:rsid w:val="00E13F3A"/>
    <w:rsid w:val="00E1591C"/>
    <w:rsid w:val="00E20B55"/>
    <w:rsid w:val="00E236FB"/>
    <w:rsid w:val="00E23F13"/>
    <w:rsid w:val="00E33B8F"/>
    <w:rsid w:val="00E36338"/>
    <w:rsid w:val="00E375CE"/>
    <w:rsid w:val="00E37DB3"/>
    <w:rsid w:val="00E4103C"/>
    <w:rsid w:val="00E41DCA"/>
    <w:rsid w:val="00E4476D"/>
    <w:rsid w:val="00E44F70"/>
    <w:rsid w:val="00E540CA"/>
    <w:rsid w:val="00E56127"/>
    <w:rsid w:val="00E66469"/>
    <w:rsid w:val="00E675FE"/>
    <w:rsid w:val="00E70C64"/>
    <w:rsid w:val="00E72BD2"/>
    <w:rsid w:val="00E72EB2"/>
    <w:rsid w:val="00E74E6E"/>
    <w:rsid w:val="00E75DBC"/>
    <w:rsid w:val="00E77CBF"/>
    <w:rsid w:val="00E77E9A"/>
    <w:rsid w:val="00E81DAC"/>
    <w:rsid w:val="00E83E62"/>
    <w:rsid w:val="00E857B8"/>
    <w:rsid w:val="00E8738F"/>
    <w:rsid w:val="00E903FC"/>
    <w:rsid w:val="00E9390B"/>
    <w:rsid w:val="00E93E74"/>
    <w:rsid w:val="00E95902"/>
    <w:rsid w:val="00EA068D"/>
    <w:rsid w:val="00EA1C6B"/>
    <w:rsid w:val="00EA4BB2"/>
    <w:rsid w:val="00EB0D27"/>
    <w:rsid w:val="00EB1B79"/>
    <w:rsid w:val="00EB74F8"/>
    <w:rsid w:val="00EC2D27"/>
    <w:rsid w:val="00EC428E"/>
    <w:rsid w:val="00EC44CE"/>
    <w:rsid w:val="00EC4EB3"/>
    <w:rsid w:val="00EC54AB"/>
    <w:rsid w:val="00ED0C07"/>
    <w:rsid w:val="00ED65DC"/>
    <w:rsid w:val="00EE0A60"/>
    <w:rsid w:val="00EE29AC"/>
    <w:rsid w:val="00EE35C5"/>
    <w:rsid w:val="00EE634C"/>
    <w:rsid w:val="00EF38CC"/>
    <w:rsid w:val="00EF4263"/>
    <w:rsid w:val="00EF4674"/>
    <w:rsid w:val="00EF6506"/>
    <w:rsid w:val="00EF6B4E"/>
    <w:rsid w:val="00EF6E5C"/>
    <w:rsid w:val="00F0156F"/>
    <w:rsid w:val="00F05217"/>
    <w:rsid w:val="00F06A77"/>
    <w:rsid w:val="00F160DC"/>
    <w:rsid w:val="00F214E9"/>
    <w:rsid w:val="00F220CD"/>
    <w:rsid w:val="00F2331D"/>
    <w:rsid w:val="00F23518"/>
    <w:rsid w:val="00F26823"/>
    <w:rsid w:val="00F27152"/>
    <w:rsid w:val="00F339D0"/>
    <w:rsid w:val="00F33B17"/>
    <w:rsid w:val="00F34891"/>
    <w:rsid w:val="00F40030"/>
    <w:rsid w:val="00F54BC6"/>
    <w:rsid w:val="00F56509"/>
    <w:rsid w:val="00F56B18"/>
    <w:rsid w:val="00F6433E"/>
    <w:rsid w:val="00F64FF3"/>
    <w:rsid w:val="00F70ABB"/>
    <w:rsid w:val="00F7300B"/>
    <w:rsid w:val="00F73490"/>
    <w:rsid w:val="00F74FB2"/>
    <w:rsid w:val="00F76F63"/>
    <w:rsid w:val="00F80878"/>
    <w:rsid w:val="00F847B6"/>
    <w:rsid w:val="00F86922"/>
    <w:rsid w:val="00F93351"/>
    <w:rsid w:val="00F94280"/>
    <w:rsid w:val="00F96392"/>
    <w:rsid w:val="00F9687A"/>
    <w:rsid w:val="00FA030C"/>
    <w:rsid w:val="00FA2A0F"/>
    <w:rsid w:val="00FA3E55"/>
    <w:rsid w:val="00FA47E0"/>
    <w:rsid w:val="00FA6BC4"/>
    <w:rsid w:val="00FB17C2"/>
    <w:rsid w:val="00FB2D84"/>
    <w:rsid w:val="00FB7CF3"/>
    <w:rsid w:val="00FB7F4F"/>
    <w:rsid w:val="00FC338A"/>
    <w:rsid w:val="00FC4000"/>
    <w:rsid w:val="00FD32DB"/>
    <w:rsid w:val="00FD5430"/>
    <w:rsid w:val="00FD7E8F"/>
    <w:rsid w:val="00FE0C44"/>
    <w:rsid w:val="00FE19D2"/>
    <w:rsid w:val="00FE226A"/>
    <w:rsid w:val="00FE22C8"/>
    <w:rsid w:val="00FE5E2E"/>
    <w:rsid w:val="00FE6DAB"/>
    <w:rsid w:val="00FE7208"/>
    <w:rsid w:val="00FF10AE"/>
    <w:rsid w:val="00FF72FA"/>
    <w:rsid w:val="00FF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4F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3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11315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315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paragraph" w:customStyle="1" w:styleId="para">
    <w:name w:val="para"/>
    <w:basedOn w:val="Normal"/>
    <w:rsid w:val="00811315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811315"/>
    <w:rPr>
      <w:i/>
      <w:iCs/>
    </w:rPr>
  </w:style>
  <w:style w:type="character" w:customStyle="1" w:styleId="apple-converted-space">
    <w:name w:val="apple-converted-space"/>
    <w:basedOn w:val="DefaultParagraphFont"/>
    <w:rsid w:val="00811315"/>
  </w:style>
  <w:style w:type="character" w:styleId="Hyperlink">
    <w:name w:val="Hyperlink"/>
    <w:basedOn w:val="DefaultParagraphFont"/>
    <w:uiPriority w:val="99"/>
    <w:semiHidden/>
    <w:unhideWhenUsed/>
    <w:rsid w:val="0081131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113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1315"/>
    <w:rPr>
      <w:rFonts w:ascii="Courier New" w:eastAsia="Times New Roman" w:hAnsi="Courier New" w:cs="Courier New"/>
      <w:sz w:val="20"/>
      <w:szCs w:val="20"/>
    </w:rPr>
  </w:style>
  <w:style w:type="paragraph" w:customStyle="1" w:styleId="aside-title">
    <w:name w:val="aside-title"/>
    <w:basedOn w:val="Normal"/>
    <w:rsid w:val="00811315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811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x-name">
    <w:name w:val="x-name"/>
    <w:basedOn w:val="DefaultParagraphFont"/>
    <w:rsid w:val="00811315"/>
  </w:style>
  <w:style w:type="character" w:styleId="FollowedHyperlink">
    <w:name w:val="FollowedHyperlink"/>
    <w:basedOn w:val="DefaultParagraphFont"/>
    <w:uiPriority w:val="99"/>
    <w:semiHidden/>
    <w:unhideWhenUsed/>
    <w:rsid w:val="00811315"/>
    <w:rPr>
      <w:color w:val="800080"/>
      <w:u w:val="single"/>
    </w:rPr>
  </w:style>
  <w:style w:type="character" w:customStyle="1" w:styleId="Caption1">
    <w:name w:val="Caption1"/>
    <w:basedOn w:val="DefaultParagraphFont"/>
    <w:rsid w:val="00811315"/>
  </w:style>
  <w:style w:type="character" w:customStyle="1" w:styleId="kt">
    <w:name w:val="kt"/>
    <w:basedOn w:val="DefaultParagraphFont"/>
    <w:rsid w:val="00811315"/>
  </w:style>
  <w:style w:type="character" w:customStyle="1" w:styleId="vc">
    <w:name w:val="vc"/>
    <w:basedOn w:val="DefaultParagraphFont"/>
    <w:rsid w:val="00811315"/>
  </w:style>
  <w:style w:type="character" w:customStyle="1" w:styleId="n">
    <w:name w:val="n"/>
    <w:basedOn w:val="DefaultParagraphFont"/>
    <w:rsid w:val="00811315"/>
  </w:style>
  <w:style w:type="character" w:customStyle="1" w:styleId="c">
    <w:name w:val="c"/>
    <w:basedOn w:val="DefaultParagraphFont"/>
    <w:rsid w:val="00811315"/>
  </w:style>
  <w:style w:type="character" w:customStyle="1" w:styleId="s">
    <w:name w:val="s"/>
    <w:basedOn w:val="DefaultParagraphFont"/>
    <w:rsid w:val="00811315"/>
  </w:style>
  <w:style w:type="character" w:customStyle="1" w:styleId="m">
    <w:name w:val="m"/>
    <w:basedOn w:val="DefaultParagraphFont"/>
    <w:rsid w:val="00811315"/>
  </w:style>
  <w:style w:type="paragraph" w:styleId="ListParagraph">
    <w:name w:val="List Paragraph"/>
    <w:basedOn w:val="Normal"/>
    <w:uiPriority w:val="34"/>
    <w:qFormat/>
    <w:rsid w:val="00715AE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B4FC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DB4FC9"/>
    <w:pP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topic-summary-section-label">
    <w:name w:val="topic-summary-section-label"/>
    <w:basedOn w:val="Normal"/>
    <w:rsid w:val="00DB4FC9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pedialink">
    <w:name w:val="pedialink"/>
    <w:basedOn w:val="DefaultParagraphFont"/>
    <w:rsid w:val="00241693"/>
  </w:style>
  <w:style w:type="character" w:customStyle="1" w:styleId="contenttext">
    <w:name w:val="content_text"/>
    <w:basedOn w:val="DefaultParagraphFont"/>
    <w:rsid w:val="00241693"/>
  </w:style>
  <w:style w:type="character" w:customStyle="1" w:styleId="o">
    <w:name w:val="o"/>
    <w:basedOn w:val="DefaultParagraphFont"/>
    <w:rsid w:val="00EC54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745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2963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14283818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974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9200885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1418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1179564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926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60827155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0117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7180601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200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4905790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6034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04610175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006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942314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855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7630246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919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3470703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615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0904242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028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60145549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2121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05789983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92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2118659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801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0770039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4170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6177075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287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55150090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85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0372849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358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4290809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8193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41925514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258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3598097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091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959490545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</w:divsChild>
    </w:div>
    <w:div w:id="2981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628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528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0978438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697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32840813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0990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9154888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3855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45871906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67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6601642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8423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98184101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5754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63646960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98693093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9822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4793739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479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3055628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0212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599707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519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5420304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5121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32520471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740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7799453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9449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5493580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35947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963882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340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61664081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8960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4676870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1752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5949631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798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78998794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</w:divsChild>
    </w:div>
    <w:div w:id="3698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82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70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0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2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65359">
          <w:marLeft w:val="0"/>
          <w:marRight w:val="0"/>
          <w:marTop w:val="400"/>
          <w:marBottom w:val="420"/>
          <w:divBdr>
            <w:top w:val="single" w:sz="6" w:space="0" w:color="5088C5"/>
            <w:left w:val="single" w:sz="6" w:space="9" w:color="5088C5"/>
            <w:bottom w:val="single" w:sz="6" w:space="1" w:color="5088C5"/>
            <w:right w:val="single" w:sz="6" w:space="8" w:color="5088C5"/>
          </w:divBdr>
        </w:div>
      </w:divsChild>
    </w:div>
    <w:div w:id="7231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0656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879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84318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090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7088496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8528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59933328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5878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54232988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0661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4977470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169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11768570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5328391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188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1736956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7575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6530915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534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6701548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7735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34957132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256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40410973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9397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31263842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192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90089771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526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39026936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8321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9101622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620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7187089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834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1239793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063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4831814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6938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04091227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70702412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5594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0466578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589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5444402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9032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6446769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532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32899293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8446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1778226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5803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7245337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67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5939321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7261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01484247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033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45864206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3337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1327929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9599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4323095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8447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74464442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595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3092050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855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2794776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3851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12153467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671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0245768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3931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710958539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</w:divsChild>
    </w:div>
    <w:div w:id="7456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578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013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5194613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8741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98808282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88312987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1215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0777687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686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8594093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67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6674257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73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96634661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1257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64520363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1048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50937774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52701482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1516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560209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6122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57620858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3987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4605366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9836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4255139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6986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742942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0093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50725612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29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2735910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6674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9541467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753699367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808080"/>
            <w:bottom w:val="none" w:sz="0" w:space="5" w:color="auto"/>
            <w:right w:val="none" w:sz="0" w:space="11" w:color="auto"/>
          </w:divBdr>
        </w:div>
        <w:div w:id="142449839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848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65637484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221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1151214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687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9345243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3148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3950524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8269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94538057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4747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5685147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94043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49043928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0576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41932651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823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8511997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8635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8358715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882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63545258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203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98617887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</w:divsChild>
    </w:div>
    <w:div w:id="10075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96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6021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6903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7572037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023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2518862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673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9867416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8843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0071460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636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298677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016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90359685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55099462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6176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4493786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2214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51476426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4160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8441631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0632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2570394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7529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50558873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6398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34100558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37076081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9481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63775916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2071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79216925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1518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5781812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3969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42903840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062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7702996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388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0309114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236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3634715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476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6470629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3319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4135565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318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6548396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9800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53747170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543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609928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9501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0777701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477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1293099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378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6790314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576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46835886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846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4065684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7776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10182819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5320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405296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433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68957237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595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4859121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904482510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33106070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486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8750612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628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36040313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186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57870889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947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9811567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571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4277048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1833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5776067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249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8768515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930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3500926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2028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748949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4739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98181028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68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6555626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779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01404065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884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391123886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14828677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148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22657408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808080"/>
            <w:bottom w:val="none" w:sz="0" w:space="5" w:color="auto"/>
            <w:right w:val="none" w:sz="0" w:space="11" w:color="auto"/>
          </w:divBdr>
        </w:div>
        <w:div w:id="127364496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</w:divsChild>
    </w:div>
    <w:div w:id="116077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45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0299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1000276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784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0731207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2170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2381757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7181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9861162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6093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8710979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8448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50829871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424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70262838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2909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54949366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482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9975408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5666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1193200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628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5617069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490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7086151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745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1524168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12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33665965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729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9025813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8056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58507674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31923848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5929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5492800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725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8820951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402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75403805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0084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7645839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1783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9961765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568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5077674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3613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8933320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258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77828618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9147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5595614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805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1365094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141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51919772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5523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5964139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53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81097080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574391085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</w:divsChild>
    </w:div>
    <w:div w:id="15096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8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2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1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7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5959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31229534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0931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5847191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8613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6921351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7819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79034965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343635973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</w:divsChild>
    </w:div>
    <w:div w:id="19481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84536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17487551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7568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1229593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8163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1508469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2794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2527396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9205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4969420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923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9264678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539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4363248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275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4943439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162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56931567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0997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8414057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870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9873753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545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2465349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172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920208218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808080"/>
            <w:bottom w:val="none" w:sz="0" w:space="5" w:color="auto"/>
            <w:right w:val="none" w:sz="0" w:space="11" w:color="auto"/>
          </w:divBdr>
        </w:div>
        <w:div w:id="93363343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8299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8678018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365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58552854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122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2751713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2460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49934611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6115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0923146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001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2926899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216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0653563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590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5643174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981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77335993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236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90568199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9781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0984909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4861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9105936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805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1124636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341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4250620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8880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77257942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033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1038301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181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303854079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</w:divsChild>
    </w:div>
    <w:div w:id="20090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685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448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609169627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4131729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0987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2170229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75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3437055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1929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0558563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0551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91392535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789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5575320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3227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3375431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747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59674172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8210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5161679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601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4539475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315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2314649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8061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00697864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7866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03738909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8740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9649335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4398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0580910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573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7446436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614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5120429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8243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0214613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451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502763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5617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1086716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503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2319926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311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96812550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656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097940873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769394321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</w:divsChild>
    </w:div>
    <w:div w:id="20683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7231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808080"/>
            <w:bottom w:val="none" w:sz="0" w:space="5" w:color="auto"/>
            <w:right w:val="none" w:sz="0" w:space="11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BD9EBA-E4DD-4B9F-8B6F-28049DE8A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20238</TotalTime>
  <Pages>6</Pages>
  <Words>1461</Words>
  <Characters>8332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676</cp:revision>
  <dcterms:created xsi:type="dcterms:W3CDTF">2013-03-28T06:02:00Z</dcterms:created>
  <dcterms:modified xsi:type="dcterms:W3CDTF">2018-10-27T22:19:00Z</dcterms:modified>
</cp:coreProperties>
</file>