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7A456" w14:textId="77777777" w:rsidR="000933D5" w:rsidRPr="006846CF" w:rsidRDefault="00B1372C" w:rsidP="00491629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Swift Syntax</w:t>
      </w:r>
    </w:p>
    <w:p w14:paraId="1A78318A" w14:textId="0981339D" w:rsidR="00C654DD" w:rsidRPr="006846CF" w:rsidRDefault="00B1372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Intro: variable, constant, </w:t>
      </w:r>
      <w:r w:rsidR="00DA3663" w:rsidRPr="006846CF">
        <w:rPr>
          <w:rFonts w:ascii="Segoe UI" w:hAnsi="Segoe UI" w:cs="Segoe UI"/>
        </w:rPr>
        <w:t xml:space="preserve">define, </w:t>
      </w:r>
      <w:r w:rsidR="00977BF8">
        <w:rPr>
          <w:rFonts w:ascii="Segoe UI" w:hAnsi="Segoe UI" w:cs="Segoe UI"/>
        </w:rPr>
        <w:t>declare</w:t>
      </w:r>
    </w:p>
    <w:p w14:paraId="52654B61" w14:textId="1445EB32" w:rsidR="00977BF8" w:rsidRDefault="00977BF8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print,</w:t>
      </w:r>
      <w:r>
        <w:rPr>
          <w:rFonts w:ascii="Segoe UI" w:hAnsi="Segoe UI" w:cs="Segoe UI"/>
        </w:rPr>
        <w:t xml:space="preserve"> </w:t>
      </w:r>
      <w:r w:rsidR="00C654DD" w:rsidRPr="006846CF">
        <w:rPr>
          <w:rFonts w:ascii="Segoe UI" w:hAnsi="Segoe UI" w:cs="Segoe UI"/>
        </w:rPr>
        <w:t>s</w:t>
      </w:r>
      <w:r w:rsidR="006C7419" w:rsidRPr="006846CF">
        <w:rPr>
          <w:rFonts w:ascii="Segoe UI" w:hAnsi="Segoe UI" w:cs="Segoe UI"/>
        </w:rPr>
        <w:t>tring</w:t>
      </w:r>
      <w:r w:rsidR="00C654DD" w:rsidRPr="006846CF">
        <w:rPr>
          <w:rFonts w:ascii="Segoe UI" w:hAnsi="Segoe UI" w:cs="Segoe UI"/>
        </w:rPr>
        <w:t xml:space="preserve"> </w:t>
      </w:r>
      <w:r w:rsidR="006C7419" w:rsidRPr="006846CF">
        <w:rPr>
          <w:rFonts w:ascii="Segoe UI" w:hAnsi="Segoe UI" w:cs="Segoe UI"/>
        </w:rPr>
        <w:t xml:space="preserve">interpolation, </w:t>
      </w:r>
    </w:p>
    <w:p w14:paraId="10113AC0" w14:textId="19E3BC67" w:rsidR="006C7419" w:rsidRPr="006846CF" w:rsidRDefault="00977BF8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types: nil, Int,</w:t>
      </w:r>
      <w:r>
        <w:rPr>
          <w:rFonts w:ascii="Segoe UI" w:hAnsi="Segoe UI" w:cs="Segoe UI"/>
        </w:rPr>
        <w:t xml:space="preserve"> </w:t>
      </w:r>
      <w:r w:rsidR="00DA3663" w:rsidRPr="006846CF">
        <w:rPr>
          <w:rFonts w:ascii="Segoe UI" w:hAnsi="Segoe UI" w:cs="Segoe UI"/>
        </w:rPr>
        <w:t>Double, String, Bool</w:t>
      </w:r>
    </w:p>
    <w:p w14:paraId="00079366" w14:textId="08171933" w:rsidR="00074965" w:rsidRPr="006846CF" w:rsidRDefault="00B1372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Range: closed, half-open</w:t>
      </w:r>
      <w:r w:rsidR="001A435A">
        <w:rPr>
          <w:rFonts w:ascii="Segoe UI" w:hAnsi="Segoe UI" w:cs="Segoe UI"/>
        </w:rPr>
        <w:t>, for</w:t>
      </w:r>
    </w:p>
    <w:p w14:paraId="3DAE53A5" w14:textId="77777777" w:rsidR="00D30609" w:rsidRPr="006846CF" w:rsidRDefault="00B1372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Array: declare,</w:t>
      </w:r>
      <w:r w:rsidR="00D30609" w:rsidRPr="006846CF">
        <w:rPr>
          <w:rFonts w:ascii="Segoe UI" w:hAnsi="Segoe UI" w:cs="Segoe UI"/>
        </w:rPr>
        <w:t xml:space="preserve"> initialize, empty</w:t>
      </w:r>
      <w:r w:rsidR="00B76C46" w:rsidRPr="006846CF">
        <w:rPr>
          <w:rFonts w:ascii="Segoe UI" w:hAnsi="Segoe UI" w:cs="Segoe UI"/>
        </w:rPr>
        <w:t xml:space="preserve"> array,</w:t>
      </w:r>
    </w:p>
    <w:p w14:paraId="63CBC57F" w14:textId="26DE1F28" w:rsidR="00B1372C" w:rsidRPr="006846CF" w:rsidRDefault="00671894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append, </w:t>
      </w:r>
      <w:r w:rsidR="009634CF" w:rsidRPr="006846CF">
        <w:rPr>
          <w:rFonts w:ascii="Segoe UI" w:hAnsi="Segoe UI" w:cs="Segoe UI"/>
        </w:rPr>
        <w:t xml:space="preserve">loop: </w:t>
      </w:r>
      <w:r w:rsidR="00B1372C" w:rsidRPr="006846CF">
        <w:rPr>
          <w:rFonts w:ascii="Segoe UI" w:hAnsi="Segoe UI" w:cs="Segoe UI"/>
        </w:rPr>
        <w:t>for, count</w:t>
      </w:r>
    </w:p>
    <w:p w14:paraId="6FD8C30A" w14:textId="10A8CA70" w:rsidR="00671894" w:rsidRPr="006846CF" w:rsidRDefault="0067189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Set: declare, initialize, loop. Methods: 4</w:t>
      </w:r>
    </w:p>
    <w:p w14:paraId="478410B6" w14:textId="77777777" w:rsidR="001E514A" w:rsidRPr="006846CF" w:rsidRDefault="001832A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Dictionary: declare, </w:t>
      </w:r>
      <w:r w:rsidR="001E514A" w:rsidRPr="006846CF">
        <w:rPr>
          <w:rFonts w:ascii="Segoe UI" w:hAnsi="Segoe UI" w:cs="Segoe UI"/>
        </w:rPr>
        <w:t>initialize</w:t>
      </w:r>
      <w:r w:rsidRPr="006846CF">
        <w:rPr>
          <w:rFonts w:ascii="Segoe UI" w:hAnsi="Segoe UI" w:cs="Segoe UI"/>
        </w:rPr>
        <w:t>, access, for</w:t>
      </w:r>
    </w:p>
    <w:p w14:paraId="039C369B" w14:textId="649BC93D" w:rsidR="001832A1" w:rsidRPr="006846CF" w:rsidRDefault="001832A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0A0698">
        <w:rPr>
          <w:rFonts w:ascii="Segoe UI" w:hAnsi="Segoe UI" w:cs="Segoe UI"/>
          <w:highlight w:val="yellow"/>
        </w:rPr>
        <w:t>Tuple: define, index, name, decompose</w:t>
      </w:r>
    </w:p>
    <w:p w14:paraId="1AE796BA" w14:textId="77777777" w:rsidR="00C7683A" w:rsidRPr="006846CF" w:rsidRDefault="001832A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Optional: declare, access,</w:t>
      </w:r>
      <w:r w:rsidR="00C7683A" w:rsidRPr="006846CF">
        <w:rPr>
          <w:rFonts w:ascii="Segoe UI" w:hAnsi="Segoe UI" w:cs="Segoe UI"/>
        </w:rPr>
        <w:t xml:space="preserve"> </w:t>
      </w:r>
      <w:r w:rsidRPr="006846CF">
        <w:rPr>
          <w:rFonts w:ascii="Segoe UI" w:hAnsi="Segoe UI" w:cs="Segoe UI"/>
        </w:rPr>
        <w:t>conversion</w:t>
      </w:r>
      <w:r w:rsidR="00C7683A" w:rsidRPr="006846CF">
        <w:rPr>
          <w:rFonts w:ascii="Segoe UI" w:hAnsi="Segoe UI" w:cs="Segoe UI"/>
        </w:rPr>
        <w:t>:</w:t>
      </w:r>
    </w:p>
    <w:p w14:paraId="418E1CCF" w14:textId="77777777" w:rsidR="001832A1" w:rsidRPr="006846CF" w:rsidRDefault="004062E1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check, if let, </w:t>
      </w:r>
      <w:r w:rsidR="00A37891" w:rsidRPr="006846CF">
        <w:rPr>
          <w:rFonts w:ascii="Segoe UI" w:hAnsi="Segoe UI" w:cs="Segoe UI"/>
        </w:rPr>
        <w:t>multi conditions</w:t>
      </w:r>
      <w:proofErr w:type="gramStart"/>
      <w:r w:rsidR="00A37891" w:rsidRPr="006846CF">
        <w:rPr>
          <w:rFonts w:ascii="Segoe UI" w:hAnsi="Segoe UI" w:cs="Segoe UI"/>
        </w:rPr>
        <w:t xml:space="preserve">, </w:t>
      </w:r>
      <w:r w:rsidRPr="006846CF">
        <w:rPr>
          <w:rFonts w:ascii="Segoe UI" w:hAnsi="Segoe UI" w:cs="Segoe UI"/>
        </w:rPr>
        <w:t>??</w:t>
      </w:r>
      <w:proofErr w:type="gramEnd"/>
    </w:p>
    <w:p w14:paraId="03F416BB" w14:textId="77777777" w:rsidR="00B1372C" w:rsidRPr="006846CF" w:rsidRDefault="004062E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Control flow: if</w:t>
      </w:r>
      <w:r w:rsidR="00975B87" w:rsidRPr="006846CF">
        <w:rPr>
          <w:rFonts w:ascii="Segoe UI" w:hAnsi="Segoe UI" w:cs="Segoe UI"/>
        </w:rPr>
        <w:t>: multi</w:t>
      </w:r>
      <w:r w:rsidRPr="006846CF">
        <w:rPr>
          <w:rFonts w:ascii="Segoe UI" w:hAnsi="Segoe UI" w:cs="Segoe UI"/>
        </w:rPr>
        <w:t>, for, underscore,</w:t>
      </w:r>
    </w:p>
    <w:p w14:paraId="4618BC21" w14:textId="77777777" w:rsidR="004062E1" w:rsidRPr="006846CF" w:rsidRDefault="00975B87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while, </w:t>
      </w:r>
      <w:r w:rsidR="00C7683A" w:rsidRPr="006846CF">
        <w:rPr>
          <w:rFonts w:ascii="Segoe UI" w:hAnsi="Segoe UI" w:cs="Segoe UI"/>
        </w:rPr>
        <w:t>s</w:t>
      </w:r>
      <w:r w:rsidR="004062E1" w:rsidRPr="006846CF">
        <w:rPr>
          <w:rFonts w:ascii="Segoe UI" w:hAnsi="Segoe UI" w:cs="Segoe UI"/>
        </w:rPr>
        <w:t>witch: break, guard</w:t>
      </w:r>
      <w:r w:rsidR="003D51CD" w:rsidRPr="006846CF">
        <w:rPr>
          <w:rFonts w:ascii="Segoe UI" w:hAnsi="Segoe UI" w:cs="Segoe UI"/>
        </w:rPr>
        <w:t xml:space="preserve"> … else</w:t>
      </w:r>
    </w:p>
    <w:p w14:paraId="3DF620AB" w14:textId="4000EC81" w:rsidR="00C7683A" w:rsidRPr="006846CF" w:rsidRDefault="004062E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Function: define, return</w:t>
      </w:r>
      <w:r w:rsidR="001E514A" w:rsidRPr="006846CF">
        <w:rPr>
          <w:rFonts w:ascii="Segoe UI" w:hAnsi="Segoe UI" w:cs="Segoe UI"/>
        </w:rPr>
        <w:t xml:space="preserve"> type</w:t>
      </w:r>
    </w:p>
    <w:p w14:paraId="2650226E" w14:textId="77777777" w:rsidR="00ED4CCD" w:rsidRPr="006846CF" w:rsidRDefault="00C7683A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Parameters: default </w:t>
      </w:r>
      <w:r w:rsidR="004062E1" w:rsidRPr="006846CF">
        <w:rPr>
          <w:rFonts w:ascii="Segoe UI" w:hAnsi="Segoe UI" w:cs="Segoe UI"/>
        </w:rPr>
        <w:t xml:space="preserve">value, </w:t>
      </w:r>
      <w:r w:rsidRPr="006846CF">
        <w:rPr>
          <w:rFonts w:ascii="Segoe UI" w:hAnsi="Segoe UI" w:cs="Segoe UI"/>
        </w:rPr>
        <w:t>various</w:t>
      </w:r>
      <w:r w:rsidR="004062E1" w:rsidRPr="006846CF">
        <w:rPr>
          <w:rFonts w:ascii="Segoe UI" w:hAnsi="Segoe UI" w:cs="Segoe UI"/>
        </w:rPr>
        <w:t xml:space="preserve">, label, underscore, </w:t>
      </w:r>
    </w:p>
    <w:p w14:paraId="6B45956C" w14:textId="77777777" w:rsidR="001832A1" w:rsidRPr="006846CF" w:rsidRDefault="00ED4CCD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@</w:t>
      </w:r>
      <w:proofErr w:type="spellStart"/>
      <w:r w:rsidRPr="006846CF">
        <w:rPr>
          <w:rFonts w:ascii="Segoe UI" w:hAnsi="Segoe UI" w:cs="Segoe UI"/>
        </w:rPr>
        <w:t>discardableResult</w:t>
      </w:r>
      <w:proofErr w:type="spellEnd"/>
      <w:r w:rsidRPr="006846CF">
        <w:rPr>
          <w:rFonts w:ascii="Segoe UI" w:hAnsi="Segoe UI" w:cs="Segoe UI"/>
        </w:rPr>
        <w:t>, without</w:t>
      </w:r>
    </w:p>
    <w:p w14:paraId="67824AAA" w14:textId="2F4E189E" w:rsidR="004062E1" w:rsidRPr="006846CF" w:rsidRDefault="004062E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Closure: </w:t>
      </w:r>
      <w:r w:rsidR="00BC627D" w:rsidRPr="006846CF">
        <w:rPr>
          <w:rFonts w:ascii="Segoe UI" w:hAnsi="Segoe UI" w:cs="Segoe UI"/>
        </w:rPr>
        <w:t xml:space="preserve">form, </w:t>
      </w:r>
      <w:r w:rsidR="005C3CDA">
        <w:rPr>
          <w:rFonts w:ascii="Segoe UI" w:hAnsi="Segoe UI" w:cs="Segoe UI"/>
        </w:rPr>
        <w:t>return type</w:t>
      </w:r>
      <w:r w:rsidR="007F0CAD" w:rsidRPr="006846CF">
        <w:rPr>
          <w:rFonts w:ascii="Segoe UI" w:hAnsi="Segoe UI" w:cs="Segoe UI"/>
        </w:rPr>
        <w:t>,</w:t>
      </w:r>
      <w:r w:rsidR="004A4CD6" w:rsidRPr="006846CF">
        <w:rPr>
          <w:rFonts w:ascii="Segoe UI" w:hAnsi="Segoe UI" w:cs="Segoe UI"/>
        </w:rPr>
        <w:t xml:space="preserve"> variable: </w:t>
      </w:r>
      <w:r w:rsidR="005C3CDA">
        <w:rPr>
          <w:rFonts w:ascii="Segoe UI" w:hAnsi="Segoe UI" w:cs="Segoe UI"/>
        </w:rPr>
        <w:t>2</w:t>
      </w:r>
    </w:p>
    <w:p w14:paraId="5FC1263E" w14:textId="418C43ED" w:rsidR="005C3CDA" w:rsidRDefault="004A4CD6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(), Void, </w:t>
      </w:r>
      <w:r w:rsidR="00BC627D" w:rsidRPr="006846CF">
        <w:rPr>
          <w:rFonts w:ascii="Segoe UI" w:hAnsi="Segoe UI" w:cs="Segoe UI"/>
        </w:rPr>
        <w:t xml:space="preserve">$0, </w:t>
      </w:r>
      <w:r w:rsidRPr="006846CF">
        <w:rPr>
          <w:rFonts w:ascii="Segoe UI" w:hAnsi="Segoe UI" w:cs="Segoe UI"/>
        </w:rPr>
        <w:t>immediate call</w:t>
      </w:r>
      <w:r w:rsidR="00A23577">
        <w:rPr>
          <w:rFonts w:ascii="Segoe UI" w:hAnsi="Segoe UI" w:cs="Segoe UI"/>
        </w:rPr>
        <w:t>: parameter</w:t>
      </w:r>
    </w:p>
    <w:p w14:paraId="43CC9AA6" w14:textId="77777777" w:rsidR="00941A14" w:rsidRDefault="00A37891" w:rsidP="00941A14">
      <w:pPr>
        <w:pStyle w:val="ListParagraph"/>
        <w:spacing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object instantiation</w:t>
      </w:r>
      <w:r w:rsidR="00272CB5" w:rsidRPr="006846CF">
        <w:rPr>
          <w:rFonts w:ascii="Segoe UI" w:hAnsi="Segoe UI" w:cs="Segoe UI"/>
        </w:rPr>
        <w:t>,</w:t>
      </w:r>
      <w:r w:rsidR="005C3CDA">
        <w:rPr>
          <w:rFonts w:ascii="Segoe UI" w:hAnsi="Segoe UI" w:cs="Segoe UI"/>
        </w:rPr>
        <w:t xml:space="preserve"> </w:t>
      </w:r>
      <w:r w:rsidR="00272CB5" w:rsidRPr="006846CF">
        <w:rPr>
          <w:rFonts w:ascii="Segoe UI" w:hAnsi="Segoe UI" w:cs="Segoe UI"/>
        </w:rPr>
        <w:t>function</w:t>
      </w:r>
    </w:p>
    <w:p w14:paraId="58F04AF8" w14:textId="571B0CF3" w:rsidR="00A37891" w:rsidRPr="006846CF" w:rsidRDefault="00272CB5" w:rsidP="00941A14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parameter</w:t>
      </w:r>
      <w:r w:rsidR="005C3CDA">
        <w:rPr>
          <w:rFonts w:ascii="Segoe UI" w:hAnsi="Segoe UI" w:cs="Segoe UI"/>
        </w:rPr>
        <w:t xml:space="preserve">: </w:t>
      </w:r>
      <w:r w:rsidR="005C3CDA" w:rsidRPr="006846CF">
        <w:rPr>
          <w:rFonts w:ascii="Segoe UI" w:hAnsi="Segoe UI" w:cs="Segoe UI"/>
        </w:rPr>
        <w:t>last, only</w:t>
      </w:r>
      <w:r w:rsidR="005C3CDA">
        <w:rPr>
          <w:rFonts w:ascii="Segoe UI" w:hAnsi="Segoe UI" w:cs="Segoe UI"/>
        </w:rPr>
        <w:t>,</w:t>
      </w:r>
      <w:r w:rsidRPr="006846CF">
        <w:rPr>
          <w:rFonts w:ascii="Segoe UI" w:hAnsi="Segoe UI" w:cs="Segoe UI"/>
        </w:rPr>
        <w:t xml:space="preserve"> @escaping</w:t>
      </w:r>
    </w:p>
    <w:p w14:paraId="157901F5" w14:textId="77777777" w:rsidR="003B7DC3" w:rsidRPr="006846CF" w:rsidRDefault="003B7DC3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Enum</w:t>
      </w:r>
      <w:proofErr w:type="spellEnd"/>
      <w:r w:rsidRPr="006846CF">
        <w:rPr>
          <w:rFonts w:ascii="Segoe UI" w:hAnsi="Segoe UI" w:cs="Segoe UI"/>
        </w:rPr>
        <w:t xml:space="preserve">: define, one line, use, raw values: </w:t>
      </w:r>
    </w:p>
    <w:p w14:paraId="5E4CE320" w14:textId="77777777" w:rsidR="003B7DC3" w:rsidRPr="006846CF" w:rsidRDefault="003B7DC3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Error. Associated values: define, </w:t>
      </w:r>
    </w:p>
    <w:p w14:paraId="46B23BA2" w14:textId="77777777" w:rsidR="003B7DC3" w:rsidRPr="006846CF" w:rsidRDefault="003B7DC3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use, case, return value</w:t>
      </w:r>
    </w:p>
    <w:p w14:paraId="3EA69D1A" w14:textId="77777777" w:rsidR="003B7DC3" w:rsidRPr="006846CF" w:rsidRDefault="003B7DC3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Exception: throws, try, do-catch, try?</w:t>
      </w:r>
    </w:p>
    <w:p w14:paraId="18E5D3D3" w14:textId="77777777" w:rsidR="00534B96" w:rsidRPr="006846CF" w:rsidRDefault="00534B96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3FC1646" w14:textId="77777777" w:rsidR="001543C1" w:rsidRPr="006846CF" w:rsidRDefault="004319D7" w:rsidP="006846CF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Swift Class</w:t>
      </w:r>
    </w:p>
    <w:p w14:paraId="38EF665A" w14:textId="66D6F980" w:rsidR="00534B96" w:rsidRPr="006846CF" w:rsidRDefault="004319D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Class: define, </w:t>
      </w:r>
      <w:r w:rsidR="00012550" w:rsidRPr="006846CF">
        <w:rPr>
          <w:rFonts w:ascii="Segoe UI" w:hAnsi="Segoe UI" w:cs="Segoe UI"/>
        </w:rPr>
        <w:t>property</w:t>
      </w:r>
      <w:r w:rsidR="007B2259" w:rsidRPr="006846CF">
        <w:rPr>
          <w:rFonts w:ascii="Segoe UI" w:hAnsi="Segoe UI" w:cs="Segoe UI"/>
        </w:rPr>
        <w:t>: declare, initialize</w:t>
      </w:r>
      <w:r w:rsidR="00012550" w:rsidRPr="006846CF">
        <w:rPr>
          <w:rFonts w:ascii="Segoe UI" w:hAnsi="Segoe UI" w:cs="Segoe UI"/>
        </w:rPr>
        <w:t>,</w:t>
      </w:r>
    </w:p>
    <w:p w14:paraId="53366C40" w14:textId="74099313" w:rsidR="004319D7" w:rsidRPr="006846CF" w:rsidRDefault="007B2259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methods, </w:t>
      </w:r>
      <w:r w:rsidR="004319D7" w:rsidRPr="006846CF">
        <w:rPr>
          <w:rFonts w:ascii="Segoe UI" w:hAnsi="Segoe UI" w:cs="Segoe UI"/>
        </w:rPr>
        <w:t>instance, self</w:t>
      </w:r>
      <w:r w:rsidR="00534B96" w:rsidRPr="006846CF">
        <w:rPr>
          <w:rFonts w:ascii="Segoe UI" w:hAnsi="Segoe UI" w:cs="Segoe UI"/>
        </w:rPr>
        <w:t>, c</w:t>
      </w:r>
      <w:r w:rsidR="004319D7" w:rsidRPr="006846CF">
        <w:rPr>
          <w:rFonts w:ascii="Segoe UI" w:hAnsi="Segoe UI" w:cs="Segoe UI"/>
        </w:rPr>
        <w:t xml:space="preserve">omputed property: </w:t>
      </w:r>
      <w:r w:rsidR="00012550" w:rsidRPr="006846CF">
        <w:rPr>
          <w:rFonts w:ascii="Segoe UI" w:hAnsi="Segoe UI" w:cs="Segoe UI"/>
        </w:rPr>
        <w:t>get, set</w:t>
      </w:r>
      <w:r w:rsidR="00534B96" w:rsidRPr="006846CF">
        <w:rPr>
          <w:rFonts w:ascii="Segoe UI" w:hAnsi="Segoe UI" w:cs="Segoe UI"/>
        </w:rPr>
        <w:t>: value</w:t>
      </w:r>
      <w:r w:rsidR="00012550" w:rsidRPr="006846CF">
        <w:rPr>
          <w:rFonts w:ascii="Segoe UI" w:hAnsi="Segoe UI" w:cs="Segoe UI"/>
        </w:rPr>
        <w:t xml:space="preserve">, </w:t>
      </w:r>
      <w:r w:rsidR="004319D7" w:rsidRPr="006846CF">
        <w:rPr>
          <w:rFonts w:ascii="Segoe UI" w:hAnsi="Segoe UI" w:cs="Segoe UI"/>
        </w:rPr>
        <w:t>read-only</w:t>
      </w:r>
    </w:p>
    <w:p w14:paraId="69E3C01E" w14:textId="77777777" w:rsidR="004319D7" w:rsidRPr="006846CF" w:rsidRDefault="007579E3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Property</w:t>
      </w:r>
      <w:r w:rsidR="00534B96" w:rsidRPr="006846CF">
        <w:rPr>
          <w:rFonts w:ascii="Segoe UI" w:hAnsi="Segoe UI" w:cs="Segoe UI"/>
        </w:rPr>
        <w:t xml:space="preserve"> o</w:t>
      </w:r>
      <w:r w:rsidR="004319D7" w:rsidRPr="006846CF">
        <w:rPr>
          <w:rFonts w:ascii="Segoe UI" w:hAnsi="Segoe UI" w:cs="Segoe UI"/>
        </w:rPr>
        <w:t xml:space="preserve">bservers: </w:t>
      </w:r>
      <w:proofErr w:type="spellStart"/>
      <w:r w:rsidR="004319D7" w:rsidRPr="006846CF">
        <w:rPr>
          <w:rFonts w:ascii="Segoe UI" w:hAnsi="Segoe UI" w:cs="Segoe UI"/>
        </w:rPr>
        <w:t>willSet</w:t>
      </w:r>
      <w:proofErr w:type="spellEnd"/>
      <w:r w:rsidR="004319D7" w:rsidRPr="006846CF">
        <w:rPr>
          <w:rFonts w:ascii="Segoe UI" w:hAnsi="Segoe UI" w:cs="Segoe UI"/>
        </w:rPr>
        <w:t xml:space="preserve">, </w:t>
      </w:r>
      <w:proofErr w:type="spellStart"/>
      <w:r w:rsidR="004319D7" w:rsidRPr="006846CF">
        <w:rPr>
          <w:rFonts w:ascii="Segoe UI" w:hAnsi="Segoe UI" w:cs="Segoe UI"/>
        </w:rPr>
        <w:t>didSet</w:t>
      </w:r>
      <w:proofErr w:type="spellEnd"/>
    </w:p>
    <w:p w14:paraId="614E3C2D" w14:textId="77777777" w:rsidR="004319D7" w:rsidRPr="006846CF" w:rsidRDefault="004319D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Type member: static</w:t>
      </w:r>
      <w:r w:rsidR="00012550" w:rsidRPr="006846CF">
        <w:rPr>
          <w:rFonts w:ascii="Segoe UI" w:hAnsi="Segoe UI" w:cs="Segoe UI"/>
        </w:rPr>
        <w:t>, class</w:t>
      </w:r>
      <w:r w:rsidR="00CD4DE8" w:rsidRPr="006846CF">
        <w:rPr>
          <w:rFonts w:ascii="Segoe UI" w:hAnsi="Segoe UI" w:cs="Segoe UI"/>
        </w:rPr>
        <w:t>, use</w:t>
      </w:r>
    </w:p>
    <w:p w14:paraId="11677F2A" w14:textId="4AAC478B" w:rsidR="004319D7" w:rsidRPr="006846CF" w:rsidRDefault="004319D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Inheritance: define, super, final</w:t>
      </w:r>
    </w:p>
    <w:p w14:paraId="4A86288D" w14:textId="77777777" w:rsidR="00EC534B" w:rsidRPr="006846CF" w:rsidRDefault="004319D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Init</w:t>
      </w:r>
      <w:r w:rsidR="00EC534B" w:rsidRPr="006846CF">
        <w:rPr>
          <w:rFonts w:ascii="Segoe UI" w:hAnsi="Segoe UI" w:cs="Segoe UI"/>
        </w:rPr>
        <w:t>ializer</w:t>
      </w:r>
      <w:r w:rsidRPr="006846CF">
        <w:rPr>
          <w:rFonts w:ascii="Segoe UI" w:hAnsi="Segoe UI" w:cs="Segoe UI"/>
        </w:rPr>
        <w:t xml:space="preserve">: </w:t>
      </w:r>
      <w:r w:rsidR="00EC534B" w:rsidRPr="006846CF">
        <w:rPr>
          <w:rFonts w:ascii="Segoe UI" w:hAnsi="Segoe UI" w:cs="Segoe UI"/>
        </w:rPr>
        <w:t>label, underscore</w:t>
      </w:r>
      <w:r w:rsidR="00CD4DE8" w:rsidRPr="006846CF">
        <w:rPr>
          <w:rFonts w:ascii="Segoe UI" w:hAnsi="Segoe UI" w:cs="Segoe UI"/>
        </w:rPr>
        <w:t>,</w:t>
      </w:r>
      <w:r w:rsidR="0025434C" w:rsidRPr="006846CF">
        <w:rPr>
          <w:rFonts w:ascii="Segoe UI" w:hAnsi="Segoe UI" w:cs="Segoe UI"/>
        </w:rPr>
        <w:t xml:space="preserve"> </w:t>
      </w:r>
      <w:r w:rsidR="00CD4DE8" w:rsidRPr="006846CF">
        <w:rPr>
          <w:rFonts w:ascii="Segoe UI" w:hAnsi="Segoe UI" w:cs="Segoe UI"/>
        </w:rPr>
        <w:t>convenience</w:t>
      </w:r>
    </w:p>
    <w:p w14:paraId="17CE8F34" w14:textId="77777777" w:rsidR="004319D7" w:rsidRPr="006846CF" w:rsidRDefault="00EC534B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F</w:t>
      </w:r>
      <w:r w:rsidR="004319D7" w:rsidRPr="006846CF">
        <w:rPr>
          <w:rFonts w:ascii="Segoe UI" w:hAnsi="Segoe UI" w:cs="Segoe UI"/>
        </w:rPr>
        <w:t>ailable</w:t>
      </w:r>
      <w:proofErr w:type="spellEnd"/>
      <w:r w:rsidR="004319D7" w:rsidRPr="006846CF">
        <w:rPr>
          <w:rFonts w:ascii="Segoe UI" w:hAnsi="Segoe UI" w:cs="Segoe UI"/>
        </w:rPr>
        <w:t xml:space="preserve"> initializer</w:t>
      </w:r>
      <w:r w:rsidRPr="006846CF">
        <w:rPr>
          <w:rFonts w:ascii="Segoe UI" w:hAnsi="Segoe UI" w:cs="Segoe UI"/>
        </w:rPr>
        <w:t>: return</w:t>
      </w:r>
      <w:r w:rsidR="004319D7" w:rsidRPr="006846CF">
        <w:rPr>
          <w:rFonts w:ascii="Segoe UI" w:hAnsi="Segoe UI" w:cs="Segoe UI"/>
        </w:rPr>
        <w:t>, instance</w:t>
      </w:r>
      <w:r w:rsidRPr="006846CF">
        <w:rPr>
          <w:rFonts w:ascii="Segoe UI" w:hAnsi="Segoe UI" w:cs="Segoe UI"/>
        </w:rPr>
        <w:t>: if let</w:t>
      </w:r>
    </w:p>
    <w:p w14:paraId="6A587988" w14:textId="77777777" w:rsidR="001F2714" w:rsidRPr="006846CF" w:rsidRDefault="001F271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Deinitializer</w:t>
      </w:r>
      <w:proofErr w:type="spellEnd"/>
      <w:r w:rsidRPr="006846CF">
        <w:rPr>
          <w:rFonts w:ascii="Segoe UI" w:hAnsi="Segoe UI" w:cs="Segoe UI"/>
        </w:rPr>
        <w:t>:</w:t>
      </w:r>
    </w:p>
    <w:p w14:paraId="5F3B46B9" w14:textId="77777777" w:rsidR="00AF5DE4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Protocol</w:t>
      </w:r>
      <w:r w:rsidR="00EC534B" w:rsidRPr="006846CF">
        <w:rPr>
          <w:rFonts w:ascii="Segoe UI" w:hAnsi="Segoe UI" w:cs="Segoe UI"/>
        </w:rPr>
        <w:t>: adopt</w:t>
      </w:r>
      <w:r w:rsidR="00203961" w:rsidRPr="006846CF">
        <w:rPr>
          <w:rFonts w:ascii="Segoe UI" w:hAnsi="Segoe UI" w:cs="Segoe UI"/>
        </w:rPr>
        <w:t>, optional methods</w:t>
      </w:r>
    </w:p>
    <w:p w14:paraId="00150BC4" w14:textId="77777777" w:rsidR="00AF5DE4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is and as</w:t>
      </w:r>
    </w:p>
    <w:p w14:paraId="4271088A" w14:textId="77777777" w:rsidR="00AF5DE4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Access control: 5, default</w:t>
      </w:r>
    </w:p>
    <w:p w14:paraId="056161AA" w14:textId="77777777" w:rsidR="00AF5DE4" w:rsidRPr="006846CF" w:rsidRDefault="0029208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struct and class</w:t>
      </w:r>
      <w:r w:rsidR="00AF5DE4" w:rsidRPr="006846CF">
        <w:rPr>
          <w:rFonts w:ascii="Segoe UI" w:hAnsi="Segoe UI" w:cs="Segoe UI"/>
        </w:rPr>
        <w:t xml:space="preserve">: </w:t>
      </w:r>
      <w:r w:rsidRPr="006846CF">
        <w:rPr>
          <w:rFonts w:ascii="Segoe UI" w:hAnsi="Segoe UI" w:cs="Segoe UI"/>
        </w:rPr>
        <w:t>3</w:t>
      </w:r>
      <w:r w:rsidR="00B86143" w:rsidRPr="006846CF">
        <w:rPr>
          <w:rFonts w:ascii="Segoe UI" w:hAnsi="Segoe UI" w:cs="Segoe UI"/>
        </w:rPr>
        <w:t>, instance</w:t>
      </w:r>
    </w:p>
    <w:p w14:paraId="03EC7B79" w14:textId="65DA1D5F" w:rsidR="00AF5DE4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Optional chain</w:t>
      </w:r>
      <w:r w:rsidR="00573380" w:rsidRPr="006846CF">
        <w:rPr>
          <w:rFonts w:ascii="Segoe UI" w:hAnsi="Segoe UI" w:cs="Segoe UI"/>
        </w:rPr>
        <w:t>:</w:t>
      </w:r>
    </w:p>
    <w:p w14:paraId="224973BA" w14:textId="77777777" w:rsidR="00AF5DE4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Extension: type, class: protocol, protocol</w:t>
      </w:r>
    </w:p>
    <w:p w14:paraId="76E964D5" w14:textId="77777777" w:rsidR="00074965" w:rsidRPr="006846CF" w:rsidRDefault="00AF5DE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Generic: function, class</w:t>
      </w:r>
      <w:r w:rsidR="00572C6A" w:rsidRPr="006846CF">
        <w:rPr>
          <w:rFonts w:ascii="Segoe UI" w:hAnsi="Segoe UI" w:cs="Segoe UI"/>
        </w:rPr>
        <w:t>, constraints</w:t>
      </w:r>
    </w:p>
    <w:p w14:paraId="6D16ACB3" w14:textId="77777777" w:rsidR="00AF5DE4" w:rsidRPr="006846CF" w:rsidRDefault="00572C6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Delegation pattern</w:t>
      </w:r>
    </w:p>
    <w:p w14:paraId="19EC3ADA" w14:textId="77777777" w:rsidR="00572C6A" w:rsidRPr="006846CF" w:rsidRDefault="00572C6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69A7F5C" w14:textId="77777777" w:rsidR="001543C1" w:rsidRPr="006846CF" w:rsidRDefault="00B6766B" w:rsidP="00491629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View and Controller</w:t>
      </w:r>
    </w:p>
    <w:p w14:paraId="4014AECF" w14:textId="77777777" w:rsidR="00B36C39" w:rsidRPr="006846CF" w:rsidRDefault="00B36C39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Xcode</w:t>
      </w:r>
      <w:proofErr w:type="spellEnd"/>
    </w:p>
    <w:p w14:paraId="7483127D" w14:textId="77777777" w:rsidR="006A6044" w:rsidRPr="006846CF" w:rsidRDefault="006A604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Single view application: 3 files.</w:t>
      </w:r>
    </w:p>
    <w:p w14:paraId="636936B3" w14:textId="459D5B07" w:rsidR="00B6766B" w:rsidRPr="006846CF" w:rsidRDefault="00B36C39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UIView</w:t>
      </w:r>
      <w:proofErr w:type="spellEnd"/>
      <w:r w:rsidRPr="006846CF">
        <w:rPr>
          <w:rFonts w:ascii="Segoe UI" w:hAnsi="Segoe UI" w:cs="Segoe UI"/>
        </w:rPr>
        <w:t>:</w:t>
      </w:r>
      <w:r w:rsidR="00B91DC3" w:rsidRPr="006846CF">
        <w:rPr>
          <w:rFonts w:ascii="Segoe UI" w:hAnsi="Segoe UI" w:cs="Segoe UI"/>
        </w:rPr>
        <w:t xml:space="preserve"> </w:t>
      </w:r>
      <w:proofErr w:type="spellStart"/>
      <w:r w:rsidR="00840126" w:rsidRPr="006846CF">
        <w:rPr>
          <w:rFonts w:ascii="Segoe UI" w:hAnsi="Segoe UI" w:cs="Segoe UI"/>
        </w:rPr>
        <w:t>UIControl</w:t>
      </w:r>
      <w:proofErr w:type="spellEnd"/>
      <w:r w:rsidR="009771AA" w:rsidRPr="006846CF">
        <w:rPr>
          <w:rFonts w:ascii="Segoe UI" w:hAnsi="Segoe UI" w:cs="Segoe UI"/>
        </w:rPr>
        <w:t>: 3</w:t>
      </w:r>
      <w:r w:rsidR="00840126" w:rsidRPr="006846CF">
        <w:rPr>
          <w:rFonts w:ascii="Segoe UI" w:hAnsi="Segoe UI" w:cs="Segoe UI"/>
        </w:rPr>
        <w:t xml:space="preserve">, </w:t>
      </w:r>
      <w:proofErr w:type="spellStart"/>
      <w:r w:rsidR="00840126" w:rsidRPr="006846CF">
        <w:rPr>
          <w:rFonts w:ascii="Segoe UI" w:hAnsi="Segoe UI" w:cs="Segoe UI"/>
        </w:rPr>
        <w:t>UIStackView</w:t>
      </w:r>
      <w:proofErr w:type="spellEnd"/>
    </w:p>
    <w:p w14:paraId="6447CDE6" w14:textId="77777777" w:rsidR="00B36C39" w:rsidRPr="006846CF" w:rsidRDefault="00B36C39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ViewController</w:t>
      </w:r>
      <w:proofErr w:type="spellEnd"/>
      <w:r w:rsidRPr="006846CF">
        <w:rPr>
          <w:rFonts w:ascii="Segoe UI" w:hAnsi="Segoe UI" w:cs="Segoe UI"/>
        </w:rPr>
        <w:t xml:space="preserve">: outlet, action, </w:t>
      </w:r>
      <w:r w:rsidR="00E11011" w:rsidRPr="006846CF">
        <w:rPr>
          <w:rFonts w:ascii="Segoe UI" w:hAnsi="Segoe UI" w:cs="Segoe UI"/>
        </w:rPr>
        <w:t>life</w:t>
      </w:r>
      <w:r w:rsidR="00437532" w:rsidRPr="006846CF">
        <w:rPr>
          <w:rFonts w:ascii="Segoe UI" w:hAnsi="Segoe UI" w:cs="Segoe UI"/>
        </w:rPr>
        <w:t>c</w:t>
      </w:r>
      <w:r w:rsidR="00E11011" w:rsidRPr="006846CF">
        <w:rPr>
          <w:rFonts w:ascii="Segoe UI" w:hAnsi="Segoe UI" w:cs="Segoe UI"/>
        </w:rPr>
        <w:t>ycle</w:t>
      </w:r>
      <w:r w:rsidR="00437532" w:rsidRPr="006846CF">
        <w:rPr>
          <w:rFonts w:ascii="Segoe UI" w:hAnsi="Segoe UI" w:cs="Segoe UI"/>
        </w:rPr>
        <w:t>: 5</w:t>
      </w:r>
    </w:p>
    <w:p w14:paraId="3760E472" w14:textId="0D3E6FD3" w:rsidR="00E11011" w:rsidRPr="006846CF" w:rsidRDefault="00437532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Delegation: </w:t>
      </w:r>
      <w:proofErr w:type="spellStart"/>
      <w:r w:rsidRPr="006846CF">
        <w:rPr>
          <w:rFonts w:ascii="Segoe UI" w:hAnsi="Segoe UI" w:cs="Segoe UI"/>
        </w:rPr>
        <w:t>UITextFieldDelegate</w:t>
      </w:r>
      <w:proofErr w:type="spellEnd"/>
      <w:r w:rsidRPr="006846CF">
        <w:rPr>
          <w:rFonts w:ascii="Segoe UI" w:hAnsi="Segoe UI" w:cs="Segoe UI"/>
        </w:rPr>
        <w:t>: use</w:t>
      </w:r>
    </w:p>
    <w:p w14:paraId="1B28B0F9" w14:textId="77777777" w:rsidR="00162E34" w:rsidRPr="006846CF" w:rsidRDefault="00162E34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resignFirstResponder</w:t>
      </w:r>
      <w:proofErr w:type="spellEnd"/>
    </w:p>
    <w:p w14:paraId="185EEA97" w14:textId="77777777" w:rsidR="003349AB" w:rsidRPr="006846CF" w:rsidRDefault="003349AB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C5A6267" w14:textId="77777777" w:rsidR="003A69B8" w:rsidRPr="006846CF" w:rsidRDefault="003A69B8" w:rsidP="00491629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Table View</w:t>
      </w:r>
    </w:p>
    <w:p w14:paraId="027DAEBD" w14:textId="77777777" w:rsidR="006E2E3E" w:rsidRPr="006846CF" w:rsidRDefault="00BA16B6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UITableView</w:t>
      </w:r>
      <w:proofErr w:type="spellEnd"/>
      <w:r w:rsidRPr="006846CF">
        <w:rPr>
          <w:rFonts w:ascii="Segoe UI" w:hAnsi="Segoe UI" w:cs="Segoe UI"/>
        </w:rPr>
        <w:t>:</w:t>
      </w:r>
      <w:r w:rsidR="00220356" w:rsidRPr="006846CF">
        <w:rPr>
          <w:rFonts w:ascii="Segoe UI" w:hAnsi="Segoe UI" w:cs="Segoe UI"/>
        </w:rPr>
        <w:t xml:space="preserve"> </w:t>
      </w:r>
      <w:r w:rsidR="006E2E3E" w:rsidRPr="006846CF">
        <w:rPr>
          <w:rFonts w:ascii="Segoe UI" w:hAnsi="Segoe UI" w:cs="Segoe UI"/>
        </w:rPr>
        <w:t xml:space="preserve">controller, </w:t>
      </w:r>
      <w:r w:rsidR="00220356" w:rsidRPr="006846CF">
        <w:rPr>
          <w:rFonts w:ascii="Segoe UI" w:hAnsi="Segoe UI" w:cs="Segoe UI"/>
        </w:rPr>
        <w:t xml:space="preserve">model, array, </w:t>
      </w:r>
      <w:r w:rsidR="0015195A" w:rsidRPr="006846CF">
        <w:rPr>
          <w:rFonts w:ascii="Segoe UI" w:hAnsi="Segoe UI" w:cs="Segoe UI"/>
        </w:rPr>
        <w:t>+</w:t>
      </w:r>
    </w:p>
    <w:p w14:paraId="2AA5274F" w14:textId="77777777" w:rsidR="003A69B8" w:rsidRPr="006846CF" w:rsidRDefault="006E2E3E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DataSource</w:t>
      </w:r>
      <w:proofErr w:type="spellEnd"/>
      <w:r w:rsidRPr="006846CF">
        <w:rPr>
          <w:rFonts w:ascii="Segoe UI" w:hAnsi="Segoe UI" w:cs="Segoe UI"/>
        </w:rPr>
        <w:t xml:space="preserve">, </w:t>
      </w:r>
      <w:r w:rsidR="00220356" w:rsidRPr="006846CF">
        <w:rPr>
          <w:rFonts w:ascii="Segoe UI" w:hAnsi="Segoe UI" w:cs="Segoe UI"/>
        </w:rPr>
        <w:t xml:space="preserve">methods: </w:t>
      </w:r>
      <w:r w:rsidR="00C054BD" w:rsidRPr="006846CF">
        <w:rPr>
          <w:rFonts w:ascii="Segoe UI" w:hAnsi="Segoe UI" w:cs="Segoe UI"/>
        </w:rPr>
        <w:t>4</w:t>
      </w:r>
    </w:p>
    <w:p w14:paraId="1B9CB4C1" w14:textId="5023C407" w:rsidR="00BA16B6" w:rsidRPr="006846CF" w:rsidRDefault="00C054BD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UITableViewCell</w:t>
      </w:r>
      <w:proofErr w:type="spellEnd"/>
      <w:r w:rsidRPr="006846CF">
        <w:rPr>
          <w:rFonts w:ascii="Segoe UI" w:hAnsi="Segoe UI" w:cs="Segoe UI"/>
        </w:rPr>
        <w:t xml:space="preserve">: </w:t>
      </w:r>
      <w:r w:rsidR="00486E5C" w:rsidRPr="006846CF">
        <w:rPr>
          <w:rFonts w:ascii="Segoe UI" w:hAnsi="Segoe UI" w:cs="Segoe UI"/>
        </w:rPr>
        <w:t xml:space="preserve">fields: 3, </w:t>
      </w:r>
      <w:r w:rsidR="00FF01AE" w:rsidRPr="006846CF">
        <w:rPr>
          <w:rFonts w:ascii="Segoe UI" w:hAnsi="Segoe UI" w:cs="Segoe UI"/>
        </w:rPr>
        <w:t>custom</w:t>
      </w:r>
    </w:p>
    <w:p w14:paraId="56139820" w14:textId="00C7DD3E" w:rsidR="00C054BD" w:rsidRPr="006846CF" w:rsidRDefault="003738E6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Operations: header, </w:t>
      </w:r>
      <w:r w:rsidR="006A28D8" w:rsidRPr="006846CF">
        <w:rPr>
          <w:rFonts w:ascii="Segoe UI" w:hAnsi="Segoe UI" w:cs="Segoe UI"/>
        </w:rPr>
        <w:t>button</w:t>
      </w:r>
      <w:r w:rsidR="0096200F" w:rsidRPr="006846CF">
        <w:rPr>
          <w:rFonts w:ascii="Segoe UI" w:hAnsi="Segoe UI" w:cs="Segoe UI"/>
        </w:rPr>
        <w:t>,</w:t>
      </w:r>
      <w:r w:rsidR="006A28D8" w:rsidRPr="006846CF">
        <w:rPr>
          <w:rFonts w:ascii="Segoe UI" w:hAnsi="Segoe UI" w:cs="Segoe UI"/>
        </w:rPr>
        <w:t xml:space="preserve"> add, delete</w:t>
      </w:r>
    </w:p>
    <w:p w14:paraId="035AF303" w14:textId="430B205F" w:rsidR="00345C12" w:rsidRDefault="00886CD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UIAlertController</w:t>
      </w:r>
      <w:proofErr w:type="spellEnd"/>
      <w:r w:rsidRPr="006846CF">
        <w:rPr>
          <w:rFonts w:ascii="Segoe UI" w:hAnsi="Segoe UI" w:cs="Segoe UI"/>
        </w:rPr>
        <w:t>:</w:t>
      </w:r>
      <w:r w:rsidR="00E15F37">
        <w:rPr>
          <w:rFonts w:ascii="Segoe UI" w:hAnsi="Segoe UI" w:cs="Segoe UI"/>
        </w:rPr>
        <w:t xml:space="preserve"> title, message</w:t>
      </w:r>
      <w:r w:rsidR="006A28D8" w:rsidRPr="006846CF">
        <w:rPr>
          <w:rFonts w:ascii="Segoe UI" w:hAnsi="Segoe UI" w:cs="Segoe UI"/>
        </w:rPr>
        <w:t xml:space="preserve">, </w:t>
      </w:r>
    </w:p>
    <w:p w14:paraId="4E859581" w14:textId="0E27DF4B" w:rsidR="00941A14" w:rsidRPr="006846CF" w:rsidRDefault="00E15F37" w:rsidP="00E15F37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UIAlertAction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addAction</w:t>
      </w:r>
      <w:proofErr w:type="spellEnd"/>
      <w:r>
        <w:rPr>
          <w:rFonts w:ascii="Segoe UI" w:hAnsi="Segoe UI" w:cs="Segoe UI"/>
        </w:rPr>
        <w:t>,</w:t>
      </w:r>
      <w:r w:rsidRPr="006846CF">
        <w:rPr>
          <w:rFonts w:ascii="Segoe UI" w:hAnsi="Segoe UI" w:cs="Segoe UI"/>
        </w:rPr>
        <w:t xml:space="preserve"> present</w:t>
      </w:r>
    </w:p>
    <w:p w14:paraId="30471EC4" w14:textId="77777777" w:rsidR="00941A14" w:rsidRPr="00491629" w:rsidRDefault="00941A1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2A5ECCFF" w14:textId="77777777" w:rsidR="001C06C9" w:rsidRPr="006846CF" w:rsidRDefault="001C06C9" w:rsidP="00491629">
      <w:pPr>
        <w:pStyle w:val="ListParagraph"/>
        <w:numPr>
          <w:ilvl w:val="0"/>
          <w:numId w:val="1"/>
        </w:numPr>
        <w:spacing w:after="24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Navigation Controller</w:t>
      </w:r>
    </w:p>
    <w:p w14:paraId="03643509" w14:textId="77777777" w:rsidR="001C06C9" w:rsidRPr="006846CF" w:rsidRDefault="00536072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UINavigationController</w:t>
      </w:r>
      <w:proofErr w:type="spellEnd"/>
      <w:r w:rsidRPr="006846CF">
        <w:rPr>
          <w:rFonts w:ascii="Segoe UI" w:hAnsi="Segoe UI" w:cs="Segoe UI"/>
        </w:rPr>
        <w:t>: add, root</w:t>
      </w:r>
    </w:p>
    <w:p w14:paraId="365344E8" w14:textId="77777777" w:rsidR="0074223E" w:rsidRPr="006846CF" w:rsidRDefault="00536072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UINavigationBar</w:t>
      </w:r>
      <w:proofErr w:type="spellEnd"/>
      <w:r w:rsidRPr="006846CF">
        <w:rPr>
          <w:rFonts w:ascii="Segoe UI" w:hAnsi="Segoe UI" w:cs="Segoe UI"/>
        </w:rPr>
        <w:t xml:space="preserve">: </w:t>
      </w:r>
      <w:r w:rsidR="00E0259D" w:rsidRPr="006846CF">
        <w:rPr>
          <w:rFonts w:ascii="Segoe UI" w:hAnsi="Segoe UI" w:cs="Segoe UI"/>
        </w:rPr>
        <w:t>add bar buttons</w:t>
      </w:r>
    </w:p>
    <w:p w14:paraId="33873952" w14:textId="77777777" w:rsidR="00536072" w:rsidRPr="006846CF" w:rsidRDefault="00E0259D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navigationItem</w:t>
      </w:r>
      <w:proofErr w:type="spellEnd"/>
      <w:r w:rsidRPr="006846CF">
        <w:rPr>
          <w:rFonts w:ascii="Segoe UI" w:hAnsi="Segoe UI" w:cs="Segoe UI"/>
        </w:rPr>
        <w:t>: properties: 3</w:t>
      </w:r>
    </w:p>
    <w:p w14:paraId="65AECBBD" w14:textId="77777777" w:rsidR="00536072" w:rsidRPr="006846CF" w:rsidRDefault="00E0259D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Segue: </w:t>
      </w:r>
      <w:r w:rsidR="00AA76D1" w:rsidRPr="006846CF">
        <w:rPr>
          <w:rFonts w:ascii="Segoe UI" w:hAnsi="Segoe UI" w:cs="Segoe UI"/>
        </w:rPr>
        <w:t>types: show, modal</w:t>
      </w:r>
    </w:p>
    <w:p w14:paraId="7DCB0067" w14:textId="77777777" w:rsidR="008C390C" w:rsidRPr="006846CF" w:rsidRDefault="00AA76D1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Add: modal, prepare, unwind action, </w:t>
      </w:r>
    </w:p>
    <w:p w14:paraId="6FDB5B16" w14:textId="77777777" w:rsidR="00AA76D1" w:rsidRPr="006846CF" w:rsidRDefault="008C390C" w:rsidP="006846CF">
      <w:pPr>
        <w:pStyle w:val="ListParagraph"/>
        <w:spacing w:after="0" w:line="240" w:lineRule="auto"/>
        <w:ind w:left="1080"/>
        <w:contextualSpacing w:val="0"/>
        <w:rPr>
          <w:rFonts w:ascii="Segoe UI" w:hAnsi="Segoe UI" w:cs="Segoe UI"/>
        </w:rPr>
      </w:pPr>
      <w:proofErr w:type="spellStart"/>
      <w:proofErr w:type="gramStart"/>
      <w:r w:rsidRPr="006846CF">
        <w:rPr>
          <w:rFonts w:ascii="Segoe UI" w:hAnsi="Segoe UI" w:cs="Segoe UI"/>
        </w:rPr>
        <w:t>sender.source</w:t>
      </w:r>
      <w:proofErr w:type="spellEnd"/>
      <w:proofErr w:type="gramEnd"/>
      <w:r w:rsidRPr="006846CF">
        <w:rPr>
          <w:rFonts w:ascii="Segoe UI" w:hAnsi="Segoe UI" w:cs="Segoe UI"/>
        </w:rPr>
        <w:t xml:space="preserve">, </w:t>
      </w:r>
      <w:r w:rsidR="00AA76D1" w:rsidRPr="006846CF">
        <w:rPr>
          <w:rFonts w:ascii="Segoe UI" w:hAnsi="Segoe UI" w:cs="Segoe UI"/>
        </w:rPr>
        <w:t>dismiss</w:t>
      </w:r>
    </w:p>
    <w:p w14:paraId="05CE1D9F" w14:textId="54643481" w:rsidR="00212CA9" w:rsidRPr="006846CF" w:rsidRDefault="00AB7903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Edit: </w:t>
      </w:r>
      <w:r w:rsidR="00212CA9" w:rsidRPr="006846CF">
        <w:rPr>
          <w:rFonts w:ascii="Segoe UI" w:hAnsi="Segoe UI" w:cs="Segoe UI"/>
        </w:rPr>
        <w:t>show, identifier,</w:t>
      </w:r>
      <w:r w:rsidR="00F34DCC" w:rsidRPr="006846CF">
        <w:rPr>
          <w:rFonts w:ascii="Segoe UI" w:hAnsi="Segoe UI" w:cs="Segoe UI"/>
        </w:rPr>
        <w:t xml:space="preserve"> </w:t>
      </w:r>
      <w:r w:rsidR="006E498F" w:rsidRPr="006846CF">
        <w:rPr>
          <w:rFonts w:ascii="Segoe UI" w:hAnsi="Segoe UI" w:cs="Segoe UI"/>
        </w:rPr>
        <w:t>destination</w:t>
      </w:r>
    </w:p>
    <w:p w14:paraId="4F5313E9" w14:textId="77777777" w:rsidR="00212CA9" w:rsidRPr="006846CF" w:rsidRDefault="00212CA9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Delete: edit button, </w:t>
      </w:r>
      <w:proofErr w:type="spellStart"/>
      <w:r w:rsidR="006E498F" w:rsidRPr="006846CF">
        <w:rPr>
          <w:rFonts w:ascii="Segoe UI" w:hAnsi="Segoe UI" w:cs="Segoe UI"/>
        </w:rPr>
        <w:t>tableView</w:t>
      </w:r>
      <w:proofErr w:type="spellEnd"/>
    </w:p>
    <w:p w14:paraId="412F9F7F" w14:textId="77777777" w:rsidR="00AA76D1" w:rsidRPr="006846CF" w:rsidRDefault="00AA76D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B069A69" w14:textId="77777777" w:rsidR="002060F6" w:rsidRPr="006846CF" w:rsidRDefault="004763C9" w:rsidP="006846CF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Gesture Recognizer</w:t>
      </w:r>
    </w:p>
    <w:p w14:paraId="275E8EBB" w14:textId="27B76614" w:rsidR="00403317" w:rsidRPr="006846CF" w:rsidRDefault="0040331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Gesture recognizer: </w:t>
      </w:r>
      <w:r w:rsidR="004763C9" w:rsidRPr="006846CF">
        <w:rPr>
          <w:rFonts w:ascii="Segoe UI" w:hAnsi="Segoe UI" w:cs="Segoe UI"/>
        </w:rPr>
        <w:t>Ta</w:t>
      </w:r>
      <w:r w:rsidR="00F34DCC" w:rsidRPr="006846CF">
        <w:rPr>
          <w:rFonts w:ascii="Segoe UI" w:hAnsi="Segoe UI" w:cs="Segoe UI"/>
        </w:rPr>
        <w:t>p</w:t>
      </w:r>
      <w:r w:rsidR="004763C9" w:rsidRPr="006846CF">
        <w:rPr>
          <w:rFonts w:ascii="Segoe UI" w:hAnsi="Segoe UI" w:cs="Segoe UI"/>
        </w:rPr>
        <w:t xml:space="preserve">: add, </w:t>
      </w:r>
      <w:r w:rsidRPr="006846CF">
        <w:rPr>
          <w:rFonts w:ascii="Segoe UI" w:hAnsi="Segoe UI" w:cs="Segoe UI"/>
        </w:rPr>
        <w:t>code</w:t>
      </w:r>
    </w:p>
    <w:p w14:paraId="2F3797E5" w14:textId="77777777" w:rsidR="00FA095D" w:rsidRPr="006846CF" w:rsidRDefault="007813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UIToolbar</w:t>
      </w:r>
      <w:proofErr w:type="spellEnd"/>
      <w:r w:rsidRPr="006846CF">
        <w:rPr>
          <w:rFonts w:ascii="Segoe UI" w:hAnsi="Segoe UI" w:cs="Segoe UI"/>
        </w:rPr>
        <w:t xml:space="preserve">: </w:t>
      </w:r>
      <w:proofErr w:type="spellStart"/>
      <w:r w:rsidR="007C7BBD" w:rsidRPr="006846CF">
        <w:rPr>
          <w:rFonts w:ascii="Segoe UI" w:hAnsi="Segoe UI" w:cs="Segoe UI"/>
        </w:rPr>
        <w:t>UIBarButtonItem</w:t>
      </w:r>
      <w:proofErr w:type="spellEnd"/>
      <w:r w:rsidR="007C7BBD" w:rsidRPr="006846CF">
        <w:rPr>
          <w:rFonts w:ascii="Segoe UI" w:hAnsi="Segoe UI" w:cs="Segoe UI"/>
        </w:rPr>
        <w:t xml:space="preserve">, </w:t>
      </w:r>
      <w:r w:rsidRPr="006846CF">
        <w:rPr>
          <w:rFonts w:ascii="Segoe UI" w:hAnsi="Segoe UI" w:cs="Segoe UI"/>
        </w:rPr>
        <w:t>add</w:t>
      </w:r>
      <w:r w:rsidR="007C7BBD" w:rsidRPr="006846CF">
        <w:rPr>
          <w:rFonts w:ascii="Segoe UI" w:hAnsi="Segoe UI" w:cs="Segoe UI"/>
        </w:rPr>
        <w:t>, code</w:t>
      </w:r>
    </w:p>
    <w:p w14:paraId="02CAF5DA" w14:textId="18976FEC" w:rsidR="007813FE" w:rsidRPr="006846CF" w:rsidRDefault="007813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UIImagePickerController</w:t>
      </w:r>
      <w:proofErr w:type="spellEnd"/>
      <w:r w:rsidR="00D006FE" w:rsidRPr="006846CF">
        <w:rPr>
          <w:rFonts w:ascii="Segoe UI" w:hAnsi="Segoe UI" w:cs="Segoe UI"/>
        </w:rPr>
        <w:t>:</w:t>
      </w:r>
      <w:r w:rsidR="00224714" w:rsidRPr="006846CF">
        <w:rPr>
          <w:rFonts w:ascii="Segoe UI" w:hAnsi="Segoe UI" w:cs="Segoe UI"/>
        </w:rPr>
        <w:t xml:space="preserve"> delegate</w:t>
      </w:r>
      <w:r w:rsidR="00547161">
        <w:rPr>
          <w:rFonts w:ascii="Segoe UI" w:hAnsi="Segoe UI" w:cs="Segoe UI"/>
        </w:rPr>
        <w:t xml:space="preserve">, </w:t>
      </w:r>
      <w:r w:rsidR="00547161" w:rsidRPr="00547161">
        <w:rPr>
          <w:rFonts w:ascii="Segoe UI" w:hAnsi="Segoe UI" w:cs="Segoe UI"/>
          <w:sz w:val="20"/>
          <w:szCs w:val="20"/>
        </w:rPr>
        <w:t>present</w:t>
      </w:r>
    </w:p>
    <w:p w14:paraId="073ED8C7" w14:textId="04B7C32F" w:rsidR="00FA095D" w:rsidRPr="006846CF" w:rsidRDefault="00D006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UIMenuController</w:t>
      </w:r>
      <w:proofErr w:type="spellEnd"/>
      <w:r w:rsidRPr="006846CF">
        <w:rPr>
          <w:rFonts w:ascii="Segoe UI" w:hAnsi="Segoe UI" w:cs="Segoe UI"/>
        </w:rPr>
        <w:t>: shared</w:t>
      </w:r>
      <w:r w:rsidR="00547161">
        <w:rPr>
          <w:rFonts w:ascii="Segoe UI" w:hAnsi="Segoe UI" w:cs="Segoe UI"/>
        </w:rPr>
        <w:t xml:space="preserve">, </w:t>
      </w:r>
      <w:proofErr w:type="spellStart"/>
      <w:r w:rsidR="00547161">
        <w:rPr>
          <w:rFonts w:ascii="Segoe UI" w:hAnsi="Segoe UI" w:cs="Segoe UI"/>
        </w:rPr>
        <w:t>UIMenuItem</w:t>
      </w:r>
      <w:proofErr w:type="spellEnd"/>
    </w:p>
    <w:p w14:paraId="110F04F7" w14:textId="77777777" w:rsidR="00D006FE" w:rsidRPr="006846CF" w:rsidRDefault="00D006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UITabBarController</w:t>
      </w:r>
      <w:proofErr w:type="spellEnd"/>
      <w:r w:rsidRPr="006846CF">
        <w:rPr>
          <w:rFonts w:ascii="Segoe UI" w:hAnsi="Segoe UI" w:cs="Segoe UI"/>
        </w:rPr>
        <w:t>: add, set, badge</w:t>
      </w:r>
    </w:p>
    <w:p w14:paraId="5556F30D" w14:textId="1D857523" w:rsidR="00D006FE" w:rsidRPr="006846CF" w:rsidRDefault="00D006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Custom Control: </w:t>
      </w:r>
      <w:r w:rsidR="0008288B" w:rsidRPr="006846CF">
        <w:rPr>
          <w:rFonts w:ascii="Segoe UI" w:hAnsi="Segoe UI" w:cs="Segoe UI"/>
        </w:rPr>
        <w:t>base</w:t>
      </w:r>
      <w:r w:rsidRPr="006846CF">
        <w:rPr>
          <w:rFonts w:ascii="Segoe UI" w:hAnsi="Segoe UI" w:cs="Segoe UI"/>
        </w:rPr>
        <w:t>,</w:t>
      </w:r>
      <w:r w:rsidR="00224714" w:rsidRPr="006846CF">
        <w:rPr>
          <w:rFonts w:ascii="Segoe UI" w:hAnsi="Segoe UI" w:cs="Segoe UI"/>
        </w:rPr>
        <w:t xml:space="preserve"> add to</w:t>
      </w:r>
      <w:r w:rsidRPr="006846CF">
        <w:rPr>
          <w:rFonts w:ascii="Segoe UI" w:hAnsi="Segoe UI" w:cs="Segoe UI"/>
        </w:rPr>
        <w:t xml:space="preserve"> storyboard</w:t>
      </w:r>
    </w:p>
    <w:p w14:paraId="03B72BEB" w14:textId="77777777" w:rsidR="00D006FE" w:rsidRPr="006846CF" w:rsidRDefault="00D006FE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51C82F5" w14:textId="77777777" w:rsidR="00212CA9" w:rsidRPr="006846CF" w:rsidRDefault="00F34F2C" w:rsidP="006846CF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Core Data</w:t>
      </w:r>
    </w:p>
    <w:p w14:paraId="51D8A767" w14:textId="7C007435" w:rsidR="00D006FE" w:rsidRPr="006846CF" w:rsidRDefault="0048074F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Archiving: </w:t>
      </w:r>
      <w:r w:rsidR="00753A38" w:rsidRPr="006846CF">
        <w:rPr>
          <w:rFonts w:ascii="Segoe UI" w:hAnsi="Segoe UI" w:cs="Segoe UI"/>
        </w:rPr>
        <w:t>struct</w:t>
      </w:r>
      <w:r w:rsidRPr="006846CF">
        <w:rPr>
          <w:rFonts w:ascii="Segoe UI" w:hAnsi="Segoe UI" w:cs="Segoe UI"/>
        </w:rPr>
        <w:t xml:space="preserve">, </w:t>
      </w:r>
      <w:proofErr w:type="spellStart"/>
      <w:r w:rsidRPr="006846CF">
        <w:rPr>
          <w:rFonts w:ascii="Segoe UI" w:hAnsi="Segoe UI" w:cs="Segoe UI"/>
        </w:rPr>
        <w:t>NSCoding</w:t>
      </w:r>
      <w:proofErr w:type="spellEnd"/>
      <w:r w:rsidR="007E7A35" w:rsidRPr="006846CF">
        <w:rPr>
          <w:rFonts w:ascii="Segoe UI" w:hAnsi="Segoe UI" w:cs="Segoe UI"/>
        </w:rPr>
        <w:t xml:space="preserve">: encode, </w:t>
      </w:r>
      <w:proofErr w:type="spellStart"/>
      <w:r w:rsidR="007E7A35" w:rsidRPr="006846CF">
        <w:rPr>
          <w:rFonts w:ascii="Segoe UI" w:hAnsi="Segoe UI" w:cs="Segoe UI"/>
        </w:rPr>
        <w:t>init</w:t>
      </w:r>
      <w:proofErr w:type="spellEnd"/>
      <w:r w:rsidR="007E7A35" w:rsidRPr="006846CF">
        <w:rPr>
          <w:rFonts w:ascii="Segoe UI" w:hAnsi="Segoe UI" w:cs="Segoe UI"/>
        </w:rPr>
        <w:t>?</w:t>
      </w:r>
    </w:p>
    <w:p w14:paraId="0B4BA139" w14:textId="77777777" w:rsidR="007E7A35" w:rsidRPr="006846CF" w:rsidRDefault="00753A38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documents, URL, archive, unarchive</w:t>
      </w:r>
    </w:p>
    <w:p w14:paraId="05E9C1EA" w14:textId="77777777" w:rsidR="00212CA9" w:rsidRPr="006846CF" w:rsidRDefault="00114D1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String: write, load</w:t>
      </w:r>
    </w:p>
    <w:p w14:paraId="02E1F6CD" w14:textId="5349B6C0" w:rsidR="007E7A35" w:rsidRDefault="00114D1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lastRenderedPageBreak/>
        <w:t xml:space="preserve">Data: </w:t>
      </w:r>
      <w:proofErr w:type="spellStart"/>
      <w:r w:rsidR="00547161" w:rsidRPr="006846CF">
        <w:rPr>
          <w:rFonts w:ascii="Segoe UI" w:hAnsi="Segoe UI" w:cs="Segoe UI"/>
        </w:rPr>
        <w:t>PropertyListSerialization</w:t>
      </w:r>
      <w:proofErr w:type="spellEnd"/>
    </w:p>
    <w:p w14:paraId="48A7981E" w14:textId="1B786442" w:rsidR="00547161" w:rsidRPr="006846CF" w:rsidRDefault="00547161" w:rsidP="00547161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data, </w:t>
      </w:r>
      <w:proofErr w:type="spellStart"/>
      <w:r>
        <w:rPr>
          <w:rFonts w:ascii="Segoe UI" w:hAnsi="Segoe UI" w:cs="Segoe UI"/>
        </w:rPr>
        <w:t>propertyList</w:t>
      </w:r>
      <w:proofErr w:type="spellEnd"/>
      <w:r>
        <w:rPr>
          <w:rFonts w:ascii="Segoe UI" w:hAnsi="Segoe UI" w:cs="Segoe UI"/>
        </w:rPr>
        <w:t xml:space="preserve">, </w:t>
      </w:r>
      <w:r w:rsidRPr="006846CF">
        <w:rPr>
          <w:rFonts w:ascii="Segoe UI" w:hAnsi="Segoe UI" w:cs="Segoe UI"/>
        </w:rPr>
        <w:t>write, load</w:t>
      </w:r>
    </w:p>
    <w:p w14:paraId="5F29AB0B" w14:textId="4AA7D347" w:rsidR="00022E3B" w:rsidRDefault="00DF7752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Core </w:t>
      </w:r>
      <w:r w:rsidR="00AB3EDD" w:rsidRPr="006846CF">
        <w:rPr>
          <w:rFonts w:ascii="Segoe UI" w:hAnsi="Segoe UI" w:cs="Segoe UI"/>
        </w:rPr>
        <w:t xml:space="preserve">Data </w:t>
      </w:r>
      <w:r w:rsidR="00D116D1" w:rsidRPr="006846CF">
        <w:rPr>
          <w:rFonts w:ascii="Segoe UI" w:hAnsi="Segoe UI" w:cs="Segoe UI"/>
        </w:rPr>
        <w:t>M</w:t>
      </w:r>
      <w:r w:rsidR="00AB3EDD" w:rsidRPr="006846CF">
        <w:rPr>
          <w:rFonts w:ascii="Segoe UI" w:hAnsi="Segoe UI" w:cs="Segoe UI"/>
        </w:rPr>
        <w:t xml:space="preserve">odel: </w:t>
      </w:r>
      <w:r w:rsidR="00022E3B" w:rsidRPr="006846CF">
        <w:rPr>
          <w:rFonts w:ascii="Segoe UI" w:hAnsi="Segoe UI" w:cs="Segoe UI"/>
        </w:rPr>
        <w:t>entity,</w:t>
      </w:r>
      <w:r w:rsidR="007E7A35" w:rsidRPr="006846CF">
        <w:rPr>
          <w:rFonts w:ascii="Segoe UI" w:hAnsi="Segoe UI" w:cs="Segoe UI"/>
        </w:rPr>
        <w:t xml:space="preserve"> </w:t>
      </w:r>
      <w:r w:rsidRPr="006846CF">
        <w:rPr>
          <w:rFonts w:ascii="Segoe UI" w:hAnsi="Segoe UI" w:cs="Segoe UI"/>
        </w:rPr>
        <w:t>attributes</w:t>
      </w:r>
    </w:p>
    <w:p w14:paraId="23611CB1" w14:textId="42BCD9A0" w:rsidR="00464D93" w:rsidRPr="006846CF" w:rsidRDefault="00464D93" w:rsidP="00464D9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relationship, Transformable</w:t>
      </w:r>
    </w:p>
    <w:p w14:paraId="3EDB603D" w14:textId="1B1886D5" w:rsidR="00FC4A48" w:rsidRPr="006846CF" w:rsidRDefault="00E75B01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Core data s</w:t>
      </w:r>
      <w:r w:rsidR="00D74DC8" w:rsidRPr="006846CF">
        <w:rPr>
          <w:rFonts w:ascii="Segoe UI" w:hAnsi="Segoe UI" w:cs="Segoe UI"/>
        </w:rPr>
        <w:t xml:space="preserve">tack: </w:t>
      </w:r>
      <w:proofErr w:type="spellStart"/>
      <w:r w:rsidR="00733697" w:rsidRPr="006846CF">
        <w:rPr>
          <w:rFonts w:ascii="Segoe UI" w:hAnsi="Segoe UI" w:cs="Segoe UI"/>
        </w:rPr>
        <w:t>NSPersistentContainer</w:t>
      </w:r>
      <w:proofErr w:type="spellEnd"/>
      <w:r w:rsidR="00FC4A48" w:rsidRPr="006846CF">
        <w:rPr>
          <w:rFonts w:ascii="Segoe UI" w:hAnsi="Segoe UI" w:cs="Segoe UI"/>
        </w:rPr>
        <w:t>,</w:t>
      </w:r>
    </w:p>
    <w:p w14:paraId="0107D610" w14:textId="0CF0F92A" w:rsidR="00FD3FE9" w:rsidRDefault="00733697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viewContext</w:t>
      </w:r>
      <w:proofErr w:type="spellEnd"/>
      <w:r w:rsidRPr="006846CF">
        <w:rPr>
          <w:rFonts w:ascii="Segoe UI" w:hAnsi="Segoe UI" w:cs="Segoe UI"/>
        </w:rPr>
        <w:t xml:space="preserve">, </w:t>
      </w:r>
      <w:proofErr w:type="spellStart"/>
      <w:r w:rsidR="00FD3FE9" w:rsidRPr="006846CF">
        <w:rPr>
          <w:rFonts w:ascii="Segoe UI" w:hAnsi="Segoe UI" w:cs="Segoe UI"/>
        </w:rPr>
        <w:t>performAndWait</w:t>
      </w:r>
      <w:proofErr w:type="spellEnd"/>
      <w:r w:rsidR="00FD3FE9" w:rsidRPr="006846CF">
        <w:rPr>
          <w:rFonts w:ascii="Segoe UI" w:hAnsi="Segoe UI" w:cs="Segoe UI"/>
        </w:rPr>
        <w:t xml:space="preserve">, </w:t>
      </w:r>
      <w:r w:rsidR="007E7A35" w:rsidRPr="006846CF">
        <w:rPr>
          <w:rFonts w:ascii="Segoe UI" w:hAnsi="Segoe UI" w:cs="Segoe UI"/>
        </w:rPr>
        <w:t>perform</w:t>
      </w:r>
      <w:r w:rsidR="002230F9" w:rsidRPr="006846CF">
        <w:rPr>
          <w:rFonts w:ascii="Segoe UI" w:hAnsi="Segoe UI" w:cs="Segoe UI"/>
        </w:rPr>
        <w:t xml:space="preserve">, </w:t>
      </w:r>
      <w:r w:rsidR="00FD3FE9" w:rsidRPr="006846CF">
        <w:rPr>
          <w:rFonts w:ascii="Segoe UI" w:hAnsi="Segoe UI" w:cs="Segoe UI"/>
        </w:rPr>
        <w:t>save</w:t>
      </w:r>
      <w:r w:rsidR="002230F9" w:rsidRPr="006846CF">
        <w:rPr>
          <w:rFonts w:ascii="Segoe UI" w:hAnsi="Segoe UI" w:cs="Segoe UI"/>
        </w:rPr>
        <w:t xml:space="preserve">, fetch, </w:t>
      </w:r>
      <w:proofErr w:type="spellStart"/>
      <w:r w:rsidR="002230F9" w:rsidRPr="006846CF">
        <w:rPr>
          <w:rFonts w:ascii="Segoe UI" w:hAnsi="Segoe UI" w:cs="Segoe UI"/>
        </w:rPr>
        <w:t>NSFetchRequest</w:t>
      </w:r>
      <w:proofErr w:type="spellEnd"/>
      <w:r w:rsidR="00AE1B84">
        <w:rPr>
          <w:rFonts w:ascii="Segoe UI" w:hAnsi="Segoe UI" w:cs="Segoe UI"/>
        </w:rPr>
        <w:t>,</w:t>
      </w:r>
    </w:p>
    <w:p w14:paraId="190DAFA9" w14:textId="2F955AB1" w:rsidR="00AE1B84" w:rsidRPr="006846CF" w:rsidRDefault="00AE1B84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AE1B84">
        <w:rPr>
          <w:rFonts w:ascii="Segoe UI" w:hAnsi="Segoe UI" w:cs="Segoe UI"/>
        </w:rPr>
        <w:t>NSSortDescriptor</w:t>
      </w:r>
      <w:proofErr w:type="spellEnd"/>
      <w:r w:rsidRPr="00AE1B84">
        <w:rPr>
          <w:rFonts w:ascii="Segoe UI" w:hAnsi="Segoe UI" w:cs="Segoe UI"/>
        </w:rPr>
        <w:t xml:space="preserve">, </w:t>
      </w:r>
      <w:proofErr w:type="spellStart"/>
      <w:r w:rsidRPr="00AE1B84">
        <w:rPr>
          <w:rFonts w:ascii="Segoe UI" w:hAnsi="Segoe UI" w:cs="Segoe UI"/>
        </w:rPr>
        <w:t>NSPredicate</w:t>
      </w:r>
      <w:proofErr w:type="spellEnd"/>
    </w:p>
    <w:p w14:paraId="25329BC6" w14:textId="77777777" w:rsidR="00F34F2C" w:rsidRPr="006846CF" w:rsidRDefault="00F34F2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18EB514" w14:textId="77777777" w:rsidR="0048074F" w:rsidRPr="006846CF" w:rsidRDefault="0061264C" w:rsidP="0085556F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846CF">
        <w:rPr>
          <w:rFonts w:ascii="Segoe UI" w:hAnsi="Segoe UI" w:cs="Segoe UI"/>
          <w:b/>
        </w:rPr>
        <w:t>Web Service</w:t>
      </w:r>
    </w:p>
    <w:p w14:paraId="03B114CE" w14:textId="77777777" w:rsidR="0026378A" w:rsidRPr="006846CF" w:rsidRDefault="0026378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JSONSerialization</w:t>
      </w:r>
      <w:proofErr w:type="spellEnd"/>
      <w:r w:rsidRPr="006846CF">
        <w:rPr>
          <w:rFonts w:ascii="Segoe UI" w:hAnsi="Segoe UI" w:cs="Segoe UI"/>
        </w:rPr>
        <w:t xml:space="preserve">: data, </w:t>
      </w:r>
      <w:proofErr w:type="spellStart"/>
      <w:r w:rsidRPr="006846CF">
        <w:rPr>
          <w:rFonts w:ascii="Segoe UI" w:hAnsi="Segoe UI" w:cs="Segoe UI"/>
        </w:rPr>
        <w:t>jsonObject</w:t>
      </w:r>
      <w:proofErr w:type="spellEnd"/>
    </w:p>
    <w:p w14:paraId="7CED292F" w14:textId="3CD9B612" w:rsidR="00557E2A" w:rsidRPr="006846CF" w:rsidRDefault="0026378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D77B09">
        <w:rPr>
          <w:rFonts w:ascii="Segoe UI" w:hAnsi="Segoe UI" w:cs="Segoe UI"/>
          <w:highlight w:val="yellow"/>
        </w:rPr>
        <w:t>URLRequest</w:t>
      </w:r>
      <w:proofErr w:type="spellEnd"/>
      <w:r w:rsidRPr="00D77B09">
        <w:rPr>
          <w:rFonts w:ascii="Segoe UI" w:hAnsi="Segoe UI" w:cs="Segoe UI"/>
          <w:highlight w:val="yellow"/>
        </w:rPr>
        <w:t xml:space="preserve">: </w:t>
      </w:r>
      <w:proofErr w:type="spellStart"/>
      <w:r w:rsidR="00164D8E" w:rsidRPr="00D77B09">
        <w:rPr>
          <w:rFonts w:ascii="Segoe UI" w:hAnsi="Segoe UI" w:cs="Segoe UI"/>
          <w:highlight w:val="yellow"/>
        </w:rPr>
        <w:t>httpBody</w:t>
      </w:r>
      <w:proofErr w:type="spellEnd"/>
      <w:r w:rsidR="00164D8E" w:rsidRPr="00D77B09">
        <w:rPr>
          <w:rFonts w:ascii="Segoe UI" w:hAnsi="Segoe UI" w:cs="Segoe UI"/>
          <w:highlight w:val="yellow"/>
        </w:rPr>
        <w:t xml:space="preserve">, </w:t>
      </w:r>
      <w:proofErr w:type="spellStart"/>
      <w:r w:rsidR="00164D8E" w:rsidRPr="00D77B09">
        <w:rPr>
          <w:rFonts w:ascii="Segoe UI" w:hAnsi="Segoe UI" w:cs="Segoe UI"/>
          <w:highlight w:val="yellow"/>
        </w:rPr>
        <w:t>httpMethod</w:t>
      </w:r>
      <w:proofErr w:type="spellEnd"/>
    </w:p>
    <w:p w14:paraId="3151E1BE" w14:textId="1936FC4A" w:rsidR="00557E2A" w:rsidRPr="001E1AE4" w:rsidRDefault="00557E2A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highlight w:val="yellow"/>
        </w:rPr>
      </w:pPr>
      <w:proofErr w:type="spellStart"/>
      <w:r w:rsidRPr="001E1AE4">
        <w:rPr>
          <w:rFonts w:ascii="Segoe UI" w:hAnsi="Segoe UI" w:cs="Segoe UI"/>
          <w:highlight w:val="yellow"/>
        </w:rPr>
        <w:t>URLSession</w:t>
      </w:r>
      <w:proofErr w:type="spellEnd"/>
      <w:r w:rsidRPr="001E1AE4">
        <w:rPr>
          <w:rFonts w:ascii="Segoe UI" w:hAnsi="Segoe UI" w:cs="Segoe UI"/>
          <w:highlight w:val="yellow"/>
        </w:rPr>
        <w:t>:</w:t>
      </w:r>
      <w:r w:rsidR="004B0621" w:rsidRPr="001E1AE4">
        <w:rPr>
          <w:rFonts w:ascii="Segoe UI" w:hAnsi="Segoe UI" w:cs="Segoe UI"/>
          <w:highlight w:val="yellow"/>
        </w:rPr>
        <w:t xml:space="preserve"> </w:t>
      </w:r>
      <w:proofErr w:type="spellStart"/>
      <w:r w:rsidRPr="001E1AE4">
        <w:rPr>
          <w:rFonts w:ascii="Segoe UI" w:hAnsi="Segoe UI" w:cs="Segoe UI"/>
          <w:highlight w:val="yellow"/>
        </w:rPr>
        <w:t>dataTask</w:t>
      </w:r>
      <w:proofErr w:type="spellEnd"/>
      <w:r w:rsidR="00163904" w:rsidRPr="001E1AE4">
        <w:rPr>
          <w:rFonts w:ascii="Segoe UI" w:hAnsi="Segoe UI" w:cs="Segoe UI"/>
          <w:highlight w:val="yellow"/>
        </w:rPr>
        <w:t xml:space="preserve">, </w:t>
      </w:r>
      <w:proofErr w:type="spellStart"/>
      <w:r w:rsidR="00163904" w:rsidRPr="001E1AE4">
        <w:rPr>
          <w:rFonts w:ascii="Segoe UI" w:hAnsi="Segoe UI" w:cs="Segoe UI"/>
          <w:highlight w:val="yellow"/>
        </w:rPr>
        <w:t>uploadTask</w:t>
      </w:r>
      <w:proofErr w:type="spellEnd"/>
      <w:r w:rsidR="00163904" w:rsidRPr="001E1AE4">
        <w:rPr>
          <w:rFonts w:ascii="Segoe UI" w:hAnsi="Segoe UI" w:cs="Segoe UI"/>
          <w:highlight w:val="yellow"/>
        </w:rPr>
        <w:t>,</w:t>
      </w:r>
    </w:p>
    <w:p w14:paraId="2D4DFEA1" w14:textId="675B2AD5" w:rsidR="003312A7" w:rsidRPr="006846CF" w:rsidRDefault="00557E2A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1E1AE4">
        <w:rPr>
          <w:rFonts w:ascii="Segoe UI" w:hAnsi="Segoe UI" w:cs="Segoe UI"/>
          <w:highlight w:val="yellow"/>
        </w:rPr>
        <w:t>downloadTask</w:t>
      </w:r>
      <w:proofErr w:type="spellEnd"/>
      <w:r w:rsidR="00840CB0" w:rsidRPr="001E1AE4">
        <w:rPr>
          <w:rFonts w:ascii="Segoe UI" w:hAnsi="Segoe UI" w:cs="Segoe UI"/>
          <w:highlight w:val="yellow"/>
        </w:rPr>
        <w:t xml:space="preserve">, </w:t>
      </w:r>
      <w:r w:rsidR="00163904" w:rsidRPr="001E1AE4">
        <w:rPr>
          <w:rFonts w:ascii="Segoe UI" w:hAnsi="Segoe UI" w:cs="Segoe UI"/>
          <w:highlight w:val="yellow"/>
        </w:rPr>
        <w:t>resume</w:t>
      </w:r>
    </w:p>
    <w:p w14:paraId="2DAF2448" w14:textId="7AA16666" w:rsidR="00322204" w:rsidRPr="006846CF" w:rsidRDefault="00336DAF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UIActivityIndicatorView</w:t>
      </w:r>
      <w:proofErr w:type="spellEnd"/>
      <w:r w:rsidRPr="006846CF">
        <w:rPr>
          <w:rFonts w:ascii="Segoe UI" w:hAnsi="Segoe UI" w:cs="Segoe UI"/>
        </w:rPr>
        <w:t xml:space="preserve">: </w:t>
      </w:r>
      <w:r w:rsidR="00163904" w:rsidRPr="006846CF">
        <w:rPr>
          <w:rFonts w:ascii="Segoe UI" w:hAnsi="Segoe UI" w:cs="Segoe UI"/>
        </w:rPr>
        <w:t>start, stop</w:t>
      </w:r>
    </w:p>
    <w:p w14:paraId="7B9CD41E" w14:textId="42D6640C" w:rsidR="00336DAF" w:rsidRPr="006846CF" w:rsidRDefault="00336DAF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UICollectionView</w:t>
      </w:r>
      <w:proofErr w:type="spellEnd"/>
      <w:r w:rsidRPr="006846CF">
        <w:rPr>
          <w:rFonts w:ascii="Segoe UI" w:hAnsi="Segoe UI" w:cs="Segoe UI"/>
        </w:rPr>
        <w:t xml:space="preserve">: </w:t>
      </w:r>
      <w:proofErr w:type="spellStart"/>
      <w:r w:rsidR="00163904" w:rsidRPr="006846CF">
        <w:rPr>
          <w:rFonts w:ascii="Segoe UI" w:hAnsi="Segoe UI" w:cs="Segoe UI"/>
        </w:rPr>
        <w:t>d</w:t>
      </w:r>
      <w:r w:rsidR="00BC4F04" w:rsidRPr="006846CF">
        <w:rPr>
          <w:rFonts w:ascii="Segoe UI" w:hAnsi="Segoe UI" w:cs="Segoe UI"/>
        </w:rPr>
        <w:t>ataSource</w:t>
      </w:r>
      <w:proofErr w:type="spellEnd"/>
      <w:r w:rsidR="00163904" w:rsidRPr="006846CF">
        <w:rPr>
          <w:rFonts w:ascii="Segoe UI" w:hAnsi="Segoe UI" w:cs="Segoe UI"/>
        </w:rPr>
        <w:t>,</w:t>
      </w:r>
    </w:p>
    <w:p w14:paraId="0BA7514D" w14:textId="6920CC0B" w:rsidR="003312A7" w:rsidRPr="006846CF" w:rsidRDefault="00BC4F04" w:rsidP="006846C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UICollectionViewCell</w:t>
      </w:r>
      <w:proofErr w:type="spellEnd"/>
      <w:r w:rsidR="00163904" w:rsidRPr="006846CF">
        <w:rPr>
          <w:rFonts w:ascii="Segoe UI" w:hAnsi="Segoe UI" w:cs="Segoe UI"/>
        </w:rPr>
        <w:t>, delegate</w:t>
      </w:r>
    </w:p>
    <w:p w14:paraId="26B30022" w14:textId="77777777" w:rsidR="00BC4F04" w:rsidRPr="006846CF" w:rsidRDefault="00BC4F0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C18EC46" w14:textId="77777777" w:rsidR="00CA31BC" w:rsidRPr="006846CF" w:rsidRDefault="00CA31BC" w:rsidP="0085556F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6846CF">
        <w:rPr>
          <w:rFonts w:ascii="Segoe UI" w:hAnsi="Segoe UI" w:cs="Segoe UI"/>
          <w:b/>
        </w:rPr>
        <w:t>Misc</w:t>
      </w:r>
      <w:proofErr w:type="spellEnd"/>
    </w:p>
    <w:p w14:paraId="232CFDB1" w14:textId="77777777" w:rsidR="00CA31BC" w:rsidRPr="00D56FE5" w:rsidRDefault="00CA31BC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highlight w:val="yellow"/>
        </w:rPr>
      </w:pPr>
      <w:r w:rsidRPr="00D56FE5">
        <w:rPr>
          <w:rFonts w:ascii="Segoe UI" w:hAnsi="Segoe UI" w:cs="Segoe UI"/>
          <w:highlight w:val="yellow"/>
        </w:rPr>
        <w:t xml:space="preserve">Localization: </w:t>
      </w:r>
      <w:r w:rsidR="00A73176" w:rsidRPr="00D56FE5">
        <w:rPr>
          <w:rFonts w:ascii="Segoe UI" w:hAnsi="Segoe UI" w:cs="Segoe UI"/>
          <w:highlight w:val="yellow"/>
        </w:rPr>
        <w:t>hierarchy</w:t>
      </w:r>
      <w:r w:rsidRPr="00D56FE5">
        <w:rPr>
          <w:rFonts w:ascii="Segoe UI" w:hAnsi="Segoe UI" w:cs="Segoe UI"/>
          <w:highlight w:val="yellow"/>
        </w:rPr>
        <w:t xml:space="preserve">, </w:t>
      </w:r>
      <w:proofErr w:type="spellStart"/>
      <w:r w:rsidRPr="00D56FE5">
        <w:rPr>
          <w:rFonts w:ascii="Segoe UI" w:hAnsi="Segoe UI" w:cs="Segoe UI"/>
          <w:highlight w:val="yellow"/>
        </w:rPr>
        <w:t>Main.strings</w:t>
      </w:r>
      <w:proofErr w:type="spellEnd"/>
    </w:p>
    <w:p w14:paraId="100D34FD" w14:textId="77777777" w:rsidR="00CA31BC" w:rsidRPr="006846CF" w:rsidRDefault="00CA31BC" w:rsidP="00491629">
      <w:pPr>
        <w:pStyle w:val="ListParagraph"/>
        <w:spacing w:line="240" w:lineRule="auto"/>
        <w:contextualSpacing w:val="0"/>
        <w:rPr>
          <w:rFonts w:ascii="Segoe UI" w:hAnsi="Segoe UI" w:cs="Segoe UI"/>
        </w:rPr>
      </w:pPr>
      <w:proofErr w:type="spellStart"/>
      <w:r w:rsidRPr="00D56FE5">
        <w:rPr>
          <w:rFonts w:ascii="Segoe UI" w:hAnsi="Segoe UI" w:cs="Segoe UI"/>
          <w:highlight w:val="yellow"/>
        </w:rPr>
        <w:t>Localizable.strings</w:t>
      </w:r>
      <w:proofErr w:type="spellEnd"/>
      <w:r w:rsidRPr="00D56FE5">
        <w:rPr>
          <w:rFonts w:ascii="Segoe UI" w:hAnsi="Segoe UI" w:cs="Segoe UI"/>
          <w:highlight w:val="yellow"/>
        </w:rPr>
        <w:t xml:space="preserve">, </w:t>
      </w:r>
      <w:r w:rsidR="00841EDF" w:rsidRPr="00D56FE5">
        <w:rPr>
          <w:rFonts w:ascii="Segoe UI" w:hAnsi="Segoe UI" w:cs="Segoe UI"/>
          <w:highlight w:val="yellow"/>
        </w:rPr>
        <w:t>read</w:t>
      </w:r>
      <w:r w:rsidR="003B531A" w:rsidRPr="00D56FE5">
        <w:rPr>
          <w:rFonts w:ascii="Segoe UI" w:hAnsi="Segoe UI" w:cs="Segoe UI"/>
          <w:highlight w:val="yellow"/>
        </w:rPr>
        <w:t>: string</w:t>
      </w:r>
      <w:bookmarkStart w:id="0" w:name="_GoBack"/>
      <w:bookmarkEnd w:id="0"/>
    </w:p>
    <w:p w14:paraId="65B67E89" w14:textId="77777777" w:rsidR="00CA31BC" w:rsidRPr="006846CF" w:rsidRDefault="00370EA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NumberFormatter</w:t>
      </w:r>
      <w:proofErr w:type="spellEnd"/>
      <w:r w:rsidRPr="006846CF">
        <w:rPr>
          <w:rFonts w:ascii="Segoe UI" w:hAnsi="Segoe UI" w:cs="Segoe UI"/>
        </w:rPr>
        <w:t>: string, number</w:t>
      </w:r>
    </w:p>
    <w:p w14:paraId="2521498E" w14:textId="32DB161C" w:rsidR="00370EA4" w:rsidRDefault="00370EA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DateFormatter</w:t>
      </w:r>
      <w:proofErr w:type="spellEnd"/>
      <w:r w:rsidRPr="006846CF">
        <w:rPr>
          <w:rFonts w:ascii="Segoe UI" w:hAnsi="Segoe UI" w:cs="Segoe UI"/>
        </w:rPr>
        <w:t>: string, date</w:t>
      </w:r>
    </w:p>
    <w:p w14:paraId="19EC0FBF" w14:textId="56F5E285" w:rsidR="002D50BD" w:rsidRPr="006846CF" w:rsidRDefault="002D50BD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206517">
        <w:rPr>
          <w:rFonts w:ascii="Segoe UI" w:hAnsi="Segoe UI" w:cs="Segoe UI"/>
          <w:highlight w:val="yellow"/>
        </w:rPr>
        <w:t xml:space="preserve">Date: now, </w:t>
      </w:r>
      <w:proofErr w:type="spellStart"/>
      <w:r w:rsidRPr="00206517">
        <w:rPr>
          <w:rFonts w:ascii="Segoe UI" w:hAnsi="Segoe UI" w:cs="Segoe UI"/>
          <w:highlight w:val="yellow"/>
        </w:rPr>
        <w:t>DateComponent</w:t>
      </w:r>
      <w:proofErr w:type="spellEnd"/>
      <w:r w:rsidRPr="00206517">
        <w:rPr>
          <w:rFonts w:ascii="Segoe UI" w:hAnsi="Segoe UI" w:cs="Segoe UI"/>
          <w:highlight w:val="yellow"/>
        </w:rPr>
        <w:t>: date</w:t>
      </w:r>
    </w:p>
    <w:p w14:paraId="331832D4" w14:textId="77777777" w:rsidR="00370EA4" w:rsidRPr="006846CF" w:rsidRDefault="00370EA4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846CF">
        <w:rPr>
          <w:rFonts w:ascii="Segoe UI" w:hAnsi="Segoe UI" w:cs="Segoe UI"/>
        </w:rPr>
        <w:t>NSCache</w:t>
      </w:r>
      <w:proofErr w:type="spellEnd"/>
      <w:r w:rsidR="00DF5A80" w:rsidRPr="006846CF">
        <w:rPr>
          <w:rFonts w:ascii="Segoe UI" w:hAnsi="Segoe UI" w:cs="Segoe UI"/>
        </w:rPr>
        <w:t>&lt;&gt;</w:t>
      </w:r>
      <w:r w:rsidRPr="006846CF">
        <w:rPr>
          <w:rFonts w:ascii="Segoe UI" w:hAnsi="Segoe UI" w:cs="Segoe UI"/>
        </w:rPr>
        <w:t xml:space="preserve">: </w:t>
      </w:r>
      <w:proofErr w:type="spellStart"/>
      <w:r w:rsidRPr="006846CF">
        <w:rPr>
          <w:rFonts w:ascii="Segoe UI" w:hAnsi="Segoe UI" w:cs="Segoe UI"/>
        </w:rPr>
        <w:t>NSString</w:t>
      </w:r>
      <w:proofErr w:type="spellEnd"/>
      <w:r w:rsidRPr="006846CF">
        <w:rPr>
          <w:rFonts w:ascii="Segoe UI" w:hAnsi="Segoe UI" w:cs="Segoe UI"/>
        </w:rPr>
        <w:t>, set, get, remove</w:t>
      </w:r>
    </w:p>
    <w:p w14:paraId="63728336" w14:textId="77777777" w:rsidR="00CA31BC" w:rsidRPr="006846CF" w:rsidRDefault="006B5A89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 xml:space="preserve">Touch events: 3, </w:t>
      </w:r>
      <w:proofErr w:type="spellStart"/>
      <w:r w:rsidRPr="006846CF">
        <w:rPr>
          <w:rFonts w:ascii="Segoe UI" w:hAnsi="Segoe UI" w:cs="Segoe UI"/>
        </w:rPr>
        <w:t>UITouch</w:t>
      </w:r>
      <w:proofErr w:type="spellEnd"/>
      <w:r w:rsidRPr="006846CF">
        <w:rPr>
          <w:rFonts w:ascii="Segoe UI" w:hAnsi="Segoe UI" w:cs="Segoe UI"/>
        </w:rPr>
        <w:t>, location</w:t>
      </w:r>
    </w:p>
    <w:p w14:paraId="3D9E8F5E" w14:textId="560F1CE4" w:rsidR="00AB3EDD" w:rsidRPr="006846CF" w:rsidRDefault="00AB3EDD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App State</w:t>
      </w:r>
      <w:r w:rsidR="00D84AC2" w:rsidRPr="006846CF">
        <w:rPr>
          <w:rFonts w:ascii="Segoe UI" w:hAnsi="Segoe UI" w:cs="Segoe UI"/>
        </w:rPr>
        <w:t>s</w:t>
      </w:r>
      <w:r w:rsidRPr="006846CF">
        <w:rPr>
          <w:rFonts w:ascii="Segoe UI" w:hAnsi="Segoe UI" w:cs="Segoe UI"/>
        </w:rPr>
        <w:t xml:space="preserve">: </w:t>
      </w:r>
      <w:r w:rsidR="00D84AC2" w:rsidRPr="006846CF">
        <w:rPr>
          <w:rFonts w:ascii="Segoe UI" w:hAnsi="Segoe UI" w:cs="Segoe UI"/>
        </w:rPr>
        <w:t xml:space="preserve">states, </w:t>
      </w:r>
      <w:r w:rsidR="003D47AE" w:rsidRPr="006846CF">
        <w:rPr>
          <w:rFonts w:ascii="Segoe UI" w:hAnsi="Segoe UI" w:cs="Segoe UI"/>
        </w:rPr>
        <w:t>initialization</w:t>
      </w:r>
    </w:p>
    <w:p w14:paraId="4A92D5D3" w14:textId="2676E8A1" w:rsidR="00DE5D8A" w:rsidRPr="006846CF" w:rsidRDefault="000C416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D2053A">
        <w:rPr>
          <w:rFonts w:ascii="Segoe UI" w:hAnsi="Segoe UI" w:cs="Segoe UI"/>
          <w:highlight w:val="yellow"/>
        </w:rPr>
        <w:t>#s</w:t>
      </w:r>
      <w:r w:rsidR="00DE5D8A" w:rsidRPr="00D2053A">
        <w:rPr>
          <w:rFonts w:ascii="Segoe UI" w:hAnsi="Segoe UI" w:cs="Segoe UI"/>
          <w:highlight w:val="yellow"/>
        </w:rPr>
        <w:t>elector: method</w:t>
      </w:r>
    </w:p>
    <w:p w14:paraId="7E21CC73" w14:textId="37D87CAF" w:rsidR="00AB3EDD" w:rsidRPr="006846CF" w:rsidRDefault="000C4167" w:rsidP="006846C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846CF">
        <w:rPr>
          <w:rFonts w:ascii="Segoe UI" w:hAnsi="Segoe UI" w:cs="Segoe UI"/>
        </w:rPr>
        <w:t>#</w:t>
      </w:r>
      <w:proofErr w:type="spellStart"/>
      <w:r w:rsidR="00DF5A80" w:rsidRPr="006846CF">
        <w:rPr>
          <w:rFonts w:ascii="Segoe UI" w:hAnsi="Segoe UI" w:cs="Segoe UI"/>
        </w:rPr>
        <w:t>keyPath</w:t>
      </w:r>
      <w:proofErr w:type="spellEnd"/>
      <w:r w:rsidR="00DF5A80" w:rsidRPr="006846CF">
        <w:rPr>
          <w:rFonts w:ascii="Segoe UI" w:hAnsi="Segoe UI" w:cs="Segoe UI"/>
        </w:rPr>
        <w:t>:</w:t>
      </w:r>
      <w:r w:rsidR="00D35996" w:rsidRPr="006846CF">
        <w:rPr>
          <w:rFonts w:ascii="Segoe UI" w:hAnsi="Segoe UI" w:cs="Segoe UI"/>
        </w:rPr>
        <w:t xml:space="preserve"> property</w:t>
      </w:r>
    </w:p>
    <w:sectPr w:rsidR="00AB3EDD" w:rsidRPr="006846CF" w:rsidSect="00A959DC">
      <w:headerReference w:type="default" r:id="rId8"/>
      <w:pgSz w:w="12240" w:h="15840"/>
      <w:pgMar w:top="1584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C29AB" w14:textId="77777777" w:rsidR="008D2126" w:rsidRDefault="008D2126" w:rsidP="00E8131F">
      <w:pPr>
        <w:spacing w:after="0" w:line="240" w:lineRule="auto"/>
      </w:pPr>
      <w:r>
        <w:separator/>
      </w:r>
    </w:p>
  </w:endnote>
  <w:endnote w:type="continuationSeparator" w:id="0">
    <w:p w14:paraId="53985037" w14:textId="77777777" w:rsidR="008D2126" w:rsidRDefault="008D2126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6A0302" w14:textId="77777777" w:rsidR="008D2126" w:rsidRDefault="008D2126" w:rsidP="00E8131F">
      <w:pPr>
        <w:spacing w:after="0" w:line="240" w:lineRule="auto"/>
      </w:pPr>
      <w:r>
        <w:separator/>
      </w:r>
    </w:p>
  </w:footnote>
  <w:footnote w:type="continuationSeparator" w:id="0">
    <w:p w14:paraId="2A2053ED" w14:textId="77777777" w:rsidR="008D2126" w:rsidRDefault="008D2126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AE6CD7" w14:textId="52507091" w:rsidR="00E8131F" w:rsidRPr="00B76C46" w:rsidRDefault="008250E7">
    <w:pPr>
      <w:pStyle w:val="Header"/>
    </w:pPr>
    <w:r w:rsidRPr="00B76C46">
      <w:rPr>
        <w:rFonts w:ascii="Segoe UI" w:hAnsi="Segoe UI" w:cs="Segoe UI"/>
        <w:b/>
      </w:rPr>
      <w:t>iOS</w:t>
    </w:r>
    <w:r w:rsidR="001955D7" w:rsidRPr="00B76C46">
      <w:rPr>
        <w:rFonts w:ascii="Segoe UI" w:hAnsi="Segoe UI" w:cs="Segoe UI"/>
        <w:b/>
      </w:rPr>
      <w:t xml:space="preserve"> - </w:t>
    </w:r>
    <w:r w:rsidR="001955D7" w:rsidRPr="00B76C46">
      <w:rPr>
        <w:rFonts w:ascii="Segoe UI" w:hAnsi="Segoe UI" w:cs="Segoe UI"/>
        <w:b/>
      </w:rPr>
      <w:fldChar w:fldCharType="begin"/>
    </w:r>
    <w:r w:rsidR="001955D7" w:rsidRPr="00B76C46">
      <w:rPr>
        <w:rFonts w:ascii="Segoe UI" w:hAnsi="Segoe UI" w:cs="Segoe UI"/>
        <w:b/>
      </w:rPr>
      <w:instrText xml:space="preserve"> PAGE   \* MERGEFORMAT </w:instrText>
    </w:r>
    <w:r w:rsidR="001955D7" w:rsidRPr="00B76C46">
      <w:rPr>
        <w:rFonts w:ascii="Segoe UI" w:hAnsi="Segoe UI" w:cs="Segoe UI"/>
        <w:b/>
      </w:rPr>
      <w:fldChar w:fldCharType="separate"/>
    </w:r>
    <w:r w:rsidR="006846CF">
      <w:rPr>
        <w:rFonts w:ascii="Segoe UI" w:hAnsi="Segoe UI" w:cs="Segoe UI"/>
        <w:b/>
        <w:noProof/>
      </w:rPr>
      <w:t>1</w:t>
    </w:r>
    <w:r w:rsidR="001955D7" w:rsidRPr="00B76C46">
      <w:rPr>
        <w:rFonts w:ascii="Segoe UI" w:hAnsi="Segoe UI" w:cs="Segoe UI"/>
        <w:b/>
        <w:noProof/>
      </w:rPr>
      <w:fldChar w:fldCharType="end"/>
    </w:r>
    <w:r w:rsidR="00E8131F" w:rsidRPr="00B76C46">
      <w:ptab w:relativeTo="margin" w:alignment="center" w:leader="none"/>
    </w:r>
    <w:r w:rsidR="00E8131F" w:rsidRPr="00B76C46">
      <w:ptab w:relativeTo="margin" w:alignment="right" w:leader="none"/>
    </w:r>
    <w:r w:rsidRPr="00B76C46">
      <w:rPr>
        <w:rFonts w:ascii="Segoe UI" w:hAnsi="Segoe UI" w:cs="Segoe UI"/>
        <w:b/>
      </w:rPr>
      <w:t>iOS</w:t>
    </w:r>
    <w:r w:rsidR="001955D7" w:rsidRPr="00B76C46">
      <w:rPr>
        <w:rFonts w:ascii="Segoe UI" w:hAnsi="Segoe UI" w:cs="Segoe UI"/>
        <w:b/>
      </w:rPr>
      <w:t xml:space="preserve"> - </w:t>
    </w:r>
    <w:r w:rsidR="001955D7" w:rsidRPr="00B76C46">
      <w:rPr>
        <w:rFonts w:ascii="Segoe UI" w:hAnsi="Segoe UI" w:cs="Segoe UI"/>
        <w:b/>
      </w:rPr>
      <w:fldChar w:fldCharType="begin"/>
    </w:r>
    <w:r w:rsidR="001955D7" w:rsidRPr="00B76C46">
      <w:rPr>
        <w:rFonts w:ascii="Segoe UI" w:hAnsi="Segoe UI" w:cs="Segoe UI"/>
        <w:b/>
      </w:rPr>
      <w:instrText xml:space="preserve"> PAGE   \* MERGEFORMAT </w:instrText>
    </w:r>
    <w:r w:rsidR="001955D7" w:rsidRPr="00B76C46">
      <w:rPr>
        <w:rFonts w:ascii="Segoe UI" w:hAnsi="Segoe UI" w:cs="Segoe UI"/>
        <w:b/>
      </w:rPr>
      <w:fldChar w:fldCharType="separate"/>
    </w:r>
    <w:r w:rsidR="006846CF">
      <w:rPr>
        <w:rFonts w:ascii="Segoe UI" w:hAnsi="Segoe UI" w:cs="Segoe UI"/>
        <w:b/>
        <w:noProof/>
      </w:rPr>
      <w:t>1</w:t>
    </w:r>
    <w:r w:rsidR="001955D7" w:rsidRPr="00B76C46">
      <w:rPr>
        <w:rFonts w:ascii="Segoe UI" w:hAnsi="Segoe UI" w:cs="Segoe UI"/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12550"/>
    <w:rsid w:val="00013694"/>
    <w:rsid w:val="00015D64"/>
    <w:rsid w:val="00021B31"/>
    <w:rsid w:val="00022E3B"/>
    <w:rsid w:val="00036306"/>
    <w:rsid w:val="00037C52"/>
    <w:rsid w:val="00041003"/>
    <w:rsid w:val="00041A7B"/>
    <w:rsid w:val="0004470F"/>
    <w:rsid w:val="00045079"/>
    <w:rsid w:val="00047CE6"/>
    <w:rsid w:val="00050E1C"/>
    <w:rsid w:val="00060AB3"/>
    <w:rsid w:val="00072258"/>
    <w:rsid w:val="00074965"/>
    <w:rsid w:val="0008288B"/>
    <w:rsid w:val="0009302F"/>
    <w:rsid w:val="000933D5"/>
    <w:rsid w:val="000974AF"/>
    <w:rsid w:val="000A0698"/>
    <w:rsid w:val="000A06E1"/>
    <w:rsid w:val="000A2D34"/>
    <w:rsid w:val="000A390D"/>
    <w:rsid w:val="000B2A77"/>
    <w:rsid w:val="000C4167"/>
    <w:rsid w:val="000C6504"/>
    <w:rsid w:val="000C7E36"/>
    <w:rsid w:val="000D015C"/>
    <w:rsid w:val="000E3A14"/>
    <w:rsid w:val="000E501C"/>
    <w:rsid w:val="000F674A"/>
    <w:rsid w:val="000F704D"/>
    <w:rsid w:val="00103AB6"/>
    <w:rsid w:val="00114D1C"/>
    <w:rsid w:val="00114F7B"/>
    <w:rsid w:val="00120AEC"/>
    <w:rsid w:val="00124867"/>
    <w:rsid w:val="001344EC"/>
    <w:rsid w:val="00135968"/>
    <w:rsid w:val="00145FA5"/>
    <w:rsid w:val="001461EF"/>
    <w:rsid w:val="0015195A"/>
    <w:rsid w:val="001543C1"/>
    <w:rsid w:val="00154C5B"/>
    <w:rsid w:val="00155934"/>
    <w:rsid w:val="00157568"/>
    <w:rsid w:val="00162E34"/>
    <w:rsid w:val="00163904"/>
    <w:rsid w:val="00164D8E"/>
    <w:rsid w:val="00171DD4"/>
    <w:rsid w:val="001778D7"/>
    <w:rsid w:val="00180D31"/>
    <w:rsid w:val="00182700"/>
    <w:rsid w:val="00182797"/>
    <w:rsid w:val="00182A1B"/>
    <w:rsid w:val="001832A1"/>
    <w:rsid w:val="00183786"/>
    <w:rsid w:val="00192DA9"/>
    <w:rsid w:val="0019486C"/>
    <w:rsid w:val="001955D7"/>
    <w:rsid w:val="001A1C0B"/>
    <w:rsid w:val="001A3C58"/>
    <w:rsid w:val="001A435A"/>
    <w:rsid w:val="001A51FF"/>
    <w:rsid w:val="001A5F0E"/>
    <w:rsid w:val="001B2891"/>
    <w:rsid w:val="001B4980"/>
    <w:rsid w:val="001C06C9"/>
    <w:rsid w:val="001C235D"/>
    <w:rsid w:val="001D5ABD"/>
    <w:rsid w:val="001E10CA"/>
    <w:rsid w:val="001E1AE4"/>
    <w:rsid w:val="001E514A"/>
    <w:rsid w:val="001F2714"/>
    <w:rsid w:val="001F5FF9"/>
    <w:rsid w:val="001F7EC0"/>
    <w:rsid w:val="00203961"/>
    <w:rsid w:val="0020543C"/>
    <w:rsid w:val="002060F6"/>
    <w:rsid w:val="00206517"/>
    <w:rsid w:val="00206638"/>
    <w:rsid w:val="002076EF"/>
    <w:rsid w:val="00212CA9"/>
    <w:rsid w:val="00215409"/>
    <w:rsid w:val="00217100"/>
    <w:rsid w:val="00220356"/>
    <w:rsid w:val="002230F9"/>
    <w:rsid w:val="00224714"/>
    <w:rsid w:val="0022737B"/>
    <w:rsid w:val="002279E1"/>
    <w:rsid w:val="002323BE"/>
    <w:rsid w:val="00237FC6"/>
    <w:rsid w:val="00245DDA"/>
    <w:rsid w:val="00250F69"/>
    <w:rsid w:val="0025434C"/>
    <w:rsid w:val="0026378A"/>
    <w:rsid w:val="00267156"/>
    <w:rsid w:val="00272CB5"/>
    <w:rsid w:val="00272D6E"/>
    <w:rsid w:val="00275033"/>
    <w:rsid w:val="00281B1E"/>
    <w:rsid w:val="0029208A"/>
    <w:rsid w:val="0029428C"/>
    <w:rsid w:val="002945C6"/>
    <w:rsid w:val="002B06E8"/>
    <w:rsid w:val="002B540A"/>
    <w:rsid w:val="002C29D5"/>
    <w:rsid w:val="002C4B10"/>
    <w:rsid w:val="002C7726"/>
    <w:rsid w:val="002D0042"/>
    <w:rsid w:val="002D1F1A"/>
    <w:rsid w:val="002D50BD"/>
    <w:rsid w:val="002E203E"/>
    <w:rsid w:val="002E2AF1"/>
    <w:rsid w:val="002F35CC"/>
    <w:rsid w:val="003023E3"/>
    <w:rsid w:val="00306DE5"/>
    <w:rsid w:val="00322204"/>
    <w:rsid w:val="00322877"/>
    <w:rsid w:val="00330BD9"/>
    <w:rsid w:val="003312A7"/>
    <w:rsid w:val="003349AB"/>
    <w:rsid w:val="00334D08"/>
    <w:rsid w:val="00335907"/>
    <w:rsid w:val="00336923"/>
    <w:rsid w:val="00336DAF"/>
    <w:rsid w:val="00337755"/>
    <w:rsid w:val="003406D3"/>
    <w:rsid w:val="00343B15"/>
    <w:rsid w:val="00345C12"/>
    <w:rsid w:val="00347994"/>
    <w:rsid w:val="00356605"/>
    <w:rsid w:val="00356F7B"/>
    <w:rsid w:val="00370EA4"/>
    <w:rsid w:val="003738E6"/>
    <w:rsid w:val="0038346A"/>
    <w:rsid w:val="00383C3B"/>
    <w:rsid w:val="00383C70"/>
    <w:rsid w:val="00386B99"/>
    <w:rsid w:val="00394EB8"/>
    <w:rsid w:val="003A1256"/>
    <w:rsid w:val="003A47D8"/>
    <w:rsid w:val="003A69B8"/>
    <w:rsid w:val="003B531A"/>
    <w:rsid w:val="003B5520"/>
    <w:rsid w:val="003B7DC3"/>
    <w:rsid w:val="003C1100"/>
    <w:rsid w:val="003C1705"/>
    <w:rsid w:val="003C62E6"/>
    <w:rsid w:val="003C688C"/>
    <w:rsid w:val="003D1FA7"/>
    <w:rsid w:val="003D46DA"/>
    <w:rsid w:val="003D47AE"/>
    <w:rsid w:val="003D51CD"/>
    <w:rsid w:val="003D5F4B"/>
    <w:rsid w:val="003E471C"/>
    <w:rsid w:val="003E7064"/>
    <w:rsid w:val="00400FC6"/>
    <w:rsid w:val="00403317"/>
    <w:rsid w:val="0040537F"/>
    <w:rsid w:val="004062E1"/>
    <w:rsid w:val="00406EEC"/>
    <w:rsid w:val="0041799C"/>
    <w:rsid w:val="00425485"/>
    <w:rsid w:val="004319D7"/>
    <w:rsid w:val="00437532"/>
    <w:rsid w:val="00440E2A"/>
    <w:rsid w:val="0044541C"/>
    <w:rsid w:val="00451121"/>
    <w:rsid w:val="004563EE"/>
    <w:rsid w:val="004633A5"/>
    <w:rsid w:val="00464D93"/>
    <w:rsid w:val="00465C53"/>
    <w:rsid w:val="004763C9"/>
    <w:rsid w:val="0048074F"/>
    <w:rsid w:val="00486A81"/>
    <w:rsid w:val="00486E5C"/>
    <w:rsid w:val="00491629"/>
    <w:rsid w:val="00496391"/>
    <w:rsid w:val="004967BC"/>
    <w:rsid w:val="004A1E5B"/>
    <w:rsid w:val="004A4CD6"/>
    <w:rsid w:val="004B0621"/>
    <w:rsid w:val="004B3485"/>
    <w:rsid w:val="004B495E"/>
    <w:rsid w:val="004C2C53"/>
    <w:rsid w:val="004C31D0"/>
    <w:rsid w:val="004C533C"/>
    <w:rsid w:val="004C56F2"/>
    <w:rsid w:val="004D0A60"/>
    <w:rsid w:val="004E3209"/>
    <w:rsid w:val="004E4EC2"/>
    <w:rsid w:val="004E5A32"/>
    <w:rsid w:val="004F0BC6"/>
    <w:rsid w:val="004F2F01"/>
    <w:rsid w:val="004F3A51"/>
    <w:rsid w:val="005102FF"/>
    <w:rsid w:val="00523439"/>
    <w:rsid w:val="0052568E"/>
    <w:rsid w:val="00527518"/>
    <w:rsid w:val="0053018D"/>
    <w:rsid w:val="00534247"/>
    <w:rsid w:val="00534B96"/>
    <w:rsid w:val="00536072"/>
    <w:rsid w:val="0054013D"/>
    <w:rsid w:val="00541272"/>
    <w:rsid w:val="0054143C"/>
    <w:rsid w:val="00547161"/>
    <w:rsid w:val="00556D38"/>
    <w:rsid w:val="00557E2A"/>
    <w:rsid w:val="005627C2"/>
    <w:rsid w:val="00563BE4"/>
    <w:rsid w:val="00563BFA"/>
    <w:rsid w:val="005661FB"/>
    <w:rsid w:val="0057214B"/>
    <w:rsid w:val="00572C6A"/>
    <w:rsid w:val="00573380"/>
    <w:rsid w:val="00575C57"/>
    <w:rsid w:val="00577817"/>
    <w:rsid w:val="00580FD2"/>
    <w:rsid w:val="005858EE"/>
    <w:rsid w:val="00586922"/>
    <w:rsid w:val="00596C7F"/>
    <w:rsid w:val="005A245C"/>
    <w:rsid w:val="005A6152"/>
    <w:rsid w:val="005C0D6D"/>
    <w:rsid w:val="005C3CDA"/>
    <w:rsid w:val="005C46D4"/>
    <w:rsid w:val="005C745A"/>
    <w:rsid w:val="005D42C7"/>
    <w:rsid w:val="005D6EED"/>
    <w:rsid w:val="005E6EDF"/>
    <w:rsid w:val="005F4118"/>
    <w:rsid w:val="005F48D4"/>
    <w:rsid w:val="00600EBD"/>
    <w:rsid w:val="00607A30"/>
    <w:rsid w:val="0061264C"/>
    <w:rsid w:val="00617C6D"/>
    <w:rsid w:val="006230FF"/>
    <w:rsid w:val="0062777B"/>
    <w:rsid w:val="00627A46"/>
    <w:rsid w:val="00634F80"/>
    <w:rsid w:val="0063741A"/>
    <w:rsid w:val="00652A1B"/>
    <w:rsid w:val="00654DF1"/>
    <w:rsid w:val="00657E66"/>
    <w:rsid w:val="00664F6A"/>
    <w:rsid w:val="00671894"/>
    <w:rsid w:val="006729DA"/>
    <w:rsid w:val="00673D41"/>
    <w:rsid w:val="00680FE9"/>
    <w:rsid w:val="00681DDA"/>
    <w:rsid w:val="006846CF"/>
    <w:rsid w:val="006902ED"/>
    <w:rsid w:val="00692F03"/>
    <w:rsid w:val="006945F1"/>
    <w:rsid w:val="0069466E"/>
    <w:rsid w:val="00695D20"/>
    <w:rsid w:val="006963B3"/>
    <w:rsid w:val="006A120F"/>
    <w:rsid w:val="006A28D8"/>
    <w:rsid w:val="006A6044"/>
    <w:rsid w:val="006A765C"/>
    <w:rsid w:val="006B5A89"/>
    <w:rsid w:val="006B767D"/>
    <w:rsid w:val="006C24DE"/>
    <w:rsid w:val="006C3F82"/>
    <w:rsid w:val="006C71F6"/>
    <w:rsid w:val="006C7419"/>
    <w:rsid w:val="006D16CE"/>
    <w:rsid w:val="006D26AE"/>
    <w:rsid w:val="006D481A"/>
    <w:rsid w:val="006E2E3E"/>
    <w:rsid w:val="006E35E0"/>
    <w:rsid w:val="006E4814"/>
    <w:rsid w:val="006E498F"/>
    <w:rsid w:val="006E7DDD"/>
    <w:rsid w:val="006F18CD"/>
    <w:rsid w:val="006F527C"/>
    <w:rsid w:val="006F52D7"/>
    <w:rsid w:val="00704A8B"/>
    <w:rsid w:val="00706BB5"/>
    <w:rsid w:val="00733697"/>
    <w:rsid w:val="00737260"/>
    <w:rsid w:val="00741156"/>
    <w:rsid w:val="007419B3"/>
    <w:rsid w:val="0074223E"/>
    <w:rsid w:val="00753A38"/>
    <w:rsid w:val="00754CC1"/>
    <w:rsid w:val="007579E3"/>
    <w:rsid w:val="00762910"/>
    <w:rsid w:val="00763C69"/>
    <w:rsid w:val="007654C4"/>
    <w:rsid w:val="00767F4E"/>
    <w:rsid w:val="00775E48"/>
    <w:rsid w:val="007813FE"/>
    <w:rsid w:val="00781719"/>
    <w:rsid w:val="00785E1A"/>
    <w:rsid w:val="00787A5B"/>
    <w:rsid w:val="007909CA"/>
    <w:rsid w:val="00792913"/>
    <w:rsid w:val="00793299"/>
    <w:rsid w:val="007A41F4"/>
    <w:rsid w:val="007A50E7"/>
    <w:rsid w:val="007B00EB"/>
    <w:rsid w:val="007B2259"/>
    <w:rsid w:val="007C685D"/>
    <w:rsid w:val="007C7BBD"/>
    <w:rsid w:val="007E46CD"/>
    <w:rsid w:val="007E768D"/>
    <w:rsid w:val="007E7A35"/>
    <w:rsid w:val="007F0CAD"/>
    <w:rsid w:val="007F52BA"/>
    <w:rsid w:val="007F5FE8"/>
    <w:rsid w:val="007F7515"/>
    <w:rsid w:val="00802F5C"/>
    <w:rsid w:val="00803EB7"/>
    <w:rsid w:val="00804EAD"/>
    <w:rsid w:val="00816668"/>
    <w:rsid w:val="008244DF"/>
    <w:rsid w:val="008250E7"/>
    <w:rsid w:val="00826B88"/>
    <w:rsid w:val="00830A7A"/>
    <w:rsid w:val="00840126"/>
    <w:rsid w:val="00840CB0"/>
    <w:rsid w:val="00841EDF"/>
    <w:rsid w:val="00842D62"/>
    <w:rsid w:val="00851EBC"/>
    <w:rsid w:val="00854941"/>
    <w:rsid w:val="0085556F"/>
    <w:rsid w:val="008578EC"/>
    <w:rsid w:val="00857A93"/>
    <w:rsid w:val="00857ED7"/>
    <w:rsid w:val="00861EFE"/>
    <w:rsid w:val="00861F9C"/>
    <w:rsid w:val="00863947"/>
    <w:rsid w:val="00863F3E"/>
    <w:rsid w:val="00871375"/>
    <w:rsid w:val="00877088"/>
    <w:rsid w:val="0088032C"/>
    <w:rsid w:val="008812D8"/>
    <w:rsid w:val="00883C2E"/>
    <w:rsid w:val="00886CD7"/>
    <w:rsid w:val="008A19BA"/>
    <w:rsid w:val="008A7752"/>
    <w:rsid w:val="008B0877"/>
    <w:rsid w:val="008B4A1A"/>
    <w:rsid w:val="008B5E0D"/>
    <w:rsid w:val="008C255F"/>
    <w:rsid w:val="008C390C"/>
    <w:rsid w:val="008C51D8"/>
    <w:rsid w:val="008C7992"/>
    <w:rsid w:val="008D2126"/>
    <w:rsid w:val="008F2733"/>
    <w:rsid w:val="008F37AA"/>
    <w:rsid w:val="00902B35"/>
    <w:rsid w:val="0090321D"/>
    <w:rsid w:val="00904CC5"/>
    <w:rsid w:val="00905176"/>
    <w:rsid w:val="00905F9A"/>
    <w:rsid w:val="00907947"/>
    <w:rsid w:val="0092570B"/>
    <w:rsid w:val="009353EC"/>
    <w:rsid w:val="00940408"/>
    <w:rsid w:val="00940CC4"/>
    <w:rsid w:val="0094186E"/>
    <w:rsid w:val="00941A14"/>
    <w:rsid w:val="00941D92"/>
    <w:rsid w:val="00953184"/>
    <w:rsid w:val="0096070C"/>
    <w:rsid w:val="0096200F"/>
    <w:rsid w:val="009634CF"/>
    <w:rsid w:val="009721ED"/>
    <w:rsid w:val="00973C4F"/>
    <w:rsid w:val="0097433C"/>
    <w:rsid w:val="00974AD7"/>
    <w:rsid w:val="009757C7"/>
    <w:rsid w:val="00975B87"/>
    <w:rsid w:val="009771AA"/>
    <w:rsid w:val="009772E1"/>
    <w:rsid w:val="00977BF8"/>
    <w:rsid w:val="009944CA"/>
    <w:rsid w:val="009A7F51"/>
    <w:rsid w:val="009B0822"/>
    <w:rsid w:val="009B7151"/>
    <w:rsid w:val="009B740D"/>
    <w:rsid w:val="009D4889"/>
    <w:rsid w:val="009D690A"/>
    <w:rsid w:val="009D7227"/>
    <w:rsid w:val="009D74A6"/>
    <w:rsid w:val="009E5A03"/>
    <w:rsid w:val="009F21D7"/>
    <w:rsid w:val="009F319E"/>
    <w:rsid w:val="009F62B9"/>
    <w:rsid w:val="00A00458"/>
    <w:rsid w:val="00A005AC"/>
    <w:rsid w:val="00A01198"/>
    <w:rsid w:val="00A029E4"/>
    <w:rsid w:val="00A0574C"/>
    <w:rsid w:val="00A10E21"/>
    <w:rsid w:val="00A13548"/>
    <w:rsid w:val="00A15A95"/>
    <w:rsid w:val="00A1777F"/>
    <w:rsid w:val="00A20837"/>
    <w:rsid w:val="00A22DA1"/>
    <w:rsid w:val="00A22F90"/>
    <w:rsid w:val="00A23577"/>
    <w:rsid w:val="00A26184"/>
    <w:rsid w:val="00A33CB3"/>
    <w:rsid w:val="00A37891"/>
    <w:rsid w:val="00A42D45"/>
    <w:rsid w:val="00A47C56"/>
    <w:rsid w:val="00A52AC8"/>
    <w:rsid w:val="00A52E22"/>
    <w:rsid w:val="00A56551"/>
    <w:rsid w:val="00A56F03"/>
    <w:rsid w:val="00A57640"/>
    <w:rsid w:val="00A62CDD"/>
    <w:rsid w:val="00A73176"/>
    <w:rsid w:val="00A74139"/>
    <w:rsid w:val="00A8374D"/>
    <w:rsid w:val="00A84136"/>
    <w:rsid w:val="00A959DC"/>
    <w:rsid w:val="00AA1CA2"/>
    <w:rsid w:val="00AA29BB"/>
    <w:rsid w:val="00AA4226"/>
    <w:rsid w:val="00AA76D1"/>
    <w:rsid w:val="00AA7D2C"/>
    <w:rsid w:val="00AB3EDD"/>
    <w:rsid w:val="00AB7903"/>
    <w:rsid w:val="00AC214B"/>
    <w:rsid w:val="00AC5DF3"/>
    <w:rsid w:val="00AD1CE5"/>
    <w:rsid w:val="00AD2F4D"/>
    <w:rsid w:val="00AD4D81"/>
    <w:rsid w:val="00AE1B84"/>
    <w:rsid w:val="00AE400A"/>
    <w:rsid w:val="00AF1400"/>
    <w:rsid w:val="00AF5DE4"/>
    <w:rsid w:val="00B04112"/>
    <w:rsid w:val="00B10B7C"/>
    <w:rsid w:val="00B114D4"/>
    <w:rsid w:val="00B1372C"/>
    <w:rsid w:val="00B1410D"/>
    <w:rsid w:val="00B15309"/>
    <w:rsid w:val="00B16CFB"/>
    <w:rsid w:val="00B27D90"/>
    <w:rsid w:val="00B33054"/>
    <w:rsid w:val="00B3658F"/>
    <w:rsid w:val="00B36C39"/>
    <w:rsid w:val="00B40C35"/>
    <w:rsid w:val="00B45C9F"/>
    <w:rsid w:val="00B517C5"/>
    <w:rsid w:val="00B628D3"/>
    <w:rsid w:val="00B6340A"/>
    <w:rsid w:val="00B6766B"/>
    <w:rsid w:val="00B76C46"/>
    <w:rsid w:val="00B84ECE"/>
    <w:rsid w:val="00B86143"/>
    <w:rsid w:val="00B91DC3"/>
    <w:rsid w:val="00BA16B6"/>
    <w:rsid w:val="00BA4740"/>
    <w:rsid w:val="00BA5CAB"/>
    <w:rsid w:val="00BB3683"/>
    <w:rsid w:val="00BC022B"/>
    <w:rsid w:val="00BC11B5"/>
    <w:rsid w:val="00BC4F04"/>
    <w:rsid w:val="00BC627D"/>
    <w:rsid w:val="00BD0699"/>
    <w:rsid w:val="00BD2F0B"/>
    <w:rsid w:val="00BD3344"/>
    <w:rsid w:val="00BD42D6"/>
    <w:rsid w:val="00BF1476"/>
    <w:rsid w:val="00BF67BC"/>
    <w:rsid w:val="00C01088"/>
    <w:rsid w:val="00C03D22"/>
    <w:rsid w:val="00C04BAA"/>
    <w:rsid w:val="00C054BD"/>
    <w:rsid w:val="00C10A89"/>
    <w:rsid w:val="00C1137E"/>
    <w:rsid w:val="00C156DD"/>
    <w:rsid w:val="00C17DDE"/>
    <w:rsid w:val="00C21DA0"/>
    <w:rsid w:val="00C22D72"/>
    <w:rsid w:val="00C269DD"/>
    <w:rsid w:val="00C33204"/>
    <w:rsid w:val="00C33DB7"/>
    <w:rsid w:val="00C36897"/>
    <w:rsid w:val="00C45AD2"/>
    <w:rsid w:val="00C47396"/>
    <w:rsid w:val="00C473F5"/>
    <w:rsid w:val="00C50A64"/>
    <w:rsid w:val="00C50E05"/>
    <w:rsid w:val="00C527A8"/>
    <w:rsid w:val="00C55285"/>
    <w:rsid w:val="00C600BB"/>
    <w:rsid w:val="00C613C3"/>
    <w:rsid w:val="00C64919"/>
    <w:rsid w:val="00C65012"/>
    <w:rsid w:val="00C654DD"/>
    <w:rsid w:val="00C67100"/>
    <w:rsid w:val="00C70BB6"/>
    <w:rsid w:val="00C70F8B"/>
    <w:rsid w:val="00C71FC9"/>
    <w:rsid w:val="00C75B85"/>
    <w:rsid w:val="00C7683A"/>
    <w:rsid w:val="00C80FD1"/>
    <w:rsid w:val="00C829D7"/>
    <w:rsid w:val="00C83506"/>
    <w:rsid w:val="00C8693D"/>
    <w:rsid w:val="00C9320C"/>
    <w:rsid w:val="00CA0D1A"/>
    <w:rsid w:val="00CA0E99"/>
    <w:rsid w:val="00CA31BC"/>
    <w:rsid w:val="00CA4022"/>
    <w:rsid w:val="00CA53CC"/>
    <w:rsid w:val="00CB2FE8"/>
    <w:rsid w:val="00CB6D0F"/>
    <w:rsid w:val="00CC1E76"/>
    <w:rsid w:val="00CC33B3"/>
    <w:rsid w:val="00CD4DE8"/>
    <w:rsid w:val="00CD4DF8"/>
    <w:rsid w:val="00CD5A5A"/>
    <w:rsid w:val="00CD6264"/>
    <w:rsid w:val="00CD6CCF"/>
    <w:rsid w:val="00CD72CE"/>
    <w:rsid w:val="00CD77D9"/>
    <w:rsid w:val="00CE0599"/>
    <w:rsid w:val="00CE0C9C"/>
    <w:rsid w:val="00CE5714"/>
    <w:rsid w:val="00CE6F68"/>
    <w:rsid w:val="00CF01C2"/>
    <w:rsid w:val="00CF107E"/>
    <w:rsid w:val="00CF17B5"/>
    <w:rsid w:val="00CF639D"/>
    <w:rsid w:val="00D006FE"/>
    <w:rsid w:val="00D00851"/>
    <w:rsid w:val="00D04362"/>
    <w:rsid w:val="00D0441B"/>
    <w:rsid w:val="00D06950"/>
    <w:rsid w:val="00D0708A"/>
    <w:rsid w:val="00D106B2"/>
    <w:rsid w:val="00D107D8"/>
    <w:rsid w:val="00D116D1"/>
    <w:rsid w:val="00D11901"/>
    <w:rsid w:val="00D11E27"/>
    <w:rsid w:val="00D1274A"/>
    <w:rsid w:val="00D13196"/>
    <w:rsid w:val="00D2053A"/>
    <w:rsid w:val="00D30609"/>
    <w:rsid w:val="00D35614"/>
    <w:rsid w:val="00D35996"/>
    <w:rsid w:val="00D36CB2"/>
    <w:rsid w:val="00D40287"/>
    <w:rsid w:val="00D55973"/>
    <w:rsid w:val="00D56FE5"/>
    <w:rsid w:val="00D57199"/>
    <w:rsid w:val="00D67844"/>
    <w:rsid w:val="00D74DC8"/>
    <w:rsid w:val="00D7740D"/>
    <w:rsid w:val="00D77B09"/>
    <w:rsid w:val="00D84AC2"/>
    <w:rsid w:val="00D916A9"/>
    <w:rsid w:val="00D964FF"/>
    <w:rsid w:val="00DA0C38"/>
    <w:rsid w:val="00DA3663"/>
    <w:rsid w:val="00DA4B8C"/>
    <w:rsid w:val="00DB0712"/>
    <w:rsid w:val="00DB6394"/>
    <w:rsid w:val="00DC431E"/>
    <w:rsid w:val="00DC6B29"/>
    <w:rsid w:val="00DD21EA"/>
    <w:rsid w:val="00DE1A66"/>
    <w:rsid w:val="00DE5D8A"/>
    <w:rsid w:val="00DF39FF"/>
    <w:rsid w:val="00DF58FF"/>
    <w:rsid w:val="00DF5A80"/>
    <w:rsid w:val="00DF629F"/>
    <w:rsid w:val="00DF7752"/>
    <w:rsid w:val="00DF7ABE"/>
    <w:rsid w:val="00DF7F64"/>
    <w:rsid w:val="00E0259D"/>
    <w:rsid w:val="00E100FB"/>
    <w:rsid w:val="00E11011"/>
    <w:rsid w:val="00E15F37"/>
    <w:rsid w:val="00E161EE"/>
    <w:rsid w:val="00E453B6"/>
    <w:rsid w:val="00E46130"/>
    <w:rsid w:val="00E46F41"/>
    <w:rsid w:val="00E514CB"/>
    <w:rsid w:val="00E51BFA"/>
    <w:rsid w:val="00E65F78"/>
    <w:rsid w:val="00E66A32"/>
    <w:rsid w:val="00E72E0D"/>
    <w:rsid w:val="00E75B01"/>
    <w:rsid w:val="00E8131F"/>
    <w:rsid w:val="00E82109"/>
    <w:rsid w:val="00E8679D"/>
    <w:rsid w:val="00E86EB8"/>
    <w:rsid w:val="00E879C6"/>
    <w:rsid w:val="00E95873"/>
    <w:rsid w:val="00EA0620"/>
    <w:rsid w:val="00EA7198"/>
    <w:rsid w:val="00EB0895"/>
    <w:rsid w:val="00EB69AB"/>
    <w:rsid w:val="00EC534B"/>
    <w:rsid w:val="00ED40E7"/>
    <w:rsid w:val="00ED4CCD"/>
    <w:rsid w:val="00EE2086"/>
    <w:rsid w:val="00EF586B"/>
    <w:rsid w:val="00EF621D"/>
    <w:rsid w:val="00F01C17"/>
    <w:rsid w:val="00F02FB5"/>
    <w:rsid w:val="00F058D1"/>
    <w:rsid w:val="00F07988"/>
    <w:rsid w:val="00F14F6E"/>
    <w:rsid w:val="00F16CA2"/>
    <w:rsid w:val="00F2047E"/>
    <w:rsid w:val="00F2666D"/>
    <w:rsid w:val="00F34DCC"/>
    <w:rsid w:val="00F34F2C"/>
    <w:rsid w:val="00F43E47"/>
    <w:rsid w:val="00F45F46"/>
    <w:rsid w:val="00F46C60"/>
    <w:rsid w:val="00F5383E"/>
    <w:rsid w:val="00F614AD"/>
    <w:rsid w:val="00F64966"/>
    <w:rsid w:val="00F676CA"/>
    <w:rsid w:val="00F76085"/>
    <w:rsid w:val="00F81ADF"/>
    <w:rsid w:val="00F81C10"/>
    <w:rsid w:val="00F87C31"/>
    <w:rsid w:val="00FA095D"/>
    <w:rsid w:val="00FA7ED3"/>
    <w:rsid w:val="00FB651B"/>
    <w:rsid w:val="00FC4A48"/>
    <w:rsid w:val="00FD03A1"/>
    <w:rsid w:val="00FD3FE9"/>
    <w:rsid w:val="00FE02F1"/>
    <w:rsid w:val="00FE3A87"/>
    <w:rsid w:val="00FE632D"/>
    <w:rsid w:val="00FF01AE"/>
    <w:rsid w:val="00FF3DEF"/>
    <w:rsid w:val="00FF642B"/>
    <w:rsid w:val="00FF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8E9E2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51DB-6B40-C04A-B9D2-0BE205020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8555</TotalTime>
  <Pages>2</Pages>
  <Words>221</Words>
  <Characters>3094</Characters>
  <Application>Microsoft Office Word</Application>
  <DocSecurity>0</DocSecurity>
  <Lines>154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553</cp:revision>
  <cp:lastPrinted>2015-04-17T19:22:00Z</cp:lastPrinted>
  <dcterms:created xsi:type="dcterms:W3CDTF">2015-03-10T21:30:00Z</dcterms:created>
  <dcterms:modified xsi:type="dcterms:W3CDTF">2020-01-25T02:06:00Z</dcterms:modified>
</cp:coreProperties>
</file>