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54EC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EB36B4" w14:textId="2E22B145" w:rsidR="003E23F0" w:rsidRPr="00475D87" w:rsidRDefault="00475D87" w:rsidP="00475D87">
      <w:pPr>
        <w:pStyle w:val="ListParagraph"/>
        <w:numPr>
          <w:ilvl w:val="0"/>
          <w:numId w:val="18"/>
        </w:numPr>
        <w:spacing w:before="12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C/C++</w:t>
      </w:r>
    </w:p>
    <w:p w14:paraId="2A9E6325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4E4E6C" w14:textId="77777777" w:rsidR="00A44C0A" w:rsidRDefault="00A44C0A" w:rsidP="00A44C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C233FC0" w14:textId="6F7BC718" w:rsidR="00A44C0A" w:rsidRPr="00A41082" w:rsidRDefault="00A44C0A" w:rsidP="00A44C0A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A41082">
        <w:rPr>
          <w:rFonts w:ascii="Segoe UI" w:hAnsi="Segoe UI" w:cs="Segoe UI"/>
          <w:sz w:val="18"/>
          <w:szCs w:val="18"/>
        </w:rPr>
        <w:t>The classes</w:t>
      </w:r>
      <w:r w:rsidR="00CC283F">
        <w:rPr>
          <w:rFonts w:ascii="Segoe UI" w:hAnsi="Segoe UI" w:cs="Segoe UI"/>
          <w:sz w:val="18"/>
          <w:szCs w:val="18"/>
        </w:rPr>
        <w:t xml:space="preserve"> </w:t>
      </w:r>
      <w:r w:rsidR="00CC283F">
        <w:rPr>
          <w:rFonts w:ascii="Segoe UI" w:hAnsi="Segoe UI" w:cs="Segoe UI"/>
          <w:b/>
          <w:bCs/>
          <w:sz w:val="18"/>
          <w:szCs w:val="18"/>
        </w:rPr>
        <w:t xml:space="preserve">set </w:t>
      </w:r>
      <w:r w:rsidR="00CC283F" w:rsidRPr="00CC283F">
        <w:rPr>
          <w:rFonts w:ascii="Segoe UI" w:hAnsi="Segoe UI" w:cs="Segoe UI"/>
          <w:sz w:val="18"/>
          <w:szCs w:val="18"/>
        </w:rPr>
        <w:t>/</w:t>
      </w:r>
      <w:r w:rsidRPr="00A41082">
        <w:rPr>
          <w:rFonts w:ascii="Segoe UI" w:hAnsi="Segoe UI" w:cs="Segoe UI"/>
          <w:sz w:val="18"/>
          <w:szCs w:val="18"/>
        </w:rPr>
        <w:t xml:space="preserve"> </w:t>
      </w:r>
      <w:r w:rsidRPr="00A41082">
        <w:rPr>
          <w:rFonts w:ascii="Segoe UI" w:hAnsi="Segoe UI" w:cs="Segoe UI"/>
          <w:b/>
          <w:sz w:val="18"/>
          <w:szCs w:val="18"/>
        </w:rPr>
        <w:t xml:space="preserve">map </w:t>
      </w:r>
      <w:r w:rsidRPr="00A41082">
        <w:rPr>
          <w:rFonts w:ascii="Segoe UI" w:hAnsi="Segoe UI" w:cs="Segoe UI"/>
          <w:sz w:val="18"/>
          <w:szCs w:val="18"/>
        </w:rPr>
        <w:t>and</w:t>
      </w:r>
      <w:r w:rsidRPr="00A41082">
        <w:rPr>
          <w:rFonts w:ascii="Segoe UI" w:hAnsi="Segoe UI" w:cs="Segoe UI"/>
          <w:b/>
          <w:sz w:val="18"/>
          <w:szCs w:val="18"/>
        </w:rPr>
        <w:t xml:space="preserve"> </w:t>
      </w:r>
      <w:proofErr w:type="spellStart"/>
      <w:r w:rsidR="00CC283F">
        <w:rPr>
          <w:rFonts w:ascii="Segoe UI" w:hAnsi="Segoe UI" w:cs="Segoe UI"/>
          <w:b/>
          <w:sz w:val="18"/>
          <w:szCs w:val="18"/>
        </w:rPr>
        <w:t>unordered_set</w:t>
      </w:r>
      <w:proofErr w:type="spellEnd"/>
      <w:r w:rsidR="00CC283F">
        <w:rPr>
          <w:rFonts w:ascii="Segoe UI" w:hAnsi="Segoe UI" w:cs="Segoe UI"/>
          <w:b/>
          <w:sz w:val="18"/>
          <w:szCs w:val="18"/>
        </w:rPr>
        <w:t xml:space="preserve"> </w:t>
      </w:r>
      <w:r w:rsidR="00CC283F">
        <w:rPr>
          <w:rFonts w:ascii="Segoe UI" w:hAnsi="Segoe UI" w:cs="Segoe UI"/>
          <w:bCs/>
          <w:sz w:val="18"/>
          <w:szCs w:val="18"/>
        </w:rPr>
        <w:t xml:space="preserve">/ </w:t>
      </w:r>
      <w:proofErr w:type="spellStart"/>
      <w:r w:rsidRPr="00A41082">
        <w:rPr>
          <w:rFonts w:ascii="Segoe UI" w:hAnsi="Segoe UI" w:cs="Segoe UI"/>
          <w:b/>
          <w:sz w:val="18"/>
          <w:szCs w:val="18"/>
        </w:rPr>
        <w:t>unordered_map</w:t>
      </w:r>
      <w:proofErr w:type="spellEnd"/>
      <w:r w:rsidRPr="00A41082">
        <w:rPr>
          <w:rFonts w:ascii="Segoe UI" w:hAnsi="Segoe UI" w:cs="Segoe UI"/>
          <w:b/>
          <w:sz w:val="18"/>
          <w:szCs w:val="18"/>
        </w:rPr>
        <w:t xml:space="preserve"> </w:t>
      </w:r>
      <w:r w:rsidRPr="00A41082">
        <w:rPr>
          <w:rFonts w:ascii="Segoe UI" w:hAnsi="Segoe UI" w:cs="Segoe UI"/>
          <w:sz w:val="18"/>
          <w:szCs w:val="18"/>
        </w:rPr>
        <w:t>have the following differences.</w:t>
      </w:r>
    </w:p>
    <w:p w14:paraId="1F51A3A2" w14:textId="77777777" w:rsidR="00A44C0A" w:rsidRPr="003E3F5C" w:rsidRDefault="00A44C0A" w:rsidP="00A44C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2790"/>
        <w:gridCol w:w="4165"/>
      </w:tblGrid>
      <w:tr w:rsidR="00A44C0A" w:rsidRPr="00840778" w14:paraId="2EDDAEC7" w14:textId="77777777" w:rsidTr="00CC283F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FF537F" w14:textId="77777777" w:rsidR="00A44C0A" w:rsidRPr="003E3F5C" w:rsidRDefault="00A44C0A" w:rsidP="00F64EE3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32FA36" w14:textId="2485F661" w:rsidR="00A44C0A" w:rsidRPr="00CC6120" w:rsidRDefault="00CC283F" w:rsidP="00F64EE3">
            <w:pPr>
              <w:jc w:val="center"/>
              <w:rPr>
                <w:rFonts w:ascii="Courier New" w:hAnsi="Courier New" w:cs="Courier New"/>
                <w:b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</w:rPr>
              <w:t xml:space="preserve">set, </w:t>
            </w:r>
            <w:r w:rsidRPr="00CC6120">
              <w:rPr>
                <w:rFonts w:ascii="Courier New" w:hAnsi="Courier New" w:cs="Courier New"/>
                <w:b/>
                <w:sz w:val="18"/>
                <w:szCs w:val="18"/>
              </w:rPr>
              <w:t>map</w:t>
            </w:r>
          </w:p>
        </w:tc>
        <w:tc>
          <w:tcPr>
            <w:tcW w:w="41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B5E9F9" w14:textId="452410A8" w:rsidR="00A44C0A" w:rsidRPr="00CC6120" w:rsidRDefault="00CC283F" w:rsidP="00F64EE3">
            <w:pPr>
              <w:jc w:val="center"/>
              <w:rPr>
                <w:rFonts w:ascii="Courier New" w:hAnsi="Courier New" w:cs="Courier New"/>
                <w:b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b/>
                <w:sz w:val="18"/>
                <w:szCs w:val="18"/>
              </w:rPr>
              <w:t>unordered_set</w:t>
            </w:r>
            <w:proofErr w:type="spellEnd"/>
            <w:r>
              <w:rPr>
                <w:rFonts w:ascii="Courier New" w:hAnsi="Courier New" w:cs="Courier New"/>
                <w:b/>
                <w:sz w:val="18"/>
                <w:szCs w:val="18"/>
              </w:rPr>
              <w:t xml:space="preserve">, </w:t>
            </w:r>
            <w:proofErr w:type="spellStart"/>
            <w:r w:rsidR="00A44C0A" w:rsidRPr="00CC6120">
              <w:rPr>
                <w:rFonts w:ascii="Courier New" w:hAnsi="Courier New" w:cs="Courier New"/>
                <w:b/>
                <w:sz w:val="18"/>
                <w:szCs w:val="18"/>
              </w:rPr>
              <w:t>unordered_map</w:t>
            </w:r>
            <w:proofErr w:type="spellEnd"/>
          </w:p>
        </w:tc>
      </w:tr>
      <w:tr w:rsidR="00A44C0A" w:rsidRPr="00CF21C1" w14:paraId="0660AEF8" w14:textId="77777777" w:rsidTr="00CC283F">
        <w:tc>
          <w:tcPr>
            <w:tcW w:w="23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3B40F9" w14:textId="77777777" w:rsidR="00A44C0A" w:rsidRDefault="00A44C0A" w:rsidP="00F64EE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Ordering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3843A3" w14:textId="77777777" w:rsidR="00A44C0A" w:rsidRDefault="00A44C0A" w:rsidP="00F64EE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Increasing order</w:t>
            </w:r>
          </w:p>
        </w:tc>
        <w:tc>
          <w:tcPr>
            <w:tcW w:w="41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77A04" w14:textId="77777777" w:rsidR="00A44C0A" w:rsidRDefault="00A44C0A" w:rsidP="00F64EE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No order</w:t>
            </w:r>
          </w:p>
        </w:tc>
      </w:tr>
      <w:tr w:rsidR="00CC283F" w:rsidRPr="00CF21C1" w14:paraId="70147167" w14:textId="77777777" w:rsidTr="00836327">
        <w:tc>
          <w:tcPr>
            <w:tcW w:w="23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1116C" w14:textId="77777777" w:rsidR="00CC283F" w:rsidRDefault="00CC283F" w:rsidP="0083632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Implementation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6594A" w14:textId="77777777" w:rsidR="00CC283F" w:rsidRDefault="00CC283F" w:rsidP="0083632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Self-balancing BST</w:t>
            </w:r>
          </w:p>
        </w:tc>
        <w:tc>
          <w:tcPr>
            <w:tcW w:w="41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C4BCA" w14:textId="77777777" w:rsidR="00CC283F" w:rsidRDefault="00CC283F" w:rsidP="0083632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Hash table</w:t>
            </w:r>
          </w:p>
        </w:tc>
      </w:tr>
      <w:tr w:rsidR="00A44C0A" w:rsidRPr="00CF21C1" w14:paraId="645BD9F7" w14:textId="77777777" w:rsidTr="00CC283F">
        <w:tc>
          <w:tcPr>
            <w:tcW w:w="23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250675" w14:textId="77777777" w:rsidR="00A44C0A" w:rsidRDefault="00A44C0A" w:rsidP="00F64EE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Search time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759059" w14:textId="77777777" w:rsidR="00A44C0A" w:rsidRDefault="00CC6120" w:rsidP="00F64EE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l</w:t>
            </w:r>
            <w:r w:rsidR="00A44C0A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og(n)</w:t>
            </w:r>
          </w:p>
        </w:tc>
        <w:tc>
          <w:tcPr>
            <w:tcW w:w="41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F51A4" w14:textId="77777777" w:rsidR="00A44C0A" w:rsidRDefault="00A44C0A" w:rsidP="00F64EE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O(</w:t>
            </w:r>
            <w:proofErr w:type="gramEnd"/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1)</w:t>
            </w:r>
          </w:p>
        </w:tc>
      </w:tr>
    </w:tbl>
    <w:p w14:paraId="0B296A81" w14:textId="51109BE9" w:rsidR="00BE6786" w:rsidRDefault="00BE6786" w:rsidP="00BE67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3A26E5" w14:textId="0087094A" w:rsidR="00BE6786" w:rsidRDefault="00BE6786" w:rsidP="00BE6786">
      <w:pPr>
        <w:spacing w:after="6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E6786" w:rsidRPr="00832660" w14:paraId="643E9CC2" w14:textId="77777777" w:rsidTr="00B13C8E">
        <w:tc>
          <w:tcPr>
            <w:tcW w:w="9302" w:type="dxa"/>
            <w:shd w:val="clear" w:color="auto" w:fill="E6E6E6"/>
          </w:tcPr>
          <w:p w14:paraId="080D83C7" w14:textId="7777777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C283F">
              <w:rPr>
                <w:rFonts w:ascii="Courier New" w:hAnsi="Courier New" w:cs="Courier New"/>
                <w:b/>
                <w:bCs/>
                <w:sz w:val="16"/>
                <w:szCs w:val="16"/>
              </w:rPr>
              <w:t>unordered_set</w:t>
            </w:r>
            <w:proofErr w:type="spellEnd"/>
            <w:r w:rsidRPr="00CC283F">
              <w:rPr>
                <w:rFonts w:ascii="Courier New" w:hAnsi="Courier New" w:cs="Courier New"/>
                <w:sz w:val="16"/>
                <w:szCs w:val="16"/>
              </w:rPr>
              <w:t xml:space="preserve">&lt;string&gt; </w:t>
            </w:r>
            <w:proofErr w:type="spellStart"/>
            <w:r w:rsidRPr="00CC283F">
              <w:rPr>
                <w:rFonts w:ascii="Courier New" w:hAnsi="Courier New" w:cs="Courier New"/>
                <w:sz w:val="16"/>
                <w:szCs w:val="16"/>
              </w:rPr>
              <w:t>uss</w:t>
            </w:r>
            <w:proofErr w:type="spellEnd"/>
            <w:r w:rsidRPr="00CC283F">
              <w:rPr>
                <w:rFonts w:ascii="Courier New" w:hAnsi="Courier New" w:cs="Courier New"/>
                <w:sz w:val="16"/>
                <w:szCs w:val="16"/>
              </w:rPr>
              <w:t xml:space="preserve"> = {"Chris", "Kevin", "Bruce"</w:t>
            </w:r>
            <w:proofErr w:type="gramStart"/>
            <w:r w:rsidRPr="00CC283F">
              <w:rPr>
                <w:rFonts w:ascii="Courier New" w:hAnsi="Courier New" w:cs="Courier New"/>
                <w:sz w:val="16"/>
                <w:szCs w:val="16"/>
              </w:rPr>
              <w:t>};</w:t>
            </w:r>
            <w:proofErr w:type="gramEnd"/>
          </w:p>
          <w:p w14:paraId="09852AEF" w14:textId="7777777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CCCACB" w14:textId="7777777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283F">
              <w:rPr>
                <w:rFonts w:ascii="Courier New" w:hAnsi="Courier New" w:cs="Courier New"/>
                <w:sz w:val="16"/>
                <w:szCs w:val="16"/>
              </w:rPr>
              <w:t xml:space="preserve">for (auto </w:t>
            </w:r>
            <w:proofErr w:type="gramStart"/>
            <w:r w:rsidRPr="00CC283F">
              <w:rPr>
                <w:rFonts w:ascii="Courier New" w:hAnsi="Courier New" w:cs="Courier New"/>
                <w:sz w:val="16"/>
                <w:szCs w:val="16"/>
              </w:rPr>
              <w:t>x :</w:t>
            </w:r>
            <w:proofErr w:type="gramEnd"/>
            <w:r w:rsidRPr="00CC283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CC283F">
              <w:rPr>
                <w:rFonts w:ascii="Courier New" w:hAnsi="Courier New" w:cs="Courier New"/>
                <w:sz w:val="16"/>
                <w:szCs w:val="16"/>
              </w:rPr>
              <w:t>uss</w:t>
            </w:r>
            <w:proofErr w:type="spellEnd"/>
            <w:r w:rsidRPr="00CC283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F8CC1E2" w14:textId="7777777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28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5F6E9C5" w14:textId="31B6B03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283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C283F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CC283F">
              <w:rPr>
                <w:rFonts w:ascii="Courier New" w:hAnsi="Courier New" w:cs="Courier New"/>
                <w:sz w:val="16"/>
                <w:szCs w:val="16"/>
              </w:rPr>
              <w:t xml:space="preserve"> &lt;&lt; x &lt;&lt; " </w:t>
            </w:r>
            <w:proofErr w:type="gramStart"/>
            <w:r w:rsidRPr="00CC283F">
              <w:rPr>
                <w:rFonts w:ascii="Courier New" w:hAnsi="Courier New" w:cs="Courier New"/>
                <w:sz w:val="16"/>
                <w:szCs w:val="16"/>
              </w:rPr>
              <w:t>";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// </w:t>
            </w:r>
            <w:r w:rsidRPr="00CC283F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Kevin Bruce Chris </w:t>
            </w:r>
          </w:p>
          <w:p w14:paraId="4C730F45" w14:textId="7777777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28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51DA8B3" w14:textId="7777777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DDC4AE" w14:textId="7777777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283F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set</w:t>
            </w:r>
            <w:r w:rsidRPr="00CC283F">
              <w:rPr>
                <w:rFonts w:ascii="Courier New" w:hAnsi="Courier New" w:cs="Courier New"/>
                <w:sz w:val="16"/>
                <w:szCs w:val="16"/>
              </w:rPr>
              <w:t>&lt;string&gt; ss = {"Chris", "Kevin", "Bruce"</w:t>
            </w:r>
            <w:proofErr w:type="gramStart"/>
            <w:r w:rsidRPr="00CC283F">
              <w:rPr>
                <w:rFonts w:ascii="Courier New" w:hAnsi="Courier New" w:cs="Courier New"/>
                <w:sz w:val="16"/>
                <w:szCs w:val="16"/>
              </w:rPr>
              <w:t>};</w:t>
            </w:r>
            <w:proofErr w:type="gramEnd"/>
          </w:p>
          <w:p w14:paraId="0FCEFF30" w14:textId="7777777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207BDA" w14:textId="7777777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283F">
              <w:rPr>
                <w:rFonts w:ascii="Courier New" w:hAnsi="Courier New" w:cs="Courier New"/>
                <w:sz w:val="16"/>
                <w:szCs w:val="16"/>
              </w:rPr>
              <w:t xml:space="preserve">for (auto </w:t>
            </w:r>
            <w:proofErr w:type="gramStart"/>
            <w:r w:rsidRPr="00CC283F">
              <w:rPr>
                <w:rFonts w:ascii="Courier New" w:hAnsi="Courier New" w:cs="Courier New"/>
                <w:sz w:val="16"/>
                <w:szCs w:val="16"/>
              </w:rPr>
              <w:t>x :</w:t>
            </w:r>
            <w:proofErr w:type="gramEnd"/>
            <w:r w:rsidRPr="00CC283F">
              <w:rPr>
                <w:rFonts w:ascii="Courier New" w:hAnsi="Courier New" w:cs="Courier New"/>
                <w:sz w:val="16"/>
                <w:szCs w:val="16"/>
              </w:rPr>
              <w:t xml:space="preserve"> ss)</w:t>
            </w:r>
          </w:p>
          <w:p w14:paraId="603C2280" w14:textId="77777777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28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E046D33" w14:textId="4AA5C036" w:rsidR="00CC283F" w:rsidRPr="00CC283F" w:rsidRDefault="00CC283F" w:rsidP="00CC2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283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C283F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CC283F">
              <w:rPr>
                <w:rFonts w:ascii="Courier New" w:hAnsi="Courier New" w:cs="Courier New"/>
                <w:sz w:val="16"/>
                <w:szCs w:val="16"/>
              </w:rPr>
              <w:t xml:space="preserve"> &lt;&lt; x &lt;&lt; " </w:t>
            </w:r>
            <w:proofErr w:type="gramStart"/>
            <w:r w:rsidRPr="00CC283F">
              <w:rPr>
                <w:rFonts w:ascii="Courier New" w:hAnsi="Courier New" w:cs="Courier New"/>
                <w:sz w:val="16"/>
                <w:szCs w:val="16"/>
              </w:rPr>
              <w:t>";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// </w:t>
            </w:r>
            <w:r w:rsidRPr="00CC283F">
              <w:rPr>
                <w:rFonts w:ascii="Courier New" w:hAnsi="Courier New" w:cs="Courier New"/>
                <w:color w:val="006600"/>
                <w:sz w:val="16"/>
                <w:szCs w:val="16"/>
              </w:rPr>
              <w:t>Bruce Chris Kevin</w:t>
            </w:r>
          </w:p>
          <w:p w14:paraId="70FE3B87" w14:textId="061EF8B0" w:rsidR="00BE6786" w:rsidRPr="001E1FA1" w:rsidRDefault="00CC283F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28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2C5CD52" w14:textId="77777777" w:rsidR="00F75B96" w:rsidRDefault="00F75B96" w:rsidP="00F75B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9628E8A" w14:textId="77777777" w:rsidR="00F75B96" w:rsidRPr="00FC4A33" w:rsidRDefault="00F75B96" w:rsidP="00475D87">
      <w:pPr>
        <w:pStyle w:val="ListParagraph"/>
        <w:numPr>
          <w:ilvl w:val="0"/>
          <w:numId w:val="11"/>
        </w:numPr>
        <w:spacing w:before="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FC4A33">
        <w:rPr>
          <w:rFonts w:ascii="Segoe UI" w:hAnsi="Segoe UI" w:cs="Segoe UI"/>
          <w:b/>
          <w:sz w:val="18"/>
          <w:szCs w:val="18"/>
        </w:rPr>
        <w:t>free</w:t>
      </w:r>
      <w:r w:rsidRPr="00FC4A33">
        <w:rPr>
          <w:rFonts w:ascii="Segoe UI" w:hAnsi="Segoe UI" w:cs="Segoe UI"/>
          <w:sz w:val="18"/>
          <w:szCs w:val="18"/>
        </w:rPr>
        <w:t xml:space="preserve"> and </w:t>
      </w:r>
      <w:r w:rsidRPr="00FC4A33">
        <w:rPr>
          <w:rFonts w:ascii="Segoe UI" w:hAnsi="Segoe UI" w:cs="Segoe UI"/>
          <w:b/>
          <w:sz w:val="18"/>
          <w:szCs w:val="18"/>
        </w:rPr>
        <w:t>delete</w:t>
      </w:r>
    </w:p>
    <w:p w14:paraId="0503367A" w14:textId="77777777" w:rsidR="00F75B96" w:rsidRPr="00FC4A33" w:rsidRDefault="00F75B96" w:rsidP="00CC6120">
      <w:pPr>
        <w:pStyle w:val="ListParagraph"/>
        <w:numPr>
          <w:ilvl w:val="0"/>
          <w:numId w:val="14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16D9C">
        <w:rPr>
          <w:rFonts w:ascii="Segoe UI" w:hAnsi="Segoe UI" w:cs="Segoe UI"/>
          <w:i/>
          <w:iCs/>
          <w:sz w:val="18"/>
          <w:szCs w:val="18"/>
        </w:rPr>
        <w:t>free</w:t>
      </w:r>
      <w:r w:rsidRPr="00FC4A33">
        <w:rPr>
          <w:rFonts w:ascii="Segoe UI" w:hAnsi="Segoe UI" w:cs="Segoe UI"/>
          <w:sz w:val="18"/>
          <w:szCs w:val="18"/>
        </w:rPr>
        <w:t xml:space="preserve"> is C library </w:t>
      </w:r>
      <w:r w:rsidRPr="00CF59D8">
        <w:rPr>
          <w:rFonts w:ascii="Segoe UI" w:hAnsi="Segoe UI" w:cs="Segoe UI"/>
          <w:b/>
          <w:sz w:val="18"/>
          <w:szCs w:val="18"/>
        </w:rPr>
        <w:t>function</w:t>
      </w:r>
      <w:r w:rsidRPr="00FC4A33">
        <w:rPr>
          <w:rFonts w:ascii="Segoe UI" w:hAnsi="Segoe UI" w:cs="Segoe UI"/>
          <w:sz w:val="18"/>
          <w:szCs w:val="18"/>
        </w:rPr>
        <w:t xml:space="preserve">, whereas </w:t>
      </w:r>
      <w:r w:rsidRPr="00716D9C">
        <w:rPr>
          <w:rFonts w:ascii="Segoe UI" w:hAnsi="Segoe UI" w:cs="Segoe UI"/>
          <w:i/>
          <w:iCs/>
          <w:sz w:val="18"/>
          <w:szCs w:val="18"/>
        </w:rPr>
        <w:t>delete</w:t>
      </w:r>
      <w:r w:rsidRPr="00FC4A33">
        <w:rPr>
          <w:rFonts w:ascii="Segoe UI" w:hAnsi="Segoe UI" w:cs="Segoe UI"/>
          <w:sz w:val="18"/>
          <w:szCs w:val="18"/>
        </w:rPr>
        <w:t xml:space="preserve"> is a C++ </w:t>
      </w:r>
      <w:r w:rsidRPr="00CF59D8">
        <w:rPr>
          <w:rFonts w:ascii="Segoe UI" w:hAnsi="Segoe UI" w:cs="Segoe UI"/>
          <w:b/>
          <w:sz w:val="18"/>
          <w:szCs w:val="18"/>
        </w:rPr>
        <w:t>operator</w:t>
      </w:r>
      <w:r w:rsidRPr="00FC4A33">
        <w:rPr>
          <w:rFonts w:ascii="Segoe UI" w:hAnsi="Segoe UI" w:cs="Segoe UI"/>
          <w:sz w:val="18"/>
          <w:szCs w:val="18"/>
        </w:rPr>
        <w:t>.</w:t>
      </w:r>
    </w:p>
    <w:p w14:paraId="674DA0D6" w14:textId="77777777" w:rsidR="00F75B96" w:rsidRPr="00FC4A33" w:rsidRDefault="00F75B96" w:rsidP="00CC6120">
      <w:pPr>
        <w:pStyle w:val="ListParagraph"/>
        <w:numPr>
          <w:ilvl w:val="0"/>
          <w:numId w:val="1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16D9C">
        <w:rPr>
          <w:rFonts w:ascii="Segoe UI" w:hAnsi="Segoe UI" w:cs="Segoe UI"/>
          <w:i/>
          <w:iCs/>
          <w:sz w:val="18"/>
          <w:szCs w:val="18"/>
        </w:rPr>
        <w:t>delete</w:t>
      </w:r>
      <w:r w:rsidRPr="00FC4A33">
        <w:rPr>
          <w:rFonts w:ascii="Segoe UI" w:hAnsi="Segoe UI" w:cs="Segoe UI"/>
          <w:sz w:val="18"/>
          <w:szCs w:val="18"/>
        </w:rPr>
        <w:t xml:space="preserve"> releases the allocated memory and calls destructor. </w:t>
      </w:r>
      <w:r w:rsidRPr="00716D9C">
        <w:rPr>
          <w:rFonts w:ascii="Segoe UI" w:hAnsi="Segoe UI" w:cs="Segoe UI"/>
          <w:i/>
          <w:iCs/>
          <w:sz w:val="18"/>
          <w:szCs w:val="18"/>
        </w:rPr>
        <w:t>free</w:t>
      </w:r>
      <w:r w:rsidRPr="00FC4A33">
        <w:rPr>
          <w:rFonts w:ascii="Segoe UI" w:hAnsi="Segoe UI" w:cs="Segoe UI"/>
          <w:sz w:val="18"/>
          <w:szCs w:val="18"/>
        </w:rPr>
        <w:t xml:space="preserve"> deallocates memory but does not call destructor.</w:t>
      </w:r>
    </w:p>
    <w:p w14:paraId="28202CA0" w14:textId="77777777" w:rsidR="00F75B96" w:rsidRPr="00FC4A33" w:rsidRDefault="00F75B96" w:rsidP="00CC6120">
      <w:pPr>
        <w:pStyle w:val="ListParagraph"/>
        <w:numPr>
          <w:ilvl w:val="0"/>
          <w:numId w:val="1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16D9C">
        <w:rPr>
          <w:rFonts w:ascii="Segoe UI" w:hAnsi="Segoe UI" w:cs="Segoe UI"/>
          <w:i/>
          <w:iCs/>
          <w:sz w:val="18"/>
          <w:szCs w:val="18"/>
        </w:rPr>
        <w:t>delete</w:t>
      </w:r>
      <w:r w:rsidRPr="00FC4A33">
        <w:rPr>
          <w:rFonts w:ascii="Segoe UI" w:hAnsi="Segoe UI" w:cs="Segoe UI"/>
          <w:sz w:val="18"/>
          <w:szCs w:val="18"/>
        </w:rPr>
        <w:t xml:space="preserve"> is faster because an operator is always faster than a function.</w:t>
      </w:r>
    </w:p>
    <w:p w14:paraId="755CCBC4" w14:textId="4A35BBC9" w:rsidR="00F75B96" w:rsidRDefault="00F75B96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E6786" w:rsidRPr="00832660" w14:paraId="28559014" w14:textId="77777777" w:rsidTr="00B13C8E">
        <w:tc>
          <w:tcPr>
            <w:tcW w:w="9302" w:type="dxa"/>
            <w:shd w:val="clear" w:color="auto" w:fill="E6E6E6"/>
          </w:tcPr>
          <w:p w14:paraId="54595F5A" w14:textId="60F664A1" w:rsid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create an int:</w:t>
            </w:r>
          </w:p>
          <w:p w14:paraId="03ABE813" w14:textId="6F882541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>int *a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proofErr w:type="gramStart"/>
            <w:r w:rsidRPr="00BE6786">
              <w:rPr>
                <w:rFonts w:ascii="Courier New" w:hAnsi="Courier New" w:cs="Courier New"/>
                <w:sz w:val="16"/>
                <w:szCs w:val="16"/>
              </w:rPr>
              <w:t>int(</w:t>
            </w:r>
            <w:proofErr w:type="gramEnd"/>
            <w:r w:rsidRPr="00BE6786">
              <w:rPr>
                <w:rFonts w:ascii="Courier New" w:hAnsi="Courier New" w:cs="Courier New"/>
                <w:sz w:val="16"/>
                <w:szCs w:val="16"/>
              </w:rPr>
              <w:t>5);</w:t>
            </w:r>
          </w:p>
          <w:p w14:paraId="74F2D559" w14:textId="77777777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EFBD3B" w14:textId="7F548077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&lt;&lt; *a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BE6786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7AD1C01" w14:textId="550A1856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delete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BE6786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B3086FD" w14:textId="6A8F86D2" w:rsid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3409DF" w14:textId="042B587C" w:rsidR="00BE6786" w:rsidRP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create an array:</w:t>
            </w:r>
          </w:p>
          <w:p w14:paraId="1FB774C0" w14:textId="3FF04B93" w:rsid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>int *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proofErr w:type="gramStart"/>
            <w:r w:rsidRPr="00BE6786">
              <w:rPr>
                <w:rFonts w:ascii="Courier New" w:hAnsi="Courier New" w:cs="Courier New"/>
                <w:sz w:val="16"/>
                <w:szCs w:val="16"/>
              </w:rPr>
              <w:t>int[</w:t>
            </w:r>
            <w:proofErr w:type="gramEnd"/>
            <w:r w:rsidRPr="00BE6786">
              <w:rPr>
                <w:rFonts w:ascii="Courier New" w:hAnsi="Courier New" w:cs="Courier New"/>
                <w:sz w:val="16"/>
                <w:szCs w:val="16"/>
              </w:rPr>
              <w:t>5];</w:t>
            </w:r>
          </w:p>
          <w:p w14:paraId="07DACA1B" w14:textId="77777777" w:rsidR="00BE6786" w:rsidRP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069F3F" w14:textId="77777777" w:rsidR="00BE6786" w:rsidRP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&lt; 5; ++</w:t>
            </w: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182841" w14:textId="77777777" w:rsidR="00BE6786" w:rsidRP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ACCFC77" w14:textId="6BB04D83" w:rsidR="00BE6786" w:rsidRP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BE6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74FE1334" w14:textId="77777777" w:rsidR="00BE6786" w:rsidRP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233B803" w14:textId="77777777" w:rsidR="00BE6786" w:rsidRP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272A53" w14:textId="27D2B55D" w:rsidR="00BE6786" w:rsidRP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delete []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67181293" w14:textId="6DF08F55" w:rsid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4D480C" w14:textId="77777777" w:rsid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create an int:</w:t>
            </w:r>
          </w:p>
          <w:p w14:paraId="218D84CB" w14:textId="469D1983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>int *b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= (int*) malloc(</w:t>
            </w: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>(int)</w:t>
            </w:r>
            <w:proofErr w:type="gramStart"/>
            <w:r w:rsidRPr="00BE6786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4D2C2F18" w14:textId="5F908722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>*b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BE6786">
              <w:rPr>
                <w:rFonts w:ascii="Courier New" w:hAnsi="Courier New" w:cs="Courier New"/>
                <w:sz w:val="16"/>
                <w:szCs w:val="16"/>
              </w:rPr>
              <w:t>6;</w:t>
            </w:r>
            <w:proofErr w:type="gramEnd"/>
          </w:p>
          <w:p w14:paraId="33179345" w14:textId="77777777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EDAF25" w14:textId="4352EE66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free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>(b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proofErr w:type="gramStart"/>
            <w:r w:rsidRPr="00BE6786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1D8D5FAE" w14:textId="77777777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3FB2AF" w14:textId="77777777" w:rsidR="00BE6786" w:rsidRPr="00BE6786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create an array:</w:t>
            </w:r>
          </w:p>
          <w:p w14:paraId="539C4AE2" w14:textId="371DE234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>int *</w:t>
            </w:r>
            <w:r>
              <w:rPr>
                <w:rFonts w:ascii="Courier New" w:hAnsi="Courier New" w:cs="Courier New"/>
                <w:sz w:val="16"/>
                <w:szCs w:val="16"/>
              </w:rPr>
              <w:t>b2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= (int*) malloc(</w:t>
            </w: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>(int) * 5</w:t>
            </w:r>
            <w:proofErr w:type="gramStart"/>
            <w:r w:rsidRPr="00BE6786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2DF1B48B" w14:textId="77777777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A7F650" w14:textId="77777777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for (int </w:t>
            </w: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&lt; 5; ++</w:t>
            </w: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2A12F48" w14:textId="77777777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9FBD4A" w14:textId="71F84C6A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b2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E6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BE6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6786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72D9B72" w14:textId="77777777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BB13CE8" w14:textId="77777777" w:rsidR="00BE6786" w:rsidRPr="00BE6786" w:rsidRDefault="00BE6786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343155" w14:textId="712F9F2E" w:rsidR="00BE6786" w:rsidRPr="001E1FA1" w:rsidRDefault="00BE6786" w:rsidP="00BE6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67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free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b2</w:t>
            </w:r>
            <w:r w:rsidRPr="00BE678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14:paraId="11D241DF" w14:textId="77777777" w:rsidR="00BE6786" w:rsidRDefault="00BE6786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A6289F" w14:textId="77777777" w:rsidR="00716D9C" w:rsidRDefault="00716D9C" w:rsidP="00475D87">
      <w:pPr>
        <w:pStyle w:val="ListParagraph"/>
        <w:numPr>
          <w:ilvl w:val="0"/>
          <w:numId w:val="10"/>
        </w:numPr>
        <w:spacing w:before="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D04DF">
        <w:rPr>
          <w:rFonts w:ascii="Segoe UI" w:hAnsi="Segoe UI" w:cs="Segoe UI"/>
          <w:sz w:val="18"/>
          <w:szCs w:val="18"/>
        </w:rPr>
        <w:t>Given an array, find the size of the array without using</w:t>
      </w:r>
      <w:r>
        <w:rPr>
          <w:rFonts w:ascii="Segoe UI" w:hAnsi="Segoe UI" w:cs="Segoe UI"/>
          <w:sz w:val="18"/>
          <w:szCs w:val="18"/>
        </w:rPr>
        <w:t xml:space="preserve"> the</w:t>
      </w:r>
      <w:r w:rsidRPr="00BD04DF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C44056">
        <w:rPr>
          <w:rFonts w:ascii="Segoe UI" w:hAnsi="Segoe UI" w:cs="Segoe UI"/>
          <w:i/>
          <w:sz w:val="18"/>
          <w:szCs w:val="18"/>
        </w:rPr>
        <w:t>sizeof</w:t>
      </w:r>
      <w:proofErr w:type="spellEnd"/>
      <w:r w:rsidRPr="00BD04DF">
        <w:rPr>
          <w:rFonts w:ascii="Segoe UI" w:hAnsi="Segoe UI" w:cs="Segoe UI"/>
          <w:sz w:val="18"/>
          <w:szCs w:val="18"/>
        </w:rPr>
        <w:t xml:space="preserve"> operator.</w:t>
      </w:r>
      <w:r w:rsidRPr="00B949BD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In the following code,</w:t>
      </w:r>
    </w:p>
    <w:p w14:paraId="17711F20" w14:textId="77777777" w:rsidR="00716D9C" w:rsidRDefault="00716D9C" w:rsidP="00716D9C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0436B">
        <w:rPr>
          <w:rFonts w:ascii="Segoe UI" w:hAnsi="Segoe UI" w:cs="Segoe UI"/>
          <w:i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is an array. It actually is a point that points to the first element of the array.</w:t>
      </w:r>
    </w:p>
    <w:p w14:paraId="69C3CD6A" w14:textId="77777777" w:rsidR="00716D9C" w:rsidRPr="00BD04DF" w:rsidRDefault="00716D9C" w:rsidP="00716D9C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0436B">
        <w:rPr>
          <w:rFonts w:ascii="Segoe UI" w:hAnsi="Segoe UI" w:cs="Segoe UI"/>
          <w:i/>
          <w:sz w:val="18"/>
          <w:szCs w:val="18"/>
        </w:rPr>
        <w:t>&amp;a</w:t>
      </w:r>
      <w:r>
        <w:rPr>
          <w:rFonts w:ascii="Segoe UI" w:hAnsi="Segoe UI" w:cs="Segoe UI"/>
          <w:sz w:val="18"/>
          <w:szCs w:val="18"/>
        </w:rPr>
        <w:t xml:space="preserve"> is the address of the array. It actually is a point that points to 5 elements.</w:t>
      </w:r>
    </w:p>
    <w:p w14:paraId="17AC3D97" w14:textId="77777777" w:rsidR="00716D9C" w:rsidRDefault="00716D9C" w:rsidP="00716D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6D9C" w:rsidRPr="00832660" w14:paraId="655D44A4" w14:textId="77777777" w:rsidTr="00F64EE3">
        <w:tc>
          <w:tcPr>
            <w:tcW w:w="9302" w:type="dxa"/>
            <w:shd w:val="clear" w:color="auto" w:fill="E6E6E6"/>
          </w:tcPr>
          <w:p w14:paraId="45C39AC7" w14:textId="77777777" w:rsidR="00716D9C" w:rsidRPr="00B949B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49B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B949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949BD">
              <w:rPr>
                <w:rFonts w:ascii="Courier New" w:hAnsi="Courier New" w:cs="Courier New"/>
                <w:sz w:val="16"/>
                <w:szCs w:val="16"/>
              </w:rPr>
              <w:t>] = {1, 2, 3, 4, 5, 6};</w:t>
            </w:r>
          </w:p>
          <w:p w14:paraId="3713C037" w14:textId="77777777" w:rsidR="00716D9C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49BD">
              <w:rPr>
                <w:rFonts w:ascii="Courier New" w:hAnsi="Courier New" w:cs="Courier New"/>
                <w:sz w:val="16"/>
                <w:szCs w:val="16"/>
              </w:rPr>
              <w:t xml:space="preserve">int size = </w:t>
            </w:r>
            <w:r w:rsidRPr="00B949BD">
              <w:rPr>
                <w:rFonts w:ascii="Courier New" w:hAnsi="Courier New" w:cs="Courier New"/>
                <w:b/>
                <w:sz w:val="16"/>
                <w:szCs w:val="16"/>
              </w:rPr>
              <w:t>*(&amp;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  <w:r w:rsidRPr="00B949BD">
              <w:rPr>
                <w:rFonts w:ascii="Courier New" w:hAnsi="Courier New" w:cs="Courier New"/>
                <w:b/>
                <w:sz w:val="16"/>
                <w:szCs w:val="16"/>
              </w:rPr>
              <w:t xml:space="preserve"> + 1) -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  <w:r w:rsidRPr="00B949BD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65C06A5" w14:textId="77777777" w:rsidR="00962C72" w:rsidRDefault="00962C72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286D98" w14:textId="15CEBE41" w:rsidR="00962C72" w:rsidRPr="00962C72" w:rsidRDefault="00962C72" w:rsidP="00962C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962C7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962C72">
              <w:rPr>
                <w:rFonts w:ascii="Courier New" w:hAnsi="Courier New" w:cs="Courier New"/>
                <w:sz w:val="16"/>
                <w:szCs w:val="16"/>
              </w:rPr>
              <w:t xml:space="preserve"> &lt;&lt; a &lt;&lt; </w:t>
            </w:r>
            <w:proofErr w:type="spellStart"/>
            <w:proofErr w:type="gramStart"/>
            <w:r w:rsidRPr="00962C72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962C72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// </w:t>
            </w:r>
            <w:r w:rsidRPr="00962C72">
              <w:rPr>
                <w:rFonts w:ascii="Courier New" w:hAnsi="Courier New" w:cs="Courier New"/>
                <w:color w:val="006600"/>
                <w:sz w:val="16"/>
                <w:szCs w:val="16"/>
              </w:rPr>
              <w:t>0x7ffee9805b70</w:t>
            </w:r>
          </w:p>
          <w:p w14:paraId="31013E08" w14:textId="2812C226" w:rsidR="00962C72" w:rsidRPr="00962C72" w:rsidRDefault="00962C72" w:rsidP="00962C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962C7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962C72">
              <w:rPr>
                <w:rFonts w:ascii="Courier New" w:hAnsi="Courier New" w:cs="Courier New"/>
                <w:sz w:val="16"/>
                <w:szCs w:val="16"/>
              </w:rPr>
              <w:t xml:space="preserve"> &lt;&lt; *a &lt;&lt; </w:t>
            </w:r>
            <w:proofErr w:type="spellStart"/>
            <w:proofErr w:type="gramStart"/>
            <w:r w:rsidRPr="00962C72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962C72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1</w:t>
            </w:r>
          </w:p>
          <w:p w14:paraId="7C15A4B9" w14:textId="42DD98EE" w:rsidR="00962C72" w:rsidRPr="001E1FA1" w:rsidRDefault="00962C72" w:rsidP="00962C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962C7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962C72">
              <w:rPr>
                <w:rFonts w:ascii="Courier New" w:hAnsi="Courier New" w:cs="Courier New"/>
                <w:sz w:val="16"/>
                <w:szCs w:val="16"/>
              </w:rPr>
              <w:t xml:space="preserve"> &lt;&lt; &amp;a &lt;&lt; </w:t>
            </w:r>
            <w:proofErr w:type="spellStart"/>
            <w:proofErr w:type="gramStart"/>
            <w:r w:rsidRPr="00962C72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962C72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// </w:t>
            </w:r>
            <w:r w:rsidRPr="00962C72">
              <w:rPr>
                <w:rFonts w:ascii="Courier New" w:hAnsi="Courier New" w:cs="Courier New"/>
                <w:color w:val="006600"/>
                <w:sz w:val="16"/>
                <w:szCs w:val="16"/>
              </w:rPr>
              <w:t>0x7ffee9805b70</w:t>
            </w:r>
          </w:p>
        </w:tc>
      </w:tr>
    </w:tbl>
    <w:p w14:paraId="461F3619" w14:textId="77777777" w:rsidR="00716D9C" w:rsidRDefault="00716D9C" w:rsidP="00716D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66B33DA" w14:textId="77777777" w:rsidR="00716D9C" w:rsidRPr="0096750D" w:rsidRDefault="00716D9C" w:rsidP="00475D87">
      <w:pPr>
        <w:pStyle w:val="ListParagraph"/>
        <w:numPr>
          <w:ilvl w:val="0"/>
          <w:numId w:val="3"/>
        </w:numPr>
        <w:spacing w:before="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96750D">
        <w:rPr>
          <w:rFonts w:ascii="Segoe UI" w:hAnsi="Segoe UI" w:cs="Segoe UI"/>
          <w:sz w:val="18"/>
          <w:szCs w:val="18"/>
        </w:rPr>
        <w:t>The following shows how to create and destroy a dynamic 2-dimension array.</w:t>
      </w:r>
    </w:p>
    <w:p w14:paraId="49B0F2B5" w14:textId="77777777" w:rsidR="00716D9C" w:rsidRDefault="00716D9C" w:rsidP="00716D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6D9C" w:rsidRPr="00832660" w14:paraId="74F5C3CB" w14:textId="77777777" w:rsidTr="00F64EE3">
        <w:tc>
          <w:tcPr>
            <w:tcW w:w="9302" w:type="dxa"/>
            <w:shd w:val="clear" w:color="auto" w:fill="E6E6E6"/>
          </w:tcPr>
          <w:p w14:paraId="245BF2A8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createArray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row, int col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678D5E5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B29B3E" w14:textId="77D3D99F" w:rsidR="00716D9C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A34FF">
              <w:rPr>
                <w:rFonts w:ascii="Courier New" w:hAnsi="Courier New" w:cs="Courier New"/>
                <w:b/>
                <w:sz w:val="16"/>
                <w:szCs w:val="16"/>
              </w:rPr>
              <w:t>int **a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5153BE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153BE">
              <w:rPr>
                <w:rFonts w:ascii="Courier New" w:hAnsi="Courier New" w:cs="Courier New"/>
                <w:b/>
                <w:sz w:val="16"/>
                <w:szCs w:val="16"/>
              </w:rPr>
              <w:t>int*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>[col</w:t>
            </w:r>
            <w:proofErr w:type="gramStart"/>
            <w:r w:rsidRPr="0096750D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1550A286" w14:textId="77777777" w:rsidR="00C138B0" w:rsidRPr="0096750D" w:rsidRDefault="00C138B0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FA667A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6C3022">
              <w:rPr>
                <w:rFonts w:ascii="Courier New" w:hAnsi="Courier New" w:cs="Courier New"/>
                <w:b/>
                <w:sz w:val="16"/>
                <w:szCs w:val="16"/>
              </w:rPr>
              <w:t>col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B3A1EB3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FB8A4B2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>] = new int[</w:t>
            </w:r>
            <w:r w:rsidRPr="006C3022">
              <w:rPr>
                <w:rFonts w:ascii="Courier New" w:hAnsi="Courier New" w:cs="Courier New"/>
                <w:b/>
                <w:sz w:val="16"/>
                <w:szCs w:val="16"/>
              </w:rPr>
              <w:t>row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6993419D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49151A" w14:textId="77777777" w:rsidR="00716D9C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BB63F4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process the array</w:t>
            </w:r>
          </w:p>
          <w:p w14:paraId="5EF67BDA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&lt; row; ++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0FA4FE9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D85ED6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col; ++j)</w:t>
            </w:r>
          </w:p>
          <w:p w14:paraId="40BAEC44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E06D334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+ j;</w:t>
            </w:r>
          </w:p>
          <w:p w14:paraId="46E15E50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EEBF688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5DA695" w14:textId="77777777" w:rsidR="00716D9C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CC808B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delete:</w:t>
            </w:r>
          </w:p>
          <w:p w14:paraId="6C6C02E0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6C3022">
              <w:rPr>
                <w:rFonts w:ascii="Courier New" w:hAnsi="Courier New" w:cs="Courier New"/>
                <w:b/>
                <w:sz w:val="16"/>
                <w:szCs w:val="16"/>
              </w:rPr>
              <w:t>col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B735ED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9C83F7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E04CB0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[] a[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87F5D6B" w14:textId="5177A899" w:rsidR="00716D9C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8BDF14" w14:textId="77777777" w:rsidR="00C138B0" w:rsidRPr="0096750D" w:rsidRDefault="00C138B0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2F9EAD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04CB0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[] a;</w:t>
            </w:r>
          </w:p>
          <w:p w14:paraId="02E70D4C" w14:textId="77777777" w:rsidR="00716D9C" w:rsidRPr="001E1FA1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36542E1" w14:textId="77777777" w:rsidR="00716D9C" w:rsidRDefault="00716D9C" w:rsidP="00716D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C36D28" w14:textId="77777777" w:rsidR="00716D9C" w:rsidRDefault="00716D9C" w:rsidP="00716D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create a dynamic 2-dimension array in C.</w:t>
      </w:r>
    </w:p>
    <w:p w14:paraId="1A3F72F2" w14:textId="77777777" w:rsidR="00716D9C" w:rsidRDefault="00716D9C" w:rsidP="00716D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6D9C" w:rsidRPr="00832660" w14:paraId="594B8F84" w14:textId="77777777" w:rsidTr="00F64EE3">
        <w:tc>
          <w:tcPr>
            <w:tcW w:w="9302" w:type="dxa"/>
            <w:shd w:val="clear" w:color="auto" w:fill="E6E6E6"/>
          </w:tcPr>
          <w:p w14:paraId="0F297879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34697F">
              <w:rPr>
                <w:rFonts w:ascii="Courier New" w:hAnsi="Courier New" w:cs="Courier New"/>
                <w:b/>
                <w:bCs/>
                <w:sz w:val="16"/>
                <w:szCs w:val="16"/>
              </w:rPr>
              <w:t>createArray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57039">
              <w:rPr>
                <w:rFonts w:ascii="Courier New" w:hAnsi="Courier New" w:cs="Courier New"/>
                <w:sz w:val="16"/>
                <w:szCs w:val="16"/>
              </w:rPr>
              <w:t>int row, int col)</w:t>
            </w:r>
          </w:p>
          <w:p w14:paraId="44FF632B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8C3EB7" w14:textId="6EF9F8E0" w:rsidR="00716D9C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   int **a = (int **) </w:t>
            </w:r>
            <w:proofErr w:type="gramStart"/>
            <w:r w:rsidRPr="00D57039">
              <w:rPr>
                <w:rFonts w:ascii="Courier New" w:hAnsi="Courier New" w:cs="Courier New"/>
                <w:sz w:val="16"/>
                <w:szCs w:val="16"/>
              </w:rPr>
              <w:t>malloc(</w:t>
            </w:r>
            <w:proofErr w:type="gramEnd"/>
            <w:r w:rsidRPr="005356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row</w:t>
            </w: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D57039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>(int*));</w:t>
            </w:r>
          </w:p>
          <w:p w14:paraId="06CD97E6" w14:textId="77777777" w:rsidR="00C138B0" w:rsidRDefault="00C138B0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4EC101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570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570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5356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row</w:t>
            </w:r>
            <w:r w:rsidRPr="00D57039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D570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F4F2AFD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B310DC3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D570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] = (int *) </w:t>
            </w:r>
            <w:proofErr w:type="gramStart"/>
            <w:r w:rsidRPr="00D57039">
              <w:rPr>
                <w:rFonts w:ascii="Courier New" w:hAnsi="Courier New" w:cs="Courier New"/>
                <w:sz w:val="16"/>
                <w:szCs w:val="16"/>
              </w:rPr>
              <w:t>malloc(</w:t>
            </w:r>
            <w:proofErr w:type="gramEnd"/>
            <w:r w:rsidRPr="005356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col</w:t>
            </w: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D57039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>(int));</w:t>
            </w:r>
          </w:p>
          <w:p w14:paraId="23E9FA96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3F12FF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C8BDEB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process the array</w:t>
            </w:r>
          </w:p>
          <w:p w14:paraId="382AAED2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5356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row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967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8818EF2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D55BFE3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r w:rsidRPr="005356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col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5DAF6FD5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14:paraId="2E622EB3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07A64739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107000B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4997186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A4FF1E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570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570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&lt; row; ++</w:t>
            </w:r>
            <w:proofErr w:type="spellStart"/>
            <w:r w:rsidRPr="00D570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DDBE8C7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87E140D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       free(a[</w:t>
            </w:r>
            <w:proofErr w:type="spellStart"/>
            <w:r w:rsidRPr="00D570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039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7D416ED" w14:textId="18490309" w:rsidR="00716D9C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0637C0" w14:textId="77777777" w:rsidR="00C138B0" w:rsidRPr="00D57039" w:rsidRDefault="00C138B0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808AFE" w14:textId="77777777" w:rsidR="00716D9C" w:rsidRPr="00D57039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 xml:space="preserve">    free(a);</w:t>
            </w:r>
          </w:p>
          <w:p w14:paraId="446106B8" w14:textId="77777777" w:rsidR="00716D9C" w:rsidRPr="001E1FA1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03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2CDB084" w14:textId="77777777" w:rsidR="00716D9C" w:rsidRDefault="00716D9C" w:rsidP="00716D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7F99191" w14:textId="77777777" w:rsidR="00716D9C" w:rsidRDefault="00716D9C" w:rsidP="00716D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an M x N 1-dimension array.</w:t>
      </w:r>
    </w:p>
    <w:p w14:paraId="6C524ACE" w14:textId="77777777" w:rsidR="00716D9C" w:rsidRDefault="00716D9C" w:rsidP="00716D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6D9C" w:rsidRPr="00832660" w14:paraId="4CE40AC9" w14:textId="77777777" w:rsidTr="00F64EE3">
        <w:tc>
          <w:tcPr>
            <w:tcW w:w="9302" w:type="dxa"/>
            <w:shd w:val="clear" w:color="auto" w:fill="E6E6E6"/>
          </w:tcPr>
          <w:p w14:paraId="2C0CA697" w14:textId="77777777" w:rsidR="00716D9C" w:rsidRPr="0096750D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356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createArray</w:t>
            </w:r>
            <w:proofErr w:type="spellEnd"/>
            <w:r w:rsidRPr="0096750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row, int col</w:t>
            </w:r>
            <w:r w:rsidRPr="009675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C5FBC1A" w14:textId="77777777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C03C0F" w14:textId="77777777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   int *a = new </w:t>
            </w:r>
            <w:proofErr w:type="gramStart"/>
            <w:r w:rsidRPr="00E827CB">
              <w:rPr>
                <w:rFonts w:ascii="Courier New" w:hAnsi="Courier New" w:cs="Courier New"/>
                <w:sz w:val="16"/>
                <w:szCs w:val="16"/>
              </w:rPr>
              <w:t>int[</w:t>
            </w:r>
            <w:proofErr w:type="gramEnd"/>
            <w:r w:rsidRPr="005153BE">
              <w:rPr>
                <w:rFonts w:ascii="Courier New" w:hAnsi="Courier New" w:cs="Courier New"/>
                <w:b/>
                <w:sz w:val="16"/>
                <w:szCs w:val="16"/>
              </w:rPr>
              <w:t>row * col</w:t>
            </w:r>
            <w:r w:rsidRPr="00E827CB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0CCD0D27" w14:textId="77777777" w:rsidR="00716D9C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7E54D4" w14:textId="77777777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827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827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&lt; row; ++</w:t>
            </w:r>
            <w:proofErr w:type="spellStart"/>
            <w:r w:rsidRPr="00E827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827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68923AE" w14:textId="77777777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2A9BCE" w14:textId="77777777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col; ++j)</w:t>
            </w:r>
          </w:p>
          <w:p w14:paraId="0BA826A0" w14:textId="77777777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CDE741C" w14:textId="45841594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E827C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b/>
                <w:sz w:val="16"/>
                <w:szCs w:val="16"/>
              </w:rPr>
              <w:t>col</w:t>
            </w:r>
            <w:r w:rsidR="00FF2727">
              <w:rPr>
                <w:rFonts w:ascii="Courier New" w:hAnsi="Courier New" w:cs="Courier New"/>
                <w:b/>
                <w:sz w:val="16"/>
                <w:szCs w:val="16"/>
              </w:rPr>
              <w:t xml:space="preserve"> * </w:t>
            </w:r>
            <w:proofErr w:type="spellStart"/>
            <w:r w:rsidR="00FF2727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E827CB">
              <w:rPr>
                <w:rFonts w:ascii="Courier New" w:hAnsi="Courier New" w:cs="Courier New"/>
                <w:b/>
                <w:sz w:val="16"/>
                <w:szCs w:val="16"/>
              </w:rPr>
              <w:t xml:space="preserve"> + j</w:t>
            </w:r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r>
              <w:rPr>
                <w:rFonts w:ascii="Courier New" w:hAnsi="Courier New" w:cs="Courier New"/>
                <w:sz w:val="16"/>
                <w:szCs w:val="16"/>
              </w:rPr>
              <w:t>col</w:t>
            </w:r>
            <w:r w:rsidR="00FF2727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="00FF272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+ j;</w:t>
            </w:r>
          </w:p>
          <w:p w14:paraId="0D19218E" w14:textId="77777777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828EDB9" w14:textId="77777777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34A154" w14:textId="77777777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1E0C85" w14:textId="77777777" w:rsidR="00716D9C" w:rsidRPr="00E827CB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27CB">
              <w:rPr>
                <w:rFonts w:ascii="Courier New" w:hAnsi="Courier New" w:cs="Courier New"/>
                <w:sz w:val="16"/>
                <w:szCs w:val="16"/>
              </w:rPr>
              <w:t xml:space="preserve">    delete [] a;</w:t>
            </w:r>
          </w:p>
          <w:p w14:paraId="3ED35802" w14:textId="77777777" w:rsidR="00716D9C" w:rsidRPr="001E1FA1" w:rsidRDefault="00716D9C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27C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ED21F50" w14:textId="77777777" w:rsidR="00BB4D11" w:rsidRDefault="00BB4D11" w:rsidP="00BB4D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0849A1" w14:textId="77777777" w:rsidR="00BB4D11" w:rsidRPr="00884BA2" w:rsidRDefault="00BB4D11" w:rsidP="00BB4D11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884BA2">
        <w:rPr>
          <w:rFonts w:ascii="Segoe UI" w:hAnsi="Segoe UI" w:cs="Segoe UI"/>
          <w:sz w:val="18"/>
          <w:szCs w:val="18"/>
        </w:rPr>
        <w:t xml:space="preserve">The </w:t>
      </w:r>
      <w:r w:rsidRPr="00884BA2">
        <w:rPr>
          <w:rFonts w:ascii="Segoe UI" w:hAnsi="Segoe UI" w:cs="Segoe UI"/>
          <w:b/>
          <w:sz w:val="18"/>
          <w:szCs w:val="18"/>
        </w:rPr>
        <w:t>sort</w:t>
      </w:r>
      <w:r w:rsidRPr="00884BA2">
        <w:rPr>
          <w:rFonts w:ascii="Segoe UI" w:hAnsi="Segoe UI" w:cs="Segoe UI"/>
          <w:sz w:val="18"/>
          <w:szCs w:val="18"/>
        </w:rPr>
        <w:t xml:space="preserve"> Function</w:t>
      </w:r>
      <w:r>
        <w:rPr>
          <w:rFonts w:ascii="Segoe UI" w:hAnsi="Segoe UI" w:cs="Segoe UI"/>
          <w:sz w:val="18"/>
          <w:szCs w:val="18"/>
        </w:rPr>
        <w:t xml:space="preserve"> in C++</w:t>
      </w:r>
      <w:r w:rsidRPr="00884BA2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The following shows how to sort an array.</w:t>
      </w:r>
    </w:p>
    <w:p w14:paraId="7EFD9235" w14:textId="77777777" w:rsidR="00BB4D11" w:rsidRPr="00F758F0" w:rsidRDefault="00BB4D11" w:rsidP="00BB4D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BB4D11" w:rsidRPr="00832660" w14:paraId="565E6CFB" w14:textId="77777777" w:rsidTr="00F64EE3">
        <w:tc>
          <w:tcPr>
            <w:tcW w:w="9270" w:type="dxa"/>
            <w:shd w:val="clear" w:color="auto" w:fill="E6E6E6"/>
          </w:tcPr>
          <w:p w14:paraId="60DEEA98" w14:textId="77777777" w:rsidR="00BB4D11" w:rsidRPr="00884BA2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A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884BA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884BA2">
              <w:rPr>
                <w:rFonts w:ascii="Courier New" w:hAnsi="Courier New" w:cs="Courier New"/>
                <w:sz w:val="16"/>
                <w:szCs w:val="16"/>
              </w:rPr>
              <w:t>] = {1, 5, 8, 9, 6, 7, 3, 4, 2, 0};</w:t>
            </w:r>
          </w:p>
          <w:p w14:paraId="62DAC66C" w14:textId="77777777" w:rsidR="00BB4D11" w:rsidRPr="00884BA2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A2">
              <w:rPr>
                <w:rFonts w:ascii="Courier New" w:hAnsi="Courier New" w:cs="Courier New"/>
                <w:sz w:val="16"/>
                <w:szCs w:val="16"/>
              </w:rPr>
              <w:t xml:space="preserve">int n = </w:t>
            </w:r>
            <w:proofErr w:type="spellStart"/>
            <w:r w:rsidRPr="00884BA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84BA2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884BA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84B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884BA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884BA2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7DFB0B13" w14:textId="77777777" w:rsidR="00BB4D11" w:rsidRPr="00884BA2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E4E30C" w14:textId="77777777" w:rsidR="00BB4D11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 w:rsidRPr="00884BA2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884B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4BA2">
              <w:rPr>
                <w:rFonts w:ascii="Courier New" w:hAnsi="Courier New" w:cs="Courier New"/>
                <w:sz w:val="16"/>
                <w:szCs w:val="16"/>
              </w:rPr>
              <w:t>a, a + n);</w:t>
            </w:r>
          </w:p>
          <w:p w14:paraId="41E702AD" w14:textId="2FA25535" w:rsidR="00BB4D11" w:rsidRPr="00D8025E" w:rsidRDefault="00BB4D11" w:rsidP="001E7C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gramStart"/>
            <w:r w:rsidRPr="00884BA2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884B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4BA2">
              <w:rPr>
                <w:rFonts w:ascii="Courier New" w:hAnsi="Courier New" w:cs="Courier New"/>
                <w:sz w:val="16"/>
                <w:szCs w:val="16"/>
              </w:rPr>
              <w:t xml:space="preserve">a, a + n, </w:t>
            </w:r>
            <w:r w:rsidRPr="00884BA2">
              <w:rPr>
                <w:rFonts w:ascii="Courier New" w:hAnsi="Courier New" w:cs="Courier New"/>
                <w:b/>
                <w:sz w:val="16"/>
                <w:szCs w:val="16"/>
              </w:rPr>
              <w:t>greater&lt;int&gt;()</w:t>
            </w:r>
            <w:r w:rsidRPr="00884BA2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1E7C26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descending order</w:t>
            </w:r>
          </w:p>
        </w:tc>
      </w:tr>
    </w:tbl>
    <w:p w14:paraId="7F87B39E" w14:textId="77777777" w:rsidR="00BB4D11" w:rsidRDefault="00BB4D11" w:rsidP="00BB4D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02BDD2" w14:textId="77777777" w:rsidR="00BB4D11" w:rsidRDefault="00BB4D11" w:rsidP="00BB4D1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sort a vector.</w:t>
      </w:r>
    </w:p>
    <w:p w14:paraId="4838D9DC" w14:textId="77777777" w:rsidR="00BB4D11" w:rsidRPr="00F758F0" w:rsidRDefault="00BB4D11" w:rsidP="00BB4D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BB4D11" w:rsidRPr="00832660" w14:paraId="129AA419" w14:textId="77777777" w:rsidTr="00F64EE3">
        <w:tc>
          <w:tcPr>
            <w:tcW w:w="9270" w:type="dxa"/>
            <w:shd w:val="clear" w:color="auto" w:fill="E6E6E6"/>
          </w:tcPr>
          <w:p w14:paraId="480AAC15" w14:textId="77777777" w:rsidR="00BB4D11" w:rsidRPr="00884BA2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A2">
              <w:rPr>
                <w:rFonts w:ascii="Courier New" w:hAnsi="Courier New" w:cs="Courier New"/>
                <w:sz w:val="16"/>
                <w:szCs w:val="16"/>
              </w:rPr>
              <w:t xml:space="preserve">vector&lt;int&gt; </w:t>
            </w:r>
            <w:proofErr w:type="spellStart"/>
            <w:proofErr w:type="gramStart"/>
            <w:r w:rsidRPr="00884BA2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884BA2">
              <w:rPr>
                <w:rFonts w:ascii="Courier New" w:hAnsi="Courier New" w:cs="Courier New"/>
                <w:sz w:val="16"/>
                <w:szCs w:val="16"/>
              </w:rPr>
              <w:t>{</w:t>
            </w:r>
            <w:proofErr w:type="gramEnd"/>
            <w:r w:rsidRPr="00884BA2">
              <w:rPr>
                <w:rFonts w:ascii="Courier New" w:hAnsi="Courier New" w:cs="Courier New"/>
                <w:sz w:val="16"/>
                <w:szCs w:val="16"/>
              </w:rPr>
              <w:t>1, 5, 8, 9, 6, 7, 3, 4, 2, 0};</w:t>
            </w:r>
          </w:p>
          <w:p w14:paraId="5C786F54" w14:textId="77777777" w:rsidR="00BB4D11" w:rsidRPr="00884BA2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53D138" w14:textId="77777777" w:rsidR="00BB4D11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A2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884B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884BA2">
              <w:rPr>
                <w:rFonts w:ascii="Courier New" w:hAnsi="Courier New" w:cs="Courier New"/>
                <w:sz w:val="16"/>
                <w:szCs w:val="16"/>
              </w:rPr>
              <w:t>vec.begin</w:t>
            </w:r>
            <w:proofErr w:type="spellEnd"/>
            <w:proofErr w:type="gramEnd"/>
            <w:r w:rsidRPr="00884BA2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proofErr w:type="spellStart"/>
            <w:r w:rsidRPr="00884BA2">
              <w:rPr>
                <w:rFonts w:ascii="Courier New" w:hAnsi="Courier New" w:cs="Courier New"/>
                <w:sz w:val="16"/>
                <w:szCs w:val="16"/>
              </w:rPr>
              <w:t>vec.end</w:t>
            </w:r>
            <w:proofErr w:type="spellEnd"/>
            <w:r w:rsidRPr="00884BA2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118E13CF" w14:textId="77777777" w:rsidR="00BB4D11" w:rsidRPr="00B7366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A2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884B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884BA2">
              <w:rPr>
                <w:rFonts w:ascii="Courier New" w:hAnsi="Courier New" w:cs="Courier New"/>
                <w:sz w:val="16"/>
                <w:szCs w:val="16"/>
              </w:rPr>
              <w:t>vec.begin</w:t>
            </w:r>
            <w:proofErr w:type="spellEnd"/>
            <w:proofErr w:type="gramEnd"/>
            <w:r w:rsidRPr="00884BA2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proofErr w:type="spellStart"/>
            <w:r w:rsidRPr="00884BA2">
              <w:rPr>
                <w:rFonts w:ascii="Courier New" w:hAnsi="Courier New" w:cs="Courier New"/>
                <w:sz w:val="16"/>
                <w:szCs w:val="16"/>
              </w:rPr>
              <w:t>vec.end</w:t>
            </w:r>
            <w:proofErr w:type="spellEnd"/>
            <w:r w:rsidRPr="00884BA2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r w:rsidRPr="00884BA2">
              <w:rPr>
                <w:rFonts w:ascii="Courier New" w:hAnsi="Courier New" w:cs="Courier New"/>
                <w:b/>
                <w:sz w:val="16"/>
                <w:szCs w:val="16"/>
              </w:rPr>
              <w:t>greater&lt;int&gt;()</w:t>
            </w:r>
            <w:r w:rsidRPr="00884BA2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descending order</w:t>
            </w:r>
          </w:p>
        </w:tc>
      </w:tr>
    </w:tbl>
    <w:p w14:paraId="519619E3" w14:textId="77777777" w:rsidR="00BB4D11" w:rsidRDefault="00BB4D11" w:rsidP="00BB4D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6C0C42" w14:textId="77777777" w:rsidR="00BB4D11" w:rsidRDefault="00BB4D11" w:rsidP="00BB4D1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custom function.</w:t>
      </w:r>
    </w:p>
    <w:p w14:paraId="7A1EFDF0" w14:textId="77777777" w:rsidR="00BB4D11" w:rsidRPr="00F758F0" w:rsidRDefault="00BB4D11" w:rsidP="00BB4D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BB4D11" w:rsidRPr="00832660" w14:paraId="20553673" w14:textId="77777777" w:rsidTr="00F64EE3">
        <w:tc>
          <w:tcPr>
            <w:tcW w:w="9270" w:type="dxa"/>
            <w:shd w:val="clear" w:color="auto" w:fill="E6E6E6"/>
          </w:tcPr>
          <w:p w14:paraId="1200E8B6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6152">
              <w:rPr>
                <w:rFonts w:ascii="Courier New" w:hAnsi="Courier New" w:cs="Courier New"/>
                <w:b/>
                <w:bCs/>
                <w:sz w:val="16"/>
                <w:szCs w:val="16"/>
              </w:rPr>
              <w:t>bool</w:t>
            </w:r>
            <w:r w:rsidRPr="00F569B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620E3B">
              <w:rPr>
                <w:rFonts w:ascii="Courier New" w:hAnsi="Courier New" w:cs="Courier New"/>
                <w:b/>
                <w:sz w:val="16"/>
                <w:szCs w:val="16"/>
              </w:rPr>
              <w:t>compare</w:t>
            </w:r>
            <w:r w:rsidRPr="00F569B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569B8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47EC3FCB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69B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D5838FE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69B8">
              <w:rPr>
                <w:rFonts w:ascii="Courier New" w:hAnsi="Courier New" w:cs="Courier New"/>
                <w:sz w:val="16"/>
                <w:szCs w:val="16"/>
              </w:rPr>
              <w:t xml:space="preserve">    return a &gt; </w:t>
            </w:r>
            <w:proofErr w:type="gramStart"/>
            <w:r w:rsidRPr="00F569B8">
              <w:rPr>
                <w:rFonts w:ascii="Courier New" w:hAnsi="Courier New" w:cs="Courier New"/>
                <w:sz w:val="16"/>
                <w:szCs w:val="16"/>
              </w:rPr>
              <w:t>b;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descending order</w:t>
            </w:r>
          </w:p>
          <w:p w14:paraId="4C8F57D7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69B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229BEB4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85D2F1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69B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20E3B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F569B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569B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6FA08F8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69B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136EC62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69B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F569B8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F569B8">
              <w:rPr>
                <w:rFonts w:ascii="Courier New" w:hAnsi="Courier New" w:cs="Courier New"/>
                <w:sz w:val="16"/>
                <w:szCs w:val="16"/>
              </w:rPr>
              <w:t>] = {1, 5, 8, 9, 6, 7, 3, 4, 2, 0};</w:t>
            </w:r>
          </w:p>
          <w:p w14:paraId="431740B8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69B8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F569B8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F569B8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F569B8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F569B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F569B8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F569B8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6E1AB9DE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59707D" w14:textId="77777777" w:rsidR="00BB4D11" w:rsidRPr="00F569B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69B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620E3B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F569B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569B8">
              <w:rPr>
                <w:rFonts w:ascii="Courier New" w:hAnsi="Courier New" w:cs="Courier New"/>
                <w:sz w:val="16"/>
                <w:szCs w:val="16"/>
              </w:rPr>
              <w:t xml:space="preserve">a, a + n, </w:t>
            </w:r>
            <w:r w:rsidRPr="00620E3B">
              <w:rPr>
                <w:rFonts w:ascii="Courier New" w:hAnsi="Courier New" w:cs="Courier New"/>
                <w:b/>
                <w:sz w:val="16"/>
                <w:szCs w:val="16"/>
              </w:rPr>
              <w:t>compare</w:t>
            </w:r>
            <w:r w:rsidRPr="00F569B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C3D2230" w14:textId="77777777" w:rsidR="00BB4D11" w:rsidRPr="00B7366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69B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016974C" w14:textId="77777777" w:rsidR="00BB4D11" w:rsidRDefault="00BB4D11" w:rsidP="00BB4D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B6F6F4" w14:textId="77777777" w:rsidR="00BB4D11" w:rsidRPr="00884BA2" w:rsidRDefault="00BB4D11" w:rsidP="00BB4D11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884BA2"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b/>
          <w:sz w:val="18"/>
          <w:szCs w:val="18"/>
        </w:rPr>
        <w:t>swap</w:t>
      </w:r>
      <w:r>
        <w:rPr>
          <w:rFonts w:ascii="Segoe UI" w:hAnsi="Segoe UI" w:cs="Segoe UI"/>
          <w:sz w:val="18"/>
          <w:szCs w:val="18"/>
        </w:rPr>
        <w:t xml:space="preserve"> f</w:t>
      </w:r>
      <w:r w:rsidRPr="00884BA2">
        <w:rPr>
          <w:rFonts w:ascii="Segoe UI" w:hAnsi="Segoe UI" w:cs="Segoe UI"/>
          <w:sz w:val="18"/>
          <w:szCs w:val="18"/>
        </w:rPr>
        <w:t>unction</w:t>
      </w:r>
      <w:r>
        <w:rPr>
          <w:rFonts w:ascii="Segoe UI" w:hAnsi="Segoe UI" w:cs="Segoe UI"/>
          <w:sz w:val="18"/>
          <w:szCs w:val="18"/>
        </w:rPr>
        <w:t xml:space="preserve"> in C++</w:t>
      </w:r>
      <w:r w:rsidRPr="00884BA2">
        <w:rPr>
          <w:rFonts w:ascii="Segoe UI" w:hAnsi="Segoe UI" w:cs="Segoe UI"/>
          <w:sz w:val="18"/>
          <w:szCs w:val="18"/>
        </w:rPr>
        <w:t>.</w:t>
      </w:r>
    </w:p>
    <w:p w14:paraId="6F2CDF42" w14:textId="77777777" w:rsidR="00BB4D11" w:rsidRPr="00F758F0" w:rsidRDefault="00BB4D11" w:rsidP="00BB4D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BB4D11" w:rsidRPr="00832660" w14:paraId="35090330" w14:textId="77777777" w:rsidTr="00F64EE3">
        <w:tc>
          <w:tcPr>
            <w:tcW w:w="9270" w:type="dxa"/>
            <w:shd w:val="clear" w:color="auto" w:fill="E6E6E6"/>
          </w:tcPr>
          <w:p w14:paraId="277DCEC1" w14:textId="77777777" w:rsidR="00BB4D11" w:rsidRPr="003F1B2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1B2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spellStart"/>
            <w:r w:rsidRPr="003F1B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F1B28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20718B9F" w14:textId="77777777" w:rsidR="00BB4D11" w:rsidRPr="003F1B2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1B28">
              <w:rPr>
                <w:rFonts w:ascii="Courier New" w:hAnsi="Courier New" w:cs="Courier New"/>
                <w:sz w:val="16"/>
                <w:szCs w:val="16"/>
              </w:rPr>
              <w:t>int j = 2;</w:t>
            </w:r>
          </w:p>
          <w:p w14:paraId="3F060D82" w14:textId="77777777" w:rsidR="00BB4D11" w:rsidRPr="003F1B2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40F749" w14:textId="77777777" w:rsidR="00BB4D11" w:rsidRPr="003F1B2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 w:rsidRPr="003F1B28">
              <w:rPr>
                <w:rFonts w:ascii="Courier New" w:hAnsi="Courier New" w:cs="Courier New"/>
                <w:b/>
                <w:sz w:val="16"/>
                <w:szCs w:val="16"/>
              </w:rPr>
              <w:t>swap</w:t>
            </w:r>
            <w:r w:rsidRPr="003F1B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3F1B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F1B28">
              <w:rPr>
                <w:rFonts w:ascii="Courier New" w:hAnsi="Courier New" w:cs="Courier New"/>
                <w:sz w:val="16"/>
                <w:szCs w:val="16"/>
              </w:rPr>
              <w:t>, j);</w:t>
            </w:r>
          </w:p>
          <w:p w14:paraId="655B9B29" w14:textId="77777777" w:rsidR="00BB4D11" w:rsidRPr="003F1B2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5C6677" w14:textId="77777777" w:rsidR="00BB4D11" w:rsidRPr="003F1B2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1B2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3F1B28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3F1B28">
              <w:rPr>
                <w:rFonts w:ascii="Courier New" w:hAnsi="Courier New" w:cs="Courier New"/>
                <w:sz w:val="16"/>
                <w:szCs w:val="16"/>
              </w:rPr>
              <w:t>] = {1, 2};</w:t>
            </w:r>
          </w:p>
          <w:p w14:paraId="21D38C4B" w14:textId="77777777" w:rsidR="00BB4D11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B9E167" w14:textId="77777777" w:rsidR="00BB4D11" w:rsidRPr="00B73668" w:rsidRDefault="00BB4D11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1B28">
              <w:rPr>
                <w:rFonts w:ascii="Courier New" w:hAnsi="Courier New" w:cs="Courier New"/>
                <w:b/>
                <w:sz w:val="16"/>
                <w:szCs w:val="16"/>
              </w:rPr>
              <w:t>swap</w:t>
            </w:r>
            <w:r w:rsidRPr="003F1B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3F1B28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3F1B28">
              <w:rPr>
                <w:rFonts w:ascii="Courier New" w:hAnsi="Courier New" w:cs="Courier New"/>
                <w:sz w:val="16"/>
                <w:szCs w:val="16"/>
              </w:rPr>
              <w:t>0], a[1]);</w:t>
            </w:r>
          </w:p>
        </w:tc>
      </w:tr>
    </w:tbl>
    <w:p w14:paraId="18A2342D" w14:textId="77777777" w:rsidR="0085503D" w:rsidRDefault="0085503D" w:rsidP="0085503D">
      <w:pPr>
        <w:tabs>
          <w:tab w:val="left" w:pos="6533"/>
        </w:tabs>
        <w:ind w:left="360"/>
        <w:jc w:val="both"/>
        <w:rPr>
          <w:rFonts w:ascii="Segoe UI" w:hAnsi="Segoe UI" w:cs="Segoe UI"/>
          <w:sz w:val="18"/>
          <w:szCs w:val="18"/>
        </w:rPr>
      </w:pPr>
    </w:p>
    <w:p w14:paraId="21B8730C" w14:textId="1CD86BE2" w:rsidR="0085503D" w:rsidRPr="001B17A9" w:rsidRDefault="0085503D" w:rsidP="0085503D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1B17A9">
        <w:rPr>
          <w:rFonts w:ascii="Segoe UI" w:hAnsi="Segoe UI" w:cs="Segoe UI"/>
          <w:b/>
          <w:sz w:val="20"/>
          <w:szCs w:val="18"/>
        </w:rPr>
        <w:t>Heap</w:t>
      </w:r>
      <w:r>
        <w:rPr>
          <w:rFonts w:ascii="Segoe UI" w:hAnsi="Segoe UI" w:cs="Segoe UI"/>
          <w:sz w:val="18"/>
          <w:szCs w:val="18"/>
        </w:rPr>
        <w:t>. He</w:t>
      </w:r>
      <w:r w:rsidR="0005601A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>p is implemented using priority queue. The following shows the operations of priority queue.</w:t>
      </w:r>
    </w:p>
    <w:p w14:paraId="3C225EE3" w14:textId="77777777" w:rsidR="0085503D" w:rsidRDefault="0085503D" w:rsidP="008550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987"/>
        <w:gridCol w:w="7315"/>
      </w:tblGrid>
      <w:tr w:rsidR="0085503D" w:rsidRPr="0083330E" w14:paraId="57425EDE" w14:textId="77777777" w:rsidTr="00F64EE3">
        <w:tc>
          <w:tcPr>
            <w:tcW w:w="198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9F07E7" w14:textId="77777777" w:rsidR="0085503D" w:rsidRPr="003E3F5C" w:rsidRDefault="0085503D" w:rsidP="00F64EE3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Method</w:t>
            </w:r>
          </w:p>
        </w:tc>
        <w:tc>
          <w:tcPr>
            <w:tcW w:w="731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FEEFCD" w14:textId="77777777" w:rsidR="0085503D" w:rsidRPr="003E3F5C" w:rsidRDefault="0085503D" w:rsidP="00F64EE3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85503D" w:rsidRPr="0083330E" w14:paraId="0EECC4BA" w14:textId="77777777" w:rsidTr="00F64EE3">
        <w:tc>
          <w:tcPr>
            <w:tcW w:w="1987" w:type="dxa"/>
            <w:vAlign w:val="center"/>
          </w:tcPr>
          <w:p w14:paraId="283E4ADC" w14:textId="77777777" w:rsidR="0085503D" w:rsidRPr="00D53278" w:rsidRDefault="0085503D" w:rsidP="00F64EE3">
            <w:pPr>
              <w:ind w:left="11" w:right="11"/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</w:pPr>
            <w:r w:rsidRPr="00D53278"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empty</w:t>
            </w:r>
          </w:p>
        </w:tc>
        <w:tc>
          <w:tcPr>
            <w:tcW w:w="7315" w:type="dxa"/>
            <w:vAlign w:val="center"/>
          </w:tcPr>
          <w:p w14:paraId="78CA9616" w14:textId="77777777" w:rsidR="0085503D" w:rsidRDefault="0085503D" w:rsidP="00F64EE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true if the priority queue is empty.</w:t>
            </w:r>
          </w:p>
        </w:tc>
      </w:tr>
      <w:tr w:rsidR="0085503D" w:rsidRPr="0083330E" w14:paraId="09C4338F" w14:textId="77777777" w:rsidTr="00F64EE3">
        <w:tc>
          <w:tcPr>
            <w:tcW w:w="1987" w:type="dxa"/>
            <w:tcBorders>
              <w:bottom w:val="double" w:sz="4" w:space="0" w:color="auto"/>
            </w:tcBorders>
            <w:vAlign w:val="center"/>
          </w:tcPr>
          <w:p w14:paraId="2C43DB6E" w14:textId="77777777" w:rsidR="0085503D" w:rsidRPr="00D53278" w:rsidRDefault="0085503D" w:rsidP="00F64EE3">
            <w:pPr>
              <w:ind w:left="11" w:right="11"/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</w:pPr>
            <w:r w:rsidRPr="00D53278"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size</w:t>
            </w:r>
          </w:p>
        </w:tc>
        <w:tc>
          <w:tcPr>
            <w:tcW w:w="7315" w:type="dxa"/>
            <w:tcBorders>
              <w:bottom w:val="double" w:sz="4" w:space="0" w:color="auto"/>
            </w:tcBorders>
            <w:vAlign w:val="center"/>
          </w:tcPr>
          <w:p w14:paraId="4245C5DB" w14:textId="77777777" w:rsidR="0085503D" w:rsidRPr="00403239" w:rsidRDefault="0085503D" w:rsidP="00F64EE3">
            <w:pPr>
              <w:ind w:left="11" w:right="11"/>
              <w:rPr>
                <w:rFonts w:ascii="Segoe UI" w:hAnsi="Segoe UI" w:cs="Segoe UI"/>
                <w:sz w:val="18"/>
                <w:szCs w:val="21"/>
              </w:rPr>
            </w:pPr>
            <w:r>
              <w:rPr>
                <w:rFonts w:ascii="Segoe UI" w:hAnsi="Segoe UI" w:cs="Segoe UI"/>
                <w:sz w:val="18"/>
                <w:szCs w:val="21"/>
              </w:rPr>
              <w:t xml:space="preserve">Returns the size of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priority queue.</w:t>
            </w:r>
          </w:p>
        </w:tc>
      </w:tr>
      <w:tr w:rsidR="0085503D" w:rsidRPr="0083330E" w14:paraId="611721AA" w14:textId="77777777" w:rsidTr="00F64EE3">
        <w:tc>
          <w:tcPr>
            <w:tcW w:w="1987" w:type="dxa"/>
            <w:tcBorders>
              <w:top w:val="double" w:sz="4" w:space="0" w:color="auto"/>
            </w:tcBorders>
            <w:vAlign w:val="center"/>
          </w:tcPr>
          <w:p w14:paraId="46FAB5FD" w14:textId="77777777" w:rsidR="0085503D" w:rsidRPr="00D53278" w:rsidRDefault="0085503D" w:rsidP="00F64EE3">
            <w:pPr>
              <w:ind w:left="11" w:right="11"/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</w:pPr>
            <w:r w:rsidRPr="00D53278"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push</w:t>
            </w:r>
          </w:p>
        </w:tc>
        <w:tc>
          <w:tcPr>
            <w:tcW w:w="7315" w:type="dxa"/>
            <w:tcBorders>
              <w:top w:val="double" w:sz="4" w:space="0" w:color="auto"/>
            </w:tcBorders>
            <w:vAlign w:val="center"/>
          </w:tcPr>
          <w:p w14:paraId="1B2477DD" w14:textId="77777777" w:rsidR="0085503D" w:rsidRPr="00403239" w:rsidRDefault="0085503D" w:rsidP="00F64EE3">
            <w:pPr>
              <w:ind w:left="11" w:right="11"/>
              <w:rPr>
                <w:rFonts w:ascii="Segoe UI" w:hAnsi="Segoe UI" w:cs="Segoe UI"/>
                <w:sz w:val="18"/>
                <w:szCs w:val="21"/>
              </w:rPr>
            </w:pPr>
            <w:r>
              <w:rPr>
                <w:rFonts w:ascii="Segoe UI" w:hAnsi="Segoe UI" w:cs="Segoe UI"/>
                <w:sz w:val="18"/>
                <w:szCs w:val="21"/>
              </w:rPr>
              <w:t xml:space="preserve">Pushes an element to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priority queue.</w:t>
            </w:r>
          </w:p>
        </w:tc>
      </w:tr>
      <w:tr w:rsidR="0085503D" w:rsidRPr="0083330E" w14:paraId="7E7D3BFA" w14:textId="77777777" w:rsidTr="00F64EE3">
        <w:tc>
          <w:tcPr>
            <w:tcW w:w="1987" w:type="dxa"/>
            <w:vAlign w:val="center"/>
          </w:tcPr>
          <w:p w14:paraId="4F73626E" w14:textId="77777777" w:rsidR="0085503D" w:rsidRPr="00D53278" w:rsidRDefault="0085503D" w:rsidP="00F64EE3">
            <w:pPr>
              <w:ind w:left="11" w:right="11"/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</w:pPr>
            <w:r w:rsidRPr="00D53278"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pop</w:t>
            </w:r>
          </w:p>
        </w:tc>
        <w:tc>
          <w:tcPr>
            <w:tcW w:w="7315" w:type="dxa"/>
            <w:vAlign w:val="center"/>
          </w:tcPr>
          <w:p w14:paraId="1893F07A" w14:textId="77777777" w:rsidR="0085503D" w:rsidRPr="00403239" w:rsidRDefault="0085503D" w:rsidP="00F64EE3">
            <w:pPr>
              <w:ind w:left="11" w:right="11"/>
              <w:rPr>
                <w:rFonts w:ascii="Segoe UI" w:hAnsi="Segoe UI" w:cs="Segoe UI"/>
                <w:sz w:val="18"/>
                <w:szCs w:val="21"/>
              </w:rPr>
            </w:pPr>
            <w:r>
              <w:rPr>
                <w:rFonts w:ascii="Segoe UI" w:hAnsi="Segoe UI" w:cs="Segoe UI"/>
                <w:sz w:val="18"/>
                <w:szCs w:val="21"/>
              </w:rPr>
              <w:t xml:space="preserve">Pop an element from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priority queue.</w:t>
            </w:r>
          </w:p>
        </w:tc>
      </w:tr>
      <w:tr w:rsidR="0085503D" w:rsidRPr="0083330E" w14:paraId="0A63E221" w14:textId="77777777" w:rsidTr="00F64EE3">
        <w:tc>
          <w:tcPr>
            <w:tcW w:w="1987" w:type="dxa"/>
            <w:vAlign w:val="center"/>
          </w:tcPr>
          <w:p w14:paraId="2572E6D9" w14:textId="77777777" w:rsidR="0085503D" w:rsidRPr="00D53278" w:rsidRDefault="0085503D" w:rsidP="00F64EE3">
            <w:pPr>
              <w:ind w:left="11" w:right="11"/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</w:pPr>
            <w:r w:rsidRPr="00D53278"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top</w:t>
            </w:r>
          </w:p>
        </w:tc>
        <w:tc>
          <w:tcPr>
            <w:tcW w:w="7315" w:type="dxa"/>
            <w:vAlign w:val="center"/>
          </w:tcPr>
          <w:p w14:paraId="440EE494" w14:textId="77777777" w:rsidR="0085503D" w:rsidRPr="00403239" w:rsidRDefault="0085503D" w:rsidP="00F64EE3">
            <w:pPr>
              <w:ind w:left="11" w:right="11"/>
              <w:rPr>
                <w:rFonts w:ascii="Segoe UI" w:hAnsi="Segoe UI" w:cs="Segoe UI"/>
                <w:sz w:val="18"/>
                <w:szCs w:val="21"/>
              </w:rPr>
            </w:pPr>
            <w:r>
              <w:rPr>
                <w:rFonts w:ascii="Segoe UI" w:hAnsi="Segoe UI" w:cs="Segoe UI"/>
                <w:sz w:val="18"/>
                <w:szCs w:val="21"/>
              </w:rPr>
              <w:t>Returns the top element.</w:t>
            </w:r>
          </w:p>
        </w:tc>
      </w:tr>
    </w:tbl>
    <w:p w14:paraId="34E6AFBB" w14:textId="77777777" w:rsidR="0085503D" w:rsidRDefault="0085503D" w:rsidP="008550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F06510" w14:textId="08E37E54" w:rsidR="0085503D" w:rsidRDefault="0085503D" w:rsidP="0085503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B17A9">
        <w:rPr>
          <w:rFonts w:ascii="Segoe UI" w:hAnsi="Segoe UI" w:cs="Segoe UI"/>
          <w:sz w:val="18"/>
          <w:szCs w:val="18"/>
        </w:rPr>
        <w:t xml:space="preserve">The following shows how to create a </w:t>
      </w:r>
      <w:r w:rsidRPr="00862AB6">
        <w:rPr>
          <w:rFonts w:ascii="Segoe UI" w:hAnsi="Segoe UI" w:cs="Segoe UI"/>
          <w:b/>
          <w:sz w:val="18"/>
          <w:szCs w:val="18"/>
        </w:rPr>
        <w:t>M</w:t>
      </w:r>
      <w:r w:rsidR="000E0662">
        <w:rPr>
          <w:rFonts w:ascii="Segoe UI" w:hAnsi="Segoe UI" w:cs="Segoe UI"/>
          <w:b/>
          <w:sz w:val="18"/>
          <w:szCs w:val="18"/>
        </w:rPr>
        <w:t>ax</w:t>
      </w:r>
      <w:r w:rsidRPr="00862AB6">
        <w:rPr>
          <w:rFonts w:ascii="Segoe UI" w:hAnsi="Segoe UI" w:cs="Segoe UI"/>
          <w:b/>
          <w:sz w:val="18"/>
          <w:szCs w:val="18"/>
        </w:rPr>
        <w:t xml:space="preserve"> Priority Queue</w:t>
      </w:r>
      <w:r w:rsidRPr="001B17A9">
        <w:rPr>
          <w:rFonts w:ascii="Segoe UI" w:hAnsi="Segoe UI" w:cs="Segoe UI"/>
          <w:sz w:val="18"/>
          <w:szCs w:val="18"/>
        </w:rPr>
        <w:t xml:space="preserve"> from an array.</w:t>
      </w:r>
    </w:p>
    <w:p w14:paraId="7161DF44" w14:textId="77777777" w:rsidR="0085503D" w:rsidRPr="00F758F0" w:rsidRDefault="0085503D" w:rsidP="008550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5503D" w:rsidRPr="00832660" w14:paraId="4C34C996" w14:textId="77777777" w:rsidTr="00F64EE3">
        <w:tc>
          <w:tcPr>
            <w:tcW w:w="9302" w:type="dxa"/>
            <w:shd w:val="clear" w:color="auto" w:fill="E6E6E6"/>
          </w:tcPr>
          <w:p w14:paraId="52BF2658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502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A0502E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A0502E">
              <w:rPr>
                <w:rFonts w:ascii="Courier New" w:hAnsi="Courier New" w:cs="Courier New"/>
                <w:sz w:val="16"/>
                <w:szCs w:val="16"/>
              </w:rPr>
              <w:t>] = { 4, 3, 2, 1, 5 };</w:t>
            </w:r>
          </w:p>
          <w:p w14:paraId="0A2ED484" w14:textId="77777777" w:rsidR="0085503D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A0502E">
              <w:rPr>
                <w:rFonts w:ascii="Courier New" w:hAnsi="Courier New" w:cs="Courier New"/>
                <w:b/>
                <w:sz w:val="16"/>
                <w:szCs w:val="16"/>
              </w:rPr>
              <w:t>priority_queue</w:t>
            </w:r>
            <w:proofErr w:type="spellEnd"/>
            <w:r w:rsidRPr="00A0502E">
              <w:rPr>
                <w:rFonts w:ascii="Courier New" w:hAnsi="Courier New" w:cs="Courier New"/>
                <w:b/>
                <w:sz w:val="16"/>
                <w:szCs w:val="16"/>
              </w:rPr>
              <w:t>&lt;int&gt;</w:t>
            </w:r>
            <w:r w:rsidRPr="00A0502E">
              <w:rPr>
                <w:rFonts w:ascii="Courier New" w:hAnsi="Courier New" w:cs="Courier New"/>
                <w:sz w:val="16"/>
                <w:szCs w:val="16"/>
              </w:rPr>
              <w:t xml:space="preserve"> q1(a, a + 5);</w:t>
            </w:r>
          </w:p>
          <w:p w14:paraId="419B7790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469E37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502E">
              <w:rPr>
                <w:rFonts w:ascii="Courier New" w:hAnsi="Courier New" w:cs="Courier New"/>
                <w:sz w:val="16"/>
                <w:szCs w:val="16"/>
              </w:rPr>
              <w:t xml:space="preserve">while </w:t>
            </w:r>
            <w:proofErr w:type="gramStart"/>
            <w:r w:rsidRPr="00A0502E">
              <w:rPr>
                <w:rFonts w:ascii="Courier New" w:hAnsi="Courier New" w:cs="Courier New"/>
                <w:sz w:val="16"/>
                <w:szCs w:val="16"/>
              </w:rPr>
              <w:t>(!q</w:t>
            </w:r>
            <w:proofErr w:type="gramEnd"/>
            <w:r w:rsidRPr="00A0502E">
              <w:rPr>
                <w:rFonts w:ascii="Courier New" w:hAnsi="Courier New" w:cs="Courier New"/>
                <w:sz w:val="16"/>
                <w:szCs w:val="16"/>
              </w:rPr>
              <w:t>1.</w:t>
            </w:r>
            <w:r w:rsidRPr="004F5C4F">
              <w:rPr>
                <w:rFonts w:ascii="Courier New" w:hAnsi="Courier New" w:cs="Courier New"/>
                <w:b/>
                <w:sz w:val="16"/>
                <w:szCs w:val="16"/>
              </w:rPr>
              <w:t>empty</w:t>
            </w:r>
            <w:r w:rsidRPr="00A0502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43061B9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502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21C375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0502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0502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0502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0502E">
              <w:rPr>
                <w:rFonts w:ascii="Courier New" w:hAnsi="Courier New" w:cs="Courier New"/>
                <w:sz w:val="16"/>
                <w:szCs w:val="16"/>
              </w:rPr>
              <w:t>"%d ", q1.</w:t>
            </w:r>
            <w:r w:rsidRPr="004F5C4F">
              <w:rPr>
                <w:rFonts w:ascii="Courier New" w:hAnsi="Courier New" w:cs="Courier New"/>
                <w:b/>
                <w:sz w:val="16"/>
                <w:szCs w:val="16"/>
              </w:rPr>
              <w:t>top</w:t>
            </w:r>
            <w:r w:rsidRPr="00A0502E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 4 3 2 1</w:t>
            </w:r>
          </w:p>
          <w:p w14:paraId="7D5443C1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502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0502E">
              <w:rPr>
                <w:rFonts w:ascii="Courier New" w:hAnsi="Courier New" w:cs="Courier New"/>
                <w:sz w:val="16"/>
                <w:szCs w:val="16"/>
              </w:rPr>
              <w:t>q1.</w:t>
            </w:r>
            <w:r w:rsidRPr="004F5C4F"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 w:rsidRPr="00A0502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0502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4B844D1" w14:textId="77777777" w:rsidR="0085503D" w:rsidRPr="00B73668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0265A28" w14:textId="77777777" w:rsidR="0085503D" w:rsidRDefault="0085503D" w:rsidP="008550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5D8220" w14:textId="43C48D90" w:rsidR="0085503D" w:rsidRDefault="0085503D" w:rsidP="0085503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use a </w:t>
      </w:r>
      <w:r w:rsidRPr="00862AB6">
        <w:rPr>
          <w:rFonts w:ascii="Segoe UI" w:hAnsi="Segoe UI" w:cs="Segoe UI"/>
          <w:b/>
          <w:sz w:val="18"/>
          <w:szCs w:val="18"/>
        </w:rPr>
        <w:t>M</w:t>
      </w:r>
      <w:r w:rsidR="000E0662">
        <w:rPr>
          <w:rFonts w:ascii="Segoe UI" w:hAnsi="Segoe UI" w:cs="Segoe UI"/>
          <w:b/>
          <w:sz w:val="18"/>
          <w:szCs w:val="18"/>
        </w:rPr>
        <w:t>in</w:t>
      </w:r>
      <w:r w:rsidRPr="00862AB6">
        <w:rPr>
          <w:rFonts w:ascii="Segoe UI" w:hAnsi="Segoe UI" w:cs="Segoe UI"/>
          <w:b/>
          <w:sz w:val="18"/>
          <w:szCs w:val="18"/>
        </w:rPr>
        <w:t xml:space="preserve"> Priority Queue</w:t>
      </w:r>
      <w:r>
        <w:rPr>
          <w:rFonts w:ascii="Segoe UI" w:hAnsi="Segoe UI" w:cs="Segoe UI"/>
          <w:sz w:val="18"/>
          <w:szCs w:val="18"/>
        </w:rPr>
        <w:t>.</w:t>
      </w:r>
    </w:p>
    <w:p w14:paraId="7055FE68" w14:textId="77777777" w:rsidR="0085503D" w:rsidRPr="00F758F0" w:rsidRDefault="0085503D" w:rsidP="008550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5503D" w:rsidRPr="00832660" w14:paraId="0B5066CD" w14:textId="77777777" w:rsidTr="00F64EE3">
        <w:tc>
          <w:tcPr>
            <w:tcW w:w="9302" w:type="dxa"/>
            <w:shd w:val="clear" w:color="auto" w:fill="E6E6E6"/>
          </w:tcPr>
          <w:p w14:paraId="2E0DD47E" w14:textId="77777777" w:rsidR="0085503D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FE0F03">
              <w:rPr>
                <w:rFonts w:ascii="Courier New" w:hAnsi="Courier New" w:cs="Courier New"/>
                <w:sz w:val="16"/>
                <w:szCs w:val="16"/>
              </w:rPr>
              <w:t>priority_queue</w:t>
            </w:r>
            <w:proofErr w:type="spellEnd"/>
            <w:r w:rsidRPr="00FE0F03">
              <w:rPr>
                <w:rFonts w:ascii="Courier New" w:hAnsi="Courier New" w:cs="Courier New"/>
                <w:sz w:val="16"/>
                <w:szCs w:val="16"/>
              </w:rPr>
              <w:t>&lt;int,</w:t>
            </w:r>
            <w:r w:rsidRPr="00A0502E">
              <w:rPr>
                <w:rFonts w:ascii="Courier New" w:hAnsi="Courier New" w:cs="Courier New"/>
                <w:b/>
                <w:sz w:val="16"/>
                <w:szCs w:val="16"/>
              </w:rPr>
              <w:t xml:space="preserve"> vector&lt;int&gt;, greater&lt;int&gt;</w:t>
            </w:r>
            <w:r w:rsidRPr="00FE0F03"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A0502E">
              <w:rPr>
                <w:rFonts w:ascii="Courier New" w:hAnsi="Courier New" w:cs="Courier New"/>
                <w:sz w:val="16"/>
                <w:szCs w:val="16"/>
              </w:rPr>
              <w:t xml:space="preserve"> q2();</w:t>
            </w:r>
          </w:p>
          <w:p w14:paraId="639DB139" w14:textId="77777777" w:rsidR="0085503D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A4D48A" w14:textId="77777777" w:rsidR="0085503D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2.</w:t>
            </w:r>
            <w:r w:rsidRPr="00260B2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push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(4);</w:t>
            </w:r>
          </w:p>
          <w:p w14:paraId="557A7D23" w14:textId="77777777" w:rsidR="0085503D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2.</w:t>
            </w:r>
            <w:r w:rsidRPr="00260B2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push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(1);</w:t>
            </w:r>
          </w:p>
          <w:p w14:paraId="571F7ABC" w14:textId="77777777" w:rsidR="0085503D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2.</w:t>
            </w:r>
            <w:r w:rsidRPr="00260B2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push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(3);</w:t>
            </w:r>
          </w:p>
          <w:p w14:paraId="6DB46206" w14:textId="77777777" w:rsidR="0085503D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2.</w:t>
            </w:r>
            <w:r w:rsidRPr="00260B2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push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(5);</w:t>
            </w:r>
          </w:p>
          <w:p w14:paraId="3C217751" w14:textId="77777777" w:rsidR="0085503D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2.</w:t>
            </w:r>
            <w:r w:rsidRPr="00260B2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push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(2);</w:t>
            </w:r>
          </w:p>
          <w:p w14:paraId="6AEB3112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C666CA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502E">
              <w:rPr>
                <w:rFonts w:ascii="Courier New" w:hAnsi="Courier New" w:cs="Courier New"/>
                <w:sz w:val="16"/>
                <w:szCs w:val="16"/>
              </w:rPr>
              <w:t xml:space="preserve">while </w:t>
            </w:r>
            <w:proofErr w:type="gramStart"/>
            <w:r w:rsidRPr="00A0502E">
              <w:rPr>
                <w:rFonts w:ascii="Courier New" w:hAnsi="Courier New" w:cs="Courier New"/>
                <w:sz w:val="16"/>
                <w:szCs w:val="16"/>
              </w:rPr>
              <w:t>(!q</w:t>
            </w:r>
            <w:proofErr w:type="gramEnd"/>
            <w:r w:rsidRPr="00A0502E">
              <w:rPr>
                <w:rFonts w:ascii="Courier New" w:hAnsi="Courier New" w:cs="Courier New"/>
                <w:sz w:val="16"/>
                <w:szCs w:val="16"/>
              </w:rPr>
              <w:t>2.empty())</w:t>
            </w:r>
          </w:p>
          <w:p w14:paraId="656238E9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502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42E2135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0502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0502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0502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0502E">
              <w:rPr>
                <w:rFonts w:ascii="Courier New" w:hAnsi="Courier New" w:cs="Courier New"/>
                <w:sz w:val="16"/>
                <w:szCs w:val="16"/>
              </w:rPr>
              <w:t>"%d ", q2.top());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 2 3 4 5</w:t>
            </w:r>
          </w:p>
          <w:p w14:paraId="78BCAA91" w14:textId="77777777" w:rsidR="0085503D" w:rsidRPr="00A0502E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502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0502E">
              <w:rPr>
                <w:rFonts w:ascii="Courier New" w:hAnsi="Courier New" w:cs="Courier New"/>
                <w:sz w:val="16"/>
                <w:szCs w:val="16"/>
              </w:rPr>
              <w:t>q2.pop(</w:t>
            </w:r>
            <w:proofErr w:type="gramEnd"/>
            <w:r w:rsidRPr="00A0502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8E88558" w14:textId="77777777" w:rsidR="0085503D" w:rsidRPr="00B73668" w:rsidRDefault="0085503D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502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36F6CF2" w14:textId="58CE116F" w:rsidR="003E386E" w:rsidRDefault="003E386E" w:rsidP="003E3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47FC782" w14:textId="2EEA6695" w:rsidR="003E386E" w:rsidRDefault="003E386E" w:rsidP="003E386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priority queue with a user-defined object.</w:t>
      </w:r>
    </w:p>
    <w:p w14:paraId="7AE2AA1C" w14:textId="77777777" w:rsidR="003E386E" w:rsidRDefault="003E386E" w:rsidP="003E3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386E" w:rsidRPr="00832660" w14:paraId="09BA38E7" w14:textId="77777777" w:rsidTr="00162889">
        <w:tc>
          <w:tcPr>
            <w:tcW w:w="9302" w:type="dxa"/>
            <w:shd w:val="clear" w:color="auto" w:fill="E6E6E6"/>
          </w:tcPr>
          <w:p w14:paraId="08D43A1B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Key</w:t>
            </w:r>
          </w:p>
          <w:p w14:paraId="50C5E5E4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3112BA0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char c;</w:t>
            </w:r>
          </w:p>
          <w:p w14:paraId="54C3841F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BB081C9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6FE4C4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    bool operator</w:t>
            </w:r>
            <w:proofErr w:type="gram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&lt;(</w:t>
            </w:r>
            <w:proofErr w:type="gramEnd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const Key &amp;other) const</w:t>
            </w:r>
          </w:p>
          <w:p w14:paraId="78A83101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14:paraId="676CF2AA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return </w:t>
            </w:r>
            <w:proofErr w:type="spell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freq</w:t>
            </w:r>
            <w:proofErr w:type="spellEnd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other.freq</w:t>
            </w:r>
            <w:proofErr w:type="spellEnd"/>
            <w:proofErr w:type="gramEnd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</w:p>
          <w:p w14:paraId="59A654F9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14:paraId="5D16BFE7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lastRenderedPageBreak/>
              <w:t>};</w:t>
            </w:r>
          </w:p>
          <w:p w14:paraId="4CCCECE4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A8B6D9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3E386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E386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F7BA2BD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945FAD9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proofErr w:type="gramStart"/>
            <w:r w:rsidRPr="003E386E">
              <w:rPr>
                <w:rFonts w:ascii="Courier New" w:hAnsi="Courier New" w:cs="Courier New"/>
                <w:sz w:val="16"/>
                <w:szCs w:val="16"/>
              </w:rPr>
              <w:t>chars[</w:t>
            </w:r>
            <w:proofErr w:type="gramEnd"/>
            <w:r w:rsidRPr="003E386E">
              <w:rPr>
                <w:rFonts w:ascii="Courier New" w:hAnsi="Courier New" w:cs="Courier New"/>
                <w:sz w:val="16"/>
                <w:szCs w:val="16"/>
              </w:rPr>
              <w:t>] = {'a', 'b', 'c', 'd'};</w:t>
            </w:r>
          </w:p>
          <w:p w14:paraId="4CB52BF3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3E386E">
              <w:rPr>
                <w:rFonts w:ascii="Courier New" w:hAnsi="Courier New" w:cs="Courier New"/>
                <w:sz w:val="16"/>
                <w:szCs w:val="16"/>
              </w:rPr>
              <w:t>freqs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3E386E">
              <w:rPr>
                <w:rFonts w:ascii="Courier New" w:hAnsi="Courier New" w:cs="Courier New"/>
                <w:sz w:val="16"/>
                <w:szCs w:val="16"/>
              </w:rPr>
              <w:t>] = {5, 3, 6, 8};</w:t>
            </w:r>
          </w:p>
          <w:p w14:paraId="5D63F04D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06B0CF" w14:textId="74CE0DF1" w:rsid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priority_queue</w:t>
            </w:r>
            <w:proofErr w:type="spellEnd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&lt;Key&gt; </w:t>
            </w:r>
            <w:proofErr w:type="spell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pq</w:t>
            </w:r>
            <w:proofErr w:type="spellEnd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</w:p>
          <w:p w14:paraId="1FF9CD2A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B9D22F" w14:textId="672D9B82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&lt; 4; ++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C13EE0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95DD22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E386E">
              <w:rPr>
                <w:rFonts w:ascii="Courier New" w:hAnsi="Courier New" w:cs="Courier New"/>
                <w:sz w:val="16"/>
                <w:szCs w:val="16"/>
              </w:rPr>
              <w:t>pq.push</w:t>
            </w:r>
            <w:proofErr w:type="spellEnd"/>
            <w:proofErr w:type="gramEnd"/>
            <w:r w:rsidRPr="003E386E">
              <w:rPr>
                <w:rFonts w:ascii="Courier New" w:hAnsi="Courier New" w:cs="Courier New"/>
                <w:sz w:val="16"/>
                <w:szCs w:val="16"/>
              </w:rPr>
              <w:t>( Key { chars[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freqs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]} );</w:t>
            </w:r>
          </w:p>
          <w:p w14:paraId="70513F4F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F6B15B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FEF368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3E386E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pq</w:t>
            </w:r>
            <w:proofErr w:type="gramEnd"/>
            <w:r w:rsidRPr="003E386E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8CCC6A8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EDE7C1" w14:textId="1B4B8C76" w:rsidR="003E386E" w:rsidRPr="003E386E" w:rsidRDefault="003E386E" w:rsidP="003E386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E386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E386E">
              <w:rPr>
                <w:rFonts w:ascii="Courier New" w:hAnsi="Courier New" w:cs="Courier New"/>
                <w:sz w:val="16"/>
                <w:szCs w:val="16"/>
              </w:rPr>
              <w:t>"%d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", 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8, 6, 5, 3</w:t>
            </w:r>
          </w:p>
          <w:p w14:paraId="2BE0D751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E386E">
              <w:rPr>
                <w:rFonts w:ascii="Courier New" w:hAnsi="Courier New" w:cs="Courier New"/>
                <w:sz w:val="16"/>
                <w:szCs w:val="16"/>
              </w:rPr>
              <w:t>pq.pop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E386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BB1102C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FCDEAEC" w14:textId="02C64859" w:rsidR="003E386E" w:rsidRPr="001E1FA1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C238AFA" w14:textId="49F59AA2" w:rsidR="003E386E" w:rsidRDefault="003E386E" w:rsidP="003E3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3A25CB" w14:textId="4B244963" w:rsidR="00162889" w:rsidRDefault="00162889" w:rsidP="003E386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a user-defined comparator.</w:t>
      </w:r>
    </w:p>
    <w:p w14:paraId="4A203A93" w14:textId="77777777" w:rsidR="00162889" w:rsidRPr="00F758F0" w:rsidRDefault="00162889" w:rsidP="003E3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386E" w:rsidRPr="00832660" w14:paraId="242FF054" w14:textId="77777777" w:rsidTr="00162889">
        <w:tc>
          <w:tcPr>
            <w:tcW w:w="9302" w:type="dxa"/>
            <w:shd w:val="clear" w:color="auto" w:fill="E6E6E6"/>
          </w:tcPr>
          <w:p w14:paraId="40F6162E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Key</w:t>
            </w:r>
          </w:p>
          <w:p w14:paraId="3BBDB249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6D709C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char c;</w:t>
            </w:r>
          </w:p>
          <w:p w14:paraId="3C86058F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C902692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4124B742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974182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struct </w:t>
            </w:r>
            <w:proofErr w:type="spell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FreqCompararor</w:t>
            </w:r>
            <w:proofErr w:type="spellEnd"/>
          </w:p>
          <w:p w14:paraId="1DB8EC99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{</w:t>
            </w:r>
          </w:p>
          <w:p w14:paraId="5A59714A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    bool </w:t>
            </w:r>
            <w:proofErr w:type="gram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operator(</w:t>
            </w:r>
            <w:proofErr w:type="gramEnd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)(const Key &amp;a, const Key &amp;b)</w:t>
            </w:r>
          </w:p>
          <w:p w14:paraId="345BF734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14:paraId="47275F21" w14:textId="769444E4" w:rsidR="003E386E" w:rsidRPr="00162889" w:rsidRDefault="003E386E" w:rsidP="003E386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a.freq</w:t>
            </w:r>
            <w:proofErr w:type="spellEnd"/>
            <w:proofErr w:type="gramEnd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 &lt; </w:t>
            </w:r>
            <w:proofErr w:type="spell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b.freq</w:t>
            </w:r>
            <w:proofErr w:type="spellEnd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  <w:r w:rsidR="00162889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</w:t>
            </w:r>
            <w:r w:rsidR="00162889">
              <w:rPr>
                <w:rFonts w:ascii="Courier New" w:hAnsi="Courier New" w:cs="Courier New"/>
                <w:color w:val="008000"/>
                <w:sz w:val="16"/>
                <w:szCs w:val="16"/>
              </w:rPr>
              <w:t>// "&lt;" for decreasing order</w:t>
            </w:r>
          </w:p>
          <w:p w14:paraId="4C795BA4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14:paraId="66BD7692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};</w:t>
            </w:r>
          </w:p>
          <w:p w14:paraId="0D7AB0A2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D6F86A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3E386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E386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004D1DF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0BE0827" w14:textId="77777777" w:rsidR="003E386E" w:rsidRP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priority_queue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&lt;Key, vector&lt;Key&gt;, </w:t>
            </w:r>
            <w:proofErr w:type="spellStart"/>
            <w:r w:rsidRPr="003E386E">
              <w:rPr>
                <w:rFonts w:ascii="Courier New" w:hAnsi="Courier New" w:cs="Courier New"/>
                <w:b/>
                <w:sz w:val="16"/>
                <w:szCs w:val="16"/>
              </w:rPr>
              <w:t>FreqCompararor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proofErr w:type="spellStart"/>
            <w:r w:rsidRPr="003E386E">
              <w:rPr>
                <w:rFonts w:ascii="Courier New" w:hAnsi="Courier New" w:cs="Courier New"/>
                <w:sz w:val="16"/>
                <w:szCs w:val="16"/>
              </w:rPr>
              <w:t>pq</w:t>
            </w:r>
            <w:proofErr w:type="spellEnd"/>
            <w:r w:rsidRPr="003E386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4A9F579" w14:textId="77777777" w:rsidR="003E386E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271D2562" w14:textId="491BA587" w:rsidR="003E386E" w:rsidRPr="00B73668" w:rsidRDefault="003E386E" w:rsidP="003E3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386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741F994" w14:textId="5058BEF9" w:rsidR="00162889" w:rsidRDefault="00162889" w:rsidP="001628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A32880" w14:textId="49EB4DAA" w:rsidR="00162889" w:rsidRDefault="00162889" w:rsidP="0016288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pointers.</w:t>
      </w:r>
    </w:p>
    <w:p w14:paraId="44C8F326" w14:textId="77777777" w:rsidR="00162889" w:rsidRPr="00F758F0" w:rsidRDefault="00162889" w:rsidP="001628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2889" w:rsidRPr="00832660" w14:paraId="395B3B5A" w14:textId="77777777" w:rsidTr="00162889">
        <w:tc>
          <w:tcPr>
            <w:tcW w:w="9302" w:type="dxa"/>
            <w:shd w:val="clear" w:color="auto" w:fill="E6E6E6"/>
          </w:tcPr>
          <w:p w14:paraId="12ADEA5B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Key</w:t>
            </w:r>
          </w:p>
          <w:p w14:paraId="3504510B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1A5DE61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char c;</w:t>
            </w:r>
          </w:p>
          <w:p w14:paraId="5350D860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62889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16288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F89AA00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4BA01C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0E0662">
              <w:rPr>
                <w:rFonts w:ascii="Courier New" w:hAnsi="Courier New" w:cs="Courier New"/>
                <w:bCs/>
                <w:sz w:val="16"/>
                <w:szCs w:val="16"/>
              </w:rPr>
              <w:t>Key</w:t>
            </w:r>
            <w:r w:rsidRPr="001628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char c, int </w:t>
            </w:r>
            <w:proofErr w:type="spellStart"/>
            <w:r w:rsidRPr="00162889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16288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34A3168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563773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    this-&gt;c = c;</w:t>
            </w:r>
          </w:p>
          <w:p w14:paraId="669A1A5B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    this-&gt;</w:t>
            </w:r>
            <w:proofErr w:type="spellStart"/>
            <w:r w:rsidRPr="00162889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162889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16288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0F1FE42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B404B8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7B25B90B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38CFA8" w14:textId="77777777" w:rsidR="00162889" w:rsidRPr="00CB51D6" w:rsidRDefault="00162889" w:rsidP="001628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 xml:space="preserve">struct </w:t>
            </w:r>
            <w:proofErr w:type="spellStart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FreqCompararor</w:t>
            </w:r>
            <w:proofErr w:type="spellEnd"/>
          </w:p>
          <w:p w14:paraId="2B835931" w14:textId="77777777" w:rsidR="00162889" w:rsidRPr="00CB51D6" w:rsidRDefault="00162889" w:rsidP="001628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{</w:t>
            </w:r>
          </w:p>
          <w:p w14:paraId="69017BB3" w14:textId="77777777" w:rsidR="00162889" w:rsidRPr="00CB51D6" w:rsidRDefault="00162889" w:rsidP="001628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 xml:space="preserve">    bool </w:t>
            </w:r>
            <w:proofErr w:type="gramStart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operator(</w:t>
            </w:r>
            <w:proofErr w:type="gramEnd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)(const Key *a, const Key *b)</w:t>
            </w:r>
          </w:p>
          <w:p w14:paraId="78F36621" w14:textId="77777777" w:rsidR="00162889" w:rsidRPr="00CB51D6" w:rsidRDefault="00162889" w:rsidP="001628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14:paraId="2CA1F39B" w14:textId="77777777" w:rsidR="00162889" w:rsidRPr="00CB51D6" w:rsidRDefault="00162889" w:rsidP="001628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return a-&gt;</w:t>
            </w:r>
            <w:proofErr w:type="spellStart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freq</w:t>
            </w:r>
            <w:proofErr w:type="spellEnd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 xml:space="preserve"> &lt; b-&gt;</w:t>
            </w:r>
            <w:proofErr w:type="spellStart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freq</w:t>
            </w:r>
            <w:proofErr w:type="spellEnd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</w:p>
          <w:p w14:paraId="5C0B3F46" w14:textId="77777777" w:rsidR="00162889" w:rsidRPr="00CB51D6" w:rsidRDefault="00162889" w:rsidP="001628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14:paraId="36874296" w14:textId="77777777" w:rsidR="00162889" w:rsidRPr="00CB51D6" w:rsidRDefault="00162889" w:rsidP="001628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};</w:t>
            </w:r>
          </w:p>
          <w:p w14:paraId="7E124C61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0927EA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1628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6288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D4D0D75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00A05FD" w14:textId="360F35E3" w:rsidR="00162889" w:rsidRPr="00162889" w:rsidRDefault="00CB51D6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…</w:t>
            </w:r>
          </w:p>
          <w:p w14:paraId="2B949580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381A20" w14:textId="5464028A" w:rsidR="00162889" w:rsidRDefault="00162889" w:rsidP="001628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E0662">
              <w:rPr>
                <w:rFonts w:ascii="Courier New" w:hAnsi="Courier New" w:cs="Courier New"/>
                <w:bCs/>
                <w:sz w:val="16"/>
                <w:szCs w:val="16"/>
              </w:rPr>
              <w:t>priority_queue</w:t>
            </w:r>
            <w:proofErr w:type="spellEnd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 xml:space="preserve">&lt;Key*, vector&lt;Key*&gt;, </w:t>
            </w:r>
            <w:proofErr w:type="spellStart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FreqCompararor</w:t>
            </w:r>
            <w:proofErr w:type="spellEnd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0E0662">
              <w:rPr>
                <w:rFonts w:ascii="Courier New" w:hAnsi="Courier New" w:cs="Courier New"/>
                <w:bCs/>
                <w:sz w:val="16"/>
                <w:szCs w:val="16"/>
              </w:rPr>
              <w:t>pq</w:t>
            </w:r>
            <w:proofErr w:type="spellEnd"/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  <w:proofErr w:type="gramEnd"/>
          </w:p>
          <w:p w14:paraId="1BC25A40" w14:textId="77777777" w:rsidR="00CB51D6" w:rsidRPr="00CB51D6" w:rsidRDefault="00CB51D6" w:rsidP="001628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494F3A88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6288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162889">
              <w:rPr>
                <w:rFonts w:ascii="Courier New" w:hAnsi="Courier New" w:cs="Courier New"/>
                <w:sz w:val="16"/>
                <w:szCs w:val="16"/>
              </w:rPr>
              <w:t>0 ;</w:t>
            </w:r>
            <w:proofErr w:type="gramEnd"/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16288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&lt; 4 ; ++</w:t>
            </w:r>
            <w:proofErr w:type="spellStart"/>
            <w:r w:rsidRPr="0016288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88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F854573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6C64902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62889">
              <w:rPr>
                <w:rFonts w:ascii="Courier New" w:hAnsi="Courier New" w:cs="Courier New"/>
                <w:sz w:val="16"/>
                <w:szCs w:val="16"/>
              </w:rPr>
              <w:t>pq.push</w:t>
            </w:r>
            <w:proofErr w:type="spellEnd"/>
            <w:proofErr w:type="gramEnd"/>
            <w:r w:rsidRPr="0016288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CB51D6">
              <w:rPr>
                <w:rFonts w:ascii="Courier New" w:hAnsi="Courier New" w:cs="Courier New"/>
                <w:b/>
                <w:sz w:val="16"/>
                <w:szCs w:val="16"/>
              </w:rPr>
              <w:t>new Key</w:t>
            </w:r>
            <w:r w:rsidRPr="00162889">
              <w:rPr>
                <w:rFonts w:ascii="Courier New" w:hAnsi="Courier New" w:cs="Courier New"/>
                <w:sz w:val="16"/>
                <w:szCs w:val="16"/>
              </w:rPr>
              <w:t>(chars[</w:t>
            </w:r>
            <w:proofErr w:type="spellStart"/>
            <w:r w:rsidRPr="0016288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162889">
              <w:rPr>
                <w:rFonts w:ascii="Courier New" w:hAnsi="Courier New" w:cs="Courier New"/>
                <w:sz w:val="16"/>
                <w:szCs w:val="16"/>
              </w:rPr>
              <w:t>freqs</w:t>
            </w:r>
            <w:proofErr w:type="spellEnd"/>
            <w:r w:rsidRPr="0016288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6288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889">
              <w:rPr>
                <w:rFonts w:ascii="Courier New" w:hAnsi="Courier New" w:cs="Courier New"/>
                <w:sz w:val="16"/>
                <w:szCs w:val="16"/>
              </w:rPr>
              <w:t>]));</w:t>
            </w:r>
          </w:p>
          <w:p w14:paraId="6FEBB1DB" w14:textId="77777777" w:rsidR="00162889" w:rsidRPr="00162889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3A534FD" w14:textId="563E51C1" w:rsidR="00162889" w:rsidRPr="00162889" w:rsidRDefault="00162889" w:rsidP="00CB51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B51D6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3C3787A3" w14:textId="63EEAC8B" w:rsidR="00162889" w:rsidRPr="00B73668" w:rsidRDefault="00162889" w:rsidP="00162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88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34B893F" w14:textId="77777777" w:rsidR="00DE75D9" w:rsidRDefault="00DE75D9" w:rsidP="00DE75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DCE65D" w14:textId="77777777" w:rsidR="00DE75D9" w:rsidRPr="00430C2C" w:rsidRDefault="00DE75D9" w:rsidP="00DE75D9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430C2C">
        <w:rPr>
          <w:rFonts w:ascii="Segoe UI" w:hAnsi="Segoe UI" w:cs="Segoe UI"/>
          <w:sz w:val="18"/>
          <w:szCs w:val="18"/>
        </w:rPr>
        <w:t>Compar</w:t>
      </w:r>
      <w:r>
        <w:rPr>
          <w:rFonts w:ascii="Segoe UI" w:hAnsi="Segoe UI" w:cs="Segoe UI"/>
          <w:sz w:val="18"/>
          <w:szCs w:val="18"/>
        </w:rPr>
        <w:t>ing</w:t>
      </w:r>
      <w:r w:rsidRPr="00430C2C">
        <w:rPr>
          <w:rFonts w:ascii="Segoe UI" w:hAnsi="Segoe UI" w:cs="Segoe UI"/>
          <w:sz w:val="18"/>
          <w:szCs w:val="18"/>
        </w:rPr>
        <w:t xml:space="preserve"> two strings in C++.</w:t>
      </w:r>
      <w:r>
        <w:rPr>
          <w:rFonts w:ascii="Segoe UI" w:hAnsi="Segoe UI" w:cs="Segoe UI"/>
          <w:sz w:val="18"/>
          <w:szCs w:val="18"/>
        </w:rPr>
        <w:t xml:space="preserve"> You can use the relational operators.</w:t>
      </w:r>
    </w:p>
    <w:p w14:paraId="5C7E6BA1" w14:textId="77777777" w:rsidR="00DE75D9" w:rsidRPr="00F758F0" w:rsidRDefault="00DE75D9" w:rsidP="00DE75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75D9" w:rsidRPr="00832660" w14:paraId="78145C26" w14:textId="77777777" w:rsidTr="00F64EE3">
        <w:tc>
          <w:tcPr>
            <w:tcW w:w="9302" w:type="dxa"/>
            <w:shd w:val="clear" w:color="auto" w:fill="E6E6E6"/>
          </w:tcPr>
          <w:p w14:paraId="78F3E444" w14:textId="77777777" w:rsidR="00DE75D9" w:rsidRPr="0058438D" w:rsidRDefault="00DE75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438D">
              <w:rPr>
                <w:rFonts w:ascii="Courier New" w:hAnsi="Courier New" w:cs="Courier New"/>
                <w:sz w:val="16"/>
                <w:szCs w:val="16"/>
              </w:rPr>
              <w:t>string s = "hello";</w:t>
            </w:r>
          </w:p>
          <w:p w14:paraId="3F88EA4E" w14:textId="77777777" w:rsidR="00DE75D9" w:rsidRPr="0058438D" w:rsidRDefault="00DE75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9197DE" w14:textId="77777777" w:rsidR="00DE75D9" w:rsidRPr="0058438D" w:rsidRDefault="00DE75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 &lt;&lt; (s == "hello") &lt;&lt; </w:t>
            </w:r>
            <w:proofErr w:type="spellStart"/>
            <w:proofErr w:type="gramStart"/>
            <w:r w:rsidRPr="0058438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F9786F">
              <w:rPr>
                <w:rFonts w:ascii="Courier New" w:hAnsi="Courier New" w:cs="Courier New"/>
                <w:color w:val="007642"/>
                <w:sz w:val="16"/>
                <w:szCs w:val="16"/>
              </w:rPr>
              <w:t>// 1</w:t>
            </w:r>
          </w:p>
          <w:p w14:paraId="267BD7D9" w14:textId="77777777" w:rsidR="00DE75D9" w:rsidRPr="00B73668" w:rsidRDefault="00DE75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 &lt;&lt; (</w:t>
            </w:r>
            <w:proofErr w:type="gramStart"/>
            <w:r w:rsidRPr="0058438D">
              <w:rPr>
                <w:rFonts w:ascii="Courier New" w:hAnsi="Courier New" w:cs="Courier New"/>
                <w:sz w:val="16"/>
                <w:szCs w:val="16"/>
              </w:rPr>
              <w:t>s !</w:t>
            </w:r>
            <w:proofErr w:type="gram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= "he") &lt;&lt; </w:t>
            </w: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;               </w:t>
            </w:r>
            <w:r w:rsidRPr="00F9786F">
              <w:rPr>
                <w:rFonts w:ascii="Courier New" w:hAnsi="Courier New" w:cs="Courier New"/>
                <w:color w:val="007642"/>
                <w:sz w:val="16"/>
                <w:szCs w:val="16"/>
              </w:rPr>
              <w:t>// 1</w:t>
            </w:r>
          </w:p>
        </w:tc>
      </w:tr>
    </w:tbl>
    <w:p w14:paraId="4020171D" w14:textId="77777777" w:rsidR="00DE75D9" w:rsidRDefault="00DE75D9" w:rsidP="00DE75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A23905F" w14:textId="77777777" w:rsidR="00DE75D9" w:rsidRDefault="00DE75D9" w:rsidP="00DE75D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the </w:t>
      </w:r>
      <w:r w:rsidRPr="00D20398">
        <w:rPr>
          <w:rFonts w:ascii="Segoe UI" w:hAnsi="Segoe UI" w:cs="Segoe UI"/>
          <w:b/>
          <w:bCs/>
          <w:sz w:val="18"/>
          <w:szCs w:val="18"/>
        </w:rPr>
        <w:t>compare</w:t>
      </w:r>
      <w:r>
        <w:rPr>
          <w:rFonts w:ascii="Segoe UI" w:hAnsi="Segoe UI" w:cs="Segoe UI"/>
          <w:sz w:val="18"/>
          <w:szCs w:val="18"/>
        </w:rPr>
        <w:t xml:space="preserve"> function.</w:t>
      </w:r>
    </w:p>
    <w:p w14:paraId="31666860" w14:textId="77777777" w:rsidR="00DE75D9" w:rsidRPr="0058438D" w:rsidRDefault="00DE75D9" w:rsidP="00DE75D9">
      <w:pPr>
        <w:tabs>
          <w:tab w:val="left" w:pos="2250"/>
        </w:tabs>
        <w:ind w:left="360"/>
        <w:jc w:val="both"/>
        <w:rPr>
          <w:rFonts w:ascii="Segoe UI" w:hAnsi="Segoe UI" w:cs="Segoe UI"/>
          <w:i/>
          <w:iCs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75D9" w:rsidRPr="00832660" w14:paraId="4352CB36" w14:textId="77777777" w:rsidTr="00F64EE3">
        <w:tc>
          <w:tcPr>
            <w:tcW w:w="9302" w:type="dxa"/>
            <w:shd w:val="clear" w:color="auto" w:fill="E6E6E6"/>
          </w:tcPr>
          <w:p w14:paraId="40BEF8E0" w14:textId="77777777" w:rsidR="00DE75D9" w:rsidRPr="00F9786F" w:rsidRDefault="00DE75D9" w:rsidP="00F64EE3">
            <w:pPr>
              <w:jc w:val="both"/>
              <w:rPr>
                <w:rFonts w:ascii="Courier New" w:hAnsi="Courier New" w:cs="Courier New"/>
                <w:color w:val="007642"/>
                <w:sz w:val="16"/>
                <w:szCs w:val="16"/>
              </w:rPr>
            </w:pP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58438D">
              <w:rPr>
                <w:rFonts w:ascii="Courier New" w:hAnsi="Courier New" w:cs="Courier New"/>
                <w:sz w:val="16"/>
                <w:szCs w:val="16"/>
              </w:rPr>
              <w:t>s.compare</w:t>
            </w:r>
            <w:proofErr w:type="spellEnd"/>
            <w:proofErr w:type="gram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("hello") &lt;&lt; </w:t>
            </w: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;                 </w:t>
            </w:r>
            <w:r w:rsidRPr="00F9786F">
              <w:rPr>
                <w:rFonts w:ascii="Courier New" w:hAnsi="Courier New" w:cs="Courier New"/>
                <w:color w:val="007642"/>
                <w:sz w:val="16"/>
                <w:szCs w:val="16"/>
              </w:rPr>
              <w:t>// 0</w:t>
            </w:r>
          </w:p>
          <w:p w14:paraId="795E8695" w14:textId="77777777" w:rsidR="00DE75D9" w:rsidRPr="0058438D" w:rsidRDefault="00DE75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58438D">
              <w:rPr>
                <w:rFonts w:ascii="Courier New" w:hAnsi="Courier New" w:cs="Courier New"/>
                <w:sz w:val="16"/>
                <w:szCs w:val="16"/>
              </w:rPr>
              <w:t>s.compare</w:t>
            </w:r>
            <w:proofErr w:type="spellEnd"/>
            <w:proofErr w:type="gram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("he") &lt;&lt; </w:t>
            </w: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;                    </w:t>
            </w:r>
            <w:r w:rsidRPr="00F9786F">
              <w:rPr>
                <w:rFonts w:ascii="Courier New" w:hAnsi="Courier New" w:cs="Courier New"/>
                <w:color w:val="007642"/>
                <w:sz w:val="16"/>
                <w:szCs w:val="16"/>
              </w:rPr>
              <w:t>// 1</w:t>
            </w:r>
          </w:p>
          <w:p w14:paraId="3A5E00D5" w14:textId="77777777" w:rsidR="00DE75D9" w:rsidRPr="00B73668" w:rsidRDefault="00DE75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58438D">
              <w:rPr>
                <w:rFonts w:ascii="Courier New" w:hAnsi="Courier New" w:cs="Courier New"/>
                <w:sz w:val="16"/>
                <w:szCs w:val="16"/>
              </w:rPr>
              <w:t>s.compare</w:t>
            </w:r>
            <w:proofErr w:type="spellEnd"/>
            <w:proofErr w:type="gramEnd"/>
            <w:r w:rsidRPr="0058438D">
              <w:rPr>
                <w:rFonts w:ascii="Courier New" w:hAnsi="Courier New" w:cs="Courier New"/>
                <w:sz w:val="16"/>
                <w:szCs w:val="16"/>
              </w:rPr>
              <w:t>("</w:t>
            </w: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helloo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") &lt;&lt; </w:t>
            </w: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;                </w:t>
            </w:r>
            <w:r w:rsidRPr="00F9786F">
              <w:rPr>
                <w:rFonts w:ascii="Courier New" w:hAnsi="Courier New" w:cs="Courier New"/>
                <w:color w:val="007642"/>
                <w:sz w:val="16"/>
                <w:szCs w:val="16"/>
              </w:rPr>
              <w:t>// -1</w:t>
            </w:r>
          </w:p>
        </w:tc>
      </w:tr>
    </w:tbl>
    <w:p w14:paraId="5A4ABCAB" w14:textId="77777777" w:rsidR="00DE75D9" w:rsidRDefault="00DE75D9" w:rsidP="00DE75D9">
      <w:pPr>
        <w:tabs>
          <w:tab w:val="left" w:pos="2250"/>
        </w:tabs>
        <w:ind w:left="360"/>
        <w:jc w:val="both"/>
        <w:rPr>
          <w:rFonts w:ascii="Segoe UI" w:hAnsi="Segoe UI" w:cs="Segoe UI"/>
          <w:sz w:val="18"/>
          <w:szCs w:val="18"/>
        </w:rPr>
      </w:pPr>
    </w:p>
    <w:p w14:paraId="0034D51A" w14:textId="77777777" w:rsidR="00DE75D9" w:rsidRDefault="00DE75D9" w:rsidP="00DE75D9">
      <w:pPr>
        <w:tabs>
          <w:tab w:val="left" w:pos="2250"/>
        </w:tabs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F9786F">
        <w:rPr>
          <w:rFonts w:ascii="Segoe UI" w:hAnsi="Segoe UI" w:cs="Segoe UI"/>
          <w:i/>
          <w:iCs/>
          <w:sz w:val="18"/>
          <w:szCs w:val="18"/>
        </w:rPr>
        <w:t>compare</w:t>
      </w:r>
      <w:r>
        <w:rPr>
          <w:rFonts w:ascii="Segoe UI" w:hAnsi="Segoe UI" w:cs="Segoe UI"/>
          <w:sz w:val="18"/>
          <w:szCs w:val="18"/>
        </w:rPr>
        <w:t xml:space="preserve"> function can take parameters such as </w:t>
      </w:r>
      <w:r w:rsidRPr="00F9786F">
        <w:rPr>
          <w:rFonts w:ascii="Segoe UI" w:hAnsi="Segoe UI" w:cs="Segoe UI"/>
          <w:i/>
          <w:iCs/>
          <w:sz w:val="18"/>
          <w:szCs w:val="18"/>
        </w:rPr>
        <w:t>start index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F9786F">
        <w:rPr>
          <w:rFonts w:ascii="Segoe UI" w:hAnsi="Segoe UI" w:cs="Segoe UI"/>
          <w:i/>
          <w:iCs/>
          <w:sz w:val="18"/>
          <w:szCs w:val="18"/>
        </w:rPr>
        <w:t>length</w:t>
      </w:r>
      <w:r>
        <w:rPr>
          <w:rFonts w:ascii="Segoe UI" w:hAnsi="Segoe UI" w:cs="Segoe UI"/>
          <w:sz w:val="18"/>
          <w:szCs w:val="18"/>
        </w:rPr>
        <w:t>.</w:t>
      </w:r>
    </w:p>
    <w:p w14:paraId="05DFE5EB" w14:textId="77777777" w:rsidR="00DE75D9" w:rsidRPr="00F9786F" w:rsidRDefault="00DE75D9" w:rsidP="00DE75D9">
      <w:pPr>
        <w:tabs>
          <w:tab w:val="left" w:pos="2250"/>
        </w:tabs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75D9" w:rsidRPr="00832660" w14:paraId="0DE13460" w14:textId="77777777" w:rsidTr="00F64EE3">
        <w:tc>
          <w:tcPr>
            <w:tcW w:w="9302" w:type="dxa"/>
            <w:shd w:val="clear" w:color="auto" w:fill="E6E6E6"/>
          </w:tcPr>
          <w:p w14:paraId="798426EF" w14:textId="77777777" w:rsidR="00DE75D9" w:rsidRPr="00F9786F" w:rsidRDefault="00DE75D9" w:rsidP="00F64EE3">
            <w:pPr>
              <w:jc w:val="both"/>
              <w:rPr>
                <w:rFonts w:ascii="Courier New" w:hAnsi="Courier New" w:cs="Courier New"/>
                <w:color w:val="007642"/>
                <w:sz w:val="16"/>
                <w:szCs w:val="16"/>
              </w:rPr>
            </w:pP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58438D">
              <w:rPr>
                <w:rFonts w:ascii="Courier New" w:hAnsi="Courier New" w:cs="Courier New"/>
                <w:sz w:val="16"/>
                <w:szCs w:val="16"/>
              </w:rPr>
              <w:t>s.compare</w:t>
            </w:r>
            <w:proofErr w:type="spellEnd"/>
            <w:proofErr w:type="gramEnd"/>
            <w:r w:rsidRPr="0058438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F9786F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F9786F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, "he") &lt;&lt; </w:t>
            </w: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;              </w:t>
            </w:r>
            <w:r w:rsidRPr="00F9786F">
              <w:rPr>
                <w:rFonts w:ascii="Courier New" w:hAnsi="Courier New" w:cs="Courier New"/>
                <w:color w:val="007642"/>
                <w:sz w:val="16"/>
                <w:szCs w:val="16"/>
              </w:rPr>
              <w:t>// 0</w:t>
            </w:r>
          </w:p>
          <w:p w14:paraId="5DD6A0BC" w14:textId="77777777" w:rsidR="00DE75D9" w:rsidRPr="00B73668" w:rsidRDefault="00DE75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58438D">
              <w:rPr>
                <w:rFonts w:ascii="Courier New" w:hAnsi="Courier New" w:cs="Courier New"/>
                <w:sz w:val="16"/>
                <w:szCs w:val="16"/>
              </w:rPr>
              <w:t>s.compare</w:t>
            </w:r>
            <w:proofErr w:type="spellEnd"/>
            <w:proofErr w:type="gramEnd"/>
            <w:r w:rsidRPr="0058438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F9786F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F9786F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  <w:r w:rsidRPr="0058438D">
              <w:rPr>
                <w:rFonts w:ascii="Courier New" w:hAnsi="Courier New" w:cs="Courier New"/>
                <w:sz w:val="16"/>
                <w:szCs w:val="16"/>
              </w:rPr>
              <w:t>, "he</w:t>
            </w:r>
            <w:r>
              <w:rPr>
                <w:rFonts w:ascii="Courier New" w:hAnsi="Courier New" w:cs="Courier New"/>
                <w:sz w:val="16"/>
                <w:szCs w:val="16"/>
              </w:rPr>
              <w:t>ap</w:t>
            </w:r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 w:rsidRPr="00F9786F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F9786F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) &lt;&lt; </w:t>
            </w:r>
            <w:proofErr w:type="spellStart"/>
            <w:r w:rsidRPr="0058438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8438D">
              <w:rPr>
                <w:rFonts w:ascii="Courier New" w:hAnsi="Courier New" w:cs="Courier New"/>
                <w:sz w:val="16"/>
                <w:szCs w:val="16"/>
              </w:rPr>
              <w:t xml:space="preserve">;      </w:t>
            </w:r>
            <w:r w:rsidRPr="00F9786F">
              <w:rPr>
                <w:rFonts w:ascii="Courier New" w:hAnsi="Courier New" w:cs="Courier New"/>
                <w:color w:val="007642"/>
                <w:sz w:val="16"/>
                <w:szCs w:val="16"/>
              </w:rPr>
              <w:t>// 0</w:t>
            </w:r>
          </w:p>
        </w:tc>
      </w:tr>
    </w:tbl>
    <w:p w14:paraId="04CC3033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61B4D3" w14:textId="77777777" w:rsidR="001E7C26" w:rsidRPr="00B77EA8" w:rsidRDefault="001E7C26" w:rsidP="001E7C26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B77EA8">
        <w:rPr>
          <w:rFonts w:ascii="Segoe UI" w:hAnsi="Segoe UI" w:cs="Segoe UI"/>
          <w:sz w:val="18"/>
          <w:szCs w:val="18"/>
        </w:rPr>
        <w:t>In C, you can define an array of strings as below.</w:t>
      </w:r>
    </w:p>
    <w:p w14:paraId="4762C124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7C26" w:rsidRPr="00832660" w14:paraId="1EBD98D0" w14:textId="77777777" w:rsidTr="00745B67">
        <w:tc>
          <w:tcPr>
            <w:tcW w:w="9302" w:type="dxa"/>
            <w:shd w:val="clear" w:color="auto" w:fill="E6E6E6"/>
          </w:tcPr>
          <w:p w14:paraId="32986EA6" w14:textId="77777777" w:rsidR="001E7C26" w:rsidRPr="00B77EA8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7EA8">
              <w:rPr>
                <w:rFonts w:ascii="Courier New" w:hAnsi="Courier New" w:cs="Courier New"/>
                <w:b/>
                <w:sz w:val="16"/>
                <w:szCs w:val="16"/>
              </w:rPr>
              <w:t>char *</w:t>
            </w:r>
            <w:proofErr w:type="gramStart"/>
            <w:r w:rsidRPr="00B77EA8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gramEnd"/>
            <w:r w:rsidRPr="00B77EA8">
              <w:rPr>
                <w:rFonts w:ascii="Courier New" w:hAnsi="Courier New" w:cs="Courier New"/>
                <w:b/>
                <w:sz w:val="16"/>
                <w:szCs w:val="16"/>
              </w:rPr>
              <w:t>]</w:t>
            </w:r>
            <w:r w:rsidRPr="00B77EA8">
              <w:rPr>
                <w:rFonts w:ascii="Courier New" w:hAnsi="Courier New" w:cs="Courier New"/>
                <w:sz w:val="16"/>
                <w:szCs w:val="16"/>
              </w:rPr>
              <w:t xml:space="preserve"> = {"Hi", "How", "Hello"};</w:t>
            </w:r>
          </w:p>
          <w:p w14:paraId="1CD9B7B7" w14:textId="77777777" w:rsidR="001E7C26" w:rsidRPr="00B77EA8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69A00D" w14:textId="77777777" w:rsidR="001E7C26" w:rsidRPr="00B77EA8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7EA8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B77EA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77EA8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77EA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77EA8">
              <w:rPr>
                <w:rFonts w:ascii="Courier New" w:hAnsi="Courier New" w:cs="Courier New"/>
                <w:sz w:val="16"/>
                <w:szCs w:val="16"/>
              </w:rPr>
              <w:t xml:space="preserve"> &lt; 3; ++</w:t>
            </w:r>
            <w:proofErr w:type="spellStart"/>
            <w:r w:rsidRPr="00B77EA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77EA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A2DF1E1" w14:textId="77777777" w:rsidR="001E7C26" w:rsidRPr="00B77EA8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7EA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FA538CE" w14:textId="77777777" w:rsidR="001E7C26" w:rsidRPr="00B77EA8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7EA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77EA8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77EA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77EA8">
              <w:rPr>
                <w:rFonts w:ascii="Courier New" w:hAnsi="Courier New" w:cs="Courier New"/>
                <w:sz w:val="16"/>
                <w:szCs w:val="16"/>
              </w:rPr>
              <w:t>"%s\n", a[</w:t>
            </w:r>
            <w:proofErr w:type="spellStart"/>
            <w:r w:rsidRPr="00B77EA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77EA8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080F82C" w14:textId="77777777" w:rsidR="001E7C26" w:rsidRPr="001E1FA1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7EA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A9C1B88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1D9248D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C++, you can define an array of strings as below.</w:t>
      </w:r>
    </w:p>
    <w:p w14:paraId="025BD72B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7C26" w:rsidRPr="00832660" w14:paraId="1DE474B4" w14:textId="77777777" w:rsidTr="00745B67">
        <w:tc>
          <w:tcPr>
            <w:tcW w:w="9302" w:type="dxa"/>
            <w:shd w:val="clear" w:color="auto" w:fill="E6E6E6"/>
          </w:tcPr>
          <w:p w14:paraId="498F6A0E" w14:textId="6D6F2DE0" w:rsidR="001E7C26" w:rsidRPr="007D64B2" w:rsidRDefault="001E7C26" w:rsidP="00745B6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C242C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string </w:t>
            </w:r>
            <w:proofErr w:type="gramStart"/>
            <w:r w:rsidRPr="001C24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a[</w:t>
            </w:r>
            <w:proofErr w:type="gramEnd"/>
            <w:r w:rsidRPr="001C24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]</w:t>
            </w:r>
            <w:r w:rsidRPr="001C242C">
              <w:rPr>
                <w:rFonts w:ascii="Courier New" w:hAnsi="Courier New" w:cs="Courier New"/>
                <w:sz w:val="16"/>
                <w:szCs w:val="16"/>
              </w:rPr>
              <w:t xml:space="preserve"> = {"Hi", "How", "Hello"};</w:t>
            </w:r>
          </w:p>
        </w:tc>
      </w:tr>
    </w:tbl>
    <w:p w14:paraId="7DD47B4A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8ACC4E" w14:textId="77777777" w:rsidR="001E7C26" w:rsidRPr="003D5FCD" w:rsidRDefault="001E7C26" w:rsidP="001E7C26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E661F4">
        <w:rPr>
          <w:rFonts w:ascii="Consolas" w:hAnsi="Consolas" w:cs="Courier New"/>
          <w:b/>
          <w:sz w:val="18"/>
          <w:szCs w:val="18"/>
        </w:rPr>
        <w:t>int (*</w:t>
      </w:r>
      <w:proofErr w:type="gramStart"/>
      <w:r w:rsidRPr="00E661F4">
        <w:rPr>
          <w:rFonts w:ascii="Consolas" w:hAnsi="Consolas" w:cs="Courier New"/>
          <w:b/>
          <w:sz w:val="18"/>
          <w:szCs w:val="18"/>
        </w:rPr>
        <w:t>p)[</w:t>
      </w:r>
      <w:proofErr w:type="gramEnd"/>
      <w:r w:rsidRPr="00E661F4">
        <w:rPr>
          <w:rFonts w:ascii="Consolas" w:hAnsi="Consolas" w:cs="Courier New"/>
          <w:b/>
          <w:sz w:val="18"/>
          <w:szCs w:val="18"/>
        </w:rPr>
        <w:t>4]</w:t>
      </w:r>
      <w:r w:rsidRPr="003D5FCD">
        <w:rPr>
          <w:rFonts w:ascii="Segoe UI" w:hAnsi="Segoe UI" w:cs="Segoe UI"/>
          <w:sz w:val="18"/>
          <w:szCs w:val="18"/>
        </w:rPr>
        <w:t xml:space="preserve"> is a pointer pointing to an integer array </w:t>
      </w:r>
      <w:r w:rsidRPr="00A41017">
        <w:rPr>
          <w:rFonts w:ascii="Courier New" w:hAnsi="Courier New" w:cs="Courier New"/>
          <w:sz w:val="18"/>
          <w:szCs w:val="18"/>
        </w:rPr>
        <w:t>a[4]</w:t>
      </w:r>
      <w:r w:rsidRPr="003D5FCD">
        <w:rPr>
          <w:rFonts w:ascii="Segoe UI" w:hAnsi="Segoe UI" w:cs="Segoe UI"/>
          <w:sz w:val="18"/>
          <w:szCs w:val="18"/>
        </w:rPr>
        <w:t>.</w:t>
      </w:r>
    </w:p>
    <w:p w14:paraId="1E0DA0A2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7C26" w:rsidRPr="00832660" w14:paraId="054A4AD5" w14:textId="77777777" w:rsidTr="00745B67">
        <w:tc>
          <w:tcPr>
            <w:tcW w:w="9302" w:type="dxa"/>
            <w:shd w:val="clear" w:color="auto" w:fill="E6E6E6"/>
          </w:tcPr>
          <w:p w14:paraId="0BD81E14" w14:textId="2B794AD4" w:rsidR="001E7C26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3D5FCD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3D5FCD">
              <w:rPr>
                <w:rFonts w:ascii="Courier New" w:hAnsi="Courier New" w:cs="Courier New"/>
                <w:sz w:val="16"/>
                <w:szCs w:val="16"/>
              </w:rPr>
              <w:t>4] = {1,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5FCD">
              <w:rPr>
                <w:rFonts w:ascii="Courier New" w:hAnsi="Courier New" w:cs="Courier New"/>
                <w:sz w:val="16"/>
                <w:szCs w:val="16"/>
              </w:rPr>
              <w:t>2,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5FCD">
              <w:rPr>
                <w:rFonts w:ascii="Courier New" w:hAnsi="Courier New" w:cs="Courier New"/>
                <w:sz w:val="16"/>
                <w:szCs w:val="16"/>
              </w:rPr>
              <w:t>3,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5FCD">
              <w:rPr>
                <w:rFonts w:ascii="Courier New" w:hAnsi="Courier New" w:cs="Courier New"/>
                <w:sz w:val="16"/>
                <w:szCs w:val="16"/>
              </w:rPr>
              <w:t>4};</w:t>
            </w:r>
          </w:p>
          <w:p w14:paraId="6738692D" w14:textId="77777777" w:rsidR="00E661F4" w:rsidRPr="003D5FCD" w:rsidRDefault="00E661F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0693B8" w14:textId="77777777" w:rsidR="001E7C26" w:rsidRPr="003D5FCD" w:rsidRDefault="001E7C26" w:rsidP="00745B6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b/>
                <w:sz w:val="16"/>
                <w:szCs w:val="16"/>
              </w:rPr>
              <w:t>int (*</w:t>
            </w:r>
            <w:proofErr w:type="gramStart"/>
            <w:r w:rsidRPr="003D5FCD">
              <w:rPr>
                <w:rFonts w:ascii="Courier New" w:hAnsi="Courier New" w:cs="Courier New"/>
                <w:b/>
                <w:sz w:val="16"/>
                <w:szCs w:val="16"/>
              </w:rPr>
              <w:t>p)[</w:t>
            </w:r>
            <w:proofErr w:type="gramEnd"/>
            <w:r w:rsidRPr="003D5FCD">
              <w:rPr>
                <w:rFonts w:ascii="Courier New" w:hAnsi="Courier New" w:cs="Courier New"/>
                <w:b/>
                <w:sz w:val="16"/>
                <w:szCs w:val="16"/>
              </w:rPr>
              <w:t>4] = &amp;a;</w:t>
            </w:r>
          </w:p>
          <w:p w14:paraId="005DEB5D" w14:textId="77777777" w:rsidR="001E7C26" w:rsidRPr="003D5FC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1B0975" w14:textId="77777777" w:rsidR="001E7C26" w:rsidRPr="003D5FC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&lt; 4;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5E468999" w14:textId="77777777" w:rsidR="001E7C26" w:rsidRPr="003D5FC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3198E5E" w14:textId="77777777" w:rsidR="001E7C26" w:rsidRPr="003D5FC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&lt;&lt; (*</w:t>
            </w:r>
            <w:proofErr w:type="gramStart"/>
            <w:r w:rsidRPr="003D5FCD">
              <w:rPr>
                <w:rFonts w:ascii="Courier New" w:hAnsi="Courier New" w:cs="Courier New"/>
                <w:sz w:val="16"/>
                <w:szCs w:val="16"/>
              </w:rPr>
              <w:t>p)[</w:t>
            </w:r>
            <w:proofErr w:type="spellStart"/>
            <w:proofErr w:type="gramEnd"/>
            <w:r w:rsidRPr="003D5FC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] &lt;&lt;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677998C" w14:textId="77777777" w:rsidR="001E7C26" w:rsidRPr="001E1FA1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11D47E5" w14:textId="77777777" w:rsidR="00770D07" w:rsidRDefault="00770D07" w:rsidP="00770D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5BE180" w14:textId="76474B1C" w:rsidR="00770D07" w:rsidRDefault="00770D07" w:rsidP="00770D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Pr="00A41017">
        <w:rPr>
          <w:rFonts w:ascii="Segoe UI" w:hAnsi="Segoe UI" w:cs="Segoe UI"/>
          <w:i/>
          <w:sz w:val="18"/>
          <w:szCs w:val="18"/>
        </w:rPr>
        <w:t>p</w:t>
      </w:r>
      <w:r>
        <w:rPr>
          <w:rFonts w:ascii="Segoe UI" w:hAnsi="Segoe UI" w:cs="Segoe UI"/>
          <w:sz w:val="18"/>
          <w:szCs w:val="18"/>
        </w:rPr>
        <w:t xml:space="preserve"> points a 2-dimension array.</w:t>
      </w:r>
    </w:p>
    <w:p w14:paraId="5F8C7662" w14:textId="77777777" w:rsidR="00770D07" w:rsidRDefault="00770D07" w:rsidP="00770D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70D07" w:rsidRPr="00832660" w14:paraId="5B060D4F" w14:textId="77777777" w:rsidTr="00B13C8E">
        <w:tc>
          <w:tcPr>
            <w:tcW w:w="9302" w:type="dxa"/>
            <w:shd w:val="clear" w:color="auto" w:fill="E6E6E6"/>
          </w:tcPr>
          <w:p w14:paraId="2AA679E0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3D5FCD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3D5FCD">
              <w:rPr>
                <w:rFonts w:ascii="Courier New" w:hAnsi="Courier New" w:cs="Courier New"/>
                <w:sz w:val="16"/>
                <w:szCs w:val="16"/>
              </w:rPr>
              <w:t>3][4] =</w:t>
            </w:r>
          </w:p>
          <w:p w14:paraId="4F9E4BE8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6D2F2B4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   {0, 1, 2, 3},</w:t>
            </w:r>
          </w:p>
          <w:p w14:paraId="65B59AB0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{3, 4, 5, 6},</w:t>
            </w:r>
          </w:p>
          <w:p w14:paraId="02FC2DBB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   {6, 7, 8, 9}</w:t>
            </w:r>
          </w:p>
          <w:p w14:paraId="1F72FF9B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19C49848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12CAC4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b/>
                <w:sz w:val="16"/>
                <w:szCs w:val="16"/>
              </w:rPr>
              <w:t>int (*</w:t>
            </w:r>
            <w:proofErr w:type="gramStart"/>
            <w:r w:rsidRPr="003D5FCD">
              <w:rPr>
                <w:rFonts w:ascii="Courier New" w:hAnsi="Courier New" w:cs="Courier New"/>
                <w:b/>
                <w:sz w:val="16"/>
                <w:szCs w:val="16"/>
              </w:rPr>
              <w:t>p)[</w:t>
            </w:r>
            <w:proofErr w:type="gramEnd"/>
            <w:r w:rsidRPr="003D5FCD">
              <w:rPr>
                <w:rFonts w:ascii="Courier New" w:hAnsi="Courier New" w:cs="Courier New"/>
                <w:b/>
                <w:sz w:val="16"/>
                <w:szCs w:val="16"/>
              </w:rPr>
              <w:t>4] = a;</w:t>
            </w:r>
          </w:p>
          <w:p w14:paraId="39F9750E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0C683D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&lt; 3;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2107B0F2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F1C0403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   for (int j = 0; j &lt; 4;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0D2C799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14010A0" w14:textId="77777777" w:rsidR="00770D07" w:rsidRPr="00A41017" w:rsidRDefault="00770D07" w:rsidP="00B13C8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&lt;&lt; (*(p +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D5FCD">
              <w:rPr>
                <w:rFonts w:ascii="Courier New" w:hAnsi="Courier New" w:cs="Courier New"/>
                <w:sz w:val="16"/>
                <w:szCs w:val="16"/>
              </w:rPr>
              <w:t>))[</w:t>
            </w:r>
            <w:proofErr w:type="gramEnd"/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j] &lt;&lt; </w:t>
            </w:r>
            <w:proofErr w:type="spellStart"/>
            <w:r w:rsidRPr="003D5FC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;        </w:t>
            </w:r>
            <w:r w:rsidRPr="00A41017">
              <w:rPr>
                <w:rFonts w:ascii="Courier New" w:hAnsi="Courier New" w:cs="Courier New"/>
                <w:color w:val="008000"/>
                <w:sz w:val="16"/>
                <w:szCs w:val="16"/>
              </w:rPr>
              <w:t>// or p[</w:t>
            </w:r>
            <w:proofErr w:type="spellStart"/>
            <w:r w:rsidRPr="00A4101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A41017">
              <w:rPr>
                <w:rFonts w:ascii="Courier New" w:hAnsi="Courier New" w:cs="Courier New"/>
                <w:color w:val="008000"/>
                <w:sz w:val="16"/>
                <w:szCs w:val="16"/>
              </w:rPr>
              <w:t>][j]</w:t>
            </w:r>
          </w:p>
          <w:p w14:paraId="31CA8E03" w14:textId="77777777" w:rsidR="00770D07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B6D24C" w14:textId="77777777" w:rsidR="00770D07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AE72D7" w14:textId="77777777" w:rsidR="00770D07" w:rsidRPr="003D5FCD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1789C04" w14:textId="77777777" w:rsidR="00770D07" w:rsidRPr="001E1FA1" w:rsidRDefault="00770D07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FC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E257EFC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854677" w14:textId="77777777" w:rsidR="001E7C26" w:rsidRPr="000E4797" w:rsidRDefault="001E7C26" w:rsidP="001E7C26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E661F4">
        <w:rPr>
          <w:rFonts w:ascii="Consolas" w:hAnsi="Consolas" w:cs="Courier New"/>
          <w:b/>
          <w:sz w:val="18"/>
          <w:szCs w:val="18"/>
        </w:rPr>
        <w:t>int *</w:t>
      </w:r>
      <w:proofErr w:type="gramStart"/>
      <w:r w:rsidRPr="00E661F4">
        <w:rPr>
          <w:rFonts w:ascii="Consolas" w:hAnsi="Consolas" w:cs="Courier New"/>
          <w:b/>
          <w:sz w:val="18"/>
          <w:szCs w:val="18"/>
        </w:rPr>
        <w:t>p[</w:t>
      </w:r>
      <w:proofErr w:type="gramEnd"/>
      <w:r w:rsidRPr="00E661F4">
        <w:rPr>
          <w:rFonts w:ascii="Consolas" w:hAnsi="Consolas" w:cs="Courier New"/>
          <w:b/>
          <w:sz w:val="18"/>
          <w:szCs w:val="18"/>
        </w:rPr>
        <w:t>4]</w:t>
      </w:r>
      <w:r w:rsidRPr="000E4797">
        <w:rPr>
          <w:rFonts w:ascii="Segoe UI" w:hAnsi="Segoe UI" w:cs="Segoe UI"/>
          <w:sz w:val="18"/>
          <w:szCs w:val="18"/>
        </w:rPr>
        <w:t xml:space="preserve"> is an integer pointer array whose size is 4.</w:t>
      </w:r>
    </w:p>
    <w:p w14:paraId="46ED108E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7C26" w:rsidRPr="00832660" w14:paraId="6CA9CBA5" w14:textId="77777777" w:rsidTr="00745B67">
        <w:tc>
          <w:tcPr>
            <w:tcW w:w="9302" w:type="dxa"/>
            <w:shd w:val="clear" w:color="auto" w:fill="E6E6E6"/>
          </w:tcPr>
          <w:p w14:paraId="0FA102D0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C1CAE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C1CAE">
              <w:rPr>
                <w:rFonts w:ascii="Courier New" w:hAnsi="Courier New" w:cs="Courier New"/>
                <w:sz w:val="16"/>
                <w:szCs w:val="16"/>
              </w:rPr>
              <w:t>3][4] =</w:t>
            </w:r>
          </w:p>
          <w:p w14:paraId="2EF59644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E928B18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   {0, 1, 2, 3},</w:t>
            </w:r>
          </w:p>
          <w:p w14:paraId="76EEC9C5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   {3, 4, 5, 6},</w:t>
            </w:r>
          </w:p>
          <w:p w14:paraId="41BF714B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   {6, 7, 8, 9}</w:t>
            </w:r>
          </w:p>
          <w:p w14:paraId="686A2548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4B252F98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9FBE65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b/>
                <w:sz w:val="16"/>
                <w:szCs w:val="16"/>
              </w:rPr>
              <w:t>int *</w:t>
            </w:r>
            <w:proofErr w:type="gramStart"/>
            <w:r w:rsidRPr="002C1CAE">
              <w:rPr>
                <w:rFonts w:ascii="Courier New" w:hAnsi="Courier New" w:cs="Courier New"/>
                <w:b/>
                <w:sz w:val="16"/>
                <w:szCs w:val="16"/>
              </w:rPr>
              <w:t>p[</w:t>
            </w:r>
            <w:proofErr w:type="gramEnd"/>
            <w:r w:rsidRPr="002C1CAE">
              <w:rPr>
                <w:rFonts w:ascii="Courier New" w:hAnsi="Courier New" w:cs="Courier New"/>
                <w:b/>
                <w:sz w:val="16"/>
                <w:szCs w:val="16"/>
              </w:rPr>
              <w:t>3] = { a[0], a[1], a[2] };</w:t>
            </w:r>
          </w:p>
          <w:p w14:paraId="47582346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4E1491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2C1C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C1C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&lt; 3; </w:t>
            </w:r>
            <w:proofErr w:type="spellStart"/>
            <w:r w:rsidRPr="002C1C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1CAE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1D77B3E1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3C70DE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   for (int j = 0; j &lt; 4; </w:t>
            </w:r>
            <w:proofErr w:type="spellStart"/>
            <w:r w:rsidRPr="002C1CAE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2C1CA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DC2BBFA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B26306" w14:textId="45BF85DB" w:rsidR="001E7C26" w:rsidRPr="000D334A" w:rsidRDefault="001E7C26" w:rsidP="00745B6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C1CAE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&lt;&lt; *(p[</w:t>
            </w:r>
            <w:proofErr w:type="spellStart"/>
            <w:r w:rsidRPr="002C1C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] + j) &lt;&lt; </w:t>
            </w:r>
            <w:proofErr w:type="spellStart"/>
            <w:proofErr w:type="gramStart"/>
            <w:r w:rsidRPr="002C1CAE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0D334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or </w:t>
            </w:r>
            <w:r w:rsidR="00E661F4">
              <w:rPr>
                <w:rFonts w:ascii="Courier New" w:hAnsi="Courier New" w:cs="Courier New"/>
                <w:color w:val="008000"/>
                <w:sz w:val="16"/>
                <w:szCs w:val="16"/>
              </w:rPr>
              <w:t>p</w:t>
            </w:r>
            <w:r w:rsidRPr="000D334A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proofErr w:type="spellStart"/>
            <w:r w:rsidRPr="000D334A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0D334A">
              <w:rPr>
                <w:rFonts w:ascii="Courier New" w:hAnsi="Courier New" w:cs="Courier New"/>
                <w:color w:val="008000"/>
                <w:sz w:val="16"/>
                <w:szCs w:val="16"/>
              </w:rPr>
              <w:t>][j]</w:t>
            </w:r>
          </w:p>
          <w:p w14:paraId="708DCB19" w14:textId="77777777" w:rsidR="001E7C26" w:rsidRPr="002C1CAE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B569D5" w14:textId="77777777" w:rsidR="001E7C26" w:rsidRPr="001E1FA1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1C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8F66CC8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B8079A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example.</w:t>
      </w:r>
    </w:p>
    <w:p w14:paraId="1F087BB5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7C26" w:rsidRPr="00832660" w14:paraId="426069E6" w14:textId="77777777" w:rsidTr="00745B67">
        <w:tc>
          <w:tcPr>
            <w:tcW w:w="9302" w:type="dxa"/>
            <w:shd w:val="clear" w:color="auto" w:fill="E6E6E6"/>
          </w:tcPr>
          <w:p w14:paraId="237EA3A6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sz w:val="16"/>
                <w:szCs w:val="16"/>
              </w:rPr>
              <w:t>int a1[] = {0, 1, 2, 3};</w:t>
            </w:r>
          </w:p>
          <w:p w14:paraId="4C58E96D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sz w:val="16"/>
                <w:szCs w:val="16"/>
              </w:rPr>
              <w:t>int a2[] = {3, 4, 5, 6};</w:t>
            </w:r>
          </w:p>
          <w:p w14:paraId="09FFD770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sz w:val="16"/>
                <w:szCs w:val="16"/>
              </w:rPr>
              <w:t>int a3[] = {6, 7, 8, 9};</w:t>
            </w:r>
          </w:p>
          <w:p w14:paraId="36F89930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19946F" w14:textId="77777777" w:rsidR="001E7C26" w:rsidRPr="00E724D5" w:rsidRDefault="001E7C26" w:rsidP="00745B6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724D5">
              <w:rPr>
                <w:rFonts w:ascii="Courier New" w:hAnsi="Courier New" w:cs="Courier New"/>
                <w:b/>
                <w:sz w:val="16"/>
                <w:szCs w:val="16"/>
              </w:rPr>
              <w:t>int *</w:t>
            </w:r>
            <w:proofErr w:type="gramStart"/>
            <w:r w:rsidRPr="00E724D5">
              <w:rPr>
                <w:rFonts w:ascii="Courier New" w:hAnsi="Courier New" w:cs="Courier New"/>
                <w:b/>
                <w:sz w:val="16"/>
                <w:szCs w:val="16"/>
              </w:rPr>
              <w:t>p[</w:t>
            </w:r>
            <w:proofErr w:type="gramEnd"/>
            <w:r w:rsidRPr="00E724D5">
              <w:rPr>
                <w:rFonts w:ascii="Courier New" w:hAnsi="Courier New" w:cs="Courier New"/>
                <w:b/>
                <w:sz w:val="16"/>
                <w:szCs w:val="16"/>
              </w:rPr>
              <w:t>3] = { a1, a2, a3 };</w:t>
            </w:r>
          </w:p>
        </w:tc>
      </w:tr>
    </w:tbl>
    <w:p w14:paraId="07CB74E6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5054F4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example.</w:t>
      </w:r>
    </w:p>
    <w:p w14:paraId="5BD7CD5C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7C26" w:rsidRPr="00832660" w14:paraId="1CFCAF71" w14:textId="77777777" w:rsidTr="00745B67">
        <w:tc>
          <w:tcPr>
            <w:tcW w:w="9302" w:type="dxa"/>
            <w:shd w:val="clear" w:color="auto" w:fill="E6E6E6"/>
          </w:tcPr>
          <w:p w14:paraId="00EE2F86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sz w:val="16"/>
                <w:szCs w:val="16"/>
              </w:rPr>
              <w:t>int a1 = 1;</w:t>
            </w:r>
          </w:p>
          <w:p w14:paraId="4CA1C6C6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sz w:val="16"/>
                <w:szCs w:val="16"/>
              </w:rPr>
              <w:t>int a2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02DAB">
              <w:rPr>
                <w:rFonts w:ascii="Courier New" w:hAnsi="Courier New" w:cs="Courier New"/>
                <w:sz w:val="16"/>
                <w:szCs w:val="16"/>
              </w:rPr>
              <w:t>= 2;</w:t>
            </w:r>
          </w:p>
          <w:p w14:paraId="75538261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sz w:val="16"/>
                <w:szCs w:val="16"/>
              </w:rPr>
              <w:t>int a3 = 3;</w:t>
            </w:r>
          </w:p>
          <w:p w14:paraId="1FBDB07C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285897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b/>
                <w:sz w:val="16"/>
                <w:szCs w:val="16"/>
              </w:rPr>
              <w:t>int *</w:t>
            </w:r>
            <w:proofErr w:type="gramStart"/>
            <w:r w:rsidRPr="00402DAB">
              <w:rPr>
                <w:rFonts w:ascii="Courier New" w:hAnsi="Courier New" w:cs="Courier New"/>
                <w:b/>
                <w:sz w:val="16"/>
                <w:szCs w:val="16"/>
              </w:rPr>
              <w:t>p[</w:t>
            </w:r>
            <w:proofErr w:type="gramEnd"/>
            <w:r w:rsidRPr="00402DAB">
              <w:rPr>
                <w:rFonts w:ascii="Courier New" w:hAnsi="Courier New" w:cs="Courier New"/>
                <w:b/>
                <w:sz w:val="16"/>
                <w:szCs w:val="16"/>
              </w:rPr>
              <w:t>3] = { &amp;a1, &amp;a2, &amp;a3 };</w:t>
            </w:r>
          </w:p>
          <w:p w14:paraId="65DB8700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D6E54A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402D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2DA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02D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2DAB">
              <w:rPr>
                <w:rFonts w:ascii="Courier New" w:hAnsi="Courier New" w:cs="Courier New"/>
                <w:sz w:val="16"/>
                <w:szCs w:val="16"/>
              </w:rPr>
              <w:t xml:space="preserve"> &lt; 3; </w:t>
            </w:r>
            <w:proofErr w:type="spellStart"/>
            <w:r w:rsidRPr="00402D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2DAB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1C271D01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3907007" w14:textId="77777777" w:rsidR="001E7C26" w:rsidRPr="00402DAB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02DA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402DAB">
              <w:rPr>
                <w:rFonts w:ascii="Courier New" w:hAnsi="Courier New" w:cs="Courier New"/>
                <w:sz w:val="16"/>
                <w:szCs w:val="16"/>
              </w:rPr>
              <w:t xml:space="preserve"> &lt;&lt; *p[</w:t>
            </w:r>
            <w:proofErr w:type="spellStart"/>
            <w:r w:rsidRPr="00402D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2DAB">
              <w:rPr>
                <w:rFonts w:ascii="Courier New" w:hAnsi="Courier New" w:cs="Courier New"/>
                <w:sz w:val="16"/>
                <w:szCs w:val="16"/>
              </w:rPr>
              <w:t xml:space="preserve">] &lt;&lt; </w:t>
            </w:r>
            <w:proofErr w:type="spellStart"/>
            <w:r w:rsidRPr="00402DAB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402DA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7268D03" w14:textId="77777777" w:rsidR="001E7C26" w:rsidRPr="001E1FA1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2DA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4E34590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F0720A" w14:textId="77777777" w:rsidR="001E7C26" w:rsidRPr="00B166F2" w:rsidRDefault="001E7C26" w:rsidP="001E7C26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B166F2">
        <w:rPr>
          <w:rFonts w:ascii="Segoe UI" w:hAnsi="Segoe UI" w:cs="Segoe UI"/>
          <w:sz w:val="18"/>
          <w:szCs w:val="18"/>
        </w:rPr>
        <w:t>The following shows how to pass a 2-dimension array to a function.</w:t>
      </w:r>
    </w:p>
    <w:p w14:paraId="4C53C379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7C26" w:rsidRPr="00832660" w14:paraId="25913C87" w14:textId="77777777" w:rsidTr="00745B67">
        <w:tc>
          <w:tcPr>
            <w:tcW w:w="9302" w:type="dxa"/>
            <w:shd w:val="clear" w:color="auto" w:fill="E6E6E6"/>
          </w:tcPr>
          <w:p w14:paraId="447ECAA1" w14:textId="627923BE" w:rsidR="001E7C26" w:rsidRPr="00B166F2" w:rsidRDefault="001E7C26" w:rsidP="00745B6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B166F2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</w:t>
            </w:r>
            <w:proofErr w:type="gramStart"/>
            <w:r w:rsidRPr="00B166F2"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atrix</w:t>
            </w:r>
            <w:proofErr w:type="spellEnd"/>
            <w:r w:rsidRPr="00B166F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B166F2">
              <w:rPr>
                <w:rFonts w:ascii="Courier New" w:hAnsi="Courier New" w:cs="Courier New"/>
                <w:b/>
                <w:sz w:val="16"/>
                <w:szCs w:val="16"/>
              </w:rPr>
              <w:t>(*a)[4]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, int m, int n)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// or</w:t>
            </w:r>
            <w:r w:rsidR="00E661F4"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a[3][4], a[][4]</w:t>
            </w:r>
          </w:p>
          <w:p w14:paraId="4F305BE1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D4194F8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166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166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B166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6F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7FC937C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B2C807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28B06F10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14:paraId="13A18D56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166F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166F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66F2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B166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6F2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37B7CB86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1079EC3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625277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3027ED7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C8CF41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B166F2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66F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FC3BF96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904256" w14:textId="4CC5EDB5" w:rsidR="001E7C26" w:rsidRPr="00B166F2" w:rsidRDefault="001E7C26" w:rsidP="003A2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B166F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B166F2">
              <w:rPr>
                <w:rFonts w:ascii="Courier New" w:hAnsi="Courier New" w:cs="Courier New"/>
                <w:sz w:val="16"/>
                <w:szCs w:val="16"/>
              </w:rPr>
              <w:t>3][4] =</w:t>
            </w:r>
            <w:r w:rsidR="003A2F0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{{0, 1, 2, 3},</w:t>
            </w:r>
          </w:p>
          <w:p w14:paraId="4B4DB0C9" w14:textId="678D3689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3A2F0E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{3, 4, 5, 6},</w:t>
            </w:r>
          </w:p>
          <w:p w14:paraId="28940E8C" w14:textId="199F182C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3A2F0E">
              <w:rPr>
                <w:rFonts w:ascii="Courier New" w:hAnsi="Courier New" w:cs="Courier New"/>
                <w:sz w:val="16"/>
                <w:szCs w:val="16"/>
              </w:rPr>
              <w:t xml:space="preserve">           {6, 7, 8, 9}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52FEE60D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CC6EB8" w14:textId="77777777" w:rsidR="001E7C26" w:rsidRPr="00B166F2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166F2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</w:t>
            </w:r>
            <w:proofErr w:type="gramStart"/>
            <w:r w:rsidRPr="00B166F2"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atrix</w:t>
            </w:r>
            <w:proofErr w:type="spellEnd"/>
            <w:r w:rsidRPr="00B166F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66F2">
              <w:rPr>
                <w:rFonts w:ascii="Courier New" w:hAnsi="Courier New" w:cs="Courier New"/>
                <w:sz w:val="16"/>
                <w:szCs w:val="16"/>
              </w:rPr>
              <w:t>a, 3, 4);</w:t>
            </w:r>
          </w:p>
          <w:p w14:paraId="18C05533" w14:textId="77777777" w:rsidR="001E7C26" w:rsidRPr="001E1FA1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FCBC6F5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9C7C85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2961DA27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7C26" w:rsidRPr="009B1B9D" w14:paraId="69EC3E6E" w14:textId="77777777" w:rsidTr="00745B67">
        <w:tc>
          <w:tcPr>
            <w:tcW w:w="9302" w:type="dxa"/>
            <w:shd w:val="clear" w:color="auto" w:fill="E6E6E6"/>
          </w:tcPr>
          <w:p w14:paraId="29FAC9DC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E661F4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E661F4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1B9D">
              <w:rPr>
                <w:rFonts w:ascii="Courier New" w:hAnsi="Courier New" w:cs="Courier New"/>
                <w:b/>
                <w:sz w:val="16"/>
                <w:szCs w:val="16"/>
              </w:rPr>
              <w:t>int *a</w:t>
            </w:r>
            <w:r w:rsidRPr="009B1B9D">
              <w:rPr>
                <w:rFonts w:ascii="Courier New" w:hAnsi="Courier New" w:cs="Courier New"/>
                <w:sz w:val="16"/>
                <w:szCs w:val="16"/>
              </w:rPr>
              <w:t>, int m, int n)</w:t>
            </w:r>
          </w:p>
          <w:p w14:paraId="151EBF89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A6B09A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B1B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B1B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9B1B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0D1E8E0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FDFA68C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42054C82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054F69C" w14:textId="77777777" w:rsidR="001E7C26" w:rsidRPr="00363C6C" w:rsidRDefault="001E7C26" w:rsidP="00745B6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9B1B9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1B9D">
              <w:rPr>
                <w:rFonts w:ascii="Courier New" w:hAnsi="Courier New" w:cs="Courier New"/>
                <w:sz w:val="16"/>
                <w:szCs w:val="16"/>
              </w:rPr>
              <w:t>"%d ",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94B65">
              <w:rPr>
                <w:rFonts w:ascii="Courier New" w:hAnsi="Courier New" w:cs="Courier New"/>
                <w:sz w:val="16"/>
                <w:szCs w:val="16"/>
              </w:rPr>
              <w:t xml:space="preserve">a[m * </w:t>
            </w:r>
            <w:proofErr w:type="spellStart"/>
            <w:r w:rsidRPr="00F94B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4B65">
              <w:rPr>
                <w:rFonts w:ascii="Courier New" w:hAnsi="Courier New" w:cs="Courier New"/>
                <w:sz w:val="16"/>
                <w:szCs w:val="16"/>
              </w:rPr>
              <w:t xml:space="preserve"> + j]</w:t>
            </w:r>
            <w:r w:rsidRPr="009B1B9D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or </w:t>
            </w:r>
            <w:r w:rsidRPr="00F94B6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*(a + m * </w:t>
            </w:r>
            <w:proofErr w:type="spellStart"/>
            <w:r w:rsidRPr="00F94B65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F94B6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+ j)</w:t>
            </w:r>
          </w:p>
          <w:p w14:paraId="3685A147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F88FC22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53D67F1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FC935E2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24F4D3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661F4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9B1B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1B9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5D0EE55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D859408" w14:textId="77777777" w:rsidR="003A2F0E" w:rsidRPr="00B166F2" w:rsidRDefault="003A2F0E" w:rsidP="003A2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B166F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B166F2">
              <w:rPr>
                <w:rFonts w:ascii="Courier New" w:hAnsi="Courier New" w:cs="Courier New"/>
                <w:sz w:val="16"/>
                <w:szCs w:val="16"/>
              </w:rPr>
              <w:t>3][4]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{{0, 1, 2, 3},</w:t>
            </w:r>
          </w:p>
          <w:p w14:paraId="488CC834" w14:textId="77777777" w:rsidR="003A2F0E" w:rsidRPr="00B166F2" w:rsidRDefault="003A2F0E" w:rsidP="003A2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{3, 4, 5, 6},</w:t>
            </w:r>
          </w:p>
          <w:p w14:paraId="5BE94FCD" w14:textId="77777777" w:rsidR="003A2F0E" w:rsidRPr="00B166F2" w:rsidRDefault="003A2F0E" w:rsidP="003A2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{6, 7, 8, 9}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4F275DF2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4BD9B7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B1B9D">
              <w:rPr>
                <w:rFonts w:ascii="Courier New" w:hAnsi="Courier New" w:cs="Courier New"/>
                <w:sz w:val="16"/>
                <w:szCs w:val="16"/>
              </w:rPr>
              <w:t>print_</w:t>
            </w:r>
            <w:proofErr w:type="gramStart"/>
            <w:r w:rsidRPr="009B1B9D">
              <w:rPr>
                <w:rFonts w:ascii="Courier New" w:hAnsi="Courier New" w:cs="Courier New"/>
                <w:sz w:val="16"/>
                <w:szCs w:val="16"/>
              </w:rPr>
              <w:t>matrix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1B9D">
              <w:rPr>
                <w:rFonts w:ascii="Courier New" w:hAnsi="Courier New" w:cs="Courier New"/>
                <w:b/>
                <w:sz w:val="16"/>
                <w:szCs w:val="16"/>
              </w:rPr>
              <w:t>(int *)a</w:t>
            </w:r>
            <w:r w:rsidRPr="009B1B9D">
              <w:rPr>
                <w:rFonts w:ascii="Courier New" w:hAnsi="Courier New" w:cs="Courier New"/>
                <w:sz w:val="16"/>
                <w:szCs w:val="16"/>
              </w:rPr>
              <w:t>, 3, 4);</w:t>
            </w:r>
          </w:p>
          <w:p w14:paraId="5CEC2249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240217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70F710" w14:textId="23EBF8B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</w:t>
      </w:r>
      <w:r w:rsidRPr="00E661F4">
        <w:rPr>
          <w:rFonts w:ascii="Consolas" w:hAnsi="Consolas" w:cs="Courier New"/>
          <w:b/>
          <w:sz w:val="18"/>
          <w:szCs w:val="18"/>
        </w:rPr>
        <w:t>**p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E661F4">
        <w:rPr>
          <w:rFonts w:ascii="Consolas" w:hAnsi="Consolas" w:cs="Courier New"/>
          <w:b/>
          <w:sz w:val="18"/>
          <w:szCs w:val="18"/>
        </w:rPr>
        <w:t>*</w:t>
      </w:r>
      <w:proofErr w:type="gramStart"/>
      <w:r w:rsidRPr="00E661F4">
        <w:rPr>
          <w:rFonts w:ascii="Consolas" w:hAnsi="Consolas" w:cs="Courier New"/>
          <w:b/>
          <w:sz w:val="18"/>
          <w:szCs w:val="18"/>
        </w:rPr>
        <w:t>p[</w:t>
      </w:r>
      <w:proofErr w:type="gramEnd"/>
      <w:r w:rsidRPr="00E661F4">
        <w:rPr>
          <w:rFonts w:ascii="Consolas" w:hAnsi="Consolas" w:cs="Courier New"/>
          <w:b/>
          <w:sz w:val="18"/>
          <w:szCs w:val="18"/>
        </w:rPr>
        <w:t>]</w:t>
      </w:r>
      <w:r>
        <w:rPr>
          <w:rFonts w:ascii="Segoe UI" w:hAnsi="Segoe UI" w:cs="Segoe UI"/>
          <w:sz w:val="18"/>
          <w:szCs w:val="18"/>
        </w:rPr>
        <w:t>.</w:t>
      </w:r>
      <w:r w:rsidR="00B36065">
        <w:rPr>
          <w:rFonts w:ascii="Segoe UI" w:hAnsi="Segoe UI" w:cs="Segoe UI"/>
          <w:sz w:val="18"/>
          <w:szCs w:val="18"/>
        </w:rPr>
        <w:t xml:space="preserve"> (From here, you can see </w:t>
      </w:r>
      <w:r w:rsidR="00B36065" w:rsidRPr="00B36065">
        <w:rPr>
          <w:rFonts w:ascii="Courier New" w:hAnsi="Courier New" w:cs="Courier New"/>
          <w:b/>
          <w:sz w:val="17"/>
          <w:szCs w:val="17"/>
        </w:rPr>
        <w:t>**p = *</w:t>
      </w:r>
      <w:proofErr w:type="gramStart"/>
      <w:r w:rsidR="00B36065" w:rsidRPr="00B36065">
        <w:rPr>
          <w:rFonts w:ascii="Courier New" w:hAnsi="Courier New" w:cs="Courier New"/>
          <w:b/>
          <w:sz w:val="17"/>
          <w:szCs w:val="17"/>
        </w:rPr>
        <w:t>p[</w:t>
      </w:r>
      <w:proofErr w:type="gramEnd"/>
      <w:r w:rsidR="00B36065" w:rsidRPr="00B36065">
        <w:rPr>
          <w:rFonts w:ascii="Courier New" w:hAnsi="Courier New" w:cs="Courier New"/>
          <w:b/>
          <w:sz w:val="17"/>
          <w:szCs w:val="17"/>
        </w:rPr>
        <w:t>]</w:t>
      </w:r>
      <w:r w:rsidR="00B36065">
        <w:rPr>
          <w:rFonts w:ascii="Segoe UI" w:hAnsi="Segoe UI" w:cs="Segoe UI"/>
          <w:sz w:val="18"/>
          <w:szCs w:val="18"/>
        </w:rPr>
        <w:t xml:space="preserve"> and </w:t>
      </w:r>
      <w:r w:rsidR="00B36065" w:rsidRPr="00B36065">
        <w:rPr>
          <w:rFonts w:ascii="Courier New" w:hAnsi="Courier New" w:cs="Courier New"/>
          <w:b/>
          <w:sz w:val="17"/>
          <w:szCs w:val="17"/>
        </w:rPr>
        <w:t>(*p)[] = p[][]</w:t>
      </w:r>
      <w:r w:rsidR="00B36065">
        <w:rPr>
          <w:rFonts w:ascii="Segoe UI" w:hAnsi="Segoe UI" w:cs="Segoe UI"/>
          <w:sz w:val="18"/>
          <w:szCs w:val="18"/>
        </w:rPr>
        <w:t>).</w:t>
      </w:r>
    </w:p>
    <w:p w14:paraId="27C2D7F6" w14:textId="77777777" w:rsidR="001E7C26" w:rsidRDefault="001E7C26" w:rsidP="001E7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7C26" w:rsidRPr="00832660" w14:paraId="5995D1A7" w14:textId="77777777" w:rsidTr="00745B67">
        <w:tc>
          <w:tcPr>
            <w:tcW w:w="9302" w:type="dxa"/>
            <w:shd w:val="clear" w:color="auto" w:fill="E6E6E6"/>
          </w:tcPr>
          <w:p w14:paraId="78E3C637" w14:textId="4FE28A7A" w:rsidR="001E7C26" w:rsidRPr="00862925" w:rsidRDefault="001E7C26" w:rsidP="00745B6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E661F4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E661F4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1B9D">
              <w:rPr>
                <w:rFonts w:ascii="Courier New" w:hAnsi="Courier New" w:cs="Courier New"/>
                <w:b/>
                <w:sz w:val="16"/>
                <w:szCs w:val="16"/>
              </w:rPr>
              <w:t>int *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*</w:t>
            </w:r>
            <w:r w:rsidRPr="009B1B9D"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  <w:r w:rsidRPr="009B1B9D">
              <w:rPr>
                <w:rFonts w:ascii="Courier New" w:hAnsi="Courier New" w:cs="Courier New"/>
                <w:sz w:val="16"/>
                <w:szCs w:val="16"/>
              </w:rPr>
              <w:t>, int m, int n)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or</w:t>
            </w:r>
            <w:r w:rsidR="00E661F4"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*a[]</w:t>
            </w:r>
          </w:p>
          <w:p w14:paraId="5538219E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56E8B21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B1B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B1B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9B1B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CDC5DEF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0C77B6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32594B72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6B03573" w14:textId="77777777" w:rsidR="001E7C26" w:rsidRPr="00363C6C" w:rsidRDefault="001E7C26" w:rsidP="00745B6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9B1B9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1B9D">
              <w:rPr>
                <w:rFonts w:ascii="Courier New" w:hAnsi="Courier New" w:cs="Courier New"/>
                <w:sz w:val="16"/>
                <w:szCs w:val="16"/>
              </w:rPr>
              <w:t>"%d  ", a</w:t>
            </w:r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][j]</w:t>
            </w:r>
            <w:r w:rsidRPr="009B1B9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0FF38DE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A359069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F1FE56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5B6FC31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F59A33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661F4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9B1B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1B9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4296B6D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E1BE24" w14:textId="77777777" w:rsidR="003A2F0E" w:rsidRPr="00B166F2" w:rsidRDefault="003A2F0E" w:rsidP="003A2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B166F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B166F2">
              <w:rPr>
                <w:rFonts w:ascii="Courier New" w:hAnsi="Courier New" w:cs="Courier New"/>
                <w:sz w:val="16"/>
                <w:szCs w:val="16"/>
              </w:rPr>
              <w:t>3][4]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{{0, 1, 2, 3},</w:t>
            </w:r>
          </w:p>
          <w:p w14:paraId="424870D3" w14:textId="77777777" w:rsidR="003A2F0E" w:rsidRPr="00B166F2" w:rsidRDefault="003A2F0E" w:rsidP="003A2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{3, 4, 5, 6},</w:t>
            </w:r>
          </w:p>
          <w:p w14:paraId="701D3155" w14:textId="77777777" w:rsidR="003A2F0E" w:rsidRPr="00B166F2" w:rsidRDefault="003A2F0E" w:rsidP="003A2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6F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{6, 7, 8, 9}</w:t>
            </w:r>
            <w:r w:rsidRPr="00B166F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62C83D33" w14:textId="77777777" w:rsidR="001E7C26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E0A7D1" w14:textId="77777777" w:rsidR="001E7C26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D334A">
              <w:rPr>
                <w:rFonts w:ascii="Courier New" w:hAnsi="Courier New" w:cs="Courier New"/>
                <w:sz w:val="16"/>
                <w:szCs w:val="16"/>
              </w:rPr>
              <w:t>int *</w:t>
            </w:r>
            <w:proofErr w:type="gramStart"/>
            <w:r w:rsidRPr="000D334A">
              <w:rPr>
                <w:rFonts w:ascii="Courier New" w:hAnsi="Courier New" w:cs="Courier New"/>
                <w:sz w:val="16"/>
                <w:szCs w:val="16"/>
              </w:rPr>
              <w:t>p[</w:t>
            </w:r>
            <w:proofErr w:type="gramEnd"/>
            <w:r w:rsidRPr="000D334A">
              <w:rPr>
                <w:rFonts w:ascii="Courier New" w:hAnsi="Courier New" w:cs="Courier New"/>
                <w:sz w:val="16"/>
                <w:szCs w:val="16"/>
              </w:rPr>
              <w:t>3] = { a[0], a[1], a[2] };</w:t>
            </w:r>
          </w:p>
          <w:p w14:paraId="6392D20B" w14:textId="77777777" w:rsidR="001E7C26" w:rsidRPr="009B1B9D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B1B9D">
              <w:rPr>
                <w:rFonts w:ascii="Courier New" w:hAnsi="Courier New" w:cs="Courier New"/>
                <w:sz w:val="16"/>
                <w:szCs w:val="16"/>
              </w:rPr>
              <w:t>print_</w:t>
            </w:r>
            <w:proofErr w:type="gramStart"/>
            <w:r w:rsidRPr="009B1B9D">
              <w:rPr>
                <w:rFonts w:ascii="Courier New" w:hAnsi="Courier New" w:cs="Courier New"/>
                <w:sz w:val="16"/>
                <w:szCs w:val="16"/>
              </w:rPr>
              <w:t>matrix</w:t>
            </w:r>
            <w:proofErr w:type="spellEnd"/>
            <w:r w:rsidRPr="009B1B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p,</w:t>
            </w:r>
            <w:r w:rsidRPr="009B1B9D">
              <w:rPr>
                <w:rFonts w:ascii="Courier New" w:hAnsi="Courier New" w:cs="Courier New"/>
                <w:sz w:val="16"/>
                <w:szCs w:val="16"/>
              </w:rPr>
              <w:t xml:space="preserve"> 3, 4);</w:t>
            </w:r>
          </w:p>
          <w:p w14:paraId="1290D707" w14:textId="77777777" w:rsidR="001E7C26" w:rsidRPr="001E1FA1" w:rsidRDefault="001E7C26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1B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1B38DC4" w14:textId="77777777" w:rsidR="009B7663" w:rsidRDefault="009B7663" w:rsidP="009B76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5266E1" w14:textId="44646085" w:rsidR="009B7663" w:rsidRDefault="009B7663" w:rsidP="009B766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a global 2-dimension array.</w:t>
      </w:r>
    </w:p>
    <w:p w14:paraId="044194F1" w14:textId="77777777" w:rsidR="009B7663" w:rsidRDefault="009B7663" w:rsidP="009B76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B7663" w:rsidRPr="00832660" w14:paraId="06E0165B" w14:textId="77777777" w:rsidTr="00162889">
        <w:tc>
          <w:tcPr>
            <w:tcW w:w="9302" w:type="dxa"/>
            <w:shd w:val="clear" w:color="auto" w:fill="E6E6E6"/>
          </w:tcPr>
          <w:p w14:paraId="098B7535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9B766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9B7663">
              <w:rPr>
                <w:rFonts w:ascii="Courier New" w:hAnsi="Courier New" w:cs="Courier New"/>
                <w:sz w:val="16"/>
                <w:szCs w:val="16"/>
              </w:rPr>
              <w:t>10][10];</w:t>
            </w:r>
          </w:p>
          <w:p w14:paraId="461C21AF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450F97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9B76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print_</w:t>
            </w:r>
            <w:proofErr w:type="gramStart"/>
            <w:r w:rsidRPr="009B76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matrix</w:t>
            </w:r>
            <w:proofErr w:type="spellEnd"/>
            <w:r w:rsidRPr="009B766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7663">
              <w:rPr>
                <w:rFonts w:ascii="Courier New" w:hAnsi="Courier New" w:cs="Courier New"/>
                <w:sz w:val="16"/>
                <w:szCs w:val="16"/>
              </w:rPr>
              <w:t>int m, int n)</w:t>
            </w:r>
          </w:p>
          <w:p w14:paraId="3473E59A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14:paraId="5D3C254D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B766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B766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9B766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B766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76FEB70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BA81A2D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0B011F2C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51580E6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9B766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B766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7663">
              <w:rPr>
                <w:rFonts w:ascii="Courier New" w:hAnsi="Courier New" w:cs="Courier New"/>
                <w:sz w:val="16"/>
                <w:szCs w:val="16"/>
              </w:rPr>
              <w:t>"%d  ", a[</w:t>
            </w:r>
            <w:proofErr w:type="spellStart"/>
            <w:r w:rsidRPr="009B766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B7663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64FECDF2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5327F35" w14:textId="77777777" w:rsidR="009B7663" w:rsidRPr="009B7663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B0EF7C" w14:textId="1D46D13F" w:rsidR="009B7663" w:rsidRPr="001E1FA1" w:rsidRDefault="009B7663" w:rsidP="009B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766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7E44BC7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3BDD0C" w14:textId="77777777" w:rsidR="00FE4E84" w:rsidRPr="00F50906" w:rsidRDefault="00FE4E84" w:rsidP="00FE4E84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F50906">
        <w:rPr>
          <w:rFonts w:ascii="Segoe UI" w:hAnsi="Segoe UI" w:cs="Segoe UI"/>
          <w:b/>
          <w:bCs/>
          <w:sz w:val="18"/>
          <w:szCs w:val="18"/>
        </w:rPr>
        <w:t>Time Complexity</w:t>
      </w:r>
      <w:r>
        <w:rPr>
          <w:rFonts w:ascii="Segoe UI" w:hAnsi="Segoe UI" w:cs="Segoe UI"/>
          <w:b/>
          <w:bCs/>
          <w:sz w:val="18"/>
          <w:szCs w:val="18"/>
        </w:rPr>
        <w:t xml:space="preserve"> of Loop</w:t>
      </w:r>
      <w:r w:rsidRPr="00F50906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The following loop has </w:t>
      </w:r>
      <w:proofErr w:type="gramStart"/>
      <w:r>
        <w:rPr>
          <w:rFonts w:ascii="Segoe UI" w:hAnsi="Segoe UI" w:cs="Segoe UI"/>
          <w:sz w:val="18"/>
          <w:szCs w:val="18"/>
        </w:rPr>
        <w:t>O(</w:t>
      </w:r>
      <w:proofErr w:type="gramEnd"/>
      <w:r>
        <w:rPr>
          <w:rFonts w:ascii="Segoe UI" w:hAnsi="Segoe UI" w:cs="Segoe UI"/>
          <w:sz w:val="18"/>
          <w:szCs w:val="18"/>
        </w:rPr>
        <w:t>1).</w:t>
      </w:r>
    </w:p>
    <w:p w14:paraId="0F9BE157" w14:textId="77777777" w:rsidR="00FE4E84" w:rsidRPr="00F758F0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4E84" w:rsidRPr="00832660" w14:paraId="0A286167" w14:textId="77777777" w:rsidTr="00745B67">
        <w:tc>
          <w:tcPr>
            <w:tcW w:w="9302" w:type="dxa"/>
            <w:shd w:val="clear" w:color="auto" w:fill="E6E6E6"/>
          </w:tcPr>
          <w:p w14:paraId="6A20811F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566A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1566A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&lt;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509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1000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C067D24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FFBCA16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5090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9847926" w14:textId="77777777" w:rsidR="00FE4E84" w:rsidRPr="00B73668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A2D618B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03E305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loop has O(n).</w:t>
      </w:r>
    </w:p>
    <w:p w14:paraId="12290246" w14:textId="77777777" w:rsidR="00FE4E84" w:rsidRPr="00F758F0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4E84" w:rsidRPr="00832660" w14:paraId="03199281" w14:textId="77777777" w:rsidTr="00745B67">
        <w:tc>
          <w:tcPr>
            <w:tcW w:w="9302" w:type="dxa"/>
            <w:shd w:val="clear" w:color="auto" w:fill="E6E6E6"/>
          </w:tcPr>
          <w:p w14:paraId="4A48E789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566A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1566A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&lt;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509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n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+= 10)</w:t>
            </w:r>
          </w:p>
          <w:p w14:paraId="69E73DC5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739A7F3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5090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9ECF902" w14:textId="77777777" w:rsidR="00FE4E84" w:rsidRPr="00B73668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7160B00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B0B1F3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loop has O(n</w:t>
      </w:r>
      <w:r w:rsidRPr="00F50906">
        <w:rPr>
          <w:rFonts w:ascii="Segoe UI" w:hAnsi="Segoe UI" w:cs="Segoe UI"/>
          <w:sz w:val="18"/>
          <w:szCs w:val="18"/>
          <w:vertAlign w:val="superscript"/>
        </w:rPr>
        <w:t>2</w:t>
      </w:r>
      <w:r>
        <w:rPr>
          <w:rFonts w:ascii="Segoe UI" w:hAnsi="Segoe UI" w:cs="Segoe UI"/>
          <w:sz w:val="18"/>
          <w:szCs w:val="18"/>
        </w:rPr>
        <w:t>).</w:t>
      </w:r>
    </w:p>
    <w:p w14:paraId="5CA7BBE4" w14:textId="77777777" w:rsidR="00FE4E84" w:rsidRPr="00F758F0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4E84" w:rsidRPr="00832660" w14:paraId="096EC335" w14:textId="77777777" w:rsidTr="00745B67">
        <w:tc>
          <w:tcPr>
            <w:tcW w:w="9302" w:type="dxa"/>
            <w:shd w:val="clear" w:color="auto" w:fill="E6E6E6"/>
          </w:tcPr>
          <w:p w14:paraId="29DFF7DD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566A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1566A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&lt; n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34B18E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08C4703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   for (int j =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Pr="001566AB">
              <w:rPr>
                <w:rFonts w:ascii="Courier New" w:hAnsi="Courier New" w:cs="Courier New"/>
                <w:b/>
                <w:bCs/>
                <w:sz w:val="16"/>
                <w:szCs w:val="16"/>
              </w:rPr>
              <w:t>j &lt; n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308D214C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4326F8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5090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+ j);</w:t>
            </w:r>
          </w:p>
          <w:p w14:paraId="783AC112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0DCC99" w14:textId="77777777" w:rsidR="00FE4E84" w:rsidRPr="00B73668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9436F84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1A0730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loops have </w:t>
      </w:r>
      <w:proofErr w:type="gramStart"/>
      <w:r>
        <w:rPr>
          <w:rFonts w:ascii="Segoe UI" w:hAnsi="Segoe UI" w:cs="Segoe UI"/>
          <w:sz w:val="18"/>
          <w:szCs w:val="18"/>
        </w:rPr>
        <w:t>O(</w:t>
      </w:r>
      <w:proofErr w:type="gramEnd"/>
      <w:r>
        <w:rPr>
          <w:rFonts w:ascii="Segoe UI" w:hAnsi="Segoe UI" w:cs="Segoe UI"/>
          <w:sz w:val="18"/>
          <w:szCs w:val="18"/>
        </w:rPr>
        <w:t>log n).</w:t>
      </w:r>
    </w:p>
    <w:p w14:paraId="209291C8" w14:textId="77777777" w:rsidR="00FE4E84" w:rsidRPr="00F758F0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4E84" w:rsidRPr="00832660" w14:paraId="28877697" w14:textId="77777777" w:rsidTr="00745B67">
        <w:tc>
          <w:tcPr>
            <w:tcW w:w="9302" w:type="dxa"/>
            <w:shd w:val="clear" w:color="auto" w:fill="E6E6E6"/>
          </w:tcPr>
          <w:p w14:paraId="31EF7B3A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F509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*= 2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B57242E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913D6D2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5090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9251586" w14:textId="77777777" w:rsidR="00FE4E84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EB78A59" w14:textId="77777777" w:rsidR="00FE4E84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435BE9" w14:textId="2A3EC18C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F509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/= </w:t>
            </w:r>
            <w:r w:rsidR="001566AB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  <w:r w:rsidRPr="00F5090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D29E2D8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F05335" w14:textId="77777777" w:rsidR="00FE4E84" w:rsidRPr="00F50906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5090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50906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F509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090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0B4F0D2" w14:textId="77777777" w:rsidR="00FE4E84" w:rsidRPr="00B73668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090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FDD5193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8F62A0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loops have </w:t>
      </w:r>
      <w:proofErr w:type="gramStart"/>
      <w:r>
        <w:rPr>
          <w:rFonts w:ascii="Segoe UI" w:hAnsi="Segoe UI" w:cs="Segoe UI"/>
          <w:sz w:val="18"/>
          <w:szCs w:val="18"/>
        </w:rPr>
        <w:t>O(</w:t>
      </w:r>
      <w:proofErr w:type="gramEnd"/>
      <w:r>
        <w:rPr>
          <w:rFonts w:ascii="Segoe UI" w:hAnsi="Segoe UI" w:cs="Segoe UI"/>
          <w:sz w:val="18"/>
          <w:szCs w:val="18"/>
        </w:rPr>
        <w:t>m + n).</w:t>
      </w:r>
    </w:p>
    <w:p w14:paraId="4FC74F18" w14:textId="77777777" w:rsidR="00FE4E84" w:rsidRPr="00F758F0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4E84" w:rsidRPr="00832660" w14:paraId="27D59B9E" w14:textId="77777777" w:rsidTr="00745B67">
        <w:tc>
          <w:tcPr>
            <w:tcW w:w="9302" w:type="dxa"/>
            <w:shd w:val="clear" w:color="auto" w:fill="E6E6E6"/>
          </w:tcPr>
          <w:p w14:paraId="2C3223B0" w14:textId="1E900464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AB21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8621E9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AB211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&lt; </w:t>
            </w:r>
            <w:r w:rsidR="00745B6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</w:t>
            </w:r>
            <w:r w:rsidRPr="00AB2110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AB21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A8FD3DB" w14:textId="7777777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ABF45E3" w14:textId="7777777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B211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AB21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6E8DA53" w14:textId="7777777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E0C7939" w14:textId="7777777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9335BB" w14:textId="61C7BEA4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AB21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8621E9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AB211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&lt; </w:t>
            </w:r>
            <w:r w:rsidR="00745B67">
              <w:rPr>
                <w:rFonts w:ascii="Courier New" w:hAnsi="Courier New" w:cs="Courier New"/>
                <w:b/>
                <w:bCs/>
                <w:sz w:val="16"/>
                <w:szCs w:val="16"/>
              </w:rPr>
              <w:t>n</w:t>
            </w:r>
            <w:r w:rsidRPr="00AB2110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AB21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D811F5A" w14:textId="7777777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D9C800F" w14:textId="7777777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B211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AB21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7E99A6A" w14:textId="77777777" w:rsidR="00FE4E84" w:rsidRPr="00B73668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8BFBE56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F5BD15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loops have O(m</w:t>
      </w:r>
      <w:r>
        <w:rPr>
          <w:rFonts w:ascii="Segoe UI" w:hAnsi="Segoe UI" w:cs="Segoe UI"/>
          <w:sz w:val="18"/>
          <w:szCs w:val="18"/>
        </w:rPr>
        <w:sym w:font="Symbol" w:char="F0D7"/>
      </w:r>
      <w:r>
        <w:rPr>
          <w:rFonts w:ascii="Segoe UI" w:hAnsi="Segoe UI" w:cs="Segoe UI"/>
          <w:sz w:val="18"/>
          <w:szCs w:val="18"/>
        </w:rPr>
        <w:t>n).</w:t>
      </w:r>
    </w:p>
    <w:p w14:paraId="3463D8A6" w14:textId="77777777" w:rsidR="00FE4E84" w:rsidRPr="00F758F0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4E84" w:rsidRPr="00832660" w14:paraId="68D6078E" w14:textId="77777777" w:rsidTr="00745B67">
        <w:tc>
          <w:tcPr>
            <w:tcW w:w="9302" w:type="dxa"/>
            <w:shd w:val="clear" w:color="auto" w:fill="E6E6E6"/>
          </w:tcPr>
          <w:p w14:paraId="757B2242" w14:textId="5D773251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for (int </w:t>
            </w:r>
            <w:proofErr w:type="spellStart"/>
            <w:r w:rsidRPr="00AB21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8621E9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AB211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&lt; </w:t>
            </w:r>
            <w:r w:rsidR="00745B6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</w:t>
            </w:r>
            <w:r w:rsidRPr="00AB2110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AB21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FDE2289" w14:textId="7777777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DF8C41" w14:textId="59786A8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    for (int j = </w:t>
            </w:r>
            <w:r w:rsidR="008621E9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Pr="00AB211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j &lt; </w:t>
            </w:r>
            <w:r w:rsidR="00745B67">
              <w:rPr>
                <w:rFonts w:ascii="Courier New" w:hAnsi="Courier New" w:cs="Courier New"/>
                <w:b/>
                <w:bCs/>
                <w:sz w:val="16"/>
                <w:szCs w:val="16"/>
              </w:rPr>
              <w:t>n</w:t>
            </w:r>
            <w:r w:rsidRPr="00AB2110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36147314" w14:textId="7777777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8F9B75" w14:textId="7777777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B211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AB21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 + j);</w:t>
            </w:r>
          </w:p>
          <w:p w14:paraId="254BC580" w14:textId="77777777" w:rsidR="00FE4E84" w:rsidRPr="00AB2110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6E48BDA" w14:textId="77777777" w:rsidR="00FE4E84" w:rsidRPr="00B73668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11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E293843" w14:textId="77777777" w:rsidR="00716D9C" w:rsidRDefault="00716D9C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4020FA6" w14:textId="186FCB68" w:rsidR="00480038" w:rsidRPr="00652B82" w:rsidRDefault="008621E9" w:rsidP="00652B82">
      <w:pPr>
        <w:pStyle w:val="ListParagraph"/>
        <w:numPr>
          <w:ilvl w:val="0"/>
          <w:numId w:val="12"/>
        </w:numPr>
        <w:jc w:val="both"/>
        <w:rPr>
          <w:rFonts w:ascii="Segoe UI" w:hAnsi="Segoe UI" w:cs="Segoe UI"/>
          <w:sz w:val="18"/>
          <w:szCs w:val="18"/>
        </w:rPr>
      </w:pPr>
      <w:r w:rsidRPr="008621E9">
        <w:rPr>
          <w:rFonts w:ascii="Segoe UI" w:hAnsi="Segoe UI" w:cs="Segoe UI"/>
          <w:b/>
          <w:sz w:val="18"/>
          <w:szCs w:val="18"/>
        </w:rPr>
        <w:t>Recursion.</w:t>
      </w:r>
      <w:r>
        <w:rPr>
          <w:rFonts w:ascii="Segoe UI" w:hAnsi="Segoe UI" w:cs="Segoe UI"/>
          <w:sz w:val="18"/>
          <w:szCs w:val="18"/>
        </w:rPr>
        <w:t xml:space="preserve"> </w:t>
      </w:r>
      <w:r w:rsidR="00652B82" w:rsidRPr="00652B82">
        <w:rPr>
          <w:rFonts w:ascii="Segoe UI" w:hAnsi="Segoe UI" w:cs="Segoe UI"/>
          <w:sz w:val="18"/>
          <w:szCs w:val="18"/>
        </w:rPr>
        <w:t>Time complexity of recursive functions.</w:t>
      </w:r>
      <w:r w:rsidR="00652B82">
        <w:rPr>
          <w:rFonts w:ascii="Segoe UI" w:hAnsi="Segoe UI" w:cs="Segoe UI"/>
          <w:sz w:val="18"/>
          <w:szCs w:val="18"/>
        </w:rPr>
        <w:t xml:space="preserve"> The following function has a time complexity of O(n).</w:t>
      </w:r>
    </w:p>
    <w:p w14:paraId="5E1F0714" w14:textId="77777777" w:rsidR="00652B82" w:rsidRPr="00652B82" w:rsidRDefault="00652B82" w:rsidP="00652B8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52B82" w:rsidRPr="00832660" w14:paraId="4EC091CC" w14:textId="77777777" w:rsidTr="00F64EE3">
        <w:tc>
          <w:tcPr>
            <w:tcW w:w="9302" w:type="dxa"/>
            <w:shd w:val="clear" w:color="auto" w:fill="E6E6E6"/>
          </w:tcPr>
          <w:p w14:paraId="675F77CF" w14:textId="77777777" w:rsidR="00652B82" w:rsidRPr="00B64AE7" w:rsidRDefault="00652B82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54842F78" w14:textId="77777777" w:rsidR="00652B82" w:rsidRPr="00B64AE7" w:rsidRDefault="00652B82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E1DDE51" w14:textId="77777777" w:rsidR="00652B82" w:rsidRPr="00B64AE7" w:rsidRDefault="00652B82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0AE6AD75" w14:textId="77777777" w:rsidR="00652B82" w:rsidRPr="00B64AE7" w:rsidRDefault="00652B82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E9927DC" w14:textId="77777777" w:rsidR="00652B82" w:rsidRPr="00B64AE7" w:rsidRDefault="00652B82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649B1243" w14:textId="77777777" w:rsidR="00652B82" w:rsidRPr="00B64AE7" w:rsidRDefault="00652B82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189166" w14:textId="77777777" w:rsidR="00652B82" w:rsidRPr="00B64AE7" w:rsidRDefault="00652B82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8EAF99" w14:textId="77777777" w:rsidR="00652B82" w:rsidRPr="00B64AE7" w:rsidRDefault="00652B82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n - 1);</w:t>
            </w:r>
          </w:p>
          <w:p w14:paraId="0DF36D9B" w14:textId="77777777" w:rsidR="00652B82" w:rsidRPr="001E1FA1" w:rsidRDefault="00652B82" w:rsidP="00652B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CA62BAE" w14:textId="77777777" w:rsidR="00480038" w:rsidRDefault="00480038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E6939F" w14:textId="77777777" w:rsidR="00652B82" w:rsidRDefault="00652B82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function has a time complexity of O(n</w:t>
      </w:r>
      <w:r w:rsidR="0013249A">
        <w:rPr>
          <w:rFonts w:ascii="Segoe UI" w:hAnsi="Segoe UI" w:cs="Segoe UI"/>
          <w:sz w:val="18"/>
          <w:szCs w:val="18"/>
        </w:rPr>
        <w:t>/5</w:t>
      </w:r>
      <w:r>
        <w:rPr>
          <w:rFonts w:ascii="Segoe UI" w:hAnsi="Segoe UI" w:cs="Segoe UI"/>
          <w:sz w:val="18"/>
          <w:szCs w:val="18"/>
        </w:rPr>
        <w:t>)</w:t>
      </w:r>
      <w:r w:rsidR="0013249A">
        <w:rPr>
          <w:rFonts w:ascii="Segoe UI" w:hAnsi="Segoe UI" w:cs="Segoe UI"/>
          <w:sz w:val="18"/>
          <w:szCs w:val="18"/>
        </w:rPr>
        <w:t xml:space="preserve"> = O(n)</w:t>
      </w:r>
      <w:r>
        <w:rPr>
          <w:rFonts w:ascii="Segoe UI" w:hAnsi="Segoe UI" w:cs="Segoe UI"/>
          <w:sz w:val="18"/>
          <w:szCs w:val="18"/>
        </w:rPr>
        <w:t>.</w:t>
      </w:r>
    </w:p>
    <w:p w14:paraId="31B9F355" w14:textId="77777777" w:rsidR="00827586" w:rsidRDefault="00827586" w:rsidP="00827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7586" w:rsidRPr="00832660" w14:paraId="37E58D46" w14:textId="77777777" w:rsidTr="00F64EE3">
        <w:tc>
          <w:tcPr>
            <w:tcW w:w="9302" w:type="dxa"/>
            <w:shd w:val="clear" w:color="auto" w:fill="E6E6E6"/>
          </w:tcPr>
          <w:p w14:paraId="45B8E30A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0EAC455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7AD895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68D38E97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712151E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2BC0E6B5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5F7A2F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DF1B0A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n - 5);</w:t>
            </w:r>
          </w:p>
          <w:p w14:paraId="611D30CA" w14:textId="77777777" w:rsidR="00827586" w:rsidRPr="001E1FA1" w:rsidRDefault="00827586" w:rsidP="00827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C6992BD" w14:textId="77777777" w:rsidR="00827586" w:rsidRDefault="00827586" w:rsidP="00827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92F5478" w14:textId="77777777" w:rsidR="00827586" w:rsidRDefault="00827586" w:rsidP="0082758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function has a time complexity of </w:t>
      </w:r>
      <w:proofErr w:type="gramStart"/>
      <w:r>
        <w:rPr>
          <w:rFonts w:ascii="Segoe UI" w:hAnsi="Segoe UI" w:cs="Segoe UI"/>
          <w:sz w:val="18"/>
          <w:szCs w:val="18"/>
        </w:rPr>
        <w:t>O(</w:t>
      </w:r>
      <w:proofErr w:type="gramEnd"/>
      <w:r>
        <w:rPr>
          <w:rFonts w:ascii="Segoe UI" w:hAnsi="Segoe UI" w:cs="Segoe UI"/>
          <w:sz w:val="18"/>
          <w:szCs w:val="18"/>
        </w:rPr>
        <w:t>log n).</w:t>
      </w:r>
    </w:p>
    <w:p w14:paraId="27C86A85" w14:textId="77777777" w:rsidR="00827586" w:rsidRDefault="00827586" w:rsidP="00827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7586" w:rsidRPr="00832660" w14:paraId="61D43F9B" w14:textId="77777777" w:rsidTr="00F64EE3">
        <w:tc>
          <w:tcPr>
            <w:tcW w:w="9302" w:type="dxa"/>
            <w:shd w:val="clear" w:color="auto" w:fill="E6E6E6"/>
          </w:tcPr>
          <w:p w14:paraId="4EAB2B96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7B3E6F9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B08AE3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6ECD1BA6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AAB2CE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289A5A49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866701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2A6BF3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n / 5);</w:t>
            </w:r>
          </w:p>
          <w:p w14:paraId="3D7C3A45" w14:textId="77777777" w:rsidR="00827586" w:rsidRPr="001E1FA1" w:rsidRDefault="00827586" w:rsidP="00827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69915A5" w14:textId="77777777" w:rsidR="00827586" w:rsidRDefault="00827586" w:rsidP="00827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E029D7" w14:textId="77777777" w:rsidR="00827586" w:rsidRDefault="00827586" w:rsidP="0082758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function has a time complexity of O(2</w:t>
      </w:r>
      <w:r w:rsidRPr="00827586">
        <w:rPr>
          <w:rFonts w:ascii="Segoe UI" w:hAnsi="Segoe UI" w:cs="Segoe UI"/>
          <w:sz w:val="18"/>
          <w:szCs w:val="18"/>
          <w:vertAlign w:val="superscript"/>
        </w:rPr>
        <w:t>n</w:t>
      </w:r>
      <w:r>
        <w:rPr>
          <w:rFonts w:ascii="Segoe UI" w:hAnsi="Segoe UI" w:cs="Segoe UI"/>
          <w:sz w:val="18"/>
          <w:szCs w:val="18"/>
        </w:rPr>
        <w:t>).</w:t>
      </w:r>
    </w:p>
    <w:p w14:paraId="07B20137" w14:textId="77777777" w:rsidR="00827586" w:rsidRDefault="00827586" w:rsidP="00827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80038" w:rsidRPr="00832660" w14:paraId="04EF1EF2" w14:textId="77777777" w:rsidTr="00F64EE3">
        <w:tc>
          <w:tcPr>
            <w:tcW w:w="9302" w:type="dxa"/>
            <w:shd w:val="clear" w:color="auto" w:fill="E6E6E6"/>
          </w:tcPr>
          <w:p w14:paraId="52E541DE" w14:textId="77777777" w:rsidR="00B64AE7" w:rsidRPr="00B64AE7" w:rsidRDefault="00B64AE7" w:rsidP="00B64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401CC5E7" w14:textId="77777777" w:rsidR="00B64AE7" w:rsidRPr="00B64AE7" w:rsidRDefault="00B64AE7" w:rsidP="00B64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AE10A1B" w14:textId="77777777" w:rsidR="00B64AE7" w:rsidRPr="00B64AE7" w:rsidRDefault="00B64AE7" w:rsidP="00B64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164D89D3" w14:textId="77777777" w:rsidR="00B64AE7" w:rsidRPr="00B64AE7" w:rsidRDefault="00B64AE7" w:rsidP="00B64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AD193A" w14:textId="77777777" w:rsidR="00B64AE7" w:rsidRPr="00B64AE7" w:rsidRDefault="00B64AE7" w:rsidP="00B64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06AD9B0B" w14:textId="77777777" w:rsidR="00B64AE7" w:rsidRPr="00B64AE7" w:rsidRDefault="00B64AE7" w:rsidP="00B64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21A7B9" w14:textId="77777777" w:rsidR="00B64AE7" w:rsidRPr="00B64AE7" w:rsidRDefault="00B64AE7" w:rsidP="00B64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2C3CED" w14:textId="77777777" w:rsidR="00B64AE7" w:rsidRPr="00B64AE7" w:rsidRDefault="00B64AE7" w:rsidP="00B64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n - 1);</w:t>
            </w:r>
          </w:p>
          <w:p w14:paraId="7F2A05F8" w14:textId="77777777" w:rsidR="00B64AE7" w:rsidRPr="00B64AE7" w:rsidRDefault="00B64AE7" w:rsidP="00B64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n - 1);</w:t>
            </w:r>
          </w:p>
          <w:p w14:paraId="0A33EBF0" w14:textId="77777777" w:rsidR="00480038" w:rsidRPr="001E1FA1" w:rsidRDefault="00B64AE7" w:rsidP="00827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482EBB3" w14:textId="77777777" w:rsidR="007B6FD9" w:rsidRDefault="007B6FD9" w:rsidP="007B6F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991E4D" w14:textId="77777777" w:rsidR="007B6FD9" w:rsidRDefault="007B6FD9" w:rsidP="007B6FD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function has a time complexity of O(3</w:t>
      </w:r>
      <w:r w:rsidRPr="00827586">
        <w:rPr>
          <w:rFonts w:ascii="Segoe UI" w:hAnsi="Segoe UI" w:cs="Segoe UI"/>
          <w:sz w:val="18"/>
          <w:szCs w:val="18"/>
          <w:vertAlign w:val="superscript"/>
        </w:rPr>
        <w:t>n</w:t>
      </w:r>
      <w:r>
        <w:rPr>
          <w:rFonts w:ascii="Segoe UI" w:hAnsi="Segoe UI" w:cs="Segoe UI"/>
          <w:sz w:val="18"/>
          <w:szCs w:val="18"/>
        </w:rPr>
        <w:t>).</w:t>
      </w:r>
    </w:p>
    <w:p w14:paraId="462C3582" w14:textId="77777777" w:rsidR="007B6FD9" w:rsidRDefault="007B6FD9" w:rsidP="007B6F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B6FD9" w:rsidRPr="00832660" w14:paraId="616CF9A1" w14:textId="77777777" w:rsidTr="00F64EE3">
        <w:tc>
          <w:tcPr>
            <w:tcW w:w="9302" w:type="dxa"/>
            <w:shd w:val="clear" w:color="auto" w:fill="E6E6E6"/>
          </w:tcPr>
          <w:p w14:paraId="290D8549" w14:textId="77777777" w:rsidR="007B6FD9" w:rsidRPr="00B64AE7" w:rsidRDefault="007B6F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06BEF8D2" w14:textId="77777777" w:rsidR="007B6FD9" w:rsidRPr="00B64AE7" w:rsidRDefault="007B6F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75C45B6" w14:textId="77777777" w:rsidR="007B6FD9" w:rsidRPr="00B64AE7" w:rsidRDefault="007B6F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(n == 0)</w:t>
            </w:r>
          </w:p>
          <w:p w14:paraId="59EB4483" w14:textId="77777777" w:rsidR="007B6FD9" w:rsidRPr="00B64AE7" w:rsidRDefault="007B6F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B036EC" w14:textId="77777777" w:rsidR="007B6FD9" w:rsidRPr="00B64AE7" w:rsidRDefault="007B6F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5037D3B3" w14:textId="77777777" w:rsidR="007B6FD9" w:rsidRPr="00B64AE7" w:rsidRDefault="007B6F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C15D50" w14:textId="77777777" w:rsidR="007B6FD9" w:rsidRPr="00B64AE7" w:rsidRDefault="007B6F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256D06" w14:textId="77777777" w:rsidR="007B6FD9" w:rsidRPr="00B64AE7" w:rsidRDefault="007B6F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n - 1);</w:t>
            </w:r>
          </w:p>
          <w:p w14:paraId="1FD46A68" w14:textId="77777777" w:rsidR="007B6FD9" w:rsidRPr="00B64AE7" w:rsidRDefault="007B6F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n - 1);</w:t>
            </w:r>
          </w:p>
          <w:p w14:paraId="3302C890" w14:textId="77777777" w:rsidR="007B6FD9" w:rsidRPr="00B64AE7" w:rsidRDefault="007B6FD9" w:rsidP="007B6F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n - 1);</w:t>
            </w:r>
          </w:p>
          <w:p w14:paraId="0CD4F94F" w14:textId="77777777" w:rsidR="007B6FD9" w:rsidRPr="001E1FA1" w:rsidRDefault="007B6FD9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22B3A5" w14:textId="77777777" w:rsidR="001D7DDC" w:rsidRDefault="001D7DDC" w:rsidP="001D7DD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52AAE3" w14:textId="77777777" w:rsidR="001D7DDC" w:rsidRPr="00B8796A" w:rsidRDefault="001D7DDC" w:rsidP="001D7DD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8796A">
        <w:rPr>
          <w:rFonts w:ascii="Segoe UI" w:hAnsi="Segoe UI" w:cs="Segoe UI"/>
          <w:sz w:val="18"/>
          <w:szCs w:val="18"/>
        </w:rPr>
        <w:t>The following function has a time complexity of O(</w:t>
      </w:r>
      <w:proofErr w:type="spellStart"/>
      <w:r w:rsidRPr="00B8796A">
        <w:rPr>
          <w:rFonts w:ascii="Segoe UI" w:hAnsi="Segoe UI" w:cs="Segoe UI"/>
          <w:sz w:val="18"/>
          <w:szCs w:val="18"/>
        </w:rPr>
        <w:t>m</w:t>
      </w:r>
      <w:r w:rsidRPr="00B8796A">
        <w:rPr>
          <w:rFonts w:ascii="Segoe UI" w:hAnsi="Segoe UI" w:cs="Segoe UI"/>
          <w:sz w:val="18"/>
          <w:szCs w:val="18"/>
          <w:vertAlign w:val="superscript"/>
        </w:rPr>
        <w:t>n</w:t>
      </w:r>
      <w:proofErr w:type="spellEnd"/>
      <w:r w:rsidRPr="00B8796A">
        <w:rPr>
          <w:rFonts w:ascii="Segoe UI" w:hAnsi="Segoe UI" w:cs="Segoe UI"/>
          <w:sz w:val="18"/>
          <w:szCs w:val="18"/>
        </w:rPr>
        <w:t>).</w:t>
      </w:r>
    </w:p>
    <w:p w14:paraId="7F72C085" w14:textId="77777777" w:rsidR="001D7DDC" w:rsidRDefault="001D7DDC" w:rsidP="001D7DD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D7DDC" w:rsidRPr="00832660" w14:paraId="60C7A1DF" w14:textId="77777777" w:rsidTr="00B13C8E">
        <w:tc>
          <w:tcPr>
            <w:tcW w:w="9302" w:type="dxa"/>
            <w:shd w:val="clear" w:color="auto" w:fill="E6E6E6"/>
          </w:tcPr>
          <w:p w14:paraId="7050AA78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55281B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55281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m, int n</w:t>
            </w:r>
            <w:r w:rsidRPr="0055281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1A8BD0C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694E27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if (n &lt;= 0)</w:t>
            </w:r>
          </w:p>
          <w:p w14:paraId="5FE7EB02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F2F9872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55281B">
              <w:rPr>
                <w:rFonts w:ascii="Courier New" w:hAnsi="Courier New" w:cs="Courier New"/>
                <w:sz w:val="16"/>
                <w:szCs w:val="16"/>
              </w:rPr>
              <w:t>return;</w:t>
            </w:r>
            <w:proofErr w:type="gramEnd"/>
          </w:p>
          <w:p w14:paraId="3FF83CC2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13FB52B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161287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528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F3643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5F3643">
              <w:rPr>
                <w:rFonts w:ascii="Courier New" w:hAnsi="Courier New" w:cs="Courier New"/>
                <w:b/>
                <w:sz w:val="16"/>
                <w:szCs w:val="16"/>
              </w:rPr>
              <w:t xml:space="preserve"> &lt; m</w:t>
            </w:r>
            <w:r w:rsidRPr="0055281B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5528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281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DD1B211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A8F4BE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55281B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55281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m, </w:t>
            </w:r>
            <w:r w:rsidRPr="0055281B">
              <w:rPr>
                <w:rFonts w:ascii="Courier New" w:hAnsi="Courier New" w:cs="Courier New"/>
                <w:sz w:val="16"/>
                <w:szCs w:val="16"/>
              </w:rPr>
              <w:t>n - 1);</w:t>
            </w:r>
          </w:p>
          <w:p w14:paraId="2CC1EA33" w14:textId="77777777" w:rsidR="001D7DDC" w:rsidRPr="0055281B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4283D1" w14:textId="77777777" w:rsidR="001D7DDC" w:rsidRPr="001E1FA1" w:rsidRDefault="001D7DDC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CB17C97" w14:textId="77777777" w:rsidR="00827586" w:rsidRDefault="00827586" w:rsidP="00827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05844C" w14:textId="23A403F2" w:rsidR="0055281B" w:rsidRDefault="0055281B" w:rsidP="0055281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function has a time complexity of O(n</w:t>
      </w:r>
      <w:r>
        <w:rPr>
          <w:rFonts w:ascii="Segoe UI" w:hAnsi="Segoe UI" w:cs="Segoe UI"/>
          <w:sz w:val="18"/>
          <w:szCs w:val="18"/>
          <w:vertAlign w:val="superscript"/>
        </w:rPr>
        <w:t>2</w:t>
      </w:r>
      <w:r>
        <w:rPr>
          <w:rFonts w:ascii="Segoe UI" w:hAnsi="Segoe UI" w:cs="Segoe UI"/>
          <w:sz w:val="18"/>
          <w:szCs w:val="18"/>
        </w:rPr>
        <w:t xml:space="preserve">). </w:t>
      </w:r>
      <w:r w:rsidR="00745B67">
        <w:rPr>
          <w:rFonts w:ascii="Segoe UI" w:hAnsi="Segoe UI" w:cs="Segoe UI"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+ </w:t>
      </w:r>
      <w:r w:rsidR="00745B67">
        <w:rPr>
          <w:rFonts w:ascii="Segoe UI" w:hAnsi="Segoe UI" w:cs="Segoe UI"/>
          <w:sz w:val="18"/>
          <w:szCs w:val="18"/>
        </w:rPr>
        <w:t>(n - 5)</w:t>
      </w:r>
      <w:r>
        <w:rPr>
          <w:rFonts w:ascii="Segoe UI" w:hAnsi="Segoe UI" w:cs="Segoe UI"/>
          <w:sz w:val="18"/>
          <w:szCs w:val="18"/>
        </w:rPr>
        <w:t xml:space="preserve"> +</w:t>
      </w:r>
      <w:r w:rsidR="00745B67">
        <w:rPr>
          <w:rFonts w:ascii="Segoe UI" w:hAnsi="Segoe UI" w:cs="Segoe UI"/>
          <w:sz w:val="18"/>
          <w:szCs w:val="18"/>
        </w:rPr>
        <w:t xml:space="preserve"> (n - 10) +</w:t>
      </w:r>
      <w:r>
        <w:rPr>
          <w:rFonts w:ascii="Segoe UI" w:hAnsi="Segoe UI" w:cs="Segoe UI"/>
          <w:sz w:val="18"/>
          <w:szCs w:val="18"/>
        </w:rPr>
        <w:t xml:space="preserve"> … + </w:t>
      </w:r>
      <w:r w:rsidR="00745B67">
        <w:rPr>
          <w:rFonts w:ascii="Segoe UI" w:hAnsi="Segoe UI" w:cs="Segoe UI"/>
          <w:sz w:val="18"/>
          <w:szCs w:val="18"/>
        </w:rPr>
        <w:t>1</w:t>
      </w:r>
      <w:r>
        <w:rPr>
          <w:rFonts w:ascii="Segoe UI" w:hAnsi="Segoe UI" w:cs="Segoe UI"/>
          <w:sz w:val="18"/>
          <w:szCs w:val="18"/>
        </w:rPr>
        <w:t>.</w:t>
      </w:r>
    </w:p>
    <w:p w14:paraId="5EB13079" w14:textId="77777777" w:rsidR="00827586" w:rsidRDefault="00827586" w:rsidP="00827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7586" w:rsidRPr="00832660" w14:paraId="4FF2B7F2" w14:textId="77777777" w:rsidTr="00F64EE3">
        <w:tc>
          <w:tcPr>
            <w:tcW w:w="9302" w:type="dxa"/>
            <w:shd w:val="clear" w:color="auto" w:fill="E6E6E6"/>
          </w:tcPr>
          <w:p w14:paraId="4E9D7C21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0AAFE697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92DF837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for (i</w:t>
            </w:r>
            <w:r w:rsidR="00D90AFE">
              <w:rPr>
                <w:rFonts w:ascii="Courier New" w:hAnsi="Courier New" w:cs="Courier New"/>
                <w:sz w:val="16"/>
                <w:szCs w:val="16"/>
              </w:rPr>
              <w:t xml:space="preserve">nt </w:t>
            </w:r>
            <w:proofErr w:type="spellStart"/>
            <w:r w:rsidR="00D90AF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64AE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64AE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4AE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39802CA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AFCAAF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64AE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"%d", </w:t>
            </w:r>
            <w:proofErr w:type="spellStart"/>
            <w:r w:rsidRPr="00B64AE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4AE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7FF8A77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6FF0D7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773A73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1F0A3F85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33A0D0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2AD410D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A5625F" w14:textId="77777777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BB9766" w14:textId="0C6C6854" w:rsidR="00827586" w:rsidRPr="00B64AE7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C58E1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4AE7">
              <w:rPr>
                <w:rFonts w:ascii="Courier New" w:hAnsi="Courier New" w:cs="Courier New"/>
                <w:sz w:val="16"/>
                <w:szCs w:val="16"/>
              </w:rPr>
              <w:t xml:space="preserve">n - </w:t>
            </w:r>
            <w:r w:rsidR="00745B67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B64AE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1AC096F" w14:textId="77777777" w:rsidR="00827586" w:rsidRPr="001E1FA1" w:rsidRDefault="00827586" w:rsidP="00F64E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4A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109F95C" w14:textId="77777777" w:rsidR="001B0660" w:rsidRDefault="001B0660" w:rsidP="001B06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6B02932" w14:textId="77777777" w:rsidR="001B0660" w:rsidRDefault="001B0660" w:rsidP="001B066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function has a time complexity of O(n!).</w:t>
      </w:r>
    </w:p>
    <w:p w14:paraId="3F2936C9" w14:textId="77777777" w:rsidR="001B0660" w:rsidRDefault="001B0660" w:rsidP="001B06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B0660" w:rsidRPr="00832660" w14:paraId="2AB70CA2" w14:textId="77777777" w:rsidTr="001B0660">
        <w:tc>
          <w:tcPr>
            <w:tcW w:w="9302" w:type="dxa"/>
            <w:shd w:val="clear" w:color="auto" w:fill="E6E6E6"/>
          </w:tcPr>
          <w:p w14:paraId="2B278BC5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55281B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55281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5281B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2729DABC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BB933CB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if (n &lt;= 0)</w:t>
            </w:r>
          </w:p>
          <w:p w14:paraId="5B04AFE3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DC79B2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6E358085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5906CE0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AD78E8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528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F3643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5F3643">
              <w:rPr>
                <w:rFonts w:ascii="Courier New" w:hAnsi="Courier New" w:cs="Courier New"/>
                <w:b/>
                <w:sz w:val="16"/>
                <w:szCs w:val="16"/>
              </w:rPr>
              <w:t xml:space="preserve"> &lt; n</w:t>
            </w:r>
            <w:r w:rsidRPr="0055281B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5528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281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A044A93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ADD1A1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55281B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55281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5281B">
              <w:rPr>
                <w:rFonts w:ascii="Courier New" w:hAnsi="Courier New" w:cs="Courier New"/>
                <w:sz w:val="16"/>
                <w:szCs w:val="16"/>
              </w:rPr>
              <w:t>n - 1);</w:t>
            </w:r>
          </w:p>
          <w:p w14:paraId="544FDA70" w14:textId="77777777" w:rsidR="001B0660" w:rsidRPr="0055281B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67BE96F" w14:textId="77777777" w:rsidR="001B0660" w:rsidRPr="001E1FA1" w:rsidRDefault="001B0660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281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323C376" w14:textId="77777777" w:rsidR="00934081" w:rsidRDefault="00934081" w:rsidP="009340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0E7BA7" w14:textId="77777777" w:rsidR="00CC6120" w:rsidRDefault="00CC6120" w:rsidP="0093408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Time Complexity:</w:t>
      </w:r>
    </w:p>
    <w:p w14:paraId="1890B2C1" w14:textId="33E9EA87" w:rsidR="00745B67" w:rsidRPr="0055502A" w:rsidRDefault="00745B67" w:rsidP="006169DB">
      <w:pPr>
        <w:spacing w:before="18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O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e>
              </m:func>
            </m:e>
          </m:d>
          <m:r>
            <w:rPr>
              <w:rFonts w:ascii="Cambria Math" w:hAnsi="Cambria Math" w:cs="Segoe UI"/>
              <w:sz w:val="18"/>
              <w:szCs w:val="18"/>
            </w:rPr>
            <m:t>&lt;O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&lt; O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n∙</m:t>
              </m:r>
              <m:func>
                <m:func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e>
              </m:func>
            </m:e>
          </m:d>
          <m:r>
            <w:rPr>
              <w:rFonts w:ascii="Cambria Math" w:hAnsi="Cambria Math" w:cs="Segoe UI"/>
              <w:sz w:val="18"/>
              <w:szCs w:val="18"/>
            </w:rPr>
            <m:t>&lt;O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Segoe UI"/>
              <w:sz w:val="18"/>
              <w:szCs w:val="18"/>
            </w:rPr>
            <m:t>&lt; O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100</m:t>
                  </m:r>
                </m:sup>
              </m:sSup>
            </m:e>
          </m:d>
          <m:r>
            <w:rPr>
              <w:rFonts w:ascii="Cambria Math" w:hAnsi="Cambria Math" w:cs="Segoe UI"/>
              <w:sz w:val="18"/>
              <w:szCs w:val="18"/>
            </w:rPr>
            <m:t>&lt; O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 w:cs="Segoe UI"/>
              <w:sz w:val="18"/>
              <w:szCs w:val="18"/>
            </w:rPr>
            <m:t>&lt;O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n!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&lt;O(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)</m:t>
          </m:r>
        </m:oMath>
      </m:oMathPara>
    </w:p>
    <w:p w14:paraId="152951C4" w14:textId="77777777" w:rsidR="00745B67" w:rsidRDefault="00745B67" w:rsidP="00B879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1F7BE4" w14:textId="77777777" w:rsidR="00FE4E84" w:rsidRPr="00AB3646" w:rsidRDefault="00FE4E84" w:rsidP="009B7663">
      <w:pPr>
        <w:pStyle w:val="ListParagraph"/>
        <w:numPr>
          <w:ilvl w:val="0"/>
          <w:numId w:val="15"/>
        </w:numPr>
        <w:spacing w:before="60"/>
        <w:contextualSpacing w:val="0"/>
        <w:jc w:val="both"/>
        <w:rPr>
          <w:rFonts w:ascii="Segoe UI" w:hAnsi="Segoe UI" w:cs="Segoe UI"/>
          <w:sz w:val="18"/>
        </w:rPr>
      </w:pPr>
      <w:r w:rsidRPr="00AB3646">
        <w:rPr>
          <w:rFonts w:ascii="Segoe UI" w:hAnsi="Segoe UI" w:cs="Segoe UI"/>
          <w:b/>
          <w:sz w:val="18"/>
        </w:rPr>
        <w:t>Theorem</w:t>
      </w:r>
      <w:r w:rsidRPr="00AB3646">
        <w:rPr>
          <w:rFonts w:ascii="Segoe UI" w:hAnsi="Segoe UI" w:cs="Segoe UI"/>
          <w:sz w:val="18"/>
        </w:rPr>
        <w:t xml:space="preserve">: The solution to the equation </w:t>
      </w:r>
      <w:r w:rsidRPr="00AB3646">
        <w:rPr>
          <w:i/>
          <w:spacing w:val="20"/>
          <w:sz w:val="20"/>
        </w:rPr>
        <w:t>T</w:t>
      </w:r>
      <w:r w:rsidRPr="00AB3646">
        <w:rPr>
          <w:spacing w:val="20"/>
          <w:sz w:val="20"/>
        </w:rPr>
        <w:t>(</w:t>
      </w:r>
      <w:r w:rsidRPr="00AB3646">
        <w:rPr>
          <w:i/>
          <w:spacing w:val="20"/>
          <w:sz w:val="20"/>
        </w:rPr>
        <w:t>n</w:t>
      </w:r>
      <w:r w:rsidRPr="00AB3646">
        <w:rPr>
          <w:spacing w:val="20"/>
          <w:sz w:val="20"/>
        </w:rPr>
        <w:t xml:space="preserve">) = </w:t>
      </w:r>
      <w:proofErr w:type="spellStart"/>
      <w:r w:rsidRPr="00AB3646">
        <w:rPr>
          <w:i/>
          <w:spacing w:val="20"/>
          <w:sz w:val="20"/>
        </w:rPr>
        <w:t>aT</w:t>
      </w:r>
      <w:proofErr w:type="spellEnd"/>
      <w:r w:rsidRPr="00AB3646">
        <w:rPr>
          <w:spacing w:val="20"/>
          <w:sz w:val="20"/>
        </w:rPr>
        <w:t>(</w:t>
      </w:r>
      <w:r w:rsidRPr="00AB3646">
        <w:rPr>
          <w:i/>
          <w:spacing w:val="20"/>
          <w:sz w:val="20"/>
        </w:rPr>
        <w:t>n</w:t>
      </w:r>
      <w:r w:rsidRPr="00AB3646">
        <w:rPr>
          <w:spacing w:val="20"/>
          <w:sz w:val="20"/>
        </w:rPr>
        <w:t>/</w:t>
      </w:r>
      <w:r w:rsidRPr="00AB3646">
        <w:rPr>
          <w:i/>
          <w:spacing w:val="20"/>
          <w:sz w:val="20"/>
        </w:rPr>
        <w:t>b</w:t>
      </w:r>
      <w:r w:rsidRPr="00AB3646">
        <w:rPr>
          <w:spacing w:val="20"/>
          <w:sz w:val="20"/>
        </w:rPr>
        <w:t>) + Θ(</w:t>
      </w:r>
      <w:proofErr w:type="spellStart"/>
      <w:r w:rsidRPr="00AB3646">
        <w:rPr>
          <w:i/>
          <w:spacing w:val="20"/>
          <w:sz w:val="20"/>
        </w:rPr>
        <w:t>n</w:t>
      </w:r>
      <w:r w:rsidRPr="00AB3646">
        <w:rPr>
          <w:spacing w:val="20"/>
          <w:sz w:val="20"/>
          <w:vertAlign w:val="superscript"/>
        </w:rPr>
        <w:t>k</w:t>
      </w:r>
      <w:proofErr w:type="spellEnd"/>
      <w:r w:rsidRPr="00AB3646">
        <w:rPr>
          <w:spacing w:val="20"/>
          <w:sz w:val="20"/>
        </w:rPr>
        <w:t>)</w:t>
      </w:r>
      <w:r w:rsidRPr="00AB3646">
        <w:rPr>
          <w:rFonts w:ascii="Segoe UI" w:hAnsi="Segoe UI" w:cs="Segoe UI"/>
          <w:sz w:val="18"/>
        </w:rPr>
        <w:t>, where a ≥ 1 and b &gt; 1, is</w:t>
      </w:r>
    </w:p>
    <w:p w14:paraId="08E097F3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</w:rPr>
      </w:pPr>
    </w:p>
    <w:p w14:paraId="2B31E8A5" w14:textId="77777777" w:rsidR="00FE4E84" w:rsidRPr="00AB3646" w:rsidRDefault="00FE4E84" w:rsidP="00FE4E84">
      <w:pPr>
        <w:snapToGrid w:val="0"/>
        <w:ind w:left="2160"/>
        <w:jc w:val="both"/>
        <w:rPr>
          <w:rFonts w:ascii="Segoe UI" w:hAnsi="Segoe UI" w:cs="Segoe UI"/>
          <w:sz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</w:rPr>
            <w:lastRenderedPageBreak/>
            <m:t>T</m:t>
          </m:r>
          <m:d>
            <m:dPr>
              <m:ctrlPr>
                <w:rPr>
                  <w:rFonts w:ascii="Cambria Math" w:hAnsi="Cambria Math" w:cs="Segoe UI"/>
                  <w:i/>
                  <w:sz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</w:rPr>
                <m:t>n</m:t>
              </m:r>
            </m:e>
          </m:d>
          <m:r>
            <w:rPr>
              <w:rFonts w:ascii="Cambria Math" w:hAnsi="Cambria Math" w:cs="Segoe UI"/>
              <w:sz w:val="1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Segoe UI"/>
                  <w:i/>
                  <w:sz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</w:rPr>
                            <m:t>n</m:t>
                          </m:r>
                        </m:e>
                        <m:sup>
                          <m:func>
                            <m:func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Segoe UI"/>
                                      <w:sz w:val="18"/>
                                    </w:rPr>
                                    <m:t>log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</w:rPr>
                                    <m:t>b</m:t>
                                  </m:r>
                                </m:sub>
                              </m:sSub>
                            </m:fNam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</w:rPr>
                                <m:t>a</m:t>
                              </m:r>
                            </m:e>
                          </m:func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</w:rPr>
                    <m:t xml:space="preserve">           if a&gt;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</w:rPr>
                        <m:t>k</m:t>
                      </m:r>
                    </m:sup>
                  </m:sSup>
                </m:e>
                <m:e>
                  <m:r>
                    <w:rPr>
                      <w:rFonts w:ascii="Cambria Math" w:hAnsi="Cambria Math" w:cs="Segoe UI"/>
                      <w:sz w:val="18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</w:rPr>
                            <m:t>k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egoe UI"/>
                              <w:sz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</w:rPr>
                            <m:t>n</m:t>
                          </m:r>
                        </m:e>
                      </m:func>
                    </m:e>
                  </m:d>
                  <m:r>
                    <w:rPr>
                      <w:rFonts w:ascii="Cambria Math" w:hAnsi="Cambria Math" w:cs="Segoe UI"/>
                      <w:sz w:val="18"/>
                    </w:rPr>
                    <m:t xml:space="preserve">       if a=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</w:rPr>
                        <m:t>k</m:t>
                      </m:r>
                    </m:sup>
                  </m:sSup>
                </m:e>
                <m:e>
                  <m:r>
                    <w:rPr>
                      <w:rFonts w:ascii="Cambria Math" w:hAnsi="Cambria Math" w:cs="Segoe UI"/>
                      <w:sz w:val="18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</w:rPr>
                            <m:t>k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</w:rPr>
                    <m:t xml:space="preserve">                 if a&lt; 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</w:rPr>
                        <m:t>k</m:t>
                      </m:r>
                    </m:sup>
                  </m:sSup>
                </m:e>
              </m:eqArr>
            </m:e>
          </m:d>
        </m:oMath>
      </m:oMathPara>
    </w:p>
    <w:p w14:paraId="34B6D197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</w:rPr>
      </w:pPr>
    </w:p>
    <w:p w14:paraId="64936AEA" w14:textId="039BCE70" w:rsidR="00FE4E84" w:rsidRDefault="00EA7BA2" w:rsidP="00FE4E84">
      <w:pPr>
        <w:ind w:left="360"/>
        <w:jc w:val="both"/>
        <w:rPr>
          <w:rFonts w:ascii="Segoe UI" w:hAnsi="Segoe UI" w:cs="Segoe UI"/>
          <w:sz w:val="18"/>
        </w:rPr>
      </w:pPr>
      <w:r>
        <w:rPr>
          <w:rFonts w:ascii="Segoe UI" w:hAnsi="Segoe UI" w:cs="Segoe UI"/>
          <w:sz w:val="18"/>
        </w:rPr>
        <w:t xml:space="preserve">For example, given </w:t>
      </w:r>
      <m:oMath>
        <m:r>
          <w:rPr>
            <w:rFonts w:ascii="Cambria Math" w:hAnsi="Cambria Math" w:cs="Segoe UI"/>
            <w:sz w:val="18"/>
          </w:rPr>
          <m:t>T</m:t>
        </m:r>
        <m:d>
          <m:dPr>
            <m:ctrlPr>
              <w:rPr>
                <w:rFonts w:ascii="Cambria Math" w:hAnsi="Cambria Math" w:cs="Segoe UI"/>
                <w:i/>
                <w:sz w:val="18"/>
              </w:rPr>
            </m:ctrlPr>
          </m:dPr>
          <m:e>
            <m:r>
              <w:rPr>
                <w:rFonts w:ascii="Cambria Math" w:hAnsi="Cambria Math" w:cs="Segoe UI"/>
                <w:sz w:val="18"/>
              </w:rPr>
              <m:t>n</m:t>
            </m:r>
          </m:e>
        </m:d>
        <m:r>
          <w:rPr>
            <w:rFonts w:ascii="Cambria Math" w:hAnsi="Cambria Math" w:cs="Segoe UI"/>
            <w:sz w:val="18"/>
          </w:rPr>
          <m:t>=2∙T(n/2) + n</m:t>
        </m:r>
      </m:oMath>
      <w:r>
        <w:rPr>
          <w:rFonts w:ascii="Segoe UI" w:hAnsi="Segoe UI" w:cs="Segoe UI"/>
          <w:sz w:val="18"/>
        </w:rPr>
        <w:t>, we can get the time complexity is:</w:t>
      </w:r>
      <w:r w:rsidR="00FE4E84">
        <w:rPr>
          <w:rFonts w:ascii="Segoe UI" w:hAnsi="Segoe UI" w:cs="Segoe UI"/>
          <w:sz w:val="18"/>
        </w:rPr>
        <w:t xml:space="preserve"> </w:t>
      </w:r>
      <m:oMath>
        <m:r>
          <w:rPr>
            <w:rFonts w:ascii="Cambria Math" w:hAnsi="Cambria Math" w:cs="Segoe UI"/>
            <w:sz w:val="18"/>
          </w:rPr>
          <m:t>T</m:t>
        </m:r>
        <m:d>
          <m:dPr>
            <m:ctrlPr>
              <w:rPr>
                <w:rFonts w:ascii="Cambria Math" w:hAnsi="Cambria Math" w:cs="Segoe UI"/>
                <w:i/>
                <w:sz w:val="18"/>
              </w:rPr>
            </m:ctrlPr>
          </m:dPr>
          <m:e>
            <m:r>
              <w:rPr>
                <w:rFonts w:ascii="Cambria Math" w:hAnsi="Cambria Math" w:cs="Segoe UI"/>
                <w:sz w:val="18"/>
              </w:rPr>
              <m:t>n</m:t>
            </m:r>
          </m:e>
        </m:d>
        <m:r>
          <w:rPr>
            <w:rFonts w:ascii="Cambria Math" w:hAnsi="Cambria Math" w:cs="Segoe UI"/>
            <w:sz w:val="18"/>
          </w:rPr>
          <m:t>=O(n∙</m:t>
        </m:r>
        <m:func>
          <m:funcPr>
            <m:ctrlPr>
              <w:rPr>
                <w:rFonts w:ascii="Cambria Math" w:hAnsi="Cambria Math" w:cs="Segoe UI"/>
                <w:i/>
                <w:sz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sz w:val="18"/>
              </w:rPr>
              <m:t>log</m:t>
            </m:r>
          </m:fName>
          <m:e>
            <m:r>
              <w:rPr>
                <w:rFonts w:ascii="Cambria Math" w:hAnsi="Cambria Math" w:cs="Segoe UI"/>
                <w:sz w:val="18"/>
              </w:rPr>
              <m:t>n</m:t>
            </m:r>
          </m:e>
        </m:func>
        <m:r>
          <w:rPr>
            <w:rFonts w:ascii="Cambria Math" w:hAnsi="Cambria Math" w:cs="Segoe UI"/>
            <w:sz w:val="18"/>
          </w:rPr>
          <m:t>)</m:t>
        </m:r>
      </m:oMath>
    </w:p>
    <w:p w14:paraId="067983C7" w14:textId="77777777" w:rsidR="00FE4E84" w:rsidRDefault="00FE4E84" w:rsidP="00FE4E84">
      <w:pPr>
        <w:ind w:left="360"/>
        <w:jc w:val="both"/>
        <w:rPr>
          <w:rFonts w:ascii="Segoe UI" w:hAnsi="Segoe UI" w:cs="Segoe UI"/>
          <w:sz w:val="18"/>
        </w:rPr>
      </w:pPr>
    </w:p>
    <w:p w14:paraId="7EC12AED" w14:textId="2B36CFF0" w:rsidR="00FE4E84" w:rsidRPr="009F662D" w:rsidRDefault="00FE4E84" w:rsidP="009B7663">
      <w:pPr>
        <w:pStyle w:val="ListParagraph"/>
        <w:numPr>
          <w:ilvl w:val="0"/>
          <w:numId w:val="15"/>
        </w:numPr>
        <w:contextualSpacing w:val="0"/>
        <w:jc w:val="both"/>
        <w:rPr>
          <w:rFonts w:ascii="Segoe UI" w:hAnsi="Segoe UI" w:cs="Segoe UI"/>
          <w:sz w:val="18"/>
        </w:rPr>
      </w:pPr>
      <w:r w:rsidRPr="009F662D">
        <w:rPr>
          <w:rFonts w:ascii="Segoe UI" w:hAnsi="Segoe UI" w:cs="Segoe UI"/>
          <w:sz w:val="18"/>
        </w:rPr>
        <w:t xml:space="preserve">What is time complexity of the </w:t>
      </w:r>
      <w:r w:rsidR="00EA7BA2">
        <w:rPr>
          <w:rFonts w:ascii="Segoe UI" w:hAnsi="Segoe UI" w:cs="Segoe UI"/>
          <w:sz w:val="18"/>
        </w:rPr>
        <w:t xml:space="preserve">following </w:t>
      </w:r>
      <w:r>
        <w:rPr>
          <w:rFonts w:ascii="Segoe UI" w:hAnsi="Segoe UI" w:cs="Segoe UI"/>
          <w:sz w:val="18"/>
        </w:rPr>
        <w:t>code</w:t>
      </w:r>
      <w:r w:rsidRPr="009F662D">
        <w:rPr>
          <w:rFonts w:ascii="Segoe UI" w:hAnsi="Segoe UI" w:cs="Segoe UI"/>
          <w:sz w:val="18"/>
        </w:rPr>
        <w:t>?</w:t>
      </w:r>
    </w:p>
    <w:p w14:paraId="5398CACB" w14:textId="77777777" w:rsidR="00FE4E84" w:rsidRPr="00F758F0" w:rsidRDefault="00FE4E84" w:rsidP="00FE4E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4E84" w:rsidRPr="00832660" w14:paraId="19679278" w14:textId="77777777" w:rsidTr="00745B67">
        <w:tc>
          <w:tcPr>
            <w:tcW w:w="9302" w:type="dxa"/>
            <w:shd w:val="clear" w:color="auto" w:fill="E6E6E6"/>
          </w:tcPr>
          <w:p w14:paraId="27A8C1F6" w14:textId="77777777" w:rsidR="00FE4E84" w:rsidRPr="009F662D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662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9F66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662D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1025C9A5" w14:textId="77777777" w:rsidR="00FE4E84" w:rsidRPr="009F662D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662D">
              <w:rPr>
                <w:rFonts w:ascii="Courier New" w:hAnsi="Courier New" w:cs="Courier New"/>
                <w:sz w:val="16"/>
                <w:szCs w:val="16"/>
              </w:rPr>
              <w:t>int j = 1;</w:t>
            </w:r>
          </w:p>
          <w:p w14:paraId="14B5792A" w14:textId="77777777" w:rsidR="00FE4E84" w:rsidRPr="009F662D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F5F8E8" w14:textId="77777777" w:rsidR="00FE4E84" w:rsidRPr="009F662D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662D">
              <w:rPr>
                <w:rFonts w:ascii="Courier New" w:hAnsi="Courier New" w:cs="Courier New"/>
                <w:sz w:val="16"/>
                <w:szCs w:val="16"/>
              </w:rPr>
              <w:t>while (</w:t>
            </w:r>
            <w:proofErr w:type="spellStart"/>
            <w:r w:rsidRPr="009F662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9F662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&lt; n</w:t>
            </w:r>
            <w:r w:rsidRPr="009F662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5A9C0C" w14:textId="77777777" w:rsidR="00FE4E84" w:rsidRPr="009F662D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66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2141F0" w14:textId="77777777" w:rsidR="00FE4E84" w:rsidRPr="009F662D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66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F66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662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9F66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662D">
              <w:rPr>
                <w:rFonts w:ascii="Courier New" w:hAnsi="Courier New" w:cs="Courier New"/>
                <w:sz w:val="16"/>
                <w:szCs w:val="16"/>
              </w:rPr>
              <w:t xml:space="preserve"> + j;</w:t>
            </w:r>
          </w:p>
          <w:p w14:paraId="68EB7C43" w14:textId="5B242C59" w:rsidR="00FE4E84" w:rsidRPr="009F662D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66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169DB"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9F662D">
              <w:rPr>
                <w:rFonts w:ascii="Courier New" w:hAnsi="Courier New" w:cs="Courier New"/>
                <w:sz w:val="16"/>
                <w:szCs w:val="16"/>
              </w:rPr>
              <w:t>j;</w:t>
            </w:r>
          </w:p>
          <w:p w14:paraId="2D0AFBB8" w14:textId="77777777" w:rsidR="00FE4E84" w:rsidRPr="00B73668" w:rsidRDefault="00FE4E84" w:rsidP="00745B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66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88AF99D" w14:textId="767B5AA1" w:rsidR="00934081" w:rsidRDefault="00934081" w:rsidP="009340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0753D2" w14:textId="77777777" w:rsidR="00057B98" w:rsidRDefault="00057B98" w:rsidP="00934081">
      <w:pPr>
        <w:ind w:left="360"/>
        <w:jc w:val="both"/>
        <w:rPr>
          <w:rFonts w:ascii="Segoe UI" w:hAnsi="Segoe UI" w:cs="Segoe UI"/>
          <w:sz w:val="18"/>
        </w:rPr>
      </w:pPr>
      <w:r>
        <w:rPr>
          <w:rFonts w:ascii="Segoe UI" w:hAnsi="Segoe UI" w:cs="Segoe UI"/>
          <w:sz w:val="18"/>
          <w:szCs w:val="18"/>
        </w:rPr>
        <w:t xml:space="preserve">The increment in each iteration is: 1, 2, 3, … so after </w:t>
      </w:r>
      <w:r w:rsidRPr="00057B98">
        <w:rPr>
          <w:rFonts w:ascii="Segoe UI" w:hAnsi="Segoe UI" w:cs="Segoe UI"/>
          <w:i/>
          <w:iCs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 xml:space="preserve"> iterations, </w:t>
      </w:r>
      <m:oMath>
        <m:r>
          <w:rPr>
            <w:rFonts w:ascii="Cambria Math" w:hAnsi="Cambria Math" w:cs="Segoe UI"/>
            <w:sz w:val="18"/>
          </w:rPr>
          <m:t>i=x</m:t>
        </m:r>
        <m:d>
          <m:dPr>
            <m:ctrlPr>
              <w:rPr>
                <w:rFonts w:ascii="Cambria Math" w:hAnsi="Cambria Math" w:cs="Segoe UI"/>
                <w:i/>
                <w:sz w:val="18"/>
              </w:rPr>
            </m:ctrlPr>
          </m:dPr>
          <m:e>
            <m:r>
              <w:rPr>
                <w:rFonts w:ascii="Cambria Math" w:hAnsi="Cambria Math" w:cs="Segoe UI"/>
                <w:sz w:val="18"/>
              </w:rPr>
              <m:t>x+1</m:t>
            </m:r>
          </m:e>
        </m:d>
        <m:r>
          <w:rPr>
            <w:rFonts w:ascii="Cambria Math" w:hAnsi="Cambria Math" w:cs="Segoe UI"/>
            <w:sz w:val="18"/>
          </w:rPr>
          <m:t xml:space="preserve"> / 2</m:t>
        </m:r>
      </m:oMath>
      <w:r w:rsidRPr="009F662D">
        <w:rPr>
          <w:rFonts w:ascii="Segoe UI" w:hAnsi="Segoe UI" w:cs="Segoe UI"/>
          <w:sz w:val="18"/>
        </w:rPr>
        <w:t>.</w:t>
      </w:r>
    </w:p>
    <w:p w14:paraId="0D7AF6F2" w14:textId="3527A137" w:rsidR="00057B98" w:rsidRDefault="00057B98" w:rsidP="00934081">
      <w:pPr>
        <w:ind w:left="360"/>
        <w:jc w:val="both"/>
        <w:rPr>
          <w:rFonts w:ascii="Segoe UI" w:hAnsi="Segoe UI" w:cs="Segoe UI"/>
          <w:sz w:val="18"/>
        </w:rPr>
      </w:pPr>
      <w:r w:rsidRPr="009F662D">
        <w:rPr>
          <w:rFonts w:ascii="Segoe UI" w:hAnsi="Segoe UI" w:cs="Segoe UI"/>
          <w:sz w:val="18"/>
        </w:rPr>
        <w:t xml:space="preserve">Since </w:t>
      </w:r>
      <m:oMath>
        <m:r>
          <w:rPr>
            <w:rFonts w:ascii="Cambria Math" w:hAnsi="Cambria Math" w:cs="Segoe UI"/>
            <w:sz w:val="18"/>
          </w:rPr>
          <m:t>x</m:t>
        </m:r>
        <m:d>
          <m:dPr>
            <m:ctrlPr>
              <w:rPr>
                <w:rFonts w:ascii="Cambria Math" w:hAnsi="Cambria Math" w:cs="Segoe UI"/>
                <w:i/>
                <w:sz w:val="18"/>
              </w:rPr>
            </m:ctrlPr>
          </m:dPr>
          <m:e>
            <m:r>
              <w:rPr>
                <w:rFonts w:ascii="Cambria Math" w:hAnsi="Cambria Math" w:cs="Segoe UI"/>
                <w:sz w:val="18"/>
              </w:rPr>
              <m:t>x+1</m:t>
            </m:r>
          </m:e>
        </m:d>
        <m:r>
          <w:rPr>
            <w:rFonts w:ascii="Cambria Math" w:hAnsi="Cambria Math" w:cs="Segoe UI"/>
            <w:sz w:val="18"/>
          </w:rPr>
          <m:t xml:space="preserve"> / 2 &lt;n</m:t>
        </m:r>
      </m:oMath>
      <w:r w:rsidRPr="009F662D">
        <w:rPr>
          <w:rFonts w:ascii="Segoe UI" w:hAnsi="Segoe UI" w:cs="Segoe UI"/>
          <w:sz w:val="18"/>
        </w:rPr>
        <w:t xml:space="preserve">, </w:t>
      </w:r>
      <w:r>
        <w:rPr>
          <w:rFonts w:ascii="Segoe UI" w:hAnsi="Segoe UI" w:cs="Segoe UI"/>
          <w:sz w:val="18"/>
        </w:rPr>
        <w:t>the time complexity of the following code is</w:t>
      </w:r>
      <w:r w:rsidRPr="009F662D">
        <w:rPr>
          <w:rFonts w:ascii="Segoe UI" w:hAnsi="Segoe UI" w:cs="Segoe UI"/>
          <w:sz w:val="18"/>
        </w:rPr>
        <w:t xml:space="preserve"> </w:t>
      </w:r>
      <m:oMath>
        <m:r>
          <m:rPr>
            <m:sty m:val="p"/>
          </m:rPr>
          <w:rPr>
            <w:rFonts w:ascii="Cambria Math" w:hAnsi="Cambria Math" w:cs="Segoe UI"/>
            <w:sz w:val="18"/>
          </w:rPr>
          <m:t>Θ</m:t>
        </m:r>
        <m:r>
          <w:rPr>
            <w:rFonts w:ascii="Cambria Math" w:hAnsi="Cambria Math" w:cs="Segoe UI"/>
            <w:sz w:val="18"/>
          </w:rPr>
          <m:t>(</m:t>
        </m:r>
        <m:rad>
          <m:radPr>
            <m:degHide m:val="1"/>
            <m:ctrlPr>
              <w:rPr>
                <w:rFonts w:ascii="Cambria Math" w:hAnsi="Cambria Math" w:cs="Segoe UI"/>
                <w:i/>
                <w:sz w:val="18"/>
              </w:rPr>
            </m:ctrlPr>
          </m:radPr>
          <m:deg/>
          <m:e>
            <m:r>
              <w:rPr>
                <w:rFonts w:ascii="Cambria Math" w:hAnsi="Cambria Math" w:cs="Segoe UI"/>
                <w:sz w:val="18"/>
              </w:rPr>
              <m:t>n</m:t>
            </m:r>
          </m:e>
        </m:rad>
        <m:r>
          <w:rPr>
            <w:rFonts w:ascii="Cambria Math" w:hAnsi="Cambria Math" w:cs="Segoe UI"/>
            <w:sz w:val="18"/>
          </w:rPr>
          <m:t>)</m:t>
        </m:r>
      </m:oMath>
      <w:r w:rsidRPr="009F662D">
        <w:rPr>
          <w:rFonts w:ascii="Segoe UI" w:hAnsi="Segoe UI" w:cs="Segoe UI"/>
          <w:sz w:val="18"/>
        </w:rPr>
        <w:t>.</w:t>
      </w:r>
    </w:p>
    <w:p w14:paraId="21AC9FCE" w14:textId="77777777" w:rsidR="00057B98" w:rsidRDefault="00057B98" w:rsidP="009340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696E502" w14:textId="77777777" w:rsidR="00762767" w:rsidRPr="006541E6" w:rsidRDefault="006541E6" w:rsidP="006541E6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6541E6">
        <w:rPr>
          <w:rFonts w:ascii="Segoe UI" w:hAnsi="Segoe UI" w:cs="Segoe UI"/>
          <w:sz w:val="18"/>
          <w:szCs w:val="18"/>
        </w:rPr>
        <w:t xml:space="preserve">The </w:t>
      </w:r>
      <w:r w:rsidR="00DB2171" w:rsidRPr="006541E6">
        <w:rPr>
          <w:rFonts w:ascii="Segoe UI" w:hAnsi="Segoe UI" w:cs="Segoe UI"/>
          <w:b/>
          <w:sz w:val="18"/>
          <w:szCs w:val="18"/>
        </w:rPr>
        <w:t>Space Complexity</w:t>
      </w:r>
      <w:r w:rsidR="00DB2171" w:rsidRPr="006541E6">
        <w:rPr>
          <w:rFonts w:ascii="Segoe UI" w:hAnsi="Segoe UI" w:cs="Segoe UI"/>
          <w:sz w:val="18"/>
          <w:szCs w:val="18"/>
        </w:rPr>
        <w:t xml:space="preserve"> </w:t>
      </w:r>
      <w:r w:rsidRPr="006541E6">
        <w:rPr>
          <w:rFonts w:ascii="Segoe UI" w:hAnsi="Segoe UI" w:cs="Segoe UI"/>
          <w:sz w:val="18"/>
          <w:szCs w:val="18"/>
        </w:rPr>
        <w:t xml:space="preserve">of an algorithm is the maximum amount of space used at any one time, ignoring the space used by the input. </w:t>
      </w:r>
      <w:r w:rsidR="00762767" w:rsidRPr="006541E6">
        <w:rPr>
          <w:rFonts w:ascii="Segoe UI" w:hAnsi="Segoe UI" w:cs="Segoe UI"/>
          <w:sz w:val="18"/>
          <w:szCs w:val="18"/>
        </w:rPr>
        <w:t>The following algorithm takes O(n) space.</w:t>
      </w:r>
    </w:p>
    <w:p w14:paraId="45DC69EC" w14:textId="77777777" w:rsidR="00762767" w:rsidRPr="00382D5F" w:rsidRDefault="00762767" w:rsidP="007627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62767" w:rsidRPr="00832660" w14:paraId="5E50EE20" w14:textId="77777777" w:rsidTr="00F64EE3">
        <w:tc>
          <w:tcPr>
            <w:tcW w:w="9302" w:type="dxa"/>
            <w:shd w:val="clear" w:color="auto" w:fill="E6E6E6"/>
          </w:tcPr>
          <w:p w14:paraId="33D867AA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5C7B80">
              <w:rPr>
                <w:rFonts w:ascii="Courier New" w:hAnsi="Courier New" w:cs="Courier New"/>
                <w:b/>
                <w:sz w:val="16"/>
                <w:szCs w:val="16"/>
              </w:rPr>
              <w:t>sum</w:t>
            </w:r>
            <w:r w:rsidRPr="007627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2767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00DB1F0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6FFB1B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if (n =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76276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B01407A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138A51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76276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AAE4B52" w14:textId="77777777" w:rsid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8C7967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1A64D9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return n + </w:t>
            </w:r>
            <w:proofErr w:type="gramStart"/>
            <w:r w:rsidRPr="005C7B80">
              <w:rPr>
                <w:rFonts w:ascii="Courier New" w:hAnsi="Courier New" w:cs="Courier New"/>
                <w:b/>
                <w:sz w:val="16"/>
                <w:szCs w:val="16"/>
              </w:rPr>
              <w:t>sum</w:t>
            </w:r>
            <w:r w:rsidRPr="007627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2767">
              <w:rPr>
                <w:rFonts w:ascii="Courier New" w:hAnsi="Courier New" w:cs="Courier New"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r w:rsidRPr="00762767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1A9B9933" w14:textId="77777777" w:rsidR="00762767" w:rsidRPr="001E1FA1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1CC2F18" w14:textId="77777777" w:rsidR="00762767" w:rsidRDefault="00762767" w:rsidP="007627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379404" w14:textId="77777777" w:rsidR="00F92BA4" w:rsidRPr="00762767" w:rsidRDefault="00F92BA4" w:rsidP="00F92BA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algorithm</w:t>
      </w:r>
      <w:r w:rsidRPr="00762767">
        <w:rPr>
          <w:rFonts w:ascii="Segoe UI" w:hAnsi="Segoe UI" w:cs="Segoe UI"/>
          <w:sz w:val="18"/>
          <w:szCs w:val="18"/>
        </w:rPr>
        <w:t xml:space="preserve"> take</w:t>
      </w:r>
      <w:r>
        <w:rPr>
          <w:rFonts w:ascii="Segoe UI" w:hAnsi="Segoe UI" w:cs="Segoe UI"/>
          <w:sz w:val="18"/>
          <w:szCs w:val="18"/>
        </w:rPr>
        <w:t xml:space="preserve">s </w:t>
      </w:r>
      <w:proofErr w:type="gramStart"/>
      <w:r>
        <w:rPr>
          <w:rFonts w:ascii="Segoe UI" w:hAnsi="Segoe UI" w:cs="Segoe UI"/>
          <w:sz w:val="18"/>
          <w:szCs w:val="18"/>
        </w:rPr>
        <w:t>O(</w:t>
      </w:r>
      <w:proofErr w:type="gramEnd"/>
      <w:r>
        <w:rPr>
          <w:rFonts w:ascii="Segoe UI" w:hAnsi="Segoe UI" w:cs="Segoe UI"/>
          <w:sz w:val="18"/>
          <w:szCs w:val="18"/>
        </w:rPr>
        <w:t>1</w:t>
      </w:r>
      <w:r w:rsidRPr="00762767">
        <w:rPr>
          <w:rFonts w:ascii="Segoe UI" w:hAnsi="Segoe UI" w:cs="Segoe UI"/>
          <w:sz w:val="18"/>
          <w:szCs w:val="18"/>
        </w:rPr>
        <w:t>) space.</w:t>
      </w:r>
    </w:p>
    <w:p w14:paraId="7C3657A8" w14:textId="77777777" w:rsidR="00F92BA4" w:rsidRPr="00382D5F" w:rsidRDefault="00F92BA4" w:rsidP="007627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62767" w:rsidRPr="00832660" w14:paraId="66D400F3" w14:textId="77777777" w:rsidTr="00F64EE3">
        <w:tc>
          <w:tcPr>
            <w:tcW w:w="9302" w:type="dxa"/>
            <w:shd w:val="clear" w:color="auto" w:fill="E6E6E6"/>
          </w:tcPr>
          <w:p w14:paraId="4BCDD220" w14:textId="77777777" w:rsidR="00720F3E" w:rsidRPr="00762767" w:rsidRDefault="00720F3E" w:rsidP="00720F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C7B80">
              <w:rPr>
                <w:rFonts w:ascii="Courier New" w:hAnsi="Courier New" w:cs="Courier New"/>
                <w:b/>
                <w:sz w:val="16"/>
                <w:szCs w:val="16"/>
              </w:rPr>
              <w:t>pairSum</w:t>
            </w:r>
            <w:proofErr w:type="spellEnd"/>
            <w:r w:rsidRPr="007627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2767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3202E679" w14:textId="77777777" w:rsidR="00720F3E" w:rsidRPr="00762767" w:rsidRDefault="00720F3E" w:rsidP="00720F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450896C" w14:textId="77777777" w:rsidR="00720F3E" w:rsidRPr="00762767" w:rsidRDefault="00720F3E" w:rsidP="00720F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return a </w:t>
            </w:r>
            <w:r>
              <w:rPr>
                <w:rFonts w:ascii="Courier New" w:hAnsi="Courier New" w:cs="Courier New"/>
                <w:sz w:val="16"/>
                <w:szCs w:val="16"/>
              </w:rPr>
              <w:t>+ b;</w:t>
            </w:r>
          </w:p>
          <w:p w14:paraId="10B4C96E" w14:textId="77777777" w:rsidR="00720F3E" w:rsidRDefault="00720F3E" w:rsidP="00720F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2A04899" w14:textId="77777777" w:rsidR="00720F3E" w:rsidRDefault="00720F3E" w:rsidP="00720F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0DBB92" w14:textId="77777777" w:rsidR="00762767" w:rsidRPr="00762767" w:rsidRDefault="00762767" w:rsidP="00720F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5C7B80">
              <w:rPr>
                <w:rFonts w:ascii="Courier New" w:hAnsi="Courier New" w:cs="Courier New"/>
                <w:b/>
                <w:sz w:val="16"/>
                <w:szCs w:val="16"/>
              </w:rPr>
              <w:t>calculate</w:t>
            </w:r>
            <w:r w:rsidRPr="007627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2767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5BE1AD67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C61F55" w14:textId="15C62C79" w:rsid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int sum = 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EA4E523" w14:textId="77777777" w:rsidR="006169DB" w:rsidRDefault="006169DB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ACF4B0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627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7627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&lt; n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7627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2767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58340B08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F981EED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sum +=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pairSum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i + l);</w:t>
            </w:r>
          </w:p>
          <w:p w14:paraId="69E74EF3" w14:textId="77777777" w:rsid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CCACD9" w14:textId="77777777" w:rsidR="00720F3E" w:rsidRDefault="00720F3E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0FE23D" w14:textId="77777777" w:rsidR="00762767" w:rsidRPr="00762767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38671D18" w14:textId="77777777" w:rsidR="00762767" w:rsidRPr="001E1FA1" w:rsidRDefault="00762767" w:rsidP="00762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276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E35654F" w14:textId="79B6D764" w:rsidR="00E07A4A" w:rsidRDefault="00E07A4A" w:rsidP="00720F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7202FF" w14:textId="01120FCA" w:rsidR="00827EE2" w:rsidRPr="00827EE2" w:rsidRDefault="00827EE2" w:rsidP="00827EE2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827EE2">
        <w:rPr>
          <w:rFonts w:ascii="Segoe UI" w:hAnsi="Segoe UI" w:cs="Segoe UI"/>
          <w:b/>
          <w:sz w:val="18"/>
          <w:szCs w:val="18"/>
        </w:rPr>
        <w:t>memset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 </w:t>
      </w:r>
      <w:r w:rsidR="009F2921">
        <w:rPr>
          <w:rFonts w:ascii="Segoe UI" w:hAnsi="Segoe UI" w:cs="Segoe UI"/>
          <w:sz w:val="18"/>
          <w:szCs w:val="18"/>
        </w:rPr>
        <w:t xml:space="preserve">fills the first </w:t>
      </w:r>
      <w:r w:rsidR="009F2921" w:rsidRPr="009F2921">
        <w:rPr>
          <w:rFonts w:ascii="Segoe UI" w:hAnsi="Segoe UI" w:cs="Segoe UI"/>
          <w:i/>
          <w:sz w:val="18"/>
          <w:szCs w:val="18"/>
        </w:rPr>
        <w:t>n</w:t>
      </w:r>
      <w:r w:rsidR="009F2921">
        <w:rPr>
          <w:rFonts w:ascii="Segoe UI" w:hAnsi="Segoe UI" w:cs="Segoe UI"/>
          <w:sz w:val="18"/>
          <w:szCs w:val="18"/>
        </w:rPr>
        <w:t xml:space="preserve"> bytes of the memory area pointed to by </w:t>
      </w:r>
      <w:r w:rsidR="009F2921" w:rsidRPr="009F2921">
        <w:rPr>
          <w:rFonts w:ascii="Segoe UI" w:hAnsi="Segoe UI" w:cs="Segoe UI"/>
          <w:i/>
          <w:sz w:val="18"/>
          <w:szCs w:val="18"/>
        </w:rPr>
        <w:t>s</w:t>
      </w:r>
      <w:r w:rsidR="009F2921">
        <w:rPr>
          <w:rFonts w:ascii="Segoe UI" w:hAnsi="Segoe UI" w:cs="Segoe UI"/>
          <w:sz w:val="18"/>
          <w:szCs w:val="18"/>
        </w:rPr>
        <w:t xml:space="preserve"> with the constant byte </w:t>
      </w:r>
      <w:r w:rsidR="009F2921" w:rsidRPr="009F2921">
        <w:rPr>
          <w:rFonts w:ascii="Segoe UI" w:hAnsi="Segoe UI" w:cs="Segoe UI"/>
          <w:i/>
          <w:sz w:val="18"/>
          <w:szCs w:val="18"/>
        </w:rPr>
        <w:t>c</w:t>
      </w:r>
      <w:r w:rsidR="009F2921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034E4310" w14:textId="77777777" w:rsidR="00827EE2" w:rsidRPr="00382D5F" w:rsidRDefault="00827EE2" w:rsidP="00827EE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7EE2" w:rsidRPr="00832660" w14:paraId="1C77365A" w14:textId="77777777" w:rsidTr="001B0660">
        <w:tc>
          <w:tcPr>
            <w:tcW w:w="9302" w:type="dxa"/>
            <w:shd w:val="clear" w:color="auto" w:fill="E6E6E6"/>
          </w:tcPr>
          <w:p w14:paraId="7A425347" w14:textId="66496A96" w:rsidR="00827EE2" w:rsidRDefault="00827EE2" w:rsidP="00827E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7EE2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proofErr w:type="gramStart"/>
            <w:r w:rsidRPr="00827EE2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gramEnd"/>
            <w:r w:rsidRPr="00827EE2">
              <w:rPr>
                <w:rFonts w:ascii="Courier New" w:hAnsi="Courier New" w:cs="Courier New"/>
                <w:sz w:val="16"/>
                <w:szCs w:val="16"/>
              </w:rPr>
              <w:t>10];</w:t>
            </w:r>
          </w:p>
          <w:p w14:paraId="298AECA9" w14:textId="77777777" w:rsidR="009F2921" w:rsidRPr="00827EE2" w:rsidRDefault="009F2921" w:rsidP="00827E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11DDCF" w14:textId="155BF763" w:rsidR="00827EE2" w:rsidRPr="001E1FA1" w:rsidRDefault="00827EE2" w:rsidP="009F29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C6732">
              <w:rPr>
                <w:rFonts w:ascii="Courier New" w:hAnsi="Courier New" w:cs="Courier New"/>
                <w:b/>
                <w:bCs/>
                <w:sz w:val="16"/>
                <w:szCs w:val="16"/>
              </w:rPr>
              <w:t>memset</w:t>
            </w:r>
            <w:proofErr w:type="spellEnd"/>
            <w:r w:rsidRPr="00827E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7EE2">
              <w:rPr>
                <w:rFonts w:ascii="Courier New" w:hAnsi="Courier New" w:cs="Courier New"/>
                <w:sz w:val="16"/>
                <w:szCs w:val="16"/>
              </w:rPr>
              <w:t xml:space="preserve">str, '\0', </w:t>
            </w:r>
            <w:proofErr w:type="spellStart"/>
            <w:r w:rsidRPr="00827EE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27EE2">
              <w:rPr>
                <w:rFonts w:ascii="Courier New" w:hAnsi="Courier New" w:cs="Courier New"/>
                <w:sz w:val="16"/>
                <w:szCs w:val="16"/>
              </w:rPr>
              <w:t>(str));</w:t>
            </w:r>
            <w:r w:rsidR="0099260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99260F">
              <w:rPr>
                <w:rFonts w:ascii="Courier New" w:hAnsi="Courier New" w:cs="Courier New"/>
                <w:color w:val="008000"/>
                <w:sz w:val="16"/>
                <w:szCs w:val="16"/>
              </w:rPr>
              <w:t>// fill the first 10 bytes with '\0'</w:t>
            </w:r>
          </w:p>
        </w:tc>
      </w:tr>
    </w:tbl>
    <w:p w14:paraId="3C830D52" w14:textId="77777777" w:rsidR="00C93F2E" w:rsidRDefault="00C93F2E" w:rsidP="00C93F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A2C8DA" w14:textId="77777777" w:rsidR="00C93F2E" w:rsidRDefault="00C93F2E" w:rsidP="00C93F2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Since </w:t>
      </w:r>
      <w:r w:rsidRPr="006C6732">
        <w:rPr>
          <w:rFonts w:ascii="Segoe UI" w:hAnsi="Segoe UI" w:cs="Segoe UI"/>
          <w:i/>
          <w:iCs/>
          <w:sz w:val="18"/>
          <w:szCs w:val="18"/>
        </w:rPr>
        <w:t>int</w:t>
      </w:r>
      <w:r>
        <w:rPr>
          <w:rFonts w:ascii="Segoe UI" w:hAnsi="Segoe UI" w:cs="Segoe UI"/>
          <w:sz w:val="18"/>
          <w:szCs w:val="18"/>
        </w:rPr>
        <w:t xml:space="preserve"> is 4 bytes, you can only use 0 and -1.</w:t>
      </w:r>
    </w:p>
    <w:p w14:paraId="2200004E" w14:textId="77777777" w:rsidR="00C93F2E" w:rsidRPr="00382D5F" w:rsidRDefault="00C93F2E" w:rsidP="00C93F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93F2E" w:rsidRPr="00832660" w14:paraId="6BCF8C40" w14:textId="77777777" w:rsidTr="00B13C8E">
        <w:tc>
          <w:tcPr>
            <w:tcW w:w="9302" w:type="dxa"/>
            <w:shd w:val="clear" w:color="auto" w:fill="E6E6E6"/>
          </w:tcPr>
          <w:p w14:paraId="75187125" w14:textId="77777777" w:rsidR="00C93F2E" w:rsidRPr="00C93F2E" w:rsidRDefault="00C93F2E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3F2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gramStart"/>
            <w:r w:rsidRPr="00C93F2E">
              <w:rPr>
                <w:rFonts w:ascii="Courier New" w:hAnsi="Courier New" w:cs="Courier New"/>
                <w:sz w:val="16"/>
                <w:szCs w:val="16"/>
              </w:rPr>
              <w:t>a;</w:t>
            </w:r>
            <w:proofErr w:type="gramEnd"/>
          </w:p>
          <w:p w14:paraId="45B99D37" w14:textId="1A6BAD03" w:rsidR="00C93F2E" w:rsidRPr="00C93F2E" w:rsidRDefault="00C93F2E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C93F2E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C93F2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3F2E">
              <w:rPr>
                <w:rFonts w:ascii="Courier New" w:hAnsi="Courier New" w:cs="Courier New"/>
                <w:sz w:val="16"/>
                <w:szCs w:val="16"/>
              </w:rPr>
              <w:t xml:space="preserve">&amp;a, 1, </w:t>
            </w:r>
            <w:proofErr w:type="spellStart"/>
            <w:r w:rsidRPr="00C93F2E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93F2E">
              <w:rPr>
                <w:rFonts w:ascii="Courier New" w:hAnsi="Courier New" w:cs="Courier New"/>
                <w:sz w:val="16"/>
                <w:szCs w:val="16"/>
              </w:rPr>
              <w:t>(a));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fill the first 4 bytes with 1 – 0x01010101</w:t>
            </w:r>
          </w:p>
          <w:p w14:paraId="7CD11BB9" w14:textId="77777777" w:rsidR="00C93F2E" w:rsidRPr="00C93F2E" w:rsidRDefault="00C93F2E" w:rsidP="00B13C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B1CB43" w14:textId="2BAE17CE" w:rsidR="00C93F2E" w:rsidRPr="00C93F2E" w:rsidRDefault="00C93F2E" w:rsidP="00B13C8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 w:rsidRPr="00C93F2E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C93F2E">
              <w:rPr>
                <w:rFonts w:ascii="Courier New" w:hAnsi="Courier New" w:cs="Courier New"/>
                <w:sz w:val="16"/>
                <w:szCs w:val="16"/>
              </w:rPr>
              <w:t xml:space="preserve"> &lt;&lt; a &lt;&lt; </w:t>
            </w:r>
            <w:proofErr w:type="spellStart"/>
            <w:proofErr w:type="gramStart"/>
            <w:r w:rsidRPr="00C93F2E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C93F2E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9F2921">
              <w:rPr>
                <w:rFonts w:ascii="Courier New" w:hAnsi="Courier New" w:cs="Courier New"/>
                <w:color w:val="008000"/>
                <w:sz w:val="16"/>
                <w:szCs w:val="16"/>
              </w:rPr>
              <w:t>16843009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(0x01010101)</w:t>
            </w:r>
          </w:p>
        </w:tc>
      </w:tr>
    </w:tbl>
    <w:p w14:paraId="1F10C9A5" w14:textId="5B20A7BB" w:rsidR="009F2921" w:rsidRDefault="009F2921" w:rsidP="009F29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CFA6F3" w14:textId="6D986948" w:rsidR="009F2921" w:rsidRDefault="00C93F2E" w:rsidP="009F292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Another example.</w:t>
      </w:r>
    </w:p>
    <w:p w14:paraId="612B80A5" w14:textId="77777777" w:rsidR="009F2921" w:rsidRPr="00382D5F" w:rsidRDefault="009F2921" w:rsidP="009F29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2921" w:rsidRPr="00832660" w14:paraId="505844D1" w14:textId="77777777" w:rsidTr="001B0660">
        <w:tc>
          <w:tcPr>
            <w:tcW w:w="9302" w:type="dxa"/>
            <w:shd w:val="clear" w:color="auto" w:fill="E6E6E6"/>
          </w:tcPr>
          <w:p w14:paraId="76524E15" w14:textId="7771A6C4" w:rsidR="009F2921" w:rsidRDefault="009F2921" w:rsidP="00C93F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7EE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827EE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827EE2">
              <w:rPr>
                <w:rFonts w:ascii="Courier New" w:hAnsi="Courier New" w:cs="Courier New"/>
                <w:sz w:val="16"/>
                <w:szCs w:val="16"/>
              </w:rPr>
              <w:t>10];</w:t>
            </w:r>
          </w:p>
          <w:p w14:paraId="591EC20F" w14:textId="77777777" w:rsidR="009F2921" w:rsidRPr="00827EE2" w:rsidRDefault="009F2921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8A8054" w14:textId="5916657E" w:rsidR="009F2921" w:rsidRPr="009F2921" w:rsidRDefault="009F2921" w:rsidP="001B06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827EE2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827E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7EE2">
              <w:rPr>
                <w:rFonts w:ascii="Courier New" w:hAnsi="Courier New" w:cs="Courier New"/>
                <w:sz w:val="16"/>
                <w:szCs w:val="16"/>
              </w:rPr>
              <w:t xml:space="preserve">a, 0, </w:t>
            </w:r>
            <w:proofErr w:type="spellStart"/>
            <w:r w:rsidRPr="00827EE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27EE2">
              <w:rPr>
                <w:rFonts w:ascii="Courier New" w:hAnsi="Courier New" w:cs="Courier New"/>
                <w:sz w:val="16"/>
                <w:szCs w:val="16"/>
              </w:rPr>
              <w:t>(a));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C93F2E">
              <w:rPr>
                <w:rFonts w:ascii="Courier New" w:hAnsi="Courier New" w:cs="Courier New"/>
                <w:color w:val="008000"/>
                <w:sz w:val="16"/>
                <w:szCs w:val="16"/>
              </w:rPr>
              <w:t>fill the first 40 bytes with 0        – 00000000...</w:t>
            </w:r>
          </w:p>
          <w:p w14:paraId="3269E45E" w14:textId="4B406D96" w:rsidR="009F2921" w:rsidRPr="009F2921" w:rsidRDefault="009F2921" w:rsidP="001B06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827EE2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827E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7EE2">
              <w:rPr>
                <w:rFonts w:ascii="Courier New" w:hAnsi="Courier New" w:cs="Courier New"/>
                <w:sz w:val="16"/>
                <w:szCs w:val="16"/>
              </w:rPr>
              <w:t xml:space="preserve">a, -1, </w:t>
            </w:r>
            <w:proofErr w:type="spellStart"/>
            <w:r w:rsidRPr="00827EE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27EE2">
              <w:rPr>
                <w:rFonts w:ascii="Courier New" w:hAnsi="Courier New" w:cs="Courier New"/>
                <w:sz w:val="16"/>
                <w:szCs w:val="16"/>
              </w:rPr>
              <w:t>(a));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C93F2E">
              <w:rPr>
                <w:rFonts w:ascii="Courier New" w:hAnsi="Courier New" w:cs="Courier New"/>
                <w:color w:val="008000"/>
                <w:sz w:val="16"/>
                <w:szCs w:val="16"/>
              </w:rPr>
              <w:t>fill the first 40 bytes with FF (-1)  – FFFFFFFF...</w:t>
            </w:r>
          </w:p>
          <w:p w14:paraId="662433C5" w14:textId="208F5662" w:rsidR="009F2921" w:rsidRDefault="009F2921" w:rsidP="009F29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827EE2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827E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7EE2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827EE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827EE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27EE2">
              <w:rPr>
                <w:rFonts w:ascii="Courier New" w:hAnsi="Courier New" w:cs="Courier New"/>
                <w:sz w:val="16"/>
                <w:szCs w:val="16"/>
              </w:rPr>
              <w:t>(a));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C93F2E">
              <w:rPr>
                <w:rFonts w:ascii="Courier New" w:hAnsi="Courier New" w:cs="Courier New"/>
                <w:color w:val="008000"/>
                <w:sz w:val="16"/>
                <w:szCs w:val="16"/>
              </w:rPr>
              <w:t>fill the first 40 bytes with 1        - 01010101...</w:t>
            </w:r>
          </w:p>
          <w:p w14:paraId="5E11C878" w14:textId="77777777" w:rsidR="00011E7D" w:rsidRDefault="00011E7D" w:rsidP="009F29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7D8F3262" w14:textId="77777777" w:rsidR="00011E7D" w:rsidRPr="00011E7D" w:rsidRDefault="00011E7D" w:rsidP="00011E7D">
            <w:pPr>
              <w:jc w:val="both"/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</w:pPr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 xml:space="preserve">for (int </w:t>
            </w:r>
            <w:proofErr w:type="spellStart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 xml:space="preserve"> = 0; </w:t>
            </w:r>
            <w:proofErr w:type="spellStart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 xml:space="preserve"> &lt; 10; ++</w:t>
            </w:r>
            <w:proofErr w:type="spellStart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>)</w:t>
            </w:r>
          </w:p>
          <w:p w14:paraId="798CDCA6" w14:textId="77777777" w:rsidR="00011E7D" w:rsidRPr="00011E7D" w:rsidRDefault="00011E7D" w:rsidP="00011E7D">
            <w:pPr>
              <w:jc w:val="both"/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</w:pPr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>{</w:t>
            </w:r>
          </w:p>
          <w:p w14:paraId="2A010900" w14:textId="5723F4F2" w:rsidR="00011E7D" w:rsidRDefault="00011E7D" w:rsidP="00011E7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 xml:space="preserve">    </w:t>
            </w:r>
            <w:proofErr w:type="spellStart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>cout</w:t>
            </w:r>
            <w:proofErr w:type="spellEnd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 xml:space="preserve"> &lt;&lt; a[</w:t>
            </w:r>
            <w:proofErr w:type="spellStart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 xml:space="preserve">] &lt;&lt; ", </w:t>
            </w:r>
            <w:proofErr w:type="gramStart"/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>";</w:t>
            </w:r>
            <w:r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9F2921">
              <w:rPr>
                <w:rFonts w:ascii="Courier New" w:hAnsi="Courier New" w:cs="Courier New"/>
                <w:color w:val="008000"/>
                <w:sz w:val="16"/>
                <w:szCs w:val="16"/>
              </w:rPr>
              <w:t>16843009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Pr="009F2921">
              <w:rPr>
                <w:rFonts w:ascii="Courier New" w:hAnsi="Courier New" w:cs="Courier New"/>
                <w:color w:val="008000"/>
                <w:sz w:val="16"/>
                <w:szCs w:val="16"/>
              </w:rPr>
              <w:t>16843009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="00B050E8" w:rsidRPr="009F2921">
              <w:rPr>
                <w:rFonts w:ascii="Courier New" w:hAnsi="Courier New" w:cs="Courier New"/>
                <w:color w:val="008000"/>
                <w:sz w:val="16"/>
                <w:szCs w:val="16"/>
              </w:rPr>
              <w:t>16843009</w:t>
            </w:r>
            <w:r w:rsidR="00B050E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…</w:t>
            </w:r>
          </w:p>
          <w:p w14:paraId="236AB96D" w14:textId="06489822" w:rsidR="00011E7D" w:rsidRPr="00011E7D" w:rsidRDefault="00011E7D" w:rsidP="00011E7D">
            <w:pPr>
              <w:jc w:val="both"/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</w:pPr>
            <w:r w:rsidRPr="00011E7D">
              <w:rPr>
                <w:rFonts w:ascii="Courier New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14:paraId="53F9CA66" w14:textId="77777777" w:rsidR="00807D8A" w:rsidRDefault="00807D8A" w:rsidP="00807D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D69587" w14:textId="49A6630E" w:rsidR="00807D8A" w:rsidRPr="00827EE2" w:rsidRDefault="00807D8A" w:rsidP="00807D8A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827EE2">
        <w:rPr>
          <w:rFonts w:ascii="Segoe UI" w:hAnsi="Segoe UI" w:cs="Segoe UI"/>
          <w:b/>
          <w:sz w:val="18"/>
          <w:szCs w:val="18"/>
        </w:rPr>
        <w:t>mem</w:t>
      </w:r>
      <w:r>
        <w:rPr>
          <w:rFonts w:ascii="Segoe UI" w:hAnsi="Segoe UI" w:cs="Segoe UI"/>
          <w:b/>
          <w:sz w:val="18"/>
          <w:szCs w:val="18"/>
        </w:rPr>
        <w:t>cpy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 </w:t>
      </w:r>
      <w:r w:rsidR="00BB5154">
        <w:rPr>
          <w:rFonts w:ascii="Segoe UI" w:hAnsi="Segoe UI" w:cs="Segoe UI"/>
          <w:sz w:val="18"/>
          <w:szCs w:val="18"/>
        </w:rPr>
        <w:t>copies a block of memory from a location to another.</w:t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33333A27" w14:textId="77777777" w:rsidR="00807D8A" w:rsidRPr="00382D5F" w:rsidRDefault="00807D8A" w:rsidP="00807D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7D8A" w:rsidRPr="00832660" w14:paraId="7FB7CBE6" w14:textId="77777777" w:rsidTr="001B0660">
        <w:tc>
          <w:tcPr>
            <w:tcW w:w="9302" w:type="dxa"/>
            <w:shd w:val="clear" w:color="auto" w:fill="E6E6E6"/>
          </w:tcPr>
          <w:p w14:paraId="4F4AC967" w14:textId="77777777" w:rsidR="00807D8A" w:rsidRPr="00807D8A" w:rsidRDefault="00807D8A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D8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807D8A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807D8A">
              <w:rPr>
                <w:rFonts w:ascii="Courier New" w:hAnsi="Courier New" w:cs="Courier New"/>
                <w:sz w:val="16"/>
                <w:szCs w:val="16"/>
              </w:rPr>
              <w:t>5] = {1, 2, 3, 4, 5};</w:t>
            </w:r>
          </w:p>
          <w:p w14:paraId="031D4917" w14:textId="77777777" w:rsidR="00807D8A" w:rsidRPr="00807D8A" w:rsidRDefault="00807D8A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D8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807D8A"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gramEnd"/>
            <w:r w:rsidRPr="00807D8A">
              <w:rPr>
                <w:rFonts w:ascii="Courier New" w:hAnsi="Courier New" w:cs="Courier New"/>
                <w:sz w:val="16"/>
                <w:szCs w:val="16"/>
              </w:rPr>
              <w:t>5];</w:t>
            </w:r>
          </w:p>
          <w:p w14:paraId="1589B493" w14:textId="77777777" w:rsidR="00807D8A" w:rsidRPr="00807D8A" w:rsidRDefault="00807D8A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E12E3D" w14:textId="77777777" w:rsidR="00807D8A" w:rsidRPr="001E1FA1" w:rsidRDefault="00807D8A" w:rsidP="001B06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BB5154">
              <w:rPr>
                <w:rFonts w:ascii="Courier New" w:hAnsi="Courier New" w:cs="Courier New"/>
                <w:b/>
                <w:sz w:val="16"/>
                <w:szCs w:val="16"/>
              </w:rPr>
              <w:t>memcpy</w:t>
            </w:r>
            <w:proofErr w:type="spellEnd"/>
            <w:r w:rsidRPr="00807D8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7D8A">
              <w:rPr>
                <w:rFonts w:ascii="Courier New" w:hAnsi="Courier New" w:cs="Courier New"/>
                <w:sz w:val="16"/>
                <w:szCs w:val="16"/>
              </w:rPr>
              <w:t xml:space="preserve">b, a, </w:t>
            </w:r>
            <w:proofErr w:type="spellStart"/>
            <w:r w:rsidRPr="00807D8A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07D8A">
              <w:rPr>
                <w:rFonts w:ascii="Courier New" w:hAnsi="Courier New" w:cs="Courier New"/>
                <w:sz w:val="16"/>
                <w:szCs w:val="16"/>
              </w:rPr>
              <w:t>(a));</w:t>
            </w:r>
          </w:p>
        </w:tc>
      </w:tr>
    </w:tbl>
    <w:p w14:paraId="2C94C14E" w14:textId="77777777" w:rsidR="00BB7E2F" w:rsidRDefault="00BB7E2F" w:rsidP="00BB7E2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C8A899" w14:textId="5EEF7A0C" w:rsidR="00BB7E2F" w:rsidRPr="00827EE2" w:rsidRDefault="00BB7E2F" w:rsidP="00BB7E2F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convert a character to a string. </w:t>
      </w:r>
    </w:p>
    <w:p w14:paraId="69F8D88F" w14:textId="77777777" w:rsidR="00BB7E2F" w:rsidRPr="00382D5F" w:rsidRDefault="00BB7E2F" w:rsidP="00BB7E2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B7E2F" w:rsidRPr="00832660" w14:paraId="192B2E94" w14:textId="77777777" w:rsidTr="007460BE">
        <w:tc>
          <w:tcPr>
            <w:tcW w:w="9302" w:type="dxa"/>
            <w:shd w:val="clear" w:color="auto" w:fill="E6E6E6"/>
          </w:tcPr>
          <w:p w14:paraId="26749B55" w14:textId="64D6C486" w:rsidR="00BB7E2F" w:rsidRPr="00807D8A" w:rsidRDefault="00BB7E2F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str = </w:t>
            </w:r>
            <w:proofErr w:type="gramStart"/>
            <w:r w:rsidRPr="00BB7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string(</w:t>
            </w:r>
            <w:proofErr w:type="gramEnd"/>
            <w:r w:rsidRPr="00BB7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1, 'a')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E4130A2" w14:textId="77777777" w:rsidR="00BB7E2F" w:rsidRDefault="00BB7E2F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10BCE4" w14:textId="28B0E0F1" w:rsidR="00BB7E2F" w:rsidRPr="001E1FA1" w:rsidRDefault="00BB7E2F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str + 'b' &lt;&lt;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14:paraId="549BA897" w14:textId="77777777" w:rsidR="00F64DFE" w:rsidRDefault="00F64DFE" w:rsidP="00F64D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9F99EB" w14:textId="5CC28F94" w:rsidR="00F64DFE" w:rsidRPr="00827EE2" w:rsidRDefault="00F64DFE" w:rsidP="00F64DFE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Get the middle of an array</w:t>
      </w:r>
      <w:r>
        <w:rPr>
          <w:rFonts w:ascii="Segoe UI" w:hAnsi="Segoe UI" w:cs="Segoe UI"/>
          <w:sz w:val="18"/>
          <w:szCs w:val="18"/>
        </w:rPr>
        <w:t xml:space="preserve">. </w:t>
      </w:r>
    </w:p>
    <w:p w14:paraId="6893FB83" w14:textId="77777777" w:rsidR="005738FD" w:rsidRDefault="005738FD" w:rsidP="00F64D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56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350"/>
        <w:gridCol w:w="2970"/>
        <w:gridCol w:w="3330"/>
      </w:tblGrid>
      <w:tr w:rsidR="005738FD" w14:paraId="0DC3C65B" w14:textId="77777777" w:rsidTr="005738FD"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48E24" w14:textId="1AD3CBD9" w:rsidR="005738FD" w:rsidRPr="005738FD" w:rsidRDefault="005738FD" w:rsidP="00E5385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86400" w14:textId="77777777" w:rsidR="005738FD" w:rsidRPr="005738FD" w:rsidRDefault="005738FD" w:rsidP="005738FD">
            <w:pPr>
              <w:ind w:left="11" w:right="11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738F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1   2   </w:t>
            </w:r>
            <w:r w:rsidRPr="005738FD">
              <w:rPr>
                <w:rFonts w:ascii="Courier New" w:eastAsia="Times New Roman" w:hAnsi="Courier New" w:cs="Courier New"/>
                <w:b/>
                <w:bCs/>
                <w:color w:val="FF0000"/>
                <w:sz w:val="18"/>
                <w:szCs w:val="18"/>
              </w:rPr>
              <w:t xml:space="preserve">3   </w:t>
            </w:r>
            <w:r w:rsidRPr="005738FD">
              <w:rPr>
                <w:rFonts w:ascii="Courier New" w:eastAsia="Times New Roman" w:hAnsi="Courier New" w:cs="Courier New"/>
                <w:b/>
                <w:bCs/>
                <w:color w:val="0070C0"/>
                <w:sz w:val="18"/>
                <w:szCs w:val="18"/>
              </w:rPr>
              <w:t>4</w:t>
            </w:r>
            <w:r w:rsidRPr="005738F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5   6</w:t>
            </w:r>
          </w:p>
          <w:p w14:paraId="598DD391" w14:textId="756121D9" w:rsidR="005738FD" w:rsidRPr="005738FD" w:rsidRDefault="005738FD" w:rsidP="005738FD">
            <w:pPr>
              <w:ind w:left="11" w:right="11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738F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n = 6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F2A54" w14:textId="77777777" w:rsidR="005738FD" w:rsidRDefault="005738FD" w:rsidP="005738FD">
            <w:pPr>
              <w:ind w:left="11" w:right="11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738F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1   2   3   </w:t>
            </w:r>
            <w:r w:rsidRPr="005738FD">
              <w:rPr>
                <w:rFonts w:ascii="Courier New" w:eastAsia="Times New Roman" w:hAnsi="Courier New" w:cs="Courier New"/>
                <w:b/>
                <w:bCs/>
                <w:color w:val="FF0000"/>
                <w:sz w:val="18"/>
                <w:szCs w:val="18"/>
              </w:rPr>
              <w:t>4</w:t>
            </w:r>
            <w:r w:rsidRPr="005738F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5   6   7</w:t>
            </w:r>
          </w:p>
          <w:p w14:paraId="30FA4F5F" w14:textId="38877751" w:rsidR="005738FD" w:rsidRPr="005738FD" w:rsidRDefault="005738FD" w:rsidP="005738FD">
            <w:pPr>
              <w:ind w:left="11" w:right="11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738F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n = 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7</w:t>
            </w:r>
          </w:p>
        </w:tc>
      </w:tr>
      <w:tr w:rsidR="005738FD" w14:paraId="624D406A" w14:textId="77777777" w:rsidTr="005738FD"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D588B" w14:textId="5C9E67A7" w:rsidR="005738FD" w:rsidRPr="005738FD" w:rsidRDefault="005738FD" w:rsidP="005738FD">
            <w:pPr>
              <w:ind w:left="11" w:right="11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(n-1)/2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A8AE9" w14:textId="5BFE2BDD" w:rsidR="005738FD" w:rsidRPr="005738FD" w:rsidRDefault="005738FD" w:rsidP="005738FD">
            <w:pPr>
              <w:ind w:left="11" w:right="11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2] = </w:t>
            </w:r>
            <w:r w:rsidRPr="005738F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FF23F" w14:textId="5B766CC6" w:rsidR="005738FD" w:rsidRPr="005738FD" w:rsidRDefault="005738FD" w:rsidP="005738FD">
            <w:pPr>
              <w:ind w:left="11" w:right="11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3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] = </w:t>
            </w:r>
            <w:r w:rsidRPr="005738F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</w:tr>
      <w:tr w:rsidR="005738FD" w14:paraId="5FD66E1C" w14:textId="77777777" w:rsidTr="005738FD"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D0111" w14:textId="7769399A" w:rsidR="005738FD" w:rsidRPr="005738FD" w:rsidRDefault="005738FD" w:rsidP="005738FD">
            <w:pPr>
              <w:ind w:left="11" w:right="11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n/2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0ECBDC" w14:textId="56E0FFA5" w:rsidR="005738FD" w:rsidRPr="005738FD" w:rsidRDefault="005738FD" w:rsidP="005738FD">
            <w:pPr>
              <w:ind w:left="11" w:right="11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3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] = </w:t>
            </w:r>
            <w:r w:rsidRPr="005738F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F72DD" w14:textId="7FAC39F8" w:rsidR="005738FD" w:rsidRPr="005738FD" w:rsidRDefault="005738FD" w:rsidP="005738FD">
            <w:pPr>
              <w:ind w:left="11" w:right="11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3] = </w:t>
            </w:r>
            <w:r w:rsidRPr="005738F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</w:tr>
    </w:tbl>
    <w:p w14:paraId="32AD9B2C" w14:textId="22B67A9D" w:rsidR="005738FD" w:rsidRDefault="005738FD" w:rsidP="00F64D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8A96DA" w14:textId="58C9FD6A" w:rsidR="005738FD" w:rsidRDefault="005738FD" w:rsidP="00F64D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5738FD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6A9204" w14:textId="77777777" w:rsidR="00A104C4" w:rsidRDefault="00A104C4" w:rsidP="00C931B0">
      <w:r>
        <w:separator/>
      </w:r>
    </w:p>
  </w:endnote>
  <w:endnote w:type="continuationSeparator" w:id="0">
    <w:p w14:paraId="4FBF52BF" w14:textId="77777777" w:rsidR="00A104C4" w:rsidRDefault="00A104C4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1C49B7" w14:textId="77777777" w:rsidR="0005601A" w:rsidRDefault="0005601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44AE8D" w14:textId="77777777" w:rsidR="0005601A" w:rsidRDefault="0005601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82E43E" w14:textId="45F69D7D" w:rsidR="0005601A" w:rsidRPr="006F0E0F" w:rsidRDefault="0005601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0D7AF66B" w14:textId="77777777" w:rsidR="0005601A" w:rsidRDefault="0005601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C9D67E" w14:textId="77777777" w:rsidR="00A104C4" w:rsidRDefault="00A104C4" w:rsidP="00C931B0">
      <w:r>
        <w:separator/>
      </w:r>
    </w:p>
  </w:footnote>
  <w:footnote w:type="continuationSeparator" w:id="0">
    <w:p w14:paraId="6293699E" w14:textId="77777777" w:rsidR="00A104C4" w:rsidRDefault="00A104C4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C6EADB" w14:textId="568D1732" w:rsidR="0005601A" w:rsidRPr="004820C4" w:rsidRDefault="00A104C4" w:rsidP="00475D87">
    <w:pPr>
      <w:pStyle w:val="Header"/>
      <w:numPr>
        <w:ilvl w:val="0"/>
        <w:numId w:val="17"/>
      </w:numPr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260A28EF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05601A">
      <w:rPr>
        <w:rFonts w:ascii="Courier New" w:hAnsi="Courier New" w:cs="Courier New"/>
        <w:bCs/>
        <w:noProof/>
        <w:sz w:val="16"/>
        <w:szCs w:val="16"/>
      </w:rPr>
      <w:t>C/C++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86395"/>
    <w:multiLevelType w:val="hybridMultilevel"/>
    <w:tmpl w:val="CDCC9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A7FE4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68086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8CAC05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B22EC"/>
    <w:multiLevelType w:val="hybridMultilevel"/>
    <w:tmpl w:val="033C75C8"/>
    <w:lvl w:ilvl="0" w:tplc="92569BB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F3EA7"/>
    <w:multiLevelType w:val="hybridMultilevel"/>
    <w:tmpl w:val="C0D8B644"/>
    <w:lvl w:ilvl="0" w:tplc="7CD8095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A469A"/>
    <w:multiLevelType w:val="hybridMultilevel"/>
    <w:tmpl w:val="057A5E06"/>
    <w:lvl w:ilvl="0" w:tplc="F304621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B76A0"/>
    <w:multiLevelType w:val="hybridMultilevel"/>
    <w:tmpl w:val="520AD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FC7C95"/>
    <w:multiLevelType w:val="hybridMultilevel"/>
    <w:tmpl w:val="84F89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7253CF"/>
    <w:multiLevelType w:val="hybridMultilevel"/>
    <w:tmpl w:val="45EA81A4"/>
    <w:lvl w:ilvl="0" w:tplc="7AC2DF6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8"/>
  </w:num>
  <w:num w:numId="6">
    <w:abstractNumId w:val="13"/>
  </w:num>
  <w:num w:numId="7">
    <w:abstractNumId w:val="17"/>
  </w:num>
  <w:num w:numId="8">
    <w:abstractNumId w:val="14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2"/>
  </w:num>
  <w:num w:numId="14">
    <w:abstractNumId w:val="10"/>
  </w:num>
  <w:num w:numId="15">
    <w:abstractNumId w:val="1"/>
  </w:num>
  <w:num w:numId="16">
    <w:abstractNumId w:val="9"/>
  </w:num>
  <w:num w:numId="17">
    <w:abstractNumId w:val="16"/>
  </w:num>
  <w:num w:numId="18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1E7D"/>
    <w:rsid w:val="00013A81"/>
    <w:rsid w:val="000157DC"/>
    <w:rsid w:val="000171A4"/>
    <w:rsid w:val="00017954"/>
    <w:rsid w:val="000207EC"/>
    <w:rsid w:val="00020F49"/>
    <w:rsid w:val="00032954"/>
    <w:rsid w:val="0003435B"/>
    <w:rsid w:val="000374F7"/>
    <w:rsid w:val="0004029B"/>
    <w:rsid w:val="00044BFC"/>
    <w:rsid w:val="00046E75"/>
    <w:rsid w:val="0005601A"/>
    <w:rsid w:val="00057B98"/>
    <w:rsid w:val="0006298C"/>
    <w:rsid w:val="00062DE0"/>
    <w:rsid w:val="0006309A"/>
    <w:rsid w:val="00065CB7"/>
    <w:rsid w:val="000700D2"/>
    <w:rsid w:val="000737D4"/>
    <w:rsid w:val="00073A05"/>
    <w:rsid w:val="000916FE"/>
    <w:rsid w:val="0009234D"/>
    <w:rsid w:val="00093181"/>
    <w:rsid w:val="000A12F1"/>
    <w:rsid w:val="000B1BDF"/>
    <w:rsid w:val="000B35B4"/>
    <w:rsid w:val="000B3A50"/>
    <w:rsid w:val="000B3F14"/>
    <w:rsid w:val="000B68CD"/>
    <w:rsid w:val="000C079F"/>
    <w:rsid w:val="000C3343"/>
    <w:rsid w:val="000C3B38"/>
    <w:rsid w:val="000C47EA"/>
    <w:rsid w:val="000D334A"/>
    <w:rsid w:val="000D7264"/>
    <w:rsid w:val="000E0662"/>
    <w:rsid w:val="000E0D91"/>
    <w:rsid w:val="000E1049"/>
    <w:rsid w:val="000E173E"/>
    <w:rsid w:val="000E4797"/>
    <w:rsid w:val="000E5047"/>
    <w:rsid w:val="000F040C"/>
    <w:rsid w:val="000F2416"/>
    <w:rsid w:val="000F3232"/>
    <w:rsid w:val="001007AB"/>
    <w:rsid w:val="0010098D"/>
    <w:rsid w:val="00101D55"/>
    <w:rsid w:val="00105339"/>
    <w:rsid w:val="001066D5"/>
    <w:rsid w:val="001066F8"/>
    <w:rsid w:val="001075C5"/>
    <w:rsid w:val="00111761"/>
    <w:rsid w:val="00127A9F"/>
    <w:rsid w:val="00130BBB"/>
    <w:rsid w:val="0013249A"/>
    <w:rsid w:val="00134F92"/>
    <w:rsid w:val="00140037"/>
    <w:rsid w:val="001401C7"/>
    <w:rsid w:val="00140BDA"/>
    <w:rsid w:val="0014481A"/>
    <w:rsid w:val="001449BE"/>
    <w:rsid w:val="00144A1C"/>
    <w:rsid w:val="001566AB"/>
    <w:rsid w:val="00156C81"/>
    <w:rsid w:val="001624DF"/>
    <w:rsid w:val="00162889"/>
    <w:rsid w:val="00165E46"/>
    <w:rsid w:val="00167BD9"/>
    <w:rsid w:val="00171B42"/>
    <w:rsid w:val="001720BC"/>
    <w:rsid w:val="001779B6"/>
    <w:rsid w:val="001863B4"/>
    <w:rsid w:val="0019085C"/>
    <w:rsid w:val="00191752"/>
    <w:rsid w:val="00194AA6"/>
    <w:rsid w:val="001A398F"/>
    <w:rsid w:val="001B0660"/>
    <w:rsid w:val="001B3E63"/>
    <w:rsid w:val="001B6307"/>
    <w:rsid w:val="001C242C"/>
    <w:rsid w:val="001C5040"/>
    <w:rsid w:val="001C5B02"/>
    <w:rsid w:val="001C7558"/>
    <w:rsid w:val="001D00D9"/>
    <w:rsid w:val="001D1C10"/>
    <w:rsid w:val="001D3299"/>
    <w:rsid w:val="001D7DDC"/>
    <w:rsid w:val="001E1FA1"/>
    <w:rsid w:val="001E4EDD"/>
    <w:rsid w:val="001E63A6"/>
    <w:rsid w:val="001E7C26"/>
    <w:rsid w:val="001F1BC5"/>
    <w:rsid w:val="001F27A5"/>
    <w:rsid w:val="001F4756"/>
    <w:rsid w:val="001F5AC7"/>
    <w:rsid w:val="001F6BB9"/>
    <w:rsid w:val="001F76DF"/>
    <w:rsid w:val="00201B9D"/>
    <w:rsid w:val="00212428"/>
    <w:rsid w:val="002155FA"/>
    <w:rsid w:val="00225155"/>
    <w:rsid w:val="00226586"/>
    <w:rsid w:val="0023033E"/>
    <w:rsid w:val="00231C91"/>
    <w:rsid w:val="00233B3B"/>
    <w:rsid w:val="00243C9D"/>
    <w:rsid w:val="00245FE4"/>
    <w:rsid w:val="00247A91"/>
    <w:rsid w:val="002524D7"/>
    <w:rsid w:val="00262D0F"/>
    <w:rsid w:val="002728FE"/>
    <w:rsid w:val="00277097"/>
    <w:rsid w:val="00284A2A"/>
    <w:rsid w:val="002911A6"/>
    <w:rsid w:val="00296E19"/>
    <w:rsid w:val="002A206B"/>
    <w:rsid w:val="002A305E"/>
    <w:rsid w:val="002A5236"/>
    <w:rsid w:val="002A6147"/>
    <w:rsid w:val="002B2208"/>
    <w:rsid w:val="002B37D2"/>
    <w:rsid w:val="002B382E"/>
    <w:rsid w:val="002B57FD"/>
    <w:rsid w:val="002C0489"/>
    <w:rsid w:val="002C0B3D"/>
    <w:rsid w:val="002C1CAE"/>
    <w:rsid w:val="002C259B"/>
    <w:rsid w:val="002C6729"/>
    <w:rsid w:val="002D50ED"/>
    <w:rsid w:val="002D6311"/>
    <w:rsid w:val="002E6734"/>
    <w:rsid w:val="002F39FC"/>
    <w:rsid w:val="002F4F20"/>
    <w:rsid w:val="0030213B"/>
    <w:rsid w:val="003026EE"/>
    <w:rsid w:val="003045EA"/>
    <w:rsid w:val="00304730"/>
    <w:rsid w:val="00305867"/>
    <w:rsid w:val="0031091F"/>
    <w:rsid w:val="00314300"/>
    <w:rsid w:val="0031482B"/>
    <w:rsid w:val="00317FB1"/>
    <w:rsid w:val="00321985"/>
    <w:rsid w:val="0032593F"/>
    <w:rsid w:val="00326AE2"/>
    <w:rsid w:val="00330DFF"/>
    <w:rsid w:val="003377BF"/>
    <w:rsid w:val="00346263"/>
    <w:rsid w:val="00346840"/>
    <w:rsid w:val="00347F72"/>
    <w:rsid w:val="003500F5"/>
    <w:rsid w:val="0035092B"/>
    <w:rsid w:val="00351F47"/>
    <w:rsid w:val="0035232E"/>
    <w:rsid w:val="00354609"/>
    <w:rsid w:val="003548F9"/>
    <w:rsid w:val="00363BA5"/>
    <w:rsid w:val="00363C6C"/>
    <w:rsid w:val="00367BB9"/>
    <w:rsid w:val="00367EC0"/>
    <w:rsid w:val="00377DAC"/>
    <w:rsid w:val="00377F72"/>
    <w:rsid w:val="00380623"/>
    <w:rsid w:val="0038070F"/>
    <w:rsid w:val="00380751"/>
    <w:rsid w:val="00382D5F"/>
    <w:rsid w:val="00383B87"/>
    <w:rsid w:val="0038415C"/>
    <w:rsid w:val="00385FFE"/>
    <w:rsid w:val="0039061C"/>
    <w:rsid w:val="0039515B"/>
    <w:rsid w:val="0039730C"/>
    <w:rsid w:val="003A2B0F"/>
    <w:rsid w:val="003A2F0E"/>
    <w:rsid w:val="003A38B1"/>
    <w:rsid w:val="003A722D"/>
    <w:rsid w:val="003B3080"/>
    <w:rsid w:val="003C043F"/>
    <w:rsid w:val="003D4BE0"/>
    <w:rsid w:val="003D5FCD"/>
    <w:rsid w:val="003E23F0"/>
    <w:rsid w:val="003E386E"/>
    <w:rsid w:val="003E501E"/>
    <w:rsid w:val="003E5713"/>
    <w:rsid w:val="003E627C"/>
    <w:rsid w:val="003E76E1"/>
    <w:rsid w:val="003E7B78"/>
    <w:rsid w:val="00402578"/>
    <w:rsid w:val="0040258F"/>
    <w:rsid w:val="00402DAB"/>
    <w:rsid w:val="00403F1E"/>
    <w:rsid w:val="00407266"/>
    <w:rsid w:val="004079F5"/>
    <w:rsid w:val="00407BA8"/>
    <w:rsid w:val="004147CD"/>
    <w:rsid w:val="00414CE7"/>
    <w:rsid w:val="00416160"/>
    <w:rsid w:val="00420BE4"/>
    <w:rsid w:val="00421DF3"/>
    <w:rsid w:val="004229EC"/>
    <w:rsid w:val="00431099"/>
    <w:rsid w:val="004316F8"/>
    <w:rsid w:val="00431D64"/>
    <w:rsid w:val="00437F65"/>
    <w:rsid w:val="00440A1E"/>
    <w:rsid w:val="00447FF8"/>
    <w:rsid w:val="00450155"/>
    <w:rsid w:val="00451A51"/>
    <w:rsid w:val="004535B3"/>
    <w:rsid w:val="0045522E"/>
    <w:rsid w:val="00463515"/>
    <w:rsid w:val="0046538F"/>
    <w:rsid w:val="004668A5"/>
    <w:rsid w:val="00471549"/>
    <w:rsid w:val="00471CDF"/>
    <w:rsid w:val="0047298C"/>
    <w:rsid w:val="004743B5"/>
    <w:rsid w:val="00475D87"/>
    <w:rsid w:val="00475DBF"/>
    <w:rsid w:val="00476FFC"/>
    <w:rsid w:val="00480038"/>
    <w:rsid w:val="0048276D"/>
    <w:rsid w:val="0048767E"/>
    <w:rsid w:val="00496CE8"/>
    <w:rsid w:val="00496E41"/>
    <w:rsid w:val="004A7C74"/>
    <w:rsid w:val="004B048E"/>
    <w:rsid w:val="004C0618"/>
    <w:rsid w:val="004C39CA"/>
    <w:rsid w:val="004C62A8"/>
    <w:rsid w:val="004D0042"/>
    <w:rsid w:val="004D7078"/>
    <w:rsid w:val="004E088F"/>
    <w:rsid w:val="004E606A"/>
    <w:rsid w:val="004F0C3E"/>
    <w:rsid w:val="004F1BD7"/>
    <w:rsid w:val="004F6979"/>
    <w:rsid w:val="0050082F"/>
    <w:rsid w:val="005022C7"/>
    <w:rsid w:val="0050268E"/>
    <w:rsid w:val="0050337D"/>
    <w:rsid w:val="00512006"/>
    <w:rsid w:val="00513197"/>
    <w:rsid w:val="005144A0"/>
    <w:rsid w:val="00516250"/>
    <w:rsid w:val="00520070"/>
    <w:rsid w:val="00522527"/>
    <w:rsid w:val="00527D5C"/>
    <w:rsid w:val="00533C01"/>
    <w:rsid w:val="00533EAC"/>
    <w:rsid w:val="00536539"/>
    <w:rsid w:val="005365C3"/>
    <w:rsid w:val="0054299D"/>
    <w:rsid w:val="00542B0D"/>
    <w:rsid w:val="00550C13"/>
    <w:rsid w:val="0055238A"/>
    <w:rsid w:val="0055281B"/>
    <w:rsid w:val="0055502A"/>
    <w:rsid w:val="005625B9"/>
    <w:rsid w:val="005700C8"/>
    <w:rsid w:val="005721D7"/>
    <w:rsid w:val="005738FD"/>
    <w:rsid w:val="00573DC4"/>
    <w:rsid w:val="0057551C"/>
    <w:rsid w:val="00581C13"/>
    <w:rsid w:val="00583120"/>
    <w:rsid w:val="00585F1F"/>
    <w:rsid w:val="00586961"/>
    <w:rsid w:val="00597C9A"/>
    <w:rsid w:val="005A1756"/>
    <w:rsid w:val="005A2E12"/>
    <w:rsid w:val="005A6D6C"/>
    <w:rsid w:val="005B57BD"/>
    <w:rsid w:val="005C4631"/>
    <w:rsid w:val="005C597B"/>
    <w:rsid w:val="005C7B80"/>
    <w:rsid w:val="005D3140"/>
    <w:rsid w:val="005D5A72"/>
    <w:rsid w:val="005D61D6"/>
    <w:rsid w:val="005D6956"/>
    <w:rsid w:val="005D7A1B"/>
    <w:rsid w:val="005E03F6"/>
    <w:rsid w:val="005E4CAF"/>
    <w:rsid w:val="005E645A"/>
    <w:rsid w:val="005F3643"/>
    <w:rsid w:val="006126FF"/>
    <w:rsid w:val="00614221"/>
    <w:rsid w:val="0061465B"/>
    <w:rsid w:val="00616313"/>
    <w:rsid w:val="006169DB"/>
    <w:rsid w:val="00631484"/>
    <w:rsid w:val="00632324"/>
    <w:rsid w:val="00632C09"/>
    <w:rsid w:val="006421C9"/>
    <w:rsid w:val="00652B82"/>
    <w:rsid w:val="006541E6"/>
    <w:rsid w:val="00657A6E"/>
    <w:rsid w:val="0067095D"/>
    <w:rsid w:val="00672DED"/>
    <w:rsid w:val="00677984"/>
    <w:rsid w:val="00677E2F"/>
    <w:rsid w:val="00683869"/>
    <w:rsid w:val="006848FE"/>
    <w:rsid w:val="006864F6"/>
    <w:rsid w:val="00686D19"/>
    <w:rsid w:val="006906DC"/>
    <w:rsid w:val="006915EE"/>
    <w:rsid w:val="006917F6"/>
    <w:rsid w:val="006A5306"/>
    <w:rsid w:val="006B37FF"/>
    <w:rsid w:val="006B605A"/>
    <w:rsid w:val="006C1CF1"/>
    <w:rsid w:val="006C2CF9"/>
    <w:rsid w:val="006C5F9A"/>
    <w:rsid w:val="006C6732"/>
    <w:rsid w:val="006D56AD"/>
    <w:rsid w:val="006D5946"/>
    <w:rsid w:val="006D5B03"/>
    <w:rsid w:val="006E1256"/>
    <w:rsid w:val="006F2691"/>
    <w:rsid w:val="007026FE"/>
    <w:rsid w:val="00703915"/>
    <w:rsid w:val="00703EF4"/>
    <w:rsid w:val="00704157"/>
    <w:rsid w:val="007044EC"/>
    <w:rsid w:val="00712667"/>
    <w:rsid w:val="00716D9C"/>
    <w:rsid w:val="00720F3E"/>
    <w:rsid w:val="00726B27"/>
    <w:rsid w:val="00726BAA"/>
    <w:rsid w:val="0072729D"/>
    <w:rsid w:val="007315AE"/>
    <w:rsid w:val="007334F2"/>
    <w:rsid w:val="007412DC"/>
    <w:rsid w:val="00744FA6"/>
    <w:rsid w:val="00745125"/>
    <w:rsid w:val="00745B67"/>
    <w:rsid w:val="007467AC"/>
    <w:rsid w:val="00747D98"/>
    <w:rsid w:val="00750D40"/>
    <w:rsid w:val="00762767"/>
    <w:rsid w:val="0076279E"/>
    <w:rsid w:val="00762FBC"/>
    <w:rsid w:val="0076720A"/>
    <w:rsid w:val="00767879"/>
    <w:rsid w:val="00770D07"/>
    <w:rsid w:val="00780A3E"/>
    <w:rsid w:val="00783A56"/>
    <w:rsid w:val="00785E51"/>
    <w:rsid w:val="007902EC"/>
    <w:rsid w:val="0079703B"/>
    <w:rsid w:val="007A2134"/>
    <w:rsid w:val="007A438E"/>
    <w:rsid w:val="007B032F"/>
    <w:rsid w:val="007B4255"/>
    <w:rsid w:val="007B640D"/>
    <w:rsid w:val="007B6FD9"/>
    <w:rsid w:val="007B7325"/>
    <w:rsid w:val="007C1B5B"/>
    <w:rsid w:val="007D4EEC"/>
    <w:rsid w:val="007D5A7E"/>
    <w:rsid w:val="007D64B2"/>
    <w:rsid w:val="007D7C0F"/>
    <w:rsid w:val="007E00F8"/>
    <w:rsid w:val="007E4E57"/>
    <w:rsid w:val="007E6D9E"/>
    <w:rsid w:val="007F01B8"/>
    <w:rsid w:val="007F57BB"/>
    <w:rsid w:val="00800AE4"/>
    <w:rsid w:val="00807D8A"/>
    <w:rsid w:val="00815E5B"/>
    <w:rsid w:val="00816F54"/>
    <w:rsid w:val="008202FA"/>
    <w:rsid w:val="00820ED0"/>
    <w:rsid w:val="00825EC7"/>
    <w:rsid w:val="0082655F"/>
    <w:rsid w:val="00827586"/>
    <w:rsid w:val="00827EE2"/>
    <w:rsid w:val="00830EE0"/>
    <w:rsid w:val="008314DE"/>
    <w:rsid w:val="00832660"/>
    <w:rsid w:val="0083330E"/>
    <w:rsid w:val="00834083"/>
    <w:rsid w:val="00834F92"/>
    <w:rsid w:val="0083759F"/>
    <w:rsid w:val="00842418"/>
    <w:rsid w:val="00847A60"/>
    <w:rsid w:val="008502C1"/>
    <w:rsid w:val="0085503D"/>
    <w:rsid w:val="008621E9"/>
    <w:rsid w:val="00862925"/>
    <w:rsid w:val="00862A88"/>
    <w:rsid w:val="00863F9D"/>
    <w:rsid w:val="008645FE"/>
    <w:rsid w:val="00877DEE"/>
    <w:rsid w:val="008816B0"/>
    <w:rsid w:val="00886E6E"/>
    <w:rsid w:val="00897348"/>
    <w:rsid w:val="008A2CFB"/>
    <w:rsid w:val="008A7B8F"/>
    <w:rsid w:val="008B1FB5"/>
    <w:rsid w:val="008B4C1B"/>
    <w:rsid w:val="008C1145"/>
    <w:rsid w:val="008C545E"/>
    <w:rsid w:val="008D1A8B"/>
    <w:rsid w:val="008D3952"/>
    <w:rsid w:val="008D6A76"/>
    <w:rsid w:val="008E0C9C"/>
    <w:rsid w:val="008E15E2"/>
    <w:rsid w:val="008E2A09"/>
    <w:rsid w:val="008E2D78"/>
    <w:rsid w:val="008F505E"/>
    <w:rsid w:val="008F71E1"/>
    <w:rsid w:val="00900E98"/>
    <w:rsid w:val="009022D5"/>
    <w:rsid w:val="009058C7"/>
    <w:rsid w:val="00907A49"/>
    <w:rsid w:val="00907EAE"/>
    <w:rsid w:val="00912095"/>
    <w:rsid w:val="009176C1"/>
    <w:rsid w:val="009208B7"/>
    <w:rsid w:val="00924741"/>
    <w:rsid w:val="00932702"/>
    <w:rsid w:val="00932D9E"/>
    <w:rsid w:val="00934081"/>
    <w:rsid w:val="00936501"/>
    <w:rsid w:val="00941D7D"/>
    <w:rsid w:val="009453ED"/>
    <w:rsid w:val="0094589E"/>
    <w:rsid w:val="00954D5F"/>
    <w:rsid w:val="00956BDD"/>
    <w:rsid w:val="009622D4"/>
    <w:rsid w:val="00962C72"/>
    <w:rsid w:val="00970990"/>
    <w:rsid w:val="0097254E"/>
    <w:rsid w:val="009735D1"/>
    <w:rsid w:val="0097704A"/>
    <w:rsid w:val="00984E02"/>
    <w:rsid w:val="0099162C"/>
    <w:rsid w:val="0099260F"/>
    <w:rsid w:val="009A1057"/>
    <w:rsid w:val="009A348E"/>
    <w:rsid w:val="009B03E5"/>
    <w:rsid w:val="009B1B9D"/>
    <w:rsid w:val="009B22E9"/>
    <w:rsid w:val="009B2CAC"/>
    <w:rsid w:val="009B337C"/>
    <w:rsid w:val="009B5C62"/>
    <w:rsid w:val="009B7663"/>
    <w:rsid w:val="009C01E3"/>
    <w:rsid w:val="009C3355"/>
    <w:rsid w:val="009D088A"/>
    <w:rsid w:val="009D6075"/>
    <w:rsid w:val="009D7202"/>
    <w:rsid w:val="009E03DF"/>
    <w:rsid w:val="009E2701"/>
    <w:rsid w:val="009E55D4"/>
    <w:rsid w:val="009F2921"/>
    <w:rsid w:val="00A020F7"/>
    <w:rsid w:val="00A104C4"/>
    <w:rsid w:val="00A1742B"/>
    <w:rsid w:val="00A1783A"/>
    <w:rsid w:val="00A26CB0"/>
    <w:rsid w:val="00A26F52"/>
    <w:rsid w:val="00A314C2"/>
    <w:rsid w:val="00A35576"/>
    <w:rsid w:val="00A37DA7"/>
    <w:rsid w:val="00A41017"/>
    <w:rsid w:val="00A44C0A"/>
    <w:rsid w:val="00A4694B"/>
    <w:rsid w:val="00A5397A"/>
    <w:rsid w:val="00A5552B"/>
    <w:rsid w:val="00A6210D"/>
    <w:rsid w:val="00A63737"/>
    <w:rsid w:val="00A65642"/>
    <w:rsid w:val="00A71373"/>
    <w:rsid w:val="00A73BCF"/>
    <w:rsid w:val="00A76B31"/>
    <w:rsid w:val="00A76CD7"/>
    <w:rsid w:val="00A7748B"/>
    <w:rsid w:val="00A82814"/>
    <w:rsid w:val="00A82FC1"/>
    <w:rsid w:val="00A87C50"/>
    <w:rsid w:val="00A90663"/>
    <w:rsid w:val="00A960EB"/>
    <w:rsid w:val="00AA3D57"/>
    <w:rsid w:val="00AA4006"/>
    <w:rsid w:val="00AA7ABA"/>
    <w:rsid w:val="00AC179A"/>
    <w:rsid w:val="00AC4199"/>
    <w:rsid w:val="00AC5660"/>
    <w:rsid w:val="00AC58E1"/>
    <w:rsid w:val="00AC6A1C"/>
    <w:rsid w:val="00AC6BBE"/>
    <w:rsid w:val="00AC7A3E"/>
    <w:rsid w:val="00AD435A"/>
    <w:rsid w:val="00AD6E01"/>
    <w:rsid w:val="00AE1CC2"/>
    <w:rsid w:val="00AE6ED3"/>
    <w:rsid w:val="00AF0A6F"/>
    <w:rsid w:val="00AF1FD2"/>
    <w:rsid w:val="00AF313F"/>
    <w:rsid w:val="00AF5D7C"/>
    <w:rsid w:val="00AF6ADD"/>
    <w:rsid w:val="00B00091"/>
    <w:rsid w:val="00B00822"/>
    <w:rsid w:val="00B050E8"/>
    <w:rsid w:val="00B05A9E"/>
    <w:rsid w:val="00B06E51"/>
    <w:rsid w:val="00B10F72"/>
    <w:rsid w:val="00B12F9A"/>
    <w:rsid w:val="00B143B2"/>
    <w:rsid w:val="00B16296"/>
    <w:rsid w:val="00B166F2"/>
    <w:rsid w:val="00B17804"/>
    <w:rsid w:val="00B2006E"/>
    <w:rsid w:val="00B239BB"/>
    <w:rsid w:val="00B244B9"/>
    <w:rsid w:val="00B260B8"/>
    <w:rsid w:val="00B33A0B"/>
    <w:rsid w:val="00B36065"/>
    <w:rsid w:val="00B43117"/>
    <w:rsid w:val="00B43DC0"/>
    <w:rsid w:val="00B45766"/>
    <w:rsid w:val="00B51F51"/>
    <w:rsid w:val="00B55FCD"/>
    <w:rsid w:val="00B64A8A"/>
    <w:rsid w:val="00B64AE7"/>
    <w:rsid w:val="00B7289F"/>
    <w:rsid w:val="00B73668"/>
    <w:rsid w:val="00B741BA"/>
    <w:rsid w:val="00B768F1"/>
    <w:rsid w:val="00B77EA8"/>
    <w:rsid w:val="00B8796A"/>
    <w:rsid w:val="00B87A71"/>
    <w:rsid w:val="00B949BD"/>
    <w:rsid w:val="00BA613F"/>
    <w:rsid w:val="00BA68A6"/>
    <w:rsid w:val="00BB3A31"/>
    <w:rsid w:val="00BB42AE"/>
    <w:rsid w:val="00BB4D11"/>
    <w:rsid w:val="00BB5154"/>
    <w:rsid w:val="00BB6F59"/>
    <w:rsid w:val="00BB7E2F"/>
    <w:rsid w:val="00BD04DF"/>
    <w:rsid w:val="00BD5617"/>
    <w:rsid w:val="00BD684B"/>
    <w:rsid w:val="00BE41E1"/>
    <w:rsid w:val="00BE471C"/>
    <w:rsid w:val="00BE4BDB"/>
    <w:rsid w:val="00BE4CD3"/>
    <w:rsid w:val="00BE5609"/>
    <w:rsid w:val="00BE6786"/>
    <w:rsid w:val="00BE6B30"/>
    <w:rsid w:val="00BF19CF"/>
    <w:rsid w:val="00BF3376"/>
    <w:rsid w:val="00BF3D08"/>
    <w:rsid w:val="00BF42D5"/>
    <w:rsid w:val="00C064AC"/>
    <w:rsid w:val="00C067CF"/>
    <w:rsid w:val="00C12ADF"/>
    <w:rsid w:val="00C138B0"/>
    <w:rsid w:val="00C235C3"/>
    <w:rsid w:val="00C25884"/>
    <w:rsid w:val="00C26A89"/>
    <w:rsid w:val="00C30CAB"/>
    <w:rsid w:val="00C366CB"/>
    <w:rsid w:val="00C41A1F"/>
    <w:rsid w:val="00C44056"/>
    <w:rsid w:val="00C538BF"/>
    <w:rsid w:val="00C54045"/>
    <w:rsid w:val="00C547FA"/>
    <w:rsid w:val="00C557B5"/>
    <w:rsid w:val="00C62804"/>
    <w:rsid w:val="00C67AFD"/>
    <w:rsid w:val="00C67D72"/>
    <w:rsid w:val="00C7091E"/>
    <w:rsid w:val="00C72D24"/>
    <w:rsid w:val="00C931B0"/>
    <w:rsid w:val="00C93F2E"/>
    <w:rsid w:val="00C94F0A"/>
    <w:rsid w:val="00C96A4A"/>
    <w:rsid w:val="00CA0E13"/>
    <w:rsid w:val="00CA3ECF"/>
    <w:rsid w:val="00CB51D6"/>
    <w:rsid w:val="00CB6FC3"/>
    <w:rsid w:val="00CB76DD"/>
    <w:rsid w:val="00CC1406"/>
    <w:rsid w:val="00CC21D8"/>
    <w:rsid w:val="00CC283F"/>
    <w:rsid w:val="00CC2C36"/>
    <w:rsid w:val="00CC5E50"/>
    <w:rsid w:val="00CC6120"/>
    <w:rsid w:val="00CD0373"/>
    <w:rsid w:val="00CD08F6"/>
    <w:rsid w:val="00CD7A0B"/>
    <w:rsid w:val="00CE185A"/>
    <w:rsid w:val="00CE1994"/>
    <w:rsid w:val="00CE2D80"/>
    <w:rsid w:val="00CF02D2"/>
    <w:rsid w:val="00CF59D8"/>
    <w:rsid w:val="00CF6EC2"/>
    <w:rsid w:val="00D02890"/>
    <w:rsid w:val="00D0709C"/>
    <w:rsid w:val="00D10F0B"/>
    <w:rsid w:val="00D11507"/>
    <w:rsid w:val="00D20398"/>
    <w:rsid w:val="00D23AEC"/>
    <w:rsid w:val="00D274CA"/>
    <w:rsid w:val="00D318AD"/>
    <w:rsid w:val="00D31E7C"/>
    <w:rsid w:val="00D3365F"/>
    <w:rsid w:val="00D4009B"/>
    <w:rsid w:val="00D47FFB"/>
    <w:rsid w:val="00D57849"/>
    <w:rsid w:val="00D71E95"/>
    <w:rsid w:val="00D76AFF"/>
    <w:rsid w:val="00D86286"/>
    <w:rsid w:val="00D90AFE"/>
    <w:rsid w:val="00D90DD5"/>
    <w:rsid w:val="00D96B31"/>
    <w:rsid w:val="00D97145"/>
    <w:rsid w:val="00DA42AD"/>
    <w:rsid w:val="00DA6D82"/>
    <w:rsid w:val="00DA7F49"/>
    <w:rsid w:val="00DB2171"/>
    <w:rsid w:val="00DB513C"/>
    <w:rsid w:val="00DC2B98"/>
    <w:rsid w:val="00DC4588"/>
    <w:rsid w:val="00DC4B11"/>
    <w:rsid w:val="00DD7A44"/>
    <w:rsid w:val="00DE2322"/>
    <w:rsid w:val="00DE2DA5"/>
    <w:rsid w:val="00DE33DB"/>
    <w:rsid w:val="00DE3F70"/>
    <w:rsid w:val="00DE75D9"/>
    <w:rsid w:val="00DF2FAC"/>
    <w:rsid w:val="00DF6AB5"/>
    <w:rsid w:val="00E03840"/>
    <w:rsid w:val="00E04460"/>
    <w:rsid w:val="00E05B1F"/>
    <w:rsid w:val="00E07A4A"/>
    <w:rsid w:val="00E1283C"/>
    <w:rsid w:val="00E13B5F"/>
    <w:rsid w:val="00E13F3A"/>
    <w:rsid w:val="00E144B3"/>
    <w:rsid w:val="00E2178F"/>
    <w:rsid w:val="00E21DE1"/>
    <w:rsid w:val="00E23F13"/>
    <w:rsid w:val="00E316D9"/>
    <w:rsid w:val="00E360F8"/>
    <w:rsid w:val="00E362CF"/>
    <w:rsid w:val="00E37253"/>
    <w:rsid w:val="00E37DB3"/>
    <w:rsid w:val="00E4103C"/>
    <w:rsid w:val="00E47777"/>
    <w:rsid w:val="00E52E4F"/>
    <w:rsid w:val="00E53309"/>
    <w:rsid w:val="00E54836"/>
    <w:rsid w:val="00E607B9"/>
    <w:rsid w:val="00E62A82"/>
    <w:rsid w:val="00E661F4"/>
    <w:rsid w:val="00E724D5"/>
    <w:rsid w:val="00E75DBC"/>
    <w:rsid w:val="00E76D6F"/>
    <w:rsid w:val="00E77E9A"/>
    <w:rsid w:val="00E857B8"/>
    <w:rsid w:val="00E903FC"/>
    <w:rsid w:val="00E90E22"/>
    <w:rsid w:val="00E9390B"/>
    <w:rsid w:val="00E963B6"/>
    <w:rsid w:val="00EA068D"/>
    <w:rsid w:val="00EA0AAA"/>
    <w:rsid w:val="00EA1C6B"/>
    <w:rsid w:val="00EA6FC9"/>
    <w:rsid w:val="00EA7BA2"/>
    <w:rsid w:val="00EB1B79"/>
    <w:rsid w:val="00EB4984"/>
    <w:rsid w:val="00EB64D0"/>
    <w:rsid w:val="00EC06F9"/>
    <w:rsid w:val="00EC2D27"/>
    <w:rsid w:val="00EC4EB3"/>
    <w:rsid w:val="00EC573B"/>
    <w:rsid w:val="00ED115B"/>
    <w:rsid w:val="00ED48F0"/>
    <w:rsid w:val="00ED4E07"/>
    <w:rsid w:val="00EE0DD2"/>
    <w:rsid w:val="00EF4674"/>
    <w:rsid w:val="00EF6506"/>
    <w:rsid w:val="00F11BE2"/>
    <w:rsid w:val="00F13B71"/>
    <w:rsid w:val="00F160DC"/>
    <w:rsid w:val="00F21814"/>
    <w:rsid w:val="00F2331D"/>
    <w:rsid w:val="00F23518"/>
    <w:rsid w:val="00F25FD9"/>
    <w:rsid w:val="00F26EF5"/>
    <w:rsid w:val="00F378B7"/>
    <w:rsid w:val="00F40030"/>
    <w:rsid w:val="00F415D5"/>
    <w:rsid w:val="00F510FE"/>
    <w:rsid w:val="00F56175"/>
    <w:rsid w:val="00F56509"/>
    <w:rsid w:val="00F6217B"/>
    <w:rsid w:val="00F64DFE"/>
    <w:rsid w:val="00F64EE3"/>
    <w:rsid w:val="00F70ABB"/>
    <w:rsid w:val="00F714C3"/>
    <w:rsid w:val="00F758F0"/>
    <w:rsid w:val="00F75B96"/>
    <w:rsid w:val="00F76F63"/>
    <w:rsid w:val="00F779F6"/>
    <w:rsid w:val="00F80878"/>
    <w:rsid w:val="00F87E8E"/>
    <w:rsid w:val="00F920C1"/>
    <w:rsid w:val="00F92BA4"/>
    <w:rsid w:val="00F94280"/>
    <w:rsid w:val="00F94B65"/>
    <w:rsid w:val="00F9687A"/>
    <w:rsid w:val="00FA0F8C"/>
    <w:rsid w:val="00FA3AB2"/>
    <w:rsid w:val="00FB1613"/>
    <w:rsid w:val="00FB2B2E"/>
    <w:rsid w:val="00FB3237"/>
    <w:rsid w:val="00FB38F8"/>
    <w:rsid w:val="00FB4504"/>
    <w:rsid w:val="00FB465A"/>
    <w:rsid w:val="00FC1604"/>
    <w:rsid w:val="00FC2798"/>
    <w:rsid w:val="00FD0876"/>
    <w:rsid w:val="00FD54EE"/>
    <w:rsid w:val="00FE22C8"/>
    <w:rsid w:val="00FE3C72"/>
    <w:rsid w:val="00FE4E84"/>
    <w:rsid w:val="00FF007C"/>
    <w:rsid w:val="00FF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D65551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3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32F"/>
    <w:rPr>
      <w:rFonts w:ascii="Segoe UI" w:eastAsia="SimSun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E1256"/>
    <w:rPr>
      <w:color w:val="808080"/>
    </w:rPr>
  </w:style>
  <w:style w:type="table" w:styleId="TableGrid">
    <w:name w:val="Table Grid"/>
    <w:basedOn w:val="TableNormal"/>
    <w:uiPriority w:val="59"/>
    <w:rsid w:val="00573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583D8-2F80-AC4C-B23C-730F557E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9253</TotalTime>
  <Pages>13</Pages>
  <Words>2073</Words>
  <Characters>11818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567</cp:revision>
  <cp:lastPrinted>2019-07-21T23:18:00Z</cp:lastPrinted>
  <dcterms:created xsi:type="dcterms:W3CDTF">2013-03-28T06:02:00Z</dcterms:created>
  <dcterms:modified xsi:type="dcterms:W3CDTF">2021-07-13T18:07:00Z</dcterms:modified>
</cp:coreProperties>
</file>