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86" w:rsidRDefault="00700A86" w:rsidP="00862AA0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9C446F" w:rsidRDefault="009C446F" w:rsidP="00862AA0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9C446F" w:rsidRPr="0029111E" w:rsidRDefault="009C446F" w:rsidP="00862AA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440F4">
        <w:rPr>
          <w:rFonts w:ascii="SimSun" w:eastAsia="SimSun" w:hAnsi="SimSun" w:hint="eastAsia"/>
          <w:b/>
          <w:sz w:val="28"/>
          <w:szCs w:val="28"/>
        </w:rPr>
        <w:t>对酒忆贺监</w:t>
      </w:r>
      <w:proofErr w:type="spellEnd"/>
      <w:r w:rsidR="008440F4">
        <w:rPr>
          <w:rFonts w:ascii="SimSun" w:eastAsia="SimSun" w:hAnsi="SimSun" w:hint="eastAsia"/>
          <w:sz w:val="28"/>
          <w:szCs w:val="28"/>
        </w:rPr>
        <w:t xml:space="preserve"> -</w:t>
      </w:r>
      <w:r w:rsidR="008440F4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="008440F4" w:rsidRPr="008440F4">
        <w:rPr>
          <w:rFonts w:ascii="SimSun" w:eastAsia="SimSun" w:hAnsi="SimSun" w:hint="eastAsia"/>
          <w:sz w:val="28"/>
          <w:szCs w:val="28"/>
        </w:rPr>
        <w:t>李白</w:t>
      </w:r>
      <w:proofErr w:type="spellEnd"/>
    </w:p>
    <w:p w:rsidR="009C446F" w:rsidRPr="0029111E" w:rsidRDefault="009C446F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111E">
        <w:rPr>
          <w:rFonts w:ascii="SimSun" w:eastAsia="SimSun" w:hAnsi="SimSun" w:hint="eastAsia"/>
          <w:sz w:val="28"/>
          <w:szCs w:val="28"/>
        </w:rPr>
        <w:t>四明有狂客，风流贺季真。长安一相见，呼我谪仙人</w:t>
      </w:r>
      <w:proofErr w:type="spellEnd"/>
      <w:r w:rsidRPr="0029111E">
        <w:rPr>
          <w:rFonts w:ascii="SimSun" w:eastAsia="SimSun" w:hAnsi="SimSun" w:hint="eastAsia"/>
          <w:sz w:val="28"/>
          <w:szCs w:val="28"/>
        </w:rPr>
        <w:t>。</w:t>
      </w:r>
    </w:p>
    <w:p w:rsidR="009C446F" w:rsidRDefault="009C446F" w:rsidP="00862AA0">
      <w:pPr>
        <w:spacing w:after="0"/>
        <w:rPr>
          <w:rFonts w:ascii="SimSun" w:eastAsia="SimSun" w:hAnsi="SimSun"/>
          <w:sz w:val="28"/>
          <w:szCs w:val="28"/>
        </w:rPr>
      </w:pPr>
      <w:r w:rsidRPr="0029111E">
        <w:rPr>
          <w:rFonts w:ascii="SimSun" w:eastAsia="SimSun" w:hAnsi="SimSun" w:hint="eastAsia"/>
          <w:sz w:val="28"/>
          <w:szCs w:val="28"/>
        </w:rPr>
        <w:t>昔好杯中物，翻为松下尘。金龟换酒处，却忆泪沾巾。</w:t>
      </w:r>
      <w:bookmarkStart w:id="0" w:name="_GoBack"/>
      <w:bookmarkEnd w:id="0"/>
    </w:p>
    <w:p w:rsidR="00700A86" w:rsidRDefault="00700A86" w:rsidP="00862AA0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700A86" w:rsidRDefault="00700A86" w:rsidP="00862AA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00A9D">
        <w:rPr>
          <w:rFonts w:ascii="SimSun" w:eastAsia="SimSun" w:hAnsi="SimSun" w:hint="eastAsia"/>
          <w:b/>
          <w:sz w:val="28"/>
          <w:szCs w:val="28"/>
        </w:rPr>
        <w:t>不见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sz w:val="28"/>
          <w:szCs w:val="28"/>
        </w:rPr>
        <w:t>杜甫</w:t>
      </w:r>
      <w:proofErr w:type="spellEnd"/>
    </w:p>
    <w:p w:rsidR="00700A86" w:rsidRDefault="00700A86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不见李生久，佯狂真可哀。世人皆欲杀，吾意独怜才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700A86" w:rsidRDefault="00700A86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敏捷诗千首，飘零酒一杯。匡山读书处，头白好归来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700A86" w:rsidRDefault="00700A86" w:rsidP="00862AA0">
      <w:pPr>
        <w:spacing w:after="0" w:line="240" w:lineRule="auto"/>
        <w:rPr>
          <w:rFonts w:ascii="SimSun" w:eastAsia="SimSun" w:hAnsi="SimSun"/>
          <w:sz w:val="28"/>
        </w:rPr>
      </w:pPr>
    </w:p>
    <w:p w:rsidR="00700A86" w:rsidRDefault="00700A86" w:rsidP="00862AA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00A9D">
        <w:rPr>
          <w:rFonts w:ascii="SimSun" w:eastAsia="SimSun" w:hAnsi="SimSun" w:hint="eastAsia"/>
          <w:b/>
          <w:sz w:val="28"/>
          <w:szCs w:val="28"/>
        </w:rPr>
        <w:t>贫交行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sz w:val="28"/>
          <w:szCs w:val="28"/>
        </w:rPr>
        <w:t>杜甫</w:t>
      </w:r>
      <w:proofErr w:type="spellEnd"/>
    </w:p>
    <w:p w:rsidR="00700A86" w:rsidRDefault="00700A86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翻手为云覆手雨，纷纷轻薄何须数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700A86" w:rsidRDefault="00700A86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君不见管鲍贫时交，此道今人弃如土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440F4" w:rsidRDefault="008440F4" w:rsidP="00862AA0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8440F4" w:rsidRPr="00795378" w:rsidRDefault="008440F4" w:rsidP="00862AA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440F4">
        <w:rPr>
          <w:rFonts w:ascii="SimSun" w:eastAsia="SimSun" w:hAnsi="SimSun" w:hint="eastAsia"/>
          <w:b/>
          <w:sz w:val="28"/>
          <w:szCs w:val="28"/>
        </w:rPr>
        <w:t>夕阳楼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795378">
        <w:rPr>
          <w:rFonts w:ascii="SimSun" w:eastAsia="SimSun" w:hAnsi="SimSun" w:hint="eastAsia"/>
          <w:sz w:val="28"/>
          <w:szCs w:val="28"/>
        </w:rPr>
        <w:t>李商隐</w:t>
      </w:r>
      <w:proofErr w:type="spellEnd"/>
    </w:p>
    <w:p w:rsidR="008440F4" w:rsidRPr="00795378" w:rsidRDefault="008440F4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95378">
        <w:rPr>
          <w:rFonts w:ascii="SimSun" w:eastAsia="SimSun" w:hAnsi="SimSun" w:hint="eastAsia"/>
          <w:sz w:val="28"/>
          <w:szCs w:val="28"/>
        </w:rPr>
        <w:t>花明柳暗绕天愁，上尽重城更上楼</w:t>
      </w:r>
      <w:proofErr w:type="spellEnd"/>
      <w:r w:rsidRPr="00795378">
        <w:rPr>
          <w:rFonts w:ascii="SimSun" w:eastAsia="SimSun" w:hAnsi="SimSun" w:hint="eastAsia"/>
          <w:sz w:val="28"/>
          <w:szCs w:val="28"/>
        </w:rPr>
        <w:t>。</w:t>
      </w:r>
    </w:p>
    <w:p w:rsidR="008440F4" w:rsidRDefault="008440F4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95378">
        <w:rPr>
          <w:rFonts w:ascii="SimSun" w:eastAsia="SimSun" w:hAnsi="SimSun" w:hint="eastAsia"/>
          <w:sz w:val="28"/>
          <w:szCs w:val="28"/>
        </w:rPr>
        <w:t>欲问孤鸿向何处？不知身世自悠悠</w:t>
      </w:r>
      <w:proofErr w:type="spellEnd"/>
      <w:r w:rsidRPr="00795378">
        <w:rPr>
          <w:rFonts w:ascii="SimSun" w:eastAsia="SimSun" w:hAnsi="SimSun" w:hint="eastAsia"/>
          <w:sz w:val="28"/>
          <w:szCs w:val="28"/>
        </w:rPr>
        <w:t>。</w:t>
      </w:r>
    </w:p>
    <w:p w:rsidR="008440F4" w:rsidRDefault="008440F4" w:rsidP="00862AA0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8440F4" w:rsidRPr="007B621C" w:rsidRDefault="008440F4" w:rsidP="00862AA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440F4">
        <w:rPr>
          <w:rFonts w:ascii="SimSun" w:eastAsia="SimSun" w:hAnsi="SimSun" w:hint="eastAsia"/>
          <w:b/>
          <w:sz w:val="28"/>
          <w:szCs w:val="28"/>
        </w:rPr>
        <w:t>重送绝句</w:t>
      </w:r>
      <w:proofErr w:type="spellEnd"/>
      <w:r w:rsidRPr="007B621C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B621C">
        <w:rPr>
          <w:rFonts w:ascii="SimSun" w:eastAsia="SimSun" w:hAnsi="SimSun" w:hint="eastAsia"/>
          <w:sz w:val="28"/>
          <w:szCs w:val="28"/>
        </w:rPr>
        <w:t>杜牧</w:t>
      </w:r>
      <w:proofErr w:type="spellEnd"/>
    </w:p>
    <w:p w:rsidR="008440F4" w:rsidRPr="007B621C" w:rsidRDefault="008440F4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B621C">
        <w:rPr>
          <w:rFonts w:ascii="SimSun" w:eastAsia="SimSun" w:hAnsi="SimSun" w:hint="eastAsia"/>
          <w:sz w:val="28"/>
          <w:szCs w:val="28"/>
        </w:rPr>
        <w:t>绝艺如君天下少，闲人似我世间无</w:t>
      </w:r>
      <w:proofErr w:type="spellEnd"/>
      <w:r w:rsidRPr="007B621C">
        <w:rPr>
          <w:rFonts w:ascii="SimSun" w:eastAsia="SimSun" w:hAnsi="SimSun" w:hint="eastAsia"/>
          <w:sz w:val="28"/>
          <w:szCs w:val="28"/>
        </w:rPr>
        <w:t>。</w:t>
      </w:r>
    </w:p>
    <w:p w:rsidR="008440F4" w:rsidRDefault="008440F4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B621C">
        <w:rPr>
          <w:rFonts w:ascii="SimSun" w:eastAsia="SimSun" w:hAnsi="SimSun" w:hint="eastAsia"/>
          <w:sz w:val="28"/>
          <w:szCs w:val="28"/>
        </w:rPr>
        <w:t>别后竹窗风雪夜，一灯明暗覆吴图</w:t>
      </w:r>
      <w:proofErr w:type="spellEnd"/>
      <w:r w:rsidRPr="007B621C">
        <w:rPr>
          <w:rFonts w:ascii="SimSun" w:eastAsia="SimSun" w:hAnsi="SimSun" w:hint="eastAsia"/>
          <w:sz w:val="28"/>
          <w:szCs w:val="28"/>
        </w:rPr>
        <w:t>。</w:t>
      </w:r>
    </w:p>
    <w:p w:rsidR="002F2AC4" w:rsidRDefault="002F2AC4" w:rsidP="00862AA0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8460E3" w:rsidRPr="008460E3" w:rsidRDefault="008460E3" w:rsidP="00862AA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440F4">
        <w:rPr>
          <w:rFonts w:ascii="SimSun" w:eastAsia="SimSun" w:hAnsi="SimSun" w:hint="eastAsia"/>
          <w:b/>
          <w:sz w:val="28"/>
          <w:szCs w:val="28"/>
        </w:rPr>
        <w:t>从军北征</w:t>
      </w:r>
      <w:proofErr w:type="spellEnd"/>
      <w:r w:rsidRPr="008460E3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8460E3">
        <w:rPr>
          <w:rFonts w:ascii="SimSun" w:eastAsia="SimSun" w:hAnsi="SimSun" w:hint="eastAsia"/>
          <w:sz w:val="28"/>
          <w:szCs w:val="28"/>
        </w:rPr>
        <w:t>李益</w:t>
      </w:r>
      <w:proofErr w:type="spellEnd"/>
    </w:p>
    <w:p w:rsidR="008460E3" w:rsidRPr="008460E3" w:rsidRDefault="008460E3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0E3">
        <w:rPr>
          <w:rFonts w:ascii="SimSun" w:eastAsia="SimSun" w:hAnsi="SimSun" w:hint="eastAsia"/>
          <w:sz w:val="28"/>
          <w:szCs w:val="28"/>
        </w:rPr>
        <w:t>天山雪后海风寒，横笛偏吹行路难</w:t>
      </w:r>
      <w:proofErr w:type="spellEnd"/>
      <w:r w:rsidRPr="008460E3">
        <w:rPr>
          <w:rFonts w:ascii="SimSun" w:eastAsia="SimSun" w:hAnsi="SimSun" w:hint="eastAsia"/>
          <w:sz w:val="28"/>
          <w:szCs w:val="28"/>
        </w:rPr>
        <w:t>。</w:t>
      </w:r>
    </w:p>
    <w:p w:rsidR="008460E3" w:rsidRPr="008460E3" w:rsidRDefault="008460E3" w:rsidP="00862AA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0E3">
        <w:rPr>
          <w:rFonts w:ascii="SimSun" w:eastAsia="SimSun" w:hAnsi="SimSun" w:hint="eastAsia"/>
          <w:sz w:val="28"/>
          <w:szCs w:val="28"/>
        </w:rPr>
        <w:t>碛里征人三十万，一时回首月中看</w:t>
      </w:r>
      <w:proofErr w:type="spellEnd"/>
      <w:r w:rsidRPr="008460E3">
        <w:rPr>
          <w:rFonts w:ascii="SimSun" w:eastAsia="SimSun" w:hAnsi="SimSun" w:hint="eastAsia"/>
          <w:sz w:val="28"/>
          <w:szCs w:val="28"/>
        </w:rPr>
        <w:t>。</w:t>
      </w:r>
    </w:p>
    <w:p w:rsidR="008D5039" w:rsidRDefault="008D5039" w:rsidP="00862AA0">
      <w:pPr>
        <w:spacing w:after="0"/>
        <w:rPr>
          <w:rFonts w:ascii="SimSun" w:eastAsia="SimSun" w:hAnsi="SimSun"/>
          <w:sz w:val="28"/>
          <w:szCs w:val="28"/>
        </w:rPr>
      </w:pPr>
    </w:p>
    <w:sectPr w:rsidR="008D5039" w:rsidSect="00862AA0">
      <w:pgSz w:w="12240" w:h="15840"/>
      <w:pgMar w:top="1440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111E"/>
    <w:rsid w:val="002974C5"/>
    <w:rsid w:val="002A279D"/>
    <w:rsid w:val="002A5608"/>
    <w:rsid w:val="002B1EFE"/>
    <w:rsid w:val="002C1FB2"/>
    <w:rsid w:val="002C61C0"/>
    <w:rsid w:val="002D7CDB"/>
    <w:rsid w:val="002F2AC4"/>
    <w:rsid w:val="00330294"/>
    <w:rsid w:val="003A5BE1"/>
    <w:rsid w:val="003D1E3F"/>
    <w:rsid w:val="003E2D69"/>
    <w:rsid w:val="003E5E3E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14A1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00A86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85C2E"/>
    <w:rsid w:val="007902C3"/>
    <w:rsid w:val="00794BD0"/>
    <w:rsid w:val="00795378"/>
    <w:rsid w:val="00797D43"/>
    <w:rsid w:val="007A415F"/>
    <w:rsid w:val="007B5413"/>
    <w:rsid w:val="007B621C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440F4"/>
    <w:rsid w:val="008460E3"/>
    <w:rsid w:val="00862AA0"/>
    <w:rsid w:val="00880AC7"/>
    <w:rsid w:val="008A4B89"/>
    <w:rsid w:val="008C44FB"/>
    <w:rsid w:val="008D5039"/>
    <w:rsid w:val="008E4256"/>
    <w:rsid w:val="008F286F"/>
    <w:rsid w:val="0090446F"/>
    <w:rsid w:val="009166AC"/>
    <w:rsid w:val="009179AC"/>
    <w:rsid w:val="00921608"/>
    <w:rsid w:val="0093694F"/>
    <w:rsid w:val="00956A59"/>
    <w:rsid w:val="009740FF"/>
    <w:rsid w:val="009C446F"/>
    <w:rsid w:val="009D006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AD57EE"/>
    <w:rsid w:val="00AF53CF"/>
    <w:rsid w:val="00B00DB7"/>
    <w:rsid w:val="00B12613"/>
    <w:rsid w:val="00B26D7D"/>
    <w:rsid w:val="00B340BE"/>
    <w:rsid w:val="00B34B62"/>
    <w:rsid w:val="00B3605F"/>
    <w:rsid w:val="00B375BC"/>
    <w:rsid w:val="00B6607A"/>
    <w:rsid w:val="00B86825"/>
    <w:rsid w:val="00BA73E9"/>
    <w:rsid w:val="00BC191A"/>
    <w:rsid w:val="00BD2731"/>
    <w:rsid w:val="00BE262E"/>
    <w:rsid w:val="00BE560A"/>
    <w:rsid w:val="00C0755A"/>
    <w:rsid w:val="00C2271B"/>
    <w:rsid w:val="00C74EA6"/>
    <w:rsid w:val="00CB1BC1"/>
    <w:rsid w:val="00CD478A"/>
    <w:rsid w:val="00CE2344"/>
    <w:rsid w:val="00D00A4E"/>
    <w:rsid w:val="00D166F6"/>
    <w:rsid w:val="00D37040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61E1"/>
    <w:rsid w:val="00E50897"/>
    <w:rsid w:val="00E66817"/>
    <w:rsid w:val="00E76222"/>
    <w:rsid w:val="00E76EEE"/>
    <w:rsid w:val="00E91FF2"/>
    <w:rsid w:val="00E9344E"/>
    <w:rsid w:val="00EC3A9E"/>
    <w:rsid w:val="00ED68F6"/>
    <w:rsid w:val="00EE78AB"/>
    <w:rsid w:val="00EF4F51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119</cp:revision>
  <dcterms:created xsi:type="dcterms:W3CDTF">2015-02-20T01:30:00Z</dcterms:created>
  <dcterms:modified xsi:type="dcterms:W3CDTF">2017-07-20T20:33:00Z</dcterms:modified>
</cp:coreProperties>
</file>