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46F" w:rsidRDefault="009C446F" w:rsidP="002B4BA4">
      <w:pPr>
        <w:spacing w:after="0"/>
        <w:ind w:left="360"/>
        <w:rPr>
          <w:rFonts w:ascii="SimSun" w:eastAsia="SimSun" w:hAnsi="SimSun"/>
          <w:sz w:val="28"/>
          <w:szCs w:val="28"/>
        </w:rPr>
      </w:pPr>
    </w:p>
    <w:p w:rsidR="002B4BA4" w:rsidRPr="00AF53CF" w:rsidRDefault="002B4BA4" w:rsidP="002B4BA4">
      <w:pPr>
        <w:spacing w:after="120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2B4BA4">
        <w:rPr>
          <w:rFonts w:ascii="SimSun" w:eastAsia="SimSun" w:hAnsi="SimSun" w:hint="eastAsia"/>
          <w:b/>
          <w:sz w:val="28"/>
          <w:szCs w:val="28"/>
        </w:rPr>
        <w:t>读《封建论》呈郭老</w:t>
      </w:r>
      <w:proofErr w:type="spellEnd"/>
      <w:r w:rsidRPr="00AF53CF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AF53CF">
        <w:rPr>
          <w:rFonts w:ascii="SimSun" w:eastAsia="SimSun" w:hAnsi="SimSun" w:hint="eastAsia"/>
          <w:sz w:val="28"/>
          <w:szCs w:val="28"/>
        </w:rPr>
        <w:t>毛泽东</w:t>
      </w:r>
      <w:proofErr w:type="spellEnd"/>
    </w:p>
    <w:p w:rsidR="002B4BA4" w:rsidRPr="00AF53CF" w:rsidRDefault="002B4BA4" w:rsidP="002B4BA4">
      <w:pPr>
        <w:spacing w:after="0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AF53CF">
        <w:rPr>
          <w:rFonts w:ascii="SimSun" w:eastAsia="SimSun" w:hAnsi="SimSun" w:hint="eastAsia"/>
          <w:sz w:val="28"/>
          <w:szCs w:val="28"/>
        </w:rPr>
        <w:t>劝君少骂秦始皇，焚坑事件要商量。祖龙魂死业犹在，孔学名高实秕糠</w:t>
      </w:r>
      <w:proofErr w:type="spellEnd"/>
      <w:r w:rsidRPr="00AF53CF">
        <w:rPr>
          <w:rFonts w:ascii="SimSun" w:eastAsia="SimSun" w:hAnsi="SimSun" w:hint="eastAsia"/>
          <w:sz w:val="28"/>
          <w:szCs w:val="28"/>
        </w:rPr>
        <w:t>。</w:t>
      </w:r>
    </w:p>
    <w:p w:rsidR="002B4BA4" w:rsidRDefault="002B4BA4" w:rsidP="002B4BA4">
      <w:pPr>
        <w:spacing w:after="0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AF53CF">
        <w:rPr>
          <w:rFonts w:ascii="SimSun" w:eastAsia="SimSun" w:hAnsi="SimSun" w:hint="eastAsia"/>
          <w:sz w:val="28"/>
          <w:szCs w:val="28"/>
        </w:rPr>
        <w:t>百代多行秦政治，十批不是好文章。熟读唐人封建论，莫从子厚返文王</w:t>
      </w:r>
      <w:proofErr w:type="spellEnd"/>
      <w:r w:rsidRPr="00AF53CF">
        <w:rPr>
          <w:rFonts w:ascii="SimSun" w:eastAsia="SimSun" w:hAnsi="SimSun" w:hint="eastAsia"/>
          <w:sz w:val="28"/>
          <w:szCs w:val="28"/>
        </w:rPr>
        <w:t>。</w:t>
      </w:r>
    </w:p>
    <w:p w:rsidR="009C446F" w:rsidRDefault="009C446F" w:rsidP="002B4BA4">
      <w:pPr>
        <w:spacing w:after="0" w:line="240" w:lineRule="auto"/>
        <w:ind w:left="360"/>
        <w:rPr>
          <w:rFonts w:ascii="SimSun" w:eastAsia="SimSun" w:hAnsi="SimSun"/>
          <w:sz w:val="28"/>
          <w:szCs w:val="28"/>
        </w:rPr>
      </w:pPr>
    </w:p>
    <w:p w:rsidR="009C446F" w:rsidRPr="0090446F" w:rsidRDefault="009C446F" w:rsidP="002B4BA4">
      <w:pPr>
        <w:spacing w:after="120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2B4BA4">
        <w:rPr>
          <w:rFonts w:ascii="SimSun" w:eastAsia="SimSun" w:hAnsi="SimSun" w:hint="eastAsia"/>
          <w:b/>
          <w:sz w:val="28"/>
          <w:szCs w:val="28"/>
        </w:rPr>
        <w:t>吊白居易</w:t>
      </w:r>
      <w:proofErr w:type="spellEnd"/>
      <w:r w:rsidRPr="0090446F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90446F">
        <w:rPr>
          <w:rFonts w:ascii="SimSun" w:eastAsia="SimSun" w:hAnsi="SimSun" w:hint="eastAsia"/>
          <w:sz w:val="28"/>
          <w:szCs w:val="28"/>
        </w:rPr>
        <w:t>唐宣宗</w:t>
      </w:r>
      <w:proofErr w:type="spellEnd"/>
    </w:p>
    <w:p w:rsidR="009C446F" w:rsidRPr="0090446F" w:rsidRDefault="009C446F" w:rsidP="002B4BA4">
      <w:pPr>
        <w:spacing w:after="0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90446F">
        <w:rPr>
          <w:rFonts w:ascii="SimSun" w:eastAsia="SimSun" w:hAnsi="SimSun" w:hint="eastAsia"/>
          <w:sz w:val="28"/>
          <w:szCs w:val="28"/>
        </w:rPr>
        <w:t>缀玉联珠六十年，谁教冥路作诗仙。浮云不系名居易，造化无为字乐天</w:t>
      </w:r>
      <w:proofErr w:type="spellEnd"/>
      <w:r w:rsidRPr="0090446F">
        <w:rPr>
          <w:rFonts w:ascii="SimSun" w:eastAsia="SimSun" w:hAnsi="SimSun" w:hint="eastAsia"/>
          <w:sz w:val="28"/>
          <w:szCs w:val="28"/>
        </w:rPr>
        <w:t>。</w:t>
      </w:r>
    </w:p>
    <w:p w:rsidR="009C446F" w:rsidRDefault="009C446F" w:rsidP="002B4BA4">
      <w:pPr>
        <w:spacing w:after="0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90446F">
        <w:rPr>
          <w:rFonts w:ascii="SimSun" w:eastAsia="SimSun" w:hAnsi="SimSun" w:hint="eastAsia"/>
          <w:sz w:val="28"/>
          <w:szCs w:val="28"/>
        </w:rPr>
        <w:t>童子解吟长恨曲，胡儿能唱琵琶篇。文章已满行人耳，一度思卿一怆然</w:t>
      </w:r>
      <w:proofErr w:type="spellEnd"/>
      <w:r w:rsidRPr="0090446F">
        <w:rPr>
          <w:rFonts w:ascii="SimSun" w:eastAsia="SimSun" w:hAnsi="SimSun" w:hint="eastAsia"/>
          <w:sz w:val="28"/>
          <w:szCs w:val="28"/>
        </w:rPr>
        <w:t>。</w:t>
      </w:r>
    </w:p>
    <w:p w:rsidR="002B4BA4" w:rsidRDefault="002B4BA4" w:rsidP="002B4BA4">
      <w:pPr>
        <w:spacing w:after="0" w:line="240" w:lineRule="auto"/>
        <w:ind w:left="360"/>
        <w:rPr>
          <w:rFonts w:ascii="SimSun" w:eastAsia="SimSun" w:hAnsi="SimSun"/>
          <w:sz w:val="28"/>
          <w:szCs w:val="28"/>
        </w:rPr>
      </w:pPr>
    </w:p>
    <w:p w:rsidR="002B4BA4" w:rsidRPr="00D37040" w:rsidRDefault="002B4BA4" w:rsidP="002B4BA4">
      <w:pPr>
        <w:spacing w:after="120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2B4BA4">
        <w:rPr>
          <w:rFonts w:ascii="SimSun" w:eastAsia="SimSun" w:hAnsi="SimSun" w:hint="eastAsia"/>
          <w:b/>
          <w:sz w:val="28"/>
          <w:szCs w:val="28"/>
        </w:rPr>
        <w:t>乐天见示伤微之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D37040">
        <w:rPr>
          <w:rFonts w:ascii="SimSun" w:eastAsia="SimSun" w:hAnsi="SimSun" w:hint="eastAsia"/>
          <w:sz w:val="28"/>
          <w:szCs w:val="28"/>
        </w:rPr>
        <w:t>刘禹锡</w:t>
      </w:r>
      <w:proofErr w:type="spellEnd"/>
    </w:p>
    <w:p w:rsidR="002B4BA4" w:rsidRPr="00D37040" w:rsidRDefault="002B4BA4" w:rsidP="002B4BA4">
      <w:pPr>
        <w:spacing w:after="0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D37040">
        <w:rPr>
          <w:rFonts w:ascii="SimSun" w:eastAsia="SimSun" w:hAnsi="SimSun" w:hint="eastAsia"/>
          <w:sz w:val="28"/>
          <w:szCs w:val="28"/>
        </w:rPr>
        <w:t>吟君叹逝双绝句，使我伤怀奏短歌。世上空惊故人少，集中惟觉祭文多</w:t>
      </w:r>
      <w:proofErr w:type="spellEnd"/>
      <w:r w:rsidRPr="00D37040">
        <w:rPr>
          <w:rFonts w:ascii="SimSun" w:eastAsia="SimSun" w:hAnsi="SimSun" w:hint="eastAsia"/>
          <w:sz w:val="28"/>
          <w:szCs w:val="28"/>
        </w:rPr>
        <w:t>。</w:t>
      </w:r>
    </w:p>
    <w:p w:rsidR="002B4BA4" w:rsidRDefault="002B4BA4" w:rsidP="002B4BA4">
      <w:pPr>
        <w:spacing w:after="0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D37040">
        <w:rPr>
          <w:rFonts w:ascii="SimSun" w:eastAsia="SimSun" w:hAnsi="SimSun" w:hint="eastAsia"/>
          <w:sz w:val="28"/>
          <w:szCs w:val="28"/>
        </w:rPr>
        <w:t>芳林新叶催陈叶，流水前波让</w:t>
      </w:r>
      <w:r w:rsidRPr="00B6607A">
        <w:rPr>
          <w:rFonts w:ascii="SimSun" w:eastAsia="SimSun" w:hAnsi="SimSun" w:hint="eastAsia"/>
          <w:sz w:val="28"/>
          <w:szCs w:val="28"/>
        </w:rPr>
        <w:t>后</w:t>
      </w:r>
      <w:r w:rsidRPr="00D37040">
        <w:rPr>
          <w:rFonts w:ascii="SimSun" w:eastAsia="SimSun" w:hAnsi="SimSun" w:hint="eastAsia"/>
          <w:sz w:val="28"/>
          <w:szCs w:val="28"/>
        </w:rPr>
        <w:t>波。万古到今同此恨，闻琴泪尽欲如何</w:t>
      </w:r>
      <w:proofErr w:type="spellEnd"/>
      <w:r w:rsidRPr="00D37040">
        <w:rPr>
          <w:rFonts w:ascii="SimSun" w:eastAsia="SimSun" w:hAnsi="SimSun" w:hint="eastAsia"/>
          <w:sz w:val="28"/>
          <w:szCs w:val="28"/>
        </w:rPr>
        <w:t>。</w:t>
      </w:r>
    </w:p>
    <w:p w:rsidR="002B4BA4" w:rsidRDefault="002B4BA4" w:rsidP="002B4BA4">
      <w:pPr>
        <w:spacing w:after="0" w:line="240" w:lineRule="auto"/>
        <w:ind w:left="360"/>
        <w:rPr>
          <w:rFonts w:ascii="SimSun" w:eastAsia="SimSun" w:hAnsi="SimSun"/>
          <w:sz w:val="28"/>
          <w:szCs w:val="28"/>
        </w:rPr>
      </w:pPr>
    </w:p>
    <w:p w:rsidR="002B4BA4" w:rsidRPr="00E261E1" w:rsidRDefault="002B4BA4" w:rsidP="002B4BA4">
      <w:pPr>
        <w:spacing w:after="120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E261E1">
        <w:rPr>
          <w:rFonts w:ascii="SimSun" w:eastAsia="SimSun" w:hAnsi="SimSun" w:hint="eastAsia"/>
          <w:b/>
          <w:sz w:val="28"/>
          <w:szCs w:val="28"/>
        </w:rPr>
        <w:t>忆李白</w:t>
      </w:r>
      <w:proofErr w:type="spellEnd"/>
      <w:r w:rsidRPr="00E261E1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E261E1">
        <w:rPr>
          <w:rFonts w:ascii="SimSun" w:eastAsia="SimSun" w:hAnsi="SimSun" w:hint="eastAsia"/>
          <w:sz w:val="28"/>
          <w:szCs w:val="28"/>
        </w:rPr>
        <w:t>辛弃疾</w:t>
      </w:r>
      <w:bookmarkStart w:id="0" w:name="_GoBack"/>
      <w:bookmarkEnd w:id="0"/>
      <w:proofErr w:type="spellEnd"/>
    </w:p>
    <w:p w:rsidR="002B4BA4" w:rsidRPr="00E261E1" w:rsidRDefault="002B4BA4" w:rsidP="002B4BA4">
      <w:pPr>
        <w:spacing w:after="0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E261E1">
        <w:rPr>
          <w:rFonts w:ascii="SimSun" w:eastAsia="SimSun" w:hAnsi="SimSun" w:hint="eastAsia"/>
          <w:sz w:val="28"/>
          <w:szCs w:val="28"/>
        </w:rPr>
        <w:t>当年宫殿赋昭阳，岂信人间过夜郎。明月入江依旧好，青山埋骨至今香</w:t>
      </w:r>
      <w:proofErr w:type="spellEnd"/>
      <w:r w:rsidRPr="00E261E1">
        <w:rPr>
          <w:rFonts w:ascii="SimSun" w:eastAsia="SimSun" w:hAnsi="SimSun" w:hint="eastAsia"/>
          <w:sz w:val="28"/>
          <w:szCs w:val="28"/>
        </w:rPr>
        <w:t>。</w:t>
      </w:r>
    </w:p>
    <w:p w:rsidR="002B4BA4" w:rsidRDefault="002B4BA4" w:rsidP="002B4BA4">
      <w:pPr>
        <w:spacing w:after="0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E261E1">
        <w:rPr>
          <w:rFonts w:ascii="SimSun" w:eastAsia="SimSun" w:hAnsi="SimSun" w:hint="eastAsia"/>
          <w:sz w:val="28"/>
          <w:szCs w:val="28"/>
        </w:rPr>
        <w:t>不寻饭颗山头伴，却趁汨罗江上狂。定要骑鲸归汗漫，故来濯足戏沧浪</w:t>
      </w:r>
      <w:proofErr w:type="spellEnd"/>
      <w:r w:rsidRPr="00E261E1">
        <w:rPr>
          <w:rFonts w:ascii="SimSun" w:eastAsia="SimSun" w:hAnsi="SimSun" w:hint="eastAsia"/>
          <w:sz w:val="28"/>
          <w:szCs w:val="28"/>
        </w:rPr>
        <w:t>。</w:t>
      </w:r>
    </w:p>
    <w:p w:rsidR="002B4BA4" w:rsidRDefault="002B4BA4" w:rsidP="002B4BA4">
      <w:pPr>
        <w:spacing w:after="0" w:line="240" w:lineRule="auto"/>
        <w:ind w:left="360"/>
        <w:rPr>
          <w:rFonts w:ascii="SimSun" w:eastAsia="SimSun" w:hAnsi="SimSun"/>
          <w:sz w:val="28"/>
          <w:szCs w:val="28"/>
        </w:rPr>
      </w:pPr>
    </w:p>
    <w:p w:rsidR="002B4BA4" w:rsidRPr="008460E3" w:rsidRDefault="002B4BA4" w:rsidP="002B4BA4">
      <w:pPr>
        <w:spacing w:after="120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2B4BA4">
        <w:rPr>
          <w:rFonts w:ascii="SimSun" w:eastAsia="SimSun" w:hAnsi="SimSun" w:hint="eastAsia"/>
          <w:b/>
          <w:sz w:val="28"/>
          <w:szCs w:val="28"/>
        </w:rPr>
        <w:t>代卖薪女赠诸妓</w:t>
      </w:r>
      <w:proofErr w:type="spellEnd"/>
      <w:r w:rsidRPr="008460E3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8460E3">
        <w:rPr>
          <w:rFonts w:ascii="SimSun" w:eastAsia="SimSun" w:hAnsi="SimSun" w:hint="eastAsia"/>
          <w:sz w:val="28"/>
          <w:szCs w:val="28"/>
        </w:rPr>
        <w:t>白居易</w:t>
      </w:r>
      <w:proofErr w:type="spellEnd"/>
    </w:p>
    <w:p w:rsidR="002B4BA4" w:rsidRPr="008460E3" w:rsidRDefault="002B4BA4" w:rsidP="002B4BA4">
      <w:pPr>
        <w:spacing w:after="0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8460E3">
        <w:rPr>
          <w:rFonts w:ascii="SimSun" w:eastAsia="SimSun" w:hAnsi="SimSun" w:hint="eastAsia"/>
          <w:sz w:val="28"/>
          <w:szCs w:val="28"/>
        </w:rPr>
        <w:t>乱蓬为鬓布为巾，晓踏寒山自负薪</w:t>
      </w:r>
      <w:proofErr w:type="spellEnd"/>
      <w:r w:rsidRPr="008460E3">
        <w:rPr>
          <w:rFonts w:ascii="SimSun" w:eastAsia="SimSun" w:hAnsi="SimSun" w:hint="eastAsia"/>
          <w:sz w:val="28"/>
          <w:szCs w:val="28"/>
        </w:rPr>
        <w:t>。</w:t>
      </w:r>
    </w:p>
    <w:p w:rsidR="002B4BA4" w:rsidRDefault="002B4BA4" w:rsidP="002B4BA4">
      <w:pPr>
        <w:spacing w:after="0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8460E3">
        <w:rPr>
          <w:rFonts w:ascii="SimSun" w:eastAsia="SimSun" w:hAnsi="SimSun" w:hint="eastAsia"/>
          <w:sz w:val="28"/>
          <w:szCs w:val="28"/>
        </w:rPr>
        <w:t>一种钱塘江上女，著红骑马是何人</w:t>
      </w:r>
      <w:proofErr w:type="spellEnd"/>
      <w:r w:rsidRPr="008460E3">
        <w:rPr>
          <w:rFonts w:ascii="SimSun" w:eastAsia="SimSun" w:hAnsi="SimSun" w:hint="eastAsia"/>
          <w:sz w:val="28"/>
          <w:szCs w:val="28"/>
        </w:rPr>
        <w:t>？</w:t>
      </w:r>
    </w:p>
    <w:p w:rsidR="00CB1BC1" w:rsidRDefault="00CB1BC1" w:rsidP="002B4BA4">
      <w:pPr>
        <w:spacing w:after="0" w:line="240" w:lineRule="auto"/>
        <w:ind w:left="360"/>
        <w:rPr>
          <w:rFonts w:ascii="SimSun" w:eastAsia="SimSun" w:hAnsi="SimSun"/>
          <w:sz w:val="28"/>
          <w:szCs w:val="28"/>
        </w:rPr>
      </w:pPr>
    </w:p>
    <w:p w:rsidR="002F2AC4" w:rsidRPr="002F2AC4" w:rsidRDefault="002F2AC4" w:rsidP="002B4BA4">
      <w:pPr>
        <w:spacing w:after="120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2B4BA4">
        <w:rPr>
          <w:rFonts w:ascii="SimSun" w:eastAsia="SimSun" w:hAnsi="SimSun" w:hint="eastAsia"/>
          <w:b/>
          <w:sz w:val="28"/>
          <w:szCs w:val="28"/>
        </w:rPr>
        <w:t>高邮雨泊</w:t>
      </w:r>
      <w:proofErr w:type="spellEnd"/>
      <w:r w:rsidRPr="002F2AC4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2F2AC4">
        <w:rPr>
          <w:rFonts w:ascii="SimSun" w:eastAsia="SimSun" w:hAnsi="SimSun" w:hint="eastAsia"/>
          <w:sz w:val="28"/>
          <w:szCs w:val="28"/>
        </w:rPr>
        <w:t>王士禛</w:t>
      </w:r>
      <w:proofErr w:type="spellEnd"/>
    </w:p>
    <w:p w:rsidR="002F2AC4" w:rsidRPr="002F2AC4" w:rsidRDefault="002F2AC4" w:rsidP="002B4BA4">
      <w:pPr>
        <w:spacing w:after="0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2F2AC4">
        <w:rPr>
          <w:rFonts w:ascii="SimSun" w:eastAsia="SimSun" w:hAnsi="SimSun" w:hint="eastAsia"/>
          <w:sz w:val="28"/>
          <w:szCs w:val="28"/>
        </w:rPr>
        <w:t>寒雨秦邮夜泊船，南湖新涨水连天</w:t>
      </w:r>
      <w:proofErr w:type="spellEnd"/>
      <w:r w:rsidRPr="002F2AC4">
        <w:rPr>
          <w:rFonts w:ascii="SimSun" w:eastAsia="SimSun" w:hAnsi="SimSun" w:hint="eastAsia"/>
          <w:sz w:val="28"/>
          <w:szCs w:val="28"/>
        </w:rPr>
        <w:t>。</w:t>
      </w:r>
    </w:p>
    <w:p w:rsidR="002F2AC4" w:rsidRDefault="002F2AC4" w:rsidP="002B4BA4">
      <w:pPr>
        <w:spacing w:after="0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2F2AC4">
        <w:rPr>
          <w:rFonts w:ascii="SimSun" w:eastAsia="SimSun" w:hAnsi="SimSun" w:hint="eastAsia"/>
          <w:sz w:val="28"/>
          <w:szCs w:val="28"/>
        </w:rPr>
        <w:t>风流不见秦淮海，寂寞人间五百年</w:t>
      </w:r>
      <w:proofErr w:type="spellEnd"/>
      <w:r w:rsidRPr="002F2AC4">
        <w:rPr>
          <w:rFonts w:ascii="SimSun" w:eastAsia="SimSun" w:hAnsi="SimSun" w:hint="eastAsia"/>
          <w:sz w:val="28"/>
          <w:szCs w:val="28"/>
        </w:rPr>
        <w:t>。</w:t>
      </w:r>
    </w:p>
    <w:p w:rsidR="0029111E" w:rsidRDefault="0029111E" w:rsidP="002B4BA4">
      <w:pPr>
        <w:spacing w:after="0"/>
        <w:ind w:left="360"/>
        <w:rPr>
          <w:rFonts w:ascii="SimSun" w:eastAsia="SimSun" w:hAnsi="SimSun"/>
          <w:sz w:val="28"/>
          <w:szCs w:val="28"/>
        </w:rPr>
      </w:pPr>
    </w:p>
    <w:sectPr w:rsidR="0029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9C"/>
    <w:rsid w:val="0002580F"/>
    <w:rsid w:val="00051A1C"/>
    <w:rsid w:val="00054DD7"/>
    <w:rsid w:val="000711DD"/>
    <w:rsid w:val="0007244C"/>
    <w:rsid w:val="00074750"/>
    <w:rsid w:val="0008169D"/>
    <w:rsid w:val="00082273"/>
    <w:rsid w:val="000A2281"/>
    <w:rsid w:val="000A2561"/>
    <w:rsid w:val="000B0B6F"/>
    <w:rsid w:val="000B2DB7"/>
    <w:rsid w:val="000E7EE2"/>
    <w:rsid w:val="000F09E5"/>
    <w:rsid w:val="000F6AF3"/>
    <w:rsid w:val="0010455E"/>
    <w:rsid w:val="00135F06"/>
    <w:rsid w:val="00165D30"/>
    <w:rsid w:val="001667D3"/>
    <w:rsid w:val="00166C3D"/>
    <w:rsid w:val="00185B0B"/>
    <w:rsid w:val="001A0306"/>
    <w:rsid w:val="0020197E"/>
    <w:rsid w:val="00223627"/>
    <w:rsid w:val="00247119"/>
    <w:rsid w:val="002512DA"/>
    <w:rsid w:val="00260B5B"/>
    <w:rsid w:val="00263538"/>
    <w:rsid w:val="0027508A"/>
    <w:rsid w:val="00284B5F"/>
    <w:rsid w:val="0029111E"/>
    <w:rsid w:val="002974C5"/>
    <w:rsid w:val="002A279D"/>
    <w:rsid w:val="002A5608"/>
    <w:rsid w:val="002B1EFE"/>
    <w:rsid w:val="002B4BA4"/>
    <w:rsid w:val="002C1FB2"/>
    <w:rsid w:val="002C61C0"/>
    <w:rsid w:val="002D7CDB"/>
    <w:rsid w:val="002F2AC4"/>
    <w:rsid w:val="00330294"/>
    <w:rsid w:val="003A5BE1"/>
    <w:rsid w:val="003D1E3F"/>
    <w:rsid w:val="003E2D69"/>
    <w:rsid w:val="003E5E3E"/>
    <w:rsid w:val="003F77E1"/>
    <w:rsid w:val="004014E6"/>
    <w:rsid w:val="004113B1"/>
    <w:rsid w:val="00411719"/>
    <w:rsid w:val="0041410D"/>
    <w:rsid w:val="004152F9"/>
    <w:rsid w:val="00421AE0"/>
    <w:rsid w:val="004502AF"/>
    <w:rsid w:val="00467AA1"/>
    <w:rsid w:val="004734C6"/>
    <w:rsid w:val="004D059A"/>
    <w:rsid w:val="004E2DA0"/>
    <w:rsid w:val="0050239A"/>
    <w:rsid w:val="005038EB"/>
    <w:rsid w:val="00510087"/>
    <w:rsid w:val="005315A5"/>
    <w:rsid w:val="00533241"/>
    <w:rsid w:val="00535EC0"/>
    <w:rsid w:val="005528C5"/>
    <w:rsid w:val="00564C29"/>
    <w:rsid w:val="005714A1"/>
    <w:rsid w:val="0057638B"/>
    <w:rsid w:val="00580B29"/>
    <w:rsid w:val="00590CA6"/>
    <w:rsid w:val="00593AE3"/>
    <w:rsid w:val="005A3A1F"/>
    <w:rsid w:val="005B7829"/>
    <w:rsid w:val="005D48ED"/>
    <w:rsid w:val="005F6747"/>
    <w:rsid w:val="006033C4"/>
    <w:rsid w:val="00650633"/>
    <w:rsid w:val="00656054"/>
    <w:rsid w:val="006B4492"/>
    <w:rsid w:val="006C2A29"/>
    <w:rsid w:val="006D2738"/>
    <w:rsid w:val="006E037E"/>
    <w:rsid w:val="006E78F5"/>
    <w:rsid w:val="006F0D3D"/>
    <w:rsid w:val="0071174F"/>
    <w:rsid w:val="00717111"/>
    <w:rsid w:val="007352A2"/>
    <w:rsid w:val="00741F9C"/>
    <w:rsid w:val="00744E28"/>
    <w:rsid w:val="007601EF"/>
    <w:rsid w:val="00765BE7"/>
    <w:rsid w:val="00780634"/>
    <w:rsid w:val="007847F1"/>
    <w:rsid w:val="00785C2E"/>
    <w:rsid w:val="007902C3"/>
    <w:rsid w:val="00794BD0"/>
    <w:rsid w:val="00795378"/>
    <w:rsid w:val="00797D43"/>
    <w:rsid w:val="007A415F"/>
    <w:rsid w:val="007B5413"/>
    <w:rsid w:val="007B621C"/>
    <w:rsid w:val="007C2001"/>
    <w:rsid w:val="007C3771"/>
    <w:rsid w:val="007D091D"/>
    <w:rsid w:val="007E49FF"/>
    <w:rsid w:val="007F03A5"/>
    <w:rsid w:val="007F28F2"/>
    <w:rsid w:val="007F640C"/>
    <w:rsid w:val="007F7E7A"/>
    <w:rsid w:val="0081110E"/>
    <w:rsid w:val="00822EC1"/>
    <w:rsid w:val="00824AE9"/>
    <w:rsid w:val="00832D88"/>
    <w:rsid w:val="008460E3"/>
    <w:rsid w:val="00880AC7"/>
    <w:rsid w:val="008A4B89"/>
    <w:rsid w:val="008C44FB"/>
    <w:rsid w:val="008D5039"/>
    <w:rsid w:val="008E4256"/>
    <w:rsid w:val="008F286F"/>
    <w:rsid w:val="0090446F"/>
    <w:rsid w:val="009166AC"/>
    <w:rsid w:val="009179AC"/>
    <w:rsid w:val="00921608"/>
    <w:rsid w:val="0093694F"/>
    <w:rsid w:val="00956A59"/>
    <w:rsid w:val="009740FF"/>
    <w:rsid w:val="009C446F"/>
    <w:rsid w:val="009D006F"/>
    <w:rsid w:val="009D1854"/>
    <w:rsid w:val="00A02621"/>
    <w:rsid w:val="00A03917"/>
    <w:rsid w:val="00A1459C"/>
    <w:rsid w:val="00A16742"/>
    <w:rsid w:val="00A519C7"/>
    <w:rsid w:val="00A55735"/>
    <w:rsid w:val="00A63545"/>
    <w:rsid w:val="00A8315E"/>
    <w:rsid w:val="00AA5273"/>
    <w:rsid w:val="00AB0FFA"/>
    <w:rsid w:val="00AB57B0"/>
    <w:rsid w:val="00AC3561"/>
    <w:rsid w:val="00AD57EE"/>
    <w:rsid w:val="00AF53CF"/>
    <w:rsid w:val="00B00DB7"/>
    <w:rsid w:val="00B12613"/>
    <w:rsid w:val="00B26D7D"/>
    <w:rsid w:val="00B340BE"/>
    <w:rsid w:val="00B34B62"/>
    <w:rsid w:val="00B3605F"/>
    <w:rsid w:val="00B375BC"/>
    <w:rsid w:val="00B6607A"/>
    <w:rsid w:val="00B86825"/>
    <w:rsid w:val="00BA73E9"/>
    <w:rsid w:val="00BC191A"/>
    <w:rsid w:val="00BD2731"/>
    <w:rsid w:val="00BE262E"/>
    <w:rsid w:val="00BE560A"/>
    <w:rsid w:val="00C0755A"/>
    <w:rsid w:val="00C2271B"/>
    <w:rsid w:val="00C74EA6"/>
    <w:rsid w:val="00CB1BC1"/>
    <w:rsid w:val="00CD478A"/>
    <w:rsid w:val="00CE2344"/>
    <w:rsid w:val="00D00A4E"/>
    <w:rsid w:val="00D166F6"/>
    <w:rsid w:val="00D37040"/>
    <w:rsid w:val="00D45FB3"/>
    <w:rsid w:val="00D660D9"/>
    <w:rsid w:val="00D70583"/>
    <w:rsid w:val="00D75C75"/>
    <w:rsid w:val="00D92245"/>
    <w:rsid w:val="00DB782B"/>
    <w:rsid w:val="00DF79E8"/>
    <w:rsid w:val="00E05ACA"/>
    <w:rsid w:val="00E1118E"/>
    <w:rsid w:val="00E1269D"/>
    <w:rsid w:val="00E261E1"/>
    <w:rsid w:val="00E50897"/>
    <w:rsid w:val="00E66817"/>
    <w:rsid w:val="00E76222"/>
    <w:rsid w:val="00E76EEE"/>
    <w:rsid w:val="00E91FF2"/>
    <w:rsid w:val="00E9344E"/>
    <w:rsid w:val="00EC3A9E"/>
    <w:rsid w:val="00ED68F6"/>
    <w:rsid w:val="00EE78AB"/>
    <w:rsid w:val="00EF4F51"/>
    <w:rsid w:val="00F018BC"/>
    <w:rsid w:val="00F420C5"/>
    <w:rsid w:val="00FA032B"/>
    <w:rsid w:val="00FC5F6F"/>
    <w:rsid w:val="00FC7554"/>
    <w:rsid w:val="00FD1E95"/>
    <w:rsid w:val="00FE1046"/>
    <w:rsid w:val="00FE1826"/>
    <w:rsid w:val="00FE52AF"/>
    <w:rsid w:val="00FF0FB7"/>
    <w:rsid w:val="00FF3719"/>
    <w:rsid w:val="00FF3A01"/>
    <w:rsid w:val="00FF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176011-3CDC-4E60-BC58-061E55A18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try">
    <w:name w:val="poetry"/>
    <w:basedOn w:val="Normal"/>
    <w:rsid w:val="00741F9C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pacing w:val="45"/>
      <w:sz w:val="23"/>
      <w:szCs w:val="23"/>
    </w:rPr>
  </w:style>
  <w:style w:type="paragraph" w:styleId="NormalWeb">
    <w:name w:val="Normal (Web)"/>
    <w:basedOn w:val="Normal"/>
    <w:uiPriority w:val="99"/>
    <w:unhideWhenUsed/>
    <w:rsid w:val="00DF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7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ECD</Company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Bruce Liu</dc:creator>
  <cp:lastModifiedBy>Liu, Bruce</cp:lastModifiedBy>
  <cp:revision>119</cp:revision>
  <dcterms:created xsi:type="dcterms:W3CDTF">2015-02-20T01:30:00Z</dcterms:created>
  <dcterms:modified xsi:type="dcterms:W3CDTF">2017-07-20T20:18:00Z</dcterms:modified>
</cp:coreProperties>
</file>