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57" w:rsidRDefault="00813957" w:rsidP="00DF3CE5">
      <w:pPr>
        <w:spacing w:after="0"/>
        <w:rPr>
          <w:rFonts w:ascii="SimSun" w:eastAsia="SimSun" w:hAnsi="SimSun"/>
          <w:sz w:val="28"/>
          <w:szCs w:val="28"/>
        </w:rPr>
      </w:pPr>
    </w:p>
    <w:p w:rsidR="00B96CC9" w:rsidRPr="00B5128F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</w:p>
    <w:p w:rsidR="00B5128F" w:rsidRPr="00B5128F" w:rsidRDefault="00B41F8B" w:rsidP="008D3177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b/>
          <w:sz w:val="28"/>
          <w:szCs w:val="28"/>
        </w:rPr>
        <w:t>蝶恋花·晚止昌乐馆寄姊妹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B5128F"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B41F8B" w:rsidRDefault="00B41F8B" w:rsidP="00B41F8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泪湿罗衣脂粉满，四叠阳关，唱到千千遍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41F8B" w:rsidRPr="00B41F8B" w:rsidRDefault="00B41F8B" w:rsidP="008D3177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人道山长山又断，萧萧微雨闻孤馆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41F8B" w:rsidRDefault="00B41F8B" w:rsidP="00B41F8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惜别伤离方寸乱，忘了临行，酒盏深和浅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5128F" w:rsidRDefault="00B41F8B" w:rsidP="00B41F8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好把音书凭过雁，东莱不似蓬莱远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0E514B" w:rsidRPr="00B5128F" w:rsidRDefault="000E514B" w:rsidP="000E514B">
      <w:pPr>
        <w:spacing w:after="0"/>
        <w:rPr>
          <w:rFonts w:ascii="SimSun" w:eastAsia="SimSun" w:hAnsi="SimSun"/>
          <w:sz w:val="28"/>
          <w:szCs w:val="28"/>
        </w:rPr>
      </w:pPr>
    </w:p>
    <w:p w:rsidR="000E514B" w:rsidRPr="00B5128F" w:rsidRDefault="000E514B" w:rsidP="000E514B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b/>
          <w:sz w:val="28"/>
          <w:szCs w:val="28"/>
        </w:rPr>
        <w:t>蝶恋花·上巳召亲族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0E514B" w:rsidRDefault="000E514B" w:rsidP="000E514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永夜恹恹欢意少。空梦长安，认取长安道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0E514B" w:rsidRPr="00B41F8B" w:rsidRDefault="000E514B" w:rsidP="000E514B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为报今年春色好，花光月影宜相照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0E514B" w:rsidRDefault="000E514B" w:rsidP="000E514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随意杯盘虽草草。酒美梅酸，恰称人怀抱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0E514B" w:rsidRDefault="000E514B" w:rsidP="000E514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醉里插花花莫笑，可怜春似人将老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96CC9" w:rsidRPr="00813957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B96CC9" w:rsidRPr="00E77F66" w:rsidRDefault="00B96CC9" w:rsidP="00B96CC9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E77F66">
        <w:rPr>
          <w:rFonts w:ascii="SimSun" w:eastAsia="SimSun" w:hAnsi="SimSun" w:hint="eastAsia"/>
          <w:b/>
          <w:sz w:val="28"/>
          <w:szCs w:val="28"/>
        </w:rPr>
        <w:t>双调忆王孙·赏荷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7F66">
        <w:rPr>
          <w:rFonts w:ascii="SimSun" w:eastAsia="SimSun" w:hAnsi="SimSun" w:hint="eastAsia"/>
          <w:sz w:val="28"/>
          <w:szCs w:val="28"/>
        </w:rPr>
        <w:t>湖上风来波浩渺，秋已暮、红稀香少</w:t>
      </w:r>
      <w:proofErr w:type="spellEnd"/>
      <w:r w:rsidRPr="00E77F66">
        <w:rPr>
          <w:rFonts w:ascii="SimSun" w:eastAsia="SimSun" w:hAnsi="SimSun" w:hint="eastAsia"/>
          <w:sz w:val="28"/>
          <w:szCs w:val="28"/>
        </w:rPr>
        <w:t>。</w:t>
      </w:r>
    </w:p>
    <w:p w:rsidR="00B96CC9" w:rsidRPr="00E77F66" w:rsidRDefault="00B96CC9" w:rsidP="00B96CC9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E77F66">
        <w:rPr>
          <w:rFonts w:ascii="SimSun" w:eastAsia="SimSun" w:hAnsi="SimSun" w:hint="eastAsia"/>
          <w:sz w:val="28"/>
          <w:szCs w:val="28"/>
        </w:rPr>
        <w:t>水光山色与人亲，说不尽、无穷好</w:t>
      </w:r>
      <w:proofErr w:type="spellEnd"/>
      <w:r w:rsidRPr="00E77F66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7F66">
        <w:rPr>
          <w:rFonts w:ascii="SimSun" w:eastAsia="SimSun" w:hAnsi="SimSun" w:hint="eastAsia"/>
          <w:sz w:val="28"/>
          <w:szCs w:val="28"/>
        </w:rPr>
        <w:t>莲子已成荷叶老，清露洗、蘋花汀草</w:t>
      </w:r>
      <w:proofErr w:type="spellEnd"/>
      <w:r w:rsidRPr="00E77F66">
        <w:rPr>
          <w:rFonts w:ascii="SimSun" w:eastAsia="SimSun" w:hAnsi="SimSun" w:hint="eastAsia"/>
          <w:sz w:val="28"/>
          <w:szCs w:val="28"/>
        </w:rPr>
        <w:t>。</w:t>
      </w:r>
    </w:p>
    <w:p w:rsidR="00B96CC9" w:rsidRDefault="00B96CC9" w:rsidP="00B96CC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77F66">
        <w:rPr>
          <w:rFonts w:ascii="SimSun" w:eastAsia="SimSun" w:hAnsi="SimSun" w:hint="eastAsia"/>
          <w:sz w:val="28"/>
          <w:szCs w:val="28"/>
        </w:rPr>
        <w:t>眠沙鸥鹭不回头，似也恨、人归早</w:t>
      </w:r>
      <w:proofErr w:type="spellEnd"/>
      <w:r w:rsidRPr="00E77F66">
        <w:rPr>
          <w:rFonts w:ascii="SimSun" w:eastAsia="SimSun" w:hAnsi="SimSun" w:hint="eastAsia"/>
          <w:sz w:val="28"/>
          <w:szCs w:val="28"/>
        </w:rPr>
        <w:t>。</w:t>
      </w:r>
    </w:p>
    <w:p w:rsidR="00B41F8B" w:rsidRPr="00B5128F" w:rsidRDefault="00B41F8B" w:rsidP="00B41F8B">
      <w:pPr>
        <w:spacing w:after="0"/>
        <w:rPr>
          <w:rFonts w:ascii="SimSun" w:eastAsia="SimSun" w:hAnsi="SimSun"/>
          <w:sz w:val="28"/>
          <w:szCs w:val="28"/>
        </w:rPr>
      </w:pPr>
    </w:p>
    <w:p w:rsidR="00B5128F" w:rsidRPr="00B5128F" w:rsidRDefault="00B5128F" w:rsidP="008D3177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D3177">
        <w:rPr>
          <w:rFonts w:ascii="SimSun" w:eastAsia="SimSun" w:hAnsi="SimSun" w:hint="eastAsia"/>
          <w:b/>
          <w:sz w:val="28"/>
          <w:szCs w:val="28"/>
        </w:rPr>
        <w:t>菩萨蛮</w:t>
      </w:r>
      <w:proofErr w:type="spellEnd"/>
      <w:r w:rsidR="00B41F8B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李清照</w:t>
      </w:r>
      <w:proofErr w:type="spellEnd"/>
    </w:p>
    <w:p w:rsidR="008D3177" w:rsidRDefault="00B41F8B" w:rsidP="008D317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风柔日薄春犹早，夹衫乍著心情好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41F8B" w:rsidRPr="00B41F8B" w:rsidRDefault="00B41F8B" w:rsidP="008D3177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睡起觉微寒，梅花鬓上残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8D3177" w:rsidRDefault="00B41F8B" w:rsidP="00B41F8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故乡何处是，忘了除非醉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5128F" w:rsidRDefault="00B41F8B" w:rsidP="00B41F8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41F8B">
        <w:rPr>
          <w:rFonts w:ascii="SimSun" w:eastAsia="SimSun" w:hAnsi="SimSun" w:hint="eastAsia"/>
          <w:sz w:val="28"/>
          <w:szCs w:val="28"/>
        </w:rPr>
        <w:t>沉水卧时烧，香消酒未消</w:t>
      </w:r>
      <w:proofErr w:type="spellEnd"/>
      <w:r w:rsidRPr="00B41F8B">
        <w:rPr>
          <w:rFonts w:ascii="SimSun" w:eastAsia="SimSun" w:hAnsi="SimSun" w:hint="eastAsia"/>
          <w:sz w:val="28"/>
          <w:szCs w:val="28"/>
        </w:rPr>
        <w:t>。</w:t>
      </w:r>
    </w:p>
    <w:p w:rsidR="00B41F8B" w:rsidRPr="00B5128F" w:rsidRDefault="00B41F8B" w:rsidP="00B41F8B">
      <w:pPr>
        <w:spacing w:after="0"/>
        <w:rPr>
          <w:rFonts w:ascii="SimSun" w:eastAsia="SimSun" w:hAnsi="SimSun"/>
          <w:sz w:val="28"/>
          <w:szCs w:val="28"/>
        </w:rPr>
      </w:pPr>
    </w:p>
    <w:sectPr w:rsidR="00B41F8B" w:rsidRPr="00B5128F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2BC6"/>
    <w:rsid w:val="0000342E"/>
    <w:rsid w:val="00005FC6"/>
    <w:rsid w:val="00011B19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E2A27"/>
    <w:rsid w:val="000E2D47"/>
    <w:rsid w:val="000E2E89"/>
    <w:rsid w:val="000E514B"/>
    <w:rsid w:val="000E5DA9"/>
    <w:rsid w:val="000E7F90"/>
    <w:rsid w:val="0010012A"/>
    <w:rsid w:val="00101E27"/>
    <w:rsid w:val="00105A3F"/>
    <w:rsid w:val="0011220A"/>
    <w:rsid w:val="00135F06"/>
    <w:rsid w:val="00140B7B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B5845"/>
    <w:rsid w:val="001E33EF"/>
    <w:rsid w:val="001E60F4"/>
    <w:rsid w:val="001F7A5D"/>
    <w:rsid w:val="00223C3C"/>
    <w:rsid w:val="00224755"/>
    <w:rsid w:val="00226622"/>
    <w:rsid w:val="00231EFC"/>
    <w:rsid w:val="002332DC"/>
    <w:rsid w:val="00236527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61F6C"/>
    <w:rsid w:val="00371CA3"/>
    <w:rsid w:val="00377F9D"/>
    <w:rsid w:val="00380C8A"/>
    <w:rsid w:val="003850D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19C4"/>
    <w:rsid w:val="004362F7"/>
    <w:rsid w:val="004415DE"/>
    <w:rsid w:val="0044469C"/>
    <w:rsid w:val="0045414D"/>
    <w:rsid w:val="00463F46"/>
    <w:rsid w:val="0048744B"/>
    <w:rsid w:val="004917B7"/>
    <w:rsid w:val="004929FF"/>
    <w:rsid w:val="00496A90"/>
    <w:rsid w:val="004B0AF0"/>
    <w:rsid w:val="004B117A"/>
    <w:rsid w:val="004B150A"/>
    <w:rsid w:val="004B3B95"/>
    <w:rsid w:val="004B7FC2"/>
    <w:rsid w:val="004C451C"/>
    <w:rsid w:val="004C5F9D"/>
    <w:rsid w:val="004E0450"/>
    <w:rsid w:val="004E3CEC"/>
    <w:rsid w:val="004E3E8C"/>
    <w:rsid w:val="004E7486"/>
    <w:rsid w:val="004F29D9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20720"/>
    <w:rsid w:val="00735332"/>
    <w:rsid w:val="00741F9C"/>
    <w:rsid w:val="00746B68"/>
    <w:rsid w:val="00751B0C"/>
    <w:rsid w:val="00777937"/>
    <w:rsid w:val="007847F1"/>
    <w:rsid w:val="0078526A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28F2"/>
    <w:rsid w:val="007F2EBF"/>
    <w:rsid w:val="007F54A7"/>
    <w:rsid w:val="007F5D8C"/>
    <w:rsid w:val="007F6D36"/>
    <w:rsid w:val="00807632"/>
    <w:rsid w:val="00813957"/>
    <w:rsid w:val="00820C19"/>
    <w:rsid w:val="00822456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7418"/>
    <w:rsid w:val="008B3864"/>
    <w:rsid w:val="008B562B"/>
    <w:rsid w:val="008B5E64"/>
    <w:rsid w:val="008B6C15"/>
    <w:rsid w:val="008D3177"/>
    <w:rsid w:val="008D3D51"/>
    <w:rsid w:val="008D5B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78"/>
    <w:rsid w:val="00AD653D"/>
    <w:rsid w:val="00B05259"/>
    <w:rsid w:val="00B06938"/>
    <w:rsid w:val="00B126D4"/>
    <w:rsid w:val="00B1464C"/>
    <w:rsid w:val="00B2342B"/>
    <w:rsid w:val="00B4145E"/>
    <w:rsid w:val="00B41F8B"/>
    <w:rsid w:val="00B44F2B"/>
    <w:rsid w:val="00B5128F"/>
    <w:rsid w:val="00B66BF7"/>
    <w:rsid w:val="00B66DFF"/>
    <w:rsid w:val="00B828A6"/>
    <w:rsid w:val="00B84C42"/>
    <w:rsid w:val="00B86825"/>
    <w:rsid w:val="00B96CC9"/>
    <w:rsid w:val="00BA3044"/>
    <w:rsid w:val="00BA3F65"/>
    <w:rsid w:val="00BB647F"/>
    <w:rsid w:val="00BC4E54"/>
    <w:rsid w:val="00BD3B79"/>
    <w:rsid w:val="00BD653E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620E2"/>
    <w:rsid w:val="00C63523"/>
    <w:rsid w:val="00C65EEA"/>
    <w:rsid w:val="00C7241F"/>
    <w:rsid w:val="00C813A4"/>
    <w:rsid w:val="00C84AA3"/>
    <w:rsid w:val="00C854AF"/>
    <w:rsid w:val="00C95FA3"/>
    <w:rsid w:val="00CA00B7"/>
    <w:rsid w:val="00CB525B"/>
    <w:rsid w:val="00CC49A2"/>
    <w:rsid w:val="00CD692D"/>
    <w:rsid w:val="00CD6EF1"/>
    <w:rsid w:val="00CE1273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45FB3"/>
    <w:rsid w:val="00D506AF"/>
    <w:rsid w:val="00D51870"/>
    <w:rsid w:val="00D52AE9"/>
    <w:rsid w:val="00D532BD"/>
    <w:rsid w:val="00D57AFE"/>
    <w:rsid w:val="00D66A92"/>
    <w:rsid w:val="00D66B98"/>
    <w:rsid w:val="00D71102"/>
    <w:rsid w:val="00D845A6"/>
    <w:rsid w:val="00D85B97"/>
    <w:rsid w:val="00D97260"/>
    <w:rsid w:val="00DA4D60"/>
    <w:rsid w:val="00DA4FE7"/>
    <w:rsid w:val="00DB449C"/>
    <w:rsid w:val="00DC19F4"/>
    <w:rsid w:val="00DC2BD6"/>
    <w:rsid w:val="00DF28F4"/>
    <w:rsid w:val="00DF3CE5"/>
    <w:rsid w:val="00DF4BCA"/>
    <w:rsid w:val="00DF6913"/>
    <w:rsid w:val="00DF79E8"/>
    <w:rsid w:val="00E019F5"/>
    <w:rsid w:val="00E0424C"/>
    <w:rsid w:val="00E04BEA"/>
    <w:rsid w:val="00E36C82"/>
    <w:rsid w:val="00E40EA1"/>
    <w:rsid w:val="00E426E1"/>
    <w:rsid w:val="00E6502B"/>
    <w:rsid w:val="00E6610B"/>
    <w:rsid w:val="00E71AD1"/>
    <w:rsid w:val="00E77F66"/>
    <w:rsid w:val="00E81360"/>
    <w:rsid w:val="00E81E31"/>
    <w:rsid w:val="00E82F6F"/>
    <w:rsid w:val="00E8596F"/>
    <w:rsid w:val="00E85DBF"/>
    <w:rsid w:val="00E90380"/>
    <w:rsid w:val="00E972BD"/>
    <w:rsid w:val="00E97499"/>
    <w:rsid w:val="00EA7CF3"/>
    <w:rsid w:val="00EB5936"/>
    <w:rsid w:val="00ED3BE1"/>
    <w:rsid w:val="00ED408B"/>
    <w:rsid w:val="00EE45BA"/>
    <w:rsid w:val="00EE5895"/>
    <w:rsid w:val="00EF0F18"/>
    <w:rsid w:val="00EF25B9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397</cp:revision>
  <dcterms:created xsi:type="dcterms:W3CDTF">2015-01-06T00:19:00Z</dcterms:created>
  <dcterms:modified xsi:type="dcterms:W3CDTF">2017-01-16T20:00:00Z</dcterms:modified>
</cp:coreProperties>
</file>