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F90" w:rsidRDefault="000E7F90" w:rsidP="001A2E81">
      <w:pPr>
        <w:spacing w:after="0"/>
        <w:ind w:left="720"/>
        <w:rPr>
          <w:rFonts w:ascii="SimSun" w:eastAsia="SimSun" w:hAnsi="SimSun"/>
          <w:sz w:val="28"/>
        </w:rPr>
      </w:pPr>
    </w:p>
    <w:p w:rsidR="001A2E81" w:rsidRDefault="00003060" w:rsidP="001A2E81">
      <w:pPr>
        <w:spacing w:after="0"/>
        <w:ind w:left="720"/>
        <w:rPr>
          <w:rFonts w:ascii="SimSun" w:eastAsia="SimSun" w:hAnsi="SimSun"/>
          <w:sz w:val="28"/>
          <w:szCs w:val="28"/>
        </w:rPr>
      </w:pPr>
      <w:hyperlink r:id="rId4" w:history="1">
        <w:r w:rsidR="00C813A4" w:rsidRPr="003956DF">
          <w:rPr>
            <w:rStyle w:val="Hyperlink"/>
            <w:rFonts w:ascii="SimSun" w:eastAsia="SimSun" w:hAnsi="SimSun"/>
            <w:sz w:val="28"/>
            <w:szCs w:val="28"/>
          </w:rPr>
          <w:t>http://gushi.zhuixue.net/scsbs/</w:t>
        </w:r>
      </w:hyperlink>
    </w:p>
    <w:p w:rsidR="00C813A4" w:rsidRPr="00A83B7F" w:rsidRDefault="00C813A4" w:rsidP="001A2E81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点绛唇</w:t>
      </w:r>
      <w:r w:rsidR="009C1AB1" w:rsidRPr="009C1AB1">
        <w:rPr>
          <w:rFonts w:ascii="SimSun" w:eastAsia="SimSun" w:hAnsi="SimSun"/>
          <w:sz w:val="28"/>
          <w:szCs w:val="28"/>
        </w:rPr>
        <w:t>·</w:t>
      </w:r>
      <w:r w:rsidRPr="00EE5895">
        <w:rPr>
          <w:rFonts w:ascii="SimSun" w:eastAsia="SimSun" w:hAnsi="SimSun" w:hint="eastAsia"/>
          <w:sz w:val="28"/>
          <w:szCs w:val="28"/>
        </w:rPr>
        <w:t>感兴</w:t>
      </w:r>
      <w:proofErr w:type="spellEnd"/>
      <w:r w:rsidR="009C1AB1">
        <w:rPr>
          <w:rFonts w:ascii="SimSun" w:eastAsia="SimSun" w:hAnsi="SimSun" w:hint="eastAsia"/>
          <w:sz w:val="28"/>
          <w:szCs w:val="28"/>
        </w:rPr>
        <w:t xml:space="preserve"> </w:t>
      </w:r>
      <w:r w:rsidRPr="00EE5895">
        <w:rPr>
          <w:rFonts w:ascii="SimSun" w:eastAsia="SimSun" w:hAnsi="SimSun"/>
          <w:sz w:val="28"/>
          <w:szCs w:val="28"/>
        </w:rPr>
        <w:t>-</w:t>
      </w:r>
      <w:r w:rsidR="009C1AB1">
        <w:rPr>
          <w:rFonts w:ascii="SimSun" w:eastAsia="SimSun" w:hAnsi="SimSun"/>
          <w:sz w:val="28"/>
          <w:szCs w:val="28"/>
        </w:rPr>
        <w:t xml:space="preserve">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王禹偁</w:t>
      </w:r>
      <w:proofErr w:type="spellEnd"/>
    </w:p>
    <w:p w:rsidR="009C1AB1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雨恨云愁，江南依旧称佳丽。水村渔市</w:t>
      </w:r>
      <w:r w:rsidR="009C1AB1" w:rsidRPr="00EE5895">
        <w:rPr>
          <w:rFonts w:ascii="SimSun" w:eastAsia="SimSun" w:hAnsi="SimSun" w:hint="eastAsia"/>
          <w:sz w:val="28"/>
          <w:szCs w:val="28"/>
        </w:rPr>
        <w:t>，</w:t>
      </w:r>
      <w:r w:rsidRPr="00EE5895">
        <w:rPr>
          <w:rFonts w:ascii="SimSun" w:eastAsia="SimSun" w:hAnsi="SimSun" w:hint="eastAsia"/>
          <w:sz w:val="28"/>
          <w:szCs w:val="28"/>
        </w:rPr>
        <w:t>一缕孤烟细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天际征鸿，遥认行如缀。平生事</w:t>
      </w:r>
      <w:r w:rsidR="009C1AB1" w:rsidRPr="00EE5895">
        <w:rPr>
          <w:rFonts w:ascii="SimSun" w:eastAsia="SimSun" w:hAnsi="SimSun" w:hint="eastAsia"/>
          <w:sz w:val="28"/>
          <w:szCs w:val="28"/>
        </w:rPr>
        <w:t>，</w:t>
      </w:r>
      <w:r w:rsidRPr="00EE5895">
        <w:rPr>
          <w:rFonts w:ascii="SimSun" w:eastAsia="SimSun" w:hAnsi="SimSun" w:hint="eastAsia"/>
          <w:sz w:val="28"/>
          <w:szCs w:val="28"/>
        </w:rPr>
        <w:t>此时凝睇</w:t>
      </w:r>
      <w:r w:rsidR="009C1AB1" w:rsidRPr="00EE5895">
        <w:rPr>
          <w:rFonts w:ascii="SimSun" w:eastAsia="SimSun" w:hAnsi="SimSun" w:hint="eastAsia"/>
          <w:sz w:val="28"/>
          <w:szCs w:val="28"/>
        </w:rPr>
        <w:t>，</w:t>
      </w:r>
      <w:r w:rsidRPr="00EE5895">
        <w:rPr>
          <w:rFonts w:ascii="SimSun" w:eastAsia="SimSun" w:hAnsi="SimSun" w:hint="eastAsia"/>
          <w:sz w:val="28"/>
          <w:szCs w:val="28"/>
        </w:rPr>
        <w:t>谁会凭栏意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bookmarkStart w:id="0" w:name="_GoBack"/>
      <w:bookmarkEnd w:id="0"/>
      <w:proofErr w:type="spellStart"/>
      <w:r w:rsidRPr="00EE5895">
        <w:rPr>
          <w:rFonts w:ascii="SimSun" w:eastAsia="SimSun" w:hAnsi="SimSun" w:hint="eastAsia"/>
          <w:sz w:val="28"/>
          <w:szCs w:val="28"/>
        </w:rPr>
        <w:t>酒泉子潘阆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长忆钱塘，不是人寰是天上。万家掩映翠微间。处处水潺潺。异花四季当窗放。出入分明在屏障。别来隋柳几经秋。何日得重游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阳关引寇准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塞草烟光阔，渭水波声咽。春朝雨霁轻尘歇。征鞍发。指青青杨柳，又是轻攀折。动黯然，知有后会甚时节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更尽一杯酒，歌一阕。叹人生，最难欢聚易离别。且莫辞沉醉，听取阳关彻。念故人，千里自此共明月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少年游柳永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参差烟树灞陵桥，风物尽前朝。衰杨古柳，几经攀折，憔悴楚宫腰。夕阳闲淡秋光老，离思满蘅皋。一曲阳关，断肠声尽，独自凭兰桡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诉衷情近柳永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雨晴气爽，伫立江楼望处，澄明远水生光，重叠暮山耸翠。遥认断桥幽径，隐隐渔村，向晚孤烟起。残阳里，脉脉朱栏静倚。黯然情绪，未饮先如醉。愁无际！暮云过了，秋光老尽，故人千里，竟日空凝睇！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卜算子慢柳永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江枫渐老，汀蕙半凋，满目败红衰翠。楚客登临，正是暮秋天气。引疏砧、断续残阳里。对晚景、伤怀念远，新愁旧恨相继。脉脉人千里</w:t>
      </w:r>
      <w:r w:rsidRPr="00EE5895">
        <w:rPr>
          <w:rFonts w:ascii="SimSun" w:eastAsia="SimSun" w:hAnsi="SimSun" w:hint="eastAsia"/>
          <w:sz w:val="28"/>
          <w:szCs w:val="28"/>
        </w:rPr>
        <w:lastRenderedPageBreak/>
        <w:t>。念两处风情，万重烟水。雨歇天高，望断翠峰十二。尽无言、谁会凭高意？纵写得、离肠万种，奈归云谁寄？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倾杯柳永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鹜落霜洲，雁横烟渚，分明画出秋色。暮雨乍歇，小楫夜泊，宿苇村山驿。何人月下临风处，起一声羌笛？离愁万绪，闻岸草、切切蛩吟如织。为忆芳容别后，水遥山远，何计凭鳞翼！想绣阁深沉，争知憔悴损，天涯行客！楚峡云归，高阳人散，寂寞狂踪迹。望京国，空目断、远山凝碧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渔家傲和程公辟赠别张先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巴子城头青草暮。巴山重迭相逢处。燕子占巢花脱树。杯且举。瞿塘水阔舟难渡。天外吴门清霅路。君家正在吴门住。赠我柳枝情几许。春满缕。为君将入江南去。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浣溪沙晏殊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小阁重帘有燕过。晚花红片落庭莎。曲栏杆影入凉波。一霎好风生翠幕，几回疏雨滴园荷。酒醒人散得愁多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山亭柳赠歌者晏殊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家住西秦。赌博艺随身。花柳上，斗尖新。偶学念奴声调，有时高遏行云。蜀锦缠头无数，不负辛勤。数年来往咸京道，残杯冷炙谩消魂。衷肠事，托何人。若有知音见采，不辞遍唱阳春。一曲当筵落泪，重掩罗巾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破阵子春景晏殊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燕子来时新社，梨花落后清明。池上碧苔三四点，叶底黄鹂一两声。日长飞絮轻。巧笑东邻女伴，采桑径里逢迎。疑怪昨宵春梦好，元是今朝斗草赢。笑从双脸生。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锦缠道春游宋祁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lastRenderedPageBreak/>
        <w:t>燕子呢喃，景色乍长春昼。睹园林万花如绣。海棠经雨胭脂透。柳展宫眉，翠拂行人首。向郊原踏青，恣歌携手。醉醺醺尚寻芳酒。问牧童，遥指孤村道，杏花深处，那里人家有。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采桑子欧阳修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春深雨过西湖好，百卉争妍。蝶乱蜂喧。晴日催花暖欲然。兰桡画舸悠悠去，疑是神仙。返照波间。水阔风高飏管弦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采桑子欧阳修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画船载酒西湖好，急管繁弦。玉盏催传。稳泛平波任醉眠。行云却在行舟下，空水澄鲜。俯仰留连。疑是湖中别有天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南歌子欧阳修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凤髻泥金带，龙纹玉掌梳。走来窗下笑相扶。爱道画眉深浅、入时无。弄笔偎人久，描花试手初。等闲妨了绣功夫。笑问双鸳鸯字、怎生书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浣溪沙欧阳修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湖上朱桥响画轮。溶溶春水浸春云。碧琉璃滑净无尘。当路游丝萦醉客，隔花啼鸟唤行人。日斜归去奈何春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水调歌头沧浪亭苏舜钦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潇洒太湖岸，淡泞洞庭山。鱼龙隐处，烟雾深锁渺间。方念陶朱张翰，忽有扁舟急桨，撇浪载鲈还。落日暴风雨，归路绕汀湾。丈夫志，当景盛，耻疏闲。壮年何事憔悴？华发改朱颜。拟借寒潭垂钓，又恐鸥鸟相猜，不肯傍青纶。刺棹穿芦荻，无语看波澜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喜迁莺蔡挺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霜天秋晓，正紫塞故垒，黄云衰草。汉马嘶风，边鸿叫月，陇上铁衣寒早。剑歌骑曲悲壮，尽道君恩须报！塞垣乐，尽橐鞬，锦带山西年少。谈笑刁斗，尽烽火一把，时送平安耗。圣主忧边，威怀遐远，骄</w:t>
      </w:r>
      <w:r w:rsidRPr="00EE5895">
        <w:rPr>
          <w:rFonts w:ascii="SimSun" w:eastAsia="SimSun" w:hAnsi="SimSun" w:hint="eastAsia"/>
          <w:sz w:val="28"/>
          <w:szCs w:val="28"/>
        </w:rPr>
        <w:lastRenderedPageBreak/>
        <w:t>寇尚宽天讨。岁华向晚愁思，谁念玉关人老？太平也，且欢娱，莫惜金樽频倒！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西江月佳人司马光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宝髻松松挽就，铅华淡淡妆成。青烟翠雾罩轻盈，飞絮游丝无定。相见争如不见，多情何似无情。笙歌散后酒初醒，深院月明人静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菩萨蛮王安石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数家茅屋闲临水，轻衫短帽垂杨里。花是去年红，吹开一夜风。梢梢新月偃，午醉醒来晚。何物最关情？黄鹂一两声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浣溪沙晏几道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日日双眉斗画长，行云飞絮共轻狂，不将心嫁冶游郎。溅酒滴残歌扇字，弄花熏得舞衣香，一春弹泪说凄凉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卖花声题岳阳楼张舜民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木叶下君山。空水漫漫。十分斟酒敛芳颜。不是渭城西去客，休唱阳关。醉袖扶危栏。天淡云闲。何人此路得生还。回首夕阳红尽处，应是长安。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菩萨蛮魏夫人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溪山掩映斜阳里，楼台影动鸳鸯起。隔岸两三家，出墙红杏花。绿杨堤下路，早晚溪边去。三见柳绵飞，离人犹未归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醉落魄离京口作苏轼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轻云微月。二更酒醒船初发。孤城苍烟合。记得歌时，不记归时节。巾偏扇坠藤床滑，觉来幽梦无人说。此生飘荡何时歇。家在西南，常作东南别。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少年游润州作苏轼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lastRenderedPageBreak/>
        <w:t>去年相送，余杭门外，飞雪似杨花。今年春尽，杨花似雪，犹不见还家。对酒卷帘邀明月，风露透窗纱。恰似姮娥怜双燕，分明照、画梁斜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虞美人苏轼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湖山信是东南美。一望弥千里。使君能得几回来。便使尊前醉倒、且徘徊。沙河塘里灯初上。水调谁家唱。夜阑风静欲归时。惟有一江明月、碧琉璃。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南乡子送述古苏轼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回首乱山横。不见居人只见城。谁似临平山上塔，亭亭。迎客西来送客行。归路晚风清。一枕初寒梦不成。今夜残灯斜照处，荧荧。秋雨晴时泪不晴。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西江月平山堂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三过平山堂下，半生弹指声中。十年不见老仙翁，壁上龙飞蛇动。欲吊文章太守，仍歌杨柳春风。休言万事转头空，未转头时是梦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浣溪沙苏轼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万顷风涛不记苏。雪晴江上麦千车。但令人饱我愁无。翠袖倚风萦柳絮。绛唇得酒烂樱珠。尊前呵手镊霜须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浣溪沙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旋抹红妆看使君。三三五五棘篱门。梢挨踏破蒨罗裙。老幼扶携收麦社，乌鸢翔舞赛神村。道逢醉叟卧黄昏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浣溪沙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麻叶层层叶光。谁家煮茧一村香。隔篱娇语络丝娘。垂白杖藜抬醉眼，捋青捣政策水平软饥肠。问言豆叶几时黄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满庭芳苏轼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lastRenderedPageBreak/>
        <w:t>归去来兮，吾归何处，万里家在岷峨。百年强半，来日苦无多。坐见黄州再闰，儿童尽、楚语吴歌。山中友，鸡豚社酒，相劝老东坡。云何。当此去，人间底事，来往如梭。待闲看，秋风洛水清波。好在堂前细柳，应念我、莫剪柔柯。仍传语，江南父老，时与晒渔蓑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浣溪沙春情苏轼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道字娇讹苦未成。未应春阁梦多情。朝来何事绿鬟倾。彩索身轻长趁燕，红窗睡重不闻莺。困人天气近清明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水调歌头苏轼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安石在东海，从事鬓惊秋。中年亲友难别，丝竹缓离愁。一旦功成名遂，准拟东还海道，扶病入西州。雅志困轩冕，遗恨寄沧洲。一岁云暮，须早计，要褐裘。故乡归去千里，佳处辄迟留。我醉歌时君和，醉倒须君扶我，惟酒可忘忧。一任刘玄德，相对卧高楼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减字木兰花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已卯儋耳春词苏轼</w:t>
      </w:r>
      <w:proofErr w:type="spellEnd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春牛春杖，无限春风来海上。便乞春工，染得桃红似肉红。春幡春胜，一阵春风吹酒醒。不似天涯，卷起杨花似雪花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水调歌头·徐州中秋苏辙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离别亦何久，七度过中秋。去年东武今夕，明月不胜愁。岂意彭城山下，同泛清河古汴，船上载《凉州》。鼓吹助清赏，鸿雁起汀洲。坐中客，翠羽帔，紫绮裘。素娥无赖西去，曾不为人留。今夜清尊对客，明夜孤帆水驿，依旧照离忧。但恐同王粲，相对永登楼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念奴娇黄庭坚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断虹霁雨，净秋空、山染修眉新绿。桂影扶疏，谁便道、今夕清辉不足。万里青天，姮娥何处，驾此一轮玉。寒光零乱，为谁偏照醽醁。年少从我追游，晚凉幽径，绕张园森木。共倒金荷家万里，难得尊前</w:t>
      </w:r>
      <w:r w:rsidRPr="00813957">
        <w:rPr>
          <w:rFonts w:ascii="SimSun" w:eastAsia="SimSun" w:hAnsi="SimSun" w:hint="eastAsia"/>
          <w:sz w:val="28"/>
          <w:szCs w:val="28"/>
        </w:rPr>
        <w:lastRenderedPageBreak/>
        <w:t>相属。老子平生，江南江北，最爱临风曲。孙郎微笑，坐来声喷霜竹。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水调歌头游览黄庭坚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瑶草一何碧，春入武陵溪。溪上桃花无数，花上有黄鹂。我欲穿花寻路，直入白云深处，浩气展虹霓。只恐花深里，红露湿人衣。坐玉石，倚玉枕，拂金徽。谪仙何处，无人伴我白螺杯。我为灵芝仙草，不为朱唇丹脸，长啸亦何为。醉舞下山去，明月逐人归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诉衷情黄庭坚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一波才动万波随，蓑笠一钩丝。金鳞正在深处，千尺也须垂。吞又吐，信还疑，上钩迟。水寒江静，满目青山，载月明归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千秋岁次韵少游见赠孔平仲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春风湖外，红杏花初退。孤馆静。愁肠碎。泪余痕在枕，别久香销带。新睡起，小园戏蝶飞成对。惆怅人谁会。随处聊倾盖。情暂遗，心何在。锦书消息断，玉漏花阴改。迟日暮，仙山杳杳空云海。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如梦令秦观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遥夜沉沉如水。风紧驿亭深闭。梦破鼠窥灯，霜送晓寒侵被。无寐。无寐。门外马嘶人起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好事近梦中作秦观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春路雨添花，花动一山春色。行到小溪深处，有黄鹂千百。飞云当面舞龙蛇，夭矫转空碧。醉卧古藤阴下，了不知南北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虞美人秦观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碧桃天上栽和露，不是凡花数。乱山深处水萦回，可惜一枝如画、为谁开。轻寒细雨情何限，不道春难管。为君沉醉又何妨，只怕酒醒时候、断人肠。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lastRenderedPageBreak/>
        <w:t>捣练子贺铸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收锦字，下鸳机。净拂床砧夜捣衣。马上少年今健否，过瓜时见雁南飞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捣练子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砧面莹，杵声齐。捣就征衣泪墨题。寄到玉关应万里，戍人犹在玉关西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捣练子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斜月下，北风前。万杵千砧捣欲穿。不为捣衣勤不睡，破除今夜夜如年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捣练子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边堠远，置邮稀。附与征衣衬铁衣。连夜不妨频梦见，过年惟望得书归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生查子贺铸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西津海鹘舟，径度沧江雨。双本无情，鸦轧如人语。挥金陌上郎，化石山头妇。何物系君心，三岁扶床女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小梅花贺铸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缚虎手。悬河口。车如鸡栖马如狗。白纶巾。扑黄尘。不知我辈可是蓬蒿人。衰兰送客咸阳道。天若有情天亦老。作雷颠，不论钱。谁问旗亭，美酒斗十千。酌大斗。更为寿。青鬓常青古无有。笑嫣然。舞翩然。当垆秦女，十五语如弦。遗音能记秋风曲。事去千年犹恨促。揽流光。系扶桑。争奈愁来，一日却为长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将进酒即梅花引贺铸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城下路，凄风露，今人犁田古人墓。岸头沙，带蒹葭，漫漫昔时流水今人家。黄埃赤日长安道，倦客无浆马无草。开函关，掩函关，千古如何不见一人闲？六国扰，三秦扫，初谓商山遗四老。驰单车，致函</w:t>
      </w:r>
      <w:r w:rsidRPr="00813957">
        <w:rPr>
          <w:rFonts w:ascii="SimSun" w:eastAsia="SimSun" w:hAnsi="SimSun" w:hint="eastAsia"/>
          <w:sz w:val="28"/>
          <w:szCs w:val="28"/>
        </w:rPr>
        <w:lastRenderedPageBreak/>
        <w:t>书，裂荷焚芰接武曳长裾。高流端得酒中趣，深入醉乡安稳处。生忘形，死忘名，谁论二豪初不数刘伶！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菩萨蛮赵令畴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春风试手先梅蕊，姿冷艳明沙水，不受众芳知，端须月与期。清香闲自远，先向钗头见。雪后燕瑶池，人间第一枝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柳梢青吴中仲殊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岸草平沙。吴王故苑，柳袅烟斜。雨后寒轻，风前香软，春在梨花。行人一棹天涯。酒醒处，残阳乱鸦。门外秋千，墙头红粉，深院谁家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？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清平乐毛滂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杏花时候，庭下双梅瘦。天上流霞凝碧袖，起舞与君为寿。两桥风月同来，东堂且没尘埃。烟艇何时重理，更凭风月相催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洛阳春周邦彦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眉共春山争秀，可怜长皱。莫将清泪湿花枝，恐花也如人瘦。清润玉箫闲久，知音稀有。欲知日日倚栏愁，但问取亭前柳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虞美人令李廌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玉栏杆外清江浦。渺渺天涯雨。好风如扇雨如帘。时见岸花汀草、涨痕添。青林枕上关山路。卧想乘鸾处。碧芜千里信悠悠。惟有霎时凉梦、到南州。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忆君王谢克家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依依宫柳拂宫墙。楼殿无人春昼长。燕子归来依旧忙。忆君王。月破黄昏人断肠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水调歌头叶梦得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lastRenderedPageBreak/>
        <w:t>秋色渐将晚，霜信报黄花。小窗低户深映，微路绕欹斜。为问山翁何事，坐看流年轻度，拚却鬓双华。徙倚望沧海，天净水明霞。念平昔，空飘荡，遍天涯。归来三径重扫，松竹本吾家。却恨悲风时起，冉冉云间新雁，边马怨胡笳。谁似东山老，谈笑静胡沙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点绛唇绍兴乙卯登绝顶小亭叶梦得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缥缈危亭，笑谈独在千峰上。与谁同赏。万里横烟浪。老去情怀，犹作天涯想。空惆怅。少年豪放。莫学衰翁样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八声甘州叶梦得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寿阳楼八公山作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故都迷岸草，望长淮，依然绕孤城。想乌衣年少，芝兰秀发，戈戟云横。坐看骄兵南渡，沸浪骇奔鲸。转盼东流水，一顾功成。千载八公山下，尚断崖草木，遥拥峥嵘，漫云涛吞吐，无处问豪英。信劳生，空成今古，笑我来，何事怆遗情。东山老，可堪岁晚，独听桓筝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鹧鸪天窃杯女子</w:t>
      </w:r>
      <w:proofErr w:type="spellEnd"/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月满蓬壶灿烂灯，与郎携手至端门。贪看鹤阵笙歌举，不觉鸳鸯失却群。天渐晓，感皇恩，传宣赐酒饮杯巡。归家恐被翁姑责，窃取金杯作照凭。</w:t>
      </w:r>
    </w:p>
    <w:p w:rsid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怨王孙李清照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湖上风来波浩渺，秋已暮、红稀香少。水光山色与人亲，说不尽、无穷好。莲子已成荷叶老，清露洗、花汀草。眠沙鸥鹭不回头，似也恨、人归早。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浣溪沙李清照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淡荡春光寒食天，玉炉沉水袅残烟，梦回山枕隐花钿。海燕未来人斗草，江梅已过柳生绵。黄昏疏雨湿秋千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摊破浣溪沙李清照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lastRenderedPageBreak/>
        <w:t>病起萧萧两鬓华，卧看残月上窗纱。豆蔻连梢煎熟水，莫分茶。枕上诗书闲处好，门前风景雨来佳。终日向人多酝藉，木犀花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鹧鸪天李清照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寒日萧萧上琐窗，梧桐应恨夜来霜。酒阑更喜团茶苦，梦断偏宜瑞脑香。秋已尽，日犹长，仲宣怀远更凄凉。不如随分樽前醉，莫负东篱菊蕊黄。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蝶恋花李清照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泪湿罗衣脂粉满，四叠阳关，唱到千千遍。人道山长山又断，潇潇微雨闻孤馆。惜别伤离方寸乱，忘了临行，酒盏深和浅。好把音书凭过雁，东莱不似蓬莱远。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清平乐李清照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年年雪里，常插梅花醉。挼尽梅花无好意，赢得满衣清泪。今年海角天涯，萧萧两鬓生华。看取晚来风势，故应难看梅花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菩萨蛮李清照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风柔日薄春犹早，夹衫乍著心情好。睡起觉微寒，梅花鬓上残。故乡何处是？忘了除非醉。沉水卧时烧，香消酒未消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蝶恋花李清照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上巳召亲族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永夜恹恹欢意少，空梦长安，认取长安道。为报今年春色好，花光月影宜相照。随意杯盘虽草草，酒美梅酸，恰称人怀抱。醉莫插花花莫笑，可怜春似人将老。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孤雁儿李清照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世人作梅词，下笔便俗，予试作一篇，乃知前言不妄耳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藤床纸帐朝眠起，说不尽、无佳思。沈香烟断玉炉寒，伴我情怀如水。笛声三弄，梅心惊破，多少春情意。小风疏雨潇潇地，又催下千行</w:t>
      </w:r>
      <w:r w:rsidRPr="00B5128F">
        <w:rPr>
          <w:rFonts w:ascii="SimSun" w:eastAsia="SimSun" w:hAnsi="SimSun" w:hint="eastAsia"/>
          <w:sz w:val="28"/>
          <w:szCs w:val="28"/>
        </w:rPr>
        <w:lastRenderedPageBreak/>
        <w:t>泪。吹箫人去玉楼空，肠断与谁同倚！一枝折得，人间天上，没个人堪寄。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釆桑子吕本中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恨君不似江楼月，南北东西。南北东西。只有相随无别离。恨君却似江楼月，暂满还亏。暂满还亏。待得团圆是几时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南歌子吕本中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驿路侵斜月，溪桥度晓霜。短篱残菊一枝黄，正是乱山深处过重阳。旅枕元无梦，寒更每自长。只言江左好风光，不道中原归思转凄凉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踏莎行吕本中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雪似梅花，梅花似雪。似和不似都奇绝。恼人风味阿谁知？请君问取南楼月。记得去年，探梅时节。老来旧事无人说。为谁醉倒为谁醒？到今犹恨轻离别。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江梅引·忆江梅洪浩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天涯除馆忆江梅，几枝开？使南来，还带余杭春信到燕台。准拟寒英聊慰远。隔山水，应销落，赴诉谁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？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空恁遐想笑摘蕊，断回肠，思故里。漫弹绿绮，引三弄，不觉魂飞。更听胡茄，哀怨泪沾衣。乱插繁花须异日，待孤讽，怕东风，一夜吹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满江红韩世忠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万里长江，淘不尽、壮怀秋色。漫说道、秦宫汉帐，瑶台银阙。长剑倚天氛雾外，宝弓挂日烟尘侧。向星辰、拍袖整乾坤，难消歇。龙虎啸，风云泣。千古恨，凭谁说。对山河耿耿，泪沾襟血。汴水夜吹羌笛管，鸾舆步老辽阳月。把唾壶敲碎问蟾蜍，圆何缺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念奴娇胡世将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lastRenderedPageBreak/>
        <w:t>神州沉陆，问谁是、一范一韩人物。北望长安应不见，抛却关西半壁。塞马晨嘶，胡笳夕引，赢得头如雪。三秦往事，只数汉家三杰。试看百二山河，奈君门万里，六师不发朝议主和。阃外何人回首处，铁骑千群都灭富平之败。拜将台敧，怀贤阁杳，空指冲冠发。栏干拍遍，独对中天明月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满江红赵鼎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惨结秋阴，西风送、霏霏雨湿。凄望眼、征鸿几字，暮投沙碛。试问乡关何处是，水云浩荡迷南北。但一抹、寒青有无中，遥山色。天涯路，江上客。肠欲断，头应白。空搔首兴叹，暮年离拆。须信道消忧除是酒，奈酒行有尽情无极。便挽取长江入尊罍，浇胸臆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阮郎归绍兴乙卯大雪行鄱阳道中向子諲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江南江北雪漫漫。遥知易水寒。同云深处望三关。断肠山又山。天可老，海能翻。消除此恨难。频闻遣使问平安。几时鸾辂还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秦楼月向子諲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芳菲歇。故园目断伤心切。伤心切。无边烟水，无穷山色。可堪更近乾龙节。眼中泪尽空啼血。空啼血。子规声外，晓风残月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石州慢巳酉秋吴兴舟中作张元干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雨急云飞，惊敌暮鸦，微弄凉月。谁家疏柳低迷，几点流萤明灭。夜帆风驶，满湖烟水苍茫，菰蒲零乱秋声咽。梦断酒醒时，倚危樯清绝。心折。长庚光怒，群盗纵横，逆胡猖獗。欲挽天河，一洗中原膏血。两宫何处，塞垣只隔长江，唾壶空击悲歌缺。万里想龙沙，泣孤臣吴越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水调歌头追和张元干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举手钓鳌客，削迹种瓜侯。重来吴会三伏，行见五湖秋。耳畔风波摇荡，身外功名飘忽，何路射旄头。孤负男儿志，怅望故园愁。梦中原</w:t>
      </w:r>
      <w:r w:rsidRPr="00B5128F">
        <w:rPr>
          <w:rFonts w:ascii="SimSun" w:eastAsia="SimSun" w:hAnsi="SimSun" w:hint="eastAsia"/>
          <w:sz w:val="28"/>
          <w:szCs w:val="28"/>
        </w:rPr>
        <w:lastRenderedPageBreak/>
        <w:t>，挥老泪，遍南州。元龙湖海豪气，百尺卧高楼。短发霜粘两鬃，清夜盆倾一雨，喜听瓦鸣沟。犹有壮心在，付与百川流。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卜算子张元干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风露湿行云，沙水迷归艇。卧看明河月满空，斗挂苍山顶。万古只青天，多事悲人境。起舞闻鸡酒未醒，潮落秋江冷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菩萨蛮三月晦送春有集，坐中偶书张元干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春来春去催人老。老夫争肯输年少。醉后少年狂。白髭殊未妨。插花还起舞。管领风光处。把酒共留春。莫教花笑人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满江红张元干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自豫章阻风吴诚山作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春水迷天，桃花浪、几番风恶。云乍起、远山遮尽，晚风还作。绿遍芳洲生杜若，楚帆带雨烟中落。傍向来、沙嘴共停桡，伤飘泊。寒犹在，衾偏薄。肠欲断，愁难着。倚篷窗无寐，引杯孤酌。寒食清明都过却，可怜轻负年时约。想小楼、终日望归舟，人如削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瑞鹧鸪张元干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彭德器出示胡邦衡新句，次韵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白衣苍狗变浮云，千古功名一聚尘。好是悲歌将进酒，不妨同赋惜余春。风光全似中原日，臭味要须我辈人。雨后飞花知底数，醉来赢取自由身。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长相思康与之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南高峰，北高峰，一片湖光烟雾中，春来愁杀侬。郎意浓，妾意浓，油壁车轻郎马骢，相逢九里松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念奴娇黄中辅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炎精中否？叹人材委靡，都无英物。胡马长驱三犯阙，谁作长城坚壁？万国奔腾，两宫幽陷，此恨何时雪？草庐三顾，岂无高卧贤杰？天</w:t>
      </w:r>
      <w:r w:rsidRPr="00B5128F">
        <w:rPr>
          <w:rFonts w:ascii="SimSun" w:eastAsia="SimSun" w:hAnsi="SimSun" w:hint="eastAsia"/>
          <w:sz w:val="28"/>
          <w:szCs w:val="28"/>
        </w:rPr>
        <w:lastRenderedPageBreak/>
        <w:t>意眷我中兴，吾皇神武，踵曾孙周发。河海封疆俱效顺，狂虏何劳灰灭。翠羽南巡叩阍无路，徒有冲冠发。孤忠耿耿，剑铓冷浸秋月。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减字木兰花朱淑真</w:t>
      </w:r>
      <w:proofErr w:type="spellEnd"/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独行独生，独唱独酌还独卧。伫立伤神，无奈轻寒著摸人。此情谁见，泪洗残妆无一半？愁病相仍，剔尽寒灯梦不成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浣溪沙江村所见范成大</w:t>
      </w:r>
      <w:proofErr w:type="spellEnd"/>
    </w:p>
    <w:p w:rsidR="004F29D9" w:rsidRPr="00EE5895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十里西畴熟稻香。槿花篱落竹丝长。垂垂山果挂青黄。浓雾知秋晨气润，薄云遮日午阴凉。不须飞盖护戎装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鹧鸪天范成大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休舞银貂小契丹，满堂宾客尽关山。从今袅袅盈盈处，谁复端端正正看！模泪易，写愁难。潇湘江上竹枝斑。碧云日暮无书寄，寥落烟中一雁寒。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昭君怨杨万里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赋松上鸥晚饮诚斋，忽有一鸥来泊松上，已而复去，感而赋之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偶听松梢扑鹿。知是沙鸥来宿。稚子莫喧哗。恐惊他。俄顷忽然飞去。飞去不知何处。我已乞归休。报沙鸥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昭君怨咏荷上雨杨万里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午梦扁舟花底。香满西湖烟水。急雨打篷声。梦初惊。却是池荷跳雨。散了真珠还聚。聚作水银窝。泛清波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水调歌头泛湘江张孝祥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濯足夜滩急目光短浅，晞发北风凉。吴山楚泽行遍，只欠到潇湘。买得扁舟归去，此事天公付我，六月下沧浪。蝉蜕尘埃外，蝶梦水云乡。制荷衣，纫兰佩，把琼芳，湘妃起舞一笑，抚瑟奏清商。唤起九歌忠愤，拂拭三闾文字，还与日争光。莫遣儿辈觉，此乐未渠央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水调歌头金山观月张孝祥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江山自雄丽，风露与高寒。寄声月姊，借我玉鉴此中看。幽壑鱼龙悲啸，倒影星辰摇动，海气夜漫漫。涌起白银阙，危驻紫金山。表独立，飞霞珮，切云冠。漱冰濯雪，眇视万里一毫端。回首三山何处，闻道群仙笑我，要我欲俱还。挥手从此去，翳凤更骖鸾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浣溪沙张孝祥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霜日明霄水蘸空。鸣鞘声里绣旗红。澹烟衰草有无中。万里中原烽火北，一尊浊酒戍楼东。酒阑挥泪向悲风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西江月张孝祥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问讯湖边春色，重来又是三年。东风吹我过湖船。杨柳丝丝拂面。世路如今已惯，此心到处悠然。寒光亭下水如天。飞起沙鸥一片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西江月阻风三峰下张孝祥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满载一船秋色，平铺十里湖光。波神留我看斜阳。放起鳞鳞细浪。明日风回更好，今宵露宿何妨。水晶宫里奏霓裳。准拟岳阳楼上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水调歌头冒大风渡沙子李处全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落日暝云合，客子意如何。定知今日，封六巽二弄干戈。四望际天空阔，一叶凌涛掀舞，壮志未消磨。为向吴儿道，听我扣舷歌。我常欲，利剑戟，斩蛟鼍。胡尘未扫，指挥壮士挽天河。谁料半生忧患，成就如今老态，白发逐年多。对此貌无恐，心亦畏风波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念奴娇登建康赏心亭，呈史致道留守辛弃疾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我来吊古，上危楼、赢得闲愁千斛。虎踞龙蟠何处是，只有兴亡满目。柳外斜阳，水边归鸟，陇上吹乔木。片帆西去，一声谁喷霜竹。却忆安石风流，东山岁晚，泪落哀筝曲。儿辈功名都付与，长日惟消棋局。宝镜难寻，碧云将暮，谁劝杯中绿。江头风怒，朝来波浪翻屋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lastRenderedPageBreak/>
        <w:t>鹧鸪天黄沙道中辛弃疾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句里春风正剪裁。溪山一片画图开。轻鸥自趁虚船去，荒犬还迎野妇回。松菊竹，翠成堆。要擎残雪，斗疏梅。乱鸦毕竟无才思，时把琼瑶蹴下来。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临江仙辛弃疾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探梅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老来惜花心已懒，爱梅犹绕江村。一枝先破玉溪春。更无花态度，全是雪精神。剩向空山餐秀色，为渠着句清新，竹根流水带溪云。醉中浑不记，归路月黄昏。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定风波辛弃疾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席上送范廓之游建康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听我尊前醉后歌，人生无奈别离何。但使情亲千里近；须信无情对面是山河。寄语石头城下水，居士，而今浑不怕风波，借使未成鸥鸟伴；经惯，也应学得老渔蓑。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汉宫春辛弃疾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会稽秋风亭观雨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亭上秋风，记去年嫋嫋，曾到吾庐。山河举目虽异，风景非殊。功成者去，觉团扇便与人疏。吹不断，斜阳依旧，茫茫禹迹都无！千古茂陵词在，甚风流章句，解拟相如。只今木落江冷，眇眇愁余。故人书报：莫因循，忘却莼鲈。谁念我、新凉灯火，一编太史公书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粉蝶儿辛弃疾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和赵晋臣赋落花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昨日春如十三女儿学绣，一枝枝不教花瘦。甚无情便下得雨僝风僽，向园林铺作地衣红绉。而今春似轻薄荡子难久。记前时送春归后，把春波都酿作一江醇酎。约清愁，杨柳岸边相候。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摸鱼儿观潮上叶丞相辛弃疾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lastRenderedPageBreak/>
        <w:t>望飞来、半空鸥鹭。须臾动地鼙鼓。截江组练驱山去，鏖战未收貔虎。朝又暮。诮惯得、吴儿不怕蛟龙怒。风波平步。看红旆惊飞，跳鱼直上，蹙踏浪花舞。凭谁问，万里长鲸吞吐。人间儿戏千弩。滔天力倦知何事，白马素车东去。堪恨处。人道是、子胥冤愤终千古。功名自误。谩教得陶朱，五湖西子，一舸弄烟雨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酷相思程垓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月挂霜林寒欲坠。正门外、催人起。奈离别、如今真个是。欲住也、留无计。欲去也、来无计。马上离魂衣上泪。各自个、供憔悴。问江路梅花开也未。春到也、须频寄。人到也、须频寄。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卜算子毛晋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独自上层楼，楼外青山远。望到斜阳欲尽时，不见西飞雁。独自下层楼，楼下蛩声怨。待到黄昏月上时，依旧柔肠断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满江红怀韩子师尚书陈亮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曾洗乾坤，问何事、雄图顿屈。试著眼，阶除当下，又添英物。北向争衡幽愤在，南来遗恨狂酋失。算凄凉部曲几人存，三之一。诸老尽，郎君出。恩未报，家何恤。念横飞直上，有时还戢。笑我只知存饱暖，感君原不论阶级。休更上百尺旧家楼，尘侵帙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贺新郎寄辛幼安和见怀韵陈亮</w:t>
      </w:r>
      <w:proofErr w:type="spellEnd"/>
      <w:r w:rsidRPr="00025DA0">
        <w:rPr>
          <w:rFonts w:ascii="SimSun" w:eastAsia="SimSun" w:hAnsi="SimSun"/>
          <w:sz w:val="28"/>
          <w:szCs w:val="28"/>
        </w:rPr>
        <w:t>)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老去凭谁说。看几番、神奇臭腐，夏裘冬葛。父老长安今余几，后死无仇可雪。犹未燥、当时生发。二十五弦多少恨，算世间、那有平分月。胡妇弄，汉宫瑟。树犹如此堪重别。只使君、从来与我，话头多合。行矣置之无足问，谁换妍皮痴骨。但莫使、伯牙弦绝。九转丹砂牢拾取，管精金，只是寻常铁。龙共虎，应声裂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proofErr w:type="gramStart"/>
      <w:r w:rsidRPr="00025DA0">
        <w:rPr>
          <w:rFonts w:ascii="SimSun" w:eastAsia="SimSun" w:hAnsi="SimSun" w:hint="eastAsia"/>
          <w:sz w:val="28"/>
          <w:szCs w:val="28"/>
        </w:rPr>
        <w:t>贺新郎酬辛幼安再用韵见寄</w:t>
      </w:r>
      <w:proofErr w:type="spellEnd"/>
      <w:r w:rsidRPr="00025DA0">
        <w:rPr>
          <w:rFonts w:ascii="SimSun" w:eastAsia="SimSun" w:hAnsi="SimSun"/>
          <w:sz w:val="28"/>
          <w:szCs w:val="28"/>
        </w:rPr>
        <w:t>(</w:t>
      </w:r>
      <w:proofErr w:type="spellStart"/>
      <w:proofErr w:type="gramEnd"/>
      <w:r w:rsidRPr="00025DA0">
        <w:rPr>
          <w:rFonts w:ascii="SimSun" w:eastAsia="SimSun" w:hAnsi="SimSun" w:hint="eastAsia"/>
          <w:sz w:val="28"/>
          <w:szCs w:val="28"/>
        </w:rPr>
        <w:t>陈亮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离乱从头说。爱吾民、金缯不爱，蔓藤累葛。壮气尽消人脆好，冠盖阴山观雪。亏杀我、一星星发。涕出女吴成倒转，问鲁为齐弱何年月</w:t>
      </w:r>
      <w:r w:rsidRPr="00025DA0">
        <w:rPr>
          <w:rFonts w:ascii="SimSun" w:eastAsia="SimSun" w:hAnsi="SimSun" w:hint="eastAsia"/>
          <w:sz w:val="28"/>
          <w:szCs w:val="28"/>
        </w:rPr>
        <w:lastRenderedPageBreak/>
        <w:t>。丘也幸，由之瑟。斩新换出旗麾别。把当时、一椿大义，拆开收合。据地一呼吾往矣万里摇肢动骨。这话霸、又成痴绝。天地洪炉谁扇鞴，算于中、安得长坚铁。淝水破，关东裂。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贺新郎怀辛幼安用前韵陈亮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话杀浑闲说。不成教、齐民也解，为伊为葛。樽酒相逢成二老，却忆去年风雪。新著了、几茎华发。百世寻人犹接踵，叹只今两地三人月。写旧恨，向谁瑟。男儿何用伤离别。况古来、几番际会，风从云合。千里情亲长晤对，妙体本心次骨。卧百尺、高楼斗绝。天下适安耕且老，看买犁卖剑平家铁。壮士泪，肺肝裂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点绛唇咏梅月陈亮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一夜相思，水边清浅横枝瘦。小窗如昼，情共香俱透。清入梦魂，千里人长久。君知否。雨僝云僽憾。格调还依旧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一丛花陈亮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溪堂玩月作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冰轮斜辗镜天长，江练隐寒光。危阑醉绮人如画，隔烟村、何处鸣榔？乌鹊倦栖，鱼龙惊起，星斗挂垂杨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芦花千顷水微茫，秋色满江乡。楼台恍似游仙梦，又疑是、洛浦潇湘。风露浩然，山河影转，今古照凄凉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沁园春寄稼轩承旨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斗酒彘肩，风雨渡江，岂不快哉。被香山居士，约林和靖，与东坡老，驾勒吾回。坡谓西湖，正如西子，浓抹淡妆临镜台。二公者，皆掉头不顾，只管衔杯。白云天竺去来。图画里，峥嵘楼观开。爱东西双涧，纵横水绕，两峰南北，高下云堆。逋曰不然，暗香浮动，争似孤山先探梅。须晴去，访稼轩未晚，且此徘徊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西江月刘过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lastRenderedPageBreak/>
        <w:t>堂上谋臣帷幄，边头猛将干戈。天时地利与人和。一燕可伐与曰可。此日楼台鼎鼐，他时剑履山河。都人齐和大风歌。管领群臣来贺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水调歌头刘过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刀剑出榆塞，铅椠上蓬山。得之浑不费劲，失亦匹如闲。未必古人皆是，未必今人皆错，世事沐猴冠！老子不分别，内外与中间。酒须饮，诗可作，侠休弹。人生行乐，何事催彼鬓毛斑！达则牙旗金甲，穷则蹇驴破帽，莫作两般看。世事只如此，自有识雕鸾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谒金门春半朱淑真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春已半。触目此情无恨。十二栏干闲倚遍。愁来天不管。好是风和日暖。输与莺莺燕燕。满院落花帘不卷。断肠芳草远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鬲溪梅令姜夔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丙辰冬，自无锡归，作此寓意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好花不与殢香人，浪粼粼。又恐春风归去绿成阴，玉钿何处寻？木兰双桨梦中云，小横陈。漫向孤山山下觅盈盈，翠禽啼一春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鹧鸪天姜夔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京洛风流绝代人，因何风絮落溪津笼鞋浅出鸦头袜，知是凌波缥缈身。红乍笑，绿长，与谁同度可怜春？鸳鸯独宿何曾惯，化作西楼一缕云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诉衷情姜夔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端午合路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石榴一树浸溪红，零落小桥东。五日凄凉心事，山雨打船篷。谙世味，楚人亏，莫忡忡。白头行客，不采蘋花，孤负薰风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虞美人姜夔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赋牡丹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lastRenderedPageBreak/>
        <w:t>西园曾为梅花醉，叶剪春云细。玉笙凉夜隔帘吹，卧看花梢摇动一枝枝。娉娉袅袅教谁惜，空压纱巾侧。沉香亭北又青苔，唯有当时蝴蝶自飞来。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念奴娇感怀呈洪守刘仙伦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吴山青处，恨长安路断，黄尘如雾。荆楚西来行堑远，北过淮堧严扈。九塞貔貅，三关虎豹，空作陪京固。天高难叫，若为得诉忠语。追念江左英雄，中兴事业，枉被奸臣误。不见翠华移跸处，枉负吾皇神武。击楫凭谁，问筹无计，何日宽忧顾。倚筇长叹，满怀清泪如雨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水调歌头登甘露寺多景楼望淮有感程珌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天地本无际，南北竟谁分。楼前多景，中原一恨杳难论。却似长江万里，忽有孤山两点，点破水晶盆。为借鞭霆力，驱去附昆仑。望淮阴，兵冶处，俨然存。看来天意，止欠士雅与刘琨。三拊当时顽石，唤醒隆中一老，细与酌芳尊。孟夏正须雨，一洗北尘昏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昭君怨郑域</w:t>
      </w:r>
      <w:proofErr w:type="spellEnd"/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道是花来春未。道是雪来香异。竹外一枝斜。野人家。冷落竹篱茅舍。富贵玉堂琼榭。两地不同栽。一般开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祝英台近北固亭岳珂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淡烟横，层雾敛。胜概分雄占。月下鸣榔，风急怒涛飐。关河无限清愁，不堪临鉴。正霜鬓、秋风尘染。漫登览。极目万里沙场，事业频看剑。古往今来，南北限天堑。倚楼谁弄新声，重城正掩。历历数、西州更点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满江红黄机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万灶貔貅，便直欲、扫清关洛：长淮路、夜亭警燧，晓营吹角。绿鬓将军思饮马，黄头奴子惊闻鹤。想中原、父老已心知，今非昨。狂鲵剪，於菟缚。单于命，春冰薄。政人人自勇，翘关还槊。旗帜倚风飞电影，戈铤射月明霜锷。且莫令、榆柳塞门秋，悲摇落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霜天晓角仪真江上夜泊黄机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寒江夜宿。长啸江之曲。水底鱼龙惊动，风卷地、浪翻屋。诗情吟未足。酒兴断还续。草草兴亡休问，功名泪、欲盈掬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月上瓜洲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南徐多景楼作张辑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江头又见新秋，几多愁。塞草连天、何处是神州？英雄恨，古今泪，水东流。惟有渔竿、明月上瓜洲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念奴娇吴渊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我来牛渚，聊登眺、客里襟怀如豁。谁著危亭当此处，占断古今愁绝。江势鲸奔，山形虎踞，天险非人设。向来舟舰，曾扫百万胡羯。追念照水燃犀，男儿当似此，英雄豪杰。岁月匆匆留不住，鬓已星星堪镊。云暗江天，烟昏淮地，是断魂吋节。栏干捶碎，酒狂忠愤俱发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江城子李好古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平沙浅草接天长。路茫茫。几兴亡。昨夜波声，洗岸骨如霜。千古英雄成底事，徒感慨，谩悲凉。少年有意伏中行。馘名王。扫沙场。击楫中流，曾记泪沾裳。欲上治安双阙远，空怅望，过维扬。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清平乐李好古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瓜州渡口。恰恰城如斗：乱絮飞钱迎马首。也学玉关榆柳。面前直控金山。极知形胜东南。更愿诸公著意，休教忘了中原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满江红送李御带珙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红玉阶前，问何事、翩然引去。湖海上，一汀鸥鹭，半帆烟雨。报国无门空自怨，济时有策从谁吐。过垂虹亭下系扁舟，鲈堪煮。拚一醉，留君住。歌一曲，送君路。遍江南江北，欲归何处。世事悠悠浑未了，年光冉冉今如许。试举头、一笑问青天，天无语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lastRenderedPageBreak/>
        <w:t>满江红齐山绣春台吴潜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十二年前，曾上到、绣春台顶。双脚健、不烦筇杖，透岩穿岭。老去渐消狂气习，重来依旧佳风景。想牧之，千载尚神游，空山冷。山之下，江流永。江之外，淮山暝。望中原何处，虎狼犹梗。勾蠡规模非浅近，石苻事业真俄顷。问古今，宇宙竟如何，无人省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减字木兰花淮上女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淮山隐隐。千里云峰千里恨。淮水悠悠。万顷烟波万顷愁。山长水远。遮住行人东望眼。恨旧愁新。有泪无言对晚春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水调歌头平山堂用东坡韵方岳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秋雨一何碧，山色倚晴空。江南江北愁思，分付酒螺红。芦叶蓬舟千重，菰菜莼羹一梦，无语寄归鸿。醉眼渺河洛，遗恨夕阳中。萍洲外，山欲暝，敛眉峰。人间俯仰陈迹，叹息两仙翁。不见当时杨柳，只是从前烟雨，磨灭几英雄。天地一孤啸，匹马又西风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喜迁莺许棐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鸠雨细，燕风斜。春悄谢娘家。一重帘外即天涯。何必暮云遮。钏金寒，钗玉冷。薄醉欲成还醒。一春梳洗不簪花。孤负几韶华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后庭花许棐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一春不识西湖面。翠羞红倦。雨窗和泪摇湘管。意长笺短。知心惟有雕梁燕。自来相伴。东风不管琵琶怨。落花吹遍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渔父词王谌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兰芷流来水亦香。满汀鸥鹭动斜阳。声欵乃，间鸣榔。侬家只合岸西旁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湘妃泪染竹痕斑。渔父词风雨连朝下钓难。春浪急，石矶寒。买得茅柴味亦酸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念奴娇陈郁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lastRenderedPageBreak/>
        <w:t>没巴没鼻，霎时间、做出漫天漫地。不论高低并上下，平白都教一例。鼓动滕六，招邀巽二，一任张威势。识他不破，只今道是祥瑞。却恨鹅鸭池边，三更半夜，误了吴元济。东郭先生都不管，关上门儿稳睡。一夜东风，三竿暖日，万事随流水。东皇笑道，山河原是我底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沁园春丁酉岁感事陈人杰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谁使神州，百年陆沈，青毡未还。怅晨星残月，北州豪杰，西风斜日，东帝江山。刘表坐谈，深源轻进，机会失之弹指间。伤心事，是年年冰合，在在风寒。说和说战都难。算未必江沱堪宴安。叹封侯心在，鳣鲸失水，平戎策就，虎豹当关。渠自无谋，事犹可做，更剔残灯抽剑看。麒麟阁，岂中兴人物，不画儒冠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柳梢青春感刘辰翁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铁马蒙毡，银花洒泪，春入愁城。笛里番腔，街头戏鼓，不是歌声。那堪独坐青灯。想故国、高台月明。辇下风光，山中岁月，海上心情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西江月刘辰翁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新秋写兴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天上低昂似旧，人间儿女成狂。夜来处处试新妆，却是人间天上。不觉新凉似水，相思两鬓如霜。从海底跨枯桑，阅尽银河风浪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闻鹊喜周密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吴山观涛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天水碧，染就一江秋色。鳌戴雪山龙起蛰，快风吹海立。数点烟鬟青滴，一杼霞绡红湿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，。</w:t>
      </w:r>
      <w:proofErr w:type="spellStart"/>
      <w:r w:rsidRPr="00017998">
        <w:rPr>
          <w:rFonts w:ascii="SimSun" w:eastAsia="SimSun" w:hAnsi="SimSun" w:hint="eastAsia"/>
          <w:sz w:val="28"/>
          <w:szCs w:val="28"/>
        </w:rPr>
        <w:t>白鸟明边帆影直，隔江闻夜笛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唐多令邓剡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雨过水明霞，潮回岸带沙。叶声寒，飞透窗纱。堪恨西风吹世换，更吹我，落天涯。寂寞古豪华，乌衣日又斜。说兴亡燕入谁家？惟有南来无数雁，和明月，宿芦花。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莺啼序重过金陵汪元量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金陵故都最好，有朱楼迢递。嗟倦客、又此凭高，槛外已少佳致。更落尽梨花，飞尽杨花，春也成憔悴。问青山、三国英雄，六朝奇伟。麦甸葵丘，荒台败垒。鹿豕衔枯荠。正潮打孤城，寂寞斜阳影里。听楼头、哀笳怨角，未把酒、愁心先醉。渐夜深，月满秦淮，烟笼寒水。凄凄惨惨，冷冷清清，灯火渡头市。慨商女不知兴废。隔江犹唱庭花，余音亹亹。伤心千古，泪痕如冼。乌衣巷口青芜路，认依稀、王谢旧邻里。临春结绮。可怜红粉成灰，萧索白杨风起。因思畴昔，铁索千寻，漫沈江底。挥羽扇、障西尘，便好角巾私第。清谈到底成何事。回首新亭，风景今如此。楚囚对泣何时已。叹人间、今古真儿戏。东风岁岁还来，吹入钟山，几重苍翠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一剪梅醴陵士人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宰相巍巍坐庙堂。说着经量。便要经量。那个臣僚上一章。头说经量。尾说经量。轻狂太守在吾邦。闻说经量。星夜经量。山东河北久抛荒。好去经量。胡不经量。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贺新郎兵后寓吴蒋捷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深阁帘垂绣。记家人、软语灯边，笑涡红透。万叠城头哀怨角，吹落霜花满袖。影厮伴、东奔西走。望断乡关知何处，羡寒鸦、到著黄昏后。一点点，归杨柳。相看只有山如旧。叹浮云、本是无心，也成苍狗。明日枯荷包冷饭，又过前头小阜。趁未发、且尝村酒。醉探枵囊毛锥在，问邻翁。要写牛经否。翁不应，但摇手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昭君怨卖花人蒋捷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担子挑春虽小。白白红红都好。卖过巷东家。巷西家。帘外一声声叫。帘里鸦鬟入报。问道买梅花。买桃花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霜天晓角蒋捷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lastRenderedPageBreak/>
        <w:t>人影窗纱。是谁来折花。折则从他折去，知折去，向谁家。檐牙。枝最佳。折时高折些。说与折花人道，须插向、鬓边斜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贺新郎蒋捷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秋晓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渺渺啼鸦了。亘鱼天，寒生峭屿，五湖秋晓。竹几一灯人做梦，嘶马谁行古道。起搔首，窥星多少。月有微黄篱无影，挂牵牛数朵青花小。秋太淡，添红枣。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愁痕倚赖西风扫，被西风翻催鬓鬓，与秋俱老旧院隔霜帘不卷，金粉屏边醉倒。计无此中年怀抱。万里江南吹箫恨，恨参差白雁横天杪。烟未敛，梦山杳。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梅花引蒋捷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荆溪阴雪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白鸥问我泊孤舟，是身留？是心留？心若留时，何事锁眉头？风拍小帘灯晕舞，对闲影，冷清清，忆旧游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旧游旧游今在不？花外楼，柳下舟。梦也梦也，梦不到，寒水深流。漠漠黄云，湿透木绵裘。都道无人愁似我，今夜雪，有梅花，似我愁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水龙吟西湖怀古陈德武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东南第一名州，西湖自古多佳丽。临堤台榭，画船楼阁，游人歌吹。十里荷花，三秋桂子，四山晴翠。使百年南渡，一时豪杰，都忘却，平生志。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可惜天旋时异。藉何人、雪当年耻。登临形胜，感伤今古，发挥英气。力士推山，天吴移水，作农桑地。借钱塘潮汐，为君洗尽，岳将军泪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南浦张炎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春水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波暖绿粼粼，燕飞来，好是苏堤才晓。鱼没浪痕圆，流红去，翻笑东风谁扫。荒桥断浦，柳阴撑出扁舟小。回首池塘青欲遍，绝似梦中芳草。和云流出空山，甚年年净洗，花香不了？新绿乍生时孤村路，犹忆那回曾到。余情渺渺，茂林觞咏如今悄。前度刘郎归去后，溪上碧桃多少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一剪梅杨佥判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襄樊四载弄干戈。不见渔歌，不见樵歌。试问如今事若何，金也消磨，谷也消磨。柘枝不用舞婆娑。丑也能多，恶也能多。朱门日日买朱娥，军事如何，民事如何。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一剪梅无名氏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漠漠春阴酒半酣。风透春衫。雨透春衫。人家蚕事欲眠三。桑满筐篮。柘满筐篮。先自离怀百不堪。樯燕呢喃。梁燕呢喃。篝灯强把锦书看。人在江南。心在江南。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采桑子无名氏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年年才到花时候，风雨成旬。不肯开晴。误却寻花陌上人。今朝报道天晴也，花已成尘。寄语花神。何似当初莫做春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玉楼春无名氏</w:t>
      </w:r>
      <w:proofErr w:type="spellEnd"/>
      <w:r w:rsidRPr="00017998">
        <w:rPr>
          <w:rFonts w:ascii="SimSun" w:eastAsia="SimSun" w:hAnsi="SimSun"/>
          <w:sz w:val="28"/>
          <w:szCs w:val="28"/>
        </w:rPr>
        <w:t>)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铅山驿壁</w:t>
      </w:r>
      <w:proofErr w:type="spellEnd"/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东风杨柳门前路。毕竟雕鞍留不住。柔情胜似岭头云，别泪多如花上雨。青楼画幕无重数，听得楼边车马去。若将眉黛染情深，且到丹青难画处。</w:t>
      </w:r>
    </w:p>
    <w:sectPr w:rsidR="00017998" w:rsidRPr="00017998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9C"/>
    <w:rsid w:val="00002BC6"/>
    <w:rsid w:val="00003060"/>
    <w:rsid w:val="0000342E"/>
    <w:rsid w:val="00005FC6"/>
    <w:rsid w:val="00012B20"/>
    <w:rsid w:val="00017998"/>
    <w:rsid w:val="00024593"/>
    <w:rsid w:val="00024A90"/>
    <w:rsid w:val="00025DA0"/>
    <w:rsid w:val="00027E01"/>
    <w:rsid w:val="00030543"/>
    <w:rsid w:val="00032433"/>
    <w:rsid w:val="00035DF0"/>
    <w:rsid w:val="00044428"/>
    <w:rsid w:val="00045362"/>
    <w:rsid w:val="0005058D"/>
    <w:rsid w:val="0005098F"/>
    <w:rsid w:val="000576C1"/>
    <w:rsid w:val="00063B43"/>
    <w:rsid w:val="000711DD"/>
    <w:rsid w:val="0007244C"/>
    <w:rsid w:val="0008169D"/>
    <w:rsid w:val="0008512A"/>
    <w:rsid w:val="00096270"/>
    <w:rsid w:val="00096894"/>
    <w:rsid w:val="000A134A"/>
    <w:rsid w:val="000A36AB"/>
    <w:rsid w:val="000A5F28"/>
    <w:rsid w:val="000B2DB7"/>
    <w:rsid w:val="000B34C0"/>
    <w:rsid w:val="000C0061"/>
    <w:rsid w:val="000C0F5B"/>
    <w:rsid w:val="000C7B68"/>
    <w:rsid w:val="000E2A27"/>
    <w:rsid w:val="000E2D47"/>
    <w:rsid w:val="000E2E89"/>
    <w:rsid w:val="000E5DA9"/>
    <w:rsid w:val="000E7F90"/>
    <w:rsid w:val="0010012A"/>
    <w:rsid w:val="00101E27"/>
    <w:rsid w:val="00105A3F"/>
    <w:rsid w:val="00135F06"/>
    <w:rsid w:val="00140B7B"/>
    <w:rsid w:val="001444D1"/>
    <w:rsid w:val="00144D3F"/>
    <w:rsid w:val="00164945"/>
    <w:rsid w:val="00182041"/>
    <w:rsid w:val="00186D80"/>
    <w:rsid w:val="001945BC"/>
    <w:rsid w:val="001A2E81"/>
    <w:rsid w:val="001A75B3"/>
    <w:rsid w:val="001B0901"/>
    <w:rsid w:val="001E33EF"/>
    <w:rsid w:val="001F7A5D"/>
    <w:rsid w:val="00224755"/>
    <w:rsid w:val="00226622"/>
    <w:rsid w:val="00231EFC"/>
    <w:rsid w:val="002332DC"/>
    <w:rsid w:val="00236527"/>
    <w:rsid w:val="00241CB3"/>
    <w:rsid w:val="00245571"/>
    <w:rsid w:val="002514FA"/>
    <w:rsid w:val="0026133C"/>
    <w:rsid w:val="00263683"/>
    <w:rsid w:val="00271C1F"/>
    <w:rsid w:val="00271C38"/>
    <w:rsid w:val="00274F2B"/>
    <w:rsid w:val="0027508A"/>
    <w:rsid w:val="00284B5F"/>
    <w:rsid w:val="00292E51"/>
    <w:rsid w:val="002A4E09"/>
    <w:rsid w:val="002B0D98"/>
    <w:rsid w:val="002D67E9"/>
    <w:rsid w:val="002D7CDB"/>
    <w:rsid w:val="002E5F7C"/>
    <w:rsid w:val="002F4F0F"/>
    <w:rsid w:val="00320FCB"/>
    <w:rsid w:val="00325D4B"/>
    <w:rsid w:val="0032646B"/>
    <w:rsid w:val="00333044"/>
    <w:rsid w:val="003344A2"/>
    <w:rsid w:val="00341DE5"/>
    <w:rsid w:val="00377F9D"/>
    <w:rsid w:val="00380C8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E3F"/>
    <w:rsid w:val="003E64A4"/>
    <w:rsid w:val="003F77E1"/>
    <w:rsid w:val="004013A0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5414D"/>
    <w:rsid w:val="00463F46"/>
    <w:rsid w:val="0048744B"/>
    <w:rsid w:val="004929FF"/>
    <w:rsid w:val="00496A90"/>
    <w:rsid w:val="004B117A"/>
    <w:rsid w:val="004B150A"/>
    <w:rsid w:val="004B3B95"/>
    <w:rsid w:val="004B7FC2"/>
    <w:rsid w:val="004C451C"/>
    <w:rsid w:val="004E0450"/>
    <w:rsid w:val="004E3E8C"/>
    <w:rsid w:val="004E7486"/>
    <w:rsid w:val="004F29D9"/>
    <w:rsid w:val="00502475"/>
    <w:rsid w:val="005047A0"/>
    <w:rsid w:val="00505DEF"/>
    <w:rsid w:val="005069E9"/>
    <w:rsid w:val="005205CA"/>
    <w:rsid w:val="005306F9"/>
    <w:rsid w:val="00533089"/>
    <w:rsid w:val="0053425C"/>
    <w:rsid w:val="00541CD0"/>
    <w:rsid w:val="005474CA"/>
    <w:rsid w:val="00555E54"/>
    <w:rsid w:val="0056709C"/>
    <w:rsid w:val="005728D1"/>
    <w:rsid w:val="00576559"/>
    <w:rsid w:val="00580B29"/>
    <w:rsid w:val="00591108"/>
    <w:rsid w:val="005B511A"/>
    <w:rsid w:val="005B5401"/>
    <w:rsid w:val="005B6455"/>
    <w:rsid w:val="005D2E48"/>
    <w:rsid w:val="005E5B41"/>
    <w:rsid w:val="005F3903"/>
    <w:rsid w:val="005F4891"/>
    <w:rsid w:val="00602D01"/>
    <w:rsid w:val="00611CE4"/>
    <w:rsid w:val="00621C89"/>
    <w:rsid w:val="00641FC7"/>
    <w:rsid w:val="00644D40"/>
    <w:rsid w:val="006456E8"/>
    <w:rsid w:val="0065250E"/>
    <w:rsid w:val="006532CD"/>
    <w:rsid w:val="006622AE"/>
    <w:rsid w:val="006731C5"/>
    <w:rsid w:val="00675A30"/>
    <w:rsid w:val="00677D18"/>
    <w:rsid w:val="00687B44"/>
    <w:rsid w:val="00694D75"/>
    <w:rsid w:val="006961AA"/>
    <w:rsid w:val="006B29A8"/>
    <w:rsid w:val="006C2061"/>
    <w:rsid w:val="006E0866"/>
    <w:rsid w:val="006E31AC"/>
    <w:rsid w:val="006F0D3D"/>
    <w:rsid w:val="006F16E8"/>
    <w:rsid w:val="007051B7"/>
    <w:rsid w:val="00720720"/>
    <w:rsid w:val="00735332"/>
    <w:rsid w:val="00741F9C"/>
    <w:rsid w:val="00746B68"/>
    <w:rsid w:val="00751B0C"/>
    <w:rsid w:val="00777937"/>
    <w:rsid w:val="007847F1"/>
    <w:rsid w:val="007902C3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E4756"/>
    <w:rsid w:val="007F28F2"/>
    <w:rsid w:val="007F2EBF"/>
    <w:rsid w:val="007F5D8C"/>
    <w:rsid w:val="007F6D36"/>
    <w:rsid w:val="00813957"/>
    <w:rsid w:val="00820C19"/>
    <w:rsid w:val="00822456"/>
    <w:rsid w:val="008306CD"/>
    <w:rsid w:val="0083114F"/>
    <w:rsid w:val="008402FC"/>
    <w:rsid w:val="008452D0"/>
    <w:rsid w:val="00852101"/>
    <w:rsid w:val="00862635"/>
    <w:rsid w:val="0086645A"/>
    <w:rsid w:val="00893E56"/>
    <w:rsid w:val="008A7418"/>
    <w:rsid w:val="008B3864"/>
    <w:rsid w:val="008B562B"/>
    <w:rsid w:val="008B5E64"/>
    <w:rsid w:val="008B6C15"/>
    <w:rsid w:val="008D5BA1"/>
    <w:rsid w:val="008E1688"/>
    <w:rsid w:val="008E2685"/>
    <w:rsid w:val="009064F1"/>
    <w:rsid w:val="00907DC1"/>
    <w:rsid w:val="009135F5"/>
    <w:rsid w:val="00916ADA"/>
    <w:rsid w:val="0091732C"/>
    <w:rsid w:val="0093223A"/>
    <w:rsid w:val="00936757"/>
    <w:rsid w:val="00937D26"/>
    <w:rsid w:val="00952468"/>
    <w:rsid w:val="00960573"/>
    <w:rsid w:val="009666A8"/>
    <w:rsid w:val="009740FF"/>
    <w:rsid w:val="00976C42"/>
    <w:rsid w:val="00982C87"/>
    <w:rsid w:val="00983AF4"/>
    <w:rsid w:val="009959B8"/>
    <w:rsid w:val="009A1772"/>
    <w:rsid w:val="009A4D09"/>
    <w:rsid w:val="009A5060"/>
    <w:rsid w:val="009B5FA7"/>
    <w:rsid w:val="009B7546"/>
    <w:rsid w:val="009C0D6A"/>
    <w:rsid w:val="009C1AB1"/>
    <w:rsid w:val="009D1D0B"/>
    <w:rsid w:val="009D4256"/>
    <w:rsid w:val="009E153F"/>
    <w:rsid w:val="009F51D6"/>
    <w:rsid w:val="009F5557"/>
    <w:rsid w:val="009F726E"/>
    <w:rsid w:val="00A04B19"/>
    <w:rsid w:val="00A0606A"/>
    <w:rsid w:val="00A17E7E"/>
    <w:rsid w:val="00A40046"/>
    <w:rsid w:val="00A40601"/>
    <w:rsid w:val="00A42A55"/>
    <w:rsid w:val="00A47160"/>
    <w:rsid w:val="00A56D81"/>
    <w:rsid w:val="00A63545"/>
    <w:rsid w:val="00A6475C"/>
    <w:rsid w:val="00A75980"/>
    <w:rsid w:val="00A776A3"/>
    <w:rsid w:val="00A92A9E"/>
    <w:rsid w:val="00A95AC0"/>
    <w:rsid w:val="00A96FFB"/>
    <w:rsid w:val="00AA03AA"/>
    <w:rsid w:val="00AB3003"/>
    <w:rsid w:val="00AB3A42"/>
    <w:rsid w:val="00AD653D"/>
    <w:rsid w:val="00B05259"/>
    <w:rsid w:val="00B06938"/>
    <w:rsid w:val="00B126D4"/>
    <w:rsid w:val="00B1464C"/>
    <w:rsid w:val="00B2342B"/>
    <w:rsid w:val="00B4145E"/>
    <w:rsid w:val="00B44F2B"/>
    <w:rsid w:val="00B5128F"/>
    <w:rsid w:val="00B66BF7"/>
    <w:rsid w:val="00B66DFF"/>
    <w:rsid w:val="00B828A6"/>
    <w:rsid w:val="00B84C42"/>
    <w:rsid w:val="00B86825"/>
    <w:rsid w:val="00BA3044"/>
    <w:rsid w:val="00BA3F65"/>
    <w:rsid w:val="00BB647F"/>
    <w:rsid w:val="00BC4E54"/>
    <w:rsid w:val="00BD653E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61AA"/>
    <w:rsid w:val="00C63523"/>
    <w:rsid w:val="00C65EEA"/>
    <w:rsid w:val="00C813A4"/>
    <w:rsid w:val="00C84AA3"/>
    <w:rsid w:val="00C854AF"/>
    <w:rsid w:val="00C95FA3"/>
    <w:rsid w:val="00CA00B7"/>
    <w:rsid w:val="00CC49A2"/>
    <w:rsid w:val="00CD692D"/>
    <w:rsid w:val="00CD6EF1"/>
    <w:rsid w:val="00CE1273"/>
    <w:rsid w:val="00D00A4E"/>
    <w:rsid w:val="00D05410"/>
    <w:rsid w:val="00D068C7"/>
    <w:rsid w:val="00D16A12"/>
    <w:rsid w:val="00D23C1C"/>
    <w:rsid w:val="00D249F4"/>
    <w:rsid w:val="00D25FD5"/>
    <w:rsid w:val="00D266D7"/>
    <w:rsid w:val="00D45FB3"/>
    <w:rsid w:val="00D52AE9"/>
    <w:rsid w:val="00D532BD"/>
    <w:rsid w:val="00D57AFE"/>
    <w:rsid w:val="00D66A92"/>
    <w:rsid w:val="00D66B98"/>
    <w:rsid w:val="00D71102"/>
    <w:rsid w:val="00D845A6"/>
    <w:rsid w:val="00D85B97"/>
    <w:rsid w:val="00D97260"/>
    <w:rsid w:val="00DA4D60"/>
    <w:rsid w:val="00DA4FE7"/>
    <w:rsid w:val="00DB449C"/>
    <w:rsid w:val="00DC19F4"/>
    <w:rsid w:val="00DC2BD6"/>
    <w:rsid w:val="00DF28F4"/>
    <w:rsid w:val="00DF4BCA"/>
    <w:rsid w:val="00DF6913"/>
    <w:rsid w:val="00DF79E8"/>
    <w:rsid w:val="00E019F5"/>
    <w:rsid w:val="00E0424C"/>
    <w:rsid w:val="00E04BEA"/>
    <w:rsid w:val="00E36C82"/>
    <w:rsid w:val="00E426E1"/>
    <w:rsid w:val="00E6502B"/>
    <w:rsid w:val="00E6610B"/>
    <w:rsid w:val="00E81360"/>
    <w:rsid w:val="00E81E31"/>
    <w:rsid w:val="00E82F6F"/>
    <w:rsid w:val="00E8596F"/>
    <w:rsid w:val="00E85DBF"/>
    <w:rsid w:val="00E972BD"/>
    <w:rsid w:val="00E97499"/>
    <w:rsid w:val="00EA7CF3"/>
    <w:rsid w:val="00EB5936"/>
    <w:rsid w:val="00ED3BE1"/>
    <w:rsid w:val="00ED408B"/>
    <w:rsid w:val="00EE45BA"/>
    <w:rsid w:val="00EE5895"/>
    <w:rsid w:val="00EF0F18"/>
    <w:rsid w:val="00EF7FA3"/>
    <w:rsid w:val="00F01B26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6B9E"/>
    <w:rsid w:val="00F53838"/>
    <w:rsid w:val="00F70C34"/>
    <w:rsid w:val="00F71047"/>
    <w:rsid w:val="00F72223"/>
    <w:rsid w:val="00F74096"/>
    <w:rsid w:val="00F763ED"/>
    <w:rsid w:val="00F77584"/>
    <w:rsid w:val="00F817AD"/>
    <w:rsid w:val="00F84695"/>
    <w:rsid w:val="00F865B6"/>
    <w:rsid w:val="00F95F6C"/>
    <w:rsid w:val="00FA13C1"/>
    <w:rsid w:val="00FC5458"/>
    <w:rsid w:val="00FC5F6F"/>
    <w:rsid w:val="00FD76DD"/>
    <w:rsid w:val="00FE0772"/>
    <w:rsid w:val="00FE1046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ushi.zhuixue.net/scs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2132</Words>
  <Characters>12157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14261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3</cp:revision>
  <dcterms:created xsi:type="dcterms:W3CDTF">2017-04-25T16:59:00Z</dcterms:created>
  <dcterms:modified xsi:type="dcterms:W3CDTF">2017-04-25T16:59:00Z</dcterms:modified>
</cp:coreProperties>
</file>