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90" w:rsidRDefault="000E7F90" w:rsidP="001A2E81">
      <w:pPr>
        <w:spacing w:after="0"/>
        <w:ind w:left="720"/>
        <w:rPr>
          <w:rFonts w:ascii="SimSun" w:eastAsia="SimSun" w:hAnsi="SimSun"/>
          <w:sz w:val="28"/>
        </w:rPr>
      </w:pPr>
    </w:p>
    <w:p w:rsidR="001A2E81" w:rsidRDefault="00C34639" w:rsidP="001A2E81">
      <w:pPr>
        <w:spacing w:after="0"/>
        <w:ind w:left="720"/>
        <w:rPr>
          <w:rFonts w:ascii="SimSun" w:eastAsia="SimSun" w:hAnsi="SimSun"/>
          <w:sz w:val="28"/>
          <w:szCs w:val="28"/>
        </w:rPr>
      </w:pPr>
      <w:hyperlink r:id="rId4" w:history="1">
        <w:r w:rsidR="00C813A4" w:rsidRPr="003956DF">
          <w:rPr>
            <w:rStyle w:val="Hyperlink"/>
            <w:rFonts w:ascii="SimSun" w:eastAsia="SimSun" w:hAnsi="SimSun"/>
            <w:sz w:val="28"/>
            <w:szCs w:val="28"/>
          </w:rPr>
          <w:t>http://gushi.zhuixue.net/scsbs/</w:t>
        </w:r>
      </w:hyperlink>
    </w:p>
    <w:p w:rsidR="00C813A4" w:rsidRPr="00A83B7F" w:rsidRDefault="00C813A4" w:rsidP="001A2E81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点绛唇</w:t>
      </w:r>
      <w:r w:rsidR="009C1AB1" w:rsidRPr="009C1AB1">
        <w:rPr>
          <w:rFonts w:ascii="SimSun" w:eastAsia="SimSun" w:hAnsi="SimSun"/>
          <w:sz w:val="28"/>
          <w:szCs w:val="28"/>
        </w:rPr>
        <w:t>·</w:t>
      </w:r>
      <w:r w:rsidRPr="00EE5895">
        <w:rPr>
          <w:rFonts w:ascii="SimSun" w:eastAsia="SimSun" w:hAnsi="SimSun" w:hint="eastAsia"/>
          <w:sz w:val="28"/>
          <w:szCs w:val="28"/>
        </w:rPr>
        <w:t>感兴</w:t>
      </w:r>
      <w:r w:rsidR="009C1AB1">
        <w:rPr>
          <w:rFonts w:ascii="SimSun" w:eastAsia="SimSun" w:hAnsi="SimSun" w:hint="eastAsia"/>
          <w:sz w:val="28"/>
          <w:szCs w:val="28"/>
        </w:rPr>
        <w:t xml:space="preserve"> </w:t>
      </w:r>
      <w:r w:rsidRPr="00EE5895">
        <w:rPr>
          <w:rFonts w:ascii="SimSun" w:eastAsia="SimSun" w:hAnsi="SimSun"/>
          <w:sz w:val="28"/>
          <w:szCs w:val="28"/>
        </w:rPr>
        <w:t>-</w:t>
      </w:r>
      <w:r w:rsidR="009C1AB1">
        <w:rPr>
          <w:rFonts w:ascii="SimSun" w:eastAsia="SimSun" w:hAnsi="SimSun"/>
          <w:sz w:val="28"/>
          <w:szCs w:val="28"/>
        </w:rPr>
        <w:t xml:space="preserve"> </w:t>
      </w:r>
      <w:r w:rsidRPr="00EE5895">
        <w:rPr>
          <w:rFonts w:ascii="SimSun" w:eastAsia="SimSun" w:hAnsi="SimSun" w:hint="eastAsia"/>
          <w:sz w:val="28"/>
          <w:szCs w:val="28"/>
        </w:rPr>
        <w:t>王禹偁</w:t>
      </w:r>
    </w:p>
    <w:p w:rsidR="009C1AB1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雨恨云愁，江南依旧称佳丽。水村渔市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一缕孤烟细。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天际征鸿，遥认行如缀。平生事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此时凝睇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谁会凭栏意。</w:t>
      </w:r>
    </w:p>
    <w:p w:rsid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C34639" w:rsidRPr="00EE5895" w:rsidRDefault="00C34639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酒泉子潘阆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长忆钱塘，不是人寰是天上。万家掩映翠微间。处处水潺潺。异花四季当窗放。出入分明在屏障。别来隋柳几经秋。何日得重游。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阳关引寇准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塞草烟光阔，渭水波声咽。春朝雨霁轻尘歇。征鞍发。指青青杨柳，又是轻攀折。动黯然，知有后会甚时节。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更尽一杯酒，歌一阕。叹人生，最难欢聚易离别。且莫辞沉醉，听取阳关彻。念故人，千里自此共明月。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江南春寇准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波渺渺，柳依依。孤村芳草远，斜日杏花飞。江南春尽离肠断，蘋满汀洲人未归。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少年游柳永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参差烟树灞陵桥，风物尽前朝。衰杨古柳，几经攀折，憔悴楚宫腰。夕阳闲淡秋光老，离思满蘅皋。一曲阳关，断肠声尽，独自凭兰桡。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诉衷情近柳永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雨晴气爽，伫立江楼望处，澄明远水生光，重叠暮山耸翠。遥认断桥幽径，隐隐渔村，向晚孤烟起。残阳里，脉脉朱栏静倚。黯然情绪，未饮先如醉。愁无际！暮云过了，秋光老尽，故人千里，竟日空凝睇！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卜算子慢柳永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江枫渐老，汀蕙半凋，满目败红衰翠。楚客登临，正是暮秋天气。引疏砧、断续残阳里。对晚景、伤怀念远，新愁旧恨相继。脉脉人千里。念两处风情，万重烟水。雨歇天高，望断翠峰十二。尽无言、谁会凭高意？纵写得、离肠万种，奈归云谁寄？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倾杯柳永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鹜落霜洲，雁横烟渚，分明画出秋色。暮雨乍歇，小楫夜泊，宿苇村山驿。何人月下临风处，起一声羌笛？离愁万绪，闻岸草、切切蛩吟如织。为忆芳容别后，水遥山远，何计凭鳞翼！想绣阁深沉，争知憔悴损，天涯行客！楚峡云归，高阳人散，寂寞狂踪迹。望京国，空目断、远山凝碧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渔家傲和程公辟赠别张先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巴子城头青草暮。巴山重迭相逢处。燕子占巢花脱树。杯且举。瞿塘水阔舟难渡。天外吴门清霅路。君家正在吴门住。赠我柳枝情几许。春满缕。为君将入江南去。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木兰花乙卯吴兴寒食张先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龙头舴艋吴儿竞。筍柱秋千游女并。芳洲拾翠暮忘归，秀野踏青来不定。行云去后遥山暝。已放笙歌池院静。中庭月色正清明，无数饧花过无影。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苏幕遮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草梅尧臣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露堤平，烟墅杳。乱碧萋萋，雨后江天晓。独有庾郎年最少。窣地春袍，嫩色宜相照。接长亭，迷远道。堪怨王孙，不记归期早。落尽梨花春又了。满地残阳，翠色和烟老。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浣溪沙晏殊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小阁重帘有燕过。晚花红片落庭莎。曲栏杆影入凉波。一霎好风生翠幕，几回疏雨滴园荷。酒醒人散得愁多。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山亭柳赠歌者晏殊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家住西秦。赌博艺随身。花柳上，斗尖新。偶学念奴声调，有时高遏行云。蜀锦缠头无数，不负辛勤。数年来往咸京道，残杯冷炙谩消魂。衷肠事，托何人。若有知音见采，不辞遍唱阳春。一曲当筵落泪，重掩罗巾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破阵子春景晏殊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燕子来时新社，梨花落后清明。池上碧苔三四点，叶底黄鹂一两声。日长飞絮轻。巧笑东邻女伴，采桑径里逢迎。疑怪昨宵春梦好，元是今朝斗草赢。笑从双脸生。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锦缠道春游宋祁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燕子呢喃，景色乍长春昼。睹园林万花如绣。海棠经雨胭脂透。柳展宫眉，翠拂行人首。向郊原踏青，恣歌携手。醉醺醺尚寻芳酒。问牧童，遥指孤村道，杏花深处，那里人家有。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采桑子欧阳修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春深雨过西湖好，百卉争妍。蝶乱蜂喧。晴日催花暖欲然。兰桡画舸悠悠去，疑是神仙。返照波间。水阔风高飏管弦。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采桑子欧阳修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画船载酒西湖好，急管繁弦。玉盏催传。稳泛平波任醉眠。行云却在行舟下，空水澄鲜。俯仰留连。疑是湖中别有天。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南歌子欧阳修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lastRenderedPageBreak/>
        <w:t>凤髻泥金带，龙纹玉掌梳。走来窗下笑相扶。爱道画眉深浅、入时无。弄笔偎人久，描花试手初。等闲妨了绣功夫。笑问双鸳鸯字、怎生书。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浣溪沙欧阳修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湖上朱桥响画轮。溶溶春水浸春云。碧琉璃滑净无尘。当路游丝萦醉客，隔花啼鸟唤行人。日斜归去奈何春。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水调歌头沧浪亭苏舜钦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潇洒太湖岸，淡泞洞庭山。鱼龙隐处，烟雾深锁渺间。方念陶朱张翰，忽有扁舟急桨，撇浪载鲈还。落日暴风雨，归路绕汀湾。丈夫志，当景盛，耻疏闲。壮年何事憔悴？华发改朱颜。拟借寒潭垂钓，又恐鸥鸟相猜，不肯傍青纶。刺棹穿芦荻，无语看波澜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喜迁莺蔡挺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霜天秋晓，正紫塞故垒，黄云衰草。汉马嘶风，边鸿叫月，陇上铁衣寒早。剑歌骑曲悲壮，尽道君恩须报！塞垣乐，尽橐鞬，锦带山西年少。谈笑刁斗，尽烽火一把，时送平安耗。圣主忧边，威怀遐远，骄寇尚宽天讨。岁华向晚愁思，谁念玉关人老？太平也，且欢娱，莫惜金樽频倒！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西江月佳人司马光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宝髻松松挽就，铅华淡淡妆成。青烟翠雾罩轻盈，飞絮游丝无定。相见争如不见，多情何似无情。笙歌散后酒初醒，深院月明人静。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菩萨蛮王安石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数家茅屋闲临水，轻衫短帽垂杨里。花是去年红，吹开一夜风。梢梢新月偃，午醉醒来晚。何物最关情？黄鹂一两声。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浣溪沙晏几道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lastRenderedPageBreak/>
        <w:t>日日双眉斗画长，行云飞絮共轻狂，不将心嫁冶游郎。溅酒滴残歌扇字，弄花熏得舞衣香，一春弹泪说凄凉。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A83B7F" w:rsidRDefault="00EE5895" w:rsidP="00EE5895">
      <w:pPr>
        <w:spacing w:after="100"/>
        <w:ind w:left="720"/>
        <w:rPr>
          <w:rFonts w:ascii="SimSun" w:eastAsia="SimSun" w:hAnsi="SimSun"/>
          <w:sz w:val="28"/>
          <w:szCs w:val="28"/>
        </w:rPr>
      </w:pPr>
      <w:r w:rsidRPr="0008512A">
        <w:rPr>
          <w:rFonts w:ascii="SimSun" w:eastAsia="SimSun" w:hAnsi="SimSun" w:hint="eastAsia"/>
          <w:b/>
          <w:sz w:val="28"/>
          <w:szCs w:val="28"/>
        </w:rPr>
        <w:t>卜算子·送鲍浩然之浙东</w:t>
      </w:r>
      <w:r w:rsidRPr="00A83B7F">
        <w:rPr>
          <w:rFonts w:ascii="SimSun" w:eastAsia="SimSun" w:hAnsi="SimSun"/>
          <w:sz w:val="28"/>
          <w:szCs w:val="28"/>
        </w:rPr>
        <w:t>-</w:t>
      </w:r>
      <w:r w:rsidRPr="00A83B7F">
        <w:rPr>
          <w:rFonts w:ascii="SimSun" w:eastAsia="SimSun" w:hAnsi="SimSun" w:hint="eastAsia"/>
          <w:sz w:val="28"/>
          <w:szCs w:val="28"/>
        </w:rPr>
        <w:t>王观</w:t>
      </w:r>
    </w:p>
    <w:p w:rsidR="00EE5895" w:rsidRPr="00A83B7F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A83B7F">
        <w:rPr>
          <w:rFonts w:ascii="SimSun" w:eastAsia="SimSun" w:hAnsi="SimSun" w:hint="eastAsia"/>
          <w:sz w:val="28"/>
          <w:szCs w:val="28"/>
        </w:rPr>
        <w:t>水是眼波横，山是眉峰聚。欲问行人去那边？眉眼盈盈处。</w:t>
      </w:r>
    </w:p>
    <w:p w:rsidR="00EE5895" w:rsidRPr="00A83B7F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A83B7F">
        <w:rPr>
          <w:rFonts w:ascii="SimSun" w:eastAsia="SimSun" w:hAnsi="SimSun" w:hint="eastAsia"/>
          <w:sz w:val="28"/>
          <w:szCs w:val="28"/>
        </w:rPr>
        <w:t>才始送春归，又送君归去。若到江南赶上春，千万和春住。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卖花声题岳阳楼张舜民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木叶下君山。空水漫漫。十分斟酒敛芳颜。不是渭城西去客，休唱阳关。醉袖扶危栏。天淡云闲。何人此路得生还。回首夕阳红尽处，应是长安。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菩萨蛮魏夫人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溪山掩映斜阳里，楼台影动鸳鸯起。隔岸两三家，出墙红杏花。绿杨堤下路，早晚溪边去。三见柳绵飞，离人犹未归。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醉落魄离京口作苏轼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轻云微月。二更酒醒船初发。孤城苍烟合。记得歌时，不记归时节。巾偏扇坠藤床滑，觉来幽梦无人说。此生飘荡何时歇。家在西南，常作东南别。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少年游润州作苏轼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去年相送，余杭门外，飞雪似杨花。今年春尽，杨花似雪，犹不见还家。对酒卷帘邀明月，风露透窗纱。恰似姮娥怜双燕，分明照、画梁斜。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虞美人苏轼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湖山信是东南美。一望弥千里。使君能得几回来。便使尊前醉倒、且徘徊。沙河塘里灯初上。水调谁家唱。夜阑风静欲归时。惟有一江明月、碧琉璃。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南乡子送述古苏轼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回首乱山横。不见居人只见城。谁似临平山上塔，亭亭。迎客西来送客行。归路晚风清。一枕初寒梦不成。今夜残灯斜照处，荧荧。秋雨晴时泪不晴。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西江月平山堂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三过平山堂下，半生弹指声中。十年不见老仙翁，壁上龙飞蛇动。欲吊文章太守，仍歌杨柳春风。休言万事转头空，未转头时是梦。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浣溪沙苏轼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万顷风涛不记苏。雪晴江上麦千车。但令人饱我愁无。翠袖倚风萦柳絮。绛唇得酒烂樱珠。尊前呵手镊霜须。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浣溪沙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旋抹红妆看使君。三三五五棘篱门。梢挨踏破蒨罗裙。老幼扶携收麦社，乌鸢翔舞赛神村。道逢醉叟卧黄昏。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浣溪沙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麻叶层层叶光。谁家煮茧一村香。隔篱娇语络丝娘。垂白杖藜抬醉眼，捋青捣政策水平软饥肠。问言豆叶几时黄。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满庭芳苏轼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归去来兮，吾归何处，万里家在岷峨。百年强半，来日苦无多。坐见黄州再闰，儿童尽、楚语吴歌。山中友，鸡豚社酒，相劝老东坡。云何。当此去，人间底事，来往如梭。待闲看，秋风洛水清波。好在堂前细柳，应念我、莫剪柔柯。仍传语，江南父老，时与晒渔蓑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浣溪沙春情苏轼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道字娇讹苦未成。未应春阁梦多情。朝来何事绿鬟倾。彩索身轻长趁燕，红窗睡重不闻莺。困人天气近清明。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水调歌头苏轼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安石在东海，从事鬓惊秋。中年亲友难别，丝竹缓离愁。一旦功成名遂，准拟东还海道，扶病入西州。雅志困轩冕，遗恨寄沧洲。一岁云暮，须早计，要褐裘。故乡归去千里，佳处辄迟留。我醉歌时君和，醉倒须君扶我，惟酒可忘忧。一任刘玄德，相对卧高楼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减字木兰花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已卯儋耳春词苏轼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EE5895">
        <w:rPr>
          <w:rFonts w:ascii="SimSun" w:eastAsia="SimSun" w:hAnsi="SimSun" w:hint="eastAsia"/>
          <w:sz w:val="28"/>
          <w:szCs w:val="28"/>
        </w:rPr>
        <w:t>春牛春杖，无限春风来海上。便乞春工，染得桃红似肉红。春幡春胜，一阵春风吹酒醒。不似天涯，卷起杨花似雪花。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水调歌头·徐州中秋苏辙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离别亦何久，七度过中秋。去年东武今夕，明月不胜愁。岂意彭城山下，同泛清河古汴，船上载《凉州》。鼓吹助清赏，鸿雁起汀洲。坐中客，翠羽帔，紫绮裘。素娥无赖西去，曾不为人留。今夜清尊对客，明夜孤帆水驿，依旧照离忧。但恐同王粲，相对永登楼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减字木兰花竞渡黄裳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红旗高举，飞出深深杨柳渚。鼓击春雷，直破烟波远远回。欢声震地，惊退万人争战气。金碧楼西，衔得锦标第一归。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念奴娇黄庭坚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断虹霁雨，净秋空、山染修眉新绿。桂影扶疏，谁便道、今夕清辉不足。万里青天，姮娥何处，驾此一轮玉。寒光零乱，为谁偏照醽醁。年少从我追游，晚凉幽径，绕张园森木。共倒金荷家万里，难得尊前相属。老子平生，江南江北，最爱临风曲。孙郎微笑，坐来声喷霜竹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水调歌头游览黄庭坚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lastRenderedPageBreak/>
        <w:t>瑶草一何碧，春入武陵溪。溪上桃花无数，花上有黄鹂。我欲穿花寻路，直入白云深处，浩气展虹霓。只恐花深里，红露湿人衣。坐玉石，倚玉枕，拂金徽。谪仙何处，无人伴我白螺杯。我为灵芝仙草，不为朱唇丹脸，长啸亦何为。醉舞下山去，明月逐人归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诉衷情黄庭坚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一波才动万波随，蓑笠一钩丝。金鳞正在深处，千尺也须垂。吞又吐，信还疑，上钩迟。水寒江静，满目青山，载月明归。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千秋岁次韵少游见赠孔平仲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春风湖外，红杏花初退。孤馆静。愁肠碎。泪余痕在枕，别久香销带。新睡起，小园戏蝶飞成对。惆怅人谁会。随处聊倾盖。情暂遗，心何在。锦书消息断，玉漏花阴改。迟日暮，仙山杳杳空云海。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如梦令秦观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遥夜沉沉如水。风紧驿亭深闭。梦破鼠窥灯，霜送晓寒侵被。无寐。无寐。门外马嘶人起。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好事近梦中作秦观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春路雨添花，花动一山春色。行到小溪深处，有黄鹂千百。飞云当面舞龙蛇，夭矫转空碧。醉卧古藤阴下，了不知南北。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虞美人秦观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碧桃天上栽和露，不是凡花数。乱山深处水萦回，可惜一枝如画、为谁开。轻寒细雨情何限，不道春难管。为君沉醉又何妨，只怕酒醒时候、断人肠。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捣练子贺铸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收锦字，下鸳机。净拂床砧夜捣衣。马上少年今健否，过瓜时见雁南飞。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捣练子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砧面莹，杵声齐。捣就征衣泪墨题。寄到玉关应万里，戍人犹在玉关西。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捣练子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斜月下，北风前。万杵千砧捣欲穿。不为捣衣勤不睡，破除今夜夜如年。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捣练子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边堠远，置邮稀。附与征衣衬铁衣。连夜不妨频梦见，过年惟望得书归。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生查子贺铸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西津海鹘舟，径度沧江雨。双本无情，鸦轧如人语。挥金陌上郎，化石山头妇。何物系君心，三岁扶床女。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小梅花贺铸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缚虎手。悬河口。车如鸡栖马如狗。白纶巾。扑黄尘。不知我辈可是蓬蒿人。衰兰送客咸阳道。天若有情天亦老。作雷颠，不论钱。谁问旗亭，美酒斗十千。酌大斗。更为寿。青鬓常青古无有。笑嫣然。舞翩然。当垆秦女，十五语如弦。遗音能记秋风曲。事去千年犹恨促。揽流光。系扶桑。争奈愁来，一日却为长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将进酒即梅花引贺铸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城下路，凄风露，今人犁田古人墓。岸头沙，带蒹葭，漫漫昔时流水今人家。黄埃赤日长安道，倦客无浆马无草。开函关，掩函关，千古如何不见一人闲？六国扰，三秦扫，初谓商山遗四老。驰单车，致函书，裂荷焚芰接武曳长裾。高流端得酒中趣，深入醉乡安稳处。生忘形，死忘名，谁论二豪初不数刘伶！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菩萨蛮赵令畴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lastRenderedPageBreak/>
        <w:t>春风试手先梅蕊，姿冷艳明沙水，不受众芳知，端须月与期。清香闲自远，先向钗头见。雪后燕瑶池，人间第一枝。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柳梢青吴中仲殊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岸草平沙。吴王故苑，柳袅烟斜。雨后寒轻，风前香软，春在梨花。行人一棹天涯。酒醒处，残阳乱鸦。门外秋千，墙头红粉，深院谁家？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清平乐毛滂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杏花时候，庭下双梅瘦。天上流霞凝碧袖，起舞与君为寿。两桥风月同来，东堂且没尘埃。烟艇何时重理，更凭风月相催。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洛阳春周邦彦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眉共春山争秀，可怜长皱。莫将清泪湿花枝，恐花也如人瘦。清润玉箫闲久，知音稀有。欲知日日倚栏愁，但问取亭前柳。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虞美人令李廌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玉栏杆外清江浦。渺渺天涯雨。好风如扇雨如帘。时见岸花汀草、涨痕添。青林枕上关山路。卧想乘鸾处。碧芜千里信悠悠。惟有霎时凉梦、到南州。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忆君王谢克家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依依宫柳拂宫墙。楼殿无人春昼长。燕子归来依旧忙。忆君王。月破黄昏人断肠。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水调歌头叶梦得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秋色渐将晚，霜信报黄花。小窗低户深映，微路绕欹斜。为问山翁何事，坐看流年轻度，拚却鬓双华。徙倚望沧海，天净水明霞。念平昔，空飘荡，遍天涯。归来三径重扫，松竹本吾家。却恨悲风时起，冉冉云间新雁，边马怨胡笳。谁似东山老，谈笑静胡沙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lastRenderedPageBreak/>
        <w:t>点绛唇绍兴乙卯登绝顶小亭叶梦得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缥缈危亭，笑谈独在千峰上。与谁同赏。万里横烟浪。老去情怀，犹作天涯想。空惆怅。少年豪放。莫学衰翁样。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八声甘州叶梦得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寿阳楼八公山作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故都迷岸草，望长淮，依然绕孤城。想乌衣年少，芝兰秀发，戈戟云横。坐看骄兵南渡，沸浪骇奔鲸。转盼东流水，一顾功成。千载八公山下，尚断崖草木，遥拥峥嵘，漫云涛吞吐，无处问豪英。信劳生，空成今古，笑我来，何事怆遗情。东山老，可堪岁晚，独听桓筝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水龙吟朱敦儒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放船千里凌波去。略为吴山留顾。云屯水府，涛随神女，九江东注。北客翩然，壮心偏感，年华将暮。念伊嵩旧隐，巢由故友，南柯梦、遽如许。回首妖氛未扫，问人间、英雄何处。奇谋报国，可怜无用，尘昏白羽。铁锁横江，锦帆冲浪，孙郎良苦。但愁敲桂櫂，悲吟梁父，泪流如雨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临江仙朱敦儒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直自凤凰城破后，擘钗破镜分飞。天涯海角信音稀。梦回辽海北，魂断玉关西。月解重圆星解聚，如何不见人归。今春还听杜鹃啼。年年看塞雁，一十四番回。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好事近渔父词朱敦儒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摇首出红尘，醒醉更无时节。活计绿蓑青笠，惯披霜冲雪。晚来风定钓丝闲，上下是新月。千里水天一色，看孤鸿明灭。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减字木兰花朱敦儒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刘郎已老。不管桃花依旧笑。要听琵琶。重院莺啼觅谢家。曲终人醉。多似浔阳江上泪。万里东风。国破山河落照红。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lastRenderedPageBreak/>
        <w:t>采桑子彭浪矾朱敦儒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扁舟去作江南客，旅雁孤云。万里烟尘。回首中原泪满巾。碧山对晚汀洲冷，枫叶芦根。日落波平。愁损辞乡去国人。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卜算子朱敦儒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旅雁向南飞，风雨群初失。饥渴辛勤两翅垂，独下寒汀立。鸥鹭苦难亲，矰缴忧相逼。云海茫茫无处归，谁听哀鸣急。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相见欢朱敦儒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金陵城上西楼。倚清秋。万里夕阳垂地、大江流。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中原乱。簪缨散。几时收。试倩悲风吹泪、过扬州。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柳枝朱敦儒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江南岸，柳枝；江北岸，柳枝；折送行人无尽时，恨分离，柳枝。酒一杯，柳枝；泪双重，柳枝；君到长安百事违，几时归？柳枝。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鹧鸪天窃杯女子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月满蓬壶灿烂灯，与郎携手至端门。贪看鹤阵笙歌举，不觉鸳鸯失却群。天渐晓，感皇恩，传宣赐酒饮杯巡。归家恐被翁姑责，窃取金杯作照凭。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眼儿媚赵桓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宸传四百旧京华，仁孝自名家。一旦奸邪，倾天坼地，忍听琶。如今塞外多离索，迤逦远胡沙。家邦万里，伶仃父子，向晓霜花。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喜迁莺晋师胜淝上李纲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长江千里。限南北、雪浪云涛无际。天险难喻，人谋克敌，索虏岂能吞噬。阿坚百万南牧，倏忽长驱吾地。破强敌，在谢公处画，从容颐指。奇伟。淝水上。八千戈甲，结阵当蛇豕。鞭弭周旋，旌旗麾动，坐却北军风靡。夜闻数声鸣鹤，尽道王师将至。延晋祚，庇燕民，周雅何曾专美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念奴娇宪宗平淮西李纲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晚唐姑息，有多少方镇，飞扬跋扈。淮蔡雄藩联四郡，千里公然旅拒。同恶相资，潜伤宰辅，谁敢分明语。媕婀群议，共云旄节应付。於穆天子英明，不疑不贰处，登庸裴度。往督全师威令使，擒贼功名归愬。半夜衔枚，满城深雪，忽已亡悬瓠。明堂坐治，中兴高映千古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喜迁莺真宗幸澶渊李纲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边城寒早。恣骄虏、远牧甘泉丰草。铁马嘶风，毡裘凌雪，坐使一方云扰。庙堂折冲无策，欲幸坤维江表。叱群议，赖寇公力挽，亲行天讨。缥缈，銮辂动，霓旌龙旆，遥指澶渊道。日照金戈，云随黄，径渡大河清晓。六军万姓呼舞，箭发敌酋难保。虏情普，誓书来，从此年年修好。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苏武令李纲</w:t>
      </w:r>
    </w:p>
    <w:p w:rsidR="00813957" w:rsidRPr="00813957" w:rsidRDefault="00813957" w:rsidP="00813957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塞上风高，渔阳秋早，惆怅翠华音杳。驿使空驰，征鸿归尽，不寄双龙消耗。念白衣，金殿除恩，归黄阁、未成图报。谁信我、致主丹衷，伤时多故，未作救民方召。调鼎为霖，登坛作将，燕然即须平扫。拥精兵十万，横行沙漠，奉迎天表。</w:t>
      </w:r>
    </w:p>
    <w:p w:rsid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怨王孙李清照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湖上风来波浩渺，秋已暮、红稀香少。水光山色与人亲，说不尽、无穷好。莲子已成荷叶老，清露洗、花汀草。眠沙鸥鹭不回头，似也恨、人归早。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浣溪沙李清照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淡荡春光寒食天，玉炉沉水袅残烟，梦回山枕隐花钿。海燕未来人斗草，江梅已过柳生绵。黄昏疏雨湿秋千。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摊破浣溪沙李清照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lastRenderedPageBreak/>
        <w:t>病起萧萧两鬓华，卧看残月上窗纱。豆蔻连梢煎熟水，莫分茶。枕上诗书闲处好，门前风景雨来佳。终日向人多酝藉，木犀花。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鹧鸪天李清照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寒日萧萧上琐窗，梧桐应恨夜来霜。酒阑更喜团茶苦，梦断偏宜瑞脑香。秋已尽，日犹长，仲宣怀远更凄凉。不如随分樽前醉，莫负东篱菊蕊黄。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蝶恋花李清照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泪湿罗衣脂粉满，四叠阳关，唱到千千遍。人道山长山又断，潇潇微雨闻孤馆。惜别伤离方寸乱，忘了临行，酒盏深和浅。好把音书凭过雁，东莱不似蓬莱远。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清平乐李清照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年年雪里，常插梅花醉。挼尽梅花无好意，赢得满衣清泪。今年海角天涯，萧萧两鬓生华。看取晚来风势，故应难看梅花。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菩萨蛮李清照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风柔日薄春犹早，夹衫乍著心情好。睡起觉微寒，梅花鬓上残。故乡何处是？忘了除非醉。沉水卧时烧，香消酒未消。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蝶恋花李清照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上巳召亲族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永夜恹恹欢意少，空梦长安，认取长安道。为报今年春色好，花光月影宜相照。随意杯盘虽草草，酒美梅酸，恰称人怀抱。醉莫插花花莫笑，可怜春似人将老。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孤雁儿李清照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世人作梅词，下笔便俗，予试作一篇，乃知前言不妄耳。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藤床纸帐朝眠起，说不尽、无佳思。沈香烟断玉炉寒，伴我情怀如水。笛声三弄，梅心惊破，多少春情意。小风疏雨潇潇地，又催下千行</w:t>
      </w:r>
      <w:r w:rsidRPr="00B5128F">
        <w:rPr>
          <w:rFonts w:ascii="SimSun" w:eastAsia="SimSun" w:hAnsi="SimSun" w:hint="eastAsia"/>
          <w:sz w:val="28"/>
          <w:szCs w:val="28"/>
        </w:rPr>
        <w:lastRenderedPageBreak/>
        <w:t>泪。吹箫人去玉楼空，肠断与谁同倚！一枝折得，人间天上，没个人堪寄。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釆桑子吕本中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恨君不似江楼月，南北东西。南北东西。只有相随无别离。恨君却似江楼月，暂满还亏。暂满还亏。待得团圆是几时。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南歌子吕本中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驿路侵斜月，溪桥度晓霜。短篱残菊一枝黄，正是乱山深处过重阳。旅枕元无梦，寒更每自长。只言江左好风光，不道中原归思转凄凉。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踏莎行吕本中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雪似梅花，梅花似雪。似和不似都奇绝。恼人风味阿谁知？请君问取南楼月。记得去年，探梅时节。老来旧事无人说。为谁醉倒为谁醒？到今犹恨轻离别。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江梅引·忆江梅洪浩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天涯除馆忆江梅，几枝开？使南来，还带余杭春信到燕台。准拟寒英聊慰远。隔山水，应销落，赴诉谁？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空恁遐想笑摘蕊，断回肠，思故里。漫弹绿绮，引三弄，不觉魂飞。更听胡茄，哀怨泪沾衣。乱插繁花须异日，待孤讽，怕东风，一夜吹。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满江红韩世忠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万里长江，淘不尽、壮怀秋色。漫说道、秦宫汉帐，瑶台银阙。长剑倚天氛雾外，宝弓挂日烟尘侧。向星辰、拍袖整乾坤，难消歇。龙虎啸，风云泣。千古恨，凭谁说。对山河耿耿，泪沾襟血。汴水夜吹羌笛管，鸾舆步老辽阳月。把唾壶敲碎问蟾蜍，圆何缺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念奴娇胡世将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lastRenderedPageBreak/>
        <w:t>神州沉陆，问谁是、一范一韩人物。北望长安应不见，抛却关西半壁。塞马晨嘶，胡笳夕引，赢得头如雪。三秦往事，只数汉家三杰。试看百二山河，奈君门万里，六师不发朝议主和。阃外何人回首处，铁骑千群都灭富平之败。拜将台敧，怀贤阁杳，空指冲冠发。栏干拍遍，独对中天明月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满江红赵鼎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惨结秋阴，西风送、霏霏雨湿。凄望眼、征鸿几字，暮投沙碛。试问乡关何处是，水云浩荡迷南北。但一抹、寒青有无中，遥山色。天涯路，江上客。肠欲断，头应白。空搔首兴叹，暮年离拆。须信道消忧除是酒，奈酒行有尽情无极。便挽取长江入尊罍，浇胸臆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阮郎归绍兴乙卯大雪行鄱阳道中向子諲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江南江北雪漫漫。遥知易水寒。同云深处望三关。断肠山又山。天可老，海能翻。消除此恨难。频闻遣使问平安。几时鸾辂还。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秦楼月向子諲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芳菲歇。故园目断伤心切。伤心切。无边烟水，无穷山色。可堪更近乾龙节。眼中泪尽空啼血。空啼血。子规声外，晓风残月。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减字木兰花题雄州驿蒋兴祖女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朝云横度。辘辘车声如水去。白草黄沙。月照孤村三两家。飞鸿过也。万结愁肠无昼夜。渐近燕山。回首乡关归路难。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苍梧谣蔡伸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天。休使圆蟾照客眠。人何在，桂影自婵娟。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石州慢巳酉秋吴兴舟中作张元干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雨急云飞，惊敌暮鸦，微弄凉月。谁家疏柳低迷，几点流萤明灭。夜帆风驶，满湖烟水苍茫，菰蒲零乱秋声咽。梦断酒醒时，倚危樯清绝。心折。长庚光怒，群盗纵横，逆胡猖獗。欲挽天河，一洗中原膏血</w:t>
      </w:r>
      <w:r w:rsidRPr="00B5128F">
        <w:rPr>
          <w:rFonts w:ascii="SimSun" w:eastAsia="SimSun" w:hAnsi="SimSun" w:hint="eastAsia"/>
          <w:sz w:val="28"/>
          <w:szCs w:val="28"/>
        </w:rPr>
        <w:lastRenderedPageBreak/>
        <w:t>。两宫何处，塞垣只隔长江，唾壶空击悲歌缺。万里想龙沙，泣孤臣吴越。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水调歌头追和张元干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举手钓鳌客，削迹种瓜侯。重来吴会三伏，行见五湖秋。耳畔风波摇荡，身外功名飘忽，何路射旄头。孤负男儿志，怅望故园愁。梦中原，挥老泪，遍南州。元龙湖海豪气，百尺卧高楼。短发霜粘两鬃，清夜盆倾一雨，喜听瓦鸣沟。犹有壮心在，付与百川流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卜算子张元干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风露湿行云，沙水迷归艇。卧看明河月满空，斗挂苍山顶。万古只青天，多事悲人境。起舞闻鸡酒未醒，潮落秋江冷。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菩萨蛮三月晦送春有集，坐中偶书张元干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春来春去催人老。老夫争肯输年少。醉后少年狂。白髭殊未妨。插花还起舞。管领风光处。把酒共留春。莫教花笑人。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满江红张元干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自豫章阻风吴诚山作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春水迷天，桃花浪、几番风恶。云乍起、远山遮尽，晚风还作。绿遍芳洲生杜若，楚帆带雨烟中落。傍向来、沙嘴共停桡，伤飘泊。寒犹在，衾偏薄。肠欲断，愁难着。倚篷窗无寐，引杯孤酌。寒食清明都过却，可怜轻负年时约。想小楼、终日望归舟，人如削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瑞鹧鸪张元干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彭德器出示胡邦衡新句，次韵。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白衣苍狗变浮云，千古功名一聚尘。好是悲歌将进酒，不妨同赋惜余春。风光全似中原日，臭味要须我辈人。雨后飞花知底数，醉来赢取自由身。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长相思康与之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lastRenderedPageBreak/>
        <w:t>南高峰，北高峰，一片湖光烟雾中，春来愁杀侬。郎意浓，妾意浓，油壁车轻郎马骢，相逢九里松。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念奴娇黄中辅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炎精中否？叹人材委靡，都无英物。胡马长驱三犯阙，谁作长城坚壁？万国奔腾，两宫幽陷，此恨何时雪？草庐三顾，岂无高卧贤杰？天意眷我中兴，吾皇神武，踵曾孙周发。河海封疆俱效顺，狂虏何劳灰灭。翠羽南巡叩阍无路，徒有冲冠发。孤忠耿耿，剑铓冷浸秋月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减字木兰花朱淑真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独行独生，独唱独酌还独卧。伫立伤神，无奈轻寒著摸人。此情谁见，泪洗残妆无一半？愁病相仍，剔尽寒灯梦不成。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好事近吕渭老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飞雪过江来，船在赤栏桥侧。惹报布帆无恙，著两行亲札。从今日日在南楼，鬓自此时白。一咏一觞谁共，负平生书册。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好事近胡铨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富贵本无心，何事故乡轻别。空使猿惊鹤怨，误薜萝风月。囊锥刚要出头来，不道甚时节。欲驾巾车归去，有豺狼当辙。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水调歌头多景楼陆游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江左占形胜，最数古徐州。连山如画，佳处缥渺著危楼。鼓角临风悲壮，烽火连空明灭，往事忆孙、刘。千里曜戈甲，万灶宿貔貅。露沾草，风落木，岁方秋。使君宏放，谈笑洗尽古今愁。不见襄阳登览，磨灭游人无数，遗恨黯难收。叔子独千载，名与汉江流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汉宫春初自南郑来成都作陆游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羽箭雕弓，忆呼鹰古垒，截虎平川。吹笳暮归，野帐雪压青毡。淋漓醉墨，看龙蛇、飞落蛮笺。人误许，诗情将略，一时才气超然。何事</w:t>
      </w:r>
      <w:r w:rsidRPr="00B5128F">
        <w:rPr>
          <w:rFonts w:ascii="SimSun" w:eastAsia="SimSun" w:hAnsi="SimSun" w:hint="eastAsia"/>
          <w:sz w:val="28"/>
          <w:szCs w:val="28"/>
        </w:rPr>
        <w:lastRenderedPageBreak/>
        <w:t>又作南来，看重阳药市，元夕灯山。花时万人乐处，欹帽垂鞭。闻歌感旧，尚时时流涕尊前。君记取，封侯事在，功名不信由天。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鹊桥仙夜闻杜鹃陆游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茅檐人静，蓬窗灯暗，春晚连江风雨。林莺巢燕总无声，但月夜、常啼杜宇。催成清泪，惊残孤梦，又拣深枝飞去。故山犹自不堪听，况半世、飘然羁旅。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谢池春陆游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壮岁从戎，曾是气吞残虏。阵云高，狼烽夜举。朱颜青鬓，拥雕戈西戍。笑儒冠自来多误。功名梦断，却泛扁舟吴楚。漫悲歌、伤怀吊古。烟波无际，望秦关何处。叹流年又成虚度。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鹧鸪天陆游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家在苍烟落照间，丝毫尘事不相关。斟残玉瀣行穿竹卷罢《黄庭》卧看山。贪啸傲，任衰残，不妨随处一开颜。元知造物心肠别，老却英雄似等闲。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秋波媚陆游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七月十六日晚，登高兴亭，望长安南山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。秋到边城角声哀，烽火照高台。悲歌击筑凭高酹酒，此兴悠哉。多情谁似南山月，特地暮云开。灞桥烟柳，曲江池馆，应待人来。</w:t>
      </w: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浣溪沙江村所见范成大</w:t>
      </w:r>
    </w:p>
    <w:p w:rsidR="004F29D9" w:rsidRPr="00EE5895" w:rsidRDefault="00B5128F" w:rsidP="00B5128F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十里西畴熟稻香。槿花篱落竹丝长。垂垂山果挂青黄。浓雾知秋晨气润，薄云遮日午阴凉。不须飞盖护戎装。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鹧鸪天范成大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休舞银貂小契丹，满堂宾客尽关山。从今袅袅盈盈处，谁复端端正正看！模泪易，写愁难。潇湘江上竹枝斑。碧云日暮无书寄，寥落烟中一雁寒。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昭君怨杨万里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赋松上鸥晚饮诚斋，忽有一鸥来泊松上，已而复去，感而赋之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偶听松梢扑鹿。知是沙鸥来宿。稚子莫喧哗。恐惊他。俄顷忽然飞去。飞去不知何处。我已乞归休。报沙鸥。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昭君怨咏荷上雨杨万里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午梦扁舟花底。香满西湖烟水。急雨打篷声。梦初惊。却是池荷跳雨。散了真珠还聚。聚作水银窝。泛清波。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好事近杨万里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七月十三日夜登万花川谷望月作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月未到诚斋，先到万花川谷。不是诚斋无月，隔一庭修竹。如今才是十三夜，月色已如玉。未是秋光奇绝，看十五十六。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卜算子严蕊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不是爱风尘，似被前缘误。花落花开自有时，总赖东君主。去也终须去，住也如何住！若得山花插满头，莫问奴归处。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水调歌头泛湘江张孝祥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濯足夜滩急目光短浅，晞发北风凉。吴山楚泽行遍，只欠到潇湘。买得扁舟归去，此事天公付我，六月下沧浪。蝉蜕尘埃外，蝶梦水云乡。制荷衣，纫兰佩，把琼芳，湘妃起舞一笑，抚瑟奏清商。唤起九歌忠愤，拂拭三闾文字，还与日争光。莫遣儿辈觉，此乐未渠央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水调歌头金山观月张孝祥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江山自雄丽，风露与高寒。寄声月姊，借我玉鉴此中看。幽壑鱼龙悲啸，倒影星辰摇动，海气夜漫漫。涌起白银阙，危驻紫金山。表独立，飞霞珮，切云冠。漱冰濯雪，眇视万里一毫端。回首三山何处，闻道群仙笑我，要我欲俱还。挥手从此去，翳凤更骖鸾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浣溪沙张孝祥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霜日明霄水蘸空。鸣鞘声里绣旗红。澹烟衰草有无中。万里中原烽火北，一尊浊酒戍楼东。酒阑挥泪向悲风。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西江月张孝祥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问讯湖边春色，重来又是三年。东风吹我过湖船。杨柳丝丝拂面。世路如今已惯，此心到处悠然。寒光亭下水如天。飞起沙鸥一片。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西江月阻风三峰下张孝祥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满载一船秋色，平铺十里湖光。波神留我看斜阳。放起鳞鳞细浪。明日风回更好，今宵露宿何妨。水晶宫里奏霓裳。准拟岳阳楼上。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水调歌头冒大风渡沙子李处全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落日暝云合，客子意如何。定知今日，封六巽二弄干戈。四望际天空阔，一叶凌涛掀舞，壮志未消磨。为向吴儿道，听我扣舷歌。我常欲，利剑戟，斩蛟鼍。胡尘未扫，指挥壮士挽天河。谁料半生忧患，成就如今老态，白发逐年多。对此貌无恐，心亦畏风波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念奴娇登建康赏心亭，呈史致道留守辛弃疾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我来吊古，上危楼、赢得闲愁千斛。虎踞龙蟠何处是，只有兴亡满目。柳外斜阳，水边归鸟，陇上吹乔木。片帆西去，一声谁喷霜竹。却忆安石风流，东山岁晚，泪落哀筝曲。儿辈功名都付与，长日惟消棋局。宝镜难寻，碧云将暮，谁劝杯中绿。江头风怒，朝来波浪翻屋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贺新郎用前韵送杜叔高辛弃疾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细把君诗说。怅余音、钧天浩荡，洞庭胶葛。千尺阴崖尘不到，惟有层冰积雪。乍一见、寒生毛发。自昔佳人多薄命，对古来、一片伤心月。金屋冷，夜调瑟。去天尺五君家别。看乘空、鱼龙惨淡，风云开合。起望衣冠神州路，白日销残战骨。叹夷甫、诸人清绝。夜半狂歌悲风起，听铮铮、阵马檐间铁。南共北，正分裂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鹧鸪天黄沙道中辛弃疾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句里春风正剪裁。溪山一片画图开。轻鸥自趁虚船去，荒犬还迎野妇回。松菊竹，翠成堆。要擎残雪，斗疏梅。乱鸦毕竟无才思，时把琼瑶蹴下来。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鹧鸪天代人赋辛弃疾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陌上柔条初破芽。东邻蚕种已生些。平冈细草鸣黄犊，斜日寒林点暮鸦。山远近，路横斜。青旗沽酒有人家。城中桃李愁风雨，春在溪头野荠花。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临江仙辛弃疾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探梅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老来惜花心已懒，爱梅犹绕江村。一枝先破玉溪春。更无花态度，全是雪精神。剩向空山餐秀色，为渠着句清新，竹根流水带溪云。醉中浑不记，归路月黄昏。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定风波辛弃疾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席上送范廓之游建康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听我尊前醉后歌，人生无奈别离何。但使情亲千里近；须信无情对面是山河。寄语石头城下水，居士，而今浑不怕风波，借使未成鸥鸟伴；经惯，也应学得老渔蓑。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满江红辛弃疾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倦客新丰，貂裘敝，征尘满目。弹短铗、青蛇三尺，浩歌谁续？不念英雄江左老，用之可以尊中国。叹诗书万卷致君人，翻沉陆。休感慨，浇醽碌。人易老，欢难足。有玉人怜我，为簪黄菊。且置请缨封万户，竟须卖剑酬黄犊。甚当年寂寞贾长沙，伤时哭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汉宫春辛弃疾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会稽秋风亭观雨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lastRenderedPageBreak/>
        <w:t>亭上秋风，记去年嫋嫋，曾到吾庐。山河举目虽异，风景非殊。功成者去，觉团扇便与人疏。吹不断，斜阳依旧，茫茫禹迹都无！千古茂陵词在，甚风流章句，解拟相如。只今木落江冷，眇眇愁余。故人书报：莫因循，忘却莼鲈。谁念我、新凉灯火，一编太史公书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水调歌头舟次扬州，和杨济翁、周显先韵辛弃疾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落日塞尘起，胡骑猎清秋。汉家组练十万，列舰耸高楼。谁道投鞭飞渡，忆昔鸣髇血污，风雨佛狸愁。季子正年少，匹马黑貂裘。今老矣，搔白首，过扬州。倦游欲去江上，手种橘千头。二客东南名胜，万卷诗书事业，尝试与君谋。莫射南山虎，直觅富民侯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水龙吟为韩南涧尚书寿甲辰岁辛弃疾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渡江天马南来，几人真是经纶手。长安父老，新亭风景，可怜依旧。夷甫诸人，神州沈陆，几曾回首。算平戎万里，功名本是，真儒事、君知否。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况有文章山斗。对桐阴、满庭清昼。当年堕地，而今试看，风云奔走。绿野风烟，平泉草木，东山歌洒。待他年，整顿乾坤事了，为先生寿。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鹧鸪天送人辛弃疾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唱彻阳关泪未干。功名余事且加餐。浮天水送无穷树，带雨云埋一半山。今古恨，几千般。只应离合是悲欢。江头未是风波恶，别有人间行路难。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贺新郎辛弃疾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把酒长亭说。看渊明、风流酷似，卧龙诸葛。何处飞来林间鹊，蹙踏松梢微雪。要破帽、多添华发。剩水残山无态度，被疏梅、料理成风月。两三雁，也萧瑟。佳人重约还轻别。怅清江、天寒不渡，水深冰合。路断车轮生四角，此地行人销骨。问谁使、君来愁绝。铸就而今相思错，料当初、费尽人间铁。长夜笛，莫吹裂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生查子题京口郡治尘表亭辛弃疾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悠悠万世功，矻矻当年苦。鱼自入深渊，人自居平土。红日又西沈，白浪长东去。不是望金山，我自思量禹。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满江红辛弃疾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江行，简杨济翁、周显先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过眼溪山，怪都似旧时曾识。还记得，梦中行遍，江南江北。佳处径须携杖去，能消几两平生屐？笑尘劳三十九年非，长为客。吴楚地，东南坼；英雄事，曹刘敌，被西风吹尽，了无尘迹。楼观才成人已去，旌旗未卷头先白。叹人间哀乐转相寻，今犹昔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粉蝶儿辛弃疾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和赵晋臣赋落花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昨日春如十三女儿学绣，一枝枝不教花瘦。甚无情便下得雨僝风僽，向园林铺作地衣红绉。而今春似轻薄荡子难久。记前时送春归后，把春波都酿作一江醇酎。约清愁，杨柳岸边相候。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摸鱼儿观潮上叶丞相辛弃疾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望飞来、半空鸥鹭。须臾动地鼙鼓。截江组练驱山去，鏖战未收貔虎。朝又暮。诮惯得、吴儿不怕蛟龙怒。风波平步。看红旆惊飞，跳鱼直上，蹙踏浪花舞。凭谁问，万里长鲸吞吐。人间儿戏千弩。滔天力倦知何事，白马素车东去。堪恨处。人道是、子胥冤愤终千古。功名自误。谩教得陶朱，五湖西子，一舸弄烟雨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鹊桥仙山行书所见辛弃疾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松冈避暑。茅檐避雨。闲去闲来几度。醉扶孤石看飞泉，又却是、前回醒处。东家娶妇。西家归女。灯火门前笑语。酿成千顷稻花香，夜夜费、一天风露。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lastRenderedPageBreak/>
        <w:t>鹧鸪天辛弃疾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欲上高楼去避愁，愁还随我上高楼。经行几处江山改，多少亲朋尽白头。归休去，去归休！不成人总望封侯？浮云出处元无定，得似浮云也自由。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酷相思程垓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月挂霜林寒欲坠。正门外、催人起。奈离别、如今真个是。欲住也、留无计。欲去也、来无计。马上离魂衣上泪。各自个、供憔悴。问江路梅花开也未。春到也、须频寄。人到也、须频寄。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卜算子毛晋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独自上层楼，楼外青山远。望到斜阳欲尽时，不见西飞雁。独自下层楼，楼下蛩声怨。待到黄昏月上时，依旧柔肠断。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满江红怀韩子师尚书陈亮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曾洗乾坤，问何事、雄图顿屈。试著眼，阶除当下，又添英物。北向争衡幽愤在，南来遗恨狂酋失。算凄凉部曲几人存，三之一。诸老尽，郎君出。恩未报，家何恤。念横飞直上，有时还戢。笑我只知存饱暖，感君原不论阶级。休更上百尺旧家楼，尘侵帙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贺新郎寄辛幼安和见怀韵陈亮</w:t>
      </w:r>
      <w:r w:rsidRPr="00025DA0">
        <w:rPr>
          <w:rFonts w:ascii="SimSun" w:eastAsia="SimSun" w:hAnsi="SimSun"/>
          <w:sz w:val="28"/>
          <w:szCs w:val="28"/>
        </w:rPr>
        <w:t>)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老去凭谁说。看几番、神奇臭腐，夏裘冬葛。父老长安今余几，后死无仇可雪。犹未燥、当时生发。二十五弦多少恨，算世间、那有平分月。胡妇弄，汉宫瑟。树犹如此堪重别。只使君、从来与我，话头多合。行矣置之无足问，谁换妍皮痴骨。但莫使、伯牙弦绝。九转丹砂牢拾取，管精金，只是寻常铁。龙共虎，应声裂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贺新郎酬辛幼安再用韵见寄</w:t>
      </w:r>
      <w:r w:rsidRPr="00025DA0">
        <w:rPr>
          <w:rFonts w:ascii="SimSun" w:eastAsia="SimSun" w:hAnsi="SimSun"/>
          <w:sz w:val="28"/>
          <w:szCs w:val="28"/>
        </w:rPr>
        <w:t>(</w:t>
      </w:r>
      <w:r w:rsidRPr="00025DA0">
        <w:rPr>
          <w:rFonts w:ascii="SimSun" w:eastAsia="SimSun" w:hAnsi="SimSun" w:hint="eastAsia"/>
          <w:sz w:val="28"/>
          <w:szCs w:val="28"/>
        </w:rPr>
        <w:t>陈亮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离乱从头说。爱吾民、金缯不爱，蔓藤累葛。壮气尽消人脆好，冠盖阴山观雪。亏杀我、一星星发。涕出女吴成倒转，问鲁为齐弱何年月。丘也幸，由之瑟。斩新换出旗麾别。把当时、一椿大义，拆开收合</w:t>
      </w:r>
      <w:r w:rsidRPr="00025DA0">
        <w:rPr>
          <w:rFonts w:ascii="SimSun" w:eastAsia="SimSun" w:hAnsi="SimSun" w:hint="eastAsia"/>
          <w:sz w:val="28"/>
          <w:szCs w:val="28"/>
        </w:rPr>
        <w:lastRenderedPageBreak/>
        <w:t>。据地一呼吾往矣万里摇肢动骨。这话霸、又成痴绝。天地洪炉谁扇鞴，算于中、安得长坚铁。淝水破，关东裂。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贺新郎怀辛幼安用前韵陈亮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话杀浑闲说。不成教、齐民也解，为伊为葛。樽酒相逢成二老，却忆去年风雪。新著了、几茎华发。百世寻人犹接踵，叹只今两地三人月。写旧恨，向谁瑟。男儿何用伤离别。况古来、几番际会，风从云合。千里情亲长晤对，妙体本心次骨。卧百尺、高楼斗绝。天下适安耕且老，看买犁卖剑平家铁。壮士泪，肺肝裂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点绛唇咏梅月陈亮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一夜相思，水边清浅横枝瘦。小窗如昼，情共香俱透。清入梦魂，千里人长久。君知否。雨僝云僽憾。格调还依旧。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一丛花陈亮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溪堂玩月作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冰轮斜辗镜天长，江练隐寒光。危阑醉绮人如画，隔烟村、何处鸣榔？乌鹊倦栖，鱼龙惊起，星斗挂垂杨。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芦花千顷水微茫，秋色满江乡。楼台恍似游仙梦，又疑是、洛浦潇湘。风露浩然，山河影转，今古照凄凉。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水调歌头登多景樓杨炎正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寒眼乱空阔，客意不胜秋。强呼斗洒，发兴特上最高楼。舒展江山图画，应答龙鱼悲啸，不暇顾诗愁。风露巧欺客，分冷入衣裘。忽醒然，成感慨，望神州。可怜报国无路，空白一分头。都把平生意气，只做如今憔悴，岁晚若为谋。此意仗江月，分付与沙鸥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沁园春寄稼轩承旨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斗酒彘肩，风雨渡江，岂不快哉。被香山居士，约林和靖，与东坡老，驾勒吾回。坡谓西湖，正如西子，浓抹淡妆临镜台。二公者，皆掉</w:t>
      </w:r>
      <w:r w:rsidRPr="00025DA0">
        <w:rPr>
          <w:rFonts w:ascii="SimSun" w:eastAsia="SimSun" w:hAnsi="SimSun" w:hint="eastAsia"/>
          <w:sz w:val="28"/>
          <w:szCs w:val="28"/>
        </w:rPr>
        <w:lastRenderedPageBreak/>
        <w:t>头不顾，只管衔杯。白云天竺去来。图画里，峥嵘楼观开。爱东西双涧，纵横水绕，两峰南北，高下云堆。逋曰不然，暗香浮动，争似孤山先探梅。须晴去，访稼轩未晚，且此徘徊。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六州歌头题岳鄂王庙刘过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中兴诸将，谁是万人英。身草莽，人虽死，气填膺。尚如生。年少起河朔，弓两石，剑三尺，定襄汉，开虢洛，洗洞庭。北望帝京。狡兔依然在，良犬先烹。过旧时营垒，荆鄂有遗民。忆故将军。泪如倾。说当年事，知恨苦，不奉诏，伪耶真。臣有罪，陛下圣，可鉴临。一片心。万古分茅土，终不到，旧奸臣。人世夜，白日照，忽开明。衮佩冕圭百拜，九泉下、荣感君恩。看年年三月，满地野花春。卤簿迎神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西江月刘过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堂上谋臣帷幄，边头猛将干戈。天时地利与人和。一燕可伐与曰可。此日楼台鼎鼐，他时剑履山河。都人齐和大风歌。管领群臣来贺。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水调歌头刘过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刀剑出榆塞，铅椠上蓬山。得之浑不费劲，失亦匹如闲。未必古人皆是，未必今人皆错，世事沐猴冠！老子不分别，内外与中间。酒须饮，诗可作，侠休弹。人生行乐，何事催彼鬓毛斑！达则牙旗金甲，穷则蹇驴破帽，莫作两般看。世事只如此，自有识雕鸾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谒金门春半朱淑真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春已半。触目此情无恨。十二栏干闲倚遍。愁来天不管。好是风和日暖。输与莺莺燕燕。满院落花帘不卷。断肠芳草远。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鬲溪梅令姜夔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丙辰冬，自无锡归，作此寓意。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lastRenderedPageBreak/>
        <w:t>好花不与殢香人，浪粼粼。又恐春风归去绿成阴，玉钿何处寻？木兰双桨梦中云，小横陈。漫向孤山山下觅盈盈，翠禽啼一春。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鹧鸪天姜夔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京洛风流绝代人，因何风絮落溪津笼鞋浅出鸦头袜，知是凌波缥缈身。红乍笑，绿长，与谁同度可怜春？鸳鸯独宿何曾惯，化作西楼一缕云。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诉衷情姜夔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端午合路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石榴一树浸溪红，零落小桥东。五日凄凉心事，山雨打船篷。谙世味，楚人亏，莫忡忡。白头行客，不采蘋花，孤负薰风。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虞美人姜夔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赋牡丹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西园曾为梅花醉，叶剪春云细。玉笙凉夜隔帘吹，卧看花梢摇动一枝枝。娉娉袅袅教谁惜，空压纱巾侧。沉香亭北又青苔，唯有当时蝴蝶自飞来。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念奴娇感怀呈洪守刘仙伦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吴山青处，恨长安路断，黄尘如雾。荆楚西来行堑远，北过淮堧严扈。九塞貔貅，三关虎豹，空作陪京固。天高难叫，若为得诉忠语。追念江左英雄，中兴事业，枉被奸臣误。不见翠华移跸处，枉负吾皇神武。击楫凭谁，问筹无计，何日宽忧顾。倚筇长叹，满怀清泪如雨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水调歌头登甘露寺多景楼望淮有感程珌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天地本无际，南北竟谁分。楼前多景，中原一恨杳难论。却似长江万里，忽有孤山两点，点破水晶盆。为借鞭霆力，驱去附昆仑。望淮阴，兵冶处，俨然存。看来天意，止欠士雅与刘琨。三拊当时顽石，唤醒隆中一老，细与酌芳尊。孟夏正须雨，一洗北尘昏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lastRenderedPageBreak/>
        <w:t>昭君怨郑域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道是花来春未。道是雪来香异。竹外一枝斜。野人家。冷落竹篱茅舍。富贵玉堂琼榭。两地不同栽。一般开。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水调歌头题李季允侍郎鄂州吞云楼戴复古</w:t>
      </w:r>
    </w:p>
    <w:p w:rsidR="00025DA0" w:rsidRPr="00025DA0" w:rsidRDefault="00025DA0" w:rsidP="00025DA0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轮奂半天上，胜概压南楼。筹边独坐，岂欲登览快双眸。浪说胸吞云梦，直把气吞残虏，西北望神州。百载一机会，人事恨悠悠。骑黄鹤，赋鹦鹉，谩风流。岳王祠畔，杨柳烟锁古今愁。整顿乾坤手段，指授英雄方略，雅志若为酬。杯酒不在手，双鬓恐惊秋。</w:t>
      </w:r>
    </w:p>
    <w:p w:rsidR="00EE5895" w:rsidRPr="00EE5895" w:rsidRDefault="00EE5895" w:rsidP="00EE5895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祝英台近北固亭岳珂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淡烟横，层雾敛。胜概分雄占。月下鸣榔，风急怒涛飐。关河无限清愁，不堪临鉴。正霜鬓、秋风尘染。漫登览。极目万里沙场，事业频看剑。古往今来，南北限天堑。倚楼谁弄新声，重城正掩。历历数、西州更点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满江红黄机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万灶貔貅，便直欲、扫清关洛：长淮路、夜亭警燧，晓营吹角。绿鬓将军思饮马，黄头奴子惊闻鹤。想中原、父老已心知，今非昨。狂鲵剪，於菟缚。单于命，春冰薄。政人人自勇，翘关还槊。旗帜倚风飞电影，戈铤射月明霜锷。且莫令、榆柳塞门秋，悲摇落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霜天晓角仪真江上夜泊黄机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寒江夜宿。长啸江之曲。水底鱼龙惊动，风卷地、浪翻屋。诗情吟未足。酒兴断还续。草草兴亡休问，功名泪、欲盈掬。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月上瓜洲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南徐多景楼作张辑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江头又见新秋，几多愁。塞草连天、何处是神州？英雄恨，古今泪，水东流。惟有渔竿、明月上瓜洲。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lastRenderedPageBreak/>
        <w:t>贺新郎送陈真州子华刘克庄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北望神州路。试平章、这场公事，怎生分付。记得太行山百万，曾入宗爷驾驭。今把作、握蛇骑虎。君去京东豪杰喜，想投戈、下拜真吾父。谈笑里，定齐鲁。两河萧瑟惟狐兔。问当年、祖生去后，有人来否。多少新亭挥泪客，谁梦中原块土。算事业、须由人做。应笑书生心胆怯，向车中、闭置如新妇。空目送，塞鸿去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忆秦娥刘克庄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梅谢了。塞垣冻解鸿归早。鸿归早。凭伊问讯，大梁遗老。浙河西面边声悄。淮河北去炊烟少。炊烟少。宣和宫殿，冷烟衰草。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念奴娇吴渊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我来牛渚，聊登眺、客里襟怀如豁。谁著危亭当此处，占断古今愁绝。江势鲸奔，山形虎踞，天险非人设。向来舟舰，曾扫百万胡羯。追念照水燃犀，男儿当似此，英雄豪杰。岁月匆匆留不住，鬓已星星堪镊。云暗江天，烟昏淮地，是断魂吋节。栏干捶碎，酒狂忠愤俱发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江城子李好古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平沙浅草接天长。路茫茫。几兴亡。昨夜波声，洗岸骨如霜。千古英雄成底事，徒感慨，谩悲凉。少年有意伏中行。馘名王。扫沙场。击楫中流，曾记泪沾裳。欲上治安双阙远，空怅望，过维扬。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清平乐李好古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瓜州渡口。恰恰城如斗：乱絮飞钱迎马首。也学玉关榆柳。面前直控金山。极知形胜东南。更愿诸公著意，休教忘了中原。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满江红送李御带珙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红玉阶前，问何事、翩然引去。湖海上，一汀鸥鹭，半帆烟雨。报国无门空自怨，济时有策从谁吐。过垂虹亭下系扁舟，鲈堪煮。拚一醉，留君住。歌一曲，送君路。遍江南江北，欲归何处。世事悠悠浑未了，年光冉冉今如许。试举头、一笑问青天，天无语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满江红齐山绣春台吴潜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十二年前，曾上到、绣春台顶。双脚健、不烦筇杖，透岩穿岭。老去渐消狂气习，重来依旧佳风景。想牧之，千载尚神游，空山冷。山之下，江流永。江之外，淮山暝。望中原何处，虎狼犹梗。勾蠡规模非浅近，石苻事业真俄顷。问古今，宇宙竟如何，无人省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减字木兰花淮上女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淮山隐隐。千里云峰千里恨。淮水悠悠。万顷烟波万顷愁。山长水远。遮住行人东望眼。恨旧愁新。有泪无言对晚春。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水调歌头平山堂用东坡韵方岳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秋雨一何碧，山色倚晴空。江南江北愁思，分付酒螺红。芦叶蓬舟千重，菰菜莼羹一梦，无语寄归鸿。醉眼渺河洛，遗恨夕阳中。萍洲外，山欲暝，敛眉峰。人间俯仰陈迹，叹息两仙翁。不见当时杨柳，只是从前烟雨，磨灭几英雄。天地一孤啸，匹马又西风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喜迁莺许棐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鸠雨细，燕风斜。春悄谢娘家。一重帘外即天涯。何必暮云遮。钏金寒，钗玉冷。薄醉欲成还醒。一春梳洗不簪花。孤负几韶华。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后庭花许棐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一春不识西湖面。翠羞红倦。雨窗和泪摇湘管。意长笺短。知心惟有雕梁燕。自来相伴。东风不管琵琶怨。落花吹遍。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渔父词王谌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兰芷流来水亦香。满汀鸥鹭动斜阳。声欵乃，间鸣榔。侬家只合岸西旁。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湘妃泪染竹痕斑。渔父词风雨连朝下钓难。春浪急，石矶寒。买得茅柴味亦酸。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lastRenderedPageBreak/>
        <w:t>念奴娇陈郁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没巴没鼻，霎时间、做出漫天漫地。不论高低并上下，平白都教一例。鼓动滕六，招邀巽二，一任张威势。识他不破，只今道是祥瑞。却恨鹅鸭池边，三更半夜，误了吴元济。东郭先生都不管，关上门儿稳睡。一夜东风，三竿暖日，万事随流水。东皇笑道，山河原是我底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沁园春丁酉岁感事陈人杰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谁使神州，百年陆沈，青毡未还。怅晨星残月，北州豪杰，西风斜日，东帝江山。刘表坐谈，深源轻进，机会失之弹指间。伤心事，是年年冰合，在在风寒。说和说战都难。算未必江沱堪宴安。叹封侯心在，鳣鲸失水，平戎策就，虎豹当关。渠自无谋，事犹可做，更剔残灯抽剑看。麒麟阁，岂中兴人物，不画儒冠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贺新郎西湖文及翁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一勺西湖水。渡江来、百年歌舞，百年酣醉。回首洛阳花世界，烟渺黍离之地。更不复、新亭堕泪。簇乐红妆摇画艇，问中流、击楫谁人是。千古恨，几时洗。余生自负澄清志。更有谁。磻溪未遇，傅岩未起。国事如今谁倚仗，衣带一江而已。便都道、江神堪恃。借问孤山林处士，但掉头、笑指梅花蕊。天下事，可知矣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柳梢青春感刘辰翁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铁马蒙毡，银花洒泪，春入愁城。笛里番腔，街头戏鼓，不是歌声。那堪独坐青灯。想故国、高台月明。辇下风光，山中岁月，海上心情。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西江月刘辰翁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新秋写兴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天上低昂似旧，人间儿女成狂。夜来处处试新妆，却是人间天上。不觉新凉似水，相思两鬓如霜。从海底跨枯桑，阅尽银河风浪。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闻鹊喜周密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lastRenderedPageBreak/>
        <w:t>吴山观涛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天水碧，染就一江秋色。鳌戴雪山龙起蛰，快风吹海立。数点烟鬟青滴，一杼霞绡红湿，。白鸟明边帆影直，隔江闻夜笛。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唐多令邓剡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雨过水明霞，潮回岸带沙。叶声寒，飞透窗纱。堪恨西风吹世换，更吹我，落天涯。寂寞古豪华，乌衣日又斜。说兴亡燕入谁家？惟有南来无数雁，和明月，宿芦花。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沁园春题潮阳张许公庙文天祥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为子死孝，为臣死忠，死又何妨。自光岳气分，士无全节，君臣义缺，谁负刚肠。骂贼睢阳，爱君许远，留得声名万古香。后来者，无二公之操，百炼之钢。人生欻救云亡。好烈烈轰轰做一场。使当时卖国，甘心降虏，受人唾骂，安得留芳。古庙幽沈，仪容俨雅，枯木寒鸦几夕阳。邮亭下，有奸雄过此，仔细思量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莺啼序重过金陵汪元量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金陵故都最好，有朱楼迢递。嗟倦客、又此凭高，槛外已少佳致。更落尽梨花，飞尽杨花，春也成憔悴。问青山、三国英雄，六朝奇伟。麦甸葵丘，荒台败垒。鹿豕衔枯荠。正潮打孤城，寂寞斜阳影里。听楼头、哀笳怨角，未把酒、愁心先醉。渐夜深，月满秦淮，烟笼寒水。凄凄惨惨，冷冷清清，灯火渡头市。慨商女不知兴废。隔江犹唱庭花，余音亹亹。伤心千古，泪痕如冼。乌衣巷口青芜路，认依稀、王谢旧邻里。临春结绮。可怜红粉成灰，萧索白杨风起。因思畴昔，铁索千寻，漫沈江底。挥羽扇、障西尘，便好角巾私第。清谈到底成何事。回首新亭，风景今如此。楚囚对泣何时已。叹人间、今古真儿戏。东风岁岁还来，吹入钟山，几重苍翠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满江红王清惠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太液芙蓉，浑不似、旧时颜色。曾记得、春风雨露，玉楼金阙。名播兰簪妃后里，晕潮莲脸君王侧。忽一声、鼙鼓揭天来，繁华歇。龙虎</w:t>
      </w:r>
      <w:r w:rsidRPr="00017998">
        <w:rPr>
          <w:rFonts w:ascii="SimSun" w:eastAsia="SimSun" w:hAnsi="SimSun" w:hint="eastAsia"/>
          <w:sz w:val="28"/>
          <w:szCs w:val="28"/>
        </w:rPr>
        <w:lastRenderedPageBreak/>
        <w:t>散，风云灭。千古恨，凭谁说。对山河百二，泪盈襟血。客馆夜惊尘土梦，宫车晓碾关山月。问嫦娥、于我肯从容，同园缺。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一剪梅醴陵士人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宰相巍巍坐庙堂。说着经量。便要经量。那个臣僚上一章。头说经量。尾说经量。轻狂太守在吾邦。闻说经量。星夜经量。山东河北久抛荒。好去经量。胡不经量。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满庭芳</w:t>
      </w:r>
      <w:r w:rsidRPr="00017998">
        <w:rPr>
          <w:rFonts w:ascii="SimSun" w:eastAsia="SimSun" w:hAnsi="SimSun"/>
          <w:sz w:val="28"/>
          <w:szCs w:val="28"/>
        </w:rPr>
        <w:t>(</w:t>
      </w:r>
      <w:r w:rsidRPr="00017998">
        <w:rPr>
          <w:rFonts w:ascii="SimSun" w:eastAsia="SimSun" w:hAnsi="SimSun" w:hint="eastAsia"/>
          <w:sz w:val="28"/>
          <w:szCs w:val="28"/>
        </w:rPr>
        <w:t>徐君宝妻</w:t>
      </w:r>
      <w:r w:rsidRPr="00017998">
        <w:rPr>
          <w:rFonts w:ascii="SimSun" w:eastAsia="SimSun" w:hAnsi="SimSun"/>
          <w:sz w:val="28"/>
          <w:szCs w:val="28"/>
        </w:rPr>
        <w:t>)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汉上繁华，江南人物，尚遗宣政风流。绿窗朱户，十里烂银钩。一旦刀兵齐举，旌旗拥、百万貔貅。长驱入，歌台舞榭，风卷落花愁。清平三百载，典章人物，扫地俱休。幸此身未北，犹客南州。破鉴徐郎何在，空惆怅、相见无由。从今后，梦魂千里，夜夜岳阳楼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贺新郎兵后寓吴蒋捷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深阁帘垂绣。记家人、软语灯边，笑涡红透。万叠城头哀怨角，吹落霜花满袖。影厮伴、东奔西走。望断乡关知何处，羡寒鸦、到著黄昏后。一点点，归杨柳。相看只有山如旧。叹浮云、本是无心，也成苍狗。明日枯荷包冷饭，又过前头小阜。趁未发、且尝村酒。醉探枵囊毛锥在，问邻翁。要写牛经否。翁不应，但摇手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昭君怨卖花人蒋捷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担子挑春虽小。白白红红都好。卖过巷东家。巷西家。帘外一声声叫。帘里鸦鬟入报。问道买梅花。买桃花。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霜天晓角蒋捷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人影窗纱。是谁来折花。折则从他折去，知折去，向谁家。檐牙。枝最佳。折时高折些。说与折花人道，须插向、鬓边斜。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贺新郎蒋捷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lastRenderedPageBreak/>
        <w:t>秋晓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渺渺啼鸦了。亘鱼天，寒生峭屿，五湖秋晓。竹几一灯人做梦，嘶马谁行古道。起搔首，窥星多少。月有微黄篱无影，挂牵牛数朵青花小。秋太淡，添红枣。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愁痕倚赖西风扫，被西风翻催鬓鬓，与秋俱老旧院隔霜帘不卷，金粉屏边醉倒。计无此中年怀抱。万里江南吹箫恨，恨参差白雁横天杪。烟未敛，梦山杳。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梅花引蒋捷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荆溪阴雪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白鸥问我泊孤舟，是身留？是心留？心若留时，何事锁眉头？风拍小帘灯晕舞，对闲影，冷清清，忆旧游。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旧游旧游今在不？花外楼，柳下舟。梦也梦也，梦不到，寒水深流。漠漠黄云，湿透木绵裘。都道无人愁似我，今夜雪，有梅花，似我愁。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水龙吟西湖怀古陈德武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东南第一名州，西湖自古多佳丽。临堤台榭，画船楼阁，游人歌吹。十里荷花，三秋桂子，四山晴翠。使百年南渡，一时豪杰，都忘却，平生志。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可惜天旋时异。藉何人、雪当年耻。登临形胜，感伤今古，发挥英气。力士推山，天吴移水，作农桑地。借钱塘潮汐，为君洗尽，岳将军泪。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南浦张炎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春水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波暖绿粼粼，燕飞来，好是苏堤才晓。鱼没浪痕圆，流红去，翻笑东风谁扫。荒桥断浦，柳阴撑出扁舟小。回首池塘青欲遍，绝似梦中芳</w:t>
      </w:r>
      <w:r w:rsidRPr="00017998">
        <w:rPr>
          <w:rFonts w:ascii="SimSun" w:eastAsia="SimSun" w:hAnsi="SimSun" w:hint="eastAsia"/>
          <w:sz w:val="28"/>
          <w:szCs w:val="28"/>
        </w:rPr>
        <w:lastRenderedPageBreak/>
        <w:t>草。和云流出空山，甚年年净洗，花香不了？新绿乍生时孤村路，犹忆那回曾到。余情渺渺，茂林觞咏如今悄。前度刘郎归去后，溪上碧桃多少。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一剪梅杨佥判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襄樊四载弄干戈。不见渔歌，不见樵歌。试问如今事若何，金也消磨，谷也消磨。柘枝不用舞婆娑。丑也能多，恶也能多。朱门日日买朱娥，军事如何，民事如何。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九张机无名氏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一张机。织梭光景去如飞。兰房夜永愁无寐。呕呕轧轧，织成春恨，留着待郎归。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两张机。月明人静漏声稀。千丝万缕相萦系。织成一段，回纹锦字。将去寄呈伊。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三张机。中心有朵耍花儿。娇红嫩绿春明媚。君须早折，一枝浓艳，莫待过芳菲。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四张机。鸳鸯织就欲双飞。可怜未老头先白，春波碧草，晓寒深处，相对浴红衣。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七张机。春蚕吐尽一生丝。莫教容易裁罗绮。无端剪破，仙鸾彩凤，分作两般衣。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春衣。素丝染就已堪悲。尘世昏污无颜色。应同秋扇，从兹永弃。无复奉君吋。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九张机无名氏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一张机。采桑陌上试春衣。风晴日暖慵无力。桃花枝上，啼莺言语，不肯放人归。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两张机。行人立马意迟迟。深心未忍轻分付，回头一笑，花间归去，只恐被花知。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三张机。吴蚕已老燕雏飞。东风宴罢长洲苑，轻绡催趁，馆娃宫女，要换舞时衣。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lastRenderedPageBreak/>
        <w:t>四张机。咿哑声里暗颦眉。回梭织朵垂莲子。盘花易绾，愁心难整，脉脉乱如丝。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五张机。横纹织就沈郎诗。中心一句无人会。不言愁恨，不言憔悴。只恁寄相思。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行行都是耍花儿。花间更有双蝴蝶，停梭一晌，闲窗影里。独自看多时。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鸳鸯织就又迟疑。只恐被人轻裁剪，分飞两处，一场离恨，何计再相随。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八张机。回文知是阿谁诗。织成一片凄凉意。行行读遍，厌厌无语，不忍更寻思。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九张机。双花双叶又双枝。薄情自古多离别，从头到底，将心萦系，穿过一条丝。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水调歌头无名氏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平生太湖上，短棹几经过。如今重到，何事愁与水云多。拟把匣中长剑，换取扁舟一叶，归去老渔蓑。银艾非吾事，丘壑已蹉跎。脍新鲈，斟美酒，起悲歌。太平生长，岂谓今日识兵戈。欲泻三江雪浪，净洗胡尘千里，不用挽天河。回首望霄汉，双泪堕清波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一剪梅无名氏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漠漠春阴酒半酣。风透春衫。雨透春衫。人家蚕事欲眠三。桑满筐篮。柘满筐篮。先自离怀百不堪。樯燕呢喃。梁燕呢喃。篝灯强把锦书看。人在江南。心在江南。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采桑子无名氏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年年才到花时候，风雨成旬。不肯开晴。误却寻花陌上人。今朝报道天晴也，花已成尘。寄语花神。何似当初莫做春。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御街行无名氏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霜风渐紧寒侵被。听孤雁、声嘹唳。一声声送一声悲，云淡碧天如水。披衣起。告雁儿略住，听我些儿事。塔儿南畔城儿里。第三个、桥</w:t>
      </w:r>
      <w:r w:rsidRPr="00017998">
        <w:rPr>
          <w:rFonts w:ascii="SimSun" w:eastAsia="SimSun" w:hAnsi="SimSun" w:hint="eastAsia"/>
          <w:sz w:val="28"/>
          <w:szCs w:val="28"/>
        </w:rPr>
        <w:lastRenderedPageBreak/>
        <w:t>儿外。濒河西岸小红楼，门外梧桐雕砌。请教且与，低声飞过，那里有、人人无寐。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南乡子无名氏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洪迈被拘留。稽首垂哀告彼酋。七日忍饥犹不耐，堪羞。苏武争禁十九秋。厥父既无谋。厥子安能解国忧。万里归来夸舌辨，村牛。好摆头时便摆头。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柘枝引无名氏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将军奉命即须行，塞外领强兵。闻道烽烟动，腰间宝剑匣中鸣。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玉楼春无名氏</w:t>
      </w:r>
      <w:r w:rsidRPr="00017998">
        <w:rPr>
          <w:rFonts w:ascii="SimSun" w:eastAsia="SimSun" w:hAnsi="SimSun"/>
          <w:sz w:val="28"/>
          <w:szCs w:val="28"/>
        </w:rPr>
        <w:t>)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铅山驿壁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东风杨柳门前路。毕竟雕鞍留不住。柔情胜似岭头云，别泪多如花上雨。青楼画幕无重数，听得楼边车马去。若将眉黛染情深，且到丹青难画处。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玉楼春无名氏</w:t>
      </w:r>
    </w:p>
    <w:p w:rsidR="00017998" w:rsidRPr="00017998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闻笛</w:t>
      </w:r>
    </w:p>
    <w:p w:rsidR="00EE5895" w:rsidRPr="00EE5895" w:rsidRDefault="00017998" w:rsidP="00017998">
      <w:pPr>
        <w:spacing w:after="0"/>
        <w:ind w:left="72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玉楼十二春寒侧，楼角暮寒吹玉笛。天津桥上旧曾听，三十六宫秋草碧，昭华人去无消息，江上青山空晚色。一声落尽短亭花，无数行人归未得。</w:t>
      </w:r>
    </w:p>
    <w:sectPr w:rsidR="00EE5895" w:rsidRPr="00EE5895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2BC6"/>
    <w:rsid w:val="0000342E"/>
    <w:rsid w:val="00005FC6"/>
    <w:rsid w:val="00012B20"/>
    <w:rsid w:val="00017998"/>
    <w:rsid w:val="00024593"/>
    <w:rsid w:val="00024A90"/>
    <w:rsid w:val="00025DA0"/>
    <w:rsid w:val="00027E01"/>
    <w:rsid w:val="00030543"/>
    <w:rsid w:val="00032433"/>
    <w:rsid w:val="00035DF0"/>
    <w:rsid w:val="00044428"/>
    <w:rsid w:val="00045362"/>
    <w:rsid w:val="0005058D"/>
    <w:rsid w:val="0005098F"/>
    <w:rsid w:val="000576C1"/>
    <w:rsid w:val="00063B43"/>
    <w:rsid w:val="000711DD"/>
    <w:rsid w:val="0007244C"/>
    <w:rsid w:val="0008169D"/>
    <w:rsid w:val="0008512A"/>
    <w:rsid w:val="00096270"/>
    <w:rsid w:val="00096894"/>
    <w:rsid w:val="000A134A"/>
    <w:rsid w:val="000A36AB"/>
    <w:rsid w:val="000A5F28"/>
    <w:rsid w:val="000B2DB7"/>
    <w:rsid w:val="000B34C0"/>
    <w:rsid w:val="000C0061"/>
    <w:rsid w:val="000C0F5B"/>
    <w:rsid w:val="000C7B68"/>
    <w:rsid w:val="000E2A27"/>
    <w:rsid w:val="000E2D47"/>
    <w:rsid w:val="000E2E89"/>
    <w:rsid w:val="000E5DA9"/>
    <w:rsid w:val="000E7F90"/>
    <w:rsid w:val="0010012A"/>
    <w:rsid w:val="00101E27"/>
    <w:rsid w:val="00105A3F"/>
    <w:rsid w:val="00135F06"/>
    <w:rsid w:val="00140B7B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E33EF"/>
    <w:rsid w:val="001F7A5D"/>
    <w:rsid w:val="00224755"/>
    <w:rsid w:val="00226622"/>
    <w:rsid w:val="00231EFC"/>
    <w:rsid w:val="002332DC"/>
    <w:rsid w:val="00236527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2E51"/>
    <w:rsid w:val="002A4E09"/>
    <w:rsid w:val="002B0D98"/>
    <w:rsid w:val="002D67E9"/>
    <w:rsid w:val="002D7CDB"/>
    <w:rsid w:val="002E5F7C"/>
    <w:rsid w:val="002F4F0F"/>
    <w:rsid w:val="00320FCB"/>
    <w:rsid w:val="00325D4B"/>
    <w:rsid w:val="0032646B"/>
    <w:rsid w:val="00333044"/>
    <w:rsid w:val="003344A2"/>
    <w:rsid w:val="00341DE5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5414D"/>
    <w:rsid w:val="00463F46"/>
    <w:rsid w:val="0048744B"/>
    <w:rsid w:val="004929FF"/>
    <w:rsid w:val="00496A90"/>
    <w:rsid w:val="004B117A"/>
    <w:rsid w:val="004B150A"/>
    <w:rsid w:val="004B3B95"/>
    <w:rsid w:val="004B7FC2"/>
    <w:rsid w:val="004C451C"/>
    <w:rsid w:val="004E0450"/>
    <w:rsid w:val="004E3E8C"/>
    <w:rsid w:val="004E7486"/>
    <w:rsid w:val="004F29D9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709C"/>
    <w:rsid w:val="005728D1"/>
    <w:rsid w:val="00576559"/>
    <w:rsid w:val="00580B29"/>
    <w:rsid w:val="00591108"/>
    <w:rsid w:val="005B511A"/>
    <w:rsid w:val="005B5401"/>
    <w:rsid w:val="005B6455"/>
    <w:rsid w:val="005D2E48"/>
    <w:rsid w:val="005E5B41"/>
    <w:rsid w:val="005F3903"/>
    <w:rsid w:val="005F4891"/>
    <w:rsid w:val="00602D01"/>
    <w:rsid w:val="00611CE4"/>
    <w:rsid w:val="00621C89"/>
    <w:rsid w:val="00641FC7"/>
    <w:rsid w:val="00644D40"/>
    <w:rsid w:val="006456E8"/>
    <w:rsid w:val="0065250E"/>
    <w:rsid w:val="006532CD"/>
    <w:rsid w:val="006622AE"/>
    <w:rsid w:val="006731C5"/>
    <w:rsid w:val="00675A30"/>
    <w:rsid w:val="00677D18"/>
    <w:rsid w:val="00687B44"/>
    <w:rsid w:val="00694D75"/>
    <w:rsid w:val="006961AA"/>
    <w:rsid w:val="006B29A8"/>
    <w:rsid w:val="006C2061"/>
    <w:rsid w:val="006E0866"/>
    <w:rsid w:val="006E31AC"/>
    <w:rsid w:val="006F0D3D"/>
    <w:rsid w:val="006F16E8"/>
    <w:rsid w:val="007051B7"/>
    <w:rsid w:val="00720720"/>
    <w:rsid w:val="00735332"/>
    <w:rsid w:val="00741F9C"/>
    <w:rsid w:val="00746B68"/>
    <w:rsid w:val="00751B0C"/>
    <w:rsid w:val="00777937"/>
    <w:rsid w:val="007847F1"/>
    <w:rsid w:val="007902C3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E4756"/>
    <w:rsid w:val="007F28F2"/>
    <w:rsid w:val="007F2EBF"/>
    <w:rsid w:val="007F5D8C"/>
    <w:rsid w:val="007F6D36"/>
    <w:rsid w:val="00813957"/>
    <w:rsid w:val="00820C19"/>
    <w:rsid w:val="00822456"/>
    <w:rsid w:val="008306CD"/>
    <w:rsid w:val="0083114F"/>
    <w:rsid w:val="008402FC"/>
    <w:rsid w:val="008452D0"/>
    <w:rsid w:val="00852101"/>
    <w:rsid w:val="00862635"/>
    <w:rsid w:val="0086645A"/>
    <w:rsid w:val="00893E56"/>
    <w:rsid w:val="008A7418"/>
    <w:rsid w:val="008B3864"/>
    <w:rsid w:val="008B562B"/>
    <w:rsid w:val="008B5E64"/>
    <w:rsid w:val="008B6C15"/>
    <w:rsid w:val="008D5BA1"/>
    <w:rsid w:val="008E1688"/>
    <w:rsid w:val="008E2685"/>
    <w:rsid w:val="009064F1"/>
    <w:rsid w:val="00907DC1"/>
    <w:rsid w:val="009135F5"/>
    <w:rsid w:val="00916ADA"/>
    <w:rsid w:val="0091732C"/>
    <w:rsid w:val="0093223A"/>
    <w:rsid w:val="00936757"/>
    <w:rsid w:val="00937D26"/>
    <w:rsid w:val="00952468"/>
    <w:rsid w:val="00960573"/>
    <w:rsid w:val="009666A8"/>
    <w:rsid w:val="009740FF"/>
    <w:rsid w:val="00976C42"/>
    <w:rsid w:val="00982C87"/>
    <w:rsid w:val="00983AF4"/>
    <w:rsid w:val="009959B8"/>
    <w:rsid w:val="009A1772"/>
    <w:rsid w:val="009A4D09"/>
    <w:rsid w:val="009A5060"/>
    <w:rsid w:val="009B5FA7"/>
    <w:rsid w:val="009B7546"/>
    <w:rsid w:val="009C0D6A"/>
    <w:rsid w:val="009C1AB1"/>
    <w:rsid w:val="009D1D0B"/>
    <w:rsid w:val="009D4256"/>
    <w:rsid w:val="009E153F"/>
    <w:rsid w:val="009F51D6"/>
    <w:rsid w:val="009F5557"/>
    <w:rsid w:val="009F726E"/>
    <w:rsid w:val="00A04B19"/>
    <w:rsid w:val="00A0606A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B3003"/>
    <w:rsid w:val="00AB3A42"/>
    <w:rsid w:val="00AD653D"/>
    <w:rsid w:val="00B05259"/>
    <w:rsid w:val="00B06938"/>
    <w:rsid w:val="00B126D4"/>
    <w:rsid w:val="00B1464C"/>
    <w:rsid w:val="00B2342B"/>
    <w:rsid w:val="00B4145E"/>
    <w:rsid w:val="00B44F2B"/>
    <w:rsid w:val="00B5128F"/>
    <w:rsid w:val="00B66BF7"/>
    <w:rsid w:val="00B66DFF"/>
    <w:rsid w:val="00B828A6"/>
    <w:rsid w:val="00B84C42"/>
    <w:rsid w:val="00B86825"/>
    <w:rsid w:val="00BA3044"/>
    <w:rsid w:val="00BA3F65"/>
    <w:rsid w:val="00BB647F"/>
    <w:rsid w:val="00BC4E54"/>
    <w:rsid w:val="00BD653E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63523"/>
    <w:rsid w:val="00C65EEA"/>
    <w:rsid w:val="00C813A4"/>
    <w:rsid w:val="00C84AA3"/>
    <w:rsid w:val="00C854AF"/>
    <w:rsid w:val="00C95FA3"/>
    <w:rsid w:val="00CA00B7"/>
    <w:rsid w:val="00CC49A2"/>
    <w:rsid w:val="00CD692D"/>
    <w:rsid w:val="00CD6EF1"/>
    <w:rsid w:val="00CE1273"/>
    <w:rsid w:val="00D00A4E"/>
    <w:rsid w:val="00D05410"/>
    <w:rsid w:val="00D068C7"/>
    <w:rsid w:val="00D16A12"/>
    <w:rsid w:val="00D23C1C"/>
    <w:rsid w:val="00D249F4"/>
    <w:rsid w:val="00D25FD5"/>
    <w:rsid w:val="00D266D7"/>
    <w:rsid w:val="00D45FB3"/>
    <w:rsid w:val="00D52AE9"/>
    <w:rsid w:val="00D532BD"/>
    <w:rsid w:val="00D57AFE"/>
    <w:rsid w:val="00D66A92"/>
    <w:rsid w:val="00D66B98"/>
    <w:rsid w:val="00D71102"/>
    <w:rsid w:val="00D845A6"/>
    <w:rsid w:val="00D85B97"/>
    <w:rsid w:val="00D97260"/>
    <w:rsid w:val="00DA4D60"/>
    <w:rsid w:val="00DA4FE7"/>
    <w:rsid w:val="00DB449C"/>
    <w:rsid w:val="00DC19F4"/>
    <w:rsid w:val="00DC2BD6"/>
    <w:rsid w:val="00DF28F4"/>
    <w:rsid w:val="00DF4BCA"/>
    <w:rsid w:val="00DF6913"/>
    <w:rsid w:val="00DF79E8"/>
    <w:rsid w:val="00E019F5"/>
    <w:rsid w:val="00E0424C"/>
    <w:rsid w:val="00E04BEA"/>
    <w:rsid w:val="00E36C82"/>
    <w:rsid w:val="00E426E1"/>
    <w:rsid w:val="00E6502B"/>
    <w:rsid w:val="00E6610B"/>
    <w:rsid w:val="00E81360"/>
    <w:rsid w:val="00E81E31"/>
    <w:rsid w:val="00E82F6F"/>
    <w:rsid w:val="00E8596F"/>
    <w:rsid w:val="00E85DBF"/>
    <w:rsid w:val="00E972BD"/>
    <w:rsid w:val="00E97499"/>
    <w:rsid w:val="00EA7CF3"/>
    <w:rsid w:val="00EB5936"/>
    <w:rsid w:val="00ED3BE1"/>
    <w:rsid w:val="00ED408B"/>
    <w:rsid w:val="00EE45BA"/>
    <w:rsid w:val="00EE5895"/>
    <w:rsid w:val="00EF0F18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ushi.zhuixue.net/scs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38</Pages>
  <Words>3014</Words>
  <Characters>17183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20157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342</cp:revision>
  <dcterms:created xsi:type="dcterms:W3CDTF">2015-01-06T00:19:00Z</dcterms:created>
  <dcterms:modified xsi:type="dcterms:W3CDTF">2017-01-14T23:55:00Z</dcterms:modified>
</cp:coreProperties>
</file>