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795EA6" w:rsidRPr="00713BA5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t>盐角儿·亳社观梅</w:t>
      </w:r>
      <w:proofErr w:type="spellEnd"/>
      <w:r w:rsidRPr="00713BA5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713BA5">
        <w:rPr>
          <w:rFonts w:ascii="SimSun" w:eastAsia="SimSun" w:hAnsi="SimSun" w:hint="eastAsia"/>
          <w:sz w:val="28"/>
          <w:szCs w:val="28"/>
        </w:rPr>
        <w:t>晁补之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开时似雪，谢时似雪，花中奇绝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795EA6" w:rsidRPr="00713BA5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香非在蕊，香非在萼，骨中香彻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  <w:r w:rsidRPr="00713BA5">
        <w:rPr>
          <w:rFonts w:ascii="SimSun" w:eastAsia="SimSun" w:hAnsi="SimSun"/>
          <w:sz w:val="28"/>
          <w:szCs w:val="28"/>
        </w:rPr>
        <w:t xml:space="preserve"> 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占溪风，留溪月。堪羞损、山桃如血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直饶更，疏疏淡淡，终有一般情别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A131E2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</w:p>
    <w:p w:rsidR="00A131E2" w:rsidRDefault="00A131E2" w:rsidP="00A131E2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b/>
          <w:sz w:val="28"/>
          <w:szCs w:val="28"/>
        </w:rPr>
        <w:t>踏莎行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吕本中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A131E2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雪似梅花，梅花似雪。似和不似都奇绝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A131E2" w:rsidRPr="006268F4" w:rsidRDefault="00A131E2" w:rsidP="00A131E2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恼人风味阿谁知？请君问取南楼月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A131E2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记得去年，探梅时节。老来旧事无人说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A131E2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为谁醉倒为谁醒？到今犹恨轻离别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2E6A35" w:rsidRPr="00EE5895" w:rsidRDefault="002E6A35" w:rsidP="002E6A35">
      <w:pPr>
        <w:spacing w:after="0"/>
        <w:rPr>
          <w:rFonts w:ascii="SimSun" w:eastAsia="SimSun" w:hAnsi="SimSun"/>
          <w:sz w:val="28"/>
          <w:szCs w:val="28"/>
        </w:rPr>
      </w:pPr>
    </w:p>
    <w:p w:rsidR="002E6A35" w:rsidRPr="00EE5895" w:rsidRDefault="002E6A35" w:rsidP="002E6A3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b/>
          <w:sz w:val="28"/>
          <w:szCs w:val="28"/>
        </w:rPr>
        <w:t>渔家傲·和程公辟赠别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张先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2E6A35" w:rsidRDefault="002E6A35" w:rsidP="002E6A3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sz w:val="28"/>
          <w:szCs w:val="28"/>
        </w:rPr>
        <w:t>巴子城头青草暮，巴山重叠相逢处</w:t>
      </w:r>
      <w:proofErr w:type="spellEnd"/>
      <w:r w:rsidRPr="00011B19">
        <w:rPr>
          <w:rFonts w:ascii="SimSun" w:eastAsia="SimSun" w:hAnsi="SimSun" w:hint="eastAsia"/>
          <w:sz w:val="28"/>
          <w:szCs w:val="28"/>
        </w:rPr>
        <w:t>。</w:t>
      </w:r>
    </w:p>
    <w:p w:rsidR="002E6A35" w:rsidRPr="00011B19" w:rsidRDefault="00A131E2" w:rsidP="002E6A3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sz w:val="28"/>
          <w:szCs w:val="28"/>
        </w:rPr>
        <w:t>燕子占巢花脱树，</w:t>
      </w:r>
      <w:r w:rsidR="002E6A35" w:rsidRPr="00011B19">
        <w:rPr>
          <w:rFonts w:ascii="SimSun" w:eastAsia="SimSun" w:hAnsi="SimSun" w:hint="eastAsia"/>
          <w:sz w:val="28"/>
          <w:szCs w:val="28"/>
        </w:rPr>
        <w:t>杯且举，瞿塘水阔舟难渡</w:t>
      </w:r>
      <w:proofErr w:type="spellEnd"/>
      <w:r w:rsidR="002E6A35" w:rsidRPr="00011B19">
        <w:rPr>
          <w:rFonts w:ascii="SimSun" w:eastAsia="SimSun" w:hAnsi="SimSun" w:hint="eastAsia"/>
          <w:sz w:val="28"/>
          <w:szCs w:val="28"/>
        </w:rPr>
        <w:t>。</w:t>
      </w:r>
    </w:p>
    <w:p w:rsidR="00A131E2" w:rsidRDefault="002E6A35" w:rsidP="002E6A3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sz w:val="28"/>
          <w:szCs w:val="28"/>
        </w:rPr>
        <w:t>天外吴门清霅路。君家正在吴门住</w:t>
      </w:r>
      <w:proofErr w:type="spellEnd"/>
      <w:r w:rsidRPr="00011B19">
        <w:rPr>
          <w:rFonts w:ascii="SimSun" w:eastAsia="SimSun" w:hAnsi="SimSun" w:hint="eastAsia"/>
          <w:sz w:val="28"/>
          <w:szCs w:val="28"/>
        </w:rPr>
        <w:t>。</w:t>
      </w:r>
    </w:p>
    <w:p w:rsidR="002E6A35" w:rsidRDefault="002E6A35" w:rsidP="002E6A3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sz w:val="28"/>
          <w:szCs w:val="28"/>
        </w:rPr>
        <w:t>赠我柳枝情几许</w:t>
      </w:r>
      <w:r w:rsidR="00A131E2" w:rsidRPr="00011B19">
        <w:rPr>
          <w:rFonts w:ascii="SimSun" w:eastAsia="SimSun" w:hAnsi="SimSun" w:hint="eastAsia"/>
          <w:sz w:val="28"/>
          <w:szCs w:val="28"/>
        </w:rPr>
        <w:t>，</w:t>
      </w:r>
      <w:r w:rsidRPr="00011B19">
        <w:rPr>
          <w:rFonts w:ascii="SimSun" w:eastAsia="SimSun" w:hAnsi="SimSun" w:hint="eastAsia"/>
          <w:sz w:val="28"/>
          <w:szCs w:val="28"/>
        </w:rPr>
        <w:t>春满缕，为君将入江南去</w:t>
      </w:r>
      <w:proofErr w:type="spellEnd"/>
      <w:r w:rsidRPr="00011B19">
        <w:rPr>
          <w:rFonts w:ascii="SimSun" w:eastAsia="SimSun" w:hAnsi="SimSun" w:hint="eastAsia"/>
          <w:sz w:val="28"/>
          <w:szCs w:val="28"/>
        </w:rPr>
        <w:t>。</w:t>
      </w:r>
    </w:p>
    <w:p w:rsidR="007D795A" w:rsidRPr="00813957" w:rsidRDefault="007D795A" w:rsidP="007D795A">
      <w:pPr>
        <w:spacing w:after="0"/>
        <w:rPr>
          <w:rFonts w:ascii="SimSun" w:eastAsia="SimSun" w:hAnsi="SimSun"/>
          <w:sz w:val="28"/>
          <w:szCs w:val="28"/>
        </w:rPr>
      </w:pPr>
    </w:p>
    <w:p w:rsidR="007D795A" w:rsidRPr="00813957" w:rsidRDefault="007D795A" w:rsidP="007D795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2A3952">
        <w:rPr>
          <w:rFonts w:ascii="SimSun" w:eastAsia="SimSun" w:hAnsi="SimSun" w:hint="eastAsia"/>
          <w:b/>
          <w:sz w:val="28"/>
          <w:szCs w:val="28"/>
        </w:rPr>
        <w:t>好事近·梦中作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秦观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D795A" w:rsidRDefault="007D795A" w:rsidP="007D795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D3B79">
        <w:rPr>
          <w:rFonts w:ascii="SimSun" w:eastAsia="SimSun" w:hAnsi="SimSun" w:hint="eastAsia"/>
          <w:sz w:val="28"/>
          <w:szCs w:val="28"/>
        </w:rPr>
        <w:t>春路雨添花，花动一山春色</w:t>
      </w:r>
      <w:proofErr w:type="spellEnd"/>
      <w:r w:rsidRPr="00BD3B79">
        <w:rPr>
          <w:rFonts w:ascii="SimSun" w:eastAsia="SimSun" w:hAnsi="SimSun" w:hint="eastAsia"/>
          <w:sz w:val="28"/>
          <w:szCs w:val="28"/>
        </w:rPr>
        <w:t>。</w:t>
      </w:r>
    </w:p>
    <w:p w:rsidR="007D795A" w:rsidRPr="00BD3B79" w:rsidRDefault="007D795A" w:rsidP="007D795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D3B79">
        <w:rPr>
          <w:rFonts w:ascii="SimSun" w:eastAsia="SimSun" w:hAnsi="SimSun" w:hint="eastAsia"/>
          <w:sz w:val="28"/>
          <w:szCs w:val="28"/>
        </w:rPr>
        <w:t>行到小溪深处，有黄鹂千百</w:t>
      </w:r>
      <w:proofErr w:type="spellEnd"/>
      <w:r w:rsidRPr="00BD3B79">
        <w:rPr>
          <w:rFonts w:ascii="SimSun" w:eastAsia="SimSun" w:hAnsi="SimSun" w:hint="eastAsia"/>
          <w:sz w:val="28"/>
          <w:szCs w:val="28"/>
        </w:rPr>
        <w:t>。</w:t>
      </w:r>
    </w:p>
    <w:p w:rsidR="007D795A" w:rsidRDefault="007D795A" w:rsidP="007D795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D3B79">
        <w:rPr>
          <w:rFonts w:ascii="SimSun" w:eastAsia="SimSun" w:hAnsi="SimSun" w:hint="eastAsia"/>
          <w:sz w:val="28"/>
          <w:szCs w:val="28"/>
        </w:rPr>
        <w:t>飞云当面化龙蛇，夭矫转空碧</w:t>
      </w:r>
      <w:proofErr w:type="spellEnd"/>
      <w:r w:rsidRPr="00BD3B79">
        <w:rPr>
          <w:rFonts w:ascii="SimSun" w:eastAsia="SimSun" w:hAnsi="SimSun" w:hint="eastAsia"/>
          <w:sz w:val="28"/>
          <w:szCs w:val="28"/>
        </w:rPr>
        <w:t>。</w:t>
      </w:r>
    </w:p>
    <w:p w:rsidR="007D795A" w:rsidRDefault="007D795A" w:rsidP="007D795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D3B79">
        <w:rPr>
          <w:rFonts w:ascii="SimSun" w:eastAsia="SimSun" w:hAnsi="SimSun" w:hint="eastAsia"/>
          <w:sz w:val="28"/>
          <w:szCs w:val="28"/>
        </w:rPr>
        <w:t>醉卧古藤阴下，了不知南北</w:t>
      </w:r>
      <w:proofErr w:type="spellEnd"/>
      <w:r w:rsidRPr="00BD3B79">
        <w:rPr>
          <w:rFonts w:ascii="SimSun" w:eastAsia="SimSun" w:hAnsi="SimSun" w:hint="eastAsia"/>
          <w:sz w:val="28"/>
          <w:szCs w:val="28"/>
        </w:rPr>
        <w:t>。</w:t>
      </w:r>
    </w:p>
    <w:p w:rsidR="00E40EA1" w:rsidRPr="00813957" w:rsidRDefault="00E40EA1" w:rsidP="00E40EA1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361F6C">
        <w:rPr>
          <w:rFonts w:ascii="SimSun" w:eastAsia="SimSun" w:hAnsi="SimSun" w:hint="eastAsia"/>
          <w:b/>
          <w:sz w:val="28"/>
          <w:szCs w:val="28"/>
        </w:rPr>
        <w:t>诉衷情</w:t>
      </w:r>
      <w:proofErr w:type="spellEnd"/>
      <w:r w:rsidR="00066251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黄庭坚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066251" w:rsidRPr="00066251" w:rsidRDefault="00066251" w:rsidP="000662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66251">
        <w:rPr>
          <w:rFonts w:ascii="SimSun" w:eastAsia="SimSun" w:hAnsi="SimSun" w:hint="eastAsia"/>
          <w:sz w:val="28"/>
          <w:szCs w:val="28"/>
        </w:rPr>
        <w:t>一波才动万波随，蓑笠一钩丝。金鳞正深处，千尺也须垂</w:t>
      </w:r>
      <w:proofErr w:type="spellEnd"/>
      <w:r w:rsidRPr="00066251">
        <w:rPr>
          <w:rFonts w:ascii="SimSun" w:eastAsia="SimSun" w:hAnsi="SimSun" w:hint="eastAsia"/>
          <w:sz w:val="28"/>
          <w:szCs w:val="28"/>
        </w:rPr>
        <w:t>。</w:t>
      </w:r>
    </w:p>
    <w:p w:rsidR="00813957" w:rsidRDefault="00066251" w:rsidP="000662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66251">
        <w:rPr>
          <w:rFonts w:ascii="SimSun" w:eastAsia="SimSun" w:hAnsi="SimSun" w:hint="eastAsia"/>
          <w:sz w:val="28"/>
          <w:szCs w:val="28"/>
        </w:rPr>
        <w:t>吞又吐，信还疑，上钩迟。水寒江静，满目青山，载月明归</w:t>
      </w:r>
      <w:proofErr w:type="spellEnd"/>
      <w:r w:rsidRPr="00066251">
        <w:rPr>
          <w:rFonts w:ascii="SimSun" w:eastAsia="SimSun" w:hAnsi="SimSun" w:hint="eastAsia"/>
          <w:sz w:val="28"/>
          <w:szCs w:val="28"/>
        </w:rPr>
        <w:t>。</w:t>
      </w:r>
    </w:p>
    <w:p w:rsidR="00813957" w:rsidRPr="00813957" w:rsidRDefault="00813957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b/>
          <w:sz w:val="28"/>
          <w:szCs w:val="28"/>
        </w:rPr>
        <w:t>菩萨蛮</w:t>
      </w:r>
      <w:proofErr w:type="spellEnd"/>
      <w:r w:rsidR="00E32DA5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赵令畴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E32DA5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春风试手先梅蕊，頩姿冷艳明沙水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E32DA5" w:rsidRPr="00E32DA5" w:rsidRDefault="00E32DA5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不受众芳知，端须月与期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E32DA5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清香闲自远，先向钗头见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813957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雪后燕瑶池，人间第一枝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E32DA5" w:rsidRPr="00813957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b/>
          <w:sz w:val="28"/>
          <w:szCs w:val="28"/>
        </w:rPr>
        <w:t>柳梢青</w:t>
      </w:r>
      <w:proofErr w:type="spellEnd"/>
      <w:r w:rsidR="001702F5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仲殊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岸草平沙，吴王故苑，柳袅烟斜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Pr="001702F5" w:rsidRDefault="001702F5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雨后寒轻，风前香软，春在梨花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行人一棹天涯，酒醒处、残阳乱鸦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门外秋千，墙头红粉，深院谁家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？</w:t>
      </w:r>
    </w:p>
    <w:p w:rsidR="00813957" w:rsidRPr="00813957" w:rsidRDefault="00813957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F12F62">
        <w:rPr>
          <w:rFonts w:ascii="SimSun" w:eastAsia="SimSun" w:hAnsi="SimSun" w:hint="eastAsia"/>
          <w:b/>
          <w:sz w:val="28"/>
          <w:szCs w:val="28"/>
        </w:rPr>
        <w:t>虞美人</w:t>
      </w:r>
      <w:proofErr w:type="spellEnd"/>
      <w:r w:rsidR="00F12F62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李廌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0C409B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玉阑干外清江浦，渺渺天涯雨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Pr="001702F5" w:rsidRDefault="001702F5" w:rsidP="000C409B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好风如扇雨如帘，时见岸花汀草、涨痕添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0C409B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青林枕上关山路，卧想乘鸾处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碧芜千里思悠悠，惟有霎时凉梦、到南州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025DA0" w:rsidRPr="00025DA0" w:rsidRDefault="00025DA0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025DA0" w:rsidRPr="00025DA0" w:rsidRDefault="00F12F62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E0AE3">
        <w:rPr>
          <w:rFonts w:ascii="SimSun" w:eastAsia="SimSun" w:hAnsi="SimSun" w:hint="eastAsia"/>
          <w:b/>
          <w:sz w:val="28"/>
          <w:szCs w:val="28"/>
        </w:rPr>
        <w:t>谒金门·春半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="00025DA0" w:rsidRPr="00025DA0">
        <w:rPr>
          <w:rFonts w:ascii="SimSun" w:eastAsia="SimSun" w:hAnsi="SimSun" w:hint="eastAsia"/>
          <w:sz w:val="28"/>
          <w:szCs w:val="28"/>
        </w:rPr>
        <w:t>朱淑真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F12F62" w:rsidRPr="00F12F62" w:rsidRDefault="00F12F62" w:rsidP="00F12F6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12F62">
        <w:rPr>
          <w:rFonts w:ascii="SimSun" w:eastAsia="SimSun" w:hAnsi="SimSun" w:hint="eastAsia"/>
          <w:sz w:val="28"/>
          <w:szCs w:val="28"/>
        </w:rPr>
        <w:t>春已半，触目此情无限。十二阑干闲倚遍，愁来天不管</w:t>
      </w:r>
      <w:proofErr w:type="spellEnd"/>
      <w:r w:rsidRPr="00F12F62">
        <w:rPr>
          <w:rFonts w:ascii="SimSun" w:eastAsia="SimSun" w:hAnsi="SimSun" w:hint="eastAsia"/>
          <w:sz w:val="28"/>
          <w:szCs w:val="28"/>
        </w:rPr>
        <w:t>。</w:t>
      </w:r>
    </w:p>
    <w:p w:rsidR="00025DA0" w:rsidRDefault="00F12F62" w:rsidP="00F12F6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12F62">
        <w:rPr>
          <w:rFonts w:ascii="SimSun" w:eastAsia="SimSun" w:hAnsi="SimSun" w:hint="eastAsia"/>
          <w:sz w:val="28"/>
          <w:szCs w:val="28"/>
        </w:rPr>
        <w:t>好是风和日暖，输与莺莺燕燕。满院落花帘不卷，断肠芳草远</w:t>
      </w:r>
      <w:proofErr w:type="spellEnd"/>
      <w:r w:rsidRPr="00F12F62">
        <w:rPr>
          <w:rFonts w:ascii="SimSun" w:eastAsia="SimSun" w:hAnsi="SimSun" w:hint="eastAsia"/>
          <w:sz w:val="28"/>
          <w:szCs w:val="28"/>
        </w:rPr>
        <w:t>。</w:t>
      </w:r>
    </w:p>
    <w:p w:rsidR="00DB1B48" w:rsidRDefault="00DB1B48" w:rsidP="00DB1B48">
      <w:pPr>
        <w:spacing w:after="0"/>
        <w:rPr>
          <w:rFonts w:ascii="SimSun" w:eastAsia="SimSun" w:hAnsi="SimSun"/>
          <w:sz w:val="28"/>
          <w:szCs w:val="28"/>
        </w:rPr>
      </w:pPr>
    </w:p>
    <w:p w:rsidR="00017998" w:rsidRPr="00017998" w:rsidRDefault="009B5AB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b/>
          <w:sz w:val="28"/>
          <w:szCs w:val="28"/>
        </w:rPr>
        <w:t>祝英台近·北固亭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="00017998" w:rsidRPr="00017998">
        <w:rPr>
          <w:rFonts w:ascii="SimSun" w:eastAsia="SimSun" w:hAnsi="SimSun" w:hint="eastAsia"/>
          <w:sz w:val="28"/>
          <w:szCs w:val="28"/>
        </w:rPr>
        <w:t>岳珂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淡烟横，层雾敛。胜概分雄占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月下鸣榔，风急怒涛飐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Pr="009B5AB7" w:rsidRDefault="009B5AB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关河无限清愁，不堪临鉴。正霜鬓、秋风尘染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漫登览。极目万里沙场，事业频看剑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lastRenderedPageBreak/>
        <w:t>古往今来，南北限天堑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倚楼谁弄新声，重城正掩。历历数、西州更点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EC2C95" w:rsidRPr="00B5128F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</w:p>
    <w:p w:rsidR="00EC2C95" w:rsidRPr="00B5128F" w:rsidRDefault="00EC2C95" w:rsidP="00EC2C9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A819E3">
        <w:rPr>
          <w:rFonts w:ascii="SimSun" w:eastAsia="SimSun" w:hAnsi="SimSun" w:hint="eastAsia"/>
          <w:b/>
          <w:sz w:val="28"/>
          <w:szCs w:val="28"/>
        </w:rPr>
        <w:t>秦楼月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向子諲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芳菲歇，故园目断伤心切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EC2C95" w:rsidRPr="002157A3" w:rsidRDefault="00EC2C95" w:rsidP="00EC2C9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伤心切，无边烟水，无穷山色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可堪更近乾龙节，眼中泪尽空啼血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空啼血，子规声外，晓风残月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A131E2" w:rsidRPr="00025DA0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</w:p>
    <w:p w:rsidR="00A131E2" w:rsidRPr="00025DA0" w:rsidRDefault="00A131E2" w:rsidP="00A131E2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b/>
          <w:sz w:val="28"/>
          <w:szCs w:val="28"/>
        </w:rPr>
        <w:t>点绛唇·咏梅月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陈亮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A131E2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sz w:val="28"/>
          <w:szCs w:val="28"/>
        </w:rPr>
        <w:t>一夜相思，水边清浅横枝瘦</w:t>
      </w:r>
      <w:proofErr w:type="spellEnd"/>
      <w:r w:rsidRPr="0011220A">
        <w:rPr>
          <w:rFonts w:ascii="SimSun" w:eastAsia="SimSun" w:hAnsi="SimSun" w:hint="eastAsia"/>
          <w:sz w:val="28"/>
          <w:szCs w:val="28"/>
        </w:rPr>
        <w:t>。</w:t>
      </w:r>
    </w:p>
    <w:p w:rsidR="00A131E2" w:rsidRPr="0011220A" w:rsidRDefault="00A131E2" w:rsidP="00A131E2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sz w:val="28"/>
          <w:szCs w:val="28"/>
        </w:rPr>
        <w:t>小窗如昼，情共香俱透</w:t>
      </w:r>
      <w:proofErr w:type="spellEnd"/>
      <w:r w:rsidRPr="0011220A">
        <w:rPr>
          <w:rFonts w:ascii="SimSun" w:eastAsia="SimSun" w:hAnsi="SimSun" w:hint="eastAsia"/>
          <w:sz w:val="28"/>
          <w:szCs w:val="28"/>
        </w:rPr>
        <w:t>。</w:t>
      </w:r>
    </w:p>
    <w:p w:rsidR="00A131E2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sz w:val="28"/>
          <w:szCs w:val="28"/>
        </w:rPr>
        <w:t>清入梦魂，千里人长久</w:t>
      </w:r>
      <w:proofErr w:type="spellEnd"/>
      <w:r w:rsidRPr="0011220A">
        <w:rPr>
          <w:rFonts w:ascii="SimSun" w:eastAsia="SimSun" w:hAnsi="SimSun" w:hint="eastAsia"/>
          <w:sz w:val="28"/>
          <w:szCs w:val="28"/>
        </w:rPr>
        <w:t>。</w:t>
      </w:r>
    </w:p>
    <w:p w:rsidR="00A131E2" w:rsidRDefault="00A131E2" w:rsidP="00A131E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sz w:val="28"/>
          <w:szCs w:val="28"/>
        </w:rPr>
        <w:t>君知否？雨僝云僽倦，格调</w:t>
      </w:r>
      <w:r w:rsidRPr="0011220A">
        <w:rPr>
          <w:rFonts w:ascii="SimSun" w:eastAsia="SimSun" w:hAnsi="SimSun" w:cs="SimSun" w:hint="eastAsia"/>
          <w:sz w:val="28"/>
          <w:szCs w:val="28"/>
        </w:rPr>
        <w:t>还依旧</w:t>
      </w:r>
      <w:proofErr w:type="spellEnd"/>
      <w:r w:rsidRPr="0011220A">
        <w:rPr>
          <w:rFonts w:ascii="SimSun" w:eastAsia="SimSun" w:hAnsi="SimSun" w:cs="SimSun" w:hint="eastAsia"/>
          <w:sz w:val="28"/>
          <w:szCs w:val="28"/>
        </w:rPr>
        <w:t>。</w:t>
      </w:r>
    </w:p>
    <w:p w:rsidR="00CF06CC" w:rsidRPr="00025DA0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</w:p>
    <w:p w:rsidR="00CF06CC" w:rsidRPr="00025DA0" w:rsidRDefault="00CF06CC" w:rsidP="00CF06CC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b/>
          <w:sz w:val="28"/>
          <w:szCs w:val="28"/>
        </w:rPr>
        <w:t>昭君怨·赋松上鸥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杨万里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CF06CC" w:rsidRPr="00ED6677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偶听松梢扑鹿，知是沙鸥来宿。稚子莫喧哗，恐惊他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CF06CC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俄倾忽然飞去，飞去不知何处？我已乞归休，报沙鸥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CF06CC" w:rsidRPr="00025DA0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</w:p>
    <w:p w:rsidR="00CF06CC" w:rsidRPr="00025DA0" w:rsidRDefault="00CF06CC" w:rsidP="00CF06CC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b/>
          <w:sz w:val="28"/>
          <w:szCs w:val="28"/>
        </w:rPr>
        <w:t>昭君怨·咏荷上雨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杨万里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CF06CC" w:rsidRPr="00ED6677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午梦扁舟花底，香满西湖烟水。急雨打篷声，梦初惊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CF06CC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却是池荷跳雨，散了真珠还聚。聚作水银窝，泻清波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B2719A" w:rsidRDefault="00B2719A" w:rsidP="00021F6F">
      <w:pPr>
        <w:spacing w:after="0"/>
        <w:rPr>
          <w:rFonts w:ascii="SimSun" w:eastAsia="SimSun" w:hAnsi="SimSun"/>
          <w:sz w:val="28"/>
          <w:szCs w:val="28"/>
        </w:rPr>
      </w:pPr>
    </w:p>
    <w:p w:rsidR="007135DE" w:rsidRPr="007135DE" w:rsidRDefault="007135DE" w:rsidP="007135DE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7135DE">
        <w:rPr>
          <w:rFonts w:ascii="SimSun" w:eastAsia="SimSun" w:hAnsi="SimSun" w:hint="eastAsia"/>
          <w:b/>
          <w:sz w:val="28"/>
          <w:szCs w:val="28"/>
        </w:rPr>
        <w:t>菩萨蛮</w:t>
      </w:r>
      <w:proofErr w:type="spellEnd"/>
      <w:r w:rsidRPr="007135DE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7135DE">
        <w:rPr>
          <w:rFonts w:ascii="SimSun" w:eastAsia="SimSun" w:hAnsi="SimSun" w:hint="eastAsia"/>
          <w:sz w:val="28"/>
          <w:szCs w:val="28"/>
        </w:rPr>
        <w:t>牛峤</w:t>
      </w:r>
      <w:proofErr w:type="spellEnd"/>
    </w:p>
    <w:p w:rsidR="007135DE" w:rsidRPr="007135DE" w:rsidRDefault="007135DE" w:rsidP="007135D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5DE">
        <w:rPr>
          <w:rFonts w:ascii="SimSun" w:eastAsia="SimSun" w:hAnsi="SimSun" w:hint="eastAsia"/>
          <w:sz w:val="28"/>
          <w:szCs w:val="28"/>
        </w:rPr>
        <w:t>舞裙香暖金泥凤，昼梁语燕惊残梦</w:t>
      </w:r>
      <w:proofErr w:type="spellEnd"/>
      <w:r w:rsidRPr="007135DE">
        <w:rPr>
          <w:rFonts w:ascii="SimSun" w:eastAsia="SimSun" w:hAnsi="SimSun" w:hint="eastAsia"/>
          <w:sz w:val="28"/>
          <w:szCs w:val="28"/>
        </w:rPr>
        <w:t>。</w:t>
      </w:r>
    </w:p>
    <w:p w:rsidR="007135DE" w:rsidRPr="007135DE" w:rsidRDefault="007135DE" w:rsidP="007135DE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7135DE">
        <w:rPr>
          <w:rFonts w:ascii="SimSun" w:eastAsia="SimSun" w:hAnsi="SimSun" w:hint="eastAsia"/>
          <w:sz w:val="28"/>
          <w:szCs w:val="28"/>
        </w:rPr>
        <w:t>门外柳花飞，玉郎犹未归</w:t>
      </w:r>
      <w:proofErr w:type="spellEnd"/>
      <w:r w:rsidRPr="007135DE">
        <w:rPr>
          <w:rFonts w:ascii="SimSun" w:eastAsia="SimSun" w:hAnsi="SimSun" w:hint="eastAsia"/>
          <w:sz w:val="28"/>
          <w:szCs w:val="28"/>
        </w:rPr>
        <w:t>。</w:t>
      </w:r>
    </w:p>
    <w:p w:rsidR="007135DE" w:rsidRPr="007135DE" w:rsidRDefault="007135DE" w:rsidP="007135D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5DE">
        <w:rPr>
          <w:rFonts w:ascii="SimSun" w:eastAsia="SimSun" w:hAnsi="SimSun" w:hint="eastAsia"/>
          <w:sz w:val="28"/>
          <w:szCs w:val="28"/>
        </w:rPr>
        <w:t>愁匀红粉泪，眉剪春山翠</w:t>
      </w:r>
      <w:proofErr w:type="spellEnd"/>
      <w:r w:rsidRPr="007135DE">
        <w:rPr>
          <w:rFonts w:ascii="SimSun" w:eastAsia="SimSun" w:hAnsi="SimSun" w:hint="eastAsia"/>
          <w:sz w:val="28"/>
          <w:szCs w:val="28"/>
        </w:rPr>
        <w:t>。</w:t>
      </w:r>
    </w:p>
    <w:p w:rsidR="007135DE" w:rsidRDefault="007135DE" w:rsidP="007135D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5DE">
        <w:rPr>
          <w:rFonts w:ascii="SimSun" w:eastAsia="SimSun" w:hAnsi="SimSun" w:hint="eastAsia"/>
          <w:sz w:val="28"/>
          <w:szCs w:val="28"/>
        </w:rPr>
        <w:t>何处是辽阳，锦屏春昼长</w:t>
      </w:r>
      <w:proofErr w:type="spellEnd"/>
      <w:r w:rsidRPr="007135DE">
        <w:rPr>
          <w:rFonts w:ascii="SimSun" w:eastAsia="SimSun" w:hAnsi="SimSun" w:hint="eastAsia"/>
          <w:sz w:val="28"/>
          <w:szCs w:val="28"/>
        </w:rPr>
        <w:t>。</w:t>
      </w:r>
    </w:p>
    <w:p w:rsidR="007135DE" w:rsidRDefault="007135DE" w:rsidP="007135DE">
      <w:pPr>
        <w:spacing w:after="0"/>
        <w:rPr>
          <w:rFonts w:ascii="SimSun" w:eastAsia="SimSun" w:hAnsi="SimSun"/>
          <w:sz w:val="28"/>
          <w:szCs w:val="28"/>
        </w:rPr>
      </w:pPr>
    </w:p>
    <w:sectPr w:rsidR="007135DE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688"/>
    <w:rsid w:val="00002BC6"/>
    <w:rsid w:val="0000342E"/>
    <w:rsid w:val="00005FC6"/>
    <w:rsid w:val="00011B19"/>
    <w:rsid w:val="00012B20"/>
    <w:rsid w:val="00017998"/>
    <w:rsid w:val="00021F6F"/>
    <w:rsid w:val="00024593"/>
    <w:rsid w:val="00024A90"/>
    <w:rsid w:val="00025DA0"/>
    <w:rsid w:val="00027E01"/>
    <w:rsid w:val="00030543"/>
    <w:rsid w:val="00032433"/>
    <w:rsid w:val="00035DF0"/>
    <w:rsid w:val="00044428"/>
    <w:rsid w:val="000449E9"/>
    <w:rsid w:val="00045362"/>
    <w:rsid w:val="0005058D"/>
    <w:rsid w:val="0005098F"/>
    <w:rsid w:val="00052C99"/>
    <w:rsid w:val="0005319A"/>
    <w:rsid w:val="000576C1"/>
    <w:rsid w:val="00063B43"/>
    <w:rsid w:val="00066251"/>
    <w:rsid w:val="000711DD"/>
    <w:rsid w:val="0007244C"/>
    <w:rsid w:val="00074351"/>
    <w:rsid w:val="0008169D"/>
    <w:rsid w:val="0008512A"/>
    <w:rsid w:val="00091929"/>
    <w:rsid w:val="00096270"/>
    <w:rsid w:val="00096894"/>
    <w:rsid w:val="000A134A"/>
    <w:rsid w:val="000A36AB"/>
    <w:rsid w:val="000A5F28"/>
    <w:rsid w:val="000B2DB7"/>
    <w:rsid w:val="000B34C0"/>
    <w:rsid w:val="000C0061"/>
    <w:rsid w:val="000C0D4D"/>
    <w:rsid w:val="000C0F5B"/>
    <w:rsid w:val="000C228C"/>
    <w:rsid w:val="000C409B"/>
    <w:rsid w:val="000C7B68"/>
    <w:rsid w:val="000E2A27"/>
    <w:rsid w:val="000E2D47"/>
    <w:rsid w:val="000E2E89"/>
    <w:rsid w:val="000E5DA9"/>
    <w:rsid w:val="000E7F90"/>
    <w:rsid w:val="000F50F4"/>
    <w:rsid w:val="0010012A"/>
    <w:rsid w:val="00101E27"/>
    <w:rsid w:val="00105A3F"/>
    <w:rsid w:val="0011220A"/>
    <w:rsid w:val="00135F06"/>
    <w:rsid w:val="00140B7B"/>
    <w:rsid w:val="001444D1"/>
    <w:rsid w:val="00144D3F"/>
    <w:rsid w:val="00164945"/>
    <w:rsid w:val="001702F5"/>
    <w:rsid w:val="001770C4"/>
    <w:rsid w:val="00182041"/>
    <w:rsid w:val="00183966"/>
    <w:rsid w:val="00186D80"/>
    <w:rsid w:val="001945BC"/>
    <w:rsid w:val="001A2E81"/>
    <w:rsid w:val="001A68C4"/>
    <w:rsid w:val="001A75B3"/>
    <w:rsid w:val="001B0901"/>
    <w:rsid w:val="001B5845"/>
    <w:rsid w:val="001E33EF"/>
    <w:rsid w:val="001E60F4"/>
    <w:rsid w:val="001F7A5D"/>
    <w:rsid w:val="002157A3"/>
    <w:rsid w:val="00223C3C"/>
    <w:rsid w:val="00224755"/>
    <w:rsid w:val="00226622"/>
    <w:rsid w:val="00231EFC"/>
    <w:rsid w:val="002332DC"/>
    <w:rsid w:val="00236527"/>
    <w:rsid w:val="0024072C"/>
    <w:rsid w:val="00241CB3"/>
    <w:rsid w:val="00245571"/>
    <w:rsid w:val="002514FA"/>
    <w:rsid w:val="0026133C"/>
    <w:rsid w:val="00263683"/>
    <w:rsid w:val="00271C1F"/>
    <w:rsid w:val="00271C38"/>
    <w:rsid w:val="00274F2B"/>
    <w:rsid w:val="0027508A"/>
    <w:rsid w:val="00284B5F"/>
    <w:rsid w:val="0029101F"/>
    <w:rsid w:val="00292E51"/>
    <w:rsid w:val="002A4E09"/>
    <w:rsid w:val="002B0D98"/>
    <w:rsid w:val="002D67E9"/>
    <w:rsid w:val="002D7CDB"/>
    <w:rsid w:val="002E5F7C"/>
    <w:rsid w:val="002E6A35"/>
    <w:rsid w:val="002F4F0F"/>
    <w:rsid w:val="0030082F"/>
    <w:rsid w:val="00303035"/>
    <w:rsid w:val="0031106E"/>
    <w:rsid w:val="00320FCB"/>
    <w:rsid w:val="00325D4B"/>
    <w:rsid w:val="0032646B"/>
    <w:rsid w:val="00333044"/>
    <w:rsid w:val="003344A2"/>
    <w:rsid w:val="00341DE5"/>
    <w:rsid w:val="00350B9E"/>
    <w:rsid w:val="00361F6C"/>
    <w:rsid w:val="00371CA3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E64A4"/>
    <w:rsid w:val="003F219C"/>
    <w:rsid w:val="003F77E1"/>
    <w:rsid w:val="004013A0"/>
    <w:rsid w:val="004014E6"/>
    <w:rsid w:val="00401668"/>
    <w:rsid w:val="00402E9A"/>
    <w:rsid w:val="00411DB7"/>
    <w:rsid w:val="0041410D"/>
    <w:rsid w:val="00414A3D"/>
    <w:rsid w:val="00422977"/>
    <w:rsid w:val="00426AAD"/>
    <w:rsid w:val="004319C4"/>
    <w:rsid w:val="004362F7"/>
    <w:rsid w:val="004415DE"/>
    <w:rsid w:val="0044469C"/>
    <w:rsid w:val="0044541B"/>
    <w:rsid w:val="0045414D"/>
    <w:rsid w:val="00463F46"/>
    <w:rsid w:val="0048744B"/>
    <w:rsid w:val="004917B7"/>
    <w:rsid w:val="004929FF"/>
    <w:rsid w:val="00496A90"/>
    <w:rsid w:val="004A03DC"/>
    <w:rsid w:val="004B0AF0"/>
    <w:rsid w:val="004B117A"/>
    <w:rsid w:val="004B150A"/>
    <w:rsid w:val="004B3B95"/>
    <w:rsid w:val="004B7FC2"/>
    <w:rsid w:val="004C451C"/>
    <w:rsid w:val="004C5F9D"/>
    <w:rsid w:val="004E0450"/>
    <w:rsid w:val="004E3CEC"/>
    <w:rsid w:val="004E3E8C"/>
    <w:rsid w:val="004E7486"/>
    <w:rsid w:val="004F29D9"/>
    <w:rsid w:val="00500300"/>
    <w:rsid w:val="00502475"/>
    <w:rsid w:val="005047A0"/>
    <w:rsid w:val="00505DEF"/>
    <w:rsid w:val="005069E9"/>
    <w:rsid w:val="005205CA"/>
    <w:rsid w:val="005306F9"/>
    <w:rsid w:val="00533089"/>
    <w:rsid w:val="0053425C"/>
    <w:rsid w:val="00541CD0"/>
    <w:rsid w:val="005474CA"/>
    <w:rsid w:val="00555E54"/>
    <w:rsid w:val="005666B5"/>
    <w:rsid w:val="0056709C"/>
    <w:rsid w:val="005728D1"/>
    <w:rsid w:val="00576559"/>
    <w:rsid w:val="00580B29"/>
    <w:rsid w:val="005870EF"/>
    <w:rsid w:val="00591108"/>
    <w:rsid w:val="00593119"/>
    <w:rsid w:val="005B2A04"/>
    <w:rsid w:val="005B511A"/>
    <w:rsid w:val="005B5401"/>
    <w:rsid w:val="005B6455"/>
    <w:rsid w:val="005D2E48"/>
    <w:rsid w:val="005E5B41"/>
    <w:rsid w:val="005E5DD1"/>
    <w:rsid w:val="005F3903"/>
    <w:rsid w:val="005F4891"/>
    <w:rsid w:val="00602D01"/>
    <w:rsid w:val="00611CE4"/>
    <w:rsid w:val="00621C89"/>
    <w:rsid w:val="00634B5E"/>
    <w:rsid w:val="006376FF"/>
    <w:rsid w:val="00637744"/>
    <w:rsid w:val="00641FC7"/>
    <w:rsid w:val="00644D40"/>
    <w:rsid w:val="006456E8"/>
    <w:rsid w:val="0065250E"/>
    <w:rsid w:val="006532CD"/>
    <w:rsid w:val="006622AE"/>
    <w:rsid w:val="006729AE"/>
    <w:rsid w:val="006731C5"/>
    <w:rsid w:val="00675A30"/>
    <w:rsid w:val="00677D18"/>
    <w:rsid w:val="00687B44"/>
    <w:rsid w:val="00694D75"/>
    <w:rsid w:val="006961AA"/>
    <w:rsid w:val="006A1574"/>
    <w:rsid w:val="006B29A8"/>
    <w:rsid w:val="006C2061"/>
    <w:rsid w:val="006E0866"/>
    <w:rsid w:val="006E1568"/>
    <w:rsid w:val="006E31AC"/>
    <w:rsid w:val="006F0D3D"/>
    <w:rsid w:val="006F16E8"/>
    <w:rsid w:val="007051B7"/>
    <w:rsid w:val="007132E8"/>
    <w:rsid w:val="007135DE"/>
    <w:rsid w:val="00715B90"/>
    <w:rsid w:val="00720720"/>
    <w:rsid w:val="00735332"/>
    <w:rsid w:val="007374CD"/>
    <w:rsid w:val="00741F9C"/>
    <w:rsid w:val="00746B68"/>
    <w:rsid w:val="00751B0C"/>
    <w:rsid w:val="00752B01"/>
    <w:rsid w:val="00774B7D"/>
    <w:rsid w:val="00777937"/>
    <w:rsid w:val="007847F1"/>
    <w:rsid w:val="0078526A"/>
    <w:rsid w:val="007902C3"/>
    <w:rsid w:val="007930DB"/>
    <w:rsid w:val="00795EA6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D5B72"/>
    <w:rsid w:val="007D795A"/>
    <w:rsid w:val="007E4756"/>
    <w:rsid w:val="007F28F2"/>
    <w:rsid w:val="007F2EBF"/>
    <w:rsid w:val="007F54A7"/>
    <w:rsid w:val="007F5D8C"/>
    <w:rsid w:val="007F6D36"/>
    <w:rsid w:val="008003C2"/>
    <w:rsid w:val="00807632"/>
    <w:rsid w:val="00813957"/>
    <w:rsid w:val="00820C19"/>
    <w:rsid w:val="00822456"/>
    <w:rsid w:val="00825615"/>
    <w:rsid w:val="008306CD"/>
    <w:rsid w:val="0083114F"/>
    <w:rsid w:val="008402FC"/>
    <w:rsid w:val="008452D0"/>
    <w:rsid w:val="00852101"/>
    <w:rsid w:val="00853098"/>
    <w:rsid w:val="00862635"/>
    <w:rsid w:val="0086645A"/>
    <w:rsid w:val="00893E56"/>
    <w:rsid w:val="008A152D"/>
    <w:rsid w:val="008A7418"/>
    <w:rsid w:val="008B08B5"/>
    <w:rsid w:val="008B3864"/>
    <w:rsid w:val="008B562B"/>
    <w:rsid w:val="008B5E64"/>
    <w:rsid w:val="008B6C15"/>
    <w:rsid w:val="008D3D51"/>
    <w:rsid w:val="008D5BA1"/>
    <w:rsid w:val="008E1688"/>
    <w:rsid w:val="008E2685"/>
    <w:rsid w:val="008E3FE7"/>
    <w:rsid w:val="008E44F3"/>
    <w:rsid w:val="00906263"/>
    <w:rsid w:val="009064F1"/>
    <w:rsid w:val="00907DC1"/>
    <w:rsid w:val="009135F5"/>
    <w:rsid w:val="00916ADA"/>
    <w:rsid w:val="0091732C"/>
    <w:rsid w:val="0093223A"/>
    <w:rsid w:val="00936757"/>
    <w:rsid w:val="009376C0"/>
    <w:rsid w:val="00937D26"/>
    <w:rsid w:val="00952468"/>
    <w:rsid w:val="00960573"/>
    <w:rsid w:val="009666A8"/>
    <w:rsid w:val="009740FF"/>
    <w:rsid w:val="00976C42"/>
    <w:rsid w:val="00982C87"/>
    <w:rsid w:val="00983AF4"/>
    <w:rsid w:val="009959B8"/>
    <w:rsid w:val="009A1772"/>
    <w:rsid w:val="009A4D09"/>
    <w:rsid w:val="009A5060"/>
    <w:rsid w:val="009B5AB7"/>
    <w:rsid w:val="009B5FA7"/>
    <w:rsid w:val="009B7546"/>
    <w:rsid w:val="009C0D6A"/>
    <w:rsid w:val="009C1AB1"/>
    <w:rsid w:val="009D1D0B"/>
    <w:rsid w:val="009D4256"/>
    <w:rsid w:val="009E153F"/>
    <w:rsid w:val="009E3DE3"/>
    <w:rsid w:val="009F51D6"/>
    <w:rsid w:val="009F5557"/>
    <w:rsid w:val="009F726E"/>
    <w:rsid w:val="00A04B19"/>
    <w:rsid w:val="00A0606A"/>
    <w:rsid w:val="00A131E2"/>
    <w:rsid w:val="00A166E7"/>
    <w:rsid w:val="00A17E7E"/>
    <w:rsid w:val="00A40046"/>
    <w:rsid w:val="00A40601"/>
    <w:rsid w:val="00A42A55"/>
    <w:rsid w:val="00A47160"/>
    <w:rsid w:val="00A56D81"/>
    <w:rsid w:val="00A63545"/>
    <w:rsid w:val="00A6475C"/>
    <w:rsid w:val="00A75980"/>
    <w:rsid w:val="00A776A3"/>
    <w:rsid w:val="00A92A9E"/>
    <w:rsid w:val="00A95AC0"/>
    <w:rsid w:val="00A96FFB"/>
    <w:rsid w:val="00AA03AA"/>
    <w:rsid w:val="00AA1A4A"/>
    <w:rsid w:val="00AB3003"/>
    <w:rsid w:val="00AB3A42"/>
    <w:rsid w:val="00AC723D"/>
    <w:rsid w:val="00AC7278"/>
    <w:rsid w:val="00AD653D"/>
    <w:rsid w:val="00B05259"/>
    <w:rsid w:val="00B06938"/>
    <w:rsid w:val="00B126D4"/>
    <w:rsid w:val="00B1464C"/>
    <w:rsid w:val="00B17B92"/>
    <w:rsid w:val="00B22FA2"/>
    <w:rsid w:val="00B2342B"/>
    <w:rsid w:val="00B2719A"/>
    <w:rsid w:val="00B3103E"/>
    <w:rsid w:val="00B37DFF"/>
    <w:rsid w:val="00B4145E"/>
    <w:rsid w:val="00B41F8B"/>
    <w:rsid w:val="00B44576"/>
    <w:rsid w:val="00B44F2B"/>
    <w:rsid w:val="00B5128F"/>
    <w:rsid w:val="00B66BF7"/>
    <w:rsid w:val="00B66DFF"/>
    <w:rsid w:val="00B828A6"/>
    <w:rsid w:val="00B84C42"/>
    <w:rsid w:val="00B86825"/>
    <w:rsid w:val="00BA3044"/>
    <w:rsid w:val="00BA3F65"/>
    <w:rsid w:val="00BB647F"/>
    <w:rsid w:val="00BC4E54"/>
    <w:rsid w:val="00BD3B79"/>
    <w:rsid w:val="00BD653E"/>
    <w:rsid w:val="00BE2466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61AA"/>
    <w:rsid w:val="00C57DDB"/>
    <w:rsid w:val="00C61930"/>
    <w:rsid w:val="00C620E2"/>
    <w:rsid w:val="00C63523"/>
    <w:rsid w:val="00C65EEA"/>
    <w:rsid w:val="00C7241F"/>
    <w:rsid w:val="00C813A4"/>
    <w:rsid w:val="00C84AA3"/>
    <w:rsid w:val="00C854AF"/>
    <w:rsid w:val="00C86BD2"/>
    <w:rsid w:val="00C95FA3"/>
    <w:rsid w:val="00CA00B7"/>
    <w:rsid w:val="00CB525B"/>
    <w:rsid w:val="00CC49A2"/>
    <w:rsid w:val="00CD692D"/>
    <w:rsid w:val="00CD6EF1"/>
    <w:rsid w:val="00CE1273"/>
    <w:rsid w:val="00CF06CC"/>
    <w:rsid w:val="00D00A4E"/>
    <w:rsid w:val="00D014FB"/>
    <w:rsid w:val="00D05410"/>
    <w:rsid w:val="00D0688E"/>
    <w:rsid w:val="00D068C7"/>
    <w:rsid w:val="00D16A12"/>
    <w:rsid w:val="00D23C1C"/>
    <w:rsid w:val="00D249F4"/>
    <w:rsid w:val="00D25FD5"/>
    <w:rsid w:val="00D266D7"/>
    <w:rsid w:val="00D37DEB"/>
    <w:rsid w:val="00D45804"/>
    <w:rsid w:val="00D45FB3"/>
    <w:rsid w:val="00D506AF"/>
    <w:rsid w:val="00D51870"/>
    <w:rsid w:val="00D52AE9"/>
    <w:rsid w:val="00D532BD"/>
    <w:rsid w:val="00D57AFE"/>
    <w:rsid w:val="00D66A92"/>
    <w:rsid w:val="00D66B98"/>
    <w:rsid w:val="00D71102"/>
    <w:rsid w:val="00D76B56"/>
    <w:rsid w:val="00D845A6"/>
    <w:rsid w:val="00D85B97"/>
    <w:rsid w:val="00D97260"/>
    <w:rsid w:val="00DA4D60"/>
    <w:rsid w:val="00DA4FE7"/>
    <w:rsid w:val="00DB1B48"/>
    <w:rsid w:val="00DB449C"/>
    <w:rsid w:val="00DC19F4"/>
    <w:rsid w:val="00DC2BD6"/>
    <w:rsid w:val="00DE75E4"/>
    <w:rsid w:val="00DF28F4"/>
    <w:rsid w:val="00DF3CE5"/>
    <w:rsid w:val="00DF4BCA"/>
    <w:rsid w:val="00DF6913"/>
    <w:rsid w:val="00DF79E8"/>
    <w:rsid w:val="00E019F5"/>
    <w:rsid w:val="00E0424C"/>
    <w:rsid w:val="00E04BEA"/>
    <w:rsid w:val="00E32DA5"/>
    <w:rsid w:val="00E36C82"/>
    <w:rsid w:val="00E40EA1"/>
    <w:rsid w:val="00E426E1"/>
    <w:rsid w:val="00E6502B"/>
    <w:rsid w:val="00E6610B"/>
    <w:rsid w:val="00E71AD1"/>
    <w:rsid w:val="00E77F66"/>
    <w:rsid w:val="00E81360"/>
    <w:rsid w:val="00E814D6"/>
    <w:rsid w:val="00E81E31"/>
    <w:rsid w:val="00E82F6F"/>
    <w:rsid w:val="00E8596F"/>
    <w:rsid w:val="00E85DBF"/>
    <w:rsid w:val="00E90380"/>
    <w:rsid w:val="00E93E38"/>
    <w:rsid w:val="00E972BD"/>
    <w:rsid w:val="00E97499"/>
    <w:rsid w:val="00EA7CF3"/>
    <w:rsid w:val="00EB5936"/>
    <w:rsid w:val="00EC2C95"/>
    <w:rsid w:val="00ED3BE1"/>
    <w:rsid w:val="00ED408B"/>
    <w:rsid w:val="00EE0AE3"/>
    <w:rsid w:val="00EE45BA"/>
    <w:rsid w:val="00EE5895"/>
    <w:rsid w:val="00EF0F18"/>
    <w:rsid w:val="00EF25B9"/>
    <w:rsid w:val="00EF7FA3"/>
    <w:rsid w:val="00F01B26"/>
    <w:rsid w:val="00F10D32"/>
    <w:rsid w:val="00F11D94"/>
    <w:rsid w:val="00F12F62"/>
    <w:rsid w:val="00F14910"/>
    <w:rsid w:val="00F2062C"/>
    <w:rsid w:val="00F22F3F"/>
    <w:rsid w:val="00F23132"/>
    <w:rsid w:val="00F247D7"/>
    <w:rsid w:val="00F249F0"/>
    <w:rsid w:val="00F25A49"/>
    <w:rsid w:val="00F3303A"/>
    <w:rsid w:val="00F420C5"/>
    <w:rsid w:val="00F46B9E"/>
    <w:rsid w:val="00F5383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C5458"/>
    <w:rsid w:val="00FC5F6F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459</cp:revision>
  <dcterms:created xsi:type="dcterms:W3CDTF">2015-01-06T00:19:00Z</dcterms:created>
  <dcterms:modified xsi:type="dcterms:W3CDTF">2017-04-27T21:21:00Z</dcterms:modified>
</cp:coreProperties>
</file>